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87E9" w14:textId="4E6C105D" w:rsidR="00CA768C" w:rsidRDefault="00813ED9">
      <w:r>
        <w:t>Jaci Brown</w:t>
      </w:r>
    </w:p>
    <w:p w14:paraId="37F9C553" w14:textId="5EB4670A" w:rsidR="00813ED9" w:rsidRDefault="00813ED9">
      <w:r>
        <w:t>CSD310-Module 1.2</w:t>
      </w:r>
    </w:p>
    <w:p w14:paraId="41B28775" w14:textId="77777777" w:rsidR="00835409" w:rsidRDefault="00835409"/>
    <w:p w14:paraId="17205386" w14:textId="6A380C54" w:rsidR="00C146CE" w:rsidRDefault="00C146CE">
      <w:r>
        <w:t>#Create module-1 directory in csd-310.</w:t>
      </w:r>
    </w:p>
    <w:p w14:paraId="79151B44" w14:textId="7C56512C" w:rsidR="00813ED9" w:rsidRDefault="00813ED9">
      <w:r w:rsidRPr="00813ED9">
        <w:drawing>
          <wp:inline distT="0" distB="0" distL="0" distR="0" wp14:anchorId="167512D4" wp14:editId="245FFCA6">
            <wp:extent cx="4800847" cy="3245017"/>
            <wp:effectExtent l="0" t="0" r="0" b="0"/>
            <wp:docPr id="2732664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647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9A96" w14:textId="77777777" w:rsidR="00835409" w:rsidRDefault="00835409"/>
    <w:p w14:paraId="78311586" w14:textId="12C8CEE3" w:rsidR="00C146CE" w:rsidRDefault="00835409">
      <w:r w:rsidRPr="00835409">
        <w:drawing>
          <wp:inline distT="0" distB="0" distL="0" distR="0" wp14:anchorId="3CB58E17" wp14:editId="1C18E7F7">
            <wp:extent cx="4877051" cy="1739989"/>
            <wp:effectExtent l="0" t="0" r="0" b="0"/>
            <wp:docPr id="1340088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89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E9B7" w14:textId="77777777" w:rsidR="00835409" w:rsidRDefault="00835409"/>
    <w:p w14:paraId="2147F5F0" w14:textId="77777777" w:rsidR="00835409" w:rsidRDefault="00835409"/>
    <w:p w14:paraId="71949C1B" w14:textId="77777777" w:rsidR="00835409" w:rsidRDefault="00835409"/>
    <w:p w14:paraId="3C4691DC" w14:textId="77777777" w:rsidR="00835409" w:rsidRDefault="00835409"/>
    <w:p w14:paraId="64860249" w14:textId="77777777" w:rsidR="00835409" w:rsidRDefault="00835409"/>
    <w:p w14:paraId="23415E48" w14:textId="0A1D34D3" w:rsidR="00C146CE" w:rsidRDefault="00C146CE">
      <w:r>
        <w:lastRenderedPageBreak/>
        <w:t>#</w:t>
      </w:r>
      <w:r w:rsidR="00835409">
        <w:t>Create and p</w:t>
      </w:r>
      <w:r>
        <w:t xml:space="preserve">ush this file to git and screenshot the update in your GitHub repository. </w:t>
      </w:r>
    </w:p>
    <w:p w14:paraId="5166B7AB" w14:textId="608D3124" w:rsidR="00C146CE" w:rsidRDefault="00C146CE">
      <w:r w:rsidRPr="00C146CE">
        <w:drawing>
          <wp:anchor distT="0" distB="0" distL="114300" distR="114300" simplePos="0" relativeHeight="251658240" behindDoc="0" locked="0" layoutInCell="1" allowOverlap="1" wp14:anchorId="23A315CF" wp14:editId="47F9D89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5320" cy="3994150"/>
            <wp:effectExtent l="0" t="0" r="0" b="6350"/>
            <wp:wrapTopAndBottom/>
            <wp:docPr id="1436238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3871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2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EE248" w14:textId="77777777" w:rsidR="00C146CE" w:rsidRDefault="00C146CE"/>
    <w:p w14:paraId="27CADCF4" w14:textId="56F6F9D0" w:rsidR="00C146CE" w:rsidRDefault="00C146CE">
      <w:r>
        <w:t>#Add link to GitHub Repository</w:t>
      </w:r>
    </w:p>
    <w:p w14:paraId="67D5D03E" w14:textId="3F242FE8" w:rsidR="00C146CE" w:rsidRDefault="00C146CE">
      <w:r w:rsidRPr="00C146CE">
        <w:t>https://github.com/JKBrown11/csd-310.git</w:t>
      </w:r>
    </w:p>
    <w:sectPr w:rsidR="00C1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9"/>
    <w:rsid w:val="00813ED9"/>
    <w:rsid w:val="00835409"/>
    <w:rsid w:val="00C146CE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F35"/>
  <w15:chartTrackingRefBased/>
  <w15:docId w15:val="{F39449F1-63FE-472C-AE1C-0EB94212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3</cp:revision>
  <dcterms:created xsi:type="dcterms:W3CDTF">2024-01-11T02:36:00Z</dcterms:created>
  <dcterms:modified xsi:type="dcterms:W3CDTF">2024-01-11T02:49:00Z</dcterms:modified>
</cp:coreProperties>
</file>