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C063" w14:textId="7C28A0D3" w:rsidR="00EC6CC2" w:rsidRDefault="00EC6CC2">
      <w:r>
        <w:t>Jaci Brown</w:t>
      </w:r>
    </w:p>
    <w:p w14:paraId="27931D35" w14:textId="608C3639" w:rsidR="00CA768C" w:rsidRDefault="00EC6CC2">
      <w:r>
        <w:t>CSD 340 || Module 1.2 || GitHub Repository Setup</w:t>
      </w:r>
    </w:p>
    <w:p w14:paraId="3FBE2C77" w14:textId="77777777" w:rsidR="00EC6CC2" w:rsidRDefault="00EC6CC2"/>
    <w:p w14:paraId="15C95651" w14:textId="7FA3A345" w:rsidR="00EC6CC2" w:rsidRPr="0082140A" w:rsidRDefault="00EC6CC2">
      <w:pPr>
        <w:rPr>
          <w:b/>
          <w:bCs/>
          <w:sz w:val="28"/>
          <w:szCs w:val="28"/>
        </w:rPr>
      </w:pPr>
      <w:r w:rsidRPr="0082140A">
        <w:rPr>
          <w:b/>
          <w:bCs/>
          <w:sz w:val="28"/>
          <w:szCs w:val="28"/>
        </w:rPr>
        <w:t xml:space="preserve">Link to GitHub </w:t>
      </w:r>
    </w:p>
    <w:p w14:paraId="31CAC3B5" w14:textId="37DB5CDF" w:rsidR="00EC6CC2" w:rsidRPr="0082140A" w:rsidRDefault="00EC6CC2">
      <w:pPr>
        <w:rPr>
          <w:sz w:val="24"/>
          <w:szCs w:val="24"/>
        </w:rPr>
      </w:pPr>
      <w:hyperlink r:id="rId4" w:history="1">
        <w:r w:rsidRPr="0082140A">
          <w:rPr>
            <w:rStyle w:val="Hyperlink"/>
            <w:sz w:val="24"/>
            <w:szCs w:val="24"/>
          </w:rPr>
          <w:t>https://github.com/JKBrown11/csd-340.git</w:t>
        </w:r>
      </w:hyperlink>
    </w:p>
    <w:p w14:paraId="45DBCDCA" w14:textId="77777777" w:rsidR="00EC6CC2" w:rsidRDefault="00EC6CC2"/>
    <w:p w14:paraId="47C334D4" w14:textId="77777777" w:rsidR="00EC6CC2" w:rsidRDefault="00EC6CC2"/>
    <w:p w14:paraId="1516507E" w14:textId="39644287" w:rsidR="00EC6CC2" w:rsidRPr="0082140A" w:rsidRDefault="00EC6CC2">
      <w:pPr>
        <w:rPr>
          <w:b/>
          <w:bCs/>
          <w:sz w:val="28"/>
          <w:szCs w:val="28"/>
        </w:rPr>
      </w:pPr>
      <w:r w:rsidRPr="0082140A">
        <w:rPr>
          <w:b/>
          <w:bCs/>
          <w:sz w:val="28"/>
          <w:szCs w:val="28"/>
        </w:rPr>
        <w:t xml:space="preserve">Screen shot for windows </w:t>
      </w:r>
      <w:proofErr w:type="spellStart"/>
      <w:r w:rsidRPr="0082140A">
        <w:rPr>
          <w:b/>
          <w:bCs/>
          <w:sz w:val="28"/>
          <w:szCs w:val="28"/>
        </w:rPr>
        <w:t>dir</w:t>
      </w:r>
      <w:proofErr w:type="spellEnd"/>
      <w:r w:rsidRPr="0082140A">
        <w:rPr>
          <w:b/>
          <w:bCs/>
          <w:sz w:val="28"/>
          <w:szCs w:val="28"/>
        </w:rPr>
        <w:t xml:space="preserve"> in </w:t>
      </w:r>
      <w:proofErr w:type="spellStart"/>
      <w:r w:rsidRPr="0082140A">
        <w:rPr>
          <w:b/>
          <w:bCs/>
          <w:sz w:val="28"/>
          <w:szCs w:val="28"/>
        </w:rPr>
        <w:t>csd</w:t>
      </w:r>
      <w:proofErr w:type="spellEnd"/>
      <w:r w:rsidRPr="0082140A">
        <w:rPr>
          <w:b/>
          <w:bCs/>
          <w:sz w:val="28"/>
          <w:szCs w:val="28"/>
        </w:rPr>
        <w:t xml:space="preserve"> directory. </w:t>
      </w:r>
    </w:p>
    <w:p w14:paraId="7B531EC9" w14:textId="621E4489" w:rsidR="00EC6CC2" w:rsidRDefault="00EC6CC2">
      <w:r w:rsidRPr="00EC6CC2">
        <w:drawing>
          <wp:inline distT="0" distB="0" distL="0" distR="0" wp14:anchorId="4E20DFA8" wp14:editId="5E311B54">
            <wp:extent cx="4940554" cy="2667137"/>
            <wp:effectExtent l="0" t="0" r="0" b="0"/>
            <wp:docPr id="1770657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79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392" w14:textId="77777777" w:rsidR="00EC6CC2" w:rsidRDefault="00EC6CC2"/>
    <w:p w14:paraId="4897333F" w14:textId="77777777" w:rsidR="00EC6CC2" w:rsidRDefault="00EC6CC2">
      <w:pPr>
        <w:rPr>
          <w:b/>
          <w:bCs/>
        </w:rPr>
      </w:pPr>
    </w:p>
    <w:p w14:paraId="6F67898C" w14:textId="77777777" w:rsidR="00EC6CC2" w:rsidRDefault="00EC6CC2">
      <w:pPr>
        <w:rPr>
          <w:b/>
          <w:bCs/>
        </w:rPr>
      </w:pPr>
    </w:p>
    <w:p w14:paraId="1FF9847F" w14:textId="77777777" w:rsidR="00EC6CC2" w:rsidRDefault="00EC6CC2">
      <w:pPr>
        <w:rPr>
          <w:b/>
          <w:bCs/>
        </w:rPr>
      </w:pPr>
    </w:p>
    <w:p w14:paraId="784B7165" w14:textId="77777777" w:rsidR="00EC6CC2" w:rsidRDefault="00EC6CC2">
      <w:pPr>
        <w:rPr>
          <w:b/>
          <w:bCs/>
        </w:rPr>
      </w:pPr>
    </w:p>
    <w:p w14:paraId="147888D3" w14:textId="77777777" w:rsidR="00EC6CC2" w:rsidRDefault="00EC6CC2">
      <w:pPr>
        <w:rPr>
          <w:b/>
          <w:bCs/>
        </w:rPr>
      </w:pPr>
    </w:p>
    <w:p w14:paraId="148ACADD" w14:textId="77777777" w:rsidR="00EC6CC2" w:rsidRDefault="00EC6CC2">
      <w:pPr>
        <w:rPr>
          <w:b/>
          <w:bCs/>
        </w:rPr>
      </w:pPr>
    </w:p>
    <w:p w14:paraId="1867F510" w14:textId="77777777" w:rsidR="00EC6CC2" w:rsidRDefault="00EC6CC2">
      <w:pPr>
        <w:rPr>
          <w:b/>
          <w:bCs/>
        </w:rPr>
      </w:pPr>
    </w:p>
    <w:p w14:paraId="63D58304" w14:textId="77777777" w:rsidR="00EC6CC2" w:rsidRDefault="00EC6CC2">
      <w:pPr>
        <w:rPr>
          <w:b/>
          <w:bCs/>
        </w:rPr>
      </w:pPr>
    </w:p>
    <w:p w14:paraId="31EB93F3" w14:textId="77777777" w:rsidR="00EC6CC2" w:rsidRDefault="00EC6CC2">
      <w:pPr>
        <w:rPr>
          <w:b/>
          <w:bCs/>
        </w:rPr>
      </w:pPr>
    </w:p>
    <w:p w14:paraId="09A57956" w14:textId="77777777" w:rsidR="00EC6CC2" w:rsidRDefault="00EC6CC2">
      <w:pPr>
        <w:rPr>
          <w:b/>
          <w:bCs/>
        </w:rPr>
      </w:pPr>
    </w:p>
    <w:p w14:paraId="70FC2D52" w14:textId="2DE01C2B" w:rsidR="00EC6CC2" w:rsidRPr="0082140A" w:rsidRDefault="00EC6CC2">
      <w:pPr>
        <w:rPr>
          <w:b/>
          <w:bCs/>
          <w:sz w:val="28"/>
          <w:szCs w:val="28"/>
        </w:rPr>
      </w:pPr>
      <w:r w:rsidRPr="0082140A">
        <w:rPr>
          <w:b/>
          <w:bCs/>
          <w:sz w:val="28"/>
          <w:szCs w:val="28"/>
        </w:rPr>
        <w:lastRenderedPageBreak/>
        <w:t xml:space="preserve">Screen shot of landing page for csd-340 GitHub </w:t>
      </w:r>
      <w:proofErr w:type="gramStart"/>
      <w:r w:rsidRPr="0082140A">
        <w:rPr>
          <w:b/>
          <w:bCs/>
          <w:sz w:val="28"/>
          <w:szCs w:val="28"/>
        </w:rPr>
        <w:t>repo</w:t>
      </w:r>
      <w:proofErr w:type="gramEnd"/>
    </w:p>
    <w:p w14:paraId="418A4689" w14:textId="3FAB3722" w:rsidR="00EC6CC2" w:rsidRPr="00EC6CC2" w:rsidRDefault="00EC6CC2">
      <w:pPr>
        <w:rPr>
          <w:b/>
          <w:bCs/>
        </w:rPr>
      </w:pPr>
      <w:r w:rsidRPr="00EC6CC2">
        <w:rPr>
          <w:b/>
          <w:bCs/>
        </w:rPr>
        <w:drawing>
          <wp:inline distT="0" distB="0" distL="0" distR="0" wp14:anchorId="266EE925" wp14:editId="44112DFE">
            <wp:extent cx="4267200" cy="3670762"/>
            <wp:effectExtent l="0" t="0" r="0" b="6350"/>
            <wp:docPr id="80408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3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666" cy="36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C2" w:rsidRPr="00EC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C2"/>
    <w:rsid w:val="004B440E"/>
    <w:rsid w:val="0082140A"/>
    <w:rsid w:val="00961BA0"/>
    <w:rsid w:val="00CA768C"/>
    <w:rsid w:val="00CE260E"/>
    <w:rsid w:val="00EC6CC2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4268"/>
  <w15:chartTrackingRefBased/>
  <w15:docId w15:val="{7B4578C9-3D16-4286-A5DC-475B609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KBrown1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1</cp:revision>
  <dcterms:created xsi:type="dcterms:W3CDTF">2024-03-20T02:45:00Z</dcterms:created>
  <dcterms:modified xsi:type="dcterms:W3CDTF">2024-03-20T03:00:00Z</dcterms:modified>
</cp:coreProperties>
</file>