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F44D" w14:textId="669D6386" w:rsidR="002E19BA" w:rsidRDefault="002E19BA">
      <w:r>
        <w:t xml:space="preserve">Jaci Brown </w:t>
      </w:r>
    </w:p>
    <w:p w14:paraId="7D64EAD5" w14:textId="29F77CF3" w:rsidR="002E19BA" w:rsidRDefault="002E19BA">
      <w:r>
        <w:t>CSD 380 || Mod 10 GitHub Group Activity</w:t>
      </w:r>
    </w:p>
    <w:p w14:paraId="75A711B6" w14:textId="77777777" w:rsidR="002E19BA" w:rsidRDefault="002E19BA"/>
    <w:p w14:paraId="58BE2F35" w14:textId="75612FBA" w:rsidR="002E19BA" w:rsidRDefault="002E19BA">
      <w:r>
        <w:t xml:space="preserve">Hello, </w:t>
      </w:r>
    </w:p>
    <w:p w14:paraId="0424276C" w14:textId="7D74DB00" w:rsidR="002E19BA" w:rsidRDefault="002E19BA">
      <w:r>
        <w:tab/>
        <w:t xml:space="preserve">Our group consisted of 4 participants. Myself, Amanda Riley, Austin Moore, and Nilam Abdul-Haqq. We were unable to </w:t>
      </w:r>
      <w:proofErr w:type="gramStart"/>
      <w:r>
        <w:t>make contact with</w:t>
      </w:r>
      <w:proofErr w:type="gramEnd"/>
      <w:r>
        <w:t xml:space="preserve"> Hlee this week via group discussion board, school email, and discord. </w:t>
      </w:r>
    </w:p>
    <w:p w14:paraId="05E34D5F" w14:textId="77777777" w:rsidR="002E19BA" w:rsidRDefault="002E19BA">
      <w:r>
        <w:tab/>
        <w:t xml:space="preserve">Due to scheduling, we were not able to participate in perfect order. We just tried to take turns and </w:t>
      </w:r>
      <w:proofErr w:type="gramStart"/>
      <w:r>
        <w:t>actually practice</w:t>
      </w:r>
      <w:proofErr w:type="gramEnd"/>
      <w:r>
        <w:t xml:space="preserve"> using branches. For example, I was release </w:t>
      </w:r>
      <w:proofErr w:type="gramStart"/>
      <w:r>
        <w:t>manager</w:t>
      </w:r>
      <w:proofErr w:type="gramEnd"/>
      <w:r>
        <w:t xml:space="preserve"> for all except the final approval when I took the role of Dev 3 and Austin approved, well declined </w:t>
      </w:r>
      <w:proofErr w:type="spellStart"/>
      <w:r>
        <w:t>Beiber</w:t>
      </w:r>
      <w:proofErr w:type="spellEnd"/>
      <w:r>
        <w:t>.</w:t>
      </w:r>
    </w:p>
    <w:p w14:paraId="54F70CE4" w14:textId="3DD02668" w:rsidR="002E19BA" w:rsidRDefault="00075048">
      <w:hyperlink r:id="rId4" w:history="1">
        <w:r w:rsidRPr="002D592E">
          <w:rPr>
            <w:rStyle w:val="Hyperlink"/>
          </w:rPr>
          <w:t>https://github.com/JKBrown11/GitLab.git</w:t>
        </w:r>
      </w:hyperlink>
    </w:p>
    <w:p w14:paraId="1B35141C" w14:textId="77777777" w:rsidR="00075048" w:rsidRDefault="00075048"/>
    <w:p w14:paraId="70F19895" w14:textId="77777777" w:rsidR="002E19BA" w:rsidRDefault="002E19BA">
      <w:r>
        <w:t xml:space="preserve">Thank you, </w:t>
      </w:r>
    </w:p>
    <w:p w14:paraId="09F17BFC" w14:textId="22AE5B85" w:rsidR="002E19BA" w:rsidRDefault="002E19BA">
      <w:r>
        <w:t xml:space="preserve">Jaci  </w:t>
      </w:r>
    </w:p>
    <w:p w14:paraId="6BF3E372" w14:textId="77777777" w:rsidR="002E19BA" w:rsidRDefault="002E19BA"/>
    <w:p w14:paraId="3AD84839" w14:textId="55850A95" w:rsidR="00CA768C" w:rsidRDefault="002E19BA">
      <w:r w:rsidRPr="002E19BA">
        <w:drawing>
          <wp:inline distT="0" distB="0" distL="0" distR="0" wp14:anchorId="354BBC93" wp14:editId="563D7732">
            <wp:extent cx="5943600" cy="3120390"/>
            <wp:effectExtent l="0" t="0" r="0" b="3810"/>
            <wp:docPr id="959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A"/>
    <w:rsid w:val="00075048"/>
    <w:rsid w:val="000A049F"/>
    <w:rsid w:val="002E19BA"/>
    <w:rsid w:val="004B440E"/>
    <w:rsid w:val="00961BA0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CFA6"/>
  <w15:chartTrackingRefBased/>
  <w15:docId w15:val="{4DEC0138-8E17-4D35-8F79-4527CE9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0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KBrown11/Gi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2024-10-06T23:34:00Z</dcterms:created>
  <dcterms:modified xsi:type="dcterms:W3CDTF">2024-10-06T23:41:00Z</dcterms:modified>
</cp:coreProperties>
</file>