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358" w:rsidRDefault="004E6358" w:rsidP="004E6358">
      <w:pPr>
        <w:jc w:val="center"/>
        <w:rPr>
          <w:lang w:val="en-GB"/>
        </w:rPr>
      </w:pPr>
      <w:proofErr w:type="spellStart"/>
      <w:r>
        <w:rPr>
          <w:rFonts w:hint="eastAsia"/>
          <w:lang w:val="en-GB"/>
        </w:rPr>
        <w:t>GO.obo</w:t>
      </w:r>
      <w:proofErr w:type="spellEnd"/>
    </w:p>
    <w:p w:rsidR="004E6358" w:rsidRDefault="004E6358" w:rsidP="004E6358">
      <w:pPr>
        <w:jc w:val="center"/>
        <w:rPr>
          <w:lang w:val="en-GB"/>
        </w:rPr>
      </w:pPr>
    </w:p>
    <w:p w:rsidR="00745A7F" w:rsidRDefault="004E6358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8E0300" wp14:editId="33896D5E">
            <wp:extent cx="5274310" cy="487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8" w:rsidRDefault="004E6358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A230C0" wp14:editId="273EDE8A">
            <wp:extent cx="5334000" cy="37585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58" w:rsidRDefault="00EC225B" w:rsidP="004E6358">
      <w:pPr>
        <w:jc w:val="center"/>
        <w:rPr>
          <w:lang w:val="en-GB"/>
        </w:rPr>
      </w:pPr>
      <w:proofErr w:type="spellStart"/>
      <w:r>
        <w:rPr>
          <w:lang w:val="en-GB"/>
        </w:rPr>
        <w:lastRenderedPageBreak/>
        <w:t>GO.owl</w:t>
      </w:r>
      <w:proofErr w:type="spellEnd"/>
    </w:p>
    <w:p w:rsidR="004E6358" w:rsidRDefault="004E6358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ACAAD3" wp14:editId="658FCDCF">
            <wp:extent cx="5256000" cy="5041782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50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Default="00B410BD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51C249" wp14:editId="115A8934">
            <wp:extent cx="5256000" cy="3516997"/>
            <wp:effectExtent l="0" t="0" r="19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5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Default="00B410BD" w:rsidP="004E6358">
      <w:pPr>
        <w:jc w:val="center"/>
        <w:rPr>
          <w:lang w:val="en-GB"/>
        </w:rPr>
      </w:pPr>
    </w:p>
    <w:p w:rsidR="00B410BD" w:rsidRDefault="00B410BD" w:rsidP="004E6358">
      <w:pPr>
        <w:jc w:val="center"/>
        <w:rPr>
          <w:lang w:val="en-GB"/>
        </w:rPr>
      </w:pPr>
      <w:proofErr w:type="spellStart"/>
      <w:r>
        <w:rPr>
          <w:rFonts w:hint="eastAsia"/>
          <w:lang w:val="en-GB"/>
        </w:rPr>
        <w:t>CHEBI.obo</w:t>
      </w:r>
      <w:proofErr w:type="spellEnd"/>
    </w:p>
    <w:p w:rsidR="00B410BD" w:rsidRDefault="00B410BD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03C3A02" wp14:editId="1E1108F6">
            <wp:extent cx="5220000" cy="5065790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506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Default="00B410BD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BB88151" wp14:editId="5229C90D">
            <wp:extent cx="5256000" cy="3551139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55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Pr="00C43C1E" w:rsidRDefault="00B410BD" w:rsidP="004E6358">
      <w:pPr>
        <w:jc w:val="center"/>
        <w:rPr>
          <w:sz w:val="20"/>
          <w:lang w:val="en-GB"/>
        </w:rPr>
      </w:pPr>
      <w:bookmarkStart w:id="0" w:name="_GoBack"/>
      <w:bookmarkEnd w:id="0"/>
    </w:p>
    <w:p w:rsidR="00B410BD" w:rsidRDefault="00B410BD" w:rsidP="004E6358">
      <w:pPr>
        <w:jc w:val="center"/>
        <w:rPr>
          <w:lang w:val="en-GB"/>
        </w:rPr>
      </w:pPr>
      <w:proofErr w:type="spellStart"/>
      <w:r>
        <w:rPr>
          <w:rFonts w:hint="eastAsia"/>
          <w:lang w:val="en-GB"/>
        </w:rPr>
        <w:t>CHEBI.owl</w:t>
      </w:r>
      <w:proofErr w:type="spellEnd"/>
    </w:p>
    <w:p w:rsidR="00B410BD" w:rsidRDefault="00B410BD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74B31E" wp14:editId="03AFE7AF">
            <wp:extent cx="5256000" cy="5034131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503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BD" w:rsidRPr="004E6358" w:rsidRDefault="00B410BD" w:rsidP="004E6358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C1B026" wp14:editId="6CAF58C1">
            <wp:extent cx="5256000" cy="345307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4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0BD" w:rsidRPr="004E6358" w:rsidSect="004E635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A3"/>
    <w:rsid w:val="00155B8C"/>
    <w:rsid w:val="004E6358"/>
    <w:rsid w:val="00526347"/>
    <w:rsid w:val="00745A7F"/>
    <w:rsid w:val="00B410BD"/>
    <w:rsid w:val="00C43C1E"/>
    <w:rsid w:val="00D43D98"/>
    <w:rsid w:val="00EB45A3"/>
    <w:rsid w:val="00EC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0FBE6-9364-4487-9204-40906AEC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3C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Jiakang Chang</dc:creator>
  <cp:keywords/>
  <dc:description/>
  <cp:lastModifiedBy>Jiakang Chang</cp:lastModifiedBy>
  <cp:revision>7</cp:revision>
  <cp:lastPrinted>2016-07-05T08:40:00Z</cp:lastPrinted>
  <dcterms:created xsi:type="dcterms:W3CDTF">2016-07-04T19:55:00Z</dcterms:created>
  <dcterms:modified xsi:type="dcterms:W3CDTF">2016-07-05T09:06:00Z</dcterms:modified>
</cp:coreProperties>
</file>