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6534" w14:textId="77777777" w:rsidR="008537B1" w:rsidRPr="008537B1" w:rsidRDefault="008537B1" w:rsidP="008537B1">
      <w:r w:rsidRPr="008537B1">
        <w:rPr>
          <w:b/>
          <w:bCs/>
        </w:rPr>
        <w:t>CONTEXTO GENERAL:</w:t>
      </w:r>
    </w:p>
    <w:p w14:paraId="75C95AE6" w14:textId="77777777" w:rsidR="008537B1" w:rsidRPr="008537B1" w:rsidRDefault="008537B1" w:rsidP="008537B1">
      <w:r w:rsidRPr="008537B1">
        <w:t xml:space="preserve">Este documento describe el funcionamiento del pañol de repuestos para una planta de procesos (Vino y Fruta Fresca). Gestionamos repuestos críticos para líneas de </w:t>
      </w:r>
      <w:proofErr w:type="spellStart"/>
      <w:r w:rsidRPr="008537B1">
        <w:t>packing</w:t>
      </w:r>
      <w:proofErr w:type="spellEnd"/>
      <w:r w:rsidRPr="008537B1">
        <w:t xml:space="preserve"> (MAF, </w:t>
      </w:r>
      <w:proofErr w:type="spellStart"/>
      <w:r w:rsidRPr="008537B1">
        <w:t>Elifab</w:t>
      </w:r>
      <w:proofErr w:type="spellEnd"/>
      <w:r w:rsidRPr="008537B1">
        <w:t>, Kato), insumos generales y Elementos de Protección Personal (EPP).</w:t>
      </w:r>
    </w:p>
    <w:p w14:paraId="48B10FAF" w14:textId="77777777" w:rsidR="008537B1" w:rsidRPr="008537B1" w:rsidRDefault="008537B1" w:rsidP="008537B1">
      <w:r w:rsidRPr="008537B1">
        <w:rPr>
          <w:b/>
          <w:bCs/>
        </w:rPr>
        <w:t>TABLA 1: MAESTRO DE MATERIALES (Ejemplo representativo)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373"/>
        <w:gridCol w:w="2732"/>
        <w:gridCol w:w="523"/>
        <w:gridCol w:w="1817"/>
        <w:gridCol w:w="583"/>
        <w:gridCol w:w="1035"/>
      </w:tblGrid>
      <w:tr w:rsidR="008537B1" w:rsidRPr="008537B1" w14:paraId="4FEB02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3763A" w14:textId="77777777" w:rsidR="008537B1" w:rsidRPr="008537B1" w:rsidRDefault="008537B1" w:rsidP="008537B1">
            <w:r w:rsidRPr="008537B1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B7E1D" w14:textId="77777777" w:rsidR="008537B1" w:rsidRPr="008537B1" w:rsidRDefault="008537B1" w:rsidP="008537B1">
            <w:r w:rsidRPr="008537B1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FFB8" w14:textId="77777777" w:rsidR="008537B1" w:rsidRPr="008537B1" w:rsidRDefault="008537B1" w:rsidP="008537B1">
            <w:r w:rsidRPr="008537B1">
              <w:rPr>
                <w:b/>
                <w:bCs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BFFE0" w14:textId="77777777" w:rsidR="008537B1" w:rsidRPr="008537B1" w:rsidRDefault="008537B1" w:rsidP="008537B1">
            <w:r w:rsidRPr="008537B1">
              <w:rPr>
                <w:b/>
                <w:bCs/>
              </w:rPr>
              <w:t>UBI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F98A" w14:textId="77777777" w:rsidR="008537B1" w:rsidRPr="008537B1" w:rsidRDefault="008537B1" w:rsidP="008537B1">
            <w:r w:rsidRPr="008537B1">
              <w:rPr>
                <w:b/>
                <w:bCs/>
              </w:rPr>
              <w:t>STOCK_ACTUAL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8C958" w14:textId="77777777" w:rsidR="008537B1" w:rsidRPr="008537B1" w:rsidRDefault="008537B1" w:rsidP="008537B1">
            <w:r w:rsidRPr="008537B1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1273C" w14:textId="77777777" w:rsidR="008537B1" w:rsidRPr="008537B1" w:rsidRDefault="008537B1" w:rsidP="008537B1">
            <w:r w:rsidRPr="008537B1">
              <w:rPr>
                <w:b/>
                <w:bCs/>
              </w:rPr>
              <w:t>CRITICO</w:t>
            </w:r>
          </w:p>
        </w:tc>
      </w:tr>
      <w:tr w:rsidR="008537B1" w:rsidRPr="008537B1" w14:paraId="5375C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6B8A2" w14:textId="77777777" w:rsidR="008537B1" w:rsidRPr="008537B1" w:rsidRDefault="008537B1" w:rsidP="008537B1">
            <w:r w:rsidRPr="008537B1">
              <w:t>REP-001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5C9A3" w14:textId="77777777" w:rsidR="008537B1" w:rsidRPr="008537B1" w:rsidRDefault="008537B1" w:rsidP="008537B1">
            <w:r w:rsidRPr="008537B1">
              <w:t>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54130" w14:textId="77777777" w:rsidR="008537B1" w:rsidRPr="008537B1" w:rsidRDefault="008537B1" w:rsidP="008537B1">
            <w:r w:rsidRPr="008537B1">
              <w:t>Correa Transportadora 50mm (Línea MAF)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B982" w14:textId="77777777" w:rsidR="008537B1" w:rsidRPr="008537B1" w:rsidRDefault="008537B1" w:rsidP="008537B1">
            <w:r w:rsidRPr="008537B1">
              <w:t>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39FB9" w14:textId="77777777" w:rsidR="008537B1" w:rsidRPr="008537B1" w:rsidRDefault="008537B1" w:rsidP="008537B1">
            <w:r w:rsidRPr="008537B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3A79" w14:textId="77777777" w:rsidR="008537B1" w:rsidRPr="008537B1" w:rsidRDefault="008537B1" w:rsidP="008537B1">
            <w:r w:rsidRPr="008537B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70B9F" w14:textId="77777777" w:rsidR="008537B1" w:rsidRPr="008537B1" w:rsidRDefault="008537B1" w:rsidP="008537B1">
            <w:r w:rsidRPr="008537B1">
              <w:t>SI</w:t>
            </w:r>
          </w:p>
        </w:tc>
      </w:tr>
      <w:tr w:rsidR="008537B1" w:rsidRPr="008537B1" w14:paraId="77CEB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7FF4A" w14:textId="77777777" w:rsidR="008537B1" w:rsidRPr="008537B1" w:rsidRDefault="008537B1" w:rsidP="008537B1">
            <w:r w:rsidRPr="008537B1">
              <w:t>REP-002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AA94" w14:textId="77777777" w:rsidR="008537B1" w:rsidRPr="008537B1" w:rsidRDefault="008537B1" w:rsidP="008537B1">
            <w:r w:rsidRPr="008537B1">
              <w:t>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1AA6F" w14:textId="77777777" w:rsidR="008537B1" w:rsidRPr="008537B1" w:rsidRDefault="008537B1" w:rsidP="008537B1">
            <w:r w:rsidRPr="008537B1">
              <w:t xml:space="preserve">Sensor Fotoeléctrico </w:t>
            </w:r>
            <w:proofErr w:type="spellStart"/>
            <w:r w:rsidRPr="008537B1">
              <w:t>Retrojunta</w:t>
            </w:r>
            <w:proofErr w:type="spellEnd"/>
            <w:r w:rsidRPr="008537B1">
              <w:t xml:space="preserve"> (</w:t>
            </w:r>
            <w:proofErr w:type="spellStart"/>
            <w:r w:rsidRPr="008537B1">
              <w:t>Elifab</w:t>
            </w:r>
            <w:proofErr w:type="spellEnd"/>
            <w:r w:rsidRPr="008537B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446C7" w14:textId="77777777" w:rsidR="008537B1" w:rsidRPr="008537B1" w:rsidRDefault="008537B1" w:rsidP="008537B1">
            <w:r w:rsidRPr="008537B1">
              <w:t>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C340F" w14:textId="77777777" w:rsidR="008537B1" w:rsidRPr="008537B1" w:rsidRDefault="008537B1" w:rsidP="008537B1">
            <w:r w:rsidRPr="008537B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EF46" w14:textId="77777777" w:rsidR="008537B1" w:rsidRPr="008537B1" w:rsidRDefault="008537B1" w:rsidP="008537B1">
            <w:r w:rsidRPr="008537B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949BC" w14:textId="77777777" w:rsidR="008537B1" w:rsidRPr="008537B1" w:rsidRDefault="008537B1" w:rsidP="008537B1">
            <w:r w:rsidRPr="008537B1">
              <w:t>SI</w:t>
            </w:r>
          </w:p>
        </w:tc>
      </w:tr>
      <w:tr w:rsidR="008537B1" w:rsidRPr="008537B1" w14:paraId="76F4B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4813" w14:textId="77777777" w:rsidR="008537B1" w:rsidRPr="008537B1" w:rsidRDefault="008537B1" w:rsidP="008537B1">
            <w:r w:rsidRPr="008537B1">
              <w:t>REP-003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CD5F3" w14:textId="77777777" w:rsidR="008537B1" w:rsidRPr="008537B1" w:rsidRDefault="008537B1" w:rsidP="008537B1">
            <w:r w:rsidRPr="008537B1">
              <w:t>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884F8" w14:textId="77777777" w:rsidR="008537B1" w:rsidRPr="008537B1" w:rsidRDefault="008537B1" w:rsidP="008537B1">
            <w:r w:rsidRPr="008537B1">
              <w:t>Rodamiento 6204-2RS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2190E" w14:textId="77777777" w:rsidR="008537B1" w:rsidRPr="008537B1" w:rsidRDefault="008537B1" w:rsidP="008537B1">
            <w:r w:rsidRPr="008537B1">
              <w:t>B-05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7E456" w14:textId="77777777" w:rsidR="008537B1" w:rsidRPr="008537B1" w:rsidRDefault="008537B1" w:rsidP="008537B1">
            <w:r w:rsidRPr="008537B1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7E34" w14:textId="77777777" w:rsidR="008537B1" w:rsidRPr="008537B1" w:rsidRDefault="008537B1" w:rsidP="008537B1">
            <w:r w:rsidRPr="008537B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44E4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7BED8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385EA" w14:textId="77777777" w:rsidR="008537B1" w:rsidRPr="008537B1" w:rsidRDefault="008537B1" w:rsidP="008537B1">
            <w:r w:rsidRPr="008537B1">
              <w:t>REP-004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532DA" w14:textId="77777777" w:rsidR="008537B1" w:rsidRPr="008537B1" w:rsidRDefault="008537B1" w:rsidP="008537B1">
            <w:r w:rsidRPr="008537B1">
              <w:t>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CD505" w14:textId="77777777" w:rsidR="008537B1" w:rsidRPr="008537B1" w:rsidRDefault="008537B1" w:rsidP="008537B1">
            <w:r w:rsidRPr="008537B1">
              <w:t>Electroválvula 24V DC (Kato)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51C85" w14:textId="77777777" w:rsidR="008537B1" w:rsidRPr="008537B1" w:rsidRDefault="008537B1" w:rsidP="008537B1">
            <w:r w:rsidRPr="008537B1">
              <w:t>B-06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41653" w14:textId="77777777" w:rsidR="008537B1" w:rsidRPr="008537B1" w:rsidRDefault="008537B1" w:rsidP="008537B1">
            <w:r w:rsidRPr="008537B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394F" w14:textId="77777777" w:rsidR="008537B1" w:rsidRPr="008537B1" w:rsidRDefault="008537B1" w:rsidP="008537B1">
            <w:r w:rsidRPr="008537B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464C" w14:textId="77777777" w:rsidR="008537B1" w:rsidRPr="008537B1" w:rsidRDefault="008537B1" w:rsidP="008537B1">
            <w:r w:rsidRPr="008537B1">
              <w:t>SI</w:t>
            </w:r>
          </w:p>
        </w:tc>
      </w:tr>
      <w:tr w:rsidR="008537B1" w:rsidRPr="008537B1" w14:paraId="4D57C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6ABD1" w14:textId="77777777" w:rsidR="008537B1" w:rsidRPr="008537B1" w:rsidRDefault="008537B1" w:rsidP="008537B1">
            <w:r w:rsidRPr="008537B1">
              <w:t>REP-005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A62BE" w14:textId="77777777" w:rsidR="008537B1" w:rsidRPr="008537B1" w:rsidRDefault="008537B1" w:rsidP="008537B1">
            <w:r w:rsidRPr="008537B1">
              <w:t>Repuestos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AE97D" w14:textId="77777777" w:rsidR="008537B1" w:rsidRPr="008537B1" w:rsidRDefault="008537B1" w:rsidP="008537B1">
            <w:r w:rsidRPr="008537B1">
              <w:t>Cadena de Transmisión ANSI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C51C7" w14:textId="77777777" w:rsidR="008537B1" w:rsidRPr="008537B1" w:rsidRDefault="008537B1" w:rsidP="008537B1">
            <w:r w:rsidRPr="008537B1">
              <w:t>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A1250" w14:textId="77777777" w:rsidR="008537B1" w:rsidRPr="008537B1" w:rsidRDefault="008537B1" w:rsidP="008537B1">
            <w:r w:rsidRPr="008537B1">
              <w:t xml:space="preserve">10 </w:t>
            </w:r>
            <w:proofErr w:type="spellStart"/>
            <w:r w:rsidRPr="008537B1">
              <w:t>mts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D6ACC" w14:textId="77777777" w:rsidR="008537B1" w:rsidRPr="008537B1" w:rsidRDefault="008537B1" w:rsidP="008537B1">
            <w:r w:rsidRPr="008537B1">
              <w:t xml:space="preserve">5 </w:t>
            </w:r>
            <w:proofErr w:type="spellStart"/>
            <w:r w:rsidRPr="008537B1">
              <w:t>mts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6BE85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5C5F5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309E1" w14:textId="77777777" w:rsidR="008537B1" w:rsidRPr="008537B1" w:rsidRDefault="008537B1" w:rsidP="008537B1">
            <w:r w:rsidRPr="008537B1">
              <w:t>EPP-001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EE14B" w14:textId="77777777" w:rsidR="008537B1" w:rsidRPr="008537B1" w:rsidRDefault="008537B1" w:rsidP="008537B1">
            <w:r w:rsidRPr="008537B1">
              <w:t>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CAF2" w14:textId="77777777" w:rsidR="008537B1" w:rsidRPr="008537B1" w:rsidRDefault="008537B1" w:rsidP="008537B1">
            <w:r w:rsidRPr="008537B1">
              <w:t>Guantes de Nitrilo (Caja 100u)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77172" w14:textId="77777777" w:rsidR="008537B1" w:rsidRPr="008537B1" w:rsidRDefault="008537B1" w:rsidP="008537B1">
            <w:r w:rsidRPr="008537B1">
              <w:t>Z-01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7D97C" w14:textId="77777777" w:rsidR="008537B1" w:rsidRPr="008537B1" w:rsidRDefault="008537B1" w:rsidP="008537B1">
            <w:r w:rsidRPr="008537B1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F574B" w14:textId="77777777" w:rsidR="008537B1" w:rsidRPr="008537B1" w:rsidRDefault="008537B1" w:rsidP="008537B1">
            <w:r w:rsidRPr="008537B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4ABCB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3F866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DF55" w14:textId="77777777" w:rsidR="008537B1" w:rsidRPr="008537B1" w:rsidRDefault="008537B1" w:rsidP="008537B1">
            <w:r w:rsidRPr="008537B1">
              <w:t>EPP-002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94FF" w14:textId="77777777" w:rsidR="008537B1" w:rsidRPr="008537B1" w:rsidRDefault="008537B1" w:rsidP="008537B1">
            <w:r w:rsidRPr="008537B1">
              <w:t>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9E1A9" w14:textId="77777777" w:rsidR="008537B1" w:rsidRPr="008537B1" w:rsidRDefault="008537B1" w:rsidP="008537B1">
            <w:r w:rsidRPr="008537B1">
              <w:t xml:space="preserve">Lentes de Seguridad </w:t>
            </w:r>
            <w:proofErr w:type="spellStart"/>
            <w:r w:rsidRPr="008537B1">
              <w:t>Anti-empañante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3074F" w14:textId="77777777" w:rsidR="008537B1" w:rsidRPr="008537B1" w:rsidRDefault="008537B1" w:rsidP="008537B1">
            <w:r w:rsidRPr="008537B1">
              <w:t>Z-02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C1F5E" w14:textId="77777777" w:rsidR="008537B1" w:rsidRPr="008537B1" w:rsidRDefault="008537B1" w:rsidP="008537B1">
            <w:r w:rsidRPr="008537B1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C1F6F" w14:textId="77777777" w:rsidR="008537B1" w:rsidRPr="008537B1" w:rsidRDefault="008537B1" w:rsidP="008537B1">
            <w:r w:rsidRPr="008537B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EA755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2EAF0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1D9F" w14:textId="77777777" w:rsidR="008537B1" w:rsidRPr="008537B1" w:rsidRDefault="008537B1" w:rsidP="008537B1">
            <w:r w:rsidRPr="008537B1">
              <w:t>EPP-003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26F1" w14:textId="77777777" w:rsidR="008537B1" w:rsidRPr="008537B1" w:rsidRDefault="008537B1" w:rsidP="008537B1">
            <w:r w:rsidRPr="008537B1">
              <w:t>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CBEA6" w14:textId="77777777" w:rsidR="008537B1" w:rsidRPr="008537B1" w:rsidRDefault="008537B1" w:rsidP="008537B1">
            <w:r w:rsidRPr="008537B1">
              <w:t>Tapones Auditivos Desechables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AAAA3" w14:textId="77777777" w:rsidR="008537B1" w:rsidRPr="008537B1" w:rsidRDefault="008537B1" w:rsidP="008537B1">
            <w:r w:rsidRPr="008537B1">
              <w:t>Z-03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223B" w14:textId="77777777" w:rsidR="008537B1" w:rsidRPr="008537B1" w:rsidRDefault="008537B1" w:rsidP="008537B1">
            <w:r w:rsidRPr="008537B1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B0462" w14:textId="77777777" w:rsidR="008537B1" w:rsidRPr="008537B1" w:rsidRDefault="008537B1" w:rsidP="008537B1">
            <w:r w:rsidRPr="008537B1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DA00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5E36B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85151" w14:textId="77777777" w:rsidR="008537B1" w:rsidRPr="008537B1" w:rsidRDefault="008537B1" w:rsidP="008537B1">
            <w:r w:rsidRPr="008537B1">
              <w:t>MAT-001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46E6" w14:textId="77777777" w:rsidR="008537B1" w:rsidRPr="008537B1" w:rsidRDefault="008537B1" w:rsidP="008537B1">
            <w:r w:rsidRPr="008537B1">
              <w:t>Insumos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0C16A" w14:textId="77777777" w:rsidR="008537B1" w:rsidRPr="008537B1" w:rsidRDefault="008537B1" w:rsidP="008537B1">
            <w:r w:rsidRPr="008537B1">
              <w:t xml:space="preserve">WD-40 </w:t>
            </w:r>
            <w:proofErr w:type="gramStart"/>
            <w:r w:rsidRPr="008537B1">
              <w:t>Spray</w:t>
            </w:r>
            <w:proofErr w:type="gramEnd"/>
            <w:r w:rsidRPr="008537B1">
              <w:t xml:space="preserve"> 400ml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F3E0" w14:textId="77777777" w:rsidR="008537B1" w:rsidRPr="008537B1" w:rsidRDefault="008537B1" w:rsidP="008537B1">
            <w:r w:rsidRPr="008537B1">
              <w:t>D-01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8F4D" w14:textId="77777777" w:rsidR="008537B1" w:rsidRPr="008537B1" w:rsidRDefault="008537B1" w:rsidP="008537B1">
            <w:r w:rsidRPr="008537B1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35EB" w14:textId="77777777" w:rsidR="008537B1" w:rsidRPr="008537B1" w:rsidRDefault="008537B1" w:rsidP="008537B1">
            <w:r w:rsidRPr="008537B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5403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4CF6B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1E4A5" w14:textId="77777777" w:rsidR="008537B1" w:rsidRPr="008537B1" w:rsidRDefault="008537B1" w:rsidP="008537B1">
            <w:r w:rsidRPr="008537B1">
              <w:t>MAT-002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D8B86" w14:textId="77777777" w:rsidR="008537B1" w:rsidRPr="008537B1" w:rsidRDefault="008537B1" w:rsidP="008537B1">
            <w:r w:rsidRPr="008537B1">
              <w:t>Insumos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E57A4" w14:textId="77777777" w:rsidR="008537B1" w:rsidRPr="008537B1" w:rsidRDefault="008537B1" w:rsidP="008537B1">
            <w:r w:rsidRPr="008537B1">
              <w:t>Cinta Aislante 3M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4FEC1" w14:textId="77777777" w:rsidR="008537B1" w:rsidRPr="008537B1" w:rsidRDefault="008537B1" w:rsidP="008537B1">
            <w:r w:rsidRPr="008537B1">
              <w:t>D-02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F33A" w14:textId="77777777" w:rsidR="008537B1" w:rsidRPr="008537B1" w:rsidRDefault="008537B1" w:rsidP="008537B1">
            <w:r w:rsidRPr="008537B1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8CBFE" w14:textId="77777777" w:rsidR="008537B1" w:rsidRPr="008537B1" w:rsidRDefault="008537B1" w:rsidP="008537B1">
            <w:r w:rsidRPr="008537B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69388" w14:textId="77777777" w:rsidR="008537B1" w:rsidRPr="008537B1" w:rsidRDefault="008537B1" w:rsidP="008537B1">
            <w:r w:rsidRPr="008537B1">
              <w:t>NO</w:t>
            </w:r>
          </w:p>
        </w:tc>
      </w:tr>
      <w:tr w:rsidR="008537B1" w:rsidRPr="008537B1" w14:paraId="246E1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5B436" w14:textId="77777777" w:rsidR="008537B1" w:rsidRPr="008537B1" w:rsidRDefault="008537B1" w:rsidP="008537B1">
            <w:r w:rsidRPr="008537B1">
              <w:lastRenderedPageBreak/>
              <w:t>MAT-003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F4EF0" w14:textId="77777777" w:rsidR="008537B1" w:rsidRPr="008537B1" w:rsidRDefault="008537B1" w:rsidP="008537B1">
            <w:r w:rsidRPr="008537B1">
              <w:t>Insumos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266E" w14:textId="77777777" w:rsidR="008537B1" w:rsidRPr="008537B1" w:rsidRDefault="008537B1" w:rsidP="008537B1">
            <w:r w:rsidRPr="008537B1">
              <w:t>Silicona Grado Alimenticio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30A40" w14:textId="77777777" w:rsidR="008537B1" w:rsidRPr="008537B1" w:rsidRDefault="008537B1" w:rsidP="008537B1">
            <w:r w:rsidRPr="008537B1">
              <w:t>D-03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D0D3F" w14:textId="77777777" w:rsidR="008537B1" w:rsidRPr="008537B1" w:rsidRDefault="008537B1" w:rsidP="008537B1">
            <w:r w:rsidRPr="008537B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20C1F" w14:textId="77777777" w:rsidR="008537B1" w:rsidRPr="008537B1" w:rsidRDefault="008537B1" w:rsidP="008537B1">
            <w:r w:rsidRPr="008537B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7B9C2" w14:textId="77777777" w:rsidR="008537B1" w:rsidRPr="008537B1" w:rsidRDefault="008537B1" w:rsidP="008537B1">
            <w:r w:rsidRPr="008537B1">
              <w:t>SI</w:t>
            </w:r>
          </w:p>
        </w:tc>
      </w:tr>
    </w:tbl>
    <w:p w14:paraId="2FC1CBF2" w14:textId="77777777" w:rsidR="008537B1" w:rsidRPr="008537B1" w:rsidRDefault="008537B1" w:rsidP="008537B1">
      <w:r w:rsidRPr="008537B1">
        <w:rPr>
          <w:b/>
          <w:bCs/>
        </w:rPr>
        <w:t>TABLA 2: USUARIOS AUTORIZADOS</w:t>
      </w:r>
    </w:p>
    <w:p w14:paraId="38B9E12D" w14:textId="77777777" w:rsidR="008537B1" w:rsidRPr="008537B1" w:rsidRDefault="008537B1" w:rsidP="008537B1">
      <w:pPr>
        <w:numPr>
          <w:ilvl w:val="0"/>
          <w:numId w:val="1"/>
        </w:numPr>
      </w:pPr>
      <w:r w:rsidRPr="008537B1">
        <w:rPr>
          <w:b/>
          <w:bCs/>
        </w:rPr>
        <w:t>Juan Pérez (Mecánico Línea):</w:t>
      </w:r>
      <w:r w:rsidRPr="008537B1">
        <w:t xml:space="preserve"> Solicita repuestos y EPP.</w:t>
      </w:r>
    </w:p>
    <w:p w14:paraId="4E004228" w14:textId="77777777" w:rsidR="008537B1" w:rsidRPr="008537B1" w:rsidRDefault="008537B1" w:rsidP="008537B1">
      <w:pPr>
        <w:numPr>
          <w:ilvl w:val="0"/>
          <w:numId w:val="1"/>
        </w:numPr>
      </w:pPr>
      <w:r w:rsidRPr="008537B1">
        <w:rPr>
          <w:b/>
          <w:bCs/>
        </w:rPr>
        <w:t>Ana López (Electricista):</w:t>
      </w:r>
      <w:r w:rsidRPr="008537B1">
        <w:t xml:space="preserve"> Solicita repuestos eléctricos e insumos.</w:t>
      </w:r>
    </w:p>
    <w:p w14:paraId="7AF6C4F4" w14:textId="77777777" w:rsidR="008537B1" w:rsidRPr="008537B1" w:rsidRDefault="008537B1" w:rsidP="008537B1">
      <w:pPr>
        <w:numPr>
          <w:ilvl w:val="0"/>
          <w:numId w:val="1"/>
        </w:numPr>
      </w:pPr>
      <w:r w:rsidRPr="008537B1">
        <w:rPr>
          <w:b/>
          <w:bCs/>
        </w:rPr>
        <w:t xml:space="preserve">Pedro </w:t>
      </w:r>
      <w:proofErr w:type="gramStart"/>
      <w:r w:rsidRPr="008537B1">
        <w:rPr>
          <w:b/>
          <w:bCs/>
        </w:rPr>
        <w:t>Jefe</w:t>
      </w:r>
      <w:proofErr w:type="gramEnd"/>
      <w:r w:rsidRPr="008537B1">
        <w:rPr>
          <w:b/>
          <w:bCs/>
        </w:rPr>
        <w:t xml:space="preserve"> (Planificador):</w:t>
      </w:r>
      <w:r w:rsidRPr="008537B1">
        <w:t xml:space="preserve"> Autoriza compras y ajusta inventario.</w:t>
      </w:r>
    </w:p>
    <w:p w14:paraId="67EECF55" w14:textId="77777777" w:rsidR="008537B1" w:rsidRPr="008537B1" w:rsidRDefault="008537B1" w:rsidP="008537B1">
      <w:r w:rsidRPr="008537B1">
        <w:rPr>
          <w:b/>
          <w:bCs/>
        </w:rPr>
        <w:t>FLUJOS DE PROCESO ACTUALES (Problemas a resolver):</w:t>
      </w:r>
    </w:p>
    <w:p w14:paraId="4F94D21C" w14:textId="77777777" w:rsidR="008537B1" w:rsidRPr="008537B1" w:rsidRDefault="008537B1" w:rsidP="008537B1">
      <w:pPr>
        <w:numPr>
          <w:ilvl w:val="0"/>
          <w:numId w:val="2"/>
        </w:numPr>
      </w:pPr>
      <w:r w:rsidRPr="008537B1">
        <w:rPr>
          <w:b/>
          <w:bCs/>
        </w:rPr>
        <w:t>Ingreso de Materiales (Recepción):</w:t>
      </w:r>
    </w:p>
    <w:p w14:paraId="1B4D5B09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t>Actualmente llega la guía de despacho, se revisa físicamente y se deja en el estante.</w:t>
      </w:r>
    </w:p>
    <w:p w14:paraId="01AA1A1A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rPr>
          <w:i/>
          <w:iCs/>
        </w:rPr>
        <w:t>Problema:</w:t>
      </w:r>
      <w:r w:rsidRPr="008537B1">
        <w:t xml:space="preserve"> A veces se olvida ingresar la factura al Excel y el stock real es mayor al del sistema.</w:t>
      </w:r>
    </w:p>
    <w:p w14:paraId="75B802E7" w14:textId="77777777" w:rsidR="008537B1" w:rsidRPr="008537B1" w:rsidRDefault="008537B1" w:rsidP="008537B1">
      <w:pPr>
        <w:numPr>
          <w:ilvl w:val="0"/>
          <w:numId w:val="2"/>
        </w:numPr>
      </w:pPr>
      <w:r w:rsidRPr="008537B1">
        <w:rPr>
          <w:b/>
          <w:bCs/>
        </w:rPr>
        <w:t>Salida de Materiales (Entrega):</w:t>
      </w:r>
    </w:p>
    <w:p w14:paraId="2F543F3F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t>El mecánico pide un repuesto en ventanilla. El pañolero lo entrega.</w:t>
      </w:r>
    </w:p>
    <w:p w14:paraId="4E0B257C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rPr>
          <w:i/>
          <w:iCs/>
        </w:rPr>
        <w:t>Problema:</w:t>
      </w:r>
      <w:r w:rsidRPr="008537B1">
        <w:t xml:space="preserve"> Si hay apuro (parada de línea), el mecánico se lleva el repuesto y "después avisamos", pero nunca se anota la salida. Esto descuadra el inventario.</w:t>
      </w:r>
    </w:p>
    <w:p w14:paraId="1CA9D878" w14:textId="77777777" w:rsidR="008537B1" w:rsidRPr="008537B1" w:rsidRDefault="008537B1" w:rsidP="008537B1">
      <w:pPr>
        <w:numPr>
          <w:ilvl w:val="0"/>
          <w:numId w:val="2"/>
        </w:numPr>
      </w:pPr>
      <w:r w:rsidRPr="008537B1">
        <w:rPr>
          <w:b/>
          <w:bCs/>
        </w:rPr>
        <w:t>Control de EPP:</w:t>
      </w:r>
    </w:p>
    <w:p w14:paraId="3AE245F1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t>Se entrega EPP a demanda.</w:t>
      </w:r>
    </w:p>
    <w:p w14:paraId="15A1F9EE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rPr>
          <w:i/>
          <w:iCs/>
        </w:rPr>
        <w:t>Requerimiento:</w:t>
      </w:r>
      <w:r w:rsidRPr="008537B1">
        <w:t xml:space="preserve"> Necesitamos saber cuánto gasta cada técnico al mes para controlar el abuso de consumo.</w:t>
      </w:r>
    </w:p>
    <w:p w14:paraId="01FDEEF7" w14:textId="77777777" w:rsidR="008537B1" w:rsidRPr="008537B1" w:rsidRDefault="008537B1" w:rsidP="008537B1">
      <w:pPr>
        <w:numPr>
          <w:ilvl w:val="0"/>
          <w:numId w:val="2"/>
        </w:numPr>
      </w:pPr>
      <w:r w:rsidRPr="008537B1">
        <w:rPr>
          <w:b/>
          <w:bCs/>
        </w:rPr>
        <w:t>Alertas:</w:t>
      </w:r>
    </w:p>
    <w:p w14:paraId="05C5227F" w14:textId="77777777" w:rsidR="008537B1" w:rsidRPr="008537B1" w:rsidRDefault="008537B1" w:rsidP="008537B1">
      <w:pPr>
        <w:numPr>
          <w:ilvl w:val="1"/>
          <w:numId w:val="2"/>
        </w:numPr>
      </w:pPr>
      <w:r w:rsidRPr="008537B1">
        <w:t xml:space="preserve">No hay aviso automático cuando un repuesto crítico (como el Sensor </w:t>
      </w:r>
      <w:proofErr w:type="spellStart"/>
      <w:r w:rsidRPr="008537B1">
        <w:t>Elifab</w:t>
      </w:r>
      <w:proofErr w:type="spellEnd"/>
      <w:r w:rsidRPr="008537B1">
        <w:t>) llega a 0. Nos damos cuenta cuando la máquina falla y no hay repuesto.</w:t>
      </w:r>
    </w:p>
    <w:p w14:paraId="43E52C91" w14:textId="77777777" w:rsidR="00EB014B" w:rsidRDefault="00EB014B"/>
    <w:sectPr w:rsidR="00EB0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C0269"/>
    <w:multiLevelType w:val="multilevel"/>
    <w:tmpl w:val="2E50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001E0"/>
    <w:multiLevelType w:val="multilevel"/>
    <w:tmpl w:val="249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80897">
    <w:abstractNumId w:val="1"/>
  </w:num>
  <w:num w:numId="2" w16cid:durableId="183364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57"/>
    <w:rsid w:val="005E50B0"/>
    <w:rsid w:val="008537B1"/>
    <w:rsid w:val="008909D8"/>
    <w:rsid w:val="00EB014B"/>
    <w:rsid w:val="00EB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DD973-5959-4EA6-991F-1013C474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2026-02-14T01:01:00Z</dcterms:created>
  <dcterms:modified xsi:type="dcterms:W3CDTF">2026-02-14T01:01:00Z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2026-02-14T01:01:44Z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3600f8bb-d843-4889-bb94-2d6e1b0216f3</vt:lpwstr>
  </property>
  <property fmtid="{D5CDD505-2E9C-101B-9397-08002B2CF9AE}" pid="7" name="MSIP_Label_defa4170-0d19-0005-0004-bc88714345d2_ActionId">
    <vt:lpwstr>462a0e33-dd20-41df-893a-4347b7193353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