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71F563" w:rsidP="0B737507" w:rsidRDefault="7971F563" w14:paraId="0A8BAC34" w14:textId="3B860FF4">
      <w:pPr>
        <w:pStyle w:val="Normal"/>
        <w:ind w:left="0"/>
      </w:pPr>
      <w:r w:rsidR="7971F563">
        <w:rPr/>
        <w:t>Technical questions to ask Sign</w:t>
      </w:r>
      <w:r w:rsidR="795A5994">
        <w:rPr/>
        <w:t>IPS</w:t>
      </w:r>
    </w:p>
    <w:p w:rsidR="397E768D" w:rsidP="1BC01415" w:rsidRDefault="397E768D" w14:paraId="5D27A1E8" w14:textId="02530D24">
      <w:pPr>
        <w:pStyle w:val="ListParagraph"/>
        <w:numPr>
          <w:ilvl w:val="0"/>
          <w:numId w:val="2"/>
        </w:numPr>
        <w:rPr/>
      </w:pPr>
      <w:r w:rsidR="397E768D">
        <w:rPr/>
        <w:t>What</w:t>
      </w:r>
      <w:r w:rsidR="397E768D">
        <w:rPr/>
        <w:t xml:space="preserve"> </w:t>
      </w:r>
      <w:r w:rsidR="6877EA4C">
        <w:rPr/>
        <w:t xml:space="preserve">are </w:t>
      </w:r>
      <w:r w:rsidR="6877EA4C">
        <w:rPr/>
        <w:t>the</w:t>
      </w:r>
      <w:r w:rsidR="6877EA4C">
        <w:rPr/>
        <w:t xml:space="preserve"> </w:t>
      </w:r>
      <w:r w:rsidR="6877EA4C">
        <w:rPr/>
        <w:t>instruct</w:t>
      </w:r>
      <w:r w:rsidR="60D5F786">
        <w:rPr/>
        <w:t>ion</w:t>
      </w:r>
      <w:r w:rsidR="6877EA4C">
        <w:rPr/>
        <w:t>s</w:t>
      </w:r>
      <w:r w:rsidR="6877EA4C">
        <w:rPr/>
        <w:t xml:space="preserve"> </w:t>
      </w:r>
      <w:r w:rsidR="6877EA4C">
        <w:rPr/>
        <w:t>to</w:t>
      </w:r>
      <w:r w:rsidR="6877EA4C">
        <w:rPr/>
        <w:t xml:space="preserve"> </w:t>
      </w:r>
      <w:r w:rsidR="6877EA4C">
        <w:rPr/>
        <w:t>implement</w:t>
      </w:r>
      <w:r w:rsidR="6877EA4C">
        <w:rPr/>
        <w:t xml:space="preserve"> </w:t>
      </w:r>
      <w:r w:rsidR="6877EA4C">
        <w:rPr/>
        <w:t>narrowcasting</w:t>
      </w:r>
      <w:r w:rsidR="6877EA4C">
        <w:rPr/>
        <w:t xml:space="preserve">? How do </w:t>
      </w:r>
      <w:r w:rsidR="6877EA4C">
        <w:rPr/>
        <w:t>you</w:t>
      </w:r>
      <w:r w:rsidR="6877EA4C">
        <w:rPr/>
        <w:t xml:space="preserve"> </w:t>
      </w:r>
      <w:r w:rsidR="6877EA4C">
        <w:rPr/>
        <w:t>implement</w:t>
      </w:r>
      <w:r w:rsidR="6877EA4C">
        <w:rPr/>
        <w:t xml:space="preserve"> </w:t>
      </w:r>
      <w:r w:rsidR="6877EA4C">
        <w:rPr/>
        <w:t>it</w:t>
      </w:r>
      <w:r w:rsidR="6877EA4C">
        <w:rPr/>
        <w:t xml:space="preserve"> </w:t>
      </w:r>
      <w:r w:rsidR="6877EA4C">
        <w:rPr/>
        <w:t>for</w:t>
      </w:r>
      <w:r w:rsidR="6877EA4C">
        <w:rPr/>
        <w:t xml:space="preserve"> multiple </w:t>
      </w:r>
      <w:r w:rsidR="6877EA4C">
        <w:rPr/>
        <w:t>screens</w:t>
      </w:r>
      <w:r w:rsidR="6877EA4C">
        <w:rPr/>
        <w:t>?</w:t>
      </w:r>
    </w:p>
    <w:p w:rsidR="6853C053" w:rsidP="1BC01415" w:rsidRDefault="6853C053" w14:paraId="37ABA3D4" w14:textId="40689B07">
      <w:pPr>
        <w:pStyle w:val="ListParagraph"/>
        <w:numPr>
          <w:ilvl w:val="0"/>
          <w:numId w:val="2"/>
        </w:numPr>
        <w:rPr/>
      </w:pPr>
      <w:r w:rsidR="6853C053">
        <w:rPr/>
        <w:t>What</w:t>
      </w:r>
      <w:r w:rsidR="6853C053">
        <w:rPr/>
        <w:t xml:space="preserve"> does a CMS </w:t>
      </w:r>
      <w:r w:rsidR="6853C053">
        <w:rPr/>
        <w:t>for</w:t>
      </w:r>
      <w:r w:rsidR="6853C053">
        <w:rPr/>
        <w:t xml:space="preserve"> </w:t>
      </w:r>
      <w:r w:rsidR="6853C053">
        <w:rPr/>
        <w:t>narrowcasting</w:t>
      </w:r>
      <w:r w:rsidR="6853C053">
        <w:rPr/>
        <w:t xml:space="preserve"> look like </w:t>
      </w:r>
      <w:r w:rsidR="6853C053">
        <w:rPr/>
        <w:t>typically</w:t>
      </w:r>
      <w:r w:rsidR="6853C053">
        <w:rPr/>
        <w:t>?</w:t>
      </w:r>
    </w:p>
    <w:p w:rsidR="22B0E769" w:rsidP="17F31390" w:rsidRDefault="22B0E769" w14:paraId="6A9AD8F5" w14:textId="4987419F">
      <w:pPr>
        <w:pStyle w:val="ListParagraph"/>
        <w:numPr>
          <w:ilvl w:val="0"/>
          <w:numId w:val="2"/>
        </w:numPr>
        <w:rPr/>
      </w:pPr>
      <w:r w:rsidR="22B0E769">
        <w:rPr/>
        <w:t>What does a player look like?</w:t>
      </w:r>
    </w:p>
    <w:p w:rsidR="6079B5C1" w:rsidP="1BC01415" w:rsidRDefault="6079B5C1" w14:paraId="03D124C4" w14:textId="011CCB05">
      <w:pPr>
        <w:pStyle w:val="ListParagraph"/>
        <w:numPr>
          <w:ilvl w:val="0"/>
          <w:numId w:val="2"/>
        </w:numPr>
        <w:rPr/>
      </w:pPr>
      <w:r w:rsidR="6079B5C1">
        <w:rPr/>
        <w:t>How</w:t>
      </w:r>
      <w:r w:rsidR="094B1B0F">
        <w:rPr/>
        <w:t xml:space="preserve"> </w:t>
      </w:r>
      <w:r w:rsidR="36C5D53E">
        <w:rPr/>
        <w:t>could</w:t>
      </w:r>
      <w:r w:rsidR="36C5D53E">
        <w:rPr/>
        <w:t xml:space="preserve"> a </w:t>
      </w:r>
      <w:r w:rsidR="36C5D53E">
        <w:rPr/>
        <w:t>player</w:t>
      </w:r>
      <w:r w:rsidR="36C5D53E">
        <w:rPr/>
        <w:t xml:space="preserve"> </w:t>
      </w:r>
      <w:r w:rsidR="36C5D53E">
        <w:rPr/>
        <w:t>be</w:t>
      </w:r>
      <w:r w:rsidR="36C5D53E">
        <w:rPr/>
        <w:t xml:space="preserve"> </w:t>
      </w:r>
      <w:r w:rsidR="36C5D53E">
        <w:rPr/>
        <w:t>connected</w:t>
      </w:r>
      <w:r w:rsidR="36C5D53E">
        <w:rPr/>
        <w:t xml:space="preserve"> </w:t>
      </w:r>
      <w:r w:rsidR="36C5D53E">
        <w:rPr/>
        <w:t>to</w:t>
      </w:r>
      <w:r w:rsidR="094B1B0F">
        <w:rPr/>
        <w:t xml:space="preserve"> a </w:t>
      </w:r>
      <w:r w:rsidR="094B1B0F">
        <w:rPr/>
        <w:t>wall-mounted</w:t>
      </w:r>
      <w:r w:rsidR="094B1B0F">
        <w:rPr/>
        <w:t xml:space="preserve"> TV-screen</w:t>
      </w:r>
      <w:r w:rsidR="63D61EF1">
        <w:rPr/>
        <w:t xml:space="preserve"> </w:t>
      </w:r>
      <w:r w:rsidR="63D61EF1">
        <w:rPr/>
        <w:t>with</w:t>
      </w:r>
      <w:r w:rsidR="63D61EF1">
        <w:rPr/>
        <w:t xml:space="preserve"> HDMI</w:t>
      </w:r>
      <w:r w:rsidR="094B1B0F">
        <w:rPr/>
        <w:t>?</w:t>
      </w:r>
      <w:r>
        <w:br/>
      </w:r>
      <w:r>
        <w:br/>
      </w:r>
    </w:p>
    <w:p w:rsidR="21C6F44E" w:rsidP="25302648" w:rsidRDefault="21C6F44E" w14:paraId="1D2225F6" w14:textId="3138FF37">
      <w:pPr>
        <w:pStyle w:val="Normal"/>
        <w:rPr>
          <w:noProof w:val="0"/>
          <w:lang w:val="en-GB"/>
        </w:rPr>
      </w:pPr>
      <w:r w:rsidRPr="25302648" w:rsidR="21C6F44E">
        <w:rPr>
          <w:noProof w:val="0"/>
          <w:lang w:val="en-GB"/>
        </w:rPr>
        <w:t xml:space="preserve">1. I have already answered this question in my research, you can find it in the narrowcasting research document. </w:t>
      </w:r>
      <w:r w:rsidRPr="25302648" w:rsidR="21C6F44E">
        <w:rPr>
          <w:noProof w:val="0"/>
          <w:lang w:val="en-GB"/>
        </w:rPr>
        <w:t>SignIPS</w:t>
      </w:r>
      <w:r w:rsidRPr="25302648" w:rsidR="21C6F44E">
        <w:rPr>
          <w:noProof w:val="0"/>
          <w:lang w:val="en-GB"/>
        </w:rPr>
        <w:t xml:space="preserve"> would have the same answer - </w:t>
      </w:r>
      <w:r w:rsidRPr="25302648" w:rsidR="21C6F44E">
        <w:rPr>
          <w:noProof w:val="0"/>
          <w:lang w:val="en-GB"/>
        </w:rPr>
        <w:t>Merlijn</w:t>
      </w:r>
    </w:p>
    <w:p w:rsidR="21C6F44E" w:rsidP="25302648" w:rsidRDefault="21C6F44E" w14:paraId="035E3C74" w14:textId="7D5597BD">
      <w:pPr>
        <w:pStyle w:val="Normal"/>
        <w:rPr>
          <w:noProof w:val="0"/>
          <w:lang w:val="en-GB"/>
        </w:rPr>
      </w:pPr>
      <w:r w:rsidRPr="25302648" w:rsidR="21C6F44E">
        <w:rPr>
          <w:noProof w:val="0"/>
          <w:lang w:val="en-GB"/>
        </w:rPr>
        <w:t xml:space="preserve"> </w:t>
      </w:r>
    </w:p>
    <w:p w:rsidR="21C6F44E" w:rsidP="25302648" w:rsidRDefault="21C6F44E" w14:paraId="120FCDE2" w14:textId="03F74E42">
      <w:pPr>
        <w:pStyle w:val="Normal"/>
        <w:rPr>
          <w:noProof w:val="0"/>
          <w:lang w:val="en-GB"/>
        </w:rPr>
      </w:pPr>
      <w:r w:rsidRPr="25302648" w:rsidR="21C6F44E">
        <w:rPr>
          <w:noProof w:val="0"/>
          <w:lang w:val="en-GB"/>
        </w:rPr>
        <w:t>SignIPS</w:t>
      </w:r>
      <w:r w:rsidRPr="25302648" w:rsidR="21C6F44E">
        <w:rPr>
          <w:noProof w:val="0"/>
          <w:lang w:val="en-GB"/>
        </w:rPr>
        <w:t>:</w:t>
      </w:r>
    </w:p>
    <w:p w:rsidR="21C6F44E" w:rsidP="25302648" w:rsidRDefault="21C6F44E" w14:paraId="66E88DE4" w14:textId="4BCEB660">
      <w:pPr>
        <w:pStyle w:val="Normal"/>
        <w:rPr>
          <w:noProof w:val="0"/>
          <w:lang w:val="en-GB"/>
        </w:rPr>
      </w:pPr>
      <w:r w:rsidRPr="25302648" w:rsidR="21C6F44E">
        <w:rPr>
          <w:noProof w:val="0"/>
          <w:lang w:val="en-GB"/>
        </w:rPr>
        <w:t xml:space="preserve"> </w:t>
      </w:r>
    </w:p>
    <w:p w:rsidR="21C6F44E" w:rsidP="25302648" w:rsidRDefault="21C6F44E" w14:paraId="4350CB3D" w14:textId="4313CF66">
      <w:pPr>
        <w:pStyle w:val="Normal"/>
        <w:rPr>
          <w:noProof w:val="0"/>
          <w:lang w:val="en-GB"/>
        </w:rPr>
      </w:pPr>
      <w:r w:rsidRPr="25302648" w:rsidR="21C6F44E">
        <w:rPr>
          <w:noProof w:val="0"/>
          <w:lang w:val="en-GB"/>
        </w:rPr>
        <w:t>2. There is no</w:t>
      </w:r>
      <w:r w:rsidRPr="25302648" w:rsidR="68B36E71">
        <w:rPr>
          <w:noProof w:val="0"/>
          <w:lang w:val="en-GB"/>
        </w:rPr>
        <w:t>t a</w:t>
      </w:r>
      <w:r w:rsidRPr="25302648" w:rsidR="21C6F44E">
        <w:rPr>
          <w:noProof w:val="0"/>
          <w:lang w:val="en-GB"/>
        </w:rPr>
        <w:t xml:space="preserve"> </w:t>
      </w:r>
      <w:r w:rsidRPr="25302648" w:rsidR="42AA511A">
        <w:rPr>
          <w:noProof w:val="0"/>
          <w:lang w:val="en-GB"/>
        </w:rPr>
        <w:t>"</w:t>
      </w:r>
      <w:r w:rsidRPr="25302648" w:rsidR="21C6F44E">
        <w:rPr>
          <w:noProof w:val="0"/>
          <w:lang w:val="en-GB"/>
        </w:rPr>
        <w:t>typical</w:t>
      </w:r>
      <w:r w:rsidRPr="25302648" w:rsidR="79A991DD">
        <w:rPr>
          <w:noProof w:val="0"/>
          <w:lang w:val="en-GB"/>
        </w:rPr>
        <w:t>"</w:t>
      </w:r>
      <w:r w:rsidRPr="25302648" w:rsidR="21C6F44E">
        <w:rPr>
          <w:noProof w:val="0"/>
          <w:lang w:val="en-GB"/>
        </w:rPr>
        <w:t xml:space="preserve"> CMS for narrowcasting, if you want to get a better understanding of what this would look like, I </w:t>
      </w:r>
      <w:r w:rsidRPr="25302648" w:rsidR="21C6F44E">
        <w:rPr>
          <w:noProof w:val="0"/>
          <w:lang w:val="en-GB"/>
        </w:rPr>
        <w:t xml:space="preserve">suggest </w:t>
      </w:r>
      <w:r w:rsidRPr="25302648" w:rsidR="3F94D25B">
        <w:rPr>
          <w:noProof w:val="0"/>
          <w:lang w:val="en-GB"/>
        </w:rPr>
        <w:t>downloading</w:t>
      </w:r>
      <w:r w:rsidRPr="25302648" w:rsidR="21C6F44E">
        <w:rPr>
          <w:noProof w:val="0"/>
          <w:lang w:val="en-GB"/>
        </w:rPr>
        <w:t xml:space="preserve"> some narrowcasting systems and analyse them, since there are a ton of free systems over the internet. This would give you a better understanding of how these systems work.</w:t>
      </w:r>
    </w:p>
    <w:p w:rsidR="21C6F44E" w:rsidP="25302648" w:rsidRDefault="21C6F44E" w14:paraId="010DADDE" w14:textId="0B8A50D4">
      <w:pPr>
        <w:pStyle w:val="Normal"/>
        <w:rPr>
          <w:noProof w:val="0"/>
          <w:lang w:val="en-GB"/>
        </w:rPr>
      </w:pPr>
      <w:r w:rsidRPr="25302648" w:rsidR="21C6F44E">
        <w:rPr>
          <w:noProof w:val="0"/>
          <w:lang w:val="en-GB"/>
        </w:rPr>
        <w:t xml:space="preserve"> </w:t>
      </w:r>
    </w:p>
    <w:p w:rsidR="21C6F44E" w:rsidP="25302648" w:rsidRDefault="21C6F44E" w14:paraId="330D7494" w14:textId="22C2397F">
      <w:pPr>
        <w:pStyle w:val="Normal"/>
        <w:rPr>
          <w:noProof w:val="0"/>
          <w:lang w:val="en-GB"/>
        </w:rPr>
      </w:pPr>
      <w:r w:rsidRPr="25302648" w:rsidR="21C6F44E">
        <w:rPr>
          <w:noProof w:val="0"/>
          <w:lang w:val="en-GB"/>
        </w:rPr>
        <w:t xml:space="preserve">3. A </w:t>
      </w:r>
      <w:r w:rsidRPr="25302648" w:rsidR="21C6F44E">
        <w:rPr>
          <w:noProof w:val="0"/>
          <w:lang w:val="en-GB"/>
        </w:rPr>
        <w:t>player</w:t>
      </w:r>
      <w:r w:rsidRPr="25302648" w:rsidR="21C6F44E">
        <w:rPr>
          <w:noProof w:val="0"/>
          <w:lang w:val="en-GB"/>
        </w:rPr>
        <w:t xml:space="preserve"> looks most of </w:t>
      </w:r>
      <w:r w:rsidRPr="25302648" w:rsidR="21C6F44E">
        <w:rPr>
          <w:noProof w:val="0"/>
          <w:lang w:val="en-GB"/>
        </w:rPr>
        <w:t>the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times</w:t>
      </w:r>
      <w:r w:rsidRPr="25302648" w:rsidR="21C6F44E">
        <w:rPr>
          <w:noProof w:val="0"/>
          <w:lang w:val="en-GB"/>
        </w:rPr>
        <w:t xml:space="preserve"> like a </w:t>
      </w:r>
      <w:r w:rsidRPr="25302648" w:rsidR="21C6F44E">
        <w:rPr>
          <w:noProof w:val="0"/>
          <w:lang w:val="en-GB"/>
        </w:rPr>
        <w:t>little</w:t>
      </w:r>
      <w:r w:rsidRPr="25302648" w:rsidR="21C6F44E">
        <w:rPr>
          <w:noProof w:val="0"/>
          <w:lang w:val="en-GB"/>
        </w:rPr>
        <w:t xml:space="preserve"> box, </w:t>
      </w:r>
      <w:r w:rsidRPr="25302648" w:rsidR="21C6F44E">
        <w:rPr>
          <w:noProof w:val="0"/>
          <w:lang w:val="en-GB"/>
        </w:rPr>
        <w:t>something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that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you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would</w:t>
      </w:r>
      <w:r w:rsidRPr="25302648" w:rsidR="21C6F44E">
        <w:rPr>
          <w:noProof w:val="0"/>
          <w:lang w:val="en-GB"/>
        </w:rPr>
        <w:t xml:space="preserve"> have </w:t>
      </w:r>
      <w:r w:rsidRPr="25302648" w:rsidR="21C6F44E">
        <w:rPr>
          <w:noProof w:val="0"/>
          <w:lang w:val="en-GB"/>
        </w:rPr>
        <w:t>attached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to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your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own</w:t>
      </w:r>
      <w:r w:rsidRPr="25302648" w:rsidR="21C6F44E">
        <w:rPr>
          <w:noProof w:val="0"/>
          <w:lang w:val="en-GB"/>
        </w:rPr>
        <w:t xml:space="preserve"> tv </w:t>
      </w:r>
      <w:r w:rsidRPr="25302648" w:rsidR="21C6F44E">
        <w:rPr>
          <w:noProof w:val="0"/>
          <w:lang w:val="en-GB"/>
        </w:rPr>
        <w:t>for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example</w:t>
      </w:r>
      <w:r w:rsidRPr="25302648" w:rsidR="21C6F44E">
        <w:rPr>
          <w:noProof w:val="0"/>
          <w:lang w:val="en-GB"/>
        </w:rPr>
        <w:t xml:space="preserve">. The </w:t>
      </w:r>
      <w:r w:rsidRPr="25302648" w:rsidR="21C6F44E">
        <w:rPr>
          <w:noProof w:val="0"/>
          <w:lang w:val="en-GB"/>
        </w:rPr>
        <w:t>players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that</w:t>
      </w:r>
      <w:r w:rsidRPr="25302648" w:rsidR="21C6F44E">
        <w:rPr>
          <w:noProof w:val="0"/>
          <w:lang w:val="en-GB"/>
        </w:rPr>
        <w:t xml:space="preserve"> we </w:t>
      </w:r>
      <w:r w:rsidRPr="25302648" w:rsidR="21C6F44E">
        <w:rPr>
          <w:noProof w:val="0"/>
          <w:lang w:val="en-GB"/>
        </w:rPr>
        <w:t>use</w:t>
      </w:r>
      <w:r w:rsidRPr="25302648" w:rsidR="21C6F44E">
        <w:rPr>
          <w:noProof w:val="0"/>
          <w:lang w:val="en-GB"/>
        </w:rPr>
        <w:t xml:space="preserve"> or have </w:t>
      </w:r>
      <w:r w:rsidRPr="25302648" w:rsidR="21C6F44E">
        <w:rPr>
          <w:noProof w:val="0"/>
          <w:lang w:val="en-GB"/>
        </w:rPr>
        <w:t>used</w:t>
      </w:r>
      <w:r w:rsidRPr="25302648" w:rsidR="21C6F44E">
        <w:rPr>
          <w:noProof w:val="0"/>
          <w:lang w:val="en-GB"/>
        </w:rPr>
        <w:t xml:space="preserve"> are </w:t>
      </w:r>
      <w:r w:rsidRPr="25302648" w:rsidR="21C6F44E">
        <w:rPr>
          <w:noProof w:val="0"/>
          <w:lang w:val="en-GB"/>
        </w:rPr>
        <w:t>the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Minix</w:t>
      </w:r>
      <w:r w:rsidRPr="25302648" w:rsidR="21C6F44E">
        <w:rPr>
          <w:noProof w:val="0"/>
          <w:lang w:val="en-GB"/>
        </w:rPr>
        <w:t xml:space="preserve"> media </w:t>
      </w:r>
      <w:r w:rsidRPr="25302648" w:rsidR="21C6F44E">
        <w:rPr>
          <w:noProof w:val="0"/>
          <w:lang w:val="en-GB"/>
        </w:rPr>
        <w:t>Player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and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the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odriod</w:t>
      </w:r>
      <w:r w:rsidRPr="25302648" w:rsidR="21C6F44E">
        <w:rPr>
          <w:noProof w:val="0"/>
          <w:lang w:val="en-GB"/>
        </w:rPr>
        <w:t xml:space="preserve"> n2. </w:t>
      </w:r>
      <w:r w:rsidRPr="25302648" w:rsidR="21C6F44E">
        <w:rPr>
          <w:noProof w:val="0"/>
          <w:lang w:val="en-GB"/>
        </w:rPr>
        <w:t>This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will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give</w:t>
      </w:r>
      <w:r w:rsidRPr="25302648" w:rsidR="21C6F44E">
        <w:rPr>
          <w:noProof w:val="0"/>
          <w:lang w:val="en-GB"/>
        </w:rPr>
        <w:t xml:space="preserve"> a </w:t>
      </w:r>
      <w:r w:rsidRPr="25302648" w:rsidR="21C6F44E">
        <w:rPr>
          <w:noProof w:val="0"/>
          <w:lang w:val="en-GB"/>
        </w:rPr>
        <w:t>good</w:t>
      </w:r>
      <w:r w:rsidRPr="25302648" w:rsidR="21C6F44E">
        <w:rPr>
          <w:noProof w:val="0"/>
          <w:lang w:val="en-GB"/>
        </w:rPr>
        <w:t xml:space="preserve"> image of </w:t>
      </w:r>
      <w:r w:rsidRPr="25302648" w:rsidR="21C6F44E">
        <w:rPr>
          <w:noProof w:val="0"/>
          <w:lang w:val="en-GB"/>
        </w:rPr>
        <w:t>what</w:t>
      </w:r>
      <w:r w:rsidRPr="25302648" w:rsidR="21C6F44E">
        <w:rPr>
          <w:noProof w:val="0"/>
          <w:lang w:val="en-GB"/>
        </w:rPr>
        <w:t xml:space="preserve"> a </w:t>
      </w:r>
      <w:r w:rsidRPr="25302648" w:rsidR="21C6F44E">
        <w:rPr>
          <w:noProof w:val="0"/>
          <w:lang w:val="en-GB"/>
        </w:rPr>
        <w:t>player</w:t>
      </w:r>
      <w:r w:rsidRPr="25302648" w:rsidR="21C6F44E">
        <w:rPr>
          <w:noProof w:val="0"/>
          <w:lang w:val="en-GB"/>
        </w:rPr>
        <w:t xml:space="preserve"> </w:t>
      </w:r>
      <w:r w:rsidRPr="25302648" w:rsidR="21C6F44E">
        <w:rPr>
          <w:noProof w:val="0"/>
          <w:lang w:val="en-GB"/>
        </w:rPr>
        <w:t>typically</w:t>
      </w:r>
      <w:r w:rsidRPr="25302648" w:rsidR="21C6F44E">
        <w:rPr>
          <w:noProof w:val="0"/>
          <w:lang w:val="en-GB"/>
        </w:rPr>
        <w:t xml:space="preserve"> looks like.</w:t>
      </w:r>
    </w:p>
    <w:p w:rsidR="21C6F44E" w:rsidP="25302648" w:rsidRDefault="21C6F44E" w14:paraId="7CB6798C" w14:textId="4E0182C6">
      <w:pPr>
        <w:pStyle w:val="Normal"/>
        <w:rPr>
          <w:noProof w:val="0"/>
          <w:lang w:val="en-GB"/>
        </w:rPr>
      </w:pPr>
      <w:r w:rsidRPr="25302648" w:rsidR="21C6F44E">
        <w:rPr>
          <w:noProof w:val="0"/>
          <w:lang w:val="en-GB"/>
        </w:rPr>
        <w:t xml:space="preserve"> </w:t>
      </w:r>
    </w:p>
    <w:p w:rsidR="21C6F44E" w:rsidP="25302648" w:rsidRDefault="21C6F44E" w14:paraId="6BEC0FE7" w14:textId="57FF190E">
      <w:pPr>
        <w:pStyle w:val="Normal"/>
        <w:rPr>
          <w:noProof w:val="0"/>
          <w:lang w:val="en-GB"/>
        </w:rPr>
      </w:pPr>
      <w:r w:rsidRPr="25302648" w:rsidR="21C6F44E">
        <w:rPr>
          <w:noProof w:val="0"/>
          <w:lang w:val="en-GB"/>
        </w:rPr>
        <w:t xml:space="preserve">4. We use our own custom-made mounts. But also, you could just use regular mounts if they fit. Else we have also seen people that would </w:t>
      </w:r>
      <w:r w:rsidRPr="25302648" w:rsidR="21C6F44E">
        <w:rPr>
          <w:noProof w:val="0"/>
          <w:lang w:val="en-GB"/>
        </w:rPr>
        <w:t>simply</w:t>
      </w:r>
      <w:r w:rsidRPr="25302648" w:rsidR="21C6F44E">
        <w:rPr>
          <w:noProof w:val="0"/>
          <w:lang w:val="en-GB"/>
        </w:rPr>
        <w:t xml:space="preserve"> solve it with a Tie wrap.</w:t>
      </w:r>
    </w:p>
    <w:p w:rsidR="6E8A3B74" w:rsidP="0B737507" w:rsidRDefault="6E8A3B74" w14:paraId="46AD7B08" w14:textId="7925CC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A87C69">
        <w:rPr/>
        <w:t xml:space="preserve">Technical </w:t>
      </w:r>
      <w:r w:rsidR="1AA87C69">
        <w:rPr/>
        <w:t>questions</w:t>
      </w:r>
      <w:r w:rsidR="1AA87C69">
        <w:rPr/>
        <w:t xml:space="preserve"> </w:t>
      </w:r>
      <w:r w:rsidR="1AA87C69">
        <w:rPr/>
        <w:t>to</w:t>
      </w:r>
      <w:r w:rsidR="1AA87C69">
        <w:rPr/>
        <w:t xml:space="preserve"> ask Simac</w:t>
      </w:r>
    </w:p>
    <w:p w:rsidR="6E8A3B74" w:rsidP="6E8A3B74" w:rsidRDefault="6E8A3B74" w14:paraId="068E5D0E" w14:textId="51A94C9E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e72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655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1C749"/>
    <w:rsid w:val="00D59BA8"/>
    <w:rsid w:val="061EEFB6"/>
    <w:rsid w:val="094B1B0F"/>
    <w:rsid w:val="0B737507"/>
    <w:rsid w:val="17F31390"/>
    <w:rsid w:val="1AA87C69"/>
    <w:rsid w:val="1BC01415"/>
    <w:rsid w:val="21C6F44E"/>
    <w:rsid w:val="22B0E769"/>
    <w:rsid w:val="25302648"/>
    <w:rsid w:val="2696C698"/>
    <w:rsid w:val="28748FD0"/>
    <w:rsid w:val="2BF1C749"/>
    <w:rsid w:val="2F595746"/>
    <w:rsid w:val="36C5D53E"/>
    <w:rsid w:val="397E768D"/>
    <w:rsid w:val="3F94D25B"/>
    <w:rsid w:val="42459332"/>
    <w:rsid w:val="42AA511A"/>
    <w:rsid w:val="494B85A3"/>
    <w:rsid w:val="4B542619"/>
    <w:rsid w:val="4CF16063"/>
    <w:rsid w:val="51368A5B"/>
    <w:rsid w:val="522F25E6"/>
    <w:rsid w:val="52D4C270"/>
    <w:rsid w:val="5E582BE9"/>
    <w:rsid w:val="6079B5C1"/>
    <w:rsid w:val="60D5F786"/>
    <w:rsid w:val="61792E8A"/>
    <w:rsid w:val="63D61EF1"/>
    <w:rsid w:val="6853C053"/>
    <w:rsid w:val="6877EA4C"/>
    <w:rsid w:val="68B36E71"/>
    <w:rsid w:val="6A87C171"/>
    <w:rsid w:val="6E8A3B74"/>
    <w:rsid w:val="710F9F55"/>
    <w:rsid w:val="795A5994"/>
    <w:rsid w:val="7971F563"/>
    <w:rsid w:val="79A991DD"/>
    <w:rsid w:val="7ECBC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1A01"/>
  <w15:chartTrackingRefBased/>
  <w15:docId w15:val="{BC4DE9D8-8B03-45B0-88B5-730C9E5328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40adf919fa40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73E5F0818669448EFE82D7BDEEECF2" ma:contentTypeVersion="10" ma:contentTypeDescription="Een nieuw document maken." ma:contentTypeScope="" ma:versionID="24691b2091e0476ede00be9f18ea9053">
  <xsd:schema xmlns:xsd="http://www.w3.org/2001/XMLSchema" xmlns:xs="http://www.w3.org/2001/XMLSchema" xmlns:p="http://schemas.microsoft.com/office/2006/metadata/properties" xmlns:ns2="f43449cf-5e85-4af3-aa30-c8afff4a0ef8" targetNamespace="http://schemas.microsoft.com/office/2006/metadata/properties" ma:root="true" ma:fieldsID="ee04f1424e14432a43954bd5eb969225" ns2:_="">
    <xsd:import namespace="f43449cf-5e85-4af3-aa30-c8afff4a0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449cf-5e85-4af3-aa30-c8afff4a0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3449cf-5e85-4af3-aa30-c8afff4a0e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C06CC1-E7F3-4029-B870-1C913C807104}"/>
</file>

<file path=customXml/itemProps2.xml><?xml version="1.0" encoding="utf-8"?>
<ds:datastoreItem xmlns:ds="http://schemas.openxmlformats.org/officeDocument/2006/customXml" ds:itemID="{141F3967-6AE0-4A17-8FA7-587D741EDA4B}"/>
</file>

<file path=customXml/itemProps3.xml><?xml version="1.0" encoding="utf-8"?>
<ds:datastoreItem xmlns:ds="http://schemas.openxmlformats.org/officeDocument/2006/customXml" ds:itemID="{5AF2F324-EB89-4A22-89A1-DF731B2B3E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Doan,Jenny Kim J.K.</dc:creator>
  <keywords/>
  <dc:description/>
  <lastModifiedBy>Wilders,Merlijn M.C.</lastModifiedBy>
  <dcterms:created xsi:type="dcterms:W3CDTF">2023-04-13T11:57:59.0000000Z</dcterms:created>
  <dcterms:modified xsi:type="dcterms:W3CDTF">2023-06-09T10:19:13.2824057Z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0x0101003873E5F0818669448EFE82D7BDEEECF2</vt:lpwstr>
  </property>
  <property fmtid="{D5CDD505-2E9C-101B-9397-08002B2CF9AE}" pid="3" name="MediaServiceImageTags">
    <vt:lpwstr/>
  </property>
</Properties>
</file>