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DB4AF" w14:textId="27B54A54" w:rsidR="002E7A07" w:rsidRDefault="00EA2C6D">
      <w:pPr>
        <w:rPr>
          <w:b/>
          <w:bCs/>
          <w:sz w:val="24"/>
          <w:szCs w:val="24"/>
          <w:lang w:val="nl-NL"/>
        </w:rPr>
      </w:pPr>
      <w:r w:rsidRPr="00EA2C6D">
        <w:rPr>
          <w:b/>
          <w:bCs/>
          <w:sz w:val="24"/>
          <w:szCs w:val="24"/>
          <w:lang w:val="nl-NL"/>
        </w:rPr>
        <w:t>Maandag</w:t>
      </w:r>
    </w:p>
    <w:p w14:paraId="70F13954" w14:textId="1A5BA7BD" w:rsidR="00EA2C6D" w:rsidRDefault="002231B1">
      <w:pPr>
        <w:rPr>
          <w:sz w:val="24"/>
          <w:szCs w:val="24"/>
          <w:lang w:val="nl-NL"/>
        </w:rPr>
      </w:pPr>
      <w:r w:rsidRPr="002231B1">
        <w:rPr>
          <w:sz w:val="24"/>
          <w:szCs w:val="24"/>
          <w:lang w:val="nl-NL"/>
        </w:rPr>
        <w:t>In</w:t>
      </w:r>
      <w:r>
        <w:rPr>
          <w:sz w:val="24"/>
          <w:szCs w:val="24"/>
          <w:lang w:val="nl-NL"/>
        </w:rPr>
        <w:t xml:space="preserve">troductiedag voor internationale week. Begonnen met tribune meeting over de internationale week, en </w:t>
      </w:r>
      <w:r w:rsidR="00D91CC8">
        <w:rPr>
          <w:sz w:val="24"/>
          <w:szCs w:val="24"/>
          <w:lang w:val="nl-NL"/>
        </w:rPr>
        <w:t xml:space="preserve">de opdrachten die ieder groep krijgt. Groep 1 kreeg de opdracht om een systeem te bedenken om studenten hun ‘core values’ te delen in een </w:t>
      </w:r>
      <w:r w:rsidR="0063320E">
        <w:rPr>
          <w:sz w:val="24"/>
          <w:szCs w:val="24"/>
          <w:lang w:val="nl-NL"/>
        </w:rPr>
        <w:t>LOT, een community van studenten met verschillende achtergronden die inzichten uitwisselt met elkaar.</w:t>
      </w:r>
    </w:p>
    <w:p w14:paraId="53976812" w14:textId="3A00DB2F" w:rsidR="000360B7" w:rsidRPr="002231B1" w:rsidRDefault="000360B7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Na lunch samen gebrainstormd met het team over een systeem</w:t>
      </w:r>
      <w:r w:rsidR="002072AB">
        <w:rPr>
          <w:sz w:val="24"/>
          <w:szCs w:val="24"/>
          <w:lang w:val="nl-NL"/>
        </w:rPr>
        <w:t xml:space="preserve">. We kwamen hierbij uit over een </w:t>
      </w:r>
      <w:r w:rsidR="005876A4">
        <w:rPr>
          <w:sz w:val="24"/>
          <w:szCs w:val="24"/>
          <w:lang w:val="nl-NL"/>
        </w:rPr>
        <w:t xml:space="preserve">app om studenten hun </w:t>
      </w:r>
      <w:r w:rsidR="00D66C58">
        <w:rPr>
          <w:sz w:val="24"/>
          <w:szCs w:val="24"/>
          <w:lang w:val="nl-NL"/>
        </w:rPr>
        <w:t>suggesties</w:t>
      </w:r>
      <w:r w:rsidR="00657B03">
        <w:rPr>
          <w:sz w:val="24"/>
          <w:szCs w:val="24"/>
          <w:lang w:val="nl-NL"/>
        </w:rPr>
        <w:t xml:space="preserve"> in te voeren</w:t>
      </w:r>
      <w:r w:rsidR="00E07B3F">
        <w:rPr>
          <w:sz w:val="24"/>
          <w:szCs w:val="24"/>
          <w:lang w:val="nl-NL"/>
        </w:rPr>
        <w:t>,</w:t>
      </w:r>
      <w:r w:rsidR="00657B03">
        <w:rPr>
          <w:sz w:val="24"/>
          <w:szCs w:val="24"/>
          <w:lang w:val="nl-NL"/>
        </w:rPr>
        <w:t xml:space="preserve"> en daarna te sturen naar een </w:t>
      </w:r>
      <w:r w:rsidR="00E07B3F">
        <w:rPr>
          <w:sz w:val="24"/>
          <w:szCs w:val="24"/>
          <w:lang w:val="nl-NL"/>
        </w:rPr>
        <w:t>tv-</w:t>
      </w:r>
      <w:r w:rsidR="00657B03">
        <w:rPr>
          <w:sz w:val="24"/>
          <w:szCs w:val="24"/>
          <w:lang w:val="nl-NL"/>
        </w:rPr>
        <w:t xml:space="preserve">scherm in een LOT-omgeving </w:t>
      </w:r>
      <w:r w:rsidR="006968C9">
        <w:rPr>
          <w:sz w:val="24"/>
          <w:szCs w:val="24"/>
          <w:lang w:val="nl-NL"/>
        </w:rPr>
        <w:t>om weer te geven voor iedereen</w:t>
      </w:r>
      <w:r w:rsidR="00657B03">
        <w:rPr>
          <w:sz w:val="24"/>
          <w:szCs w:val="24"/>
          <w:lang w:val="nl-NL"/>
        </w:rPr>
        <w:t>.</w:t>
      </w:r>
    </w:p>
    <w:p w14:paraId="6DCA8BA4" w14:textId="713140ED" w:rsidR="00EA2C6D" w:rsidRDefault="00EA2C6D">
      <w:pPr>
        <w:rPr>
          <w:b/>
          <w:bCs/>
          <w:sz w:val="24"/>
          <w:szCs w:val="24"/>
          <w:lang w:val="nl-NL"/>
        </w:rPr>
      </w:pPr>
      <w:r w:rsidRPr="00EA2C6D">
        <w:rPr>
          <w:b/>
          <w:bCs/>
          <w:sz w:val="24"/>
          <w:szCs w:val="24"/>
          <w:lang w:val="nl-NL"/>
        </w:rPr>
        <w:t>Dinsdag</w:t>
      </w:r>
    </w:p>
    <w:p w14:paraId="0994B638" w14:textId="6E72CC42" w:rsidR="00EA2C6D" w:rsidRDefault="003B53D8">
      <w:pPr>
        <w:rPr>
          <w:sz w:val="24"/>
          <w:szCs w:val="24"/>
          <w:lang w:val="nl-NL"/>
        </w:rPr>
      </w:pPr>
      <w:r w:rsidRPr="00FD48EB">
        <w:rPr>
          <w:sz w:val="24"/>
          <w:szCs w:val="24"/>
          <w:lang w:val="nl-NL"/>
        </w:rPr>
        <w:t>Rondleiding rondom Eindhoven gedaan</w:t>
      </w:r>
      <w:r w:rsidR="008E14E2">
        <w:rPr>
          <w:sz w:val="24"/>
          <w:szCs w:val="24"/>
          <w:lang w:val="nl-NL"/>
        </w:rPr>
        <w:t xml:space="preserve"> om alle stadsbezichtigingen te </w:t>
      </w:r>
      <w:r w:rsidR="00DF2611">
        <w:rPr>
          <w:sz w:val="24"/>
          <w:szCs w:val="24"/>
          <w:lang w:val="nl-NL"/>
        </w:rPr>
        <w:t>bezoeken</w:t>
      </w:r>
      <w:r w:rsidR="008E14E2">
        <w:rPr>
          <w:sz w:val="24"/>
          <w:szCs w:val="24"/>
          <w:lang w:val="nl-NL"/>
        </w:rPr>
        <w:t>.</w:t>
      </w:r>
      <w:r w:rsidR="00DF2611">
        <w:rPr>
          <w:sz w:val="24"/>
          <w:szCs w:val="24"/>
          <w:lang w:val="nl-NL"/>
        </w:rPr>
        <w:t xml:space="preserve"> Erna tribune </w:t>
      </w:r>
      <w:r w:rsidR="00932977">
        <w:rPr>
          <w:sz w:val="24"/>
          <w:szCs w:val="24"/>
          <w:lang w:val="nl-NL"/>
        </w:rPr>
        <w:t>lectuur</w:t>
      </w:r>
      <w:r w:rsidR="00DF2611">
        <w:rPr>
          <w:sz w:val="24"/>
          <w:szCs w:val="24"/>
          <w:lang w:val="nl-NL"/>
        </w:rPr>
        <w:t xml:space="preserve"> gevolgd over design </w:t>
      </w:r>
      <w:r w:rsidR="00932977">
        <w:rPr>
          <w:sz w:val="24"/>
          <w:szCs w:val="24"/>
          <w:lang w:val="nl-NL"/>
        </w:rPr>
        <w:t>principes, en praktische voorbeelden die worden toegepast</w:t>
      </w:r>
      <w:r w:rsidR="009C3CA1">
        <w:rPr>
          <w:sz w:val="24"/>
          <w:szCs w:val="24"/>
          <w:lang w:val="nl-NL"/>
        </w:rPr>
        <w:t xml:space="preserve"> in echt</w:t>
      </w:r>
      <w:r w:rsidR="00DF2611">
        <w:rPr>
          <w:sz w:val="24"/>
          <w:szCs w:val="24"/>
          <w:lang w:val="nl-NL"/>
        </w:rPr>
        <w:t>.</w:t>
      </w:r>
    </w:p>
    <w:p w14:paraId="3F80EE07" w14:textId="3864F990" w:rsidR="00810BFD" w:rsidRDefault="002231B1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Erna met het team</w:t>
      </w:r>
      <w:r w:rsidR="00B26D83">
        <w:rPr>
          <w:sz w:val="24"/>
          <w:szCs w:val="24"/>
          <w:lang w:val="nl-NL"/>
        </w:rPr>
        <w:t xml:space="preserve"> verder</w:t>
      </w:r>
      <w:r>
        <w:rPr>
          <w:sz w:val="24"/>
          <w:szCs w:val="24"/>
          <w:lang w:val="nl-NL"/>
        </w:rPr>
        <w:t xml:space="preserve"> </w:t>
      </w:r>
      <w:r w:rsidR="003B7AED">
        <w:rPr>
          <w:sz w:val="24"/>
          <w:szCs w:val="24"/>
          <w:lang w:val="nl-NL"/>
        </w:rPr>
        <w:t>besproken</w:t>
      </w:r>
      <w:r>
        <w:rPr>
          <w:sz w:val="24"/>
          <w:szCs w:val="24"/>
          <w:lang w:val="nl-NL"/>
        </w:rPr>
        <w:t xml:space="preserve"> </w:t>
      </w:r>
      <w:r w:rsidR="00B26D83">
        <w:rPr>
          <w:sz w:val="24"/>
          <w:szCs w:val="24"/>
          <w:lang w:val="nl-NL"/>
        </w:rPr>
        <w:t xml:space="preserve">om het idee te finetunen </w:t>
      </w:r>
      <w:r w:rsidR="0027024E">
        <w:rPr>
          <w:sz w:val="24"/>
          <w:szCs w:val="24"/>
          <w:lang w:val="nl-NL"/>
        </w:rPr>
        <w:t xml:space="preserve">en </w:t>
      </w:r>
      <w:r w:rsidR="00E25B01">
        <w:rPr>
          <w:sz w:val="24"/>
          <w:szCs w:val="24"/>
          <w:lang w:val="nl-NL"/>
        </w:rPr>
        <w:t>aanpak van het systeem</w:t>
      </w:r>
      <w:r w:rsidR="001C1CD3">
        <w:rPr>
          <w:sz w:val="24"/>
          <w:szCs w:val="24"/>
          <w:lang w:val="nl-NL"/>
        </w:rPr>
        <w:t xml:space="preserve"> vast te leggen</w:t>
      </w:r>
      <w:r w:rsidR="00E25B01">
        <w:rPr>
          <w:sz w:val="24"/>
          <w:szCs w:val="24"/>
          <w:lang w:val="nl-NL"/>
        </w:rPr>
        <w:t>.</w:t>
      </w:r>
      <w:r w:rsidR="00C63C90">
        <w:rPr>
          <w:sz w:val="24"/>
          <w:szCs w:val="24"/>
          <w:lang w:val="nl-NL"/>
        </w:rPr>
        <w:t xml:space="preserve"> </w:t>
      </w:r>
      <w:r w:rsidR="00D66C58">
        <w:rPr>
          <w:sz w:val="24"/>
          <w:szCs w:val="24"/>
          <w:lang w:val="nl-NL"/>
        </w:rPr>
        <w:t>Hieruit hebben we bedacht om, naast de suggesties</w:t>
      </w:r>
      <w:r w:rsidR="0074262A">
        <w:rPr>
          <w:sz w:val="24"/>
          <w:szCs w:val="24"/>
          <w:lang w:val="nl-NL"/>
        </w:rPr>
        <w:t>, ook een AI gegenereerde afbeelding erbij de zetten om het ook op te laten vallen.</w:t>
      </w:r>
      <w:r w:rsidR="004541D2">
        <w:rPr>
          <w:sz w:val="24"/>
          <w:szCs w:val="24"/>
          <w:lang w:val="nl-NL"/>
        </w:rPr>
        <w:t xml:space="preserve"> </w:t>
      </w:r>
      <w:r w:rsidR="00965437">
        <w:rPr>
          <w:sz w:val="24"/>
          <w:szCs w:val="24"/>
          <w:lang w:val="nl-NL"/>
        </w:rPr>
        <w:t>I.P.V. enkel tv-schermen, werkt het</w:t>
      </w:r>
      <w:r w:rsidR="00810BFD">
        <w:rPr>
          <w:sz w:val="24"/>
          <w:szCs w:val="24"/>
          <w:lang w:val="nl-NL"/>
        </w:rPr>
        <w:t xml:space="preserve"> </w:t>
      </w:r>
      <w:r w:rsidR="00965437">
        <w:rPr>
          <w:sz w:val="24"/>
          <w:szCs w:val="24"/>
          <w:lang w:val="nl-NL"/>
        </w:rPr>
        <w:t>systeem ook op interactieve tafels</w:t>
      </w:r>
      <w:r w:rsidR="007541E9">
        <w:rPr>
          <w:sz w:val="24"/>
          <w:szCs w:val="24"/>
          <w:lang w:val="nl-NL"/>
        </w:rPr>
        <w:t>.</w:t>
      </w:r>
      <w:r w:rsidR="004926CE">
        <w:rPr>
          <w:sz w:val="24"/>
          <w:szCs w:val="24"/>
          <w:lang w:val="nl-NL"/>
        </w:rPr>
        <w:t xml:space="preserve"> </w:t>
      </w:r>
      <w:r w:rsidR="00A07308">
        <w:rPr>
          <w:sz w:val="24"/>
          <w:szCs w:val="24"/>
          <w:lang w:val="nl-NL"/>
        </w:rPr>
        <w:t xml:space="preserve">Om misbruik van het systeem te voorkomen, </w:t>
      </w:r>
      <w:r w:rsidR="000919A7">
        <w:rPr>
          <w:sz w:val="24"/>
          <w:szCs w:val="24"/>
          <w:lang w:val="nl-NL"/>
        </w:rPr>
        <w:t>kan de stemmer eenmalig stemmen op basis van het IP-adres. Ook kan er op 3 verschillende manieren worden gestemd:</w:t>
      </w:r>
    </w:p>
    <w:p w14:paraId="14C6DBA9" w14:textId="69F9C89E" w:rsidR="000919A7" w:rsidRDefault="000919A7" w:rsidP="000919A7">
      <w:pPr>
        <w:pStyle w:val="Lijstalinea"/>
        <w:numPr>
          <w:ilvl w:val="0"/>
          <w:numId w:val="2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Interactieve TV</w:t>
      </w:r>
    </w:p>
    <w:p w14:paraId="2E9256F3" w14:textId="7EFDB12B" w:rsidR="000919A7" w:rsidRDefault="000919A7" w:rsidP="000919A7">
      <w:pPr>
        <w:pStyle w:val="Lijstalinea"/>
        <w:numPr>
          <w:ilvl w:val="0"/>
          <w:numId w:val="2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Mobile</w:t>
      </w:r>
    </w:p>
    <w:p w14:paraId="6582AAE4" w14:textId="3B24549A" w:rsidR="000919A7" w:rsidRPr="000919A7" w:rsidRDefault="000919A7" w:rsidP="000919A7">
      <w:pPr>
        <w:pStyle w:val="Lijstalinea"/>
        <w:numPr>
          <w:ilvl w:val="0"/>
          <w:numId w:val="2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Tablet </w:t>
      </w:r>
    </w:p>
    <w:p w14:paraId="2ABE7CCC" w14:textId="057047D8" w:rsidR="008E14E2" w:rsidRDefault="007814C9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 </w:t>
      </w:r>
      <w:r w:rsidR="00C63C90">
        <w:rPr>
          <w:sz w:val="24"/>
          <w:szCs w:val="24"/>
          <w:lang w:val="nl-NL"/>
        </w:rPr>
        <w:t xml:space="preserve">Na </w:t>
      </w:r>
      <w:r w:rsidR="00C151E7">
        <w:rPr>
          <w:sz w:val="24"/>
          <w:szCs w:val="24"/>
          <w:lang w:val="nl-NL"/>
        </w:rPr>
        <w:t>besluit het team verdeeld in meerdere groepen voor verschillende taken</w:t>
      </w:r>
    </w:p>
    <w:p w14:paraId="48E8CCE7" w14:textId="1EC64607" w:rsidR="00C151E7" w:rsidRDefault="006F5906" w:rsidP="00C151E7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Architectuur</w:t>
      </w:r>
    </w:p>
    <w:p w14:paraId="37793C8E" w14:textId="7D7589E5" w:rsidR="006F5906" w:rsidRDefault="006F5906" w:rsidP="00C151E7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UI/ UX</w:t>
      </w:r>
    </w:p>
    <w:p w14:paraId="2138125A" w14:textId="7AE6DFFC" w:rsidR="006F5906" w:rsidRDefault="006E6CFD" w:rsidP="00C151E7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AI</w:t>
      </w:r>
    </w:p>
    <w:p w14:paraId="062BC94D" w14:textId="544B88FE" w:rsidR="006E6CFD" w:rsidRDefault="006E6CFD" w:rsidP="00C151E7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Survey</w:t>
      </w:r>
      <w:r w:rsidR="00522D1E">
        <w:rPr>
          <w:sz w:val="24"/>
          <w:szCs w:val="24"/>
          <w:lang w:val="nl-NL"/>
        </w:rPr>
        <w:t xml:space="preserve"> (voor studenten om hun suggesties in te dienen)</w:t>
      </w:r>
    </w:p>
    <w:p w14:paraId="1F6AF53A" w14:textId="5EE4943B" w:rsidR="006E6CFD" w:rsidRDefault="00153A99" w:rsidP="00C151E7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Video</w:t>
      </w:r>
      <w:r w:rsidR="00B90DC1">
        <w:rPr>
          <w:sz w:val="24"/>
          <w:szCs w:val="24"/>
          <w:lang w:val="nl-NL"/>
        </w:rPr>
        <w:t xml:space="preserve"> (voor inlevering)</w:t>
      </w:r>
    </w:p>
    <w:p w14:paraId="02178A7B" w14:textId="69386EBF" w:rsidR="00EC3F7A" w:rsidRDefault="00EC3F7A" w:rsidP="00EC3F7A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Samen met twee anderen (Fabio en </w:t>
      </w:r>
      <w:r w:rsidR="0045320F">
        <w:rPr>
          <w:sz w:val="24"/>
          <w:szCs w:val="24"/>
          <w:lang w:val="nl-NL"/>
        </w:rPr>
        <w:t>Kun</w:t>
      </w:r>
      <w:r>
        <w:rPr>
          <w:sz w:val="24"/>
          <w:szCs w:val="24"/>
          <w:lang w:val="nl-NL"/>
        </w:rPr>
        <w:t>) deed ik de UI/ UX. Hierbij heb</w:t>
      </w:r>
      <w:r w:rsidR="00D70CF6">
        <w:rPr>
          <w:sz w:val="24"/>
          <w:szCs w:val="24"/>
          <w:lang w:val="nl-NL"/>
        </w:rPr>
        <w:t>ben we ieder</w:t>
      </w:r>
      <w:r>
        <w:rPr>
          <w:sz w:val="24"/>
          <w:szCs w:val="24"/>
          <w:lang w:val="nl-NL"/>
        </w:rPr>
        <w:t xml:space="preserve"> wireframes gemaakt voor 4 type schermen</w:t>
      </w:r>
      <w:r w:rsidR="000F09F4">
        <w:rPr>
          <w:sz w:val="24"/>
          <w:szCs w:val="24"/>
          <w:lang w:val="nl-NL"/>
        </w:rPr>
        <w:t xml:space="preserve"> om voor morgen te bespreken</w:t>
      </w:r>
      <w:r>
        <w:rPr>
          <w:sz w:val="24"/>
          <w:szCs w:val="24"/>
          <w:lang w:val="nl-NL"/>
        </w:rPr>
        <w:t>:</w:t>
      </w:r>
    </w:p>
    <w:p w14:paraId="3F399D97" w14:textId="21D3671B" w:rsidR="00EC3F7A" w:rsidRDefault="00EC3F7A" w:rsidP="00EC3F7A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Mobile</w:t>
      </w:r>
    </w:p>
    <w:p w14:paraId="46273E24" w14:textId="4B27D8BD" w:rsidR="00EC3F7A" w:rsidRDefault="00EC3F7A" w:rsidP="00EC3F7A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TV</w:t>
      </w:r>
    </w:p>
    <w:p w14:paraId="52B2AC11" w14:textId="29CF0D4A" w:rsidR="00EC3F7A" w:rsidRDefault="00EC3F7A" w:rsidP="00EC3F7A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Tablet</w:t>
      </w:r>
    </w:p>
    <w:p w14:paraId="073D8888" w14:textId="78D4226A" w:rsidR="00EC3F7A" w:rsidRPr="00EC3F7A" w:rsidRDefault="00EC3F7A" w:rsidP="00EC3F7A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Interactieve tafel</w:t>
      </w:r>
    </w:p>
    <w:p w14:paraId="72EFA631" w14:textId="291F2809" w:rsidR="00EA2C6D" w:rsidRDefault="00EA2C6D">
      <w:pPr>
        <w:rPr>
          <w:b/>
          <w:bCs/>
          <w:sz w:val="24"/>
          <w:szCs w:val="24"/>
          <w:lang w:val="nl-NL"/>
        </w:rPr>
      </w:pPr>
      <w:r w:rsidRPr="00EA2C6D">
        <w:rPr>
          <w:b/>
          <w:bCs/>
          <w:sz w:val="24"/>
          <w:szCs w:val="24"/>
          <w:lang w:val="nl-NL"/>
        </w:rPr>
        <w:t>Woensdag</w:t>
      </w:r>
    </w:p>
    <w:p w14:paraId="2B4FA2C2" w14:textId="563FB637" w:rsidR="00EA2C6D" w:rsidRDefault="009D754D">
      <w:pPr>
        <w:rPr>
          <w:sz w:val="24"/>
          <w:szCs w:val="24"/>
          <w:lang w:val="nl-NL"/>
        </w:rPr>
      </w:pPr>
      <w:r w:rsidRPr="00A57E61">
        <w:rPr>
          <w:sz w:val="24"/>
          <w:szCs w:val="24"/>
          <w:lang w:val="nl-NL"/>
        </w:rPr>
        <w:t xml:space="preserve">Besloten over welke SDG’s we </w:t>
      </w:r>
      <w:r w:rsidR="00A57E61" w:rsidRPr="00A57E61">
        <w:rPr>
          <w:sz w:val="24"/>
          <w:szCs w:val="24"/>
          <w:lang w:val="nl-NL"/>
        </w:rPr>
        <w:t>zouden kunnen ge</w:t>
      </w:r>
      <w:r w:rsidR="00A57E61">
        <w:rPr>
          <w:sz w:val="24"/>
          <w:szCs w:val="24"/>
          <w:lang w:val="nl-NL"/>
        </w:rPr>
        <w:t>bruiken</w:t>
      </w:r>
      <w:r w:rsidRPr="00A57E61">
        <w:rPr>
          <w:sz w:val="24"/>
          <w:szCs w:val="24"/>
          <w:lang w:val="nl-NL"/>
        </w:rPr>
        <w:t xml:space="preserve"> in het project; Sustainable Cities and Communities, </w:t>
      </w:r>
      <w:r w:rsidR="00A57E61" w:rsidRPr="00A57E61">
        <w:rPr>
          <w:sz w:val="24"/>
          <w:szCs w:val="24"/>
          <w:lang w:val="nl-NL"/>
        </w:rPr>
        <w:t>en Affordable and Clean Energy.</w:t>
      </w:r>
      <w:r w:rsidR="003D3D35">
        <w:rPr>
          <w:sz w:val="24"/>
          <w:szCs w:val="24"/>
          <w:lang w:val="nl-NL"/>
        </w:rPr>
        <w:t xml:space="preserve"> We wilde echter eerst focussen op één SDG, en dan kijken of we een andere erbij kunnen toevoegen.</w:t>
      </w:r>
    </w:p>
    <w:p w14:paraId="653E5091" w14:textId="49454AA1" w:rsidR="00C46F2C" w:rsidRDefault="00C46F2C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lastRenderedPageBreak/>
        <w:t>Gestart met het maken van een high-fidelity prototype van de wireframes van gisteren</w:t>
      </w:r>
      <w:r w:rsidR="007B28D9">
        <w:rPr>
          <w:sz w:val="24"/>
          <w:szCs w:val="24"/>
          <w:lang w:val="nl-NL"/>
        </w:rPr>
        <w:t xml:space="preserve">, voor de AI </w:t>
      </w:r>
      <w:r w:rsidR="00770588">
        <w:rPr>
          <w:sz w:val="24"/>
          <w:szCs w:val="24"/>
          <w:lang w:val="nl-NL"/>
        </w:rPr>
        <w:t>gegenereerde afbeeldingen</w:t>
      </w:r>
      <w:r w:rsidR="007B28D9">
        <w:rPr>
          <w:sz w:val="24"/>
          <w:szCs w:val="24"/>
          <w:lang w:val="nl-NL"/>
        </w:rPr>
        <w:t xml:space="preserve"> en top 5 suggesties.</w:t>
      </w:r>
    </w:p>
    <w:p w14:paraId="445F5755" w14:textId="40D54494" w:rsidR="009E1CDD" w:rsidRDefault="009E1CDD">
      <w:pPr>
        <w:rPr>
          <w:sz w:val="24"/>
          <w:szCs w:val="24"/>
          <w:lang w:val="nl-NL"/>
        </w:rPr>
      </w:pPr>
      <w:r>
        <w:rPr>
          <w:noProof/>
        </w:rPr>
        <w:drawing>
          <wp:inline distT="0" distB="0" distL="0" distR="0" wp14:anchorId="50B4BC34" wp14:editId="2E2AE1BA">
            <wp:extent cx="5760720" cy="3888105"/>
            <wp:effectExtent l="0" t="0" r="0" b="0"/>
            <wp:docPr id="2" name="Afbeelding 2" descr="Afbeelding met Heteluchtballon, vliegtuig, schermopname, ball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Heteluchtballon, vliegtuig, schermopname, ballon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2107" w14:textId="0D0083D7" w:rsidR="009E1CDD" w:rsidRDefault="009E1CDD">
      <w:pPr>
        <w:rPr>
          <w:sz w:val="24"/>
          <w:szCs w:val="24"/>
          <w:lang w:val="nl-NL"/>
        </w:rPr>
      </w:pPr>
      <w:r>
        <w:rPr>
          <w:noProof/>
        </w:rPr>
        <w:drawing>
          <wp:inline distT="0" distB="0" distL="0" distR="0" wp14:anchorId="67CE7458" wp14:editId="12499173">
            <wp:extent cx="5760720" cy="3735705"/>
            <wp:effectExtent l="0" t="0" r="0" b="0"/>
            <wp:docPr id="1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opname, Lettertype, diagra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71B" w14:textId="77777777" w:rsidR="009E1CDD" w:rsidRDefault="009E1CDD">
      <w:pPr>
        <w:rPr>
          <w:sz w:val="24"/>
          <w:szCs w:val="24"/>
          <w:lang w:val="nl-NL"/>
        </w:rPr>
      </w:pPr>
    </w:p>
    <w:p w14:paraId="460078DE" w14:textId="77777777" w:rsidR="009E1CDD" w:rsidRDefault="009E1CDD">
      <w:pPr>
        <w:rPr>
          <w:sz w:val="24"/>
          <w:szCs w:val="24"/>
          <w:lang w:val="nl-NL"/>
        </w:rPr>
      </w:pPr>
    </w:p>
    <w:p w14:paraId="1E9655D3" w14:textId="119CC363" w:rsidR="008E150B" w:rsidRDefault="008E150B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lastRenderedPageBreak/>
        <w:t>Na groepsbespreking is er besloten om een aantal dingen te veranderen;</w:t>
      </w:r>
    </w:p>
    <w:p w14:paraId="3FA59A5C" w14:textId="09D28E78" w:rsidR="008E150B" w:rsidRPr="008E150B" w:rsidRDefault="008E150B" w:rsidP="008E150B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 w:rsidRPr="008E150B">
        <w:rPr>
          <w:sz w:val="24"/>
          <w:szCs w:val="24"/>
          <w:lang w:val="nl-NL"/>
        </w:rPr>
        <w:t>Tablet is niet meer nodig</w:t>
      </w:r>
    </w:p>
    <w:p w14:paraId="6DB04345" w14:textId="66E4311E" w:rsidR="008E150B" w:rsidRDefault="008E150B" w:rsidP="008E150B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 w:rsidRPr="008E150B">
        <w:rPr>
          <w:sz w:val="24"/>
          <w:szCs w:val="24"/>
          <w:lang w:val="nl-NL"/>
        </w:rPr>
        <w:t>Kan ook stemmen voor suggesties en lunchmenu weergeven, naast weergeven van de top 5</w:t>
      </w:r>
    </w:p>
    <w:p w14:paraId="5B3D449B" w14:textId="17143E6F" w:rsidR="00974630" w:rsidRDefault="00974630" w:rsidP="008E150B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Moet ook de validatie van alles erbij opschrijven (dus ook de prototype en de design keuzes erin)</w:t>
      </w:r>
    </w:p>
    <w:p w14:paraId="7EABE9E2" w14:textId="14289D93" w:rsidR="00974630" w:rsidRPr="00AC34AE" w:rsidRDefault="00C319BF" w:rsidP="00AC34AE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Hierbij heb ik ook aangepaste prototypes gemaakt.</w:t>
      </w:r>
    </w:p>
    <w:p w14:paraId="5ACE07FD" w14:textId="2923BCE0" w:rsidR="00EA2C6D" w:rsidRDefault="00EA2C6D">
      <w:pPr>
        <w:rPr>
          <w:b/>
          <w:bCs/>
          <w:sz w:val="24"/>
          <w:szCs w:val="24"/>
          <w:lang w:val="nl-NL"/>
        </w:rPr>
      </w:pPr>
      <w:r w:rsidRPr="00EA2C6D">
        <w:rPr>
          <w:b/>
          <w:bCs/>
          <w:sz w:val="24"/>
          <w:szCs w:val="24"/>
          <w:lang w:val="nl-NL"/>
        </w:rPr>
        <w:t>Donderdag</w:t>
      </w:r>
    </w:p>
    <w:p w14:paraId="73C6FC8C" w14:textId="7A4A992B" w:rsidR="009E232A" w:rsidRDefault="009E232A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Prototype voor interactieve tafel aangepast en afgewerkt</w:t>
      </w:r>
      <w:r w:rsidR="00F5457C">
        <w:rPr>
          <w:sz w:val="24"/>
          <w:szCs w:val="24"/>
          <w:lang w:val="nl-NL"/>
        </w:rPr>
        <w:t xml:space="preserve"> samen</w:t>
      </w:r>
      <w:r>
        <w:rPr>
          <w:sz w:val="24"/>
          <w:szCs w:val="24"/>
          <w:lang w:val="nl-NL"/>
        </w:rPr>
        <w:t>.</w:t>
      </w:r>
      <w:r w:rsidR="00F5457C">
        <w:rPr>
          <w:sz w:val="24"/>
          <w:szCs w:val="24"/>
          <w:lang w:val="nl-NL"/>
        </w:rPr>
        <w:t xml:space="preserve"> Heb een </w:t>
      </w:r>
      <w:r w:rsidR="004A5C2A">
        <w:rPr>
          <w:sz w:val="24"/>
          <w:szCs w:val="24"/>
          <w:lang w:val="nl-NL"/>
        </w:rPr>
        <w:t>nieuw</w:t>
      </w:r>
      <w:r w:rsidR="00F5457C">
        <w:rPr>
          <w:sz w:val="24"/>
          <w:szCs w:val="24"/>
          <w:lang w:val="nl-NL"/>
        </w:rPr>
        <w:t xml:space="preserve"> scherm ontworpen voor de lunchmenu, zodat mensen vooraf kunnen kijken wat </w:t>
      </w:r>
      <w:r w:rsidR="004A5C2A">
        <w:rPr>
          <w:sz w:val="24"/>
          <w:szCs w:val="24"/>
          <w:lang w:val="nl-NL"/>
        </w:rPr>
        <w:t>te bestellen is in het café.</w:t>
      </w:r>
      <w:r w:rsidR="00AC33E7">
        <w:rPr>
          <w:sz w:val="24"/>
          <w:szCs w:val="24"/>
          <w:lang w:val="nl-NL"/>
        </w:rPr>
        <w:t xml:space="preserve"> Heb ook de homepagina voor de mobiele app gemaakt, met </w:t>
      </w:r>
      <w:r w:rsidR="004A5C2A">
        <w:rPr>
          <w:sz w:val="24"/>
          <w:szCs w:val="24"/>
          <w:lang w:val="nl-NL"/>
        </w:rPr>
        <w:t>AI-afbeeldingen</w:t>
      </w:r>
      <w:r w:rsidR="00AC33E7">
        <w:rPr>
          <w:sz w:val="24"/>
          <w:szCs w:val="24"/>
          <w:lang w:val="nl-NL"/>
        </w:rPr>
        <w:t xml:space="preserve"> en suggesties.</w:t>
      </w:r>
    </w:p>
    <w:p w14:paraId="614CD957" w14:textId="4AEF1D21" w:rsidR="00F5457C" w:rsidRDefault="00F5457C">
      <w:pPr>
        <w:rPr>
          <w:sz w:val="24"/>
          <w:szCs w:val="24"/>
          <w:lang w:val="nl-NL"/>
        </w:rPr>
      </w:pPr>
      <w:r>
        <w:rPr>
          <w:noProof/>
        </w:rPr>
        <w:drawing>
          <wp:inline distT="0" distB="0" distL="0" distR="0" wp14:anchorId="523D55A7" wp14:editId="040AA52F">
            <wp:extent cx="5760720" cy="3901440"/>
            <wp:effectExtent l="0" t="0" r="0" b="3810"/>
            <wp:docPr id="5" name="Afbeelding 5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opname, ontwerp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6EF9" w14:textId="37107952" w:rsidR="00C07AB3" w:rsidRDefault="00C07AB3">
      <w:pPr>
        <w:rPr>
          <w:sz w:val="24"/>
          <w:szCs w:val="24"/>
          <w:lang w:val="nl-NL"/>
        </w:rPr>
      </w:pPr>
      <w:r>
        <w:rPr>
          <w:noProof/>
        </w:rPr>
        <w:lastRenderedPageBreak/>
        <w:drawing>
          <wp:inline distT="0" distB="0" distL="0" distR="0" wp14:anchorId="0E0B0BF8" wp14:editId="7F756D64">
            <wp:extent cx="1278364" cy="2773017"/>
            <wp:effectExtent l="0" t="0" r="0" b="8890"/>
            <wp:docPr id="4" name="Afbeelding 4" descr="Afbeelding met tekst, schermopname, voeds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voeds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808" cy="27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9A9A" w14:textId="6D2E2C39" w:rsidR="00C07AB3" w:rsidRDefault="00C07AB3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Heb een stuk over de app design geschreven in het projectdocument.</w:t>
      </w:r>
    </w:p>
    <w:p w14:paraId="577480FD" w14:textId="485B9054" w:rsidR="00FB4F63" w:rsidRDefault="002C59BA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Aanvankelijk dacht </w:t>
      </w:r>
      <w:r w:rsidR="008B1C10">
        <w:rPr>
          <w:sz w:val="24"/>
          <w:szCs w:val="24"/>
          <w:lang w:val="nl-NL"/>
        </w:rPr>
        <w:t>ik dat</w:t>
      </w:r>
      <w:r>
        <w:rPr>
          <w:sz w:val="24"/>
          <w:szCs w:val="24"/>
          <w:lang w:val="nl-NL"/>
        </w:rPr>
        <w:t xml:space="preserve"> de </w:t>
      </w:r>
      <w:r w:rsidR="00C43590">
        <w:rPr>
          <w:sz w:val="24"/>
          <w:szCs w:val="24"/>
          <w:lang w:val="nl-NL"/>
        </w:rPr>
        <w:t>AI-afbeeldingen</w:t>
      </w:r>
      <w:r>
        <w:rPr>
          <w:sz w:val="24"/>
          <w:szCs w:val="24"/>
          <w:lang w:val="nl-NL"/>
        </w:rPr>
        <w:t xml:space="preserve"> gegenereerd zou worden op basis van de suggestie. Dit blijkt niet zo te zijn, en is i.p.v. gegenereer</w:t>
      </w:r>
      <w:r w:rsidR="00FB4F63">
        <w:rPr>
          <w:sz w:val="24"/>
          <w:szCs w:val="24"/>
          <w:lang w:val="nl-NL"/>
        </w:rPr>
        <w:t>d</w:t>
      </w:r>
      <w:r w:rsidR="00300E1F">
        <w:rPr>
          <w:sz w:val="24"/>
          <w:szCs w:val="24"/>
          <w:lang w:val="nl-NL"/>
        </w:rPr>
        <w:t xml:space="preserve"> op basis van de antwoorden die studenten sturen in de enquete</w:t>
      </w:r>
      <w:r w:rsidR="00FB4F63">
        <w:rPr>
          <w:sz w:val="24"/>
          <w:szCs w:val="24"/>
          <w:lang w:val="nl-NL"/>
        </w:rPr>
        <w:t>.</w:t>
      </w:r>
    </w:p>
    <w:p w14:paraId="46312032" w14:textId="557E5626" w:rsidR="00FB4F63" w:rsidRDefault="00FB4F63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Veranderingen die opkwamen tijdens het project:</w:t>
      </w:r>
    </w:p>
    <w:p w14:paraId="6ABBE36B" w14:textId="1E4A82F5" w:rsidR="00FB4F63" w:rsidRDefault="00FB4F63" w:rsidP="00FB4F63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Bij de LOT wordt ook een café gezet</w:t>
      </w:r>
    </w:p>
    <w:p w14:paraId="2B8EA2FC" w14:textId="44616198" w:rsidR="00FB4F63" w:rsidRDefault="00FB4F63" w:rsidP="00FB4F63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In de mobiele app kunnen ook AI-afbeeldingen worden weergeven</w:t>
      </w:r>
    </w:p>
    <w:p w14:paraId="34B93FBB" w14:textId="0C1CC414" w:rsidR="00CA3C37" w:rsidRPr="00CA3C37" w:rsidRDefault="00FB4F63" w:rsidP="00CA3C37">
      <w:pPr>
        <w:pStyle w:val="Lijstalinea"/>
        <w:numPr>
          <w:ilvl w:val="0"/>
          <w:numId w:val="1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AI-afbeeldingen worden via desktop gegenereerd op basis van de antwoorden die gebruikers in </w:t>
      </w:r>
      <w:r w:rsidR="00100EED">
        <w:rPr>
          <w:sz w:val="24"/>
          <w:szCs w:val="24"/>
          <w:lang w:val="nl-NL"/>
        </w:rPr>
        <w:t>enquête</w:t>
      </w:r>
      <w:r>
        <w:rPr>
          <w:sz w:val="24"/>
          <w:szCs w:val="24"/>
          <w:lang w:val="nl-NL"/>
        </w:rPr>
        <w:t xml:space="preserve"> invoeren. Deze antwoorden worden ook erbij weergeven met de afbeelding.</w:t>
      </w:r>
    </w:p>
    <w:p w14:paraId="32F11B7C" w14:textId="511BF13F" w:rsidR="00EA2C6D" w:rsidRDefault="00EA2C6D">
      <w:pPr>
        <w:rPr>
          <w:b/>
          <w:bCs/>
          <w:sz w:val="24"/>
          <w:szCs w:val="24"/>
          <w:lang w:val="nl-NL"/>
        </w:rPr>
      </w:pPr>
      <w:r w:rsidRPr="00EA2C6D">
        <w:rPr>
          <w:b/>
          <w:bCs/>
          <w:sz w:val="24"/>
          <w:szCs w:val="24"/>
          <w:lang w:val="nl-NL"/>
        </w:rPr>
        <w:t>Vrijdag</w:t>
      </w:r>
    </w:p>
    <w:p w14:paraId="736E1905" w14:textId="77777777" w:rsidR="00492B4C" w:rsidRDefault="004F66F6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Project afgerond en v</w:t>
      </w:r>
      <w:r w:rsidR="00100EED">
        <w:rPr>
          <w:sz w:val="24"/>
          <w:szCs w:val="24"/>
          <w:lang w:val="nl-NL"/>
        </w:rPr>
        <w:t xml:space="preserve">ideo ingeleverd voor de deadline. </w:t>
      </w:r>
      <w:r w:rsidR="00716231">
        <w:rPr>
          <w:sz w:val="24"/>
          <w:szCs w:val="24"/>
          <w:lang w:val="nl-NL"/>
        </w:rPr>
        <w:t xml:space="preserve">Feedbacksessie met de </w:t>
      </w:r>
      <w:r w:rsidR="00716231" w:rsidRPr="00716231">
        <w:rPr>
          <w:sz w:val="24"/>
          <w:szCs w:val="24"/>
          <w:lang w:val="nl-NL"/>
        </w:rPr>
        <w:t>collaborateur</w:t>
      </w:r>
      <w:r w:rsidR="00716231">
        <w:rPr>
          <w:sz w:val="24"/>
          <w:szCs w:val="24"/>
          <w:lang w:val="nl-NL"/>
        </w:rPr>
        <w:t xml:space="preserve"> over het project, en hoe we het hebben gedaan. </w:t>
      </w:r>
    </w:p>
    <w:p w14:paraId="3802E9A2" w14:textId="4CA8666C" w:rsidR="00EA2C6D" w:rsidRDefault="00100EED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In de video is </w:t>
      </w:r>
      <w:r w:rsidR="001C5F80">
        <w:rPr>
          <w:sz w:val="24"/>
          <w:szCs w:val="24"/>
          <w:lang w:val="nl-NL"/>
        </w:rPr>
        <w:t>het prototype</w:t>
      </w:r>
      <w:r>
        <w:rPr>
          <w:sz w:val="24"/>
          <w:szCs w:val="24"/>
          <w:lang w:val="nl-NL"/>
        </w:rPr>
        <w:t xml:space="preserve"> </w:t>
      </w:r>
      <w:r w:rsidR="00E70242">
        <w:rPr>
          <w:sz w:val="24"/>
          <w:szCs w:val="24"/>
          <w:lang w:val="nl-NL"/>
        </w:rPr>
        <w:t xml:space="preserve">van de interactieve TV, mobile en web </w:t>
      </w:r>
      <w:r>
        <w:rPr>
          <w:sz w:val="24"/>
          <w:szCs w:val="24"/>
          <w:lang w:val="nl-NL"/>
        </w:rPr>
        <w:t>weergeven met de interactieve functies zoals scrolling, navigatie, etc.</w:t>
      </w:r>
      <w:r w:rsidR="001C5F80">
        <w:rPr>
          <w:sz w:val="24"/>
          <w:szCs w:val="24"/>
          <w:lang w:val="nl-NL"/>
        </w:rPr>
        <w:t xml:space="preserve"> Video is dan gepresenteerd in de videoreel van alle groepen bij elkaar</w:t>
      </w:r>
      <w:r w:rsidR="004F66F6">
        <w:rPr>
          <w:sz w:val="24"/>
          <w:szCs w:val="24"/>
          <w:lang w:val="nl-NL"/>
        </w:rPr>
        <w:t xml:space="preserve">. </w:t>
      </w:r>
    </w:p>
    <w:p w14:paraId="7908BBAD" w14:textId="4788EB16" w:rsidR="00F427B0" w:rsidRDefault="00F427B0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Bij de peiling is de andere groep gekozen voor de Woonbedrijf project.</w:t>
      </w:r>
    </w:p>
    <w:p w14:paraId="2B644B5D" w14:textId="413DB0E2" w:rsidR="00F427B0" w:rsidRPr="00100EED" w:rsidRDefault="00F427B0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Erna de internationale week afgerond met</w:t>
      </w:r>
      <w:r w:rsidR="00D91307">
        <w:rPr>
          <w:sz w:val="24"/>
          <w:szCs w:val="24"/>
          <w:lang w:val="nl-NL"/>
        </w:rPr>
        <w:t xml:space="preserve"> drankjes en</w:t>
      </w:r>
      <w:r>
        <w:rPr>
          <w:sz w:val="24"/>
          <w:szCs w:val="24"/>
          <w:lang w:val="nl-NL"/>
        </w:rPr>
        <w:t xml:space="preserve"> </w:t>
      </w:r>
      <w:r w:rsidR="0053578C">
        <w:rPr>
          <w:sz w:val="24"/>
          <w:szCs w:val="24"/>
          <w:lang w:val="nl-NL"/>
        </w:rPr>
        <w:t>hapjes.</w:t>
      </w:r>
    </w:p>
    <w:sectPr w:rsidR="00F427B0" w:rsidRPr="00100E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640C4"/>
    <w:multiLevelType w:val="hybridMultilevel"/>
    <w:tmpl w:val="41ACD73C"/>
    <w:lvl w:ilvl="0" w:tplc="AC248FD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66EB9"/>
    <w:multiLevelType w:val="hybridMultilevel"/>
    <w:tmpl w:val="D53ABC14"/>
    <w:lvl w:ilvl="0" w:tplc="8246330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191713">
    <w:abstractNumId w:val="0"/>
  </w:num>
  <w:num w:numId="2" w16cid:durableId="4687441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BEC"/>
    <w:rsid w:val="000360B7"/>
    <w:rsid w:val="000919A7"/>
    <w:rsid w:val="000F09F4"/>
    <w:rsid w:val="00100EED"/>
    <w:rsid w:val="00153A99"/>
    <w:rsid w:val="001C1CD3"/>
    <w:rsid w:val="001C5F80"/>
    <w:rsid w:val="002072AB"/>
    <w:rsid w:val="002231B1"/>
    <w:rsid w:val="002573E6"/>
    <w:rsid w:val="0027024E"/>
    <w:rsid w:val="002C59BA"/>
    <w:rsid w:val="002E7A07"/>
    <w:rsid w:val="00300E1F"/>
    <w:rsid w:val="003B53D8"/>
    <w:rsid w:val="003B7AED"/>
    <w:rsid w:val="003D3D35"/>
    <w:rsid w:val="0045320F"/>
    <w:rsid w:val="004541D2"/>
    <w:rsid w:val="004926CE"/>
    <w:rsid w:val="00492B4C"/>
    <w:rsid w:val="004934AF"/>
    <w:rsid w:val="004A5C2A"/>
    <w:rsid w:val="004F66F6"/>
    <w:rsid w:val="00522D1E"/>
    <w:rsid w:val="0053578C"/>
    <w:rsid w:val="00577C80"/>
    <w:rsid w:val="005876A4"/>
    <w:rsid w:val="0063320E"/>
    <w:rsid w:val="00657B03"/>
    <w:rsid w:val="006968C9"/>
    <w:rsid w:val="006E6CFD"/>
    <w:rsid w:val="006F5906"/>
    <w:rsid w:val="00716231"/>
    <w:rsid w:val="0074262A"/>
    <w:rsid w:val="007541E9"/>
    <w:rsid w:val="00770588"/>
    <w:rsid w:val="007814C9"/>
    <w:rsid w:val="007B28D9"/>
    <w:rsid w:val="00810BFD"/>
    <w:rsid w:val="008B1C10"/>
    <w:rsid w:val="008E14E2"/>
    <w:rsid w:val="008E150B"/>
    <w:rsid w:val="00932977"/>
    <w:rsid w:val="00965437"/>
    <w:rsid w:val="00974630"/>
    <w:rsid w:val="009C3CA1"/>
    <w:rsid w:val="009D754D"/>
    <w:rsid w:val="009E1CDD"/>
    <w:rsid w:val="009E232A"/>
    <w:rsid w:val="00A07308"/>
    <w:rsid w:val="00A57E61"/>
    <w:rsid w:val="00AC33E7"/>
    <w:rsid w:val="00AC34AE"/>
    <w:rsid w:val="00B26D83"/>
    <w:rsid w:val="00B4794D"/>
    <w:rsid w:val="00B90DC1"/>
    <w:rsid w:val="00C07AB3"/>
    <w:rsid w:val="00C151E7"/>
    <w:rsid w:val="00C319BF"/>
    <w:rsid w:val="00C43590"/>
    <w:rsid w:val="00C46F2C"/>
    <w:rsid w:val="00C63C90"/>
    <w:rsid w:val="00CA3C37"/>
    <w:rsid w:val="00D66C58"/>
    <w:rsid w:val="00D70CF6"/>
    <w:rsid w:val="00D81BEC"/>
    <w:rsid w:val="00D85DD8"/>
    <w:rsid w:val="00D91307"/>
    <w:rsid w:val="00D91CC8"/>
    <w:rsid w:val="00DF2611"/>
    <w:rsid w:val="00E07B3F"/>
    <w:rsid w:val="00E25B01"/>
    <w:rsid w:val="00E70242"/>
    <w:rsid w:val="00EA2C6D"/>
    <w:rsid w:val="00EC3F7A"/>
    <w:rsid w:val="00F0470E"/>
    <w:rsid w:val="00F427B0"/>
    <w:rsid w:val="00F5457C"/>
    <w:rsid w:val="00FB4F63"/>
    <w:rsid w:val="00FD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BA361"/>
  <w15:chartTrackingRefBased/>
  <w15:docId w15:val="{E5F07D39-A1F1-45D7-AA7A-215968C5F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15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</Pages>
  <Words>572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Doan</dc:creator>
  <cp:keywords/>
  <dc:description/>
  <cp:lastModifiedBy>Jenny Doan</cp:lastModifiedBy>
  <cp:revision>75</cp:revision>
  <dcterms:created xsi:type="dcterms:W3CDTF">2023-05-09T14:14:00Z</dcterms:created>
  <dcterms:modified xsi:type="dcterms:W3CDTF">2023-06-10T11:18:00Z</dcterms:modified>
</cp:coreProperties>
</file>