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81" w:rsidRPr="00492781" w:rsidRDefault="00492781" w:rsidP="00492781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eastAsia="Times New Roman" w:hAnsi="Consolas" w:cs="Times New Roman"/>
          <w:color w:val="000000"/>
          <w:sz w:val="18"/>
          <w:szCs w:val="18"/>
          <w:u w:val="single"/>
          <w:bdr w:val="none" w:sz="0" w:space="0" w:color="auto" w:frame="1"/>
        </w:rPr>
      </w:pPr>
      <w:r w:rsidRPr="00492781">
        <w:rPr>
          <w:rFonts w:ascii="Consolas" w:eastAsia="Times New Roman" w:hAnsi="Consolas" w:cs="Times New Roman"/>
          <w:color w:val="000000"/>
          <w:sz w:val="18"/>
          <w:szCs w:val="18"/>
          <w:u w:val="single"/>
          <w:bdr w:val="none" w:sz="0" w:space="0" w:color="auto" w:frame="1"/>
        </w:rPr>
        <w:t>APPENDIX</w:t>
      </w:r>
    </w:p>
    <w:p w:rsidR="00492781" w:rsidRDefault="00492781" w:rsidP="00492781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FEATURE S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ELECTION AND MULTILEVEL MODELS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(ggplot2)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(ggcorrplot)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(corrplot)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(lme4)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(nlme)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(knitr)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(dplyr)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(MASS)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(bestglm)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require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(reshape2)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require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(compiler)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require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(parallel)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require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(boot)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require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(lattice)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setwd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('Users/stuartgeman/Desktop/data2020/Final Project')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#Get the Police killing data ready (cleaned and remove columns)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= read.csv("police_killings_cleaned.csv")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drop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= c("X","name","month","day","year","streetaddress", "city","latitude","longitude",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       "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state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_fp","county_fp","tract_ce","county_id","namelsad","lawenforcementagency",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        "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pop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","state")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= police[,!(names(police) %in% drop)]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$age = police$age + 15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= na.omit(police)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= police[ ! police$raceethnicity %in% "Unknown", 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"police_killings_cleaned.csv"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$X = NULL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$age = police$age + 15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na.omit(police)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police[ ! police$raceethnicity %in%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"Unknown"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"acs2015_census_tract_data.csv"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(acs)[names(acs)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'CensusTract'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'geo_id'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#We merge the acs dataframe and police dataframe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merge(acs,police,by=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"geo_id"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&lt;-na.omit(total)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$White = total$White/100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$Black = total$Black/100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$Hispanic = total$Hispanic/100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$Pacific = total$Pacific/100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$Asian = total$Asian/100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$Native - total$Native/100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 &lt;- as.character(total$raceethnicity)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$raceethnicity[total$raceethnicity==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"Hispanic/Latino"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$raceethnicity[total$raceethnicity==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 American"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$raceethnicity[total$raceethnicity==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"Asian/Pacific Islander"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"Asian_Pacific"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Convert race into binary variable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$raceethnicity[which(total$raceethnicity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)]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$raceethnicity[which(total$raceethnicity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"White"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)]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$raceethnicity[which(total$raceethnicity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)]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$raceethnicity[which(total$raceethnicity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"Asian_Pacific"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)]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$raceethnicity[which(total$raceethnicity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"Hispanic/Latino"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)]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$raceethnicity[which(total$raceethnicity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)]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 &lt;- as.numeric(as.character(total$raceethnicity))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#Get the census data ready (including ready to merge with police)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"acs2015_census_tract_data.csv"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na.omit(acs)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$Asian_Pacific = acs$Asian + acs$Pacific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(acs)[names(acs)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'CensusTract'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'geo_id'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get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rid of columns that are redundant after merge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$Men = total$Men/total$TotalPop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$Women = NULL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state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_pop = aggregate(TotalPop~State,acs,sum)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rownames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(total) &lt;- 1:nrow(total)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#Get the state level Aggregate Data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#Notice we don't do Native or Asian, since these features correspond to very few killings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will simply increase the "dependency" between our races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$AsianPacific = acs$Asian + acs$Pacific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_levels = acs %&gt;%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group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_by(State) %&gt;%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(TotalState = sum(TotalPop),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    #Total_State_Women =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sum(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Women)/TotalState,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State_Men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State_Unemployment = 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TotalPop*Unemployment*.01))/TotalState,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State_IncomePerCap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TotalPop*IncomePerCapErr)/TotalState,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TotalPop*Poverty*.01))/TotalState,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State_Drive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TotalPop*Drive*.01))/TotalState,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State_Child_Poverty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TotalPop*.01*ChildPoverty))/TotalState,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State_Hispanic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TotalPop*(Hispanic*.01)))/TotalState,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State_Black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TotalPop*(Black*.01)))/TotalState,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State_White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TotalPop*(White*.01)))/TotalState,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State_Asian_Pacific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TotalPop*(AsianPacific*.01)))/TotalState,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State_Native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TotalPop*(Native*.01)))/TotalState)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 will now subset the states into regions Northeast, South, West, Midwest (I had a fifth, Mountain,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but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there weren't enough observations for it so I distributed the mountain states into the others)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NorthEast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"Connecticut"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"Maine"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"Massachusetts"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"New Hampshire"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"Rhode Island"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"Vermont"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"New Jersey"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"New York"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"Delaware"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"District of Columbia"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"Maryland"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"Pennsylvania"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South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"Alabama"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"Florida"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"Georgia"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"Kentucky"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"Mississippi"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"North Carolina"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"South Carolina"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"Tennessee"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"Virginia"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"West Virginia"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"Arkansas"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"Louisiana"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"Oklahoma"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"Texas"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Midwest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"Illinois"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"Indiana"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"Michigan"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"Minnesota"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"Ohio"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"Wisconsin"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"Iowa"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"Kansas"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"Missouri"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"Nebraska"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"North Dakota"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"South Dakota"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West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"Arizona"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"California"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"Hawaii"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"Nevada"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"Alaska"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"Idaho"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"Oregon"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"Washington"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"Colorado"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"New Mexico"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"Utah"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"Montana"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"Wyoming"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Demographics_NorthEast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 subset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(state_levels, (state_levels$State %in% NorthEast))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Demographics_South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subset(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state_levels, (state_levels$State %in% South))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Demographics_Midwest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subset(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state_levels, (state_levels$State %in% Midwest))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Demographics_West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subset(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state_levels, (state_levels$State %in% West))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#For Each Demographic Region We aggregate the demographic data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Demographics_NorthEast = Demographics_NorthEast %&gt;%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(TotalRegion = sum(TotalState),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Region_Men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TotalState*State_Men)/TotalRegion,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Region_Unemployment = 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TotalState*State_Unemployment))/TotalRegion,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Region_IncomePerCap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TotalState*State_IncomePerCap)/TotalRegion,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TotalState*State_Poverty))/TotalRegion,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Region_Hispanic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TotalState*State_Hispanic))/TotalRegion,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Region_Black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TotalState*State_Black))/TotalRegion,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Region_White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TotalState*State_White))/TotalRegion,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Region_Drive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TotalState*State_Drive))/TotalRegion,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Region_Child_Poverty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TotalState*State_Child_Poverty))/TotalRegion)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Demographics_Midwest = Demographics_Midwest %&gt;%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(TotalRegion = sum(TotalState),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Region_Men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TotalState*State_Men)/TotalRegion,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Region_Unemployment = 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TotalState*State_Unemployment))/TotalRegion,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Region_IncomePerCap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TotalState*State_IncomePerCap)/TotalRegion,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TotalState*State_Poverty))/TotalRegion,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Region_Hispanic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TotalState*State_Hispanic))/TotalRegion,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Region_Black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TotalState*State_Black))/TotalRegion,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Region_White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TotalState*State_White))/TotalRegion,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Region_Drive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TotalState*State_Drive))/TotalRegion,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Region_Child_Poverty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TotalState*State_Child_Poverty))/TotalRegion)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Demographics_South = Demographics_South %&gt;%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(TotalRegion = sum(TotalState),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Region_Men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TotalState*State_Men)/TotalRegion,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Region_Unemployment = 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TotalState*State_Unemployment))/TotalRegion,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Region_IncomePerCap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TotalState*State_IncomePerCap)/TotalRegion,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TotalState*State_Poverty))/TotalRegion,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Region_Hispanic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TotalState*State_Hispanic))/TotalRegion,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Region_Black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TotalState*State_Black))/TotalRegion,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Region_White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TotalState*State_White))/TotalRegion,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Region_Drive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TotalState*State_Drive))/TotalRegion,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Region_Child_Poverty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TotalState*State_Child_Poverty))/TotalRegion)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Demographics_West = Demographics_West %&gt;%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(TotalRegion = sum(TotalState),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Region_Men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TotalState*State_Men)/TotalRegion,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Region_Unemployment = 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TotalState*State_Unemployment))/TotalRegion,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Region_IncomePerCap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TotalState*State_IncomePerCap)/TotalRegion,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TotalState*State_Poverty))/TotalRegion,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Region_Hispanic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TotalState*State_Hispanic))/TotalRegion,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Region_Black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TotalState*State_Black))/TotalRegion,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Region_White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TotalState*State_White))/TotalRegion,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Region_Drive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TotalState*State_Drive))/TotalRegion,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Region_Child_Poverty = 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TotalState*State_Child_Poverty))/TotalRegion)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drop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"month"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"year"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"streetaddress"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"city"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"latitude"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"longitude"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state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_fp"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"county_fp"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"tract_ce"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"county_id"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"namelsad"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"lawenforcementagency"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pop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#Merge Regional Data On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total[,!(names(total) %in% drop)]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merge(total, state_levels, by=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totalNE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subset(total, (total$State %in% NorthEast))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totalNE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$Region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Demographics_NorthEast$Region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totalNE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merge(totalNE, Demographics_NorthEast, by=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"Region"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subset(total, (total$State %in% South))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$Region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"South"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Demographics_South$Region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"South"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merge(totalS, Demographics_South, by=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"Region"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totalMid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subset(total, (total$State %in% Midwest))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totalMid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$Region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Demographics_Midwest$Region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totalMid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merge(totalMid, Demographics_Midwest, by=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"Region"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totalW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subset(total, (total$State %in% West))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totalW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$Region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"West"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Demographics_West$Region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"West"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totalW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merge(totalW, Demographics_West, by=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"Region"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rbind(totalNE,totalMid,totalS,totalW)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#We Drop colnames that are useless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 = total$State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drop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"Region"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"geo_id"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"County"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"IncomeErr"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"IncomePerCapErr"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"Employed"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"PrivateWork"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"WorkAtHome"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"share_black"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"share_hispanic"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"share_white"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_income"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"h_income"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"county_income"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"TotalState.x"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"State_Men.x"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"State_Unemployment.x"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"State_IncomePerCap.x"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"State_Poverty.x"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"State_Hispanic.x"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"State_Black.x"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"State_White.x"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"State_Drive.x"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"State_Child_Poverty.x"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"TotalState.y"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"State_Men.y"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"State_Unemployment.y"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"State_IncomePerCap.y"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"State_Poverty.y"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"State_Hispanic.y"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"State_Black.y"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"State_White.y"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"State_Drive.y"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"State_Child_Poverty.y"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"cause"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total[,!(names(total) %in% drop)]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#This one is not clear so I leave it out of the above list (same goes for cause maybe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$armed = NULL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$pov = NULL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#Turn Gender into 1's and zeros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sapply(total, is.logical)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[,cols] &lt;- lapply(total[,cols], as.numeric)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#Okay Time for some feature selection: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#We will use logistic regression to figure out which features we should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consider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using.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full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glm(raceethnicity ~.,data = total, family = binomial())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#Degrees of Freedom: 420 Total (i.e. Null)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;  375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Residual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#Null Deviance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:     515.5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#Residual Deviance: 318.1   AIC: 410.1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#Not good but better than our scores multilevel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stepAIC(full,direction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"both"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trace = FALSE)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step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$anova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#Final Selection Variables: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#Final Model: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raceethnicity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~ TotalPop + White + Black + Professional + Service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#Office + Construction + Production + Carpool + OtherTransp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#PublicWork + SelfEmployed + Unemployment + age + comp_income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nat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_bucket + college + State_IncomePerCap + State_Hispanic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#TotalRegion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forward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stepAIC(full,direction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"forward"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trace = FALSE)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forward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$anova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#Somewhat dissapointingly gives the same variables back for final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model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(in fact, if both can't be applied reverts to backward)!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backward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&lt;-stepAIC(full, direction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"backward"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trace = FALSE)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backward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$anova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#Final Selection Variables: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#Final Model: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raceethnicity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~ TotalPop + White + Black + Professional + Service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#Office + Construction + Production + Carpool + OtherTransp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#PublicWork + SelfEmployed + Unemployment + age + comp_income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nat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_bucket + college + State_IncomePerCap + State_Hispanic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#TotalRegion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#We now build a normal logistic model with some of the recommended variables.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#A TRAIN TEST SPLIT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## 75% of the sample size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_size &lt;- floor(0.75 * nrow(total))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the seed to make your partition reproducible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set.seed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_ind &lt;- sample(seq_len(nrow(total)), size = smp_size)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total[train_ind, 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total[-train_ind, 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glm.logit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glm(raceethnicity ~ White + Black + Professional + Service + Office +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Construction + Production + Carpool + OtherTransp+ age  +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_income + nat_bucket + college +State_IncomePerCap + State_Hispanic + TotalRegion,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family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binomial, data = train)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(gridExtra)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(pROC)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predict(glm.logit, newdata=test, type=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(roc(test$raceethnicity,p), legacy.axes = TRUE)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_logit =auc(roc(test$raceethnicity,p))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(main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"ROC Logistic Regression"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= +3)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#The deviance residuals for the predictions on the trianed data)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gg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&lt;- qplot(x = fitted(glm.logit), y = residuals(glm.logit))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geom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_smooth(method = "glm", se = FALSE)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geom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_point(alpha = 0.3, size = 3)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theme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_bw()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(gg)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&lt;- test %&gt;%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mutate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(test$raceethnicity = test$raceethnicity)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&lt;- test %&gt;%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mutate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(predicted.prob = p)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&lt;- test %&gt;%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mutate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(predicted = ifelse(predicted.prob &gt;0.5, 1, 0))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table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(test$raceethnicity, test$predicted)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table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(test$raceethnicity)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roc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(test$raceethnicity, test$predicted.prob)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png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("1d.png", width = 400, height =400, res = 110)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(test, aes(d = raceethnicity, m = predicted.prob))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geom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_abline(slope = 1, intercept = 0)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labs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(x = "1 - Specificity", y = "Sensitivity")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dev.off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(test$raceethnicity, p)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labs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(x = "1 - Specificity", y = "Sensitivity")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Xy=total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Xy$raceethnicity = NULL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Xy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cbind(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Xy, total$raceethnicity)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Xy$gender = NULL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myglm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&lt;-bestglm(Xy,nvmax = 8)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Xy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Xy[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,c(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"TotalPop"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"White"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"Professional"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"Unemployment"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"Service"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"Construction"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"State_IncomePerCap"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"comp_income"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age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"college"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"Office"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"nat_bucket"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"IncomePerCap"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"State_Hispanic"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Xy$black_killed = total$raceethnicity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#Xy$nonBlack = 1 - total$raceethnicity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myglm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_logit &lt;-bestglm(Xy,family = binomial(), nvmax = 5)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#Now that we have looked at a few different glm's to predict whether a person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shot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was black or not we build a multilevel model. We start by scaling the data where appropriate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$Scale_State_IncomePerCap = scale(total$State_IncomePerCap)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total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$State_Hispanic = scale(total$State_Hispanic)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$Scale_TotalPop = scale(total$TotalPop)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$age_scale = scale(total$age)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$Scale_TotalRegion = scale(total$TotalRegion)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#A TRAIN TEST SPLIT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## 75% of the sample size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_size &lt;- floor(0.8 * nrow(total))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set.seed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_ind &lt;- sample(seq_len(nrow(total)), size = smp_size)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$State = STATE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train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total[train_ind, 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total[-train_ind, 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#Test with states that were includeded in the training data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test[test$State %in% unique(train$State),]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#STATE INTERCEPT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model.state.intercept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glmer(raceethnicity ~ Scale_TotalPop + age_scale + Professional+ nat_bucket+Black + White  +comp_income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+ (1|Scale_State_IncomePerCap),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family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binomial(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),REML = FALSE, data=train,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glmerControl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(optimizer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"bobyqa"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optCtrl = list(maxfun = 200000)))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se1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sqrt(diag(vcov(model.state.intercept)))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table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of estimates with 95% CI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cbind(Est = fixef(model.state.intercept),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LL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fixef(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model.state.intercept) - 1.96 * se1, UL = fixef(model.state.intercept) + 1.96 *se1))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(model.state.intercept, corr = FALSE)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predictions.state.intercept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predict(model.state.intercept, test, type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_model.state.intercept &lt;- roc(test$raceethnicity ~ predictions.state.intercept)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auc1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auc(roc_model.state.intercept)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(roc_model.state.intercept)   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(main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"ROC Predictions State Intercept Model"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= +3)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#We have a STATE slope model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model.state.slope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glmer(raceethnicity ~ Scale_TotalPop + age_scale+ Professional+ nat_bucket+Black + White  +comp_income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+ (Black+age_scale + nat_bucket|Scale_State_IncomePerCap),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family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binomial(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),REML = FALSE, data=train,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glmerControl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(optimizer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"bobyqa"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optCtrl = list(maxfun = 200000)))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se2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sqrt(diag(vcov(model.state.slope)))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table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of estimates with 95% CI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cbind(Est = fixef(model.state.slope),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LL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fixef(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model.state.slope) - 1.96 * se2, UL = fixef(model.state.slope) + 1.96 *se2))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(model.state.slope, corr = FALSE)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predictions.state.slope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predict(model.state.slope, test, type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_model.state.slope &lt;- roc(test$raceethnicity ~ predictions.state.slope)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auc2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auc(roc_model.state.slope)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(roc_model.state.slope)   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(main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"ROC Predictions State Slope Model"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= +3)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STATE SLOPE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model.state.slope.intercept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glmer(raceethnicity ~ Scale_TotalPop + age_scale+ Professional+ nat_bucket+Black + White + gender +comp_income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+ (1+Black+age_scale + nat_bucket|Scale_State_IncomePerCap),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family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binomial(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),REML = FALSE, data=train,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glmerControl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(optimizer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"bobyqa"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optCtrl = list(maxfun = 200000)))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se3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sqrt(diag(vcov(model.state.slope.intercept)))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table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of estimates with 95% CI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cbind(Est = fixef(model.state.slope.intercept),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LL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fixef(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model.state.slope.intercept) - 1.96 * se3, UL = fixef(model.state.slope.intercept) + 1.96 *se3))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(model.state.slope.intercept, corr = FALSE)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predictions.state.slope.intercept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predict(model.state.slope.intercept, test, type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_model.state.slope.intercept &lt;- roc(test$raceethnicity ~ predictions.state.slope.intercept)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auc3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auc(roc_model.state.slope.intercept)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(roc_model.state.slope.intercept)   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(main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"ROC Predictions state slope intercept Model"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,line = +3)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anova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(model.state.intercept,model.state.slope,model.state.slope.intercept)  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#REGION INTERCEPT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model.region.intercept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glmer(raceethnicity ~ Scale_TotalPop+age_scale+ Professional+ nat_bucket+Black + White + gender +comp_income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+ Scale_State_IncomePerCap+ State_Hispanic+ (1|Scale_TotalRegion),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family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binomial(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),REML = FALSE, data=train,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glmerControl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(optimizer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"bobyqa"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optCtrl = list(maxfun = 200000)))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se4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sqrt(diag(vcov(model.region.intercept)))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table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of estimates with 95% CI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cbind(Est = fixef(model.region.intercept),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LL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fixef(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model.region.intercept) - 1.96 * se4, UL = fixef(model.region.intercept) + 1.96 *se4))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(model.region.intercept, corr = FALSE)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predictions.model.region.intercept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predict(model.region.intercept, test, type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_model.region.intercept &lt;- roc(test$raceethnicity ~ predictions.model.region.intercept)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auc4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auc(roc_model.region.intercept)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(roc_model.region.intercept)   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(main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"ROC Predictions Region Intercept Model"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= +3)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#REGION VARYING SLOPE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model.region.slope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glmer(raceethnicity ~ Scale_TotalPop+age_scale+ Professional+ nat_bucket+Black + White + gender +comp_income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+ Scale_State_IncomePerCap+ State_Hispanic+ (Scale_State_IncomePerCap+ comp_income+age_scale + Black|Scale_TotalRegion),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family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binomial(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),REML = FALSE, data=train,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glmerControl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(optimizer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"bobyqa"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optCtrl = list(maxfun = 200000)))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se5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sqrt(diag(vcov(model.region.slope)))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table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of estimates with 95% CI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cbind(Est = fixef(model.region.slope),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LL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fixef(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model.region.slope) - 1.96 * se5, UL = fixef(model.region.slope) + 1.96 *se5))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(model.region.slope, corr = FALSE)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prediction.model.region.slope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predict(model.region.slope, test, type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_model.region.slope &lt;- roc(test$raceethnicity ~ prediction.model.region.slope)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auc5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auc(roc_model.region.slope)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(roc_model.region.slope)   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(main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"ROC Predictions Region Slope Model"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= +3)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#REGION VARYING SLOPE INTERCEPT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model.region.slope.intercept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glmer(raceethnicity ~Scale_TotalPop + age_scale+ Professional+ nat_bucket+Black + White + gender +comp_income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+ Scale_State_IncomePerCap+ State_Hispanic+ (1 +Scale_State_IncomePerCap+ comp_income+age_scale + Black|Scale_TotalRegion),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family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binomial(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"logit"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),REML = FALSE, data=train,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glmerControl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(optimizer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"bobyqa"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optCtrl = list(maxfun = 200000)))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se6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sqrt(diag(vcov(model.region.slope.intercept)))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table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of estimates with 95% CI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cbind(Est = fixef(model.region.slope.intercept),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LL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fixef(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model.region.slope.intercept) - 1.96 * se6, UL = fixef(model.region.slope.intercept) + 1.96 *se6))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(model.region.slope.intercept, corr = FALSE)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predictions.region.region.slope.intercept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predict(model.region.slope.intercept, test, type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_region.slope.intercept &lt;- roc(test$raceethnicity ~ predictions.region.region.slope.intercept)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auc6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auc(roc_region.slope.intercept)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(roc_region.slope.intercept)   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(main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"ROC Predictions Region Slope Intercept Model"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line = +3)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anova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(model.state.intercept,model.state.slope,model.state.slope.intercept,   </w:t>
      </w:r>
    </w:p>
    <w:p w:rsidR="00492781" w:rsidRDefault="00492781" w:rsidP="0049278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model.region.intercept,model.region.slope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,model.region.slope.intercept)     </w:t>
      </w:r>
    </w:p>
    <w:p w:rsidR="00132429" w:rsidRDefault="00492781">
      <w:r>
        <w:t>FIGURES/EDA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(arm)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(sjPlot)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(sjmisc)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(lme4)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"4a.png"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width = 600, height = 450, res = 100)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(mai = c(0.8, 0.8, 0.1, 0.1))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(coef(fit.sub.4a)$county[,1], type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lwd = 2, col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"pink"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"County-level Intercepts"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xlab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"Counties in the Subset"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rownames(coef(fit.full.4a)$county) %in%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(coef(fit.sub.4a)$county)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(coef(fit.full.4a)$county[tmp,1], lty = 2, lwd = 2, col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"yellowgreen"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legend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"bottomleft"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"Subset"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"Entire"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49 lty = 1:2,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50 col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"pink"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"yellowgreen"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51 lwd = 2)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dev.off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(model.state.intercept)$State_IncomePerCap[,1]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ggplot(total, aes(x = State_IncomePerCap, y = raceethnicity, group = State_IncomePerCap)) +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# 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geom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_line(aes(y = PooledPredictions), color = "darkgrey")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geom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_line(aes(y = VaryingInterceptPredictions), color = "blue")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geom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_line(aes(y = VaryingSlopePredictions), color = "red")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geom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_line(aes(y = InteractionPredictions), color = "black") +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geom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_point(alpha = 0.3, size = 3) +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facet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_wrap(~total) +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theme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_bw()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fitted(model.state.intercept, total, type=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State_IncomePerCap = total$State_IncomePerCap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 total$raceethnicity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ifelse(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== 0,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"Not 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data.frame(State_IncomePerCap, Race_Of_Deceased, fit) 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(df, aes(fit, State_IncomePerCap)) +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geom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_point(aes(color = Race_Of_Deceased))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fitted(model.state.intercept, total, type=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Census_Level_Income = total$IncomePerCap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 total$raceethnicity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ifelse(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== 0,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"Not 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data.frame(Census_Level_Income, Race_Of_Deceased, fit) 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(df, aes(fit, Census_Level_Income)) +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geom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_point(aes(color = factor(Race_Of_Deceased)))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fitted(model.state.intercept, total, type=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State_IncomePerCap = total$State_IncomePerCap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 total$raceethnicity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ifelse(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== 0,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"Not 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data.frame(State_IncomePerCap, Race_Of_Deceased, fit) 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(df, aes(fit, State_IncomePerCap)) +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geom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_point(aes(color = Race_Of_Deceased))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fitted(model.state.intercept, total, type=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"response"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Census_Level_Income = total$IncomePerCap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 total$raceethnicity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ifelse(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Race_Of_Deceased == 0,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"Not 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data.frame(Census_Level_Income, Race_Of_Deceased, fit) 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(df, aes(fit, Census_Level_Income)) +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geom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_point(aes(color = factor(Race_Of_Deceased)))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"police_killings_cleaned.csv"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nat_bucket,fill = raceethnicity)) +geom_bar(position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"dodge"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nat_bucket,fill = raceethnicity)) +geom_bar()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county_bucket,fill = raceethnicity)) +geom_bar(position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"dodge"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county_bucket,fill = raceethnicity)) +geom_bar()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"acs2015_census_tract_data.csv"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na.omit(acs)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counties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acs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Counties_Income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%&gt;%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group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_by(County) %&gt;% 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(TotalCounty = sum(TotalPop),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County_IncomePerCap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TotalPop*IncomePerCap)/TotalCounty,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twenty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quantile(County_IncomePerCap,0.2,na.rm=TRUE),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forty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=quantile(County_IncomePerCap,0.4,na.rm=TRUE),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sixty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=quantile(County_IncomePerCap,0.6,na.rm=TRUE),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eighty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=quantile(County_IncomePerCap,0.8,na.rm=TRUE))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counties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merge(Counties_Income,counties, by=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"County"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counties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$county_bucket[counties$IncomePerCap &lt; counties$twenty] = 1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counties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$county_bucket[counties$IncomePerCap &gt;= counties$twenty &amp; counties$IncomePerCap &lt; counties$forty] = 2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counties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$county_bucket[counties$IncomePerCap&gt;=counties$forty &amp; counties$IncomePerCap &lt; counties$sixty] = 3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counties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$county_bucket[counties$IncomePerCap&gt;=counties$sixty &amp; counties$IncomePerCap &lt; counties$eighty] = 4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counties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$county_bucket[counties$IncomePerCap&gt;=counties$eighty]=5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(counties, aes(x = county_bucket)) +geom_bar()  </w:t>
      </w:r>
    </w:p>
    <w:p w:rsidR="00492781" w:rsidRDefault="00492781">
      <w:r>
        <w:t>MORE FIGURES/EDA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(ggplot2)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(ggcorrplot)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(corrplot)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setwd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('Users/stuartgeman/Desktop/data2020/Final Project')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"police_killings_cleaned.csv"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$X 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#Remove shootings where race of victim is unkown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police[ ! police$raceethnicity %in%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"Unknown"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]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(police$raceethnicity ==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"Unknown"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"acs2015_census_tract_data.csv"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(acs)[names(acs)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'CensusTract'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'geo_id'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sapply(police, is.numeric)] 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acs[sapply(aes, is.numeric)]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na.omit(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na.omit(acs)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merge(police,acs ,by=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"geo_id"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P$geo_id 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P$latitude=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P$longitude 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P$tract_ce 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P$county_fp 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P$state_fp 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P$county_id 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P$year = NULL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"police_killings_cleaned.csv"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corrplot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(M,method=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"circle"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ggcorrplot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(M, method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"circle"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&lt;-merge(aes, police, by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"geo_id"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(ggplot2)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$age = police$age +15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 &lt;- as.character(police$raceethnicity)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$gender = as.character(police$gender)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$cause = as.character(police$cause)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$armed = as.character(police$armed)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raceethnicity,fill = gender)) +geom_bar()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age, fill = raceethnicity)) + geom_bar()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cause, fill= raceethnicity)) + geom_bar()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cause, fill= armed)) + geom_bar()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raceethnicity, fill = armed)) + geom_bar()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$unarmed = ifelse(police$armed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"Yes"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raceethnicity, fill = unarmed)) + geom_bar()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raceethnicity, fill = county_bucket)) + geom_bar()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raceethnicity, fill = county_bucket)) + geom_bar()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(police, aes(x = raceethnicity, 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barplot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(prop.table(table(victims))) 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gender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as.character(police$gender)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barplot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(prop.table(table(gender)))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armed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as.character(police$armed)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barplot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(prop.table(table(armed)))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cause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as.character(police$cause)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barplot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(prop.table(table(cause)))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barplot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(prop.table(table(police$age)))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barplot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(prop.table(table(police$county_bucket, main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"Killings Across Income Level"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Public_other_transit_wealth &lt;-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police, aes(x = share_white, y = h_income))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white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_poverty_graph &lt;- ggplot(acs, aes(x = White, y = Unemployment))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white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_poverty_graph + geom_line(aes(color = White))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black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_h_inome_graph &lt;- ggplot(police, aes(x = share_black, y = h_income))  </w:t>
      </w:r>
    </w:p>
    <w:p w:rsidR="00492781" w:rsidRDefault="00492781" w:rsidP="0049278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black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_h_inome_graph + geom_line(aes(color = raceethnicity))  </w:t>
      </w:r>
    </w:p>
    <w:p w:rsidR="00492781" w:rsidRDefault="00492781">
      <w:r>
        <w:t>DATA PROCESSING FOR MATLAB HYPOTHESIS TEST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(ggplot2)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(ggcorrplot)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(corrplot)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setwd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('Users/stuartgeman/Desktop/data2020/Final Project')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"police_killings_cleaned.csv"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$X = NULL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acs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read.csv(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"acs2015_census_tract_data.csv"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(acs)[names(acs)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'CensusTract'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'geo_id'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merge(acs,police,by=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"geo_id"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&lt;-na.omit(total)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total[ ! total$raceethnicity %in%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"Unknown"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]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total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na.omit(total)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(total) &lt;- 1:nrow(total)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subset(total, select=c(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"geo_id"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"raceethnicity"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"White"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"Pacific"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#Recategorize data as strings/Rename To Match ACS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 &lt;- as.character(stat$raceethnicity)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$raceethnicity[stat$raceethnicity==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"Hispanic/Latino"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$raceethnicity[stat$raceethnicity==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 American"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$raceethnicity[stat$raceethnicity==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"Asian/Pacific Islander"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"Asian_Pacific"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stat</w:t>
      </w:r>
      <w:proofErr w:type="gramEnd"/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$raceethnicity &lt;- as.factor(stat$raceethnicity)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$Asian_Pacific = stat$Asian + stat$Pacific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Races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subset(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stat, select = c(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"geo_id"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"White"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"Asian_Pacific"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Races =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Races[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!duplicated(Races$geo_id),]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(Races) &lt;- 1:nrow(Races)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Shootings &lt;-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matrix(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 ncol = 6, nrow = 415)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Shootings &lt;-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data.frame(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Shootings)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(Shootings)[names(Shootings)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'X1'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'geo_id'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Shootings$geo_id=Races$geo_id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(Shootings)[names(Shootings)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'X2'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'Hispanic'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(Shootings)[names(Shootings)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'X3'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'White'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(Shootings)[names(Shootings)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'X4'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'Black'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(Shootings)[names(Shootings)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'X5'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'Native'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(Shootings)[names(Shootings)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'X6'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&lt;-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'Asian_Pacific'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 in 1:nrow(stat)) {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(stat$raceethnicity[i]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"Hispanic"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Shootings$geo_id == stat$geo_id[i]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Shootings$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Hispanic[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index] &lt;- Shootings$Hispanic[index] + 1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(stat$raceethnicity[i]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"White"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Shootings$geo_id == stat$geo_id[i]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Shootings$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White[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index] &lt;- Shootings$White[index] + 1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(stat$raceethnicity[i]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"Black"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Shootings$geo_id == stat$geo_id[i]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Shootings$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Black[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index] &lt;- Shootings$Black[index] + 1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(stat$raceethnicity[i]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"Native"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Shootings$geo_id == stat$geo_id[i]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Shootings$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Native[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index] &lt;- Shootings$Native[index] + 1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(stat$raceethnicity[i] ==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"Asian_Pacific"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Shootings$geo_id == stat$geo_id[i]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Shootings$Asian_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Pacific[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index] &lt;- Shootings$Asian_Pacific[index] + 1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Races$geo_id = NULL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#Make Fractions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Races = Races/100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Shootings$geo_id = NULL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Write CSV's of Shootings and Races dataframes to export to Matlab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write.csv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(Shootings, file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"csvs/Tract_RacesOfVictims.csv"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,row.names=FALSE)  </w:t>
      </w:r>
    </w:p>
    <w:p w:rsidR="00492781" w:rsidRDefault="00492781" w:rsidP="0049278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write.csv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(Races, file =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"csvs/Tract_RacesOfCounties.csv"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,row.names=FALSE)  </w:t>
      </w:r>
    </w:p>
    <w:p w:rsidR="00492781" w:rsidRDefault="00492781"/>
    <w:p w:rsidR="00492781" w:rsidRDefault="00492781">
      <w:r>
        <w:t>MORE DATAPROCESSING FOR MATLAB CODE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%Start with The NorthEast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%Are </w:t>
      </w:r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NewAGG R file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'csvs/RacesOfNortheast.csv'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'csvs/NortheEast_RacesOfVictims.csv'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%E = E';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NumSamples=1000;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[NumTracts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,NTypes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]=size(C);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Clean C, meaning force total in each row to be 1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CSums=sum(C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:,col)=C(:,col)./CSums;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Get number of attacks in each row, and then normalize rows of 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E,2);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:,col)=E(:,col)./ESums;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sum(abs(E-C))); % The observed value of the statistic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Make surrogate NumSamples surrogate E's and compute, </w:t>
      </w:r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each, a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surrogate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'SS'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samp=1:NumSamples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NumTracts,NTypes);  % ES will hold the current surrogate 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row=1:NumTracts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mnrnd(ESums(row),C(row,:)); % Multinomial selection of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 victims, but from the distribution in C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victim numbers into the surrogate, 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row,col)=r(col);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Normalize the rows of ES (make them probability distributions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ES,2);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:,col)=ES(:,col)./ESSums;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Compute the L1 distance between C and the surrogate 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samp)=sum(sum(abs(ES-C)));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Results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close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(2,2,1)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(SS);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(S,0,100,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'filled'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off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pvalue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=(sum(SS&gt;=S)+1)/(NumSamples+1);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'p-value: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'Agg Northeast H-Test p-value &lt;=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%NEW REGION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%Now the South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'csvs/RacesOfSouth.csv'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'csvs/South_RacesOfVictims.csv'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%E = E';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NumSamples=1000;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[NumTracts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,NTypes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]=size(C);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Clean C, meaning force total in each row to be 1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CSums=sum(C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:,col)=C(:,col)./CSums;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Get number of attacks in each row, and then normalize rows of 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E,2);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:,col)=E(:,col)./ESums;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sum(abs(E-C))); % The observed value of the statistic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Make surrogate NumSamples surrogate E's and compute, </w:t>
      </w:r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each, a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surrogate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'SS'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samp=1:NumSamples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NumTracts,NTypes);  % ES will hold the current surrogate 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row=1:NumTracts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mnrnd(ESums(row),C(row,:)); % Multinomial selection of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 victims, but from the distribution in C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victim numbers into the surrogate, 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row,col)=r(col);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Normalize the rows of ES (make them probability distributions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ES,2);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:,col)=ES(:,col)./ESSums;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Compute the L1 distance between C and the surrogate 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samp)=sum(sum(abs(ES-C)));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Results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(2,2,2)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(SS);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(S,0,100,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'filled'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off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pvalue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=(sum(SS&gt;=S)+1)/(NumSamples+1);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'p-value: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'Agg South H-Test p-value &lt;=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%NEW REGION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%Now the Midwest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'csvs/RacesOfMidwest.csv'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'csvs/Midwest_RacesOfVictims.csv'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%E = E';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NumSamples=1000;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[NumTracts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,NTypes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]=size(C);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Clean C, meaning force total in each row to be 1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CSums=sum(C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:,col)=C(:,col)./CSums;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Get number of attacks in each row, and then normalize rows of 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E,2);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:,col)=E(:,col)./ESums;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sum(abs(E-C))); % The observed value of the statistic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Make surrogate NumSamples surrogate E's and compute, </w:t>
      </w:r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each, a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surrogate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'SS'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samp=1:NumSamples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NumTracts,NTypes);  % ES will hold the current surrogate 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row=1:NumTracts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mnrnd(ESums(row),C(row,:)); % Multinomial selection of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 victims, but from the distribution in C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victim numbers into the surrogate, 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row,col)=r(col);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Normalize the rows of ES (make them probability distributions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ES,2);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:,col)=ES(:,col)./ESSums;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Compute the L1 distance between C and the surrogate 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samp)=sum(sum(abs(ES-C)));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Results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(2,2,3)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(SS);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(S,0,100,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'filled'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off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pvalue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=(sum(SS&gt;=S)+1)/(NumSamples+1);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'p-value: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'Agg Midwest H-Test p-value &lt;=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%NEW REGION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%Now the West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'csvs/RacesOfWest.csv'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'csvs/West_RacesOfVictims.csv'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%E = E';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NumSamples=1000;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[NumTracts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,NTypes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]=size(C);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Clean C, meaning force total in each row to be 1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CSums=sum(C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:,col)=C(:,col)./CSums;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Get number of attacks in each row, and then normalize rows of 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E,2);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:,col)=E(:,col)./ESums;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sum(abs(E-C))); % The observed value of the statistic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Make surrogate NumSamples surrogate E's and compute, </w:t>
      </w:r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each, a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surrogate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'SS'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NumSamples,1);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samp=1:NumSamples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NumTracts,NTypes);  % ES will hold the current surrogate E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row=1:NumTracts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mnrnd(ESums(row),C(row,:)); % Multinomial selection of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 victims, but from the distribution in C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victim numbers into the surrogate, 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row,col)=r(col);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Normalize the rows of ES (make them probability distributions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ES,2);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:,col)=ES(:,col)./ESSums;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Compute the L1 distance between C and the surrogate ES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samp)=sum(sum(abs(ES-C)));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Results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subplot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(2,2,4)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(SS);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(S,0,100,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'filled'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off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pvalue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=(sum(SS&gt;=S)+1)/(NumSamples+1);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'p-value: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 </w:t>
      </w:r>
    </w:p>
    <w:p w:rsidR="00492781" w:rsidRDefault="00492781" w:rsidP="004927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'Agg West H-Test p-value &lt;=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</w:t>
      </w:r>
    </w:p>
    <w:p w:rsidR="00492781" w:rsidRDefault="00492781">
      <w:r>
        <w:t>If you wish to see all data processing code for the Matlab tests, check out my Git:</w:t>
      </w:r>
      <w:r w:rsidRPr="00492781">
        <w:t xml:space="preserve"> </w:t>
      </w:r>
      <w:hyperlink r:id="rId6" w:history="1">
        <w:r w:rsidRPr="00502179">
          <w:rPr>
            <w:rStyle w:val="Hyperlink"/>
          </w:rPr>
          <w:t>https://github.com/JKG114/2020-Final-Project</w:t>
        </w:r>
      </w:hyperlink>
      <w:r>
        <w:t>. Otherwise I’ll spare you what’s left…</w:t>
      </w:r>
    </w:p>
    <w:p w:rsidR="00492781" w:rsidRDefault="00492781"/>
    <w:p w:rsidR="00492781" w:rsidRDefault="00492781">
      <w:r>
        <w:t>Matlab Hypothesis test (I wrote several tests all are similar, this is the first one and is documented the most clearly):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C: an nx5 table of probabilities. Each row is five non-negative numbers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that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add up to 1, representing the proportions of the five ethnicities in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one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census tract. There are as 415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 removed rows containing NA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and rows where the race of the victim was unknown).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E: same as C, except that the proportions come from the population of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victims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 Rows in E correspond to the rows in C, i.e. they come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same census tract.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Define a statistic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which is the L1 distance between E and C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Build a null distribution </w:t>
      </w:r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by creating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"surrogate"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versions of E.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For example, let SE be an nx5 table with rows that correspond to the rows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of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 and E, except that the entries are random and come from random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from the distributions represented in C. Each row of SE is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determined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from 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'ESums'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selections from the C distribution, where ESums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number of victims recorded in the corresponding tract.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Get the data (Tract data and victim data)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'csvs/Tract_RacesOfCounties.csv'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csvread(</w:t>
      </w:r>
      <w:proofErr w:type="gramEnd"/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'csvs/Tract_RacesOfVictims.csv'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,1);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NumSamples=1000;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[NumTracts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,NTypes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]=size(C);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Clean C, meaning force total in each row to be 1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CSums=sum(C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,2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:,col)=C(:,col)./CSums;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Get number of attacks in each row, and then normalize rows of E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E,2);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:,col)=E(:,col)./ESums;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sum(abs(E-C))); % The observed value of the statistic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Make surrogate NumSamples surrogate E's and compute, </w:t>
      </w:r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each, a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surrogate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(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'SS'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NumSamples,1);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samp=1:NumSamples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zeros(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NumTracts,NTypes);  % ES will hold the current surrogate E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row=1:NumTracts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mnrnd(ESums(row),C(row,:)); % Multinomial selection of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 victims, but from the distribution in C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%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the victim numbers into the surrogate, ES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row,col)=r(col);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Normalize the rows of ES (make them probability distributions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ESSums=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ES,2);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col=1:NTypes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:,col)=ES(:,col)./ESSums;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% Compute the L1 distance between C and the surrogate ES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samp)=sum(sum(abs(ES-C)));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Display Results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close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figure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(SS);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(S,0,100,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'filled'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hold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off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pvalue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=(sum(SS&gt;=S)+1)/(NumSamples+1);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'p-value: 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'County Level Hypthesis Test p-value:'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,num2str(pvalue)])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92781" w:rsidRPr="00492781" w:rsidRDefault="00492781" w:rsidP="0049278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sectPr w:rsidR="00492781" w:rsidRPr="00492781" w:rsidSect="00CA77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434A"/>
    <w:multiLevelType w:val="multilevel"/>
    <w:tmpl w:val="713E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25141"/>
    <w:multiLevelType w:val="multilevel"/>
    <w:tmpl w:val="E928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C0CB1"/>
    <w:multiLevelType w:val="multilevel"/>
    <w:tmpl w:val="2AC8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B21D0F"/>
    <w:multiLevelType w:val="multilevel"/>
    <w:tmpl w:val="FA3E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01511"/>
    <w:multiLevelType w:val="multilevel"/>
    <w:tmpl w:val="A846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67562"/>
    <w:multiLevelType w:val="multilevel"/>
    <w:tmpl w:val="1C06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81"/>
    <w:rsid w:val="00132429"/>
    <w:rsid w:val="00492781"/>
    <w:rsid w:val="00C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8F6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492781"/>
  </w:style>
  <w:style w:type="character" w:customStyle="1" w:styleId="string">
    <w:name w:val="string"/>
    <w:basedOn w:val="DefaultParagraphFont"/>
    <w:rsid w:val="00492781"/>
  </w:style>
  <w:style w:type="character" w:customStyle="1" w:styleId="keyword">
    <w:name w:val="keyword"/>
    <w:basedOn w:val="DefaultParagraphFont"/>
    <w:rsid w:val="00492781"/>
  </w:style>
  <w:style w:type="character" w:styleId="Hyperlink">
    <w:name w:val="Hyperlink"/>
    <w:basedOn w:val="DefaultParagraphFont"/>
    <w:uiPriority w:val="99"/>
    <w:unhideWhenUsed/>
    <w:rsid w:val="00492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492781"/>
  </w:style>
  <w:style w:type="character" w:customStyle="1" w:styleId="string">
    <w:name w:val="string"/>
    <w:basedOn w:val="DefaultParagraphFont"/>
    <w:rsid w:val="00492781"/>
  </w:style>
  <w:style w:type="character" w:customStyle="1" w:styleId="keyword">
    <w:name w:val="keyword"/>
    <w:basedOn w:val="DefaultParagraphFont"/>
    <w:rsid w:val="00492781"/>
  </w:style>
  <w:style w:type="character" w:styleId="Hyperlink">
    <w:name w:val="Hyperlink"/>
    <w:basedOn w:val="DefaultParagraphFont"/>
    <w:uiPriority w:val="99"/>
    <w:unhideWhenUsed/>
    <w:rsid w:val="00492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KG114/2020-Final-Pro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6208</Words>
  <Characters>35386</Characters>
  <Application>Microsoft Macintosh Word</Application>
  <DocSecurity>0</DocSecurity>
  <Lines>294</Lines>
  <Paragraphs>83</Paragraphs>
  <ScaleCrop>false</ScaleCrop>
  <Company/>
  <LinksUpToDate>false</LinksUpToDate>
  <CharactersWithSpaces>41511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Geman</dc:creator>
  <cp:keywords/>
  <dc:description/>
  <cp:lastModifiedBy>Stuart Geman</cp:lastModifiedBy>
  <cp:revision>1</cp:revision>
  <dcterms:created xsi:type="dcterms:W3CDTF">2018-05-19T16:18:00Z</dcterms:created>
  <dcterms:modified xsi:type="dcterms:W3CDTF">2018-05-19T16:27:00Z</dcterms:modified>
</cp:coreProperties>
</file>