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B8CD7" w14:textId="59717A2F" w:rsidR="00457BD5" w:rsidRDefault="00AC3E08">
      <w:r>
        <w:t xml:space="preserve">Pasos de la creación de la pagina web </w:t>
      </w:r>
    </w:p>
    <w:p w14:paraId="716949DE" w14:textId="12E36C80" w:rsidR="00AC3E08" w:rsidRDefault="00AC3E08">
      <w:r>
        <w:t xml:space="preserve">Comenzar a escribir los códigos principales. </w:t>
      </w:r>
    </w:p>
    <w:p w14:paraId="3A449BA4" w14:textId="7E20EC0C" w:rsidR="00AC3E08" w:rsidRDefault="00AC3E08">
      <w:r>
        <w:rPr>
          <w:noProof/>
        </w:rPr>
        <w:drawing>
          <wp:inline distT="0" distB="0" distL="0" distR="0" wp14:anchorId="3F346241" wp14:editId="18142F91">
            <wp:extent cx="3333750" cy="90920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6050" cy="90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EF62955" wp14:editId="6499DF85">
            <wp:extent cx="1812008" cy="895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3927" cy="89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4E56" w14:textId="407F4B65" w:rsidR="00AC3E08" w:rsidRDefault="00AC3E08">
      <w:r>
        <w:t>2 la pagina web trendra varios botones</w:t>
      </w:r>
    </w:p>
    <w:p w14:paraId="255459D2" w14:textId="18634E39" w:rsidR="00AC3E08" w:rsidRDefault="00AC3E08">
      <w:r>
        <w:t xml:space="preserve">El principal será la pagina de incio </w:t>
      </w:r>
    </w:p>
    <w:p w14:paraId="34BCA052" w14:textId="49A206AF" w:rsidR="00AC3E08" w:rsidRDefault="00AC3E08">
      <w:r>
        <w:t xml:space="preserve">Asi que se comenzara por hay </w:t>
      </w:r>
    </w:p>
    <w:p w14:paraId="67E74229" w14:textId="1FE6F9E9" w:rsidR="00AC3E08" w:rsidRDefault="00AC3E08">
      <w:r>
        <w:rPr>
          <w:noProof/>
        </w:rPr>
        <w:drawing>
          <wp:inline distT="0" distB="0" distL="0" distR="0" wp14:anchorId="7F130B4D" wp14:editId="14BA1C59">
            <wp:extent cx="2687723" cy="14573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8963" cy="145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B6668DC" wp14:editId="1CB30A8E">
            <wp:extent cx="2679941" cy="207645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1526" cy="207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67B52BF" wp14:editId="1A112C8E">
            <wp:extent cx="1658280" cy="742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8677" cy="74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2D91" w14:textId="2DF2C727" w:rsidR="00AC3E08" w:rsidRDefault="00AC3E08"/>
    <w:p w14:paraId="55CEFEF4" w14:textId="748070AE" w:rsidR="00AC3E08" w:rsidRDefault="001510F0">
      <w:r>
        <w:rPr>
          <w:noProof/>
        </w:rPr>
        <w:drawing>
          <wp:inline distT="0" distB="0" distL="0" distR="0" wp14:anchorId="283C227C" wp14:editId="6CFB01C9">
            <wp:extent cx="895350" cy="8953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3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08"/>
    <w:rsid w:val="001510F0"/>
    <w:rsid w:val="00457BD5"/>
    <w:rsid w:val="00AC3E08"/>
    <w:rsid w:val="00C0053F"/>
    <w:rsid w:val="00F8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ECA5DA"/>
  <w15:chartTrackingRefBased/>
  <w15:docId w15:val="{8F04CB51-D756-4EEF-9AC9-F370345A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gonzalez</dc:creator>
  <cp:keywords/>
  <dc:description/>
  <cp:lastModifiedBy>jair gonzalez</cp:lastModifiedBy>
  <cp:revision>1</cp:revision>
  <dcterms:created xsi:type="dcterms:W3CDTF">2023-01-15T19:35:00Z</dcterms:created>
  <dcterms:modified xsi:type="dcterms:W3CDTF">2023-01-16T02:02:00Z</dcterms:modified>
</cp:coreProperties>
</file>