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A227C"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/>
        </w:rPr>
        <w:t>H</w:t>
      </w:r>
      <w:r>
        <w:rPr>
          <w:rFonts w:hint="eastAsia"/>
          <w:sz w:val="32"/>
          <w:szCs w:val="32"/>
          <w:lang w:val="en-US" w:eastAsia="zh-CN"/>
        </w:rPr>
        <w:t>ello hiring team,</w:t>
      </w:r>
    </w:p>
    <w:p w14:paraId="025E3C97">
      <w:pPr>
        <w:rPr>
          <w:rFonts w:hint="default"/>
          <w:sz w:val="32"/>
          <w:szCs w:val="32"/>
          <w:lang w:val="en-US"/>
        </w:rPr>
      </w:pPr>
    </w:p>
    <w:p w14:paraId="066D4AE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 am Jana Harb, a third year computer science student, who’s passionate about AI and data science. I am applying for a junior data scientist position in </w:t>
      </w:r>
      <w:r>
        <w:rPr>
          <w:rFonts w:hint="default"/>
          <w:b/>
          <w:bCs/>
          <w:sz w:val="32"/>
          <w:szCs w:val="32"/>
          <w:lang w:val="en-US"/>
        </w:rPr>
        <w:t xml:space="preserve">company name </w:t>
      </w:r>
      <w:r>
        <w:rPr>
          <w:rFonts w:hint="default"/>
          <w:b w:val="0"/>
          <w:bCs w:val="0"/>
          <w:sz w:val="32"/>
          <w:szCs w:val="32"/>
          <w:lang w:val="en-US"/>
        </w:rPr>
        <w:t>as I’ve been following your work, and I’m really interested in contributing to your cause. I am well-versed in several areas of data science and I can use Tools such as PyTorch, SQL, and python libraries like Matplotlib and Pandas. I also have great theoretical foundations and wish to apply them in big projects.</w:t>
      </w:r>
    </w:p>
    <w:p w14:paraId="702A59F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ACAE90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 am quite passionate about learning and problem solving. However, I have am worried about being a fresh graduate with limited experience. This is why I am aiming to expand my professional experience through your help and cooperation.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4335"/>
    <w:rsid w:val="1E4E6578"/>
    <w:rsid w:val="278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2025-07-09T16:12:00Z</dcterms:created>
  <dc:creator>janah_7ewrdk7</dc:creator>
  <cp:lastModifiedBy>Yes No</cp:lastModifiedBy>
  <dcterms:modified xsi:type="dcterms:W3CDTF">2025-07-16T19:11:11Z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A4A525BC458644F7BD987FA16EBC007E_12</vt:lpwstr>
  </property>
</Properties>
</file>