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B20B" w14:textId="77777777" w:rsidR="00F92714" w:rsidRPr="00F92714" w:rsidRDefault="00F92714" w:rsidP="00F927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14:ligatures w14:val="none"/>
        </w:rPr>
      </w:pPr>
      <w:r w:rsidRPr="00F92714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14:ligatures w14:val="none"/>
        </w:rPr>
        <w:t>Exercise</w:t>
      </w:r>
    </w:p>
    <w:p w14:paraId="55543AFE" w14:textId="77777777" w:rsidR="00F92714" w:rsidRPr="00F92714" w:rsidRDefault="00F92714" w:rsidP="00F927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This exercise will cover creating a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By.CssSelector</w:t>
      </w:r>
      <w:proofErr w:type="spellEnd"/>
      <w:proofErr w:type="gramEnd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()</w:t>
      </w: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locator for provided elements.</w:t>
      </w:r>
    </w:p>
    <w:p w14:paraId="1B680ACD" w14:textId="77777777" w:rsidR="00F92714" w:rsidRPr="00F92714" w:rsidRDefault="00F92714" w:rsidP="00F927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Create a unique CSS selector for each of the following elements on the page.</w:t>
      </w:r>
    </w:p>
    <w:p w14:paraId="01731CDD" w14:textId="77777777" w:rsidR="00F92714" w:rsidRPr="00F92714" w:rsidRDefault="00F92714" w:rsidP="00F9271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hyperlink r:id="rId5" w:tgtFrame="_blank" w:history="1"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Digital Platform login</w:t>
        </w:r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</w:t>
        </w:r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page</w:t>
        </w:r>
      </w:hyperlink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</w:t>
      </w:r>
    </w:p>
    <w:p w14:paraId="3826FB37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Log In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button</w:t>
      </w:r>
      <w:proofErr w:type="gramEnd"/>
    </w:p>
    <w:p w14:paraId="12EDA760" w14:textId="5EDB758D" w:rsidR="00F92714" w:rsidRPr="00F92714" w:rsidRDefault="00F92714" w:rsidP="00F92714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proofErr w:type="gram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button.pull</w:t>
      </w:r>
      <w:proofErr w:type="spellEnd"/>
      <w:proofErr w:type="gram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-left[type="submit"]</w:t>
      </w:r>
    </w:p>
    <w:p w14:paraId="4A8037E9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Forgot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User Name</w:t>
      </w:r>
      <w:proofErr w:type="gram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? link</w:t>
      </w:r>
    </w:p>
    <w:p w14:paraId="4D872CE8" w14:textId="0AA98BC2" w:rsidR="00F92714" w:rsidRPr="00F92714" w:rsidRDefault="00F92714" w:rsidP="00F92714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a[</w:t>
      </w: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href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="/access/forgot-</w:t>
      </w:r>
      <w:proofErr w:type="gram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user-name</w:t>
      </w:r>
      <w:proofErr w:type="gram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"]</w:t>
      </w:r>
    </w:p>
    <w:p w14:paraId="33EDBD29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routing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number</w:t>
      </w:r>
      <w:proofErr w:type="gramEnd"/>
    </w:p>
    <w:p w14:paraId="46B73050" w14:textId="77777777" w:rsidR="009069CA" w:rsidRPr="007464B3" w:rsidRDefault="009069CA" w:rsidP="009069CA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div.pull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-right strong</w:t>
      </w:r>
    </w:p>
    <w:p w14:paraId="427EADBA" w14:textId="2C9762D4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search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box</w:t>
      </w:r>
      <w:proofErr w:type="gramEnd"/>
    </w:p>
    <w:p w14:paraId="37B3B84A" w14:textId="6068334E" w:rsidR="009069CA" w:rsidRPr="00F92714" w:rsidRDefault="009069CA" w:rsidP="009069CA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div.search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-field input[type="search"]</w:t>
      </w:r>
    </w:p>
    <w:p w14:paraId="10DB9EA0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The search magnifying glass icon</w:t>
      </w:r>
    </w:p>
    <w:p w14:paraId="4380A210" w14:textId="207FA00C" w:rsidR="009069CA" w:rsidRPr="00F92714" w:rsidRDefault="009069CA" w:rsidP="009069CA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div.search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-field </w:t>
      </w:r>
      <w:proofErr w:type="spellStart"/>
      <w:proofErr w:type="gram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i.fa</w:t>
      </w:r>
      <w:proofErr w:type="spellEnd"/>
      <w:proofErr w:type="gramEnd"/>
    </w:p>
    <w:p w14:paraId="546122BC" w14:textId="77777777" w:rsidR="00F92714" w:rsidRPr="009069CA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The "Online Banking" tab without using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href</w:t>
      </w:r>
      <w:proofErr w:type="spellEnd"/>
      <w:proofErr w:type="gramEnd"/>
    </w:p>
    <w:p w14:paraId="36FDFF9E" w14:textId="5861245A" w:rsidR="009069CA" w:rsidRPr="00F92714" w:rsidRDefault="00351B99" w:rsidP="009069CA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li.active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[title="Online Banking"]</w:t>
      </w:r>
    </w:p>
    <w:p w14:paraId="2D7E727F" w14:textId="77777777" w:rsidR="00F92714" w:rsidRPr="00351B99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The SSFCU logo (top left) without using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href</w:t>
      </w:r>
      <w:proofErr w:type="spellEnd"/>
      <w:proofErr w:type="gramEnd"/>
    </w:p>
    <w:p w14:paraId="544A1BB3" w14:textId="5A62B8CE" w:rsidR="00351B99" w:rsidRPr="00F92714" w:rsidRDefault="00351B99" w:rsidP="00351B99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div.logo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</w:t>
      </w: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img</w:t>
      </w:r>
      <w:proofErr w:type="spellEnd"/>
    </w:p>
    <w:p w14:paraId="66FB30B3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The street address for SSFCU (bottom right)</w:t>
      </w:r>
    </w:p>
    <w:p w14:paraId="1CCC3F51" w14:textId="3605B4D7" w:rsidR="00351B99" w:rsidRPr="00F92714" w:rsidRDefault="006166D0" w:rsidP="00351B99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address</w:t>
      </w:r>
    </w:p>
    <w:p w14:paraId="4D883691" w14:textId="77777777" w:rsidR="00F92714" w:rsidRPr="00F92714" w:rsidRDefault="00F92714" w:rsidP="00F9271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hyperlink r:id="rId6" w:tgtFrame="_blank" w:history="1">
        <w:proofErr w:type="spellStart"/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XpressCollect</w:t>
        </w:r>
        <w:proofErr w:type="spellEnd"/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hom</w:t>
        </w:r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</w:t>
        </w:r>
        <w:r w:rsidRPr="00F92714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page</w:t>
        </w:r>
      </w:hyperlink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</w:t>
      </w:r>
    </w:p>
    <w:p w14:paraId="7DA235F5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"My Dashboard" page heading</w:t>
      </w:r>
    </w:p>
    <w:p w14:paraId="09F5A805" w14:textId="0C145EEE" w:rsidR="00990843" w:rsidRPr="00F92714" w:rsidRDefault="00990843" w:rsidP="00990843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gram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div[</w:t>
      </w:r>
      <w:proofErr w:type="gram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style="border: none;"] &gt; h2</w:t>
      </w:r>
    </w:p>
    <w:p w14:paraId="52FCFDAD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Profile avatar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image</w:t>
      </w:r>
      <w:proofErr w:type="gramEnd"/>
    </w:p>
    <w:p w14:paraId="538F41DB" w14:textId="0842C33F" w:rsidR="00990843" w:rsidRPr="00F92714" w:rsidRDefault="00990843" w:rsidP="0099084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div.xc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-avatar</w:t>
      </w:r>
    </w:p>
    <w:p w14:paraId="4E9CB17C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"Dollars Collected" panel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title</w:t>
      </w:r>
      <w:proofErr w:type="gramEnd"/>
    </w:p>
    <w:p w14:paraId="7F0B0E83" w14:textId="4649DD73" w:rsidR="00990843" w:rsidRPr="00F92714" w:rsidRDefault="00990843" w:rsidP="0099084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div#dyn_0 h4</w:t>
      </w:r>
    </w:p>
    <w:p w14:paraId="6C51C181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The "Total Cases" panel title</w:t>
      </w:r>
    </w:p>
    <w:p w14:paraId="096B6D26" w14:textId="7E97255E" w:rsidR="00990843" w:rsidRPr="00F92714" w:rsidRDefault="007464B3" w:rsidP="0099084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div#total_cases_panel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h4</w:t>
      </w:r>
    </w:p>
    <w:p w14:paraId="17795B71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lastRenderedPageBreak/>
        <w:t>The number of total cases in the Total Cases panel</w:t>
      </w:r>
    </w:p>
    <w:p w14:paraId="0CD9948D" w14:textId="0411D177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proofErr w:type="spellStart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div#total_cases_panel</w:t>
      </w:r>
      <w:proofErr w:type="spellEnd"/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h2</w:t>
      </w:r>
    </w:p>
    <w:p w14:paraId="25B5AEFB" w14:textId="77777777" w:rsidR="00F92714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number of cases worked in the Cases Worked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panel</w:t>
      </w:r>
      <w:proofErr w:type="gramEnd"/>
    </w:p>
    <w:p w14:paraId="44100591" w14:textId="0960B7DC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div#dyn_2 h2</w:t>
      </w:r>
    </w:p>
    <w:p w14:paraId="46069E1D" w14:textId="77777777" w:rsidR="00F92714" w:rsidRPr="00F92714" w:rsidRDefault="00F92714" w:rsidP="00F9271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Given the HTML </w:t>
      </w:r>
      <w:proofErr w:type="gramStart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below</w:t>
      </w:r>
      <w:proofErr w:type="gramEnd"/>
    </w:p>
    <w:p w14:paraId="06EC8A97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&lt;div class="one"&gt;</w:t>
      </w:r>
    </w:p>
    <w:p w14:paraId="3B8D8458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&lt;div class="two"&gt;&lt;/div&gt;</w:t>
      </w:r>
    </w:p>
    <w:p w14:paraId="3F1AF45E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&lt;div class="three"&gt;&lt;/div&gt;</w:t>
      </w:r>
    </w:p>
    <w:p w14:paraId="081D902B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&lt;div class="four"&gt;</w:t>
      </w:r>
    </w:p>
    <w:p w14:paraId="7130892D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&lt;div class="five"&gt;&lt;/div&gt;</w:t>
      </w:r>
    </w:p>
    <w:p w14:paraId="6E0B6F18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&lt;/div&gt;</w:t>
      </w:r>
    </w:p>
    <w:p w14:paraId="47B1CD5A" w14:textId="77777777" w:rsidR="00F92714" w:rsidRPr="00F92714" w:rsidRDefault="00F92714" w:rsidP="0074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&lt;/div&gt;</w:t>
      </w:r>
    </w:p>
    <w:p w14:paraId="0B1FC340" w14:textId="77777777" w:rsidR="00F92714" w:rsidRPr="00F92714" w:rsidRDefault="00F92714" w:rsidP="00F9271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Are the statements below true or false:</w:t>
      </w:r>
    </w:p>
    <w:p w14:paraId="5C9221A6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div.one</w:t>
      </w:r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parent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div.three</w:t>
      </w:r>
      <w:proofErr w:type="spellEnd"/>
      <w:proofErr w:type="gramEnd"/>
    </w:p>
    <w:p w14:paraId="670D379B" w14:textId="6C65E98C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6D21CE5E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div.two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descendant of </w:t>
      </w:r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div.one</w:t>
      </w:r>
      <w:proofErr w:type="gramEnd"/>
    </w:p>
    <w:p w14:paraId="2CD71F88" w14:textId="7EC108F8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44F6F006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div.two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child of </w:t>
      </w:r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div.one</w:t>
      </w:r>
      <w:proofErr w:type="gramEnd"/>
    </w:p>
    <w:p w14:paraId="70BF6B70" w14:textId="1D6FB1DA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5062E408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div.three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parent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div.five</w:t>
      </w:r>
      <w:proofErr w:type="spellEnd"/>
      <w:proofErr w:type="gramEnd"/>
    </w:p>
    <w:p w14:paraId="5808D640" w14:textId="17472762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No</w:t>
      </w:r>
    </w:p>
    <w:p w14:paraId="7CD2D62D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div.four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sibling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div.two</w:t>
      </w:r>
      <w:proofErr w:type="spellEnd"/>
      <w:proofErr w:type="gramEnd"/>
    </w:p>
    <w:p w14:paraId="6C4F0795" w14:textId="416C242E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3F6F834B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div.four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parent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div.five</w:t>
      </w:r>
      <w:proofErr w:type="spellEnd"/>
      <w:proofErr w:type="gramEnd"/>
    </w:p>
    <w:p w14:paraId="71DB676C" w14:textId="3D1975F0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340CB355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div.five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sibling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div.four</w:t>
      </w:r>
      <w:proofErr w:type="spellEnd"/>
      <w:proofErr w:type="gramEnd"/>
    </w:p>
    <w:p w14:paraId="469011DC" w14:textId="38126C72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No</w:t>
      </w:r>
    </w:p>
    <w:p w14:paraId="66488A9C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div.five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child of </w:t>
      </w:r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div.one</w:t>
      </w:r>
      <w:proofErr w:type="gramEnd"/>
    </w:p>
    <w:p w14:paraId="1BBCE19D" w14:textId="72F58FBD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No</w:t>
      </w:r>
    </w:p>
    <w:p w14:paraId="07FA6E7F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lastRenderedPageBreak/>
        <w:t>div.five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descendant of </w:t>
      </w:r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div.one</w:t>
      </w:r>
      <w:proofErr w:type="gramEnd"/>
    </w:p>
    <w:p w14:paraId="57A65916" w14:textId="165118B2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Yes</w:t>
      </w:r>
    </w:p>
    <w:p w14:paraId="2D6DC03A" w14:textId="77777777" w:rsidR="00F92714" w:rsidRPr="007464B3" w:rsidRDefault="00F92714" w:rsidP="00F92714">
      <w:pPr>
        <w:numPr>
          <w:ilvl w:val="1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proofErr w:type="spell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div.five</w:t>
      </w:r>
      <w:proofErr w:type="spellEnd"/>
      <w:r w:rsidRPr="00F92714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is a descendant of </w:t>
      </w:r>
      <w:proofErr w:type="spellStart"/>
      <w:proofErr w:type="gramStart"/>
      <w:r w:rsidRPr="00F9271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div.three</w:t>
      </w:r>
      <w:proofErr w:type="spellEnd"/>
      <w:proofErr w:type="gramEnd"/>
    </w:p>
    <w:p w14:paraId="1F991102" w14:textId="5E26E2F0" w:rsidR="007464B3" w:rsidRPr="00F92714" w:rsidRDefault="007464B3" w:rsidP="007464B3">
      <w:pPr>
        <w:numPr>
          <w:ilvl w:val="2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464B3">
        <w:rPr>
          <w:rFonts w:ascii="Consolas" w:eastAsia="Times New Roman" w:hAnsi="Consolas" w:cs="Courier New"/>
          <w:b/>
          <w:bCs/>
          <w:kern w:val="0"/>
          <w:sz w:val="20"/>
          <w:szCs w:val="20"/>
          <w14:ligatures w14:val="none"/>
        </w:rPr>
        <w:t>No</w:t>
      </w:r>
    </w:p>
    <w:p w14:paraId="4900C965" w14:textId="77777777" w:rsidR="009C7E98" w:rsidRDefault="009C7E98"/>
    <w:sectPr w:rsidR="009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07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109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4"/>
    <w:rsid w:val="00333590"/>
    <w:rsid w:val="00351B99"/>
    <w:rsid w:val="00356396"/>
    <w:rsid w:val="00412BBA"/>
    <w:rsid w:val="00452BCA"/>
    <w:rsid w:val="005A5522"/>
    <w:rsid w:val="005A7CD4"/>
    <w:rsid w:val="005B1D9D"/>
    <w:rsid w:val="005C4BBD"/>
    <w:rsid w:val="006166D0"/>
    <w:rsid w:val="007464B3"/>
    <w:rsid w:val="00856077"/>
    <w:rsid w:val="009069CA"/>
    <w:rsid w:val="00990843"/>
    <w:rsid w:val="009C7E98"/>
    <w:rsid w:val="00B72E9D"/>
    <w:rsid w:val="00F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CAA"/>
  <w15:chartTrackingRefBased/>
  <w15:docId w15:val="{81551E23-121F-489B-9C72-80C3893C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927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27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71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fcuqa.collect.meridianlink.com/organization" TargetMode="External"/><Relationship Id="rId5" Type="http://schemas.openxmlformats.org/officeDocument/2006/relationships/hyperlink" Target="https://www-qa.mybranchqa.org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Haugen, Jonathan</dc:creator>
  <cp:keywords/>
  <dc:description/>
  <cp:lastModifiedBy>Haugen, Jonathan</cp:lastModifiedBy>
  <cp:revision>1</cp:revision>
  <dcterms:created xsi:type="dcterms:W3CDTF">2024-07-05T21:14:00Z</dcterms:created>
  <dcterms:modified xsi:type="dcterms:W3CDTF">2024-07-05T22:44:00Z</dcterms:modified>
</cp:coreProperties>
</file>