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68706" w14:textId="6216F6DF" w:rsidR="00F75904" w:rsidRDefault="00F75904"/>
    <w:p w14:paraId="2609A720" w14:textId="5B5D2F7F" w:rsidR="00C413AF" w:rsidRDefault="00C413AF"/>
    <w:p w14:paraId="0828A288" w14:textId="759010C2" w:rsidR="00C413AF" w:rsidRDefault="00C413AF">
      <w:r>
        <w:t>OUR DENTISTS</w:t>
      </w:r>
    </w:p>
    <w:p w14:paraId="32DFD9C3" w14:textId="50B1EE46" w:rsidR="00C413AF" w:rsidRDefault="00C413AF"/>
    <w:p w14:paraId="550EC480" w14:textId="37DAEA5D" w:rsidR="00C413AF" w:rsidRDefault="00C413AF">
      <w:r>
        <w:t>FRANCISCO RODRIGUEZ</w:t>
      </w:r>
    </w:p>
    <w:p w14:paraId="645DCFE5" w14:textId="73B220B5" w:rsidR="00BE14E9" w:rsidRDefault="00BE14E9">
      <w:proofErr w:type="spellStart"/>
      <w:r>
        <w:t>Orthodontics</w:t>
      </w:r>
      <w:proofErr w:type="spellEnd"/>
      <w:r>
        <w:t xml:space="preserve"> and </w:t>
      </w:r>
      <w:proofErr w:type="spellStart"/>
      <w:r w:rsidRPr="00BE14E9">
        <w:t>dentofacial</w:t>
      </w:r>
      <w:proofErr w:type="spellEnd"/>
      <w:r w:rsidRPr="00BE14E9">
        <w:t xml:space="preserve"> </w:t>
      </w:r>
      <w:proofErr w:type="spellStart"/>
      <w:r w:rsidRPr="00BE14E9">
        <w:t>orthopedics</w:t>
      </w:r>
      <w:proofErr w:type="spellEnd"/>
    </w:p>
    <w:p w14:paraId="3EFF4874" w14:textId="10A3C803" w:rsidR="00774715" w:rsidRDefault="00774715">
      <w:r>
        <w:t xml:space="preserve">Doctor en </w:t>
      </w:r>
      <w:r w:rsidR="00BE14E9">
        <w:t>Odontología</w:t>
      </w:r>
      <w:r>
        <w:t xml:space="preserve"> y </w:t>
      </w:r>
      <w:r w:rsidR="00BE14E9">
        <w:t>Cirugía</w:t>
      </w:r>
      <w:r>
        <w:t xml:space="preserve"> Oral graduado de la Universidad de Costa Rica, el </w:t>
      </w:r>
      <w:proofErr w:type="spellStart"/>
      <w:r>
        <w:t>Dr</w:t>
      </w:r>
      <w:proofErr w:type="spellEnd"/>
      <w:r>
        <w:t xml:space="preserve"> Francisco tiene un </w:t>
      </w:r>
      <w:r w:rsidR="00BE14E9">
        <w:t>Énfasis</w:t>
      </w:r>
      <w:r>
        <w:t xml:space="preserve"> en Ortodoncia y Ortopedia Oral con práctica exclusiva en ortodoncia por 11 años con </w:t>
      </w:r>
      <w:proofErr w:type="spellStart"/>
      <w:r>
        <w:t>mas</w:t>
      </w:r>
      <w:proofErr w:type="spellEnd"/>
      <w:r>
        <w:t xml:space="preserve"> de </w:t>
      </w:r>
      <w:r w:rsidR="007F20D3">
        <w:t>1500</w:t>
      </w:r>
      <w:r>
        <w:t xml:space="preserve"> casos terminados satisfactoriamente . </w:t>
      </w:r>
    </w:p>
    <w:p w14:paraId="7C74EF4F" w14:textId="2D0D96DF" w:rsidR="00774715" w:rsidRDefault="00774715"/>
    <w:p w14:paraId="7D61B583" w14:textId="38F1AD77" w:rsidR="00774715" w:rsidRDefault="00774715">
      <w:r>
        <w:t xml:space="preserve">MARIELA HERNANDEZ </w:t>
      </w:r>
    </w:p>
    <w:p w14:paraId="2A987C75" w14:textId="66ADB771" w:rsidR="00BE14E9" w:rsidRDefault="00BE14E9">
      <w:r>
        <w:t xml:space="preserve">Dental </w:t>
      </w:r>
      <w:proofErr w:type="spellStart"/>
      <w:r>
        <w:t>Implants</w:t>
      </w:r>
      <w:proofErr w:type="spellEnd"/>
      <w:r>
        <w:t xml:space="preserve"> and Oral </w:t>
      </w:r>
      <w:proofErr w:type="spellStart"/>
      <w:r>
        <w:t>Rehabilitation</w:t>
      </w:r>
      <w:proofErr w:type="spellEnd"/>
      <w:r>
        <w:t xml:space="preserve"> </w:t>
      </w:r>
    </w:p>
    <w:p w14:paraId="5F80D512" w14:textId="7C6A1793" w:rsidR="00774715" w:rsidRDefault="00774715">
      <w:r>
        <w:t xml:space="preserve">Doctora en </w:t>
      </w:r>
      <w:r w:rsidR="00BE14E9">
        <w:t>Odontología</w:t>
      </w:r>
      <w:r>
        <w:t xml:space="preserve"> y </w:t>
      </w:r>
      <w:r w:rsidR="00BE14E9">
        <w:t>Cirugía</w:t>
      </w:r>
      <w:r>
        <w:t xml:space="preserve"> Oral graduad</w:t>
      </w:r>
      <w:r w:rsidR="0041305A">
        <w:t>a</w:t>
      </w:r>
      <w:r>
        <w:t xml:space="preserve"> de la Universidad de Costa Rica</w:t>
      </w:r>
      <w:r w:rsidR="00BE14E9">
        <w:t xml:space="preserve">, entrenamiento en Implantes Dentales. Práctica dedicada a la Odontología estética y restaurativa, la </w:t>
      </w:r>
      <w:proofErr w:type="spellStart"/>
      <w:r w:rsidR="00BE14E9">
        <w:t>Dra</w:t>
      </w:r>
      <w:proofErr w:type="spellEnd"/>
      <w:r w:rsidR="00BE14E9">
        <w:t xml:space="preserve"> tiene 15 años de experiencia</w:t>
      </w:r>
      <w:r w:rsidR="00C4798D">
        <w:t>.</w:t>
      </w:r>
    </w:p>
    <w:p w14:paraId="62C75262" w14:textId="13B05385" w:rsidR="00BE14E9" w:rsidRDefault="00BE14E9"/>
    <w:p w14:paraId="6E80C797" w14:textId="0EC3BC48" w:rsidR="00BE14E9" w:rsidRDefault="00BE14E9">
      <w:r>
        <w:t>L</w:t>
      </w:r>
      <w:r w:rsidR="0041305A">
        <w:t>AURA ROJAS</w:t>
      </w:r>
      <w:r>
        <w:t xml:space="preserve"> </w:t>
      </w:r>
    </w:p>
    <w:p w14:paraId="0F4B9F29" w14:textId="77777777" w:rsidR="00BE14E9" w:rsidRPr="00BE14E9" w:rsidRDefault="00BE14E9" w:rsidP="00BE14E9">
      <w:pPr>
        <w:rPr>
          <w:b/>
          <w:bCs/>
        </w:rPr>
      </w:pPr>
      <w:proofErr w:type="spellStart"/>
      <w:r w:rsidRPr="00BE14E9">
        <w:t>Cosmetic</w:t>
      </w:r>
      <w:proofErr w:type="spellEnd"/>
      <w:r w:rsidRPr="00BE14E9">
        <w:t xml:space="preserve"> </w:t>
      </w:r>
      <w:proofErr w:type="spellStart"/>
      <w:r w:rsidRPr="00BE14E9">
        <w:t>Dentistry</w:t>
      </w:r>
      <w:proofErr w:type="spellEnd"/>
      <w:r w:rsidRPr="00BE14E9">
        <w:t xml:space="preserve">, </w:t>
      </w:r>
      <w:proofErr w:type="spellStart"/>
      <w:r w:rsidRPr="00BE14E9">
        <w:t>Esthetics</w:t>
      </w:r>
      <w:proofErr w:type="spellEnd"/>
      <w:r w:rsidRPr="00BE14E9">
        <w:t xml:space="preserve"> and Oral </w:t>
      </w:r>
      <w:proofErr w:type="spellStart"/>
      <w:r w:rsidRPr="00BE14E9">
        <w:t>Rehabilitatio</w:t>
      </w:r>
      <w:r>
        <w:t>n</w:t>
      </w:r>
      <w:proofErr w:type="spellEnd"/>
    </w:p>
    <w:p w14:paraId="6985D963" w14:textId="1E2B669B" w:rsidR="0041305A" w:rsidRDefault="00BE14E9">
      <w:r w:rsidRPr="00BE14E9">
        <w:t>Doctora en Odontología y Cirugía Oral graduad</w:t>
      </w:r>
      <w:r w:rsidR="0041305A">
        <w:t>a</w:t>
      </w:r>
      <w:r w:rsidRPr="00BE14E9">
        <w:t xml:space="preserve"> de la Universidad de Costa Rica</w:t>
      </w:r>
      <w:r w:rsidR="0041305A">
        <w:t xml:space="preserve">, práctica de dedicada a la </w:t>
      </w:r>
      <w:proofErr w:type="spellStart"/>
      <w:r w:rsidR="0041305A">
        <w:t>Odontologia</w:t>
      </w:r>
      <w:proofErr w:type="spellEnd"/>
      <w:r w:rsidR="0041305A">
        <w:t xml:space="preserve"> General y Estética</w:t>
      </w:r>
    </w:p>
    <w:p w14:paraId="7D6AB656" w14:textId="01E1F862" w:rsidR="0041305A" w:rsidRDefault="0041305A"/>
    <w:p w14:paraId="550273E2" w14:textId="66B3AFB3" w:rsidR="0041305A" w:rsidRDefault="0041305A">
      <w:r>
        <w:t>MARICEL MORERA</w:t>
      </w:r>
    </w:p>
    <w:p w14:paraId="676740FF" w14:textId="77777777" w:rsidR="0041305A" w:rsidRPr="0041305A" w:rsidRDefault="0041305A" w:rsidP="0041305A">
      <w:pPr>
        <w:rPr>
          <w:b/>
          <w:bCs/>
        </w:rPr>
      </w:pPr>
      <w:proofErr w:type="spellStart"/>
      <w:r w:rsidRPr="0041305A">
        <w:t>Cosmetic</w:t>
      </w:r>
      <w:proofErr w:type="spellEnd"/>
      <w:r w:rsidRPr="0041305A">
        <w:t xml:space="preserve"> </w:t>
      </w:r>
      <w:proofErr w:type="spellStart"/>
      <w:r w:rsidRPr="0041305A">
        <w:t>Dentistry</w:t>
      </w:r>
      <w:proofErr w:type="spellEnd"/>
      <w:r w:rsidRPr="0041305A">
        <w:t xml:space="preserve">, </w:t>
      </w:r>
      <w:proofErr w:type="spellStart"/>
      <w:r w:rsidRPr="0041305A">
        <w:t>Esthetics</w:t>
      </w:r>
      <w:proofErr w:type="spellEnd"/>
      <w:r w:rsidRPr="0041305A">
        <w:t xml:space="preserve"> and Oral </w:t>
      </w:r>
      <w:proofErr w:type="spellStart"/>
      <w:r w:rsidRPr="0041305A">
        <w:t>Rehabilitation</w:t>
      </w:r>
      <w:proofErr w:type="spellEnd"/>
    </w:p>
    <w:p w14:paraId="5CFAE368" w14:textId="351E9D15" w:rsidR="0041305A" w:rsidRDefault="0041305A" w:rsidP="0041305A">
      <w:r w:rsidRPr="0041305A">
        <w:t>Doctora en Odontología y Cirugía Oral graduad</w:t>
      </w:r>
      <w:r>
        <w:t>a</w:t>
      </w:r>
      <w:r w:rsidRPr="0041305A">
        <w:t xml:space="preserve"> de la Universidad de Costa Rica, práctica de dedicada a la </w:t>
      </w:r>
      <w:proofErr w:type="spellStart"/>
      <w:r w:rsidRPr="0041305A">
        <w:t>Odontologia</w:t>
      </w:r>
      <w:proofErr w:type="spellEnd"/>
      <w:r w:rsidRPr="0041305A">
        <w:t xml:space="preserve"> General</w:t>
      </w:r>
      <w:r>
        <w:t xml:space="preserve"> y Estética</w:t>
      </w:r>
    </w:p>
    <w:p w14:paraId="727D03F8" w14:textId="410E3D07" w:rsidR="00453711" w:rsidRDefault="00453711" w:rsidP="0041305A"/>
    <w:p w14:paraId="5A47F9CD" w14:textId="3A557133" w:rsidR="00453711" w:rsidRDefault="00453711" w:rsidP="0041305A">
      <w:r>
        <w:t xml:space="preserve">DEINNY ALVAREZ </w:t>
      </w:r>
    </w:p>
    <w:p w14:paraId="7AE48F56" w14:textId="3386750F" w:rsidR="00453711" w:rsidRDefault="00453711" w:rsidP="0041305A">
      <w:r>
        <w:t xml:space="preserve">Dental </w:t>
      </w:r>
      <w:proofErr w:type="spellStart"/>
      <w:r>
        <w:t>Assistant</w:t>
      </w:r>
      <w:proofErr w:type="spellEnd"/>
      <w:r>
        <w:t xml:space="preserve"> </w:t>
      </w:r>
    </w:p>
    <w:p w14:paraId="2352A1F8" w14:textId="77777777" w:rsidR="00453711" w:rsidRDefault="00453711" w:rsidP="0041305A">
      <w:r>
        <w:t>Asistente Dental, encargada de la toma de imágenes dentales , 8 años en Dental City</w:t>
      </w:r>
    </w:p>
    <w:p w14:paraId="4049B383" w14:textId="77777777" w:rsidR="00453711" w:rsidRDefault="00453711" w:rsidP="0041305A"/>
    <w:p w14:paraId="17DFB995" w14:textId="77777777" w:rsidR="00453711" w:rsidRDefault="00453711" w:rsidP="0041305A"/>
    <w:p w14:paraId="1EED8C66" w14:textId="77777777" w:rsidR="00453711" w:rsidRDefault="00453711" w:rsidP="0041305A"/>
    <w:p w14:paraId="0EB07CC2" w14:textId="7CDF55DA" w:rsidR="00453711" w:rsidRDefault="00453711" w:rsidP="0041305A">
      <w:r>
        <w:t>MARLON ALVAREZ</w:t>
      </w:r>
    </w:p>
    <w:p w14:paraId="06151FAB" w14:textId="77777777" w:rsidR="00453711" w:rsidRDefault="00453711" w:rsidP="0041305A"/>
    <w:p w14:paraId="5A19F050" w14:textId="284B8FB1" w:rsidR="00453711" w:rsidRDefault="00D960A9" w:rsidP="0041305A">
      <w:proofErr w:type="spellStart"/>
      <w:r>
        <w:t>C</w:t>
      </w:r>
      <w:r w:rsidR="00453711">
        <w:t>oodinador</w:t>
      </w:r>
      <w:proofErr w:type="spellEnd"/>
      <w:r w:rsidR="00453711">
        <w:t xml:space="preserve"> de pacientes </w:t>
      </w:r>
    </w:p>
    <w:p w14:paraId="75D44A72" w14:textId="0DE640E3" w:rsidR="00D960A9" w:rsidRDefault="00D960A9" w:rsidP="0041305A">
      <w:r>
        <w:t>General manager</w:t>
      </w:r>
    </w:p>
    <w:p w14:paraId="656A6224" w14:textId="5553F9D0" w:rsidR="00453711" w:rsidRDefault="00453711" w:rsidP="0041305A">
      <w:r>
        <w:t xml:space="preserve"> </w:t>
      </w:r>
    </w:p>
    <w:p w14:paraId="11A386FE" w14:textId="497E7D5D" w:rsidR="00D960A9" w:rsidRDefault="00D960A9" w:rsidP="0041305A"/>
    <w:p w14:paraId="149C3061" w14:textId="2A3B1539" w:rsidR="00D960A9" w:rsidRDefault="00D960A9" w:rsidP="0041305A">
      <w:r>
        <w:t>Eulalia Brenes</w:t>
      </w:r>
    </w:p>
    <w:p w14:paraId="37AA0133" w14:textId="3C9D2D58" w:rsidR="00D960A9" w:rsidRDefault="00D960A9" w:rsidP="0041305A">
      <w:r>
        <w:t xml:space="preserve">Dental </w:t>
      </w:r>
      <w:proofErr w:type="spellStart"/>
      <w:r>
        <w:t>assitant</w:t>
      </w:r>
      <w:proofErr w:type="spellEnd"/>
    </w:p>
    <w:p w14:paraId="74E1650D" w14:textId="05EEACFF" w:rsidR="00C4798D" w:rsidRDefault="00C4798D" w:rsidP="0041305A"/>
    <w:p w14:paraId="306F5D1F" w14:textId="3B5447BA" w:rsidR="00C4798D" w:rsidRDefault="00C4798D" w:rsidP="0041305A"/>
    <w:p w14:paraId="6C176317" w14:textId="08AB76D4" w:rsidR="00C4798D" w:rsidRDefault="00C4798D" w:rsidP="0041305A">
      <w:r>
        <w:t xml:space="preserve">Karina Lizano </w:t>
      </w:r>
    </w:p>
    <w:p w14:paraId="34FA5093" w14:textId="5FEAA667" w:rsidR="00C4798D" w:rsidRDefault="00C4798D" w:rsidP="0041305A">
      <w:proofErr w:type="spellStart"/>
      <w:r>
        <w:t>Endodon</w:t>
      </w:r>
      <w:r w:rsidR="00C5530D">
        <w:t>tics</w:t>
      </w:r>
      <w:proofErr w:type="spellEnd"/>
    </w:p>
    <w:p w14:paraId="2C106CBB" w14:textId="0D280AFE" w:rsidR="00C4798D" w:rsidRDefault="00C4798D" w:rsidP="0041305A"/>
    <w:p w14:paraId="543A6992" w14:textId="5FF0E1D3" w:rsidR="00C4798D" w:rsidRDefault="00C4798D" w:rsidP="0041305A"/>
    <w:p w14:paraId="3714490C" w14:textId="1BBC2B3F" w:rsidR="00C4798D" w:rsidRDefault="00C4798D" w:rsidP="0041305A">
      <w:r>
        <w:t>Paula Ledezma</w:t>
      </w:r>
    </w:p>
    <w:p w14:paraId="4C9880CE" w14:textId="47B18367" w:rsidR="00D960A9" w:rsidRDefault="00C94163" w:rsidP="0041305A">
      <w:proofErr w:type="spellStart"/>
      <w:r>
        <w:t>Pediatrics</w:t>
      </w:r>
      <w:proofErr w:type="spellEnd"/>
      <w:r>
        <w:t xml:space="preserve"> </w:t>
      </w:r>
    </w:p>
    <w:p w14:paraId="3A7DA144" w14:textId="00A087D9" w:rsidR="0041305A" w:rsidRDefault="0041305A" w:rsidP="0041305A"/>
    <w:p w14:paraId="298830A7" w14:textId="484A179E" w:rsidR="0041305A" w:rsidRDefault="0041305A" w:rsidP="0041305A"/>
    <w:p w14:paraId="5D78DF8A" w14:textId="77777777" w:rsidR="000801CD" w:rsidRDefault="000801CD" w:rsidP="0041305A"/>
    <w:p w14:paraId="25700A06" w14:textId="563D4B51" w:rsidR="0041305A" w:rsidRDefault="0041305A" w:rsidP="0041305A"/>
    <w:p w14:paraId="087F49AE" w14:textId="77777777" w:rsidR="0041305A" w:rsidRPr="0041305A" w:rsidRDefault="0041305A" w:rsidP="0041305A"/>
    <w:p w14:paraId="1FF2F349" w14:textId="77777777" w:rsidR="0041305A" w:rsidRPr="0041305A" w:rsidRDefault="0041305A" w:rsidP="0041305A"/>
    <w:p w14:paraId="4D9701D9" w14:textId="77777777" w:rsidR="0041305A" w:rsidRDefault="0041305A"/>
    <w:p w14:paraId="1B616C88" w14:textId="3A71B935" w:rsidR="00774715" w:rsidRPr="00774715" w:rsidRDefault="00774715">
      <w:pPr>
        <w:rPr>
          <w:sz w:val="20"/>
          <w:szCs w:val="20"/>
        </w:rPr>
      </w:pPr>
    </w:p>
    <w:sectPr w:rsidR="00774715" w:rsidRPr="007747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3AF"/>
    <w:rsid w:val="000801CD"/>
    <w:rsid w:val="0041305A"/>
    <w:rsid w:val="00453711"/>
    <w:rsid w:val="00774715"/>
    <w:rsid w:val="007F20D3"/>
    <w:rsid w:val="00BE14E9"/>
    <w:rsid w:val="00C413AF"/>
    <w:rsid w:val="00C4798D"/>
    <w:rsid w:val="00C5530D"/>
    <w:rsid w:val="00C94163"/>
    <w:rsid w:val="00D960A9"/>
    <w:rsid w:val="00F75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642ED"/>
  <w15:chartTrackingRefBased/>
  <w15:docId w15:val="{F9F194A3-ABAF-4407-9BA7-D424C18F4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766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</Pages>
  <Words>198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Mariela Hernandez Bonilla</dc:creator>
  <cp:keywords/>
  <dc:description/>
  <cp:lastModifiedBy>Mariela Hernandez Bonilla</cp:lastModifiedBy>
  <cp:revision>4</cp:revision>
  <dcterms:created xsi:type="dcterms:W3CDTF">2021-02-28T14:26:00Z</dcterms:created>
  <dcterms:modified xsi:type="dcterms:W3CDTF">2021-10-31T15:12:00Z</dcterms:modified>
</cp:coreProperties>
</file>