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676C60" w14:textId="379FC2C7" w:rsidR="005D2567" w:rsidRDefault="005D2567"/>
    <w:p w14:paraId="110DB946" w14:textId="77777777" w:rsidR="005D2567" w:rsidRDefault="005D2567"/>
    <w:p w14:paraId="6F2B918E" w14:textId="77777777" w:rsidR="005D2567" w:rsidRDefault="005D2567"/>
    <w:p w14:paraId="460188EF" w14:textId="77777777" w:rsidR="005D2567" w:rsidRDefault="005D2567"/>
    <w:p w14:paraId="47BF9D81" w14:textId="77777777" w:rsidR="005D2567" w:rsidRDefault="005D2567"/>
    <w:p w14:paraId="17EBED21" w14:textId="0790208F" w:rsidR="00764E8C" w:rsidRDefault="00224097" w:rsidP="002900E4">
      <w:r>
        <w:t>F</w:t>
      </w:r>
      <w:r w:rsidR="00416BEB">
        <w:t>igma</w:t>
      </w:r>
      <w:r>
        <w:t xml:space="preserve"> weather station URL</w:t>
      </w:r>
      <w:r w:rsidR="00103C75">
        <w:br/>
      </w:r>
      <w:r w:rsidR="00103C75">
        <w:br/>
      </w:r>
      <w:r w:rsidRPr="00224097">
        <w:t>https://www.figma.com/design/qfoVxg2G4EmEFPhHcWJxkO/Weather-Sensor-Website?node-id=9-2&amp;t=XmqVrnXJVoAXfCWR-1</w:t>
      </w:r>
    </w:p>
    <w:sectPr w:rsidR="00764E8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567"/>
    <w:rsid w:val="000F0E1B"/>
    <w:rsid w:val="00103C75"/>
    <w:rsid w:val="00224097"/>
    <w:rsid w:val="002900E4"/>
    <w:rsid w:val="002E36E8"/>
    <w:rsid w:val="0031223B"/>
    <w:rsid w:val="00342B64"/>
    <w:rsid w:val="00416BEB"/>
    <w:rsid w:val="004E28B2"/>
    <w:rsid w:val="005466A8"/>
    <w:rsid w:val="005D2567"/>
    <w:rsid w:val="006F39B9"/>
    <w:rsid w:val="00764E8C"/>
    <w:rsid w:val="00BF3A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191B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D256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D256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D256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D256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D256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D256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D256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D256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D256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256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256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256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D256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D256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D256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D256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D256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D256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D256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D256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D256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D256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D256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D256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D256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D256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D256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D256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D256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gethub%20url.dotx</Template>
  <TotalTime>2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Paschal Okolo - STUDENT</dc:creator>
  <cp:keywords/>
  <dc:description/>
  <cp:lastModifiedBy>Paschal Okolo - STUDENT</cp:lastModifiedBy>
  <cp:revision>2</cp:revision>
  <dcterms:created xsi:type="dcterms:W3CDTF">2026-04-21T12:43:00Z</dcterms:created>
  <dcterms:modified xsi:type="dcterms:W3CDTF">2026-04-21T12:43:00Z</dcterms:modified>
</cp:coreProperties>
</file>