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109C" w14:textId="276F3DC1" w:rsidR="000F6973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14:paraId="4291FFA1" w14:textId="65C427EC" w:rsidR="008C01E7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="00E87FC7"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14:paraId="6200D973" w14:textId="618E9AF8" w:rsidR="000F6973" w:rsidRPr="0027499F" w:rsidRDefault="000F6973" w:rsidP="000F6973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6FE25E5" w14:textId="77777777" w:rsidR="00E63540" w:rsidRPr="0027499F" w:rsidRDefault="00E63540" w:rsidP="000F6973">
      <w:pPr>
        <w:jc w:val="center"/>
        <w:rPr>
          <w:rFonts w:ascii="Verdana Pro" w:hAnsi="Verdana Pro" w:cs="Arial"/>
        </w:rPr>
      </w:pPr>
    </w:p>
    <w:p w14:paraId="7B5A05B5" w14:textId="77777777" w:rsidR="008C01E7" w:rsidRPr="0027499F" w:rsidRDefault="008C01E7" w:rsidP="000F6973">
      <w:pPr>
        <w:jc w:val="center"/>
        <w:rPr>
          <w:rFonts w:ascii="Verdana Pro" w:hAnsi="Verdana Pro" w:cs="Arial"/>
        </w:rPr>
      </w:pPr>
    </w:p>
    <w:p w14:paraId="607CF97A" w14:textId="77777777" w:rsidR="00E63540" w:rsidRPr="0027499F" w:rsidRDefault="00E63540" w:rsidP="000F6973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14:paraId="2566CE82" w14:textId="500AA7D0" w:rsidR="008C01E7" w:rsidRDefault="008C01E7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14:paraId="2FB06AE6" w14:textId="555497AE" w:rsidR="00976925" w:rsidRPr="0027499F" w:rsidRDefault="00976925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14:paraId="36F794AE" w14:textId="77777777" w:rsidR="00E87FC7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14:paraId="0E6CB3AC" w14:textId="151ED704" w:rsidR="00C5532A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14:paraId="76A68878" w14:textId="77777777" w:rsidR="008C01E7" w:rsidRPr="0027499F" w:rsidRDefault="008C01E7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6C57B8" w14:textId="77777777" w:rsidR="00C5532A" w:rsidRPr="0027499F" w:rsidRDefault="00C5532A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56AB8EF0" w14:textId="77777777" w:rsidR="00642962" w:rsidRPr="0027499F" w:rsidRDefault="00642962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E3EE50" w14:textId="16DC6629" w:rsidR="00642962" w:rsidRPr="0027499F" w:rsidRDefault="00784046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784046">
        <w:rPr>
          <w:rFonts w:ascii="Verdana Pro" w:hAnsi="Verdana Pro" w:cs="Arial"/>
          <w:b/>
          <w:sz w:val="32"/>
          <w:highlight w:val="red"/>
        </w:rPr>
        <w:t>JJ</w:t>
      </w:r>
      <w:r w:rsidR="00642962" w:rsidRPr="00784046">
        <w:rPr>
          <w:rFonts w:ascii="Verdana Pro" w:hAnsi="Verdana Pro" w:cs="Arial"/>
          <w:b/>
          <w:sz w:val="32"/>
          <w:highlight w:val="red"/>
        </w:rPr>
        <w:t xml:space="preserve">. RU:  </w:t>
      </w:r>
      <w:r w:rsidRPr="00784046">
        <w:rPr>
          <w:rFonts w:ascii="Verdana Pro" w:hAnsi="Verdana Pro" w:cs="Arial"/>
          <w:b/>
          <w:sz w:val="32"/>
          <w:highlight w:val="red"/>
        </w:rPr>
        <w:t>6548594</w:t>
      </w:r>
    </w:p>
    <w:p w14:paraId="703A28EF" w14:textId="668AAA75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="003A3E19" w:rsidRPr="0027499F">
        <w:rPr>
          <w:rFonts w:ascii="Verdana Pro" w:hAnsi="Verdana Pro" w:cs="Arial"/>
          <w:b/>
          <w:spacing w:val="-15"/>
          <w:sz w:val="32"/>
        </w:rPr>
        <w:t xml:space="preserve">Me. </w:t>
      </w:r>
      <w:r w:rsidR="003A3E19" w:rsidRPr="0027499F">
        <w:rPr>
          <w:rFonts w:ascii="Verdana Pro" w:hAnsi="Verdana Pro" w:cs="Arial"/>
          <w:b/>
          <w:sz w:val="32"/>
        </w:rPr>
        <w:t xml:space="preserve">Bruno </w:t>
      </w:r>
      <w:proofErr w:type="spellStart"/>
      <w:r w:rsidR="003A3E19" w:rsidRPr="0027499F">
        <w:rPr>
          <w:rFonts w:ascii="Verdana Pro" w:hAnsi="Verdana Pro" w:cs="Arial"/>
          <w:b/>
          <w:sz w:val="32"/>
        </w:rPr>
        <w:t>Kostiuk</w:t>
      </w:r>
      <w:proofErr w:type="spellEnd"/>
    </w:p>
    <w:p w14:paraId="5752BFE0" w14:textId="77777777" w:rsidR="008C01E7" w:rsidRPr="0027499F" w:rsidRDefault="008C01E7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266C2077" w14:textId="47F6B94D" w:rsidR="00A55988" w:rsidRPr="0027499F" w:rsidRDefault="00A55988" w:rsidP="00726304">
      <w:pPr>
        <w:spacing w:line="259" w:lineRule="auto"/>
        <w:contextualSpacing/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14:paraId="65F408D5" w14:textId="206072B4" w:rsidR="00726304" w:rsidRPr="0027499F" w:rsidRDefault="00726304" w:rsidP="0072630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14:paraId="5E03BB87" w14:textId="76FCCFB6" w:rsidR="00726304" w:rsidRPr="007A2B3D" w:rsidRDefault="007A2B3D" w:rsidP="00726304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0446D26B" w14:textId="77777777" w:rsid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14:paraId="78EAE6F5" w14:textId="5413523D" w:rsidR="00726304" w:rsidRP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14:paraId="66AB346C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14:paraId="5106F0F8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14:paraId="12573CDA" w14:textId="77777777" w:rsidR="00726304" w:rsidRPr="0027499F" w:rsidRDefault="00726304" w:rsidP="00726304">
      <w:pPr>
        <w:pStyle w:val="Enunciado"/>
        <w:rPr>
          <w:sz w:val="24"/>
          <w:szCs w:val="24"/>
        </w:rPr>
      </w:pPr>
    </w:p>
    <w:p w14:paraId="37C63A1B" w14:textId="77777777" w:rsidR="00726304" w:rsidRPr="0027499F" w:rsidRDefault="00726304" w:rsidP="00726304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14:paraId="4AAFFF84" w14:textId="7BDB78DE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="003D5D51" w:rsidRPr="0027499F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14:paraId="5CEA3F65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14:paraId="218EFABB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14:paraId="0535A723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14:paraId="76599CF6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proofErr w:type="spellStart"/>
      <w:r w:rsidRPr="0027499F">
        <w:rPr>
          <w:b/>
          <w:bCs/>
          <w:sz w:val="24"/>
          <w:szCs w:val="24"/>
        </w:rPr>
        <w:t>if</w:t>
      </w:r>
      <w:proofErr w:type="spellEnd"/>
      <w:r w:rsidRPr="0027499F">
        <w:rPr>
          <w:b/>
          <w:bCs/>
          <w:sz w:val="24"/>
          <w:szCs w:val="24"/>
        </w:rPr>
        <w:t xml:space="preserve">, </w:t>
      </w:r>
      <w:proofErr w:type="spellStart"/>
      <w:r w:rsidRPr="0027499F">
        <w:rPr>
          <w:b/>
          <w:bCs/>
          <w:sz w:val="24"/>
          <w:szCs w:val="24"/>
        </w:rPr>
        <w:t>elif</w:t>
      </w:r>
      <w:proofErr w:type="spellEnd"/>
      <w:r w:rsidRPr="0027499F">
        <w:rPr>
          <w:b/>
          <w:bCs/>
          <w:sz w:val="24"/>
          <w:szCs w:val="24"/>
        </w:rPr>
        <w:t xml:space="preserve"> e </w:t>
      </w:r>
      <w:proofErr w:type="spellStart"/>
      <w:r w:rsidRPr="0027499F">
        <w:rPr>
          <w:b/>
          <w:bCs/>
          <w:sz w:val="24"/>
          <w:szCs w:val="24"/>
        </w:rPr>
        <w:t>else</w:t>
      </w:r>
      <w:proofErr w:type="spellEnd"/>
      <w:r w:rsidRPr="0027499F">
        <w:rPr>
          <w:b/>
          <w:bCs/>
          <w:sz w:val="24"/>
          <w:szCs w:val="24"/>
        </w:rPr>
        <w:t xml:space="preserve">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14:paraId="66E792DC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14:paraId="5CF9E7BF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14:paraId="7EC03E7B" w14:textId="4BDE5865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14:paraId="3029FEED" w14:textId="77777777" w:rsidR="00726304" w:rsidRPr="0027499F" w:rsidRDefault="00726304" w:rsidP="00726304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14:paraId="5625A8E2" w14:textId="77777777" w:rsidR="00726304" w:rsidRPr="0027499F" w:rsidRDefault="00726304" w:rsidP="00726304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B752" w14:textId="77777777" w:rsidR="00726304" w:rsidRPr="00B8218D" w:rsidRDefault="00726304" w:rsidP="00726304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14:paraId="1DF588D5" w14:textId="429C440F" w:rsidR="00DA7EAC" w:rsidRPr="0027499F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576015B" w14:textId="1A762CAA" w:rsidR="008F3D1E" w:rsidRPr="0027499F" w:rsidRDefault="008F3D1E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4DD491E8" w14:textId="77777777" w:rsidR="00AB5827" w:rsidRPr="0027499F" w:rsidRDefault="00AB582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77B5F8F6" w14:textId="77777777" w:rsidR="00C4088C" w:rsidRPr="00D33A23" w:rsidRDefault="00C4088C" w:rsidP="00C4088C">
      <w:pPr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00D33A23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14:paraId="165298ED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Exibe uma mensagem de boas-vindas ao usuário</w:t>
      </w:r>
    </w:p>
    <w:p w14:paraId="79C18A6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'Bem-vindo à loja do JJ.'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0E73DC7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239C327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Solicita ao usuário o valor do produto e a quantidade adquirida</w:t>
      </w:r>
    </w:p>
    <w:p w14:paraId="4D006A10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valor = </w:t>
      </w:r>
      <w:proofErr w:type="spellStart"/>
      <w:r w:rsidRPr="0059402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'Entre com o valor do produto: 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</w:t>
      </w:r>
    </w:p>
    <w:p w14:paraId="23F1B8D0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qtd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9402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'Entre com a quantidade do produto: 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</w:t>
      </w:r>
    </w:p>
    <w:p w14:paraId="0B4BC49B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4C214E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Calcula o valor total sem desconto (valor unitário multiplicado pela quantidade)</w:t>
      </w:r>
    </w:p>
    <w:p w14:paraId="54A883EF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valor *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qtd</w:t>
      </w:r>
      <w:proofErr w:type="spellEnd"/>
    </w:p>
    <w:p w14:paraId="5FDA53A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5C7C964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Determina a porcentagem de desconto com base no valor total sem desconto</w:t>
      </w:r>
    </w:p>
    <w:p w14:paraId="6C85E31B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2500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766849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Sem desconto</w:t>
      </w:r>
    </w:p>
    <w:p w14:paraId="62F9390B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&gt;=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2500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6000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E0E50F0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0.04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4% de desconto</w:t>
      </w:r>
    </w:p>
    <w:p w14:paraId="5643B6EA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&gt;=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6000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&lt;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10000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ECD23E4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0.07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7% de desconto</w:t>
      </w:r>
    </w:p>
    <w:p w14:paraId="1EE6EFD2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C8B06DC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desconto = 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0.11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11% de desconto</w:t>
      </w:r>
    </w:p>
    <w:p w14:paraId="1C92E8E9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AFDF4F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Calcula o valor total com desconto aplicado</w:t>
      </w:r>
    </w:p>
    <w:p w14:paraId="0BAB2B55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valortcd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valortsd</w:t>
      </w:r>
      <w:proofErr w:type="spellEnd"/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(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- desconto)</w:t>
      </w:r>
    </w:p>
    <w:p w14:paraId="40AA0491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57DFA5A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Exibe os valores totais (com e sem desconto) formatados com duas casas decimais</w:t>
      </w:r>
    </w:p>
    <w:p w14:paraId="5CFA3A11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40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'O</w:t>
      </w:r>
      <w:proofErr w:type="spellEnd"/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valor SEM desconto é 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{valortsd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:.2f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692832F" w14:textId="77777777" w:rsidR="00594022" w:rsidRPr="00594022" w:rsidRDefault="00594022" w:rsidP="005940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5940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40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'O</w:t>
      </w:r>
      <w:proofErr w:type="spellEnd"/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valor COM desconto é 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{valortcd</w:t>
      </w:r>
      <w:r w:rsidRPr="005940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:.2f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5940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</w:t>
      </w:r>
      <w:r w:rsidRPr="005940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1508510" w14:textId="77777777" w:rsidR="00784046" w:rsidRPr="00784046" w:rsidRDefault="00784046" w:rsidP="007840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9167C64" w14:textId="77777777" w:rsidR="004D7F36" w:rsidRDefault="004D7F36">
      <w:pPr>
        <w:rPr>
          <w:rFonts w:ascii="Verdana Pro" w:hAnsi="Verdana Pro" w:cs="Arial"/>
          <w:color w:val="FF0000"/>
        </w:rPr>
      </w:pPr>
    </w:p>
    <w:p w14:paraId="73746925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1ECEAE85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663DFD33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4F4152EF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5670749A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3DF8CACF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0A515A22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656A306D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214D48AB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18D1F93C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729FA0B8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370CE55E" w14:textId="77777777" w:rsidR="00D43FC6" w:rsidRDefault="00D43FC6" w:rsidP="009E4D03">
      <w:pPr>
        <w:pStyle w:val="Apesentao"/>
        <w:rPr>
          <w:sz w:val="40"/>
          <w:szCs w:val="40"/>
        </w:rPr>
      </w:pPr>
    </w:p>
    <w:p w14:paraId="5286067E" w14:textId="70E5B2E5" w:rsidR="009E4D03" w:rsidRPr="00D33A23" w:rsidRDefault="009E4D03" w:rsidP="009E4D03">
      <w:pPr>
        <w:pStyle w:val="Apesentao"/>
        <w:rPr>
          <w:sz w:val="40"/>
          <w:szCs w:val="40"/>
        </w:rPr>
      </w:pPr>
      <w:r w:rsidRPr="00D33A23">
        <w:rPr>
          <w:sz w:val="40"/>
          <w:szCs w:val="40"/>
        </w:rPr>
        <w:t xml:space="preserve">Apresentação de </w:t>
      </w:r>
      <w:r w:rsidRPr="00D33A23">
        <w:rPr>
          <w:b/>
          <w:bCs/>
          <w:sz w:val="40"/>
          <w:szCs w:val="40"/>
        </w:rPr>
        <w:t>Saída do Console da Questão 1</w:t>
      </w:r>
      <w:r w:rsidRPr="00D33A23">
        <w:rPr>
          <w:sz w:val="40"/>
          <w:szCs w:val="40"/>
        </w:rPr>
        <w:t>:</w:t>
      </w:r>
    </w:p>
    <w:p w14:paraId="7CFD42C8" w14:textId="0C01B259" w:rsidR="009E4D03" w:rsidRPr="009E4D03" w:rsidRDefault="00784046" w:rsidP="009E4D03">
      <w:pPr>
        <w:rPr>
          <w:rFonts w:ascii="Verdana Pro" w:hAnsi="Verdana Pro"/>
        </w:rPr>
      </w:pPr>
      <w:r>
        <w:rPr>
          <w:rFonts w:ascii="Verdana Pro" w:hAnsi="Verdana Pro"/>
          <w:noProof/>
        </w:rPr>
        <w:drawing>
          <wp:inline distT="0" distB="0" distL="0" distR="0" wp14:anchorId="0A47FACE" wp14:editId="51CEF7B5">
            <wp:extent cx="4084320" cy="1043940"/>
            <wp:effectExtent l="0" t="0" r="0" b="3810"/>
            <wp:docPr id="1233663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D03" w:rsidRPr="009E4D03">
        <w:rPr>
          <w:rFonts w:ascii="Verdana Pro" w:hAnsi="Verdana Pro"/>
        </w:rPr>
        <w:br w:type="page"/>
      </w:r>
    </w:p>
    <w:p w14:paraId="1AF7E67F" w14:textId="77777777" w:rsidR="009E4D03" w:rsidRPr="004C6280" w:rsidRDefault="009E4D03" w:rsidP="009E4D03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14:paraId="33526915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14:paraId="7B962763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14:paraId="4A71FC39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1E5E8E8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14:paraId="3C24C9B9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14:paraId="6A5B95F2" w14:textId="77777777" w:rsid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14:paraId="137A0E11" w14:textId="22EA21DC" w:rsidR="004C6280" w:rsidRPr="00EF4005" w:rsidRDefault="00EF4005" w:rsidP="00EF4005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440355C" w14:textId="688A78FC" w:rsidR="009E4D03" w:rsidRPr="004C6280" w:rsidRDefault="009E4D03" w:rsidP="009E4D03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14:paraId="7E4BCE27" w14:textId="5943E679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="004C6280" w:rsidRP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3D30B62A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10C936D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12487CF7" w14:textId="45BB0960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proofErr w:type="spellStart"/>
      <w:r w:rsidRPr="009E4D03">
        <w:rPr>
          <w:sz w:val="24"/>
          <w:szCs w:val="24"/>
        </w:rPr>
        <w:t>if</w:t>
      </w:r>
      <w:proofErr w:type="spellEnd"/>
      <w:r w:rsidRPr="009E4D03">
        <w:rPr>
          <w:sz w:val="24"/>
          <w:szCs w:val="24"/>
        </w:rPr>
        <w:t xml:space="preserve">, </w:t>
      </w:r>
      <w:proofErr w:type="spellStart"/>
      <w:r w:rsidRPr="009E4D03">
        <w:rPr>
          <w:sz w:val="24"/>
          <w:szCs w:val="24"/>
        </w:rPr>
        <w:t>elif</w:t>
      </w:r>
      <w:proofErr w:type="spellEnd"/>
      <w:r w:rsidRPr="009E4D03">
        <w:rPr>
          <w:sz w:val="24"/>
          <w:szCs w:val="24"/>
        </w:rPr>
        <w:t xml:space="preserve"> e/ou </w:t>
      </w:r>
      <w:proofErr w:type="spellStart"/>
      <w:r w:rsidRPr="009E4D03">
        <w:rPr>
          <w:sz w:val="24"/>
          <w:szCs w:val="24"/>
        </w:rPr>
        <w:t>else</w:t>
      </w:r>
      <w:proofErr w:type="spellEnd"/>
      <w:r w:rsidR="0085695D" w:rsidRPr="0085695D">
        <w:rPr>
          <w:sz w:val="24"/>
          <w:szCs w:val="24"/>
        </w:rPr>
        <w:t xml:space="preserve">, utilizando o modelo </w:t>
      </w:r>
      <w:r w:rsidR="0085695D" w:rsidRPr="00FE2AC3">
        <w:rPr>
          <w:b/>
          <w:bCs/>
          <w:sz w:val="24"/>
          <w:szCs w:val="24"/>
        </w:rPr>
        <w:t>aninhado</w:t>
      </w:r>
      <w:r w:rsidR="0085695D" w:rsidRP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01EEDA7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433EB1D6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57392C98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proofErr w:type="spellStart"/>
      <w:r w:rsidRPr="009E4D03">
        <w:rPr>
          <w:b/>
          <w:bCs/>
          <w:sz w:val="24"/>
          <w:szCs w:val="24"/>
        </w:rPr>
        <w:t>while</w:t>
      </w:r>
      <w:proofErr w:type="spellEnd"/>
      <w:r w:rsidRPr="009E4D03">
        <w:rPr>
          <w:b/>
          <w:bCs/>
          <w:sz w:val="24"/>
          <w:szCs w:val="24"/>
        </w:rPr>
        <w:t>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4770A97F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482344A7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14:paraId="0C0D9A81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14:paraId="00ED068E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20213833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14:paraId="3575C25D" w14:textId="77777777" w:rsidR="009E4D03" w:rsidRDefault="009E4D03" w:rsidP="009E4D03">
      <w:pPr>
        <w:pStyle w:val="Enunciado"/>
        <w:rPr>
          <w:sz w:val="24"/>
          <w:szCs w:val="24"/>
        </w:rPr>
      </w:pPr>
    </w:p>
    <w:p w14:paraId="7148E505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17468516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6406DE5B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214F6E68" w14:textId="77777777" w:rsidR="00B8218D" w:rsidRPr="009E4D03" w:rsidRDefault="00B8218D" w:rsidP="009E4D03">
      <w:pPr>
        <w:pStyle w:val="Enunciado"/>
        <w:rPr>
          <w:sz w:val="24"/>
          <w:szCs w:val="24"/>
        </w:rPr>
      </w:pPr>
    </w:p>
    <w:p w14:paraId="24DF9658" w14:textId="77777777" w:rsidR="00E60875" w:rsidRDefault="00E60875">
      <w:pPr>
        <w:rPr>
          <w:rFonts w:ascii="Verdana Pro" w:eastAsia="Verdana Pro" w:hAnsi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14:paraId="13080E0F" w14:textId="67EFBEBE" w:rsidR="009E4D03" w:rsidRPr="009E4D03" w:rsidRDefault="009E4D03" w:rsidP="00A00D4D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37102374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E6F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32A66D8C" w14:textId="77777777" w:rsidR="009E4D03" w:rsidRPr="009E4D03" w:rsidRDefault="009E4D03" w:rsidP="009E4D03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14:paraId="35C57472" w14:textId="77777777" w:rsidR="009E4D03" w:rsidRDefault="009E4D03" w:rsidP="009E4D03">
      <w:pPr>
        <w:pStyle w:val="Apesentao"/>
        <w:rPr>
          <w:sz w:val="40"/>
          <w:szCs w:val="40"/>
        </w:rPr>
      </w:pPr>
      <w:r w:rsidRPr="009E4D03">
        <w:rPr>
          <w:sz w:val="24"/>
          <w:szCs w:val="24"/>
        </w:rPr>
        <w:br w:type="page"/>
      </w: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Código da Questão 2</w:t>
      </w:r>
      <w:r w:rsidRPr="00B8218D">
        <w:rPr>
          <w:sz w:val="40"/>
          <w:szCs w:val="40"/>
        </w:rPr>
        <w:t>:</w:t>
      </w:r>
    </w:p>
    <w:p w14:paraId="1BB8D1B8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Definição da função de saudação ao cliente</w:t>
      </w:r>
    </w:p>
    <w:p w14:paraId="1C524F1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1CB2127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"Bem-vindo à Loja de Gelados do JJ!"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  </w:t>
      </w:r>
    </w:p>
    <w:p w14:paraId="767BD7B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80E876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Exibição do menu de preços formatado</w:t>
      </w:r>
    </w:p>
    <w:p w14:paraId="306E509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exibir_tabela_precos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1317861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8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"Cardápio"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11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87F8E74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24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0889BC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"--- | Tamanho  | Cupuaçu (CP) | Açaí (AC)  | ---"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3CE195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4AFAB0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(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9.00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11.00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(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14.00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16.00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"G"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(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18.00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20.00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)}</w:t>
      </w:r>
    </w:p>
    <w:p w14:paraId="623FEAE7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tamanho, (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preco_cp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preco_ac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precos.items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492379D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"---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|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{tamanho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:&lt;7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|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R$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preco_cp</w:t>
      </w:r>
      <w:proofErr w:type="spellEnd"/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:&lt;8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|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R$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preco_ac</w:t>
      </w:r>
      <w:proofErr w:type="spellEnd"/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:&lt;7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|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---"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105B904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97CA17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24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1307CB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C2E5B30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Captura e validação do sabor e tamanho escolhidos pelo usuário</w:t>
      </w:r>
    </w:p>
    <w:p w14:paraId="496D3C72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obter_sabor_e_tamanho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7EB4AC90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44D17A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sabor =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"Entre com o sabor desejado (CP/AC): 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upper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4C907D7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sabor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"AC"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}:</w:t>
      </w:r>
    </w:p>
    <w:p w14:paraId="5E2B03F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"Sabor inválido. Tente novamente.\n"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3432518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continue</w:t>
      </w:r>
    </w:p>
    <w:p w14:paraId="31F2DCD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D0E0243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tamanho =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"Entre com o tamanho desejado (P/M/G): 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upper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2D7990F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tamanho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"G"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}:</w:t>
      </w:r>
    </w:p>
    <w:p w14:paraId="2BBC332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"Tamanho inválido. Tente novamente.\n"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E02E83B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continue</w:t>
      </w:r>
    </w:p>
    <w:p w14:paraId="00941ED1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D6EE34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sabor, tamanho</w:t>
      </w:r>
    </w:p>
    <w:p w14:paraId="32132E0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4DACB0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Cálculo do preço com base no sabor e tamanho escolhidos</w:t>
      </w:r>
    </w:p>
    <w:p w14:paraId="78AB42E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calcular_preco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sabor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tamanho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5D335C3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16653C7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9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14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"G"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18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},</w:t>
      </w:r>
    </w:p>
    <w:p w14:paraId="44CE5C14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"AC"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11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16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"G"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},</w:t>
      </w:r>
    </w:p>
    <w:p w14:paraId="3BAF4ED9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F709DAB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[sabor][tamanho]</w:t>
      </w:r>
    </w:p>
    <w:p w14:paraId="2E5D83D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498677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principal do programa</w:t>
      </w:r>
    </w:p>
    <w:p w14:paraId="75C6F4B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6CA6BCD6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53A74BF6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exibir_tabela_precos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5419FDB3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total_pedidos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042693F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7085A8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686C6E9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sabor, tamanho =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obter_sabor_e_tamanho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2B89C3D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calcular_preco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(sabor, tamanho)</w:t>
      </w:r>
    </w:p>
    <w:p w14:paraId="5F2BF2CA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total_pedidos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340E12B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AF1B0F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Exibição do pedido detalhado</w:t>
      </w:r>
    </w:p>
    <w:p w14:paraId="451E67BE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sabor_nome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"Cupuaçu"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sabor ==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"CP"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"Açaí"</w:t>
      </w:r>
    </w:p>
    <w:p w14:paraId="3A7EBB77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"Você</w:t>
      </w:r>
      <w:proofErr w:type="spell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pediu um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sabor_nome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no tamanho 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{tamanho}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: R$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{preco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:.2f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\n"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AEA9D19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5998BE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Pergunta ao usuário sobre mais pedidos</w:t>
      </w:r>
    </w:p>
    <w:p w14:paraId="6E98926D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mais_pedidos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"Deseja pedir mais alguma coisa? (sim/não): 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).strip().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lower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E364F50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mais_pedidos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"sim"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"s"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}:</w:t>
      </w:r>
    </w:p>
    <w:p w14:paraId="348DA9AC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break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39B2FDD5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2C09FC2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Exibição do valor total do pedido</w:t>
      </w:r>
    </w:p>
    <w:p w14:paraId="52BDA4FA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9C088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C088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"O</w:t>
      </w:r>
      <w:proofErr w:type="spell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 valor total a ser pago: R$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{total_pedidos</w:t>
      </w:r>
      <w:r w:rsidRPr="009C08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:.2f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06ED9F2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7ABEB8F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Execução do programa se o script for executado diretamente</w:t>
      </w:r>
    </w:p>
    <w:p w14:paraId="2978B434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C088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C088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__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C08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__"</w:t>
      </w: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6A5EDE8" w14:textId="77777777" w:rsidR="009C0888" w:rsidRPr="009C0888" w:rsidRDefault="009C0888" w:rsidP="009C08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C08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FAFB4E5" w14:textId="77777777" w:rsidR="009C0888" w:rsidRDefault="009C0888" w:rsidP="009E4D03">
      <w:pPr>
        <w:pStyle w:val="Apesentao"/>
        <w:rPr>
          <w:sz w:val="40"/>
          <w:szCs w:val="40"/>
        </w:rPr>
      </w:pPr>
    </w:p>
    <w:p w14:paraId="34D1C4F5" w14:textId="77777777" w:rsidR="009C0888" w:rsidRDefault="009C0888" w:rsidP="009E4D03">
      <w:pPr>
        <w:pStyle w:val="Apesentao"/>
        <w:rPr>
          <w:sz w:val="40"/>
          <w:szCs w:val="40"/>
        </w:rPr>
      </w:pPr>
    </w:p>
    <w:p w14:paraId="6A4E8021" w14:textId="77777777" w:rsidR="009C0888" w:rsidRDefault="009C0888" w:rsidP="009E4D03">
      <w:pPr>
        <w:pStyle w:val="Apesentao"/>
        <w:rPr>
          <w:sz w:val="40"/>
          <w:szCs w:val="40"/>
        </w:rPr>
      </w:pPr>
    </w:p>
    <w:p w14:paraId="04B369FB" w14:textId="77777777" w:rsidR="009C0888" w:rsidRDefault="009C0888" w:rsidP="009E4D03">
      <w:pPr>
        <w:pStyle w:val="Apesentao"/>
        <w:rPr>
          <w:sz w:val="40"/>
          <w:szCs w:val="40"/>
        </w:rPr>
      </w:pPr>
    </w:p>
    <w:p w14:paraId="42508380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7CBE7E7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B088386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F3A674A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623476E8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095DB19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594F5EBB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66F08AC7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2F2ED0A3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46E31A65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5288DC59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528EF60B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7FF137D9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4ECD9105" w14:textId="77777777" w:rsidR="007E39BF" w:rsidRDefault="007E39BF" w:rsidP="009E4D03">
      <w:pPr>
        <w:pStyle w:val="Apesentao"/>
        <w:rPr>
          <w:sz w:val="40"/>
          <w:szCs w:val="40"/>
        </w:rPr>
      </w:pPr>
    </w:p>
    <w:p w14:paraId="46770A3F" w14:textId="77777777" w:rsidR="007E39BF" w:rsidRPr="00B8218D" w:rsidRDefault="007E39BF" w:rsidP="009E4D03">
      <w:pPr>
        <w:pStyle w:val="Apesentao"/>
        <w:rPr>
          <w:sz w:val="40"/>
          <w:szCs w:val="40"/>
        </w:rPr>
      </w:pPr>
    </w:p>
    <w:p w14:paraId="514B4A5D" w14:textId="7C742078" w:rsidR="009E4D03" w:rsidRPr="00B8218D" w:rsidRDefault="009E4D03" w:rsidP="009E4D03">
      <w:pPr>
        <w:pStyle w:val="Apesentao"/>
        <w:rPr>
          <w:sz w:val="40"/>
          <w:szCs w:val="40"/>
        </w:rPr>
      </w:pP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Saída do Console da Questão 2</w:t>
      </w:r>
      <w:r w:rsidRPr="00B8218D">
        <w:rPr>
          <w:sz w:val="40"/>
          <w:szCs w:val="40"/>
        </w:rPr>
        <w:t>:</w:t>
      </w:r>
    </w:p>
    <w:p w14:paraId="7ECD4E7F" w14:textId="3E69DC02" w:rsidR="009E4D03" w:rsidRPr="009E4D03" w:rsidRDefault="009C0888" w:rsidP="009E4D03">
      <w:pPr>
        <w:pStyle w:val="Enunciad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F57FF3" wp14:editId="7A8AEB17">
            <wp:extent cx="4053840" cy="4381500"/>
            <wp:effectExtent l="0" t="0" r="3810" b="0"/>
            <wp:docPr id="1117172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5BA5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0A4D8603" w14:textId="77777777" w:rsidR="009E4D03" w:rsidRPr="00E60875" w:rsidRDefault="009E4D03" w:rsidP="009E4D03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14:paraId="5B1AD5FD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14:paraId="2F902DE4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14:paraId="493D5BA5" w14:textId="4C4FC559" w:rsidR="009E4D03" w:rsidRPr="00EF4005" w:rsidRDefault="00EF4005" w:rsidP="009E4D03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51F19E49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14:paraId="3D522C17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14:paraId="14723278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14:paraId="7C06DD56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14:paraId="2E6631D7" w14:textId="77777777" w:rsidR="009E4D03" w:rsidRPr="009E4D03" w:rsidRDefault="009E4D03" w:rsidP="009E4D03">
      <w:pPr>
        <w:pStyle w:val="Enunciado"/>
        <w:ind w:left="720"/>
        <w:rPr>
          <w:sz w:val="24"/>
          <w:szCs w:val="24"/>
        </w:rPr>
      </w:pPr>
    </w:p>
    <w:p w14:paraId="2192D9DA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14:paraId="19BC4462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14:paraId="66982251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14:paraId="75695889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14:paraId="65767B2D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14:paraId="0D604D7C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4289433F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14:paraId="26E5A061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14:paraId="52467092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14:paraId="47F31095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52D0090E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14:paraId="11F851A1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7E604468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* </w:t>
      </w:r>
      <w:proofErr w:type="spellStart"/>
      <w:r w:rsidRPr="009E4D03">
        <w:rPr>
          <w:b/>
          <w:bCs/>
          <w:sz w:val="24"/>
          <w:szCs w:val="24"/>
        </w:rPr>
        <w:t>num_pagina</w:t>
      </w:r>
      <w:proofErr w:type="spellEnd"/>
      <w:r w:rsidRPr="009E4D03">
        <w:rPr>
          <w:b/>
          <w:bCs/>
          <w:sz w:val="24"/>
          <w:szCs w:val="24"/>
        </w:rPr>
        <w:t>) + extra</w:t>
      </w:r>
    </w:p>
    <w:p w14:paraId="4E2D4F74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381AE1C1" w14:textId="72EDB4C8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14:paraId="7A536C52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14:paraId="6D6F835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escolha_servico</w:t>
      </w:r>
      <w:proofErr w:type="spellEnd"/>
      <w:r w:rsidRPr="009E4D03">
        <w:rPr>
          <w:b/>
          <w:bCs/>
          <w:sz w:val="24"/>
          <w:szCs w:val="24"/>
        </w:rPr>
        <w:t xml:space="preserve">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14:paraId="6A0F9778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>desejado;</w:t>
      </w:r>
    </w:p>
    <w:p w14:paraId="7332CD34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>com base na escolha do usuário;</w:t>
      </w:r>
    </w:p>
    <w:p w14:paraId="7EF73255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proofErr w:type="spellStart"/>
      <w:r w:rsidRPr="009E4D03">
        <w:rPr>
          <w:b/>
          <w:bCs/>
          <w:sz w:val="24"/>
          <w:szCs w:val="24"/>
        </w:rPr>
        <w:t>B.a</w:t>
      </w:r>
      <w:proofErr w:type="spellEnd"/>
      <w:r w:rsidRPr="009E4D03">
        <w:rPr>
          <w:sz w:val="24"/>
          <w:szCs w:val="24"/>
        </w:rPr>
        <w:t xml:space="preserve"> se digitar uma opção diferente de: dig/</w:t>
      </w:r>
      <w:proofErr w:type="spellStart"/>
      <w:r w:rsidRPr="009E4D03">
        <w:rPr>
          <w:sz w:val="24"/>
          <w:szCs w:val="24"/>
        </w:rPr>
        <w:t>ico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ipb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fot</w:t>
      </w:r>
      <w:proofErr w:type="spellEnd"/>
      <w:r w:rsidRPr="009E4D03">
        <w:rPr>
          <w:sz w:val="24"/>
          <w:szCs w:val="24"/>
        </w:rPr>
        <w:t>;</w:t>
      </w:r>
    </w:p>
    <w:p w14:paraId="6C52DD30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num_pagina</w:t>
      </w:r>
      <w:proofErr w:type="spellEnd"/>
      <w:r w:rsidRPr="009E4D03">
        <w:rPr>
          <w:b/>
          <w:bCs/>
          <w:sz w:val="24"/>
          <w:szCs w:val="24"/>
        </w:rPr>
        <w:t xml:space="preserve">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14:paraId="41FC7372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14:paraId="0CE5C3BE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14:paraId="65931601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proofErr w:type="spellStart"/>
      <w:r w:rsidRPr="009E4D03">
        <w:rPr>
          <w:b/>
          <w:bCs/>
          <w:sz w:val="24"/>
          <w:szCs w:val="24"/>
        </w:rPr>
        <w:t>C.a</w:t>
      </w:r>
      <w:proofErr w:type="spellEnd"/>
      <w:r w:rsidRPr="009E4D03">
        <w:rPr>
          <w:sz w:val="24"/>
          <w:szCs w:val="24"/>
        </w:rPr>
        <w:t xml:space="preserve"> se digitar um valor acima de 20000 ou valor não numérico (use </w:t>
      </w:r>
      <w:proofErr w:type="spellStart"/>
      <w:r w:rsidRPr="009E4D03">
        <w:rPr>
          <w:sz w:val="24"/>
          <w:szCs w:val="24"/>
        </w:rPr>
        <w:t>try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except</w:t>
      </w:r>
      <w:proofErr w:type="spellEnd"/>
      <w:r w:rsidRPr="009E4D03">
        <w:rPr>
          <w:sz w:val="24"/>
          <w:szCs w:val="24"/>
        </w:rPr>
        <w:t xml:space="preserve"> para não numérico)</w:t>
      </w:r>
    </w:p>
    <w:p w14:paraId="56C0173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servico_extra</w:t>
      </w:r>
      <w:proofErr w:type="spellEnd"/>
      <w:r w:rsidRPr="009E4D03">
        <w:rPr>
          <w:b/>
          <w:bCs/>
          <w:sz w:val="24"/>
          <w:szCs w:val="24"/>
        </w:rPr>
        <w:t xml:space="preserve">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14:paraId="2247F75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14:paraId="3DE9AF2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14:paraId="48F27657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proofErr w:type="spellStart"/>
      <w:r w:rsidRPr="009E4D03">
        <w:rPr>
          <w:b/>
          <w:bCs/>
          <w:sz w:val="24"/>
          <w:szCs w:val="24"/>
        </w:rPr>
        <w:t>D.a</w:t>
      </w:r>
      <w:proofErr w:type="spellEnd"/>
      <w:r w:rsidRPr="009E4D03">
        <w:rPr>
          <w:sz w:val="24"/>
          <w:szCs w:val="24"/>
        </w:rPr>
        <w:t xml:space="preserve"> se digitar uma opção diferente de: 1/2/0;</w:t>
      </w:r>
    </w:p>
    <w:p w14:paraId="18B2C06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proofErr w:type="spellStart"/>
      <w:r w:rsidRPr="009E4D03">
        <w:rPr>
          <w:b/>
          <w:bCs/>
          <w:sz w:val="24"/>
          <w:szCs w:val="24"/>
        </w:rPr>
        <w:t>main</w:t>
      </w:r>
      <w:proofErr w:type="spellEnd"/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14:paraId="1C8BC5E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proofErr w:type="spellStart"/>
      <w:r w:rsidRPr="009E4D03">
        <w:rPr>
          <w:b/>
          <w:bCs/>
          <w:sz w:val="24"/>
          <w:szCs w:val="24"/>
        </w:rPr>
        <w:t>try</w:t>
      </w:r>
      <w:proofErr w:type="spellEnd"/>
      <w:r w:rsidRPr="009E4D03">
        <w:rPr>
          <w:b/>
          <w:bCs/>
          <w:sz w:val="24"/>
          <w:szCs w:val="24"/>
        </w:rPr>
        <w:t>/</w:t>
      </w:r>
      <w:proofErr w:type="spellStart"/>
      <w:r w:rsidRPr="009E4D03">
        <w:rPr>
          <w:b/>
          <w:bCs/>
          <w:sz w:val="24"/>
          <w:szCs w:val="24"/>
        </w:rPr>
        <w:t>except</w:t>
      </w:r>
      <w:proofErr w:type="spellEnd"/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14:paraId="3933CEE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14:paraId="1395AFF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14:paraId="708D5399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14:paraId="78CD1AD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6F8C0A37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14:paraId="7D28CB0B" w14:textId="77777777" w:rsidR="00A00D4D" w:rsidRDefault="009E4D03" w:rsidP="00A00D4D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14:paraId="5207B49A" w14:textId="73757C27" w:rsidR="009E4D03" w:rsidRPr="00E60875" w:rsidRDefault="009E4D03" w:rsidP="00A00D4D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6AF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14:paraId="38C023F4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Código da Questão 3:</w:t>
      </w:r>
    </w:p>
    <w:p w14:paraId="4E43750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Função de saudação ao cliente</w:t>
      </w:r>
    </w:p>
    <w:p w14:paraId="0CED648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0A36B131" w14:textId="7C605740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print("Bem-vindo à Copiadora do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JJ</w:t>
      </w: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!\n")</w:t>
      </w:r>
    </w:p>
    <w:p w14:paraId="6F385AF9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006E8CF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Função para selecionar o tipo de serviço desejado</w:t>
      </w:r>
    </w:p>
    <w:p w14:paraId="041E2BD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escolha_servico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1484740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38640EB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"DIG": ("Digitalização", 1.10),</w:t>
      </w:r>
    </w:p>
    <w:p w14:paraId="7195DBC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"ICO": ("Impressão Colorida", 1.00),</w:t>
      </w:r>
    </w:p>
    <w:p w14:paraId="1D1D0B7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"IPB": ("Impressão Preto e Branco", 0.40),</w:t>
      </w:r>
    </w:p>
    <w:p w14:paraId="7E4E2B59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"FOT": ("Fotocópia", 0.20),</w:t>
      </w:r>
    </w:p>
    <w:p w14:paraId="17E1E1F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}</w:t>
      </w:r>
    </w:p>
    <w:p w14:paraId="4FA71C5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8F744B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1141E2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print("Entre com o tipo de serviço desejado:")</w:t>
      </w:r>
    </w:p>
    <w:p w14:paraId="1BD4EFA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for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(nome, _) in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servicos.items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52FA58F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print(f"{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 - {nome}")</w:t>
      </w:r>
    </w:p>
    <w:p w14:paraId="6934F01F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EECCC0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input("&gt;&gt; ").strip().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upper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4D5BD832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servico in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781E41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</w:t>
      </w:r>
    </w:p>
    <w:p w14:paraId="2D17E56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8C7755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print("Escolha inválida. Tente novamente.\n")</w:t>
      </w:r>
    </w:p>
    <w:p w14:paraId="66EE09F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500FD6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Função para capturar e calcular a quantidade de páginas com descontos aplicados</w:t>
      </w:r>
    </w:p>
    <w:p w14:paraId="22064CD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num_pagina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66BF51B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4AF93E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EC8FED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(input("Entre com o número de páginas: "))</w:t>
      </w:r>
    </w:p>
    <w:p w14:paraId="2FE68C9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print()</w:t>
      </w:r>
    </w:p>
    <w:p w14:paraId="3AABBC0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959C74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paginas &gt;= 20000:</w:t>
      </w:r>
    </w:p>
    <w:p w14:paraId="343E4A4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print("Não aceitamos tantas páginas de uma vez. Tente novamente.\n")</w:t>
      </w:r>
    </w:p>
    <w:p w14:paraId="54B55A9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continue</w:t>
      </w:r>
    </w:p>
    <w:p w14:paraId="4C604A69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51380E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descontos = [</w:t>
      </w:r>
    </w:p>
    <w:p w14:paraId="7844E0D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(20, 0),</w:t>
      </w:r>
    </w:p>
    <w:p w14:paraId="057206B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(200, 0.15),</w:t>
      </w:r>
    </w:p>
    <w:p w14:paraId="0278BBA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(2000, 0.20),</w:t>
      </w:r>
    </w:p>
    <w:p w14:paraId="6CC3C45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(20000, 0.25),</w:t>
      </w:r>
    </w:p>
    <w:p w14:paraId="2D50332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]</w:t>
      </w:r>
    </w:p>
    <w:p w14:paraId="78C7E93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84BA33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for limite, desconto in descontos:</w:t>
      </w:r>
    </w:p>
    <w:p w14:paraId="78C1A86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paginas &lt; limite:</w:t>
      </w:r>
    </w:p>
    <w:p w14:paraId="3867854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(1 - desconto)</w:t>
      </w:r>
    </w:p>
    <w:p w14:paraId="76712F2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F2A47F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ValueError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417276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print("Entrada inválida. Por favor, digite um número.\n")</w:t>
      </w:r>
    </w:p>
    <w:p w14:paraId="474F19B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09B75E0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lastRenderedPageBreak/>
        <w:t># Função para escolher um serviço adicional</w:t>
      </w:r>
    </w:p>
    <w:p w14:paraId="2705E2C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servico_extra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27D99BF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extras = {</w:t>
      </w:r>
    </w:p>
    <w:p w14:paraId="624080D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"1": ("Encadernação Simples", 15),</w:t>
      </w:r>
    </w:p>
    <w:p w14:paraId="5F9B5720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"2": ("Encadernação de Capa Dura", 40),</w:t>
      </w:r>
    </w:p>
    <w:p w14:paraId="656A481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"0": ("Nenhum Adicional", 0),</w:t>
      </w:r>
    </w:p>
    <w:p w14:paraId="395D19B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}</w:t>
      </w:r>
    </w:p>
    <w:p w14:paraId="43B0362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A1A6A9B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278A07D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print("\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nEscolha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 serviço adicional:")</w:t>
      </w:r>
    </w:p>
    <w:p w14:paraId="28B1AFA2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for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(nome,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 in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extras.items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43AB939F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print(f"{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 - {nome} (R${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})")</w:t>
      </w:r>
    </w:p>
    <w:p w14:paraId="284B165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3A446A4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extra = input("&gt;&gt; ").strip()</w:t>
      </w:r>
    </w:p>
    <w:p w14:paraId="3036EF4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extra in extras:</w:t>
      </w:r>
    </w:p>
    <w:p w14:paraId="4686274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extras[extra]</w:t>
      </w:r>
    </w:p>
    <w:p w14:paraId="239D6FEA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9DB226C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        print("Opção inválida. Tente novamente.")</w:t>
      </w:r>
    </w:p>
    <w:p w14:paraId="16C46ED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8DCED4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Função principal para coordenação do programa</w:t>
      </w:r>
    </w:p>
    <w:p w14:paraId="1E874EA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47E032C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7F09EB23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nome_servico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valor_servico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escolha_servico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3A8EA9E8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num_pagina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0E18FD6E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nome_extra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valor_extra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servico_extra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FBF17C2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0FF738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# Cálculo do valor total do serviço</w:t>
      </w:r>
    </w:p>
    <w:p w14:paraId="32FFB3DF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total = (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valor_servico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) +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valor_extra</w:t>
      </w:r>
      <w:proofErr w:type="spellEnd"/>
    </w:p>
    <w:p w14:paraId="16A443D6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6CB29B5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# Exibição do resumo do pedido</w:t>
      </w:r>
    </w:p>
    <w:p w14:paraId="2B0BCABD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print(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f"Total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R$ {total:.2f} (serviço: R${valor_servico:.2f} * páginas: {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paginas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:.0f} + extra: R${valor_extra:.2f})")</w:t>
      </w:r>
    </w:p>
    <w:p w14:paraId="7E6D8129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A00ED31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# Execução do programa</w:t>
      </w:r>
    </w:p>
    <w:p w14:paraId="20984ED7" w14:textId="77777777" w:rsidR="007E39BF" w:rsidRPr="007E39B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__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__ == "__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__":</w:t>
      </w:r>
    </w:p>
    <w:p w14:paraId="462DAE5A" w14:textId="0E154003" w:rsidR="009B6ADF" w:rsidRPr="009B6ADF" w:rsidRDefault="007E39BF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E39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6F0EE00E" w14:textId="77777777" w:rsidR="009E4D03" w:rsidRPr="009E4D03" w:rsidRDefault="009E4D03" w:rsidP="009E4D03">
      <w:pPr>
        <w:shd w:val="clear" w:color="auto" w:fill="F7F7F7"/>
        <w:spacing w:after="0" w:line="345" w:lineRule="atLeast"/>
        <w:rPr>
          <w:rFonts w:ascii="Verdana Pro" w:eastAsia="Times New Roman" w:hAnsi="Verdana Pro" w:cs="Courier New"/>
          <w:color w:val="000000"/>
          <w:lang w:eastAsia="pt-BR"/>
        </w:rPr>
      </w:pPr>
      <w:r w:rsidRPr="009E4D03">
        <w:rPr>
          <w:rFonts w:ascii="Verdana Pro" w:hAnsi="Verdana Pro"/>
        </w:rPr>
        <w:br w:type="page"/>
      </w:r>
    </w:p>
    <w:p w14:paraId="28B667E8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3:</w:t>
      </w:r>
    </w:p>
    <w:p w14:paraId="54CB47EC" w14:textId="13FD981A" w:rsidR="00C341FC" w:rsidRDefault="0001419F" w:rsidP="009E4D03">
      <w:pPr>
        <w:pStyle w:val="TtuloQuesto"/>
        <w:rPr>
          <w:color w:val="FF9900"/>
          <w:sz w:val="24"/>
          <w:szCs w:val="24"/>
          <w:u w:val="none"/>
        </w:rPr>
      </w:pPr>
      <w:r w:rsidRPr="0001419F">
        <w:rPr>
          <w:color w:val="FF9900"/>
          <w:sz w:val="24"/>
          <w:szCs w:val="24"/>
          <w:u w:val="none"/>
        </w:rPr>
        <w:t xml:space="preserve"> </w:t>
      </w:r>
    </w:p>
    <w:p w14:paraId="47A2275D" w14:textId="735027AF" w:rsidR="00C341FC" w:rsidRDefault="007E39BF" w:rsidP="009E4D03">
      <w:pPr>
        <w:pStyle w:val="TtuloQuesto"/>
        <w:rPr>
          <w:color w:val="FF9900"/>
          <w:sz w:val="24"/>
          <w:szCs w:val="24"/>
          <w:u w:val="none"/>
        </w:rPr>
      </w:pPr>
      <w:r>
        <w:rPr>
          <w:noProof/>
          <w:color w:val="FF9900"/>
          <w:sz w:val="24"/>
          <w:szCs w:val="24"/>
          <w:u w:val="none"/>
        </w:rPr>
        <w:drawing>
          <wp:inline distT="0" distB="0" distL="0" distR="0" wp14:anchorId="0782A4AC" wp14:editId="335F8A7A">
            <wp:extent cx="5539740" cy="4876800"/>
            <wp:effectExtent l="0" t="0" r="3810" b="0"/>
            <wp:docPr id="144097506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0501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7647A18B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5A437A5D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4D3AE83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4A9688FD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FA3DC3E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3F8BFD3A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4D5B2F7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612F7E7C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03E1103D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5597DD78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423CACFE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9A69255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597E9935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6B23BE7E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705EAECC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60C50081" w14:textId="77777777" w:rsidR="00C341FC" w:rsidRDefault="00C341FC" w:rsidP="009E4D03">
      <w:pPr>
        <w:pStyle w:val="TtuloQuesto"/>
        <w:rPr>
          <w:color w:val="FF9900"/>
          <w:sz w:val="24"/>
          <w:szCs w:val="24"/>
          <w:u w:val="none"/>
        </w:rPr>
      </w:pPr>
    </w:p>
    <w:p w14:paraId="27D3BFF4" w14:textId="1DF82C61" w:rsidR="009E4D03" w:rsidRPr="00DE187D" w:rsidRDefault="009E4D03" w:rsidP="009E4D03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t>QUESTÃO 4 de 4 - Conteúdo até aula 06</w:t>
      </w:r>
    </w:p>
    <w:p w14:paraId="0177AF36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Enunciado: Você e sua equipe de programadores foram contratados por pequena empresa para desenvolver o software de gerenciamento de livros. Este software deve ter o seguinte menu e opções:</w:t>
      </w:r>
    </w:p>
    <w:p w14:paraId="67896D9A" w14:textId="669117B9" w:rsidR="009E4D03" w:rsidRPr="003F4EC2" w:rsidRDefault="00AF6484" w:rsidP="009E4D03">
      <w:pPr>
        <w:pStyle w:val="Enunciado"/>
        <w:rPr>
          <w:iCs/>
          <w:color w:val="FF0000"/>
          <w:sz w:val="16"/>
          <w:szCs w:val="16"/>
        </w:rPr>
      </w:pPr>
      <w:r w:rsidRPr="003F4EC2">
        <w:rPr>
          <w:iCs/>
          <w:color w:val="FF0000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E3E95A0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14:paraId="61FED08C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14:paraId="0793784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14:paraId="3F7936F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14:paraId="283DB9E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14:paraId="6310D004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14:paraId="17091D25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14:paraId="53AFD94D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14:paraId="1C30360B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4A56A3C" w14:textId="3CA807F7" w:rsidR="009E4D03" w:rsidRPr="00DE187D" w:rsidRDefault="009E4D03" w:rsidP="009E4D03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14:paraId="28E9402A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174F4B5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proofErr w:type="spellStart"/>
      <w:r w:rsidRPr="009E4D03">
        <w:rPr>
          <w:b/>
          <w:bCs/>
          <w:sz w:val="24"/>
          <w:szCs w:val="24"/>
        </w:rPr>
        <w:t>lista_livro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e a variável </w:t>
      </w:r>
      <w:proofErr w:type="spellStart"/>
      <w:r w:rsidRPr="009E4D03">
        <w:rPr>
          <w:b/>
          <w:bCs/>
          <w:sz w:val="24"/>
          <w:szCs w:val="24"/>
        </w:rPr>
        <w:t>id_global</w:t>
      </w:r>
      <w:proofErr w:type="spellEnd"/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580ADE2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cadastrar_livro</w:t>
      </w:r>
      <w:proofErr w:type="spellEnd"/>
      <w:r w:rsidRPr="009E4D03">
        <w:rPr>
          <w:b/>
          <w:bCs/>
          <w:sz w:val="24"/>
          <w:szCs w:val="24"/>
        </w:rPr>
        <w:t xml:space="preserve">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33FA4D10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14:paraId="246B1F6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14:paraId="3CA07BEC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proofErr w:type="spellStart"/>
      <w:r w:rsidRPr="009E4D03">
        <w:rPr>
          <w:b/>
          <w:bCs/>
          <w:sz w:val="24"/>
          <w:szCs w:val="24"/>
        </w:rPr>
        <w:t>lista_livro</w:t>
      </w:r>
      <w:proofErr w:type="spellEnd"/>
      <w:r w:rsidRPr="009E4D03">
        <w:rPr>
          <w:sz w:val="24"/>
          <w:szCs w:val="24"/>
        </w:rPr>
        <w:t>;</w:t>
      </w:r>
    </w:p>
    <w:p w14:paraId="73BEEDD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consultar_livro</w:t>
      </w:r>
      <w:proofErr w:type="spellEnd"/>
      <w:r w:rsidRPr="009E4D03">
        <w:rPr>
          <w:b/>
          <w:bCs/>
          <w:sz w:val="24"/>
          <w:szCs w:val="24"/>
        </w:rPr>
        <w:t xml:space="preserve">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7EB73A8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14:paraId="564D3CC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14:paraId="6C20D815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14:paraId="430E964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14:paraId="21A77344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14:paraId="2FFDB2E6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9E4D03">
        <w:rPr>
          <w:b/>
          <w:bCs/>
          <w:sz w:val="24"/>
          <w:szCs w:val="24"/>
        </w:rPr>
        <w:t>D.a</w:t>
      </w:r>
      <w:proofErr w:type="spellEnd"/>
      <w:r w:rsidRPr="009E4D03">
        <w:rPr>
          <w:sz w:val="24"/>
          <w:szCs w:val="24"/>
        </w:rPr>
        <w:t>.</w:t>
      </w:r>
    </w:p>
    <w:p w14:paraId="32C4E810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14:paraId="470784BB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remover_livro</w:t>
      </w:r>
      <w:proofErr w:type="spellEnd"/>
      <w:r w:rsidRPr="009E4D03">
        <w:rPr>
          <w:b/>
          <w:bCs/>
          <w:sz w:val="24"/>
          <w:szCs w:val="24"/>
        </w:rPr>
        <w:t xml:space="preserve">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067BC863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14:paraId="55C338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proofErr w:type="spellStart"/>
      <w:r w:rsidRPr="009E4D03">
        <w:rPr>
          <w:b/>
          <w:bCs/>
          <w:sz w:val="24"/>
          <w:szCs w:val="24"/>
        </w:rPr>
        <w:t>lista_livro</w:t>
      </w:r>
      <w:proofErr w:type="spellEnd"/>
      <w:r w:rsidRPr="009E4D03">
        <w:rPr>
          <w:sz w:val="24"/>
          <w:szCs w:val="24"/>
        </w:rPr>
        <w:t>;</w:t>
      </w:r>
    </w:p>
    <w:p w14:paraId="3D5221F4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o id fornecido não for de um livro da lista, printar “Id inválido” e repetir a pergunta </w:t>
      </w:r>
      <w:proofErr w:type="spellStart"/>
      <w:r w:rsidRPr="009E4D03">
        <w:rPr>
          <w:b/>
          <w:bCs/>
          <w:sz w:val="24"/>
          <w:szCs w:val="24"/>
        </w:rPr>
        <w:t>E.a</w:t>
      </w:r>
      <w:proofErr w:type="spellEnd"/>
      <w:r w:rsidRPr="009E4D03">
        <w:rPr>
          <w:sz w:val="24"/>
          <w:szCs w:val="24"/>
        </w:rPr>
        <w:t>.</w:t>
      </w:r>
    </w:p>
    <w:p w14:paraId="12ED6FA6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Deve-se implementar uma estrutura de menu no código principal (</w:t>
      </w:r>
      <w:proofErr w:type="spellStart"/>
      <w:r w:rsidRPr="009E4D03">
        <w:rPr>
          <w:b/>
          <w:bCs/>
          <w:sz w:val="24"/>
          <w:szCs w:val="24"/>
        </w:rPr>
        <w:t>main</w:t>
      </w:r>
      <w:proofErr w:type="spellEnd"/>
      <w:r w:rsidRPr="009E4D03">
        <w:rPr>
          <w:sz w:val="24"/>
          <w:szCs w:val="24"/>
        </w:rPr>
        <w:t xml:space="preserve">), ou seja, não pode estar dentro de função,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39E0FD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14:paraId="0760B18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proofErr w:type="spellStart"/>
      <w:r w:rsidRPr="009E4D03">
        <w:rPr>
          <w:b/>
          <w:bCs/>
          <w:sz w:val="24"/>
          <w:szCs w:val="24"/>
        </w:rPr>
        <w:t>cadastrar_livro</w:t>
      </w:r>
      <w:proofErr w:type="spellEnd"/>
      <w:r w:rsidRPr="009E4D03">
        <w:rPr>
          <w:b/>
          <w:bCs/>
          <w:sz w:val="24"/>
          <w:szCs w:val="24"/>
        </w:rPr>
        <w:t>(id_ global)</w:t>
      </w:r>
      <w:r w:rsidRPr="009E4D03">
        <w:rPr>
          <w:sz w:val="24"/>
          <w:szCs w:val="24"/>
        </w:rPr>
        <w:t>;</w:t>
      </w:r>
    </w:p>
    <w:p w14:paraId="23877F1B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proofErr w:type="spellStart"/>
      <w:r w:rsidRPr="009E4D03">
        <w:rPr>
          <w:b/>
          <w:bCs/>
          <w:sz w:val="24"/>
          <w:szCs w:val="24"/>
        </w:rPr>
        <w:t>consultar_livro</w:t>
      </w:r>
      <w:proofErr w:type="spellEnd"/>
      <w:r w:rsidRPr="009E4D03">
        <w:rPr>
          <w:b/>
          <w:bCs/>
          <w:sz w:val="24"/>
          <w:szCs w:val="24"/>
        </w:rPr>
        <w:t>()</w:t>
      </w:r>
      <w:r w:rsidRPr="009E4D03">
        <w:rPr>
          <w:sz w:val="24"/>
          <w:szCs w:val="24"/>
        </w:rPr>
        <w:t>;</w:t>
      </w:r>
    </w:p>
    <w:p w14:paraId="2023FA57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proofErr w:type="spellStart"/>
      <w:r w:rsidRPr="009E4D03">
        <w:rPr>
          <w:b/>
          <w:bCs/>
          <w:sz w:val="24"/>
          <w:szCs w:val="24"/>
        </w:rPr>
        <w:t>remover_livro</w:t>
      </w:r>
      <w:proofErr w:type="spellEnd"/>
      <w:r w:rsidRPr="009E4D03">
        <w:rPr>
          <w:b/>
          <w:bCs/>
          <w:sz w:val="24"/>
          <w:szCs w:val="24"/>
        </w:rPr>
        <w:t>()</w:t>
      </w:r>
      <w:r w:rsidRPr="009E4D03">
        <w:rPr>
          <w:sz w:val="24"/>
          <w:szCs w:val="24"/>
        </w:rPr>
        <w:t>;</w:t>
      </w:r>
    </w:p>
    <w:p w14:paraId="1F4792A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14:paraId="17D2E41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9E4D03">
        <w:rPr>
          <w:b/>
          <w:bCs/>
          <w:sz w:val="24"/>
          <w:szCs w:val="24"/>
        </w:rPr>
        <w:t>F.a</w:t>
      </w:r>
      <w:proofErr w:type="spellEnd"/>
      <w:r w:rsidRPr="009E4D03">
        <w:rPr>
          <w:sz w:val="24"/>
          <w:szCs w:val="24"/>
        </w:rPr>
        <w:t>.</w:t>
      </w:r>
    </w:p>
    <w:p w14:paraId="1085401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14:paraId="62F978BE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1799F38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082162F5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14:paraId="03DE18B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14:paraId="7A66D16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14:paraId="557D8EE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14:paraId="4CE100D3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14:paraId="6EE9799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14:paraId="0DEB6982" w14:textId="77777777" w:rsidR="009E4D03" w:rsidRPr="009E4D03" w:rsidRDefault="009E4D03" w:rsidP="009E4D03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14:paraId="1B3B623E" w14:textId="77777777" w:rsidR="009E4D03" w:rsidRPr="009E4D03" w:rsidRDefault="009E4D03" w:rsidP="009E4D03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503498F9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67FE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14:paraId="24EB4574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70D4463C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567F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14:paraId="3ADE12CA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A240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14:paraId="78F46D6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541607D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EC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14:paraId="5A6271A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</w:p>
    <w:p w14:paraId="0DAFE69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805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14:paraId="51CAEE8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712CD122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F5FF25F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Apresentação de </w:t>
      </w:r>
      <w:r w:rsidRPr="00DE187D">
        <w:rPr>
          <w:b/>
          <w:bCs/>
          <w:sz w:val="40"/>
          <w:szCs w:val="40"/>
        </w:rPr>
        <w:t>Código da Questão 4</w:t>
      </w:r>
      <w:r w:rsidRPr="00DE187D">
        <w:rPr>
          <w:sz w:val="40"/>
          <w:szCs w:val="40"/>
        </w:rPr>
        <w:t>:</w:t>
      </w:r>
    </w:p>
    <w:p w14:paraId="7241367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Exibe mensagem de boas-vindas</w:t>
      </w:r>
    </w:p>
    <w:p w14:paraId="4AD4426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"Bem-vindo à Livraria do JJ.\n"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C0395D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09977E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Inicializa a lista de livros e o ID global</w:t>
      </w:r>
    </w:p>
    <w:p w14:paraId="5A99EEB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[]</w:t>
      </w:r>
    </w:p>
    <w:p w14:paraId="5E6726B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id_global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</w:t>
      </w:r>
    </w:p>
    <w:p w14:paraId="364409B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B35EB9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para cadastrar um novo livro</w:t>
      </w:r>
    </w:p>
    <w:p w14:paraId="0E9C544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cadastrar_livro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t-BR"/>
          <w14:ligatures w14:val="none"/>
        </w:rPr>
        <w:t>id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1E59FFD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nome =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nome do livro: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DB878A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autor =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autor(a) do livro: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8F881B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editora =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a editora do livro: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0944EF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4A680F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    livro = {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id,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"nome"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nome,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"autor"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: autor,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"editora"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 editora}</w:t>
      </w:r>
    </w:p>
    <w:p w14:paraId="72AE941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lista_livro.append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livro.copy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())  </w:t>
      </w: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Adiciona uma cópia do livro na lista</w:t>
      </w:r>
    </w:p>
    <w:p w14:paraId="2E751D9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"Livro cadastrado com sucesso!\n"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DFBEF0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50EF2C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para consultar livros cadastrados</w:t>
      </w:r>
    </w:p>
    <w:p w14:paraId="4985B94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consultar_livro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2A22B177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FFEEAB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23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17E2E37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5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"MENU CONSULTAR LIVRO"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5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0BFCA6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23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8C388E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"1. Consultar todos os livros"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06829C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"2. Consultar livro por ID"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717E77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"3. Consultar livro(s) por autor(a)"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B17020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"4. Retornar ao menu principal"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CB62B0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"&gt;&gt;: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).strip()</w:t>
      </w:r>
    </w:p>
    <w:p w14:paraId="639C720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03CF0D8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94784A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"1"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7B80D5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Exibe todos os livros cadastrados</w:t>
      </w:r>
    </w:p>
    <w:p w14:paraId="3AE4E8A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ABDEF8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'id'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nNome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'nome'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nAutor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'autor'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nEditora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'editora'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39C372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"2"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AFDF83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Consulta um livro por ID</w:t>
      </w:r>
    </w:p>
    <w:p w14:paraId="7C273BC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82D225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id = </w:t>
      </w:r>
      <w:proofErr w:type="spellStart"/>
      <w:r w:rsidRPr="00CB1F0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ID do livro: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</w:t>
      </w:r>
    </w:p>
    <w:p w14:paraId="468AACA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((livro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] == id),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10F89F1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C2BD09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'id'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nNome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'nome'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nAutor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'autor'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nEditora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'editora'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7EF371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F20F9D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"Livro não encontrado.\n"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F1EA04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ValueError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4F87DF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"Por favor, insira um ID válido.\n"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C055E5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"3"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50057B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Consulta livros por autor</w:t>
      </w:r>
    </w:p>
    <w:p w14:paraId="4931DED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autor =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nome do autor(a):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).strip().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lower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193EFCB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livros_encontrados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[livro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"autor"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lower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 == autor]</w:t>
      </w:r>
    </w:p>
    <w:p w14:paraId="207259D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DEE5B8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livros_encontrados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C397D7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livros_encontrados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48F2601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f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'id'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nNome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'nome'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nAutor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'autor'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nEditora</w:t>
      </w:r>
      <w:proofErr w:type="spellEnd"/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 xml:space="preserve">: 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{livro[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'editora'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]}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2B1E42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D8AACA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"Autor(a) não encontrado.\n"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C0F09A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"4"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7F2AE0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break</w:t>
      </w:r>
    </w:p>
    <w:p w14:paraId="140B124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7C89EBC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"Opção inválida. Tente novamente.\n"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67E589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8190E2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para remover um livro pelo ID</w:t>
      </w:r>
    </w:p>
    <w:p w14:paraId="644055E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remover_livro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132BEB5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6F118F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3A578ED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id = </w:t>
      </w:r>
      <w:proofErr w:type="spellStart"/>
      <w:r w:rsidRPr="00CB1F0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o ID do livro a ser removido: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))</w:t>
      </w:r>
    </w:p>
    <w:p w14:paraId="4C0F1F5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((livro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 </w:t>
      </w:r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livro[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] == id),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B328C5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D3F053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5B771D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lista_livro.remove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livro_encontrado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996DF5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"Livro removido com sucesso!\n"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C02896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785D55C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"ID não encontrado. Tente novamente.\n"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FB0CA0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ValueError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C4419E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"Por favor, insira um ID válido.\n"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BA1BFA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743421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Função para encerrar o programa</w:t>
      </w:r>
    </w:p>
    <w:p w14:paraId="0A4C2C7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encerrar_programa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():</w:t>
      </w:r>
    </w:p>
    <w:p w14:paraId="2752106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"Programa encerrado."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24CAE2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22C169A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1000070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t-BR"/>
          <w14:ligatures w14:val="none"/>
        </w:rPr>
        <w:t># Menu principal</w:t>
      </w:r>
    </w:p>
    <w:p w14:paraId="281DCCC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A461DDA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23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EF3FE1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7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"MENU PRINCIPAL"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7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166FC7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23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6F11C3B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"1. Cadastrar Livro"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AD4CE97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"2. Consultar Livro(s)"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1063174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"3. Remover Livro"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5A3E44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"4. Encerrar Programa"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B78D63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"&gt;&gt;: 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).strip()</w:t>
      </w:r>
    </w:p>
    <w:p w14:paraId="65BF3A8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"--"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*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6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7434FD38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2FE345A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"1"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3CF4F34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id_global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+= </w:t>
      </w:r>
      <w:r w:rsidRPr="00CB1F0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1</w:t>
      </w:r>
    </w:p>
    <w:p w14:paraId="1C251D0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cadastrar_livro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id_global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6D70DD3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"2"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133A3CA9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consultar_livro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3C35CD2D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"3"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770D1082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remover_livro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4B3F514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"4"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571DC29F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encerrar_programa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()</w:t>
      </w:r>
    </w:p>
    <w:p w14:paraId="2BC01F96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4887E75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B1F0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B1F0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"Opção inválida. Tente novamente.\n"</w:t>
      </w: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368147E" w14:textId="77777777" w:rsidR="00CB1F0B" w:rsidRPr="00CB1F0B" w:rsidRDefault="00CB1F0B" w:rsidP="00CB1F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B1F0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B1F0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break</w:t>
      </w:r>
    </w:p>
    <w:p w14:paraId="0E87FC66" w14:textId="77777777" w:rsidR="00CB1F0B" w:rsidRPr="007E39BF" w:rsidRDefault="00CB1F0B" w:rsidP="007E39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EC42490" w14:textId="77777777" w:rsidR="009E4D03" w:rsidRPr="009E4D03" w:rsidRDefault="009E4D03" w:rsidP="009E4D03">
      <w:pPr>
        <w:rPr>
          <w:rFonts w:ascii="Verdana Pro" w:eastAsia="Verdana Pro" w:hAnsi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14:paraId="45BBAEE2" w14:textId="6D2ADFDF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4:</w:t>
      </w:r>
    </w:p>
    <w:p w14:paraId="753D80D3" w14:textId="1EABFC94" w:rsidR="009E4D03" w:rsidRDefault="009E4D03" w:rsidP="009E4D03">
      <w:pPr>
        <w:pStyle w:val="Apesentao"/>
      </w:pPr>
    </w:p>
    <w:p w14:paraId="0040DF28" w14:textId="447EDCFC" w:rsidR="00DE187D" w:rsidRDefault="009A6204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noProof/>
          <w:color w:val="F4A506"/>
          <w:sz w:val="68"/>
          <w:szCs w:val="68"/>
        </w:rPr>
        <w:drawing>
          <wp:inline distT="0" distB="0" distL="0" distR="0" wp14:anchorId="12255129" wp14:editId="1CDF7B03">
            <wp:extent cx="4107180" cy="4023360"/>
            <wp:effectExtent l="0" t="0" r="7620" b="0"/>
            <wp:docPr id="183903654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4F6D" w14:textId="7A9F5017" w:rsidR="009A6204" w:rsidRDefault="009A6204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noProof/>
          <w:color w:val="F4A506"/>
          <w:sz w:val="68"/>
          <w:szCs w:val="68"/>
        </w:rPr>
        <w:drawing>
          <wp:inline distT="0" distB="0" distL="0" distR="0" wp14:anchorId="7E91762D" wp14:editId="502A1CCA">
            <wp:extent cx="4000500" cy="2522220"/>
            <wp:effectExtent l="0" t="0" r="0" b="0"/>
            <wp:docPr id="180462223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AFA7" w14:textId="63518A68" w:rsidR="005F5989" w:rsidRDefault="009A6204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noProof/>
          <w:color w:val="F4A506"/>
          <w:sz w:val="68"/>
          <w:szCs w:val="68"/>
        </w:rPr>
        <w:lastRenderedPageBreak/>
        <w:drawing>
          <wp:inline distT="0" distB="0" distL="0" distR="0" wp14:anchorId="2197B6F3" wp14:editId="352B9074">
            <wp:extent cx="4617720" cy="3726180"/>
            <wp:effectExtent l="0" t="0" r="0" b="7620"/>
            <wp:docPr id="639079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2897" w14:textId="700A8135" w:rsidR="005F5989" w:rsidRDefault="009A6204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noProof/>
        </w:rPr>
        <w:drawing>
          <wp:inline distT="0" distB="0" distL="0" distR="0" wp14:anchorId="238DC4EA" wp14:editId="3A7B4978">
            <wp:extent cx="3436620" cy="4419600"/>
            <wp:effectExtent l="0" t="0" r="0" b="0"/>
            <wp:docPr id="142015274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ECB3" w14:textId="412B904C" w:rsidR="005F5989" w:rsidRDefault="005F5989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412A8B53" w14:textId="36176DE1" w:rsidR="005F5989" w:rsidRDefault="005F5989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4709F9C1" w14:textId="206511EE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6715D83C" w14:textId="77777777" w:rsidR="008E73A0" w:rsidRDefault="008E73A0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1FE731C9" w14:textId="77777777" w:rsidR="008E73A0" w:rsidRDefault="008E73A0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14967339" w14:textId="6E442BF4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7985DC05" w14:textId="3BDF3046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57E77208" w14:textId="48571D30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79979068" w14:textId="77777777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7D4E0588" w14:textId="77777777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22FEEC97" w14:textId="77777777" w:rsidR="00D9121F" w:rsidRDefault="00D9121F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1F348BDC" w14:textId="7C4BB79B" w:rsidR="00650733" w:rsidRDefault="00650733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6169ECDA" w14:textId="77777777" w:rsidR="00650733" w:rsidRDefault="00650733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sectPr w:rsidR="00650733" w:rsidSect="00E60875">
      <w:pgSz w:w="11906" w:h="16838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B55A4" w14:textId="77777777" w:rsidR="008C5196" w:rsidRDefault="008C5196" w:rsidP="00C47200">
      <w:pPr>
        <w:spacing w:after="0" w:line="240" w:lineRule="auto"/>
      </w:pPr>
      <w:r>
        <w:separator/>
      </w:r>
    </w:p>
  </w:endnote>
  <w:endnote w:type="continuationSeparator" w:id="0">
    <w:p w14:paraId="77C46AA6" w14:textId="77777777" w:rsidR="008C5196" w:rsidRDefault="008C5196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FADEE" w14:textId="77777777" w:rsidR="008C5196" w:rsidRDefault="008C5196" w:rsidP="00C47200">
      <w:pPr>
        <w:spacing w:after="0" w:line="240" w:lineRule="auto"/>
      </w:pPr>
      <w:r>
        <w:separator/>
      </w:r>
    </w:p>
  </w:footnote>
  <w:footnote w:type="continuationSeparator" w:id="0">
    <w:p w14:paraId="5D09238D" w14:textId="77777777" w:rsidR="008C5196" w:rsidRDefault="008C5196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7"/>
  </w:num>
  <w:num w:numId="6" w16cid:durableId="344597788">
    <w:abstractNumId w:val="8"/>
  </w:num>
  <w:num w:numId="7" w16cid:durableId="1474255659">
    <w:abstractNumId w:val="4"/>
  </w:num>
  <w:num w:numId="8" w16cid:durableId="2136949265">
    <w:abstractNumId w:val="11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9"/>
  </w:num>
  <w:num w:numId="12" w16cid:durableId="786125204">
    <w:abstractNumId w:val="12"/>
  </w:num>
  <w:num w:numId="13" w16cid:durableId="990214071">
    <w:abstractNumId w:val="13"/>
  </w:num>
  <w:num w:numId="14" w16cid:durableId="1828741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3EF0"/>
    <w:rsid w:val="000045E7"/>
    <w:rsid w:val="00006BC9"/>
    <w:rsid w:val="00011EBD"/>
    <w:rsid w:val="00014161"/>
    <w:rsid w:val="0001419F"/>
    <w:rsid w:val="00034449"/>
    <w:rsid w:val="0003548A"/>
    <w:rsid w:val="00042F60"/>
    <w:rsid w:val="00050C18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D28EE"/>
    <w:rsid w:val="000F6973"/>
    <w:rsid w:val="000F6D4D"/>
    <w:rsid w:val="0011558F"/>
    <w:rsid w:val="0012555D"/>
    <w:rsid w:val="001277ED"/>
    <w:rsid w:val="0013364F"/>
    <w:rsid w:val="00147DF7"/>
    <w:rsid w:val="00151C08"/>
    <w:rsid w:val="00152E69"/>
    <w:rsid w:val="001552EE"/>
    <w:rsid w:val="00164B07"/>
    <w:rsid w:val="00187DA8"/>
    <w:rsid w:val="001B47F1"/>
    <w:rsid w:val="001D7093"/>
    <w:rsid w:val="001F1291"/>
    <w:rsid w:val="0020256E"/>
    <w:rsid w:val="00242EDD"/>
    <w:rsid w:val="002630D5"/>
    <w:rsid w:val="0027499F"/>
    <w:rsid w:val="0027638A"/>
    <w:rsid w:val="00280B57"/>
    <w:rsid w:val="002873DC"/>
    <w:rsid w:val="00287ABB"/>
    <w:rsid w:val="002A167A"/>
    <w:rsid w:val="002A35A9"/>
    <w:rsid w:val="002B711F"/>
    <w:rsid w:val="002C40CB"/>
    <w:rsid w:val="002D2A4A"/>
    <w:rsid w:val="002F0E2E"/>
    <w:rsid w:val="002F2D20"/>
    <w:rsid w:val="002F43F3"/>
    <w:rsid w:val="002F7ADC"/>
    <w:rsid w:val="00303D02"/>
    <w:rsid w:val="00335D42"/>
    <w:rsid w:val="00340AE8"/>
    <w:rsid w:val="00344BE4"/>
    <w:rsid w:val="00352DA1"/>
    <w:rsid w:val="00367767"/>
    <w:rsid w:val="003750CF"/>
    <w:rsid w:val="0038234B"/>
    <w:rsid w:val="003835FF"/>
    <w:rsid w:val="0039130B"/>
    <w:rsid w:val="0039375C"/>
    <w:rsid w:val="003A3E19"/>
    <w:rsid w:val="003A49B8"/>
    <w:rsid w:val="003A6A6E"/>
    <w:rsid w:val="003D5D51"/>
    <w:rsid w:val="003D73C4"/>
    <w:rsid w:val="003F4C1F"/>
    <w:rsid w:val="003F4EC2"/>
    <w:rsid w:val="003F7D70"/>
    <w:rsid w:val="004167B0"/>
    <w:rsid w:val="00417FD9"/>
    <w:rsid w:val="00422CB1"/>
    <w:rsid w:val="00431702"/>
    <w:rsid w:val="004422E9"/>
    <w:rsid w:val="004450D8"/>
    <w:rsid w:val="00451B76"/>
    <w:rsid w:val="00452D4B"/>
    <w:rsid w:val="00455B04"/>
    <w:rsid w:val="00466343"/>
    <w:rsid w:val="00475087"/>
    <w:rsid w:val="004A060B"/>
    <w:rsid w:val="004A0E05"/>
    <w:rsid w:val="004A7C37"/>
    <w:rsid w:val="004B5207"/>
    <w:rsid w:val="004B652A"/>
    <w:rsid w:val="004C6280"/>
    <w:rsid w:val="004C7B1C"/>
    <w:rsid w:val="004D7F36"/>
    <w:rsid w:val="00504267"/>
    <w:rsid w:val="005050DF"/>
    <w:rsid w:val="005277D8"/>
    <w:rsid w:val="0053222B"/>
    <w:rsid w:val="0054359E"/>
    <w:rsid w:val="00570EBA"/>
    <w:rsid w:val="00590584"/>
    <w:rsid w:val="00594022"/>
    <w:rsid w:val="00595077"/>
    <w:rsid w:val="005D3043"/>
    <w:rsid w:val="005E2B1C"/>
    <w:rsid w:val="005E778E"/>
    <w:rsid w:val="005E7D8C"/>
    <w:rsid w:val="005F1D98"/>
    <w:rsid w:val="005F4F97"/>
    <w:rsid w:val="005F5989"/>
    <w:rsid w:val="006006BC"/>
    <w:rsid w:val="00611976"/>
    <w:rsid w:val="00621AA5"/>
    <w:rsid w:val="00632200"/>
    <w:rsid w:val="00633948"/>
    <w:rsid w:val="00633B51"/>
    <w:rsid w:val="00642962"/>
    <w:rsid w:val="00650733"/>
    <w:rsid w:val="00667FD2"/>
    <w:rsid w:val="0067371E"/>
    <w:rsid w:val="00675FA5"/>
    <w:rsid w:val="006809F1"/>
    <w:rsid w:val="0069207C"/>
    <w:rsid w:val="006940D8"/>
    <w:rsid w:val="006964CD"/>
    <w:rsid w:val="006A0E07"/>
    <w:rsid w:val="006C0264"/>
    <w:rsid w:val="006C4BDD"/>
    <w:rsid w:val="006D5B52"/>
    <w:rsid w:val="006F1E33"/>
    <w:rsid w:val="006F404C"/>
    <w:rsid w:val="006F441E"/>
    <w:rsid w:val="007019F1"/>
    <w:rsid w:val="0071434B"/>
    <w:rsid w:val="0071665B"/>
    <w:rsid w:val="00723136"/>
    <w:rsid w:val="00726304"/>
    <w:rsid w:val="00735483"/>
    <w:rsid w:val="00741823"/>
    <w:rsid w:val="0074210F"/>
    <w:rsid w:val="0075100C"/>
    <w:rsid w:val="007569B4"/>
    <w:rsid w:val="007641F6"/>
    <w:rsid w:val="007675EF"/>
    <w:rsid w:val="00776365"/>
    <w:rsid w:val="00784046"/>
    <w:rsid w:val="00793DB6"/>
    <w:rsid w:val="007A2B3D"/>
    <w:rsid w:val="007A4265"/>
    <w:rsid w:val="007B42FC"/>
    <w:rsid w:val="007C0D83"/>
    <w:rsid w:val="007C1D08"/>
    <w:rsid w:val="007D1B6D"/>
    <w:rsid w:val="007E39BF"/>
    <w:rsid w:val="007F4D73"/>
    <w:rsid w:val="008029D2"/>
    <w:rsid w:val="0083495D"/>
    <w:rsid w:val="00846085"/>
    <w:rsid w:val="00851881"/>
    <w:rsid w:val="008537AC"/>
    <w:rsid w:val="0085695D"/>
    <w:rsid w:val="00860907"/>
    <w:rsid w:val="00867AA3"/>
    <w:rsid w:val="008744D8"/>
    <w:rsid w:val="00880C18"/>
    <w:rsid w:val="0089605D"/>
    <w:rsid w:val="008A0096"/>
    <w:rsid w:val="008A70C0"/>
    <w:rsid w:val="008C01E7"/>
    <w:rsid w:val="008C12EF"/>
    <w:rsid w:val="008C15D0"/>
    <w:rsid w:val="008C5196"/>
    <w:rsid w:val="008C6913"/>
    <w:rsid w:val="008E6DF3"/>
    <w:rsid w:val="008E73A0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96A71"/>
    <w:rsid w:val="009A6204"/>
    <w:rsid w:val="009B4CE1"/>
    <w:rsid w:val="009B6ADF"/>
    <w:rsid w:val="009C0888"/>
    <w:rsid w:val="009C5EE7"/>
    <w:rsid w:val="009D2A1B"/>
    <w:rsid w:val="009E4D03"/>
    <w:rsid w:val="009F1284"/>
    <w:rsid w:val="00A00D4D"/>
    <w:rsid w:val="00A01E82"/>
    <w:rsid w:val="00A11E68"/>
    <w:rsid w:val="00A14E6F"/>
    <w:rsid w:val="00A218AF"/>
    <w:rsid w:val="00A55988"/>
    <w:rsid w:val="00A60B9C"/>
    <w:rsid w:val="00A67D48"/>
    <w:rsid w:val="00A709C2"/>
    <w:rsid w:val="00A8472F"/>
    <w:rsid w:val="00AA3D14"/>
    <w:rsid w:val="00AB0A70"/>
    <w:rsid w:val="00AB3F24"/>
    <w:rsid w:val="00AB5827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556B"/>
    <w:rsid w:val="00B467A6"/>
    <w:rsid w:val="00B467DD"/>
    <w:rsid w:val="00B62ECB"/>
    <w:rsid w:val="00B8218D"/>
    <w:rsid w:val="00B85571"/>
    <w:rsid w:val="00BA46D1"/>
    <w:rsid w:val="00BA4A37"/>
    <w:rsid w:val="00BE6C7C"/>
    <w:rsid w:val="00BF4293"/>
    <w:rsid w:val="00BF5D5B"/>
    <w:rsid w:val="00BF6D08"/>
    <w:rsid w:val="00C01EC7"/>
    <w:rsid w:val="00C1669D"/>
    <w:rsid w:val="00C21550"/>
    <w:rsid w:val="00C22BA7"/>
    <w:rsid w:val="00C23FA7"/>
    <w:rsid w:val="00C26CFE"/>
    <w:rsid w:val="00C334FB"/>
    <w:rsid w:val="00C341FC"/>
    <w:rsid w:val="00C403F7"/>
    <w:rsid w:val="00C4075D"/>
    <w:rsid w:val="00C4088C"/>
    <w:rsid w:val="00C47200"/>
    <w:rsid w:val="00C5532A"/>
    <w:rsid w:val="00C55EC6"/>
    <w:rsid w:val="00C6237C"/>
    <w:rsid w:val="00C6275F"/>
    <w:rsid w:val="00C62A0C"/>
    <w:rsid w:val="00C837F7"/>
    <w:rsid w:val="00C93A10"/>
    <w:rsid w:val="00C93D4C"/>
    <w:rsid w:val="00CA6F91"/>
    <w:rsid w:val="00CB1F0B"/>
    <w:rsid w:val="00CC00CF"/>
    <w:rsid w:val="00CC7C8F"/>
    <w:rsid w:val="00CE0B5D"/>
    <w:rsid w:val="00CE35C5"/>
    <w:rsid w:val="00CE3614"/>
    <w:rsid w:val="00CE5A85"/>
    <w:rsid w:val="00D0204D"/>
    <w:rsid w:val="00D03779"/>
    <w:rsid w:val="00D17253"/>
    <w:rsid w:val="00D31427"/>
    <w:rsid w:val="00D321D1"/>
    <w:rsid w:val="00D33A23"/>
    <w:rsid w:val="00D42E91"/>
    <w:rsid w:val="00D43FC6"/>
    <w:rsid w:val="00D55967"/>
    <w:rsid w:val="00D82A94"/>
    <w:rsid w:val="00D9121F"/>
    <w:rsid w:val="00D952B4"/>
    <w:rsid w:val="00DA0117"/>
    <w:rsid w:val="00DA41EA"/>
    <w:rsid w:val="00DA61C3"/>
    <w:rsid w:val="00DA7EAC"/>
    <w:rsid w:val="00DB59A2"/>
    <w:rsid w:val="00DD05B3"/>
    <w:rsid w:val="00DD10E1"/>
    <w:rsid w:val="00DD3E04"/>
    <w:rsid w:val="00DE187D"/>
    <w:rsid w:val="00DE1CDB"/>
    <w:rsid w:val="00DE66D6"/>
    <w:rsid w:val="00DF4641"/>
    <w:rsid w:val="00DF6FDE"/>
    <w:rsid w:val="00E03B73"/>
    <w:rsid w:val="00E34145"/>
    <w:rsid w:val="00E371BF"/>
    <w:rsid w:val="00E44258"/>
    <w:rsid w:val="00E4484F"/>
    <w:rsid w:val="00E567FE"/>
    <w:rsid w:val="00E60875"/>
    <w:rsid w:val="00E63540"/>
    <w:rsid w:val="00E63650"/>
    <w:rsid w:val="00E759CE"/>
    <w:rsid w:val="00E802B8"/>
    <w:rsid w:val="00E81A78"/>
    <w:rsid w:val="00E81B72"/>
    <w:rsid w:val="00E87FC7"/>
    <w:rsid w:val="00E90220"/>
    <w:rsid w:val="00E91F67"/>
    <w:rsid w:val="00E9509A"/>
    <w:rsid w:val="00EA1F11"/>
    <w:rsid w:val="00EA660C"/>
    <w:rsid w:val="00EC6154"/>
    <w:rsid w:val="00ED201F"/>
    <w:rsid w:val="00ED30B1"/>
    <w:rsid w:val="00EE1298"/>
    <w:rsid w:val="00EF2246"/>
    <w:rsid w:val="00EF4005"/>
    <w:rsid w:val="00F01E5B"/>
    <w:rsid w:val="00F0689D"/>
    <w:rsid w:val="00F15CD7"/>
    <w:rsid w:val="00F22970"/>
    <w:rsid w:val="00F25256"/>
    <w:rsid w:val="00F26D82"/>
    <w:rsid w:val="00F47E8C"/>
    <w:rsid w:val="00F51BBB"/>
    <w:rsid w:val="00F51E94"/>
    <w:rsid w:val="00F77974"/>
    <w:rsid w:val="00F8230C"/>
    <w:rsid w:val="00FB69C6"/>
    <w:rsid w:val="00FC060B"/>
    <w:rsid w:val="00FC1143"/>
    <w:rsid w:val="00FC383C"/>
    <w:rsid w:val="00FE2AC3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2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26</Pages>
  <Words>3641</Words>
  <Characters>19662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A LPA</vt:lpstr>
      <vt:lpstr/>
    </vt:vector>
  </TitlesOfParts>
  <Company/>
  <LinksUpToDate>false</LinksUpToDate>
  <CharactersWithSpaces>23257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 LPA</dc:title>
  <dc:subject/>
  <dc:creator>BRUNO.K@uninter.com</dc:creator>
  <cp:keywords/>
  <dc:description/>
  <cp:lastModifiedBy>Fabio Santos</cp:lastModifiedBy>
  <cp:revision>9</cp:revision>
  <dcterms:created xsi:type="dcterms:W3CDTF">2025-04-22T23:40:00Z</dcterms:created>
  <dcterms:modified xsi:type="dcterms:W3CDTF">2025-04-23T03:32:00Z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