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2017년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종료됨 =====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(단독)</w:t>
      </w:r>
    </w:p>
    <w:p w:rsidR="00000000" w:rsidDel="00000000" w:rsidP="00000000" w:rsidRDefault="00000000" w:rsidRPr="00000000">
      <w:pPr>
        <w:numPr>
          <w:ilvl w:val="0"/>
          <w:numId w:val="6"/>
        </w:numPr>
        <w:ind w:left="720" w:hanging="360"/>
        <w:contextualSpacing w:val="1"/>
        <w:rPr/>
      </w:pPr>
      <w:r w:rsidDel="00000000" w:rsidR="00000000" w:rsidRPr="00000000">
        <w:rPr>
          <w:rFonts w:ascii="Arial Unicode MS" w:cs="Arial Unicode MS" w:eastAsia="Arial Unicode MS" w:hAnsi="Arial Unicode MS"/>
          <w:rtl w:val="0"/>
        </w:rPr>
        <w:t xml:space="preserve">바벨보이스</w:t>
      </w:r>
    </w:p>
    <w:p w:rsidR="00000000" w:rsidDel="00000000" w:rsidP="00000000" w:rsidRDefault="00000000" w:rsidRPr="00000000">
      <w:pPr>
        <w:numPr>
          <w:ilvl w:val="0"/>
          <w:numId w:val="6"/>
        </w:numPr>
        <w:ind w:left="720" w:hanging="360"/>
        <w:contextualSpacing w:val="1"/>
        <w:rPr/>
      </w:pPr>
      <w:r w:rsidDel="00000000" w:rsidR="00000000" w:rsidRPr="00000000">
        <w:rPr>
          <w:rFonts w:ascii="Arial Unicode MS" w:cs="Arial Unicode MS" w:eastAsia="Arial Unicode MS" w:hAnsi="Arial Unicode MS"/>
          <w:rtl w:val="0"/>
        </w:rPr>
        <w:t xml:space="preserve">바벨파이</w:t>
      </w:r>
    </w:p>
    <w:p w:rsidR="00000000" w:rsidDel="00000000" w:rsidP="00000000" w:rsidRDefault="00000000" w:rsidRPr="00000000">
      <w:pPr>
        <w:numPr>
          <w:ilvl w:val="0"/>
          <w:numId w:val="6"/>
        </w:numPr>
        <w:ind w:left="720" w:hanging="360"/>
        <w:contextualSpacing w:val="1"/>
        <w:rPr/>
      </w:pPr>
      <w:r w:rsidDel="00000000" w:rsidR="00000000" w:rsidRPr="00000000">
        <w:rPr>
          <w:rFonts w:ascii="Arial Unicode MS" w:cs="Arial Unicode MS" w:eastAsia="Arial Unicode MS" w:hAnsi="Arial Unicode MS"/>
          <w:rtl w:val="0"/>
        </w:rPr>
        <w:t xml:space="preserve">바벨써치</w:t>
      </w:r>
    </w:p>
    <w:p w:rsidR="00000000" w:rsidDel="00000000" w:rsidP="00000000" w:rsidRDefault="00000000" w:rsidRPr="00000000">
      <w:pPr>
        <w:numPr>
          <w:ilvl w:val="0"/>
          <w:numId w:val="6"/>
        </w:numPr>
        <w:ind w:left="720" w:hanging="360"/>
        <w:contextualSpacing w:val="1"/>
        <w:rPr/>
      </w:pPr>
      <w:r w:rsidDel="00000000" w:rsidR="00000000" w:rsidRPr="00000000">
        <w:rPr>
          <w:rFonts w:ascii="Arial Unicode MS" w:cs="Arial Unicode MS" w:eastAsia="Arial Unicode MS" w:hAnsi="Arial Unicode MS"/>
          <w:rtl w:val="0"/>
        </w:rPr>
        <w:t xml:space="preserve">바벨쿠키</w:t>
      </w:r>
    </w:p>
    <w:p w:rsidR="00000000" w:rsidDel="00000000" w:rsidP="00000000" w:rsidRDefault="00000000" w:rsidRPr="00000000">
      <w:pPr>
        <w:numPr>
          <w:ilvl w:val="0"/>
          <w:numId w:val="6"/>
        </w:numPr>
        <w:ind w:left="720" w:hanging="360"/>
        <w:contextualSpacing w:val="1"/>
        <w:rPr/>
      </w:pPr>
      <w:r w:rsidDel="00000000" w:rsidR="00000000" w:rsidRPr="00000000">
        <w:rPr>
          <w:rFonts w:ascii="Arial Unicode MS" w:cs="Arial Unicode MS" w:eastAsia="Arial Unicode MS" w:hAnsi="Arial Unicode MS"/>
          <w:rtl w:val="0"/>
        </w:rPr>
        <w:t xml:space="preserve">바벨러닝</w:t>
      </w:r>
    </w:p>
    <w:p w:rsidR="00000000" w:rsidDel="00000000" w:rsidP="00000000" w:rsidRDefault="00000000" w:rsidRPr="00000000">
      <w:pPr>
        <w:numPr>
          <w:ilvl w:val="0"/>
          <w:numId w:val="6"/>
        </w:numPr>
        <w:ind w:left="720" w:hanging="360"/>
        <w:contextualSpacing w:val="1"/>
        <w:rPr/>
      </w:pPr>
      <w:r w:rsidDel="00000000" w:rsidR="00000000" w:rsidRPr="00000000">
        <w:rPr>
          <w:rFonts w:ascii="Arial Unicode MS" w:cs="Arial Unicode MS" w:eastAsia="Arial Unicode MS" w:hAnsi="Arial Unicode MS"/>
          <w:rtl w:val="0"/>
        </w:rPr>
        <w:t xml:space="preserve">바벨클라우드</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(콜라보)</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(바벨피쉬X싸이지먼트) 알파로우</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t>
      </w:r>
      <w:hyperlink r:id="rId5">
        <w:r w:rsidDel="00000000" w:rsidR="00000000" w:rsidRPr="00000000">
          <w:rPr>
            <w:color w:val="1155cc"/>
            <w:u w:val="single"/>
            <w:rtl w:val="0"/>
          </w:rPr>
          <w:t xml:space="preserve">바벨피쉬X데이터그램X싸이랭</w:t>
        </w:r>
      </w:hyperlink>
      <w:r w:rsidDel="00000000" w:rsidR="00000000" w:rsidRPr="00000000">
        <w:rPr>
          <w:rFonts w:ascii="Arial Unicode MS" w:cs="Arial Unicode MS" w:eastAsia="Arial Unicode MS" w:hAnsi="Arial Unicode MS"/>
          <w:rtl w:val="0"/>
        </w:rPr>
        <w:t xml:space="preserve">) 알콩파이</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(알파로우X바벨피쉬X싸이지먼트) 알파페이턴트 </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(바벨피쉬X싸이그래머) 바벨타르트</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(바벨피쉬X싸이그래머) 바벨커넥션</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(바벨피쉬X싸이그래머) 바벨토치  </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(바벨피쉬X싸이그래머) 바벨봇 : 월별 모임 형태 </w:t>
      </w:r>
    </w:p>
    <w:p w:rsidR="00000000" w:rsidDel="00000000" w:rsidP="00000000" w:rsidRDefault="00000000" w:rsidRPr="00000000">
      <w:pPr>
        <w:numPr>
          <w:ilvl w:val="0"/>
          <w:numId w:val="1"/>
        </w:numPr>
        <w:ind w:left="720" w:hanging="360"/>
        <w:contextualSpacing w:val="1"/>
        <w:rPr/>
      </w:pPr>
      <w:r w:rsidDel="00000000" w:rsidR="00000000" w:rsidRPr="00000000">
        <w:rPr>
          <w:rFonts w:ascii="Arial Unicode MS" w:cs="Arial Unicode MS" w:eastAsia="Arial Unicode MS" w:hAnsi="Arial Unicode MS"/>
          <w:rtl w:val="0"/>
        </w:rPr>
        <w:t xml:space="preserve">(바벨피쉬X싸이그래머)바벨번</w:t>
      </w:r>
    </w:p>
    <w:p w:rsidR="00000000" w:rsidDel="00000000" w:rsidP="00000000" w:rsidRDefault="00000000" w:rsidRPr="00000000">
      <w:pPr>
        <w:numPr>
          <w:ilvl w:val="0"/>
          <w:numId w:val="1"/>
        </w:numPr>
        <w:ind w:left="720" w:hanging="360"/>
        <w:contextualSpacing w:val="1"/>
        <w:rPr/>
      </w:pPr>
      <w:hyperlink r:id="rId6">
        <w:r w:rsidDel="00000000" w:rsidR="00000000" w:rsidRPr="00000000">
          <w:rPr>
            <w:color w:val="1155cc"/>
            <w:u w:val="single"/>
            <w:rtl w:val="0"/>
          </w:rPr>
          <w:t xml:space="preserve">(바벨피쉬X싸이지먼트X싸이그래머</w:t>
        </w:r>
      </w:hyperlink>
      <w:r w:rsidDel="00000000" w:rsidR="00000000" w:rsidRPr="00000000">
        <w:rPr>
          <w:rFonts w:ascii="Arial Unicode MS" w:cs="Arial Unicode MS" w:eastAsia="Arial Unicode MS" w:hAnsi="Arial Unicode MS"/>
          <w:rtl w:val="0"/>
        </w:rPr>
        <w:t xml:space="preserve">) 바벨뉴스</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t>
      </w:r>
      <w:hyperlink r:id="rId7">
        <w:r w:rsidDel="00000000" w:rsidR="00000000" w:rsidRPr="00000000">
          <w:rPr>
            <w:color w:val="1155cc"/>
            <w:u w:val="single"/>
            <w:rtl w:val="0"/>
          </w:rPr>
          <w:t xml:space="preserve">싸이그래머X바벨피쉬X바이오스핀</w:t>
        </w:r>
      </w:hyperlink>
      <w:r w:rsidDel="00000000" w:rsidR="00000000" w:rsidRPr="00000000">
        <w:rPr>
          <w:rFonts w:ascii="Arial Unicode MS" w:cs="Arial Unicode MS" w:eastAsia="Arial Unicode MS" w:hAnsi="Arial Unicode MS"/>
          <w:rtl w:val="0"/>
        </w:rPr>
        <w:t xml:space="preserve">) 바벨케어</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t>
      </w:r>
      <w:hyperlink r:id="rId8">
        <w:r w:rsidDel="00000000" w:rsidR="00000000" w:rsidRPr="00000000">
          <w:rPr>
            <w:color w:val="1155cc"/>
            <w:u w:val="single"/>
            <w:rtl w:val="0"/>
          </w:rPr>
          <w:t xml:space="preserve">싸이그래머X바벨피쉬X바이오스핀</w:t>
        </w:r>
      </w:hyperlink>
      <w:r w:rsidDel="00000000" w:rsidR="00000000" w:rsidRPr="00000000">
        <w:rPr>
          <w:rFonts w:ascii="Arial Unicode MS" w:cs="Arial Unicode MS" w:eastAsia="Arial Unicode MS" w:hAnsi="Arial Unicode MS"/>
          <w:rtl w:val="0"/>
        </w:rPr>
        <w:t xml:space="preserve">) 어바웃파이썬 : 월별모임 - 11월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진행중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(단독) </w:t>
      </w:r>
    </w:p>
    <w:p w:rsidR="00000000" w:rsidDel="00000000" w:rsidP="00000000" w:rsidRDefault="00000000" w:rsidRPr="00000000">
      <w:pPr>
        <w:numPr>
          <w:ilvl w:val="0"/>
          <w:numId w:val="8"/>
        </w:numPr>
        <w:ind w:left="720" w:hanging="360"/>
        <w:contextualSpacing w:val="1"/>
        <w:rPr/>
      </w:pPr>
      <w:r w:rsidDel="00000000" w:rsidR="00000000" w:rsidRPr="00000000">
        <w:rPr>
          <w:rFonts w:ascii="Arial Unicode MS" w:cs="Arial Unicode MS" w:eastAsia="Arial Unicode MS" w:hAnsi="Arial Unicode MS"/>
          <w:rtl w:val="0"/>
        </w:rPr>
        <w:t xml:space="preserve">없음</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(콜라보)</w:t>
      </w:r>
    </w:p>
    <w:p w:rsidR="00000000" w:rsidDel="00000000" w:rsidP="00000000" w:rsidRDefault="00000000" w:rsidRPr="00000000">
      <w:pPr>
        <w:numPr>
          <w:ilvl w:val="0"/>
          <w:numId w:val="2"/>
        </w:numPr>
        <w:ind w:left="720" w:hanging="360"/>
        <w:contextualSpacing w:val="1"/>
        <w:rPr/>
      </w:pPr>
      <w:r w:rsidDel="00000000" w:rsidR="00000000" w:rsidRPr="00000000">
        <w:rPr>
          <w:rFonts w:ascii="Arial Unicode MS" w:cs="Arial Unicode MS" w:eastAsia="Arial Unicode MS" w:hAnsi="Arial Unicode MS"/>
          <w:rtl w:val="0"/>
        </w:rPr>
        <w:t xml:space="preserve">(바벨피쉬X캐글뽀개기) 바벨스피치</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2018년 계획</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이어짐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(단독)</w:t>
      </w:r>
    </w:p>
    <w:p w:rsidR="00000000" w:rsidDel="00000000" w:rsidP="00000000" w:rsidRDefault="00000000" w:rsidRPr="00000000">
      <w:pPr>
        <w:numPr>
          <w:ilvl w:val="0"/>
          <w:numId w:val="9"/>
        </w:numPr>
        <w:ind w:left="720" w:hanging="360"/>
        <w:contextualSpacing w:val="1"/>
        <w:rPr/>
      </w:pPr>
      <w:r w:rsidDel="00000000" w:rsidR="00000000" w:rsidRPr="00000000">
        <w:rPr>
          <w:rFonts w:ascii="Arial Unicode MS" w:cs="Arial Unicode MS" w:eastAsia="Arial Unicode MS" w:hAnsi="Arial Unicode MS"/>
          <w:rtl w:val="0"/>
        </w:rPr>
        <w:t xml:space="preserve">없음</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(콜라보)</w:t>
      </w:r>
    </w:p>
    <w:p w:rsidR="00000000" w:rsidDel="00000000" w:rsidP="00000000" w:rsidRDefault="00000000" w:rsidRPr="00000000">
      <w:pPr>
        <w:numPr>
          <w:ilvl w:val="0"/>
          <w:numId w:val="3"/>
        </w:numPr>
        <w:ind w:left="720" w:hanging="360"/>
        <w:contextualSpacing w:val="1"/>
        <w:rPr/>
      </w:pPr>
      <w:r w:rsidDel="00000000" w:rsidR="00000000" w:rsidRPr="00000000">
        <w:rPr>
          <w:rFonts w:ascii="Arial Unicode MS" w:cs="Arial Unicode MS" w:eastAsia="Arial Unicode MS" w:hAnsi="Arial Unicode MS"/>
          <w:rtl w:val="0"/>
        </w:rPr>
        <w:t xml:space="preserve">(바벨피쉬X캐글뽀개기) 바벨스피치</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새로 시작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(단독)</w:t>
      </w:r>
    </w:p>
    <w:p w:rsidR="00000000" w:rsidDel="00000000" w:rsidP="00000000" w:rsidRDefault="00000000" w:rsidRPr="00000000">
      <w:pPr>
        <w:numPr>
          <w:ilvl w:val="0"/>
          <w:numId w:val="4"/>
        </w:numPr>
        <w:ind w:left="720" w:hanging="360"/>
        <w:contextualSpacing w:val="1"/>
        <w:rPr/>
      </w:pPr>
      <w:r w:rsidDel="00000000" w:rsidR="00000000" w:rsidRPr="00000000">
        <w:rPr>
          <w:rFonts w:ascii="Arial Unicode MS" w:cs="Arial Unicode MS" w:eastAsia="Arial Unicode MS" w:hAnsi="Arial Unicode MS"/>
          <w:rtl w:val="0"/>
        </w:rPr>
        <w:t xml:space="preserve">바벨그래프 : 시즌 1</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Fonts w:ascii="Arial Unicode MS" w:cs="Arial Unicode MS" w:eastAsia="Arial Unicode MS" w:hAnsi="Arial Unicode MS"/>
          <w:rtl w:val="0"/>
        </w:rPr>
        <w:t xml:space="preserve">확률그래피컬모델링 + 딥러닝NLP 논문 리뷰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(콜라보)</w:t>
      </w:r>
    </w:p>
    <w:p w:rsidR="00000000" w:rsidDel="00000000" w:rsidP="00000000" w:rsidRDefault="00000000" w:rsidRPr="00000000">
      <w:pPr>
        <w:numPr>
          <w:ilvl w:val="0"/>
          <w:numId w:val="5"/>
        </w:numPr>
        <w:ind w:left="720" w:hanging="360"/>
        <w:contextualSpacing w:val="1"/>
        <w:rPr/>
      </w:pPr>
      <w:r w:rsidDel="00000000" w:rsidR="00000000" w:rsidRPr="00000000">
        <w:rPr>
          <w:rFonts w:ascii="Arial Unicode MS" w:cs="Arial Unicode MS" w:eastAsia="Arial Unicode MS" w:hAnsi="Arial Unicode MS"/>
          <w:rtl w:val="0"/>
        </w:rPr>
        <w:t xml:space="preserve">(바벨피쉬X싸이그래머) 바벨봇 : 시즌 1</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Fonts w:ascii="Arial Unicode MS" w:cs="Arial Unicode MS" w:eastAsia="Arial Unicode MS" w:hAnsi="Arial Unicode MS"/>
          <w:rtl w:val="0"/>
        </w:rPr>
        <w:t xml:space="preserve">챗봇 + 로봇학습 + 추천 + 검색 + 커뮤니케이션 논문 리뷰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pPr>
      <w:r w:rsidDel="00000000" w:rsidR="00000000" w:rsidRPr="00000000">
        <w:rPr>
          <w:rFonts w:ascii="Arial Unicode MS" w:cs="Arial Unicode MS" w:eastAsia="Arial Unicode MS" w:hAnsi="Arial Unicode MS"/>
          <w:rtl w:val="0"/>
        </w:rPr>
        <w:t xml:space="preserve">(바벨피쉬X싸이랭) 바벨랭 : 시즌 1</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Fonts w:ascii="Arial Unicode MS" w:cs="Arial Unicode MS" w:eastAsia="Arial Unicode MS" w:hAnsi="Arial Unicode MS"/>
          <w:rtl w:val="0"/>
        </w:rPr>
        <w:t xml:space="preserve">한국어 자연어처리 + 검색엔진 + 뉴스분석 논문 + 교육을 위한 ML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스터디 홍보글들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[스터디 공지] 바벨보이스 : 파트 1 (음성인식/신경인지언어학/대화생성)</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격주 목요일, 저녁 7시 - 10시 30분, 강남 근처, 회비없음, 2017년 1월 5일 시작.</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이벤트 링크 - </w:t>
      </w:r>
      <w:r w:rsidDel="00000000" w:rsidR="00000000" w:rsidRPr="00000000">
        <w:fldChar w:fldCharType="begin"/>
        <w:instrText xml:space="preserve"> HYPERLINK "https://www.facebook.com/events/1682993951923031/?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255834461424286&amp;hc_location=group" </w:instrText>
        <w:fldChar w:fldCharType="separate"/>
      </w:r>
      <w:r w:rsidDel="00000000" w:rsidR="00000000" w:rsidRPr="00000000">
        <w:rPr>
          <w:color w:val="1155cc"/>
          <w:u w:val="single"/>
          <w:rtl w:val="0"/>
        </w:rPr>
        <w:t xml:space="preserve">https://www.facebook.com/events/1682993951923031/</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그룹 링크 - </w:t>
      </w:r>
      <w:r w:rsidDel="00000000" w:rsidR="00000000" w:rsidRPr="00000000">
        <w:fldChar w:fldCharType="begin"/>
        <w:instrText xml:space="preserve"> HYPERLINK "https://www.facebook.com/groups/babelPish/?ref=gs&amp;fref=gs&amp;dti=255834461424286&amp;hc_location=group"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안녕하세요. "사람의 언어, 기계의 언어" - 스터디 그룹 바벨피쉬입니다. 2017년 스터디 공지를 하는 날이 올 줄 몰랐습니다.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2017년 바벨피쉬 첫 스터디 이름은 '바벨보이스' 입니다. 파이썬, 딥러닝을 이용해서 음성인식, 신경인지언어학, 문장생성과 관련한 실습 + 이론 스터디를 합니다. 완전 기초부터 시작하며(텐서플로우 기본문법과 파이선 기본 문법은 조금 아셔야 합니다) 누구나 참여하실 수 있는, 취미모임입니다. 함께 하실 분은 이벤트에 참여를 누르시거나, 댓글을 달아주시거나, 스터디 장소로 바로 찾아오시면 됩니다.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(바벨피쉬와 싸이지먼트 콜라보)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[스터디원 모집] 알파로우 : 파트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법 + 머신러닝 스터디 (+Python)</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 번, 화요일 저녁, 7시 - 10시 30분, 강남, 무료(유료공간 이용료 각자 결제, 1회 3천 500원)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계산사회과학 스터디 그룹, 싸이지먼트에서 진행합니다.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완전 기초부터 시작하며(법, 딥러닝 자연어처리, 텐서플로우 양쪽 다) 누구나 함께 하실 수 있는 취미 모임입니다. 참여를 원하시면 이벤트에서 참석을 누르시거나, 댓글을 다시거나, 바로 찾아오시면 됩니다.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(이건 알파로우X바벨피쉬X싸이지먼트)</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[스터디원 모집] 알파페이턴트 : 파트 1 (딥러닝 완전 기초 + 파이썬기반 자연어처리 기법을 이용한 특허 데이터 분석 기초)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&lt;스터디 테마 : 법알못 X 딥알못 콜라보. 아무것도 모른다는 가정하에 진행됩니다(심지어 파이썬도 모른다는 전제로)&gt;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경고! - 아주 천천히 천천히 진행되므로 고수인 분들은 지루할 수 있습니다. 완전 초보자 대상입니다. 그리고 전공/실무 상관없이 누구나 참여하실 수 있는 취미모임입니다. 참여를 원하시는 분들은 이벤트에 참석을 눌러주세요.</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안녕하세요, 법과 IT결합 스터디 그룹 알파로우에서, 완전완전 기초 스터디를 하나 진행하게 되었습니다. 법없이 살던 개발자와 코딩/머신러닝이 뭔지 전혀 모르던 법학 전공자, 특허 관련 실무자 등이 모여서 서로 조언을 해주며 머리를 싸매고 공부 중입니다.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이번에는 다음의 것들을 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(딥러닝 완전 기초)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밑바닥 딥러닝 빨간 책으로 합니다. 파이썬도 전혀 모른다는 가정으로</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(특허데이터 분석을 위한 자연어처리 기초)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특허란 무엇인지, 자연어처리나 통계분석 등이 어떤게 있고 어떻게 적용되는지 기초부터 시작합니다.(딥러닝 이전의 방식부터 천천히)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(민법학)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이건 좀 지난번에 이어서 하는데 채권법 후반부입니다. 법학 전공자분께서 거의 해석을 해주셔서 발표하는 개발자들은 그날 와서 슬라이드를 읽는 정도...</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한번, 화요일 저녁, 7시 30-10시 30분. 강남 근처, 무료(스터디 장소를 위한 공간이용비는 걷습니다), 6/13일 시작</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이벤트 링크 </w:t>
      </w:r>
      <w:r w:rsidDel="00000000" w:rsidR="00000000" w:rsidRPr="00000000">
        <w:fldChar w:fldCharType="begin"/>
        <w:instrText xml:space="preserve"> HYPERLINK "https://www.facebook.com/events/1712695808759523/?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255834461424286&amp;hc_location=group" </w:instrText>
        <w:fldChar w:fldCharType="separate"/>
      </w:r>
      <w:r w:rsidDel="00000000" w:rsidR="00000000" w:rsidRPr="00000000">
        <w:rPr>
          <w:color w:val="1155cc"/>
          <w:u w:val="single"/>
          <w:rtl w:val="0"/>
        </w:rPr>
        <w:t xml:space="preserve">https://www.facebook.com/events/1712695808759523/</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알파로우 페이스북 그룹 - </w:t>
      </w:r>
      <w:r w:rsidDel="00000000" w:rsidR="00000000" w:rsidRPr="00000000">
        <w:fldChar w:fldCharType="begin"/>
        <w:instrText xml:space="preserve"> HYPERLINK "https://www.facebook.com/groups/AlphaLaw" </w:instrText>
        <w:fldChar w:fldCharType="separate"/>
      </w:r>
      <w:r w:rsidDel="00000000" w:rsidR="00000000" w:rsidRPr="00000000">
        <w:rPr>
          <w:color w:val="1155cc"/>
          <w:u w:val="single"/>
          <w:rtl w:val="0"/>
        </w:rPr>
        <w:t xml:space="preserve">https://www.facebook.com/groups/AlphaLaw</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[스터디원모집] 바벨파이: 파트 1 - 딥러닝 강화학습 기초 + 자연어처리 기초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한번 목요일, 저녁 7시 30분 ~ 10시. 무료(장소를 못구하면 장소이용료는 각자 내면 됩니다), 2/9 시작.</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파이썬을 이용한 자연어처리 기초 스터디 바벨파이. 여기에 강화학습도 추가로 넣어서 스터디하려고 합니다.</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딥러닝 강화학습 코스 - </w:t>
      </w:r>
      <w:r w:rsidDel="00000000" w:rsidR="00000000" w:rsidRPr="00000000">
        <w:fldChar w:fldCharType="begin"/>
        <w:instrText xml:space="preserve"> HYPERLINK "http://rll.berkeley.edu/deeprlcourse/" </w:instrText>
        <w:fldChar w:fldCharType="separate"/>
      </w:r>
      <w:r w:rsidDel="00000000" w:rsidR="00000000" w:rsidRPr="00000000">
        <w:rPr>
          <w:color w:val="1155cc"/>
          <w:u w:val="single"/>
          <w:rtl w:val="0"/>
        </w:rPr>
        <w:t xml:space="preserve">http://rll.berkeley.edu/deeprlcourse/</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아무것도 모른다는 가정하에 진행됩니다. 전공자/실무자 모임이 아닌 취미모임입니다. 실습을 늘 할 예정이므로 개인 노트북은 지참하셔야 합니다. 파이썬은 기초문법은 안다는 가정으로 하겠습니다. 참여를 원하시면 아래의 이벤트 링크를 통해서 참석여부를 알려주시면 됩니다.</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이벤트 링크 - </w:t>
      </w:r>
      <w:r w:rsidDel="00000000" w:rsidR="00000000" w:rsidRPr="00000000">
        <w:fldChar w:fldCharType="begin"/>
        <w:instrText xml:space="preserve"> HYPERLINK "https://www.facebook.com/events/229355377512817/?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255834461424286&amp;hc_location=group" </w:instrText>
        <w:fldChar w:fldCharType="separate"/>
      </w:r>
      <w:r w:rsidDel="00000000" w:rsidR="00000000" w:rsidRPr="00000000">
        <w:rPr>
          <w:color w:val="1155cc"/>
          <w:u w:val="single"/>
          <w:rtl w:val="0"/>
        </w:rPr>
        <w:t xml:space="preserve">https://www.facebook.com/events/229355377512817/</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이 스터디는 계산 언어학 스터디 바벨피쉬에서 진행합니다.</w:t>
      </w:r>
    </w:p>
    <w:p w:rsidR="00000000" w:rsidDel="00000000" w:rsidP="00000000" w:rsidRDefault="00000000" w:rsidRPr="00000000">
      <w:pPr>
        <w:contextualSpacing w:val="0"/>
        <w:rPr>
          <w:color w:val="1155cc"/>
          <w:u w:val="single"/>
        </w:rPr>
      </w:pPr>
      <w:r w:rsidDel="00000000" w:rsidR="00000000" w:rsidRPr="00000000">
        <w:rPr>
          <w:rtl w:val="0"/>
        </w:rPr>
        <w:t xml:space="preserve">- </w:t>
      </w:r>
      <w:r w:rsidDel="00000000" w:rsidR="00000000" w:rsidRPr="00000000">
        <w:fldChar w:fldCharType="begin"/>
        <w:instrText xml:space="preserve"> HYPERLINK "https://www.facebook.com/groups/babelPish/"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fldChar w:fldCharType="end"/>
      </w:r>
      <w:hyperlink r:id="rId9">
        <w:r w:rsidDel="00000000" w:rsidR="00000000" w:rsidRPr="00000000">
          <w:rPr>
            <w:color w:val="1155cc"/>
            <w:u w:val="single"/>
            <w:rtl w:val="0"/>
          </w:rPr>
          <w:t xml:space="preserve">#바벨피쉬X데이터그램X싸이랭</w:t>
        </w:r>
      </w:hyperlink>
      <w:r w:rsidDel="00000000" w:rsidR="00000000" w:rsidRPr="00000000">
        <w:rPr>
          <w:rtl w:val="0"/>
        </w:rPr>
        <w:t xml:space="preserve"> </w:t>
      </w:r>
      <w:r w:rsidDel="00000000" w:rsidR="00000000" w:rsidRPr="00000000">
        <w:fldChar w:fldCharType="begin"/>
        <w:instrText xml:space="preserve"> HYPERLINK "https://www.facebook.com/hashtag/%EC%95%8C%EC%BD%A9%ED%8C%8C%EC%9D%B4?source=feed_text" </w:instrText>
        <w:fldChar w:fldCharType="separate"/>
      </w:r>
      <w:r w:rsidDel="00000000" w:rsidR="00000000" w:rsidRPr="00000000">
        <w:rPr>
          <w:rFonts w:ascii="Arial Unicode MS" w:cs="Arial Unicode MS" w:eastAsia="Arial Unicode MS" w:hAnsi="Arial Unicode MS"/>
          <w:color w:val="1155cc"/>
          <w:u w:val="single"/>
          <w:rtl w:val="0"/>
        </w:rPr>
        <w:t xml:space="preserve">#알콩파이</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이진아님이 NLTK book에서 2. Accessing Text Corpora and Lexical Resources(1)를 발표하시는 중입니다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맥베스의 코퍼스를 파이썬으로 여러 가지 방법을 적용하는 실습시간이에요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color w:val="1155cc"/>
          <w:u w:val="single"/>
        </w:rPr>
      </w:pPr>
      <w:hyperlink r:id="rId10">
        <w:r w:rsidDel="00000000" w:rsidR="00000000" w:rsidRPr="00000000">
          <w:rPr>
            <w:color w:val="1155cc"/>
            <w:u w:val="single"/>
            <w:rtl w:val="0"/>
          </w:rPr>
          <w:t xml:space="preserve">#바이그램도실습중</w:t>
        </w:r>
      </w:hyperlink>
      <w:r w:rsidDel="00000000" w:rsidR="00000000" w:rsidRPr="00000000">
        <w:rPr>
          <w:rtl w:val="0"/>
        </w:rPr>
        <w:t xml:space="preserve"> </w:t>
      </w:r>
      <w:r w:rsidDel="00000000" w:rsidR="00000000" w:rsidRPr="00000000">
        <w:fldChar w:fldCharType="begin"/>
        <w:instrText xml:space="preserve"> HYPERLINK "https://www.facebook.com/hashtag/%EA%B8%B0%EC%B4%88%EB%B6%80%ED%84%B0%EC%B0%A8%EA%B7%BC%EC%B0%A8%EA%B7%BC?source=feed_text" </w:instrText>
        <w:fldChar w:fldCharType="separate"/>
      </w:r>
      <w:r w:rsidDel="00000000" w:rsidR="00000000" w:rsidRPr="00000000">
        <w:rPr>
          <w:rFonts w:ascii="Arial Unicode MS" w:cs="Arial Unicode MS" w:eastAsia="Arial Unicode MS" w:hAnsi="Arial Unicode MS"/>
          <w:color w:val="1155cc"/>
          <w:u w:val="single"/>
          <w:rtl w:val="0"/>
        </w:rPr>
        <w:t xml:space="preserve">#기초부터차근차근</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[스터디원 모집] 바벨써치 : 파트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&lt;컨셉 - 검색엔진과 추천엔진은 쌍둥이. 파이썬과 엘라스틱 스택을 이용해서 실습 중심으로 체험하기. 그리고 미래의 추천엔진의 모습 중에 하나인 강화학습 기초도 파이썬/tensorflow 실습과 함께 천천히 익힘. (딥러닝 논문 리뷰는 덤!)&gt;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한번 월요일, 저녁 7시 30분 - 10시 30분. 강남 근처, 무료(공간을 구하지 못하면 공간사용료는 걷습니다), 5/15 시작.</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이벤트 링크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www.facebook.com/events/415495815476744/?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255834461424286&amp;hc_location=group" </w:instrText>
        <w:fldChar w:fldCharType="separate"/>
      </w:r>
      <w:r w:rsidDel="00000000" w:rsidR="00000000" w:rsidRPr="00000000">
        <w:rPr>
          <w:color w:val="1155cc"/>
          <w:u w:val="single"/>
          <w:rtl w:val="0"/>
        </w:rPr>
        <w:t xml:space="preserve">https://www.facebook.com/events/415495815476744/</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스터디는 코세라 강좌와 셔튼의 강화학습 슬라이드, 엘라스틱 스택 공식 문서를 사용하여 진행될 예정입니다. 그래서 특별히 자료는 공유할 것이 없습니다.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안녕하세요, 계산언어학 그룹 바벨피쉬의 홍보담당 김무성입니다. 자연어처리의 응용 도메인을 익혀보자는 취지에서 스터디 하나가 개설되었습니다. 검색과 추천, 강화학습 기초 - 그리고 해당 분야에 대한 딥러닝 논문 리뷰 짧게. 이렇게 구성되어 있습니다.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이 스터디는 실습 위주의, 누구나 함께 하실 수 있는 취미모임입니다. 관심있는 분들은 이벤트에 참석을 눌러주세요.</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커리큘럼 ----------</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(검색) Elastic Stack - </w:t>
      </w:r>
      <w:r w:rsidDel="00000000" w:rsidR="00000000" w:rsidRPr="00000000">
        <w:fldChar w:fldCharType="begin"/>
        <w:instrText xml:space="preserve"> HYPERLINK "https://www.elastic.co/kr/products" </w:instrText>
        <w:fldChar w:fldCharType="separate"/>
      </w:r>
      <w:r w:rsidDel="00000000" w:rsidR="00000000" w:rsidRPr="00000000">
        <w:rPr>
          <w:color w:val="1155cc"/>
          <w:u w:val="single"/>
          <w:rtl w:val="0"/>
        </w:rPr>
        <w:t xml:space="preserve">https://www.elastic.co/kr/products</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(추천) Recommender Systems Specialization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"https://www.coursera.org/specializations/recommender-systems" </w:instrText>
        <w:fldChar w:fldCharType="separate"/>
      </w:r>
      <w:r w:rsidDel="00000000" w:rsidR="00000000" w:rsidRPr="00000000">
        <w:rPr>
          <w:color w:val="1155cc"/>
          <w:u w:val="single"/>
          <w:rtl w:val="0"/>
        </w:rPr>
        <w:t xml:space="preserve">https://www.coursera.org/specializations/recommender-systems</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(강화학습) Reinforcement Learning: An Introduction (2nd)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l.facebook.com/l.php?u=http%3A%2F%2Fincompleteideas.net%2Fsutton%2Fbook%2Fthe-book-2nd.html&amp;h=ATPElFsb_KLvhJjN2xol0HPOdxNK-w5TfyIhgR4DGaOFVwCqM_9371dkcC9KtZPiOizGpD3G45-H5B5srWuWWuE6I-8cWw5UoTN8E7GR6erFr-Rhbn9coM3voC58AYkNqMkugy3uxIegXUMS17T3DigZTM1WZ3bhQqs4b_xQRWP-ZVLkSHqFLZZe6I-MwggLB-7WOXr5ypqkMBGW3Ik1oX4zx71AUbm4LUxXO4737GGRiehyAMS1xbDC1mcVmR26-8W1fSqftYNboUcpPWJCFwlWaI6nQqXdTMXGAsg7" </w:instrText>
        <w:fldChar w:fldCharType="separate"/>
      </w:r>
      <w:r w:rsidDel="00000000" w:rsidR="00000000" w:rsidRPr="00000000">
        <w:rPr>
          <w:color w:val="1155cc"/>
          <w:u w:val="single"/>
          <w:rtl w:val="0"/>
        </w:rPr>
        <w:t xml:space="preserve">http://incompleteideas.net/sutton/book/the-book-2nd.html</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(딥paper) 검색과 추천 관련된 딥러닝 논문들</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바벨피쉬 페이스북 그룹 - </w:t>
      </w:r>
      <w:r w:rsidDel="00000000" w:rsidR="00000000" w:rsidRPr="00000000">
        <w:fldChar w:fldCharType="begin"/>
        <w:instrText xml:space="preserve"> HYPERLINK "https://www.facebook.com/groups/babelPish/"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[스터디원 모집] 바벨쿠키 : 파트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컨셉 - 나만의 딥NLP모형 굽기 : tensorflow 기초 + 딥러닝 자연어처리 + 문장 자동 생성 + 딥강화학습</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한번 목요일, 저녁 7시 30분 - 10시 30분, 강남 근처(장소 사용료를 위해 회비를 걷을 수 있습니다), 5/18 시작.</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이벤트 링크 -</w:t>
      </w:r>
      <w:r w:rsidDel="00000000" w:rsidR="00000000" w:rsidRPr="00000000">
        <w:fldChar w:fldCharType="begin"/>
        <w:instrText xml:space="preserve"> HYPERLINK "https://www.facebook.com/events/276937346088323/?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255834461424286&amp;hc_location=group" </w:instrText>
        <w:fldChar w:fldCharType="separate"/>
      </w:r>
      <w:r w:rsidDel="00000000" w:rsidR="00000000" w:rsidRPr="00000000">
        <w:rPr>
          <w:color w:val="1155cc"/>
          <w:u w:val="single"/>
          <w:rtl w:val="0"/>
        </w:rPr>
        <w:t xml:space="preserve">https://www.facebook.com/events/276937346088323/</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이 스터디는 모두 공개된 강좌를 기본으로 진행되므로 특별히 따로 공유할 자료가 없습니다.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안녕하세요 계산언어학 그룹 바벨피쉬의 홍보담당 김무성입니다. 지난번 머신러닝+자연어처리기초 스터디 바벨파이가 종료되었습니다. 그리고 새롭게 바벨쿠키라는 이름으로 새 스터디가 열렸습니다.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바벨파이에서 머신러닝 기초와 고전적 자연어처리를 했기에, 이제 자연스럽게 딥러닝 자연어처리 기초 스터디로 넘어갑니다. 텐서플로우 기초도 하려고 합니다. 그리고 요즘 흐름에 맞춰서 문장 자동 생성(Natural Language Generation)도 넣었습니다. (딥강화학습은 지난번에 이어서 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스터디 참여 원하시는 분은 이벤트에 참석을 눌러주세요~</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커리큘럼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[새로 추가된 것] (처음부터 시작합니다)</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(딥NLP) Oxford(DeepMind)'s Deep NLP 2017 course -</w:t>
      </w:r>
      <w:r w:rsidDel="00000000" w:rsidR="00000000" w:rsidRPr="00000000">
        <w:fldChar w:fldCharType="begin"/>
        <w:instrText xml:space="preserve"> HYPERLINK "https://www.cs.ox.ac.uk/teaching/courses/2016-2017/dl/" </w:instrText>
        <w:fldChar w:fldCharType="separate"/>
      </w:r>
      <w:r w:rsidDel="00000000" w:rsidR="00000000" w:rsidRPr="00000000">
        <w:rPr>
          <w:color w:val="1155cc"/>
          <w:u w:val="single"/>
          <w:rtl w:val="0"/>
        </w:rPr>
        <w:t xml:space="preserve">https://www.cs.ox.ac.uk/teaching/courses/2016-2017/dl/</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tl w:val="0"/>
        </w:rPr>
        <w:t xml:space="preserve">* (Tensorflow) Stanford's CS 20SI: Tensorflow for Deep Learning Research - </w:t>
      </w:r>
      <w:r w:rsidDel="00000000" w:rsidR="00000000" w:rsidRPr="00000000">
        <w:fldChar w:fldCharType="begin"/>
        <w:instrText xml:space="preserve"> HYPERLINK "https://l.facebook.com/l.php?u=https%3A%2F%2Fweb.stanford.edu%2Fclass%2Fcs20si%2F&amp;h=ATM1JzJVoKVHmTe6CU-GVWUaIQZckSGZLMJng1zD31zYbn-Xz-KMaPEroc5u4hteIH-PmaUEiqIVmKs_3f0Q3KIxBfYSSjSPlfe5Z6PL6gi8vJcTFRovNfzzCB6BNPljtC7pqixcSPYPjpGApqkVeKo8DUhUZqDFU2K-fkQGG75D2gLIL2zsQw9OOSKxzG-MB74OCxuvnDUovQPtptJrIb5lFoHjrG374wrsfkTzzsdaVtJaDYMwHuPiy8V-M78xR5zGkfg9ug1Ym36mX3XPK5c0DGrNUh1oTylLkSXi" </w:instrText>
        <w:fldChar w:fldCharType="separate"/>
      </w:r>
      <w:r w:rsidDel="00000000" w:rsidR="00000000" w:rsidRPr="00000000">
        <w:rPr>
          <w:color w:val="1155cc"/>
          <w:u w:val="single"/>
          <w:rtl w:val="0"/>
        </w:rPr>
        <w:t xml:space="preserve">https://web.stanford.edu/class/cs20si/</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tl w:val="0"/>
        </w:rPr>
        <w:t xml:space="preserve">* (NLG) Edinburgh's NATURAL LANGUAGE GENERATION (2012) -</w:t>
      </w:r>
      <w:r w:rsidDel="00000000" w:rsidR="00000000" w:rsidRPr="00000000">
        <w:fldChar w:fldCharType="begin"/>
        <w:instrText xml:space="preserve"> HYPERLINK "https://l.facebook.com/l.php?u=http%3A%2F%2Fwww.inf.ed.ac.uk%2Fteaching%2Fcourses%2Fnlg%2F&amp;h=ATN3GdX097lMDRhdy3kl70_8LiPf7kVywH7YIKYoPZvWrbA-FTzUh7T34837HYu1s8HaIyiCL8dNKl7YfG0jMpgKQEBVii7Id6_YuO64QEE6ayPUhrhY2-nx6veusV48bImkbdX_uA06axjmw4dbeSbiT8k-fhcIkrreTbwBLEYSYx84K815m5Rl0rooz2nsKzRSm3yI1JbQg7v8IoV0MS36HW3UdGrS_jUtwiY67bhtpVk9sFv2ppT795u8035mVeRCq_qNR9nH3SnxccZxUNShKn0w-OMiqRf_shR_" </w:instrText>
        <w:fldChar w:fldCharType="separate"/>
      </w:r>
      <w:r w:rsidDel="00000000" w:rsidR="00000000" w:rsidRPr="00000000">
        <w:rPr>
          <w:color w:val="1155cc"/>
          <w:u w:val="single"/>
          <w:rtl w:val="0"/>
        </w:rPr>
        <w:t xml:space="preserve">http://www.inf.ed.ac.uk/teaching/courses/nlg/</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[기존에 이어서] (이전 강좌에 대한 지식 + RL 기초 지식이 필요합니다)</w:t>
      </w:r>
    </w:p>
    <w:p w:rsidR="00000000" w:rsidDel="00000000" w:rsidP="00000000" w:rsidRDefault="00000000" w:rsidRPr="00000000">
      <w:pPr>
        <w:contextualSpacing w:val="0"/>
        <w:rPr>
          <w:color w:val="1155cc"/>
          <w:u w:val="single"/>
        </w:rPr>
      </w:pPr>
      <w:r w:rsidDel="00000000" w:rsidR="00000000" w:rsidRPr="00000000">
        <w:rPr>
          <w:rtl w:val="0"/>
        </w:rPr>
        <w:t xml:space="preserve">* (DeepRL) Berkeley's CS 294 Deep Reinforcement Learning, Spring 2017 - </w:t>
      </w:r>
      <w:r w:rsidDel="00000000" w:rsidR="00000000" w:rsidRPr="00000000">
        <w:fldChar w:fldCharType="begin"/>
        <w:instrText xml:space="preserve"> HYPERLINK "https://l.facebook.com/l.php?u=http%3A%2F%2Frll.berkeley.edu%2Fdeeprlcourse%2F&amp;h=ATNxGwtfbx9Woj28tx7gVY40T8PNNlUEU_TZIYDVqhlLcS0lvAJKI9a7DedzDU-vRJuWe93fAstQvUd1RJh0ELSAjR0QidwT1z21N4PrSkY9Y4Oh8aRriHOQGXGPb_0erOrD7iWv4GkrdolaPZTNl3_5X5HX__ipJzENiqrkbravvvd7WvtaVCOj-qFX0_oi3mcydcGOUr8ebli7Xp235qgaSVMmnb6ZCwm9HKOBKguMcvqFy19wc_HeZQMcj3pzaBakbGjJamIqRMIoRXAMWjB2gjqCTxnb-UrQJSwP" </w:instrText>
        <w:fldChar w:fldCharType="separate"/>
      </w:r>
      <w:r w:rsidDel="00000000" w:rsidR="00000000" w:rsidRPr="00000000">
        <w:rPr>
          <w:color w:val="1155cc"/>
          <w:u w:val="single"/>
          <w:rtl w:val="0"/>
        </w:rPr>
        <w:t xml:space="preserve">http://rll.berkeley.edu/deeprlcourse/</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바벨피쉬 페이스북 그룹 - </w:t>
      </w:r>
      <w:r w:rsidDel="00000000" w:rsidR="00000000" w:rsidRPr="00000000">
        <w:fldChar w:fldCharType="begin"/>
        <w:instrText xml:space="preserve"> HYPERLINK "https://www.facebook.com/groups/babelPish/"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[스터디공지] 바벨러닝 : 파트 1 (파이썬+tensorflow를 이용한 머신러닝/챗봇/음성인식)</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한번 목요일, 강남근처, 저녁 7시30분~10시30분, 회비없음, 3/30 시작.</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이벤트 링크 - </w:t>
      </w:r>
      <w:r w:rsidDel="00000000" w:rsidR="00000000" w:rsidRPr="00000000">
        <w:fldChar w:fldCharType="begin"/>
        <w:instrText xml:space="preserve"> HYPERLINK "https://www.facebook.com/events/214003129073876/?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255834461424286&amp;hc_location=group" </w:instrText>
        <w:fldChar w:fldCharType="separate"/>
      </w:r>
      <w:r w:rsidDel="00000000" w:rsidR="00000000" w:rsidRPr="00000000">
        <w:rPr>
          <w:color w:val="1155cc"/>
          <w:u w:val="single"/>
          <w:rtl w:val="0"/>
        </w:rPr>
        <w:t xml:space="preserve">https://www.facebook.com/events/214003129073876/</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안녕하세요, 계산언어학 그룹 바벨피쉬에서 진행하는 스터디 '바벨러닝' 공지입니다. 이 스터디는 총 6개의 서브테마로 구성되어 있습니다. 관심있는 부분만 듣거나 참여하셔도 됩니다. 이 모임은 전문가/실무자 모임이 아닌 취미모임이므로 누구나 함께 하실 수 있습니다. 참여를 원하시는 분들은 이벤트 링크를 통해 참석을 누르시거나 댓글을 다시거나, 공지될 장소로 바로 찾아오시면 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1. (새로 시작, 난이도 : 하) 파이썬&amp;텐서플로우를 이용한 머신러닝 기초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2. (새로 시작, 난이도: 하-중) 챗봇 기초 이론</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3. (새로 시작, 난이도: 중-상) Semantic Cognition (언어의미에 대한 연결주의 계산심리학적 접근)</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4. (기존, 난이도: 중-상) 음성인식 이론 &amp; 파이썬 음성신호 분석 실습</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5. (기존, 난이도: 중-상) 딥러닝 기반 챗봇 &amp; 자연어처리 논문 리뷰</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바벨피쉬 페이스북 그룹 - </w:t>
      </w:r>
      <w:r w:rsidDel="00000000" w:rsidR="00000000" w:rsidRPr="00000000">
        <w:fldChar w:fldCharType="begin"/>
        <w:instrText xml:space="preserve"> HYPERLINK "https://www.facebook.com/groups/babelPish/?ref=gs&amp;fref=gs&amp;dti=255834461424286&amp;hc_location=group"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이 스터디는 코스랩과 마이크로소프트의 지원을 받고 있습니다.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[스터디원 모집] 바벨클라우드 : 파트 1 (파이썬ML + 클라우드tensorflow + 음성인식 + 의미인지)</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&lt;테마 : 클알못을 위한 완전 기초. 클라우드 서비스를 익혀보고, 딥러닝 기반 자연어처리 시스템도 그 위에서 돌려보자&gt;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한번 목요일, 저녁 7시 30분 - 10시 30분, 강남 근처, 무료(단,</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무료 공간을 못구하면 공간사용비는 걷습니다), 6/22 시작.</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이벤트 링크 </w:t>
      </w:r>
      <w:r w:rsidDel="00000000" w:rsidR="00000000" w:rsidRPr="00000000">
        <w:fldChar w:fldCharType="begin"/>
        <w:instrText xml:space="preserve"> HYPERLINK "https://www.facebook.com/events/1526732174064660/?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255834461424286&amp;hc_location=group" </w:instrText>
        <w:fldChar w:fldCharType="separate"/>
      </w:r>
      <w:r w:rsidDel="00000000" w:rsidR="00000000" w:rsidRPr="00000000">
        <w:rPr>
          <w:color w:val="1155cc"/>
          <w:u w:val="single"/>
          <w:rtl w:val="0"/>
        </w:rPr>
        <w:t xml:space="preserve">https://www.facebook.com/events/1526732174064660</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안녕하세요, 계산언어학 스터디 그룹 바벨피쉬에서 진행한, 챗봇 이론을 개략적으로 살펴보던 '바벨러닝' 스터디가 곧 끝나갑니다. 그리고 후속 스터디로 뭘 해야 할까 고민하다가, 점점 이론적 난이도가 올라고 있는 바벨어드벤쳐 시리즈를 중화시키고 쉬어가고자 조금 실용성을 추가했습니다. 기존에 하던 것을 이어서 하긴 하지만, 클라우드 관련해서만은 아무것도 모른다는 가정하에 실습위주로 천천히 진행합니다.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전문가/실무자를 위한 모임이 아닌, 누구나 함께 하실 수 있는 완전 취미모임입니다. 관심있는 분들은 언제나 환영합니다~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(새로 추가 된 것) 클라우드 서비스를 이용한 딥러닝 자연어처리 시스템 구축 실습</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(기존에 하던 것을 이어서 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파이썬기반 머신러닝. 이제 조금씩 모델을 구축하고 적용해봅니다.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음성인식 이론 : 딥러닝 기반 음성인식 이론으로 넘어갑니다.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실습 : 음성인식 오픈소스 Kaldi를 가지고 한국어 음성에 적용해봅니다. (1,2회정도 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의미인지 : 연결주의(PDP) 기반 언어의미론 - 의미의 계층성 출현부터 시작합니다.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딥러닝기반 챗봇 관련 논문 리뷰</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바벨피쉬 페이스북 그룹 - </w:t>
      </w:r>
      <w:r w:rsidDel="00000000" w:rsidR="00000000" w:rsidRPr="00000000">
        <w:fldChar w:fldCharType="begin"/>
        <w:instrText xml:space="preserve"> HYPERLINK "https://www.facebook.com/groups/babelPish/"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[스터디원 모집] 바벨타르트 : 파트 1</w:t>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#바벨피쉬X싸이그래머</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&lt;테마 : 파알못, 자알못, 뼈문과를 위한, 파이썬을 이용한 텍스트마이닝 완전 기초&gt;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한번, 토요일 오전 10 - 1시. 강남 근처. 무료(공간을 못구하면 공간이용료는 걷습니다), 9월 9일 시작.</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이벤트 링크 - </w:t>
      </w:r>
      <w:r w:rsidDel="00000000" w:rsidR="00000000" w:rsidRPr="00000000">
        <w:fldChar w:fldCharType="begin"/>
        <w:instrText xml:space="preserve"> HYPERLINK "https://www.facebook.com/events/600813826975087/?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783484978359665&amp;hc_location=group" </w:instrText>
        <w:fldChar w:fldCharType="separate"/>
      </w:r>
      <w:r w:rsidDel="00000000" w:rsidR="00000000" w:rsidRPr="00000000">
        <w:rPr>
          <w:color w:val="1155cc"/>
          <w:u w:val="single"/>
          <w:rtl w:val="0"/>
        </w:rPr>
        <w:t xml:space="preserve">https://www.facebook.com/events/600813826975087/</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자연어처리도 모르고 파이썬도 모른다는 가정하에, 완전 기초부터 시작하는 텍스트마이닝 스터디입니다. 비개발자라는 가정하에 진행합니다(물론 당연히 개발자분들도 참여하실 수 있습니다). 노트북만 가져오시면 됩니다. 이 스터디는 계산언어학 그룹 바벨피쉬와 정통..심리학 그룹 싸이그래머에서 진행합니다.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교재 : Text Analytics with Python: A Practical Real-World Approach to Gaining Actionable Insights from your Data</w:t>
      </w:r>
    </w:p>
    <w:p w:rsidR="00000000" w:rsidDel="00000000" w:rsidP="00000000" w:rsidRDefault="00000000" w:rsidRPr="00000000">
      <w:pPr>
        <w:contextualSpacing w:val="0"/>
        <w:rPr>
          <w:color w:val="1155cc"/>
          <w:u w:val="single"/>
        </w:rPr>
      </w:pPr>
      <w:r w:rsidDel="00000000" w:rsidR="00000000" w:rsidRPr="00000000">
        <w:rPr>
          <w:rtl w:val="0"/>
        </w:rPr>
        <w:t xml:space="preserve">- </w:t>
      </w:r>
      <w:r w:rsidDel="00000000" w:rsidR="00000000" w:rsidRPr="00000000">
        <w:fldChar w:fldCharType="begin"/>
        <w:instrText xml:space="preserve"> HYPERLINK "https://www.amazon.com/Text-Analytics-Python-Real-World-Actionable/dp/148422387X/" </w:instrText>
        <w:fldChar w:fldCharType="separate"/>
      </w:r>
      <w:r w:rsidDel="00000000" w:rsidR="00000000" w:rsidRPr="00000000">
        <w:rPr>
          <w:color w:val="1155cc"/>
          <w:u w:val="single"/>
          <w:rtl w:val="0"/>
        </w:rPr>
        <w:t xml:space="preserve">https://www.amazon.com/Text-Analytics-Python-Real-World-…/…/</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바벨피쉬 페이스북 그룹 - </w:t>
      </w:r>
      <w:r w:rsidDel="00000000" w:rsidR="00000000" w:rsidRPr="00000000">
        <w:fldChar w:fldCharType="begin"/>
        <w:instrText xml:space="preserve"> HYPERLINK "https://www.facebook.com/groups/babelPish/?ref=gs&amp;fref=gs&amp;dti=783484978359665&amp;hc_location=group"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싸이그래머 페이스북 그룹 -</w:t>
      </w:r>
      <w:r w:rsidDel="00000000" w:rsidR="00000000" w:rsidRPr="00000000">
        <w:fldChar w:fldCharType="begin"/>
        <w:instrText xml:space="preserve"> HYPERLINK "https://www.facebook.com/groups/psygrammer/" </w:instrText>
        <w:fldChar w:fldCharType="separate"/>
      </w:r>
      <w:r w:rsidDel="00000000" w:rsidR="00000000" w:rsidRPr="00000000">
        <w:rPr>
          <w:color w:val="1155cc"/>
          <w:u w:val="single"/>
          <w:rtl w:val="0"/>
        </w:rPr>
        <w:t xml:space="preserve">https://www.facebook.com/groups/psygrammer/</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[스터디원 모집] 바벨커넥션 : 파트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&lt;테마: </w:t>
      </w:r>
      <w:hyperlink r:id="rId12">
        <w:r w:rsidDel="00000000" w:rsidR="00000000" w:rsidRPr="00000000">
          <w:rPr>
            <w:color w:val="1155cc"/>
            <w:u w:val="single"/>
            <w:rtl w:val="0"/>
          </w:rPr>
          <w:t xml:space="preserve">#자알못X인알못</w:t>
        </w:r>
      </w:hyperlink>
      <w:r w:rsidDel="00000000" w:rsidR="00000000" w:rsidRPr="00000000">
        <w:rPr>
          <w:rFonts w:ascii="Arial Unicode MS" w:cs="Arial Unicode MS" w:eastAsia="Arial Unicode MS" w:hAnsi="Arial Unicode MS"/>
          <w:rtl w:val="0"/>
        </w:rPr>
        <w:t xml:space="preserve"> 인지과학 + 자연어처리 (파이썬 &amp; tensorflow 기반 실습)&gt;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이베트 링크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www.facebook.com/events/438165129915701/?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783484978359665&amp;hc_location=group" </w:instrText>
        <w:fldChar w:fldCharType="separate"/>
      </w:r>
      <w:r w:rsidDel="00000000" w:rsidR="00000000" w:rsidRPr="00000000">
        <w:rPr>
          <w:color w:val="1155cc"/>
          <w:u w:val="single"/>
          <w:rtl w:val="0"/>
        </w:rPr>
        <w:t xml:space="preserve">https://www.facebook.com/events/438165129915701/</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2주에 한번 목요일, 강남 근처, 저녁 7시 ~ 10시 30분(3시간 반), 무료(무료공간을 구하지 못하면 공간사용료는 걷을 수 있습니다), 8월 17일 시작.</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계산언어학 스터디 그룹 바벨피쉬와 정통..심리학 그룹 싸이그래머 연합으로 '바벨커넥션' 스터디를 시작합니다. 자연어처리 + 인지과학이 테마입니다. 딥러닝의 모태가 되는 연결주의 접근법의 커리큘럼이 2개 정도 있습니다.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실용과 이론을 둘 다 잡으려고, 총 5개 스터디 교재에서 2개는 CS 배경, 3개는 인지과학 이론쪽 내용입니다.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파이썬 문법은 기본적으로 알고 와야 합니다. 자연어처리 이론과 딥러닝 이론은 알고 오시면 좋고 몰라도 괜찮습니다. 인지과학쪽은 전혀 모르셔도 됩니다. 클라우드 컴퓨팅쪽은 AWS에 가입을 하고 오시면 좋습니다.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사실, 취미 모임이므로 그냥 용기내어 오셔서 꾸준히 함께 하시면 됩니다. 참여를 원하시는 분들은 이벤트 링크를 타고 가셔서, 참석을 눌러주세요. 언제나 환영합니다.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커리큘럼 상세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[실용]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(클라우드ML) 자체 커리큘럼</w:t>
      </w:r>
    </w:p>
    <w:p w:rsidR="00000000" w:rsidDel="00000000" w:rsidP="00000000" w:rsidRDefault="00000000" w:rsidRPr="00000000">
      <w:pPr>
        <w:contextualSpacing w:val="0"/>
        <w:rPr>
          <w:color w:val="1155cc"/>
          <w:u w:val="single"/>
        </w:rPr>
      </w:pPr>
      <w:r w:rsidDel="00000000" w:rsidR="00000000" w:rsidRPr="00000000">
        <w:rPr>
          <w:rtl w:val="0"/>
        </w:rPr>
        <w:t xml:space="preserve">* (NLU) CS224U: Natural Language Understanding - </w:t>
      </w:r>
      <w:r w:rsidDel="00000000" w:rsidR="00000000" w:rsidRPr="00000000">
        <w:fldChar w:fldCharType="begin"/>
        <w:instrText xml:space="preserve"> HYPERLINK "https://web.stanford.edu/class/cs224u/" </w:instrText>
        <w:fldChar w:fldCharType="separate"/>
      </w:r>
      <w:r w:rsidDel="00000000" w:rsidR="00000000" w:rsidRPr="00000000">
        <w:rPr>
          <w:color w:val="1155cc"/>
          <w:u w:val="single"/>
          <w:rtl w:val="0"/>
        </w:rPr>
        <w:t xml:space="preserve">https://web.stanford.edu/class/cs224u/</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[이론] </w:t>
      </w:r>
    </w:p>
    <w:p w:rsidR="00000000" w:rsidDel="00000000" w:rsidP="00000000" w:rsidRDefault="00000000" w:rsidRPr="00000000">
      <w:pPr>
        <w:contextualSpacing w:val="0"/>
        <w:rPr>
          <w:color w:val="1155cc"/>
          <w:u w:val="single"/>
        </w:rPr>
      </w:pPr>
      <w:r w:rsidDel="00000000" w:rsidR="00000000" w:rsidRPr="00000000">
        <w:rPr>
          <w:rtl w:val="0"/>
        </w:rPr>
        <w:t xml:space="preserve">* (CogNLP) Cognitive Approach to Natural Language Processing - </w:t>
      </w:r>
      <w:r w:rsidDel="00000000" w:rsidR="00000000" w:rsidRPr="00000000">
        <w:fldChar w:fldCharType="begin"/>
        <w:instrText xml:space="preserve"> HYPERLINK "https://www.amazon.com/Cognitive-Approach-Natural-Language-Processing/dp/178548253X/" </w:instrText>
        <w:fldChar w:fldCharType="separate"/>
      </w:r>
      <w:r w:rsidDel="00000000" w:rsidR="00000000" w:rsidRPr="00000000">
        <w:rPr>
          <w:color w:val="1155cc"/>
          <w:u w:val="single"/>
          <w:rtl w:val="0"/>
        </w:rPr>
        <w:t xml:space="preserve">https://www.amazon.com/Cognitive-Approach-Natural-Langua…/…/</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tl w:val="0"/>
        </w:rPr>
        <w:t xml:space="preserve">* (CCN) Computational Cognitive Neuroscience - </w:t>
      </w:r>
      <w:r w:rsidDel="00000000" w:rsidR="00000000" w:rsidRPr="00000000">
        <w:fldChar w:fldCharType="begin"/>
        <w:instrText xml:space="preserve"> HYPERLINK "https://grey.colorado.edu/CompCogNeuro/index.php/CCNBook/Main" </w:instrText>
        <w:fldChar w:fldCharType="separate"/>
      </w:r>
      <w:r w:rsidDel="00000000" w:rsidR="00000000" w:rsidRPr="00000000">
        <w:rPr>
          <w:color w:val="1155cc"/>
          <w:u w:val="single"/>
          <w:rtl w:val="0"/>
        </w:rPr>
        <w:t xml:space="preserve">https://grey.colorado.edu/CompCogNeu…/index.php/CCNBook/Main</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tl w:val="0"/>
        </w:rPr>
        <w:t xml:space="preserve">* (Semantic Cognition) Semantic Cognition : A Parallel Distributed Processing Approach - </w:t>
      </w:r>
      <w:r w:rsidDel="00000000" w:rsidR="00000000" w:rsidRPr="00000000">
        <w:fldChar w:fldCharType="begin"/>
        <w:instrText xml:space="preserve"> HYPERLINK "https://l.facebook.com/l.php?u=https%3A%2F%2Fwww.amazon.com%2FSemantic-Cognition-Parallel-Distributed-Processing%2Fdp%2F0262681579%2F&amp;h=ATOppX7nLz44wx31rbtEGYT4JyiKstFfadtagFUiyvzEGbi_wX2JWTi8eOjjiNvMTxEK_oohUv2913lPxDpGEpKJ1jcQq8grHpRHRrhq0PkitX_fXz5T2V1EOu5CoL4o9BrS3VpLc2LoAxf2-k2ByCzoSEH_1hneobvahZwe9freRuO9lpCk2-EQfyNHEEVz_2zmJYlR3tP1Tk3DxaEeJOIKtsf9qAVU9_0VG33j1a57hd1H0OUBl_pF-m1ggn4PmQyGpQpLDBCMEeFa_D4AgeeP7RhpBNHDbR4kqETt" </w:instrText>
        <w:fldChar w:fldCharType="separate"/>
      </w:r>
      <w:r w:rsidDel="00000000" w:rsidR="00000000" w:rsidRPr="00000000">
        <w:rPr>
          <w:color w:val="1155cc"/>
          <w:u w:val="single"/>
          <w:rtl w:val="0"/>
        </w:rPr>
        <w:t xml:space="preserve">https://www.amazon.com/Semantic-Cognition-Parallel-Distr…/…/</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바벨피쉬 페이스북 그룹 - </w:t>
      </w:r>
      <w:r w:rsidDel="00000000" w:rsidR="00000000" w:rsidRPr="00000000">
        <w:fldChar w:fldCharType="begin"/>
        <w:instrText xml:space="preserve"> HYPERLINK "https://www.facebook.com/groups/babelPish/?ref=gs&amp;fref=gs&amp;dti=783484978359665&amp;hc_location=group"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싸이그래머 페이스북 그룹 - </w:t>
      </w:r>
      <w:r w:rsidDel="00000000" w:rsidR="00000000" w:rsidRPr="00000000">
        <w:fldChar w:fldCharType="begin"/>
        <w:instrText xml:space="preserve"> HYPERLINK "https://www.facebook.com/groups/psygrammer/?ref=gs&amp;fref=gs&amp;dti=783484978359665&amp;hc_location=group" </w:instrText>
        <w:fldChar w:fldCharType="separate"/>
      </w:r>
      <w:r w:rsidDel="00000000" w:rsidR="00000000" w:rsidRPr="00000000">
        <w:rPr>
          <w:color w:val="1155cc"/>
          <w:u w:val="single"/>
          <w:rtl w:val="0"/>
        </w:rPr>
        <w:t xml:space="preserve">https://www.facebook.com/groups/psygrammer/</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"https://www.facebook.com/hashtag/%EB%B0%94%EB%B2%A8%ED%94%BC%EC%89%ACx%EC%8B%B8%EC%9D%B4%EA%B7%B8%EB%9E%98%EB%A8%B8?source=feed_text" </w:instrText>
        <w:fldChar w:fldCharType="separate"/>
      </w:r>
      <w:r w:rsidDel="00000000" w:rsidR="00000000" w:rsidRPr="00000000">
        <w:rPr>
          <w:rFonts w:ascii="Arial Unicode MS" w:cs="Arial Unicode MS" w:eastAsia="Arial Unicode MS" w:hAnsi="Arial Unicode MS"/>
          <w:color w:val="1155cc"/>
          <w:u w:val="single"/>
          <w:rtl w:val="0"/>
        </w:rPr>
        <w:t xml:space="preserve">#바벨피쉬X싸이그래머</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[스터디원 모집] 바벨토치 : 파트 1</w:t>
      </w:r>
    </w:p>
    <w:p w:rsidR="00000000" w:rsidDel="00000000" w:rsidP="00000000" w:rsidRDefault="00000000" w:rsidRPr="00000000">
      <w:pPr>
        <w:contextualSpacing w:val="0"/>
        <w:rPr/>
      </w:pPr>
      <w:hyperlink r:id="rId13">
        <w:r w:rsidDel="00000000" w:rsidR="00000000" w:rsidRPr="00000000">
          <w:rPr>
            <w:color w:val="1155cc"/>
            <w:u w:val="single"/>
            <w:rtl w:val="0"/>
          </w:rPr>
          <w:t xml:space="preserve">#바벨피쉬X싸이그래머</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&lt;테마 : PyTorch(파이썬 딥러닝 라이브러리)를 이용한 딥러닝 기반 자연어처리 기초&gt;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한번 목요일, 저녁 7시 반 - 10시 반, 강남 근처, 무료(공간을 못구하면 공간이용료는 걷을 수 있습니다), 10/12 시작.</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이벤트 링크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www.facebook.com/events/1803749869865654/?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783484978359665&amp;hc_location=group" </w:instrText>
        <w:fldChar w:fldCharType="separate"/>
      </w:r>
      <w:r w:rsidDel="00000000" w:rsidR="00000000" w:rsidRPr="00000000">
        <w:rPr>
          <w:color w:val="1155cc"/>
          <w:u w:val="single"/>
          <w:rtl w:val="0"/>
        </w:rPr>
        <w:t xml:space="preserve">https://www.facebook.com/events/1803749869865654/</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이 스터디는 계산언어학 그룹 바벨피쉬와 정통..심리학 그룹 싸이그래머에서 콜라보로 진행합니다. 전문가/전공자 모임이 아닌 누구나 함께 하실 수 있는 취미모임입니다. 참여를 원하시면 이벤트에서 참석을 누르시면 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안녕하세요, 바벨피쉬와 싸이그래머가 클라우드 + 자연어처리 + 인지과학의 결합을 시도해보고 있는 '바벨의 대모험' 시리즈, 2017년 마지막 커리큘럼 업데이트가 될듯합니다. 이번에는 좀 더 실용성을 집어넣어 PyTorch로 딥러닝 자연어처리를 하는 튜토리얼을 포함시켰습니다.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파이토치 공식 튜토리얼 -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"http://pytorch.org/tutorials/beginner/deep_learning_nlp_tutorial.html" </w:instrText>
        <w:fldChar w:fldCharType="separate"/>
      </w:r>
      <w:r w:rsidDel="00000000" w:rsidR="00000000" w:rsidRPr="00000000">
        <w:rPr>
          <w:color w:val="1155cc"/>
          <w:u w:val="single"/>
          <w:rtl w:val="0"/>
        </w:rPr>
        <w:t xml:space="preserve">http://pytorch.org/…/beginn…/deep_learning_nlp_tutorial.html</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의 5가지 주제.</w:t>
      </w:r>
    </w:p>
    <w:p w:rsidR="00000000" w:rsidDel="00000000" w:rsidP="00000000" w:rsidRDefault="00000000" w:rsidRPr="00000000">
      <w:pPr>
        <w:contextualSpacing w:val="0"/>
        <w:rPr/>
      </w:pPr>
      <w:r w:rsidDel="00000000" w:rsidR="00000000" w:rsidRPr="00000000">
        <w:rPr>
          <w:rtl w:val="0"/>
        </w:rPr>
        <w:t xml:space="preserve">* Introduction to PyTorch</w:t>
      </w:r>
    </w:p>
    <w:p w:rsidR="00000000" w:rsidDel="00000000" w:rsidP="00000000" w:rsidRDefault="00000000" w:rsidRPr="00000000">
      <w:pPr>
        <w:contextualSpacing w:val="0"/>
        <w:rPr/>
      </w:pPr>
      <w:r w:rsidDel="00000000" w:rsidR="00000000" w:rsidRPr="00000000">
        <w:rPr>
          <w:rtl w:val="0"/>
        </w:rPr>
        <w:t xml:space="preserve">* Deep Learning with PyTorch</w:t>
      </w:r>
    </w:p>
    <w:p w:rsidR="00000000" w:rsidDel="00000000" w:rsidP="00000000" w:rsidRDefault="00000000" w:rsidRPr="00000000">
      <w:pPr>
        <w:contextualSpacing w:val="0"/>
        <w:rPr/>
      </w:pPr>
      <w:r w:rsidDel="00000000" w:rsidR="00000000" w:rsidRPr="00000000">
        <w:rPr>
          <w:rtl w:val="0"/>
        </w:rPr>
        <w:t xml:space="preserve">* Word Embeddings: Encoding Lexical Semantics</w:t>
      </w:r>
    </w:p>
    <w:p w:rsidR="00000000" w:rsidDel="00000000" w:rsidP="00000000" w:rsidRDefault="00000000" w:rsidRPr="00000000">
      <w:pPr>
        <w:contextualSpacing w:val="0"/>
        <w:rPr/>
      </w:pPr>
      <w:r w:rsidDel="00000000" w:rsidR="00000000" w:rsidRPr="00000000">
        <w:rPr>
          <w:rtl w:val="0"/>
        </w:rPr>
        <w:t xml:space="preserve">* Sequence Models and Long-Short Term Memory Networks</w:t>
      </w:r>
    </w:p>
    <w:p w:rsidR="00000000" w:rsidDel="00000000" w:rsidP="00000000" w:rsidRDefault="00000000" w:rsidRPr="00000000">
      <w:pPr>
        <w:contextualSpacing w:val="0"/>
        <w:rPr/>
      </w:pPr>
      <w:r w:rsidDel="00000000" w:rsidR="00000000" w:rsidRPr="00000000">
        <w:rPr>
          <w:rtl w:val="0"/>
        </w:rPr>
        <w:t xml:space="preserve">* Advanced: Making Dynamic Decisions and the Bi-LSTM CRF</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를 따라해볼 생각입니다.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물론, 그 전에 하던 것들도 이어집니다.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스탠포드 NLU</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클라우드 ML</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인지NLP</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계산인지뇌과학</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바벨피쉬 페이스북 그룹 - </w:t>
      </w:r>
      <w:r w:rsidDel="00000000" w:rsidR="00000000" w:rsidRPr="00000000">
        <w:fldChar w:fldCharType="begin"/>
        <w:instrText xml:space="preserve"> HYPERLINK "https://www.facebook.com/groups/babelPish/?ref=gs&amp;fref=gs&amp;dti=783484978359665&amp;hc_location=group"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싸이그래머 페이스북 그룹 -</w:t>
      </w:r>
      <w:r w:rsidDel="00000000" w:rsidR="00000000" w:rsidRPr="00000000">
        <w:fldChar w:fldCharType="begin"/>
        <w:instrText xml:space="preserve"> HYPERLINK "https://www.facebook.com/groups/psygrammer/" </w:instrText>
        <w:fldChar w:fldCharType="separate"/>
      </w:r>
      <w:r w:rsidDel="00000000" w:rsidR="00000000" w:rsidRPr="00000000">
        <w:rPr>
          <w:color w:val="1155cc"/>
          <w:u w:val="single"/>
          <w:rtl w:val="0"/>
        </w:rPr>
        <w:t xml:space="preserve">https://www.facebook.com/groups/psygrammer/</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[스터디원 모집] 바벨봇 : 파트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&lt;테마 : 대화 시스템 북리뷰 &amp; 파이썬 인공지능 기초&gt;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한번 목요일, 저녁 7시 30분 - 10시 30분, 강남 근처, 무료(공간을 못구하면 공간이용료는 걷습니다), 8/10 시작.</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이벤트 링크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www.facebook.com/events/167163087164027/?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783484978359665&amp;hc_location=group" </w:instrText>
        <w:fldChar w:fldCharType="separate"/>
      </w:r>
      <w:r w:rsidDel="00000000" w:rsidR="00000000" w:rsidRPr="00000000">
        <w:rPr>
          <w:color w:val="1155cc"/>
          <w:u w:val="single"/>
          <w:rtl w:val="0"/>
        </w:rPr>
        <w:t xml:space="preserve">https://www.facebook.com/events/167163087164027/</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안녕하세요, 계산 언어학 스터디 그룹 바벨피쉬와 정통..심리학 그룹 싸이그래머에서 콜라보로 스터디를 하나 합니다. 대화 시스템과 인공지능 기초 스터디입니다. 대화시스템은 주로 문자기반(즉 챗봇형태)에 대한 내용을, 인공지능 기초는 개괄적인 내용으로 딥러닝 말고 다른 것도 많이 나옵니다. 인공지능 기초는 파이썬 코딩 위주로, 가볍게 이론 없이 체험하는 정도로 해볼 생각입니다.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대화 시스템 북리뷰</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(교재) Dialogues with Social Robots: Enablements, Analyses, and Evaluation (Lecture Notes in Electrical Engineering) - </w:t>
      </w:r>
      <w:r w:rsidDel="00000000" w:rsidR="00000000" w:rsidRPr="00000000">
        <w:fldChar w:fldCharType="begin"/>
        <w:instrText xml:space="preserve"> HYPERLINK "https://www.amazon.com/Dialogues-Social-Robots-Enablements-Engineering/dp/9811025843/" </w:instrText>
        <w:fldChar w:fldCharType="separate"/>
      </w:r>
      <w:r w:rsidDel="00000000" w:rsidR="00000000" w:rsidRPr="00000000">
        <w:rPr>
          <w:color w:val="1155cc"/>
          <w:u w:val="single"/>
          <w:rtl w:val="0"/>
        </w:rPr>
        <w:t xml:space="preserve">https://www.amazon.com/Dialogues-Social-Robots-Enablemen…/…/</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파이썬 인공지능 개론</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(교재) Artificial Intelligence with Python - </w:t>
      </w:r>
      <w:r w:rsidDel="00000000" w:rsidR="00000000" w:rsidRPr="00000000">
        <w:fldChar w:fldCharType="begin"/>
        <w:instrText xml:space="preserve"> HYPERLINK "https://www.amazon.com/Artificial-Intelligence-Python-Prateek-Joshi/dp/178646439X/" </w:instrText>
        <w:fldChar w:fldCharType="separate"/>
      </w:r>
      <w:r w:rsidDel="00000000" w:rsidR="00000000" w:rsidRPr="00000000">
        <w:rPr>
          <w:color w:val="1155cc"/>
          <w:u w:val="single"/>
          <w:rtl w:val="0"/>
        </w:rPr>
        <w:t xml:space="preserve">https://www.amazon.com/Artificial-Intelligence-Python-Pr…/…/</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전문가 모임이 아닌, 누구나 함께 하실 수 있는 취미모임입니다. 용기와 열정, 노트북만 가지고 오시면 됩니다. 참여를 원하시는 분들은 이벤트 링크에서 참석을 눌러주세요~~</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바벨피쉬 페이스북 그룹 - </w:t>
      </w:r>
      <w:r w:rsidDel="00000000" w:rsidR="00000000" w:rsidRPr="00000000">
        <w:fldChar w:fldCharType="begin"/>
        <w:instrText xml:space="preserve"> HYPERLINK "https://www.facebook.com/groups/babelPish/?ref=gs&amp;fref=gs&amp;dti=783484978359665&amp;hc_location=group"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싸이그래머 페이스북 그룹 -</w:t>
      </w:r>
      <w:r w:rsidDel="00000000" w:rsidR="00000000" w:rsidRPr="00000000">
        <w:fldChar w:fldCharType="begin"/>
        <w:instrText xml:space="preserve"> HYPERLINK "https://www.facebook.com/groups/psygrammer/" </w:instrText>
        <w:fldChar w:fldCharType="separate"/>
      </w:r>
      <w:r w:rsidDel="00000000" w:rsidR="00000000" w:rsidRPr="00000000">
        <w:rPr>
          <w:color w:val="1155cc"/>
          <w:u w:val="single"/>
          <w:rtl w:val="0"/>
        </w:rPr>
        <w:t xml:space="preserve">https://www.facebook.com/groups/psygrammer/</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[스터디원 모집] 바벨번 : 파트 1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&lt;테마 : 뼈문과를 위한, 파이썬을 이용한 검색엔진 &amp; 텍스트마이닝 기초&gt;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한번, 토요일, 오전 11시~오후 1시. 갈라랩(역삼역), 11/18 시작.</w:t>
      </w:r>
    </w:p>
    <w:p w:rsidR="00000000" w:rsidDel="00000000" w:rsidP="00000000" w:rsidRDefault="00000000" w:rsidRPr="00000000">
      <w:pPr>
        <w:contextualSpacing w:val="0"/>
        <w:rPr>
          <w:color w:val="1155cc"/>
          <w:u w:val="single"/>
        </w:rPr>
      </w:pPr>
      <w:r w:rsidDel="00000000" w:rsidR="00000000" w:rsidRPr="00000000">
        <w:rPr>
          <w:rtl w:val="0"/>
        </w:rPr>
        <w:t xml:space="preserve">* </w:t>
      </w:r>
      <w:r w:rsidDel="00000000" w:rsidR="00000000" w:rsidRPr="00000000">
        <w:fldChar w:fldCharType="begin"/>
        <w:instrText xml:space="preserve"> HYPERLINK "https://www.facebook.com/events/326196424452869/?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783484978359665&amp;hc_location=group" </w:instrText>
        <w:fldChar w:fldCharType="separate"/>
      </w:r>
      <w:r w:rsidDel="00000000" w:rsidR="00000000" w:rsidRPr="00000000">
        <w:rPr>
          <w:color w:val="1155cc"/>
          <w:u w:val="single"/>
          <w:rtl w:val="0"/>
        </w:rPr>
        <w:t xml:space="preserve">https://www.facebook.com/events/326196424452869/</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안녕하세요, 계산언어학 그룹 바벨피쉬와 정통..심리학 그룹 싸이그래머 콜라보 스터디 '바벨번' 스터디 함께 하실 분을 찾습니다. 바벨쿠킹 시리즈는 딥러닝이 아닌 전통적이면서 실무적인 자연어처리 기초들을 뼈문과/비자연어처리전공 개발자들도 익혀보자는 취지에서 진행하고 있습니다. 이번 바벨번에서는 검색엔진의 기초가 되는 '정보검색이론'과 관련해서 새로 추가되었습니다. 완전 처음부터입니다. 텍스트마이닝은 막 자연어처리 기본 프로세싱까지만 했고 이번부터는 텍스트 분류쪽으로 넘어가므로 - 파이썬 문법만 아신다면 금방 따라갈 수 있으리라 생각합니다.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바벨피쉬와 싸이그래머는 전문가/실무자들의 모임이 아닌, 관심있는 누구나 함께 하실 수 있는 취미 모임입니다. 참여를 원하시면 언제든 함께 하시면 됩니다. 이벤트에 참여를 누르시거나, 댓글을 달아주시거나, 저에게 메시지를 보내주세요.</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커리큘럼</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(검색엔진 기초) Stanford's CS 276 / Ling 286 : Information Retrieval and Web Search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"https://web.stanford.edu/class/cs276/course_schedule.html" </w:instrText>
        <w:fldChar w:fldCharType="separate"/>
      </w:r>
      <w:r w:rsidDel="00000000" w:rsidR="00000000" w:rsidRPr="00000000">
        <w:rPr>
          <w:color w:val="1155cc"/>
          <w:u w:val="single"/>
          <w:rtl w:val="0"/>
        </w:rPr>
        <w:t xml:space="preserve">https://web.stanford.edu/class/cs276/course_schedule.html</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(텍스트마이닝 기초) Text Analytics with Python - </w:t>
      </w:r>
      <w:r w:rsidDel="00000000" w:rsidR="00000000" w:rsidRPr="00000000">
        <w:fldChar w:fldCharType="begin"/>
        <w:instrText xml:space="preserve"> HYPERLINK "https://www.amazon.com/Text-Analytics-Python-Real-World-Actionable/dp/148422387X/" </w:instrText>
        <w:fldChar w:fldCharType="separate"/>
      </w:r>
      <w:r w:rsidDel="00000000" w:rsidR="00000000" w:rsidRPr="00000000">
        <w:rPr>
          <w:color w:val="1155cc"/>
          <w:u w:val="single"/>
          <w:rtl w:val="0"/>
        </w:rPr>
        <w:t xml:space="preserve">https://www.amazon.com/Text-Analytics-Python-Real-World-…/…/</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바벨피쉬 페이스북 그룹 - </w:t>
      </w:r>
      <w:r w:rsidDel="00000000" w:rsidR="00000000" w:rsidRPr="00000000">
        <w:fldChar w:fldCharType="begin"/>
        <w:instrText xml:space="preserve"> HYPERLINK "https://www.facebook.com/groups/babelPish/?ref=gs&amp;fref=gs&amp;dti=783484978359665&amp;hc_location=group"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싸이그래머 페이스북 그룹 -</w:t>
      </w:r>
      <w:r w:rsidDel="00000000" w:rsidR="00000000" w:rsidRPr="00000000">
        <w:fldChar w:fldCharType="begin"/>
        <w:instrText xml:space="preserve"> HYPERLINK "https://www.facebook.com/groups/psygrammer/" </w:instrText>
        <w:fldChar w:fldCharType="separate"/>
      </w:r>
      <w:r w:rsidDel="00000000" w:rsidR="00000000" w:rsidRPr="00000000">
        <w:rPr>
          <w:color w:val="1155cc"/>
          <w:u w:val="single"/>
          <w:rtl w:val="0"/>
        </w:rPr>
        <w:t xml:space="preserve">https://www.facebook.com/groups/psygrammer/</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[스터디원 모집] 바벨뉴스 : 파트 1 - 1회차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&lt;테마 : 파이썬/텐서플로우/자연어처리를 이용한 소셜 마이닝 &amp; 뉴스 분석&gt;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한번, 토요일, 오전 11시 - 오후 1시(2시간), 강남 근처, 무료(공간을 못구하면 유료공간이용료는 걷을 수 있습니다), 10/28 시작.</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이벤트 링크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www.facebook.com/events/1410879259016699/?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783484978359665&amp;hc_location=group" </w:instrText>
        <w:fldChar w:fldCharType="separate"/>
      </w:r>
      <w:r w:rsidDel="00000000" w:rsidR="00000000" w:rsidRPr="00000000">
        <w:rPr>
          <w:color w:val="1155cc"/>
          <w:u w:val="single"/>
          <w:rtl w:val="0"/>
        </w:rPr>
        <w:t xml:space="preserve">https://www.facebook.com/events/1410879259016699</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"https://www.facebook.com/hashtag/%EB%B0%94%EB%B2%A8%ED%94%BC%EC%89%ACx%EC%8B%B8%EC%9D%B4%EC%A7%80%EB%A8%BC%ED%8A%B8x%EC%8B%B8%EC%9D%B4%EA%B7%B8%EB%9E%98%EB%A8%B8?source=feed_text" </w:instrText>
        <w:fldChar w:fldCharType="separate"/>
      </w:r>
      <w:r w:rsidDel="00000000" w:rsidR="00000000" w:rsidRPr="00000000">
        <w:rPr>
          <w:rFonts w:ascii="Arial Unicode MS" w:cs="Arial Unicode MS" w:eastAsia="Arial Unicode MS" w:hAnsi="Arial Unicode MS"/>
          <w:color w:val="1155cc"/>
          <w:u w:val="single"/>
          <w:rtl w:val="0"/>
        </w:rPr>
        <w:t xml:space="preserve">#바벨피쉬X싸이지먼트X싸이그래머</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안녕하세요, 계산언어학 그룹 바벨피쉬와, 계산사회과학 그룹 싸이지먼트, 그리고 정통..심리학 그룹 싸이그래머에서 콜라보로 - 자연어처리를 이용하여 뉴스에서 이벤트를 탐지하고, 스토리를 뽑고, 긍/부정, 성격 등의 사회적 늬앙스의 언어적 덩어리를 추출하는 소셜마이닝 기초 스터디를 엽니다.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엄청 어려워서 전문가만 참여가능할 것 같지만, 사실 저희도 잘 모르고 그냥 해보는 기초 스터디입니다. 스탠포드의 소셜 마이닝 강좌와, ACL 2017 워크샵 중 뉴스 이벤트 관련 자료를 사용해서 느슨하게 돌아가며 리뷰할 생각입니다. 중간중간 파이썬과 텐서플로우 등을 이용해서 실습도 할 것이구요.</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이 모임은 전문가/실무자 모임이 아닌, 누구나 함께 하실 수 있는 취미 모임입니다. 참여를 원하시면 링크된 이벤트에서 '참석'을 눌러주시거나 저에게 메시지 보내주시면 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언제나 환영합니다.</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교재 &amp; 커리큘럼</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(소셜마이닝) Stanford's Linguist 287 / CS 424P: Extracting Social Meaning and Sentiment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"http://web.stanford.edu/class/cs424p/index.html" </w:instrText>
        <w:fldChar w:fldCharType="separate"/>
      </w:r>
      <w:r w:rsidDel="00000000" w:rsidR="00000000" w:rsidRPr="00000000">
        <w:rPr>
          <w:color w:val="1155cc"/>
          <w:u w:val="single"/>
          <w:rtl w:val="0"/>
        </w:rPr>
        <w:t xml:space="preserve">http://web.stanford.edu/class/cs424p/index.html</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(뉴스NLP) Events and Stories in the News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"https://sites.google.com/site/eventsandstoriesinthenews/" </w:instrText>
        <w:fldChar w:fldCharType="separate"/>
      </w:r>
      <w:r w:rsidDel="00000000" w:rsidR="00000000" w:rsidRPr="00000000">
        <w:rPr>
          <w:color w:val="1155cc"/>
          <w:u w:val="single"/>
          <w:rtl w:val="0"/>
        </w:rPr>
        <w:t xml:space="preserve">https://sites.google.com/site/eventsandstoriesinthenews/</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바벨피쉬 페이스북 그룹 - </w:t>
      </w:r>
      <w:r w:rsidDel="00000000" w:rsidR="00000000" w:rsidRPr="00000000">
        <w:fldChar w:fldCharType="begin"/>
        <w:instrText xml:space="preserve"> HYPERLINK "https://www.facebook.com/groups/babelPish/?ref=gs&amp;fref=gs&amp;dti=783484978359665&amp;hc_location=group"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싸이지먼트 페이스북 그룹 - </w:t>
      </w:r>
      <w:r w:rsidDel="00000000" w:rsidR="00000000" w:rsidRPr="00000000">
        <w:fldChar w:fldCharType="begin"/>
        <w:instrText xml:space="preserve"> HYPERLINK "https://www.facebook.com/groups/psygement/?ref=gs&amp;fref=gs&amp;dti=783484978359665&amp;hc_location=group" </w:instrText>
        <w:fldChar w:fldCharType="separate"/>
      </w:r>
      <w:r w:rsidDel="00000000" w:rsidR="00000000" w:rsidRPr="00000000">
        <w:rPr>
          <w:color w:val="1155cc"/>
          <w:u w:val="single"/>
          <w:rtl w:val="0"/>
        </w:rPr>
        <w:t xml:space="preserve">https://www.facebook.com/groups/psygement/</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싸이그래머 페이스북 그룹 -</w:t>
      </w:r>
      <w:r w:rsidDel="00000000" w:rsidR="00000000" w:rsidRPr="00000000">
        <w:fldChar w:fldCharType="begin"/>
        <w:instrText xml:space="preserve"> HYPERLINK "https://www.facebook.com/groups/psygrammer/" </w:instrText>
        <w:fldChar w:fldCharType="separate"/>
      </w:r>
      <w:r w:rsidDel="00000000" w:rsidR="00000000" w:rsidRPr="00000000">
        <w:rPr>
          <w:color w:val="1155cc"/>
          <w:u w:val="single"/>
          <w:rtl w:val="0"/>
        </w:rPr>
        <w:t xml:space="preserve">https://www.facebook.com/groups/psygrammer/</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[스터디원 모집] 바벨케어 : 파트 1 (자연어처리는 파이썬/텐서플로우 실습)</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&lt;테마 : 자연어처리와 베이지안 통계를 이용한 Computational Psychiatry 스터디 기초&gt;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한번, 금요일 저녁 7시 반 - 10시 반, 강남 근처, 무료(공간을 못구하면 공간이용료는 걷을 수 있습니다), 10/27 시작.</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이벤트 링크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www.facebook.com/events/372303196534603/?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255834461424286&amp;hc_location=group" </w:instrText>
        <w:fldChar w:fldCharType="separate"/>
      </w:r>
      <w:r w:rsidDel="00000000" w:rsidR="00000000" w:rsidRPr="00000000">
        <w:rPr>
          <w:color w:val="1155cc"/>
          <w:u w:val="single"/>
          <w:rtl w:val="0"/>
        </w:rPr>
        <w:t xml:space="preserve">https://www.facebook.com/events/372303196534603/</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"https://www.facebook.com/hashtag/%EC%8B%B8%EC%9D%B4%EA%B7%B8%EB%9E%98%EB%A8%B8x%EB%B0%94%EB%B2%A8%ED%94%BC%EC%89%ACx%EB%B0%94%EC%9D%B4%EC%98%A4%EC%8A%A4%ED%95%80?source=feed_text" </w:instrText>
        <w:fldChar w:fldCharType="separate"/>
      </w:r>
      <w:r w:rsidDel="00000000" w:rsidR="00000000" w:rsidRPr="00000000">
        <w:rPr>
          <w:rFonts w:ascii="Arial Unicode MS" w:cs="Arial Unicode MS" w:eastAsia="Arial Unicode MS" w:hAnsi="Arial Unicode MS"/>
          <w:color w:val="1155cc"/>
          <w:u w:val="single"/>
          <w:rtl w:val="0"/>
        </w:rPr>
        <w:t xml:space="preserve">#싸이그래머X바벨피쉬X바이오스핀</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안녕하세요, 정통..심리학 그룹 싸이그래머와, 계산언어학 그룹 바벨피쉬, 바이오+뇌과학 그룹 바이오스핀이 콜라보로 진행하는 '바벨케어' 스터디원을 모집합니다.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임상심리/정신의학 영역에 도입되고 있는 계산적 접근을 주마간산식으로 공부하는 취미모임입니다. 누구나 함께 하실 수 있습니다. 언제나 환영합니다.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참여를 원하시는 분들은 링크된 이벤트에 '참석'을 눌러주시거나 저에게 메시지 보내주시면 됩니다.</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학회 발표논문과 코스 강의자료, R과 파이썬을 이용한 실습이 함께 있습니다.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공부 교재는 아래와 같습니다.</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(임상심리NLP) Computational Linguistics and Clinical Psychology - </w:t>
      </w:r>
      <w:r w:rsidDel="00000000" w:rsidR="00000000" w:rsidRPr="00000000">
        <w:fldChar w:fldCharType="begin"/>
        <w:instrText xml:space="preserve"> HYPERLINK "https://l.facebook.com/l.php?u=http%3A%2F%2Fclpsych.org%2F&amp;h=ATMLb2Xa8ErgJaW_634TUwuKrviKOYC9IxQpqpltqsmWKznOKCLJ1-RK89Qnk8-memdCyVyuPVVXsW4vbxmbZmS3CKx9Uc5ZT8q_2qWDAf7A0i7QFkM-pe8WleVCD6sPwXX7LzXlXtSqA5Tp2smdJQsHmi23CWPFUPTb7Ak2LIwsaG3EdZuzIxWyEWTgAqkoTauf0f9aR-dVfJs-r5HkHQY5yri9g0MdgXx_vIwHk0YRV6OzXkmfGV0DvaM6nyjTqJbGd9atzL4iC59FwkjNmBlQ1g3dAOGZu3n_Yh4r" </w:instrText>
        <w:fldChar w:fldCharType="separate"/>
      </w:r>
      <w:r w:rsidDel="00000000" w:rsidR="00000000" w:rsidRPr="00000000">
        <w:rPr>
          <w:color w:val="1155cc"/>
          <w:u w:val="single"/>
          <w:rtl w:val="0"/>
        </w:rPr>
        <w:t xml:space="preserve">http://clpsych.org/</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(자료 - </w:t>
      </w:r>
      <w:hyperlink r:id="rId14">
        <w:r w:rsidDel="00000000" w:rsidR="00000000" w:rsidRPr="00000000">
          <w:rPr>
            <w:color w:val="1155cc"/>
            <w:u w:val="single"/>
            <w:rtl w:val="0"/>
          </w:rPr>
          <w:t xml:space="preserve">http://www.aclweb.org/anthology/W/W17/</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(베이지안) Statistical Rethinking: A Bayesian Course with Examples in R and Stan </w:t>
      </w:r>
    </w:p>
    <w:p w:rsidR="00000000" w:rsidDel="00000000" w:rsidP="00000000" w:rsidRDefault="00000000" w:rsidRPr="00000000">
      <w:pPr>
        <w:contextualSpacing w:val="0"/>
        <w:rPr>
          <w:color w:val="1155cc"/>
          <w:u w:val="single"/>
        </w:rPr>
      </w:pPr>
      <w:r w:rsidDel="00000000" w:rsidR="00000000" w:rsidRPr="00000000">
        <w:rPr>
          <w:rtl w:val="0"/>
        </w:rPr>
        <w:t xml:space="preserve">- </w:t>
      </w:r>
      <w:r w:rsidDel="00000000" w:rsidR="00000000" w:rsidRPr="00000000">
        <w:fldChar w:fldCharType="begin"/>
        <w:instrText xml:space="preserve"> HYPERLINK "https://www.amazon.com/Statistical-Rethinking-Bayesian-Examples-Chapman/dp/1482253445/" </w:instrText>
        <w:fldChar w:fldCharType="separate"/>
      </w:r>
      <w:r w:rsidDel="00000000" w:rsidR="00000000" w:rsidRPr="00000000">
        <w:rPr>
          <w:color w:val="1155cc"/>
          <w:u w:val="single"/>
          <w:rtl w:val="0"/>
        </w:rPr>
        <w:t xml:space="preserve">https://www.amazon.com/Statistical-Rethinking-Bayesian-E…/…/</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(계산정신의학) Computational Psychiatry Course 2017 </w:t>
      </w:r>
    </w:p>
    <w:p w:rsidR="00000000" w:rsidDel="00000000" w:rsidP="00000000" w:rsidRDefault="00000000" w:rsidRPr="00000000">
      <w:pPr>
        <w:contextualSpacing w:val="0"/>
        <w:rPr>
          <w:color w:val="1155cc"/>
          <w:u w:val="single"/>
        </w:rPr>
      </w:pPr>
      <w:r w:rsidDel="00000000" w:rsidR="00000000" w:rsidRPr="00000000">
        <w:rPr>
          <w:rtl w:val="0"/>
        </w:rPr>
        <w:t xml:space="preserve">- </w:t>
      </w:r>
      <w:r w:rsidDel="00000000" w:rsidR="00000000" w:rsidRPr="00000000">
        <w:fldChar w:fldCharType="begin"/>
        <w:instrText xml:space="preserve"> HYPERLINK "http://www.translationalneuromodeling.org/cpcourse/" </w:instrText>
        <w:fldChar w:fldCharType="separate"/>
      </w:r>
      <w:r w:rsidDel="00000000" w:rsidR="00000000" w:rsidRPr="00000000">
        <w:rPr>
          <w:color w:val="1155cc"/>
          <w:u w:val="single"/>
          <w:rtl w:val="0"/>
        </w:rPr>
        <w:t xml:space="preserve">http://www.translationalneuromodeling.org/cpcourse/</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싸이그래머 페이스북 그룹 -</w:t>
      </w:r>
      <w:r w:rsidDel="00000000" w:rsidR="00000000" w:rsidRPr="00000000">
        <w:fldChar w:fldCharType="begin"/>
        <w:instrText xml:space="preserve"> HYPERLINK "https://www.facebook.com/groups/psygrammer/?ref=gs&amp;fref=gs&amp;dti=255834461424286&amp;hc_location=group" </w:instrText>
        <w:fldChar w:fldCharType="separate"/>
      </w:r>
      <w:r w:rsidDel="00000000" w:rsidR="00000000" w:rsidRPr="00000000">
        <w:rPr>
          <w:color w:val="1155cc"/>
          <w:u w:val="single"/>
          <w:rtl w:val="0"/>
        </w:rPr>
        <w:t xml:space="preserve">https://www.facebook.com/groups/psygrammer/</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바벨피쉬 페이스북 그룹 - </w:t>
      </w:r>
      <w:r w:rsidDel="00000000" w:rsidR="00000000" w:rsidRPr="00000000">
        <w:fldChar w:fldCharType="begin"/>
        <w:instrText xml:space="preserve"> HYPERLINK "https://www.facebook.com/groups/babelPish/?ref=gs&amp;fref=gs&amp;dti=255834461424286&amp;hc_location=group"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바이오스핀 페이스북 그룹 - </w:t>
      </w:r>
      <w:r w:rsidDel="00000000" w:rsidR="00000000" w:rsidRPr="00000000">
        <w:fldChar w:fldCharType="begin"/>
        <w:instrText xml:space="preserve"> HYPERLINK "https://www.facebook.com/groups/biospin/" </w:instrText>
        <w:fldChar w:fldCharType="separate"/>
      </w:r>
      <w:r w:rsidDel="00000000" w:rsidR="00000000" w:rsidRPr="00000000">
        <w:rPr>
          <w:color w:val="1155cc"/>
          <w:u w:val="single"/>
          <w:rtl w:val="0"/>
        </w:rPr>
        <w:t xml:space="preserve">https://www.facebook.com/groups/biospin/</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[스터디원 모집] 어바웃 파이썬 : 11월 (텍스트마이닝 + PsychoPy)</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&lt;테마: 파이썬으로 언어자료를 처리해보자&gt;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매주 토요일, 오후 3시 - 6시. 역삼역, 무료, 11월 4일 시작.</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이벤트 링크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www.facebook.com/events/909967585827428/?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156719464480553&amp;hc_location=group" </w:instrText>
        <w:fldChar w:fldCharType="separate"/>
      </w:r>
      <w:r w:rsidDel="00000000" w:rsidR="00000000" w:rsidRPr="00000000">
        <w:rPr>
          <w:color w:val="1155cc"/>
          <w:u w:val="single"/>
          <w:rtl w:val="0"/>
        </w:rPr>
        <w:t xml:space="preserve">https://www.facebook.com/events/909967585827428/</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fldChar w:fldCharType="begin"/>
        <w:instrText xml:space="preserve"> HYPERLINK "https://www.facebook.com/hashtag/%EC%8B%B8%EC%9D%B4%EA%B7%B8%EB%9E%98%EB%A8%B8x%EB%B0%94%EB%B2%A8%ED%94%BC%EC%89%ACx%EB%B0%94%EC%9D%B4%EC%98%A4%EC%8A%A4%ED%95%80?source=feed_text" </w:instrText>
        <w:fldChar w:fldCharType="separate"/>
      </w:r>
      <w:r w:rsidDel="00000000" w:rsidR="00000000" w:rsidRPr="00000000">
        <w:rPr>
          <w:rFonts w:ascii="Arial Unicode MS" w:cs="Arial Unicode MS" w:eastAsia="Arial Unicode MS" w:hAnsi="Arial Unicode MS"/>
          <w:color w:val="1155cc"/>
          <w:u w:val="single"/>
          <w:rtl w:val="0"/>
        </w:rPr>
        <w:t xml:space="preserve">#싸이그래머X바벨피쉬X바이오스핀</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이 스터디는 정통..심리학 그룹 싸이그래머와 계산언어학 그룹 바벨피쉬,</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그리고 바이오/뇌과학 스터디 그룹 바이오파이썬에서 콜라보로 진행합니다.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실험심리학 혹은 코알못, 프알못, 파알못. 초보자를 위한 파이썬 스터디 '어바웃 파이썬' - 기초를 익히지만 월별로 테마를 잡아서 특정 주제에 적용해보면서 공부합니다.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11월의 테마는 간단한 텍스트마이닝 기초입니다. 지난번에 이어서 심리학 실험 자극 제시 패키지 PsychoPy도 이어서 합니다. 이번 PsychoPy는 이전과는 달리 실험자극을 만드는게 아니라 그 실험결과를 분석하고, 시계열로 들어오는 아이트래커 데이터들을 처리해보는 부분입니다.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관심있는 누구나 함께 하실 수 있는 취미모임 스터디입니다. 참여를 원하시면 이벤트 링크를 통해 참석을 누르시거나, 댓글 혹은 저에게 메시지로 참여문의를 해주세요.</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교재 정보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[데이터 핸들링 기초 교재 ] </w:t>
      </w:r>
    </w:p>
    <w:p w:rsidR="00000000" w:rsidDel="00000000" w:rsidP="00000000" w:rsidRDefault="00000000" w:rsidRPr="00000000">
      <w:pPr>
        <w:contextualSpacing w:val="0"/>
        <w:rPr/>
      </w:pPr>
      <w:r w:rsidDel="00000000" w:rsidR="00000000" w:rsidRPr="00000000">
        <w:rPr>
          <w:rtl w:val="0"/>
        </w:rPr>
        <w:t xml:space="preserve">* Text Analytics with Python </w:t>
      </w:r>
    </w:p>
    <w:p w:rsidR="00000000" w:rsidDel="00000000" w:rsidP="00000000" w:rsidRDefault="00000000" w:rsidRPr="00000000">
      <w:pPr>
        <w:contextualSpacing w:val="0"/>
        <w:rPr>
          <w:color w:val="1155cc"/>
          <w:u w:val="single"/>
        </w:rPr>
      </w:pPr>
      <w:r w:rsidDel="00000000" w:rsidR="00000000" w:rsidRPr="00000000">
        <w:rPr>
          <w:rtl w:val="0"/>
        </w:rPr>
        <w:t xml:space="preserve">- </w:t>
      </w:r>
      <w:r w:rsidDel="00000000" w:rsidR="00000000" w:rsidRPr="00000000">
        <w:fldChar w:fldCharType="begin"/>
        <w:instrText xml:space="preserve"> HYPERLINK "https://www.amazon.com/Text-Analytics-Python-Real-World-Actionable/dp/148422387X/" </w:instrText>
        <w:fldChar w:fldCharType="separate"/>
      </w:r>
      <w:r w:rsidDel="00000000" w:rsidR="00000000" w:rsidRPr="00000000">
        <w:rPr>
          <w:color w:val="1155cc"/>
          <w:u w:val="single"/>
          <w:rtl w:val="0"/>
        </w:rPr>
        <w:t xml:space="preserve">https://www.amazon.com/Text-Analytics-Python-Real-World-…/…/</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[실험심리학 Python 교재] </w:t>
      </w:r>
    </w:p>
    <w:p w:rsidR="00000000" w:rsidDel="00000000" w:rsidP="00000000" w:rsidRDefault="00000000" w:rsidRPr="00000000">
      <w:pPr>
        <w:contextualSpacing w:val="0"/>
        <w:rPr/>
      </w:pPr>
      <w:r w:rsidDel="00000000" w:rsidR="00000000" w:rsidRPr="00000000">
        <w:rPr>
          <w:rtl w:val="0"/>
        </w:rPr>
        <w:t xml:space="preserve">* Python for Experimental Psychologists</w:t>
      </w:r>
    </w:p>
    <w:p w:rsidR="00000000" w:rsidDel="00000000" w:rsidP="00000000" w:rsidRDefault="00000000" w:rsidRPr="00000000">
      <w:pPr>
        <w:contextualSpacing w:val="0"/>
        <w:rPr>
          <w:color w:val="1155cc"/>
          <w:u w:val="single"/>
        </w:rPr>
      </w:pPr>
      <w:r w:rsidDel="00000000" w:rsidR="00000000" w:rsidRPr="00000000">
        <w:rPr>
          <w:rtl w:val="0"/>
        </w:rPr>
        <w:t xml:space="preserve">- </w:t>
      </w:r>
      <w:r w:rsidDel="00000000" w:rsidR="00000000" w:rsidRPr="00000000">
        <w:fldChar w:fldCharType="begin"/>
        <w:instrText xml:space="preserve"> HYPERLINK "https://www.amazon.com/Python-Experimental-Psychologists-Edwin-Dalmaijer/dp/1138671576/" </w:instrText>
        <w:fldChar w:fldCharType="separate"/>
      </w:r>
      <w:r w:rsidDel="00000000" w:rsidR="00000000" w:rsidRPr="00000000">
        <w:rPr>
          <w:color w:val="1155cc"/>
          <w:u w:val="single"/>
          <w:rtl w:val="0"/>
        </w:rPr>
        <w:t xml:space="preserve">https://www.amazon.com/Python-Experimental-Psychologists…/…/</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싸이그래머 페이스북 그룹 -</w:t>
      </w:r>
      <w:r w:rsidDel="00000000" w:rsidR="00000000" w:rsidRPr="00000000">
        <w:fldChar w:fldCharType="begin"/>
        <w:instrText xml:space="preserve"> HYPERLINK "https://www.facebook.com/groups/psygrammer/?ref=gs&amp;fref=gs&amp;dti=156719464480553&amp;hc_location=group" </w:instrText>
        <w:fldChar w:fldCharType="separate"/>
      </w:r>
      <w:r w:rsidDel="00000000" w:rsidR="00000000" w:rsidRPr="00000000">
        <w:rPr>
          <w:color w:val="1155cc"/>
          <w:u w:val="single"/>
          <w:rtl w:val="0"/>
        </w:rPr>
        <w:t xml:space="preserve">https://www.facebook.com/groups/psygrammer/</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바벨피쉬 페이스북 그룹 - </w:t>
      </w:r>
      <w:r w:rsidDel="00000000" w:rsidR="00000000" w:rsidRPr="00000000">
        <w:fldChar w:fldCharType="begin"/>
        <w:instrText xml:space="preserve"> HYPERLINK "https://www.facebook.com/groups/babelPish/?ref=gs&amp;fref=gs&amp;dti=156719464480553&amp;hc_location=group"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바이오스핀 페이스북 그룹 - </w:t>
      </w:r>
      <w:r w:rsidDel="00000000" w:rsidR="00000000" w:rsidRPr="00000000">
        <w:fldChar w:fldCharType="begin"/>
        <w:instrText xml:space="preserve"> HYPERLINK "https://www.facebook.com/groups/biospin/" </w:instrText>
        <w:fldChar w:fldCharType="separate"/>
      </w:r>
      <w:r w:rsidDel="00000000" w:rsidR="00000000" w:rsidRPr="00000000">
        <w:rPr>
          <w:color w:val="1155cc"/>
          <w:u w:val="single"/>
          <w:rtl w:val="0"/>
        </w:rPr>
        <w:t xml:space="preserve">https://www.facebook.com/groups/biospin/</w:t>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w:t>
      </w:r>
      <w:hyperlink r:id="rId15">
        <w:r w:rsidDel="00000000" w:rsidR="00000000" w:rsidRPr="00000000">
          <w:rPr>
            <w:color w:val="1155cc"/>
            <w:u w:val="single"/>
            <w:rtl w:val="0"/>
          </w:rPr>
          <w:t xml:space="preserve">#캐글뽀개기X바벨피쉬</w:t>
        </w:r>
      </w:hyperlink>
      <w:r w:rsidDel="00000000" w:rsidR="00000000" w:rsidRPr="00000000">
        <w:rPr>
          <w:rFonts w:ascii="Arial Unicode MS" w:cs="Arial Unicode MS" w:eastAsia="Arial Unicode MS" w:hAnsi="Arial Unicode MS"/>
          <w:rtl w:val="0"/>
        </w:rPr>
        <w:t xml:space="preserve"> 스터디원 모집] 바벨스피치 : 파트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&lt;딥NLP + 음성인식 + Tensorflow 기초&gt;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안녕하세요, 스터디 커리큘럼이 업데이트되어서 공지를 다시 합니다. 캐글 문제풀기-실용중심의 데이터분석/머신러닝 스터디 그룹 캐글뽀개기와 계산언어학 그룹 바벨피쉬의 콜라보로 스터디를 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새로 추가된 것은 Tensorflow 기초입니다.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교재는 </w:t>
      </w:r>
      <w:hyperlink r:id="rId16">
        <w:r w:rsidDel="00000000" w:rsidR="00000000" w:rsidRPr="00000000">
          <w:rPr>
            <w:color w:val="1155cc"/>
            <w:u w:val="single"/>
            <w:rtl w:val="0"/>
          </w:rPr>
          <w:t xml:space="preserve">http://www.tensorflowbook.com/</w:t>
        </w:r>
      </w:hyperlink>
      <w:r w:rsidDel="00000000" w:rsidR="00000000" w:rsidRPr="00000000">
        <w:rPr>
          <w:rFonts w:ascii="Arial Unicode MS" w:cs="Arial Unicode MS" w:eastAsia="Arial Unicode MS" w:hAnsi="Arial Unicode MS"/>
          <w:rtl w:val="0"/>
        </w:rPr>
        <w:t xml:space="preserve"> 를 참조하세요.</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원래 하기로 한 파이썬을 이용한 딥러닝 기반 자연어처리 + 스탠포드의 음성인식 기초 강좌도 함께 합니다</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시간 및 참여방법에 대한 자세한 정보는 아래의, 이전 공지를 참조해주세요.</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[스터디원 모집] 바벨스피치 : 파트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&lt;파이썬을 이용한 딥러닝 기반 자연어처리 &amp; 음성인식 기초&gt;</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2주에 한번 월요일, 강남 근처, 저녁 7시 30분 ~ 10시 30분. 무료(공간이용료는 걷을 수 있습니다), 10/16 시작.</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이벤트 링크 -</w:t>
      </w:r>
    </w:p>
    <w:p w:rsidR="00000000" w:rsidDel="00000000" w:rsidP="00000000" w:rsidRDefault="00000000" w:rsidRPr="00000000">
      <w:pPr>
        <w:contextualSpacing w:val="0"/>
        <w:rPr>
          <w:color w:val="1155cc"/>
          <w:u w:val="single"/>
        </w:rPr>
      </w:pPr>
      <w:r w:rsidDel="00000000" w:rsidR="00000000" w:rsidRPr="00000000">
        <w:fldChar w:fldCharType="begin"/>
        <w:instrText xml:space="preserve"> HYPERLINK "https://www.facebook.com/events/908873842610111/?acontext=%7B%22source%22%3A4%2C%22action_history%22%3A%22%5B%7B%5C%22surface%5C%22%3A%5C%22group%5C%22%2C%5C%22mechanism%5C%22%3A%5C%22surface%5C%22%2C%5C%22extra_data%5C%22%3A%5B%5D%7D%5D%22%2C%22has_source%22%3Atrue%7D&amp;source=4&amp;action_history=%5B%7B%22surface%22%3A%22group%22%2C%22mechanism%22%3A%22surface%22%2C%22extra_data%22%3A%5B%5D%7D%5D&amp;has_source=1&amp;fref=gs&amp;dti=783484978359665&amp;hc_location=group" </w:instrText>
        <w:fldChar w:fldCharType="separate"/>
      </w:r>
      <w:r w:rsidDel="00000000" w:rsidR="00000000" w:rsidRPr="00000000">
        <w:rPr>
          <w:color w:val="1155cc"/>
          <w:u w:val="single"/>
          <w:rtl w:val="0"/>
        </w:rPr>
        <w:t xml:space="preserve">https://www.facebook.com/events/908873842610111/</w:t>
      </w:r>
    </w:p>
    <w:p w:rsidR="00000000" w:rsidDel="00000000" w:rsidP="00000000" w:rsidRDefault="00000000" w:rsidRPr="00000000">
      <w:pPr>
        <w:contextualSpacing w:val="0"/>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안녕하세요, 계산언어학 스터디 그룹 바벨피쉬에서, 딥러닝 기반 음성인식과 자연어처리 기초 스터디를 하려고 합니다. 파이썬 기초 문법만 안다는 가정하에 천천히 진행될 예정이고, 중간중간 실습도 하는 - 돌아가면서 발표하는 동호회 느낌의 스터디라고 생각하시면 됩니다.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참여를 원하시는 분들은 이벤트 링크에서 참석을 누르시면 됩니다. 언제나 환영합니다.</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스터디 내용 (아래의 두 강좌를 따라 갑니다)</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(딥NLP 기초) Deep Learning for Natural Language Processing - </w:t>
      </w:r>
      <w:r w:rsidDel="00000000" w:rsidR="00000000" w:rsidRPr="00000000">
        <w:fldChar w:fldCharType="begin"/>
        <w:instrText xml:space="preserve"> HYPERLINK "https://github.com/oxford-cs-deepnlp-2017/lectures" </w:instrText>
        <w:fldChar w:fldCharType="separate"/>
      </w:r>
      <w:r w:rsidDel="00000000" w:rsidR="00000000" w:rsidRPr="00000000">
        <w:rPr>
          <w:color w:val="1155cc"/>
          <w:u w:val="single"/>
          <w:rtl w:val="0"/>
        </w:rPr>
        <w:t xml:space="preserve">https://github.com/oxford-cs-deepnlp-2017/lectures</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(음성인식 기초) CS224S / LINGUIST285 - Spoken Language Processing - </w:t>
      </w:r>
      <w:r w:rsidDel="00000000" w:rsidR="00000000" w:rsidRPr="00000000">
        <w:fldChar w:fldCharType="begin"/>
        <w:instrText xml:space="preserve"> HYPERLINK "https://l.facebook.com/l.php?u=https%3A%2F%2Fweb.stanford.edu%2Fclass%2Fcs224s%2F&amp;h=ATOPIvGe1g1jgNvP6Tqkcaxqd4mgBQDxRW-s3ElmuNuncwlWhjh9ghEHfbVgNbvPi09SbEEvoulkFWDJg0SxNZVz_ybFcjnBdzGO6hAgI4ODXISnQ48QaJciAHcBRJWvNcuYRd2YCngFebhrWWdaQAG-B5pcsMKc9SjENOIb_JjemfW2M_6-vZpU35_8NJ2ntLoFe0UDUT4g165rPenQi0ySisnfx63AuCZOwkHIGM6QM8SX9sjCHkt0yeJrmLz29lMfq1G7ncBFdMMCwqJPgPegi2ZUcnL6cN6o8UT-" </w:instrText>
        <w:fldChar w:fldCharType="separate"/>
      </w:r>
      <w:r w:rsidDel="00000000" w:rsidR="00000000" w:rsidRPr="00000000">
        <w:rPr>
          <w:color w:val="1155cc"/>
          <w:u w:val="single"/>
          <w:rtl w:val="0"/>
        </w:rPr>
        <w:t xml:space="preserve">https://web.stanford.edu/class/cs224s/</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t xml:space="preserve">-------------</w:t>
      </w:r>
    </w:p>
    <w:p w:rsidR="00000000" w:rsidDel="00000000" w:rsidP="00000000" w:rsidRDefault="00000000" w:rsidRPr="00000000">
      <w:pPr>
        <w:contextualSpacing w:val="0"/>
        <w:rPr>
          <w:color w:val="1155cc"/>
          <w:u w:val="single"/>
        </w:rPr>
      </w:pPr>
      <w:r w:rsidDel="00000000" w:rsidR="00000000" w:rsidRPr="00000000">
        <w:rPr>
          <w:rFonts w:ascii="Arial Unicode MS" w:cs="Arial Unicode MS" w:eastAsia="Arial Unicode MS" w:hAnsi="Arial Unicode MS"/>
          <w:rtl w:val="0"/>
        </w:rPr>
        <w:t xml:space="preserve">* 캐글뽀개기 페이스북 그룹 -</w:t>
      </w:r>
      <w:r w:rsidDel="00000000" w:rsidR="00000000" w:rsidRPr="00000000">
        <w:fldChar w:fldCharType="begin"/>
        <w:instrText xml:space="preserve"> HYPERLINK "https://www.facebook.com/groups/kagglebreak/?ref=gs&amp;fref=gs&amp;dti=783484978359665&amp;hc_location=group" </w:instrText>
        <w:fldChar w:fldCharType="separate"/>
      </w:r>
      <w:r w:rsidDel="00000000" w:rsidR="00000000" w:rsidRPr="00000000">
        <w:rPr>
          <w:color w:val="1155cc"/>
          <w:u w:val="single"/>
          <w:rtl w:val="0"/>
        </w:rPr>
        <w:t xml:space="preserve">https://www.facebook.com/groups/kagglebreak/</w:t>
      </w:r>
    </w:p>
    <w:p w:rsidR="00000000" w:rsidDel="00000000" w:rsidP="00000000" w:rsidRDefault="00000000" w:rsidRPr="00000000">
      <w:pPr>
        <w:contextualSpacing w:val="0"/>
        <w:rPr>
          <w:color w:val="1155cc"/>
          <w:u w:val="single"/>
        </w:rPr>
      </w:pPr>
      <w:r w:rsidDel="00000000" w:rsidR="00000000" w:rsidRPr="00000000">
        <w:fldChar w:fldCharType="end"/>
      </w:r>
      <w:r w:rsidDel="00000000" w:rsidR="00000000" w:rsidRPr="00000000">
        <w:rPr>
          <w:rFonts w:ascii="Arial Unicode MS" w:cs="Arial Unicode MS" w:eastAsia="Arial Unicode MS" w:hAnsi="Arial Unicode MS"/>
          <w:rtl w:val="0"/>
        </w:rPr>
        <w:t xml:space="preserve">* 바벨피쉬 페이스북 그룹 - </w:t>
      </w:r>
      <w:r w:rsidDel="00000000" w:rsidR="00000000" w:rsidRPr="00000000">
        <w:fldChar w:fldCharType="begin"/>
        <w:instrText xml:space="preserve"> HYPERLINK "https://www.facebook.com/groups/babelPish/?ref=gs&amp;fref=gs&amp;dti=783484978359665&amp;hc_location=group" </w:instrText>
        <w:fldChar w:fldCharType="separate"/>
      </w:r>
      <w:r w:rsidDel="00000000" w:rsidR="00000000" w:rsidRPr="00000000">
        <w:rPr>
          <w:color w:val="1155cc"/>
          <w:u w:val="single"/>
          <w:rtl w:val="0"/>
        </w:rPr>
        <w:t xml:space="preserve">https://www.facebook.com/groups/babelPish/</w:t>
      </w:r>
    </w:p>
    <w:p w:rsidR="00000000" w:rsidDel="00000000" w:rsidP="00000000" w:rsidRDefault="00000000" w:rsidRPr="00000000">
      <w:pPr>
        <w:contextualSpacing w:val="0"/>
        <w:rPr/>
      </w:pP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hashtag/%EB%B0%94%EB%B2%A8%ED%94%BC%EC%89%ACx%EC%8B%B8%EC%9D%B4%EA%B7%B8%EB%9E%98%EB%A8%B8?source=feed_text" TargetMode="External"/><Relationship Id="rId10" Type="http://schemas.openxmlformats.org/officeDocument/2006/relationships/hyperlink" Target="https://www.facebook.com/hashtag/%EB%B0%94%EC%9D%B4%EA%B7%B8%EB%9E%A8%EB%8F%84%EC%8B%A4%EC%8A%B5%EC%A4%91?source=feed_text" TargetMode="External"/><Relationship Id="rId13" Type="http://schemas.openxmlformats.org/officeDocument/2006/relationships/hyperlink" Target="https://www.facebook.com/hashtag/%EB%B0%94%EB%B2%A8%ED%94%BC%EC%89%ACx%EC%8B%B8%EC%9D%B4%EA%B7%B8%EB%9E%98%EB%A8%B8?source=feed_text" TargetMode="External"/><Relationship Id="rId12" Type="http://schemas.openxmlformats.org/officeDocument/2006/relationships/hyperlink" Target="https://www.facebook.com/hashtag/%EC%9E%90%EC%95%8C%EB%AA%BBx%EC%9D%B8%EC%95%8C%EB%AA%BB?source=feed_tex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facebook.com/hashtag/%EB%B0%94%EB%B2%A8%ED%94%BC%EC%89%ACx%EB%8D%B0%EC%9D%B4%ED%84%B0%EA%B7%B8%EB%9E%A8x%EC%8B%B8%EC%9D%B4%EB%9E%AD?source=feed_text" TargetMode="External"/><Relationship Id="rId15" Type="http://schemas.openxmlformats.org/officeDocument/2006/relationships/hyperlink" Target="https://www.facebook.com/hashtag/%EC%BA%90%EA%B8%80%EB%BD%80%EA%B0%9C%EA%B8%B0x%EB%B0%94%EB%B2%A8%ED%94%BC%EC%89%AC?source=feed_text" TargetMode="External"/><Relationship Id="rId14" Type="http://schemas.openxmlformats.org/officeDocument/2006/relationships/hyperlink" Target="http://www.aclweb.org/anthology/W/W17/" TargetMode="External"/><Relationship Id="rId16" Type="http://schemas.openxmlformats.org/officeDocument/2006/relationships/hyperlink" Target="http://www.tensorflowbook.com/" TargetMode="External"/><Relationship Id="rId5" Type="http://schemas.openxmlformats.org/officeDocument/2006/relationships/hyperlink" Target="https://www.facebook.com/hashtag/%EB%B0%94%EB%B2%A8%ED%94%BC%EC%89%ACx%EB%8D%B0%EC%9D%B4%ED%84%B0%EA%B7%B8%EB%9E%A8x%EC%8B%B8%EC%9D%B4%EB%9E%AD?source=feed_text" TargetMode="External"/><Relationship Id="rId6" Type="http://schemas.openxmlformats.org/officeDocument/2006/relationships/hyperlink" Target="https://www.facebook.com/hashtag/%EB%B0%94%EB%B2%A8%ED%94%BC%EC%89%ACx%EC%8B%B8%EC%9D%B4%EC%A7%80%EB%A8%BC%ED%8A%B8x%EC%8B%B8%EC%9D%B4%EA%B7%B8%EB%9E%98%EB%A8%B8?source=feed_text" TargetMode="External"/><Relationship Id="rId7" Type="http://schemas.openxmlformats.org/officeDocument/2006/relationships/hyperlink" Target="https://www.facebook.com/hashtag/%EC%8B%B8%EC%9D%B4%EA%B7%B8%EB%9E%98%EB%A8%B8x%EB%B0%94%EB%B2%A8%ED%94%BC%EC%89%ACx%EB%B0%94%EC%9D%B4%EC%98%A4%EC%8A%A4%ED%95%80?source=feed_text" TargetMode="External"/><Relationship Id="rId8" Type="http://schemas.openxmlformats.org/officeDocument/2006/relationships/hyperlink" Target="https://www.facebook.com/hashtag/%EC%8B%B8%EC%9D%B4%EA%B7%B8%EB%9E%98%EB%A8%B8x%EB%B0%94%EB%B2%A8%ED%94%BC%EC%89%ACx%EB%B0%94%EC%9D%B4%EC%98%A4%EC%8A%A4%ED%95%80?source=feed_text" TargetMode="External"/></Relationships>
</file>