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C4E94" w14:textId="77777777" w:rsidR="006A1372" w:rsidRDefault="006A1372" w:rsidP="006A1372"/>
    <w:p w14:paraId="2CDF567E" w14:textId="77777777" w:rsidR="006A1372" w:rsidRDefault="006A1372" w:rsidP="006A1372">
      <w:r>
        <w:t>Przypadki testowe</w:t>
      </w:r>
    </w:p>
    <w:p w14:paraId="0F05D846" w14:textId="77777777" w:rsidR="006A1372" w:rsidRDefault="006A1372" w:rsidP="006A1372"/>
    <w:tbl>
      <w:tblPr>
        <w:tblStyle w:val="Tabela-Siatka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276"/>
        <w:gridCol w:w="2126"/>
        <w:gridCol w:w="2092"/>
        <w:gridCol w:w="2019"/>
        <w:gridCol w:w="1701"/>
        <w:gridCol w:w="2126"/>
      </w:tblGrid>
      <w:tr w:rsidR="009D1D46" w14:paraId="66B591E3" w14:textId="77777777" w:rsidTr="008E366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6A741" w14:textId="77777777" w:rsidR="006A1372" w:rsidRDefault="006A1372">
            <w:r>
              <w:t>ID testu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B60CD" w14:textId="77777777" w:rsidR="006A1372" w:rsidRDefault="006A1372">
            <w:r>
              <w:t>Nazwa testu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D5970" w14:textId="77777777" w:rsidR="006A1372" w:rsidRDefault="006A1372">
            <w:r>
              <w:t>Cel testu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CE3AD" w14:textId="77777777" w:rsidR="006A1372" w:rsidRDefault="006A1372">
            <w:r>
              <w:t>Scenariusz testowy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709FC" w14:textId="77777777" w:rsidR="006A1372" w:rsidRDefault="006A1372">
            <w:r>
              <w:t>Dane testowe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6F3D8" w14:textId="77777777" w:rsidR="006A1372" w:rsidRDefault="006A1372">
            <w:r>
              <w:t>Oczekiwany rezultat</w:t>
            </w:r>
          </w:p>
        </w:tc>
      </w:tr>
      <w:tr w:rsidR="009D1D46" w14:paraId="7969AC8B" w14:textId="77777777" w:rsidTr="008E366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AB4C" w14:textId="77777777" w:rsidR="006A1372" w:rsidRDefault="006A1372">
            <w:r>
              <w:t>Test_1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A69C9" w14:textId="52137080" w:rsidR="006A1372" w:rsidRDefault="006A1372">
            <w:r w:rsidRPr="006A1372">
              <w:t>Poprawne dodanie użytkownika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9226D" w14:textId="37654910" w:rsidR="006A1372" w:rsidRDefault="006A1372">
            <w:r w:rsidRPr="006A1372">
              <w:t>Weryfikacja, czy system poprawnie dodaje nowego użytkownika po wprowadzeniu prawidłowych danych.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9E53" w14:textId="77777777" w:rsidR="006A1372" w:rsidRDefault="006A1372" w:rsidP="006A1372">
            <w:r>
              <w:t>1.Administrator loguje się do systemu.</w:t>
            </w:r>
          </w:p>
          <w:p w14:paraId="7E0B9B62" w14:textId="77777777" w:rsidR="006A1372" w:rsidRDefault="006A1372" w:rsidP="006A1372">
            <w:r>
              <w:t>2.Przechodzi do sekcji zarządzania użytkownikami.</w:t>
            </w:r>
          </w:p>
          <w:p w14:paraId="1E54F883" w14:textId="77777777" w:rsidR="006A1372" w:rsidRDefault="006A1372" w:rsidP="006A1372">
            <w:r>
              <w:t>3.Klika na opcję "Dodaj użytkownika".</w:t>
            </w:r>
          </w:p>
          <w:p w14:paraId="3CCE8172" w14:textId="77777777" w:rsidR="006A1372" w:rsidRDefault="006A1372" w:rsidP="006A1372">
            <w:r>
              <w:t>4.Wprowadza wszystkie wymagane dane użytkownika.</w:t>
            </w:r>
          </w:p>
          <w:p w14:paraId="3D12EEDB" w14:textId="5948D3AB" w:rsidR="006A1372" w:rsidRDefault="006A1372" w:rsidP="006A1372">
            <w:r>
              <w:t>5.Klika przycisk "Zapisz".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F4EC" w14:textId="77777777" w:rsidR="006A1372" w:rsidRDefault="009C5920">
            <w:r>
              <w:t xml:space="preserve">Login: </w:t>
            </w:r>
            <w:proofErr w:type="spellStart"/>
            <w:r>
              <w:t>KamBed</w:t>
            </w:r>
            <w:proofErr w:type="spellEnd"/>
          </w:p>
          <w:p w14:paraId="3331B2E5" w14:textId="77777777" w:rsidR="009C5920" w:rsidRDefault="009C5920">
            <w:r>
              <w:t xml:space="preserve">Hasło: </w:t>
            </w:r>
            <w:proofErr w:type="spellStart"/>
            <w:r>
              <w:t>KamilBednarek</w:t>
            </w:r>
            <w:proofErr w:type="spellEnd"/>
          </w:p>
          <w:p w14:paraId="799C1C4B" w14:textId="2A83462F" w:rsidR="009C5920" w:rsidRDefault="009C5920">
            <w:proofErr w:type="spellStart"/>
            <w:r>
              <w:t>Imie</w:t>
            </w:r>
            <w:proofErr w:type="spellEnd"/>
            <w:r>
              <w:t>: Kami;</w:t>
            </w:r>
          </w:p>
          <w:p w14:paraId="4F7D2BA7" w14:textId="77777777" w:rsidR="009C5920" w:rsidRDefault="009C5920">
            <w:r>
              <w:t>Nazwisko: Bednarek</w:t>
            </w:r>
          </w:p>
          <w:p w14:paraId="2D5AE1CA" w14:textId="69749284" w:rsidR="009C5920" w:rsidRDefault="009C5920">
            <w:pPr>
              <w:rPr>
                <w:lang w:val="en-GB"/>
              </w:rPr>
            </w:pPr>
            <w:r w:rsidRPr="009C5920">
              <w:rPr>
                <w:lang w:val="en-GB"/>
              </w:rPr>
              <w:t xml:space="preserve">e-mail: </w:t>
            </w:r>
            <w:hyperlink r:id="rId5" w:history="1">
              <w:r w:rsidRPr="00947479">
                <w:rPr>
                  <w:rStyle w:val="Hipercze"/>
                  <w:lang w:val="en-GB"/>
                </w:rPr>
                <w:t>kamil.bednarek@gmail.com</w:t>
              </w:r>
            </w:hyperlink>
          </w:p>
          <w:p w14:paraId="4318072C" w14:textId="63BFFCFF" w:rsidR="009C5920" w:rsidRPr="009C5920" w:rsidRDefault="009C592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Numer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telefornu</w:t>
            </w:r>
            <w:proofErr w:type="spellEnd"/>
            <w:r>
              <w:rPr>
                <w:lang w:val="en-GB"/>
              </w:rPr>
              <w:t>: 123456789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805F8" w14:textId="03E140D4" w:rsidR="006A1372" w:rsidRDefault="006A1372">
            <w:pPr>
              <w:jc w:val="both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System wyświetla komunikat o pomyślnym dodaniu użytkownika. Nowy użytkownik widoczny jest na liście użytkownik.</w:t>
            </w:r>
          </w:p>
        </w:tc>
      </w:tr>
      <w:tr w:rsidR="009D1D46" w14:paraId="2701CED3" w14:textId="77777777" w:rsidTr="008E366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D4C33" w14:textId="77777777" w:rsidR="006A1372" w:rsidRDefault="006A1372">
            <w:r>
              <w:t>Test_2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13C89" w14:textId="644A48F1" w:rsidR="006A1372" w:rsidRDefault="006A1372">
            <w:r w:rsidRPr="006A1372">
              <w:t>Login istnieje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C1ED9" w14:textId="3B709360" w:rsidR="006A1372" w:rsidRDefault="009D1D46">
            <w:r w:rsidRPr="009D1D46">
              <w:t>Sprawdzenie, czy system odpowiednio reaguje, kiedy podany login użytkownika już istnieje w systemie.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97B6" w14:textId="77777777" w:rsidR="009D1D46" w:rsidRDefault="009D1D46" w:rsidP="009D1D46">
            <w:r>
              <w:t>1.Administrator loguje się do systemu.</w:t>
            </w:r>
          </w:p>
          <w:p w14:paraId="531D0286" w14:textId="128ABBFD" w:rsidR="009D1D46" w:rsidRDefault="009D1D46" w:rsidP="009D1D46">
            <w:r>
              <w:t>2.Przechodzi do sekcji zarządzania użytkownika</w:t>
            </w:r>
            <w:r>
              <w:t>m</w:t>
            </w:r>
            <w:r>
              <w:t>i.</w:t>
            </w:r>
          </w:p>
          <w:p w14:paraId="1AF6AD9E" w14:textId="77777777" w:rsidR="009D1D46" w:rsidRDefault="009D1D46" w:rsidP="009D1D46">
            <w:r>
              <w:t>3.Klika na opcję "Dodaj użytkownika".</w:t>
            </w:r>
          </w:p>
          <w:p w14:paraId="4B585B42" w14:textId="77777777" w:rsidR="006A1372" w:rsidRDefault="009D1D46" w:rsidP="009D1D46">
            <w:r>
              <w:t>4.Wprowadza wszystkie wymagane dane użytkownika.</w:t>
            </w:r>
          </w:p>
          <w:p w14:paraId="03D16C1B" w14:textId="54626449" w:rsidR="009D1D46" w:rsidRDefault="009D1D46" w:rsidP="009D1D46">
            <w:r w:rsidRPr="009D1D46">
              <w:t>5.Wprowadza login, który już istnieje.</w:t>
            </w:r>
          </w:p>
          <w:p w14:paraId="75399370" w14:textId="0C15303A" w:rsidR="009D1D46" w:rsidRDefault="009D1D46" w:rsidP="009D1D46">
            <w:r>
              <w:t>6</w:t>
            </w:r>
            <w:r>
              <w:t>.Klika przycisk "Zapisz".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6DB54" w14:textId="77777777" w:rsidR="009C5920" w:rsidRDefault="009C5920" w:rsidP="009C5920">
            <w:r>
              <w:t xml:space="preserve">Login: </w:t>
            </w:r>
            <w:proofErr w:type="spellStart"/>
            <w:r>
              <w:t>KamBed</w:t>
            </w:r>
            <w:proofErr w:type="spellEnd"/>
          </w:p>
          <w:p w14:paraId="6E98F4CA" w14:textId="77777777" w:rsidR="009C5920" w:rsidRDefault="009C5920" w:rsidP="009C5920">
            <w:r>
              <w:t xml:space="preserve">Hasło: </w:t>
            </w:r>
            <w:proofErr w:type="spellStart"/>
            <w:r>
              <w:t>KamilBednarek</w:t>
            </w:r>
            <w:proofErr w:type="spellEnd"/>
          </w:p>
          <w:p w14:paraId="7CF3C9F6" w14:textId="77777777" w:rsidR="009C5920" w:rsidRDefault="009C5920" w:rsidP="009C5920">
            <w:proofErr w:type="spellStart"/>
            <w:r>
              <w:t>Imie</w:t>
            </w:r>
            <w:proofErr w:type="spellEnd"/>
            <w:r>
              <w:t>: Kami;</w:t>
            </w:r>
          </w:p>
          <w:p w14:paraId="2F97E7D1" w14:textId="77777777" w:rsidR="009C5920" w:rsidRDefault="009C5920" w:rsidP="009C5920">
            <w:r>
              <w:t>Nazwisko: Bednarek</w:t>
            </w:r>
          </w:p>
          <w:p w14:paraId="71A503BB" w14:textId="77777777" w:rsidR="009C5920" w:rsidRPr="009C5920" w:rsidRDefault="009C5920" w:rsidP="009C5920">
            <w:r w:rsidRPr="009C5920">
              <w:t xml:space="preserve">e-mail: </w:t>
            </w:r>
            <w:hyperlink r:id="rId6" w:history="1">
              <w:r w:rsidRPr="009C5920">
                <w:rPr>
                  <w:rStyle w:val="Hipercze"/>
                </w:rPr>
                <w:t>kamil.bednarek@gmail.com</w:t>
              </w:r>
            </w:hyperlink>
          </w:p>
          <w:p w14:paraId="174FA7E4" w14:textId="628D0FB9" w:rsidR="006A1372" w:rsidRDefault="009C5920" w:rsidP="009C5920">
            <w:proofErr w:type="spellStart"/>
            <w:r>
              <w:rPr>
                <w:lang w:val="en-GB"/>
              </w:rPr>
              <w:t>Numer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telefornu</w:t>
            </w:r>
            <w:proofErr w:type="spellEnd"/>
            <w:r>
              <w:rPr>
                <w:lang w:val="en-GB"/>
              </w:rPr>
              <w:t>: 123456789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89750" w14:textId="7CE2F8E7" w:rsidR="006A1372" w:rsidRDefault="009D1D46">
            <w:r>
              <w:rPr>
                <w:rFonts w:ascii="Segoe UI" w:hAnsi="Segoe UI" w:cs="Segoe UI"/>
                <w:color w:val="0D0D0D"/>
                <w:shd w:val="clear" w:color="auto" w:fill="FFFFFF"/>
              </w:rPr>
              <w:t>System wyświetla komunikat o konieczności podania unikalnego loginu.</w:t>
            </w:r>
          </w:p>
        </w:tc>
      </w:tr>
      <w:tr w:rsidR="009D1D46" w14:paraId="74754283" w14:textId="77777777" w:rsidTr="008E366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84AAC" w14:textId="2B7F360F" w:rsidR="009D1D46" w:rsidRDefault="009D1D46" w:rsidP="009D1D46">
            <w:r>
              <w:t>Test_</w:t>
            </w:r>
            <w:r w:rsidR="00D0043D"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5700B" w14:textId="68DB7AD3" w:rsidR="009D1D46" w:rsidRDefault="009D1D46" w:rsidP="009D1D46">
            <w:r w:rsidRPr="009D1D46">
              <w:t>Błędny adres e-mail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81B61" w14:textId="2AF3063A" w:rsidR="009D1D46" w:rsidRDefault="009D1D46" w:rsidP="009D1D46">
            <w:r>
              <w:rPr>
                <w:rFonts w:ascii="Segoe UI" w:hAnsi="Segoe UI" w:cs="Segoe UI"/>
                <w:color w:val="0D0D0D"/>
                <w:shd w:val="clear" w:color="auto" w:fill="FFFFFF"/>
              </w:rPr>
              <w:t>Sprawdzenie reakcji systemu na błędny format adresu e-mail.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E127D" w14:textId="77777777" w:rsidR="009D1D46" w:rsidRDefault="009D1D46" w:rsidP="009D1D46">
            <w:r>
              <w:t>1.Administrator loguje się do systemu.</w:t>
            </w:r>
          </w:p>
          <w:p w14:paraId="1218277F" w14:textId="77777777" w:rsidR="009D1D46" w:rsidRDefault="009D1D46" w:rsidP="009D1D46">
            <w:r>
              <w:t>2.Przechodzi do sekcji zarządzania użytkownikami.</w:t>
            </w:r>
          </w:p>
          <w:p w14:paraId="43AFDDB2" w14:textId="77777777" w:rsidR="009D1D46" w:rsidRDefault="009D1D46" w:rsidP="009D1D46">
            <w:r>
              <w:t>3.Klika na opcję "Dodaj użytkownika".</w:t>
            </w:r>
          </w:p>
          <w:p w14:paraId="4CD8D619" w14:textId="77777777" w:rsidR="009D1D46" w:rsidRDefault="009D1D46" w:rsidP="009D1D46">
            <w:r>
              <w:lastRenderedPageBreak/>
              <w:t>4.Wprowadza wszystkie wymagane dane użytkownika.</w:t>
            </w:r>
          </w:p>
          <w:p w14:paraId="578E6AF7" w14:textId="77777777" w:rsidR="009D1D46" w:rsidRDefault="009D1D46" w:rsidP="009D1D46">
            <w:r w:rsidRPr="009D1D46">
              <w:t>5.</w:t>
            </w:r>
            <w:r>
              <w:t xml:space="preserve"> </w:t>
            </w:r>
            <w:r w:rsidRPr="009D1D46">
              <w:t>Wprowadza niepoprawny adres e-mail.</w:t>
            </w:r>
          </w:p>
          <w:p w14:paraId="331CCAC0" w14:textId="34EBDD1D" w:rsidR="009D1D46" w:rsidRDefault="009D1D46" w:rsidP="009D1D46">
            <w:r>
              <w:t>6.Klika przycisk "Zapisz".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3F3BD" w14:textId="4E9A9165" w:rsidR="009D1D46" w:rsidRDefault="009C5920" w:rsidP="009D1D46">
            <w:r>
              <w:lastRenderedPageBreak/>
              <w:t>e-mail Kamil.bednarek.,</w:t>
            </w:r>
            <w:proofErr w:type="spellStart"/>
            <w:r>
              <w:t>gmail&amp;com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A7632" w14:textId="5FB26A43" w:rsidR="009D1D46" w:rsidRDefault="009D1D46" w:rsidP="009D1D46">
            <w:r w:rsidRPr="009D1D46">
              <w:t>System wyświetla komunikat o błędnym formacie adresu e-mail.</w:t>
            </w:r>
          </w:p>
        </w:tc>
      </w:tr>
      <w:tr w:rsidR="009D1D46" w14:paraId="538945B9" w14:textId="77777777" w:rsidTr="008E366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5A070" w14:textId="06630214" w:rsidR="009D1D46" w:rsidRDefault="009D1D46" w:rsidP="009D1D46">
            <w:r>
              <w:t>Test_</w:t>
            </w:r>
            <w:r w:rsidR="00D0043D"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8C47A" w14:textId="7A38FF3B" w:rsidR="009D1D46" w:rsidRDefault="00D0043D" w:rsidP="009D1D46">
            <w:r w:rsidRPr="00D0043D">
              <w:t>Błędny numer telefonu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435A" w14:textId="090183A0" w:rsidR="009D1D46" w:rsidRDefault="00D0043D" w:rsidP="009D1D46">
            <w:r w:rsidRPr="00D0043D">
              <w:t>Weryfikacja, czy system prawidłowo weryfikuje format numeru telefonu.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FB70F" w14:textId="77777777" w:rsidR="00D0043D" w:rsidRDefault="00D0043D" w:rsidP="00D0043D">
            <w:r>
              <w:t>1.Administrator loguje się do systemu.</w:t>
            </w:r>
          </w:p>
          <w:p w14:paraId="435EA586" w14:textId="77777777" w:rsidR="00D0043D" w:rsidRDefault="00D0043D" w:rsidP="00D0043D">
            <w:r>
              <w:t>2.Przechodzi do sekcji zarządzania użytkownikami.</w:t>
            </w:r>
          </w:p>
          <w:p w14:paraId="2100CED0" w14:textId="77777777" w:rsidR="00D0043D" w:rsidRDefault="00D0043D" w:rsidP="00D0043D">
            <w:r>
              <w:t>3.Klika na opcję "Dodaj użytkownika".</w:t>
            </w:r>
          </w:p>
          <w:p w14:paraId="370ABFD4" w14:textId="77777777" w:rsidR="00D0043D" w:rsidRDefault="00D0043D" w:rsidP="00D0043D">
            <w:r>
              <w:t>4.Wprowadza wszystkie wymagane dane użytkownika.</w:t>
            </w:r>
          </w:p>
          <w:p w14:paraId="326DFFAF" w14:textId="00D4EC78" w:rsidR="00D0043D" w:rsidRDefault="00D0043D" w:rsidP="00D0043D">
            <w:r w:rsidRPr="009D1D46">
              <w:t>5.</w:t>
            </w:r>
            <w:r>
              <w:t xml:space="preserve"> </w:t>
            </w:r>
            <w:r w:rsidRPr="00D0043D">
              <w:t>Wprowadza numer telefonu w nieprawidłowym formacie.</w:t>
            </w:r>
          </w:p>
          <w:p w14:paraId="72D54FA7" w14:textId="40F6A3FB" w:rsidR="009D1D46" w:rsidRDefault="00D0043D" w:rsidP="00D0043D">
            <w:r>
              <w:t>6.Klika przycisk "Zapisz".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DBB5E" w14:textId="7A275532" w:rsidR="009D1D46" w:rsidRDefault="009C5920" w:rsidP="009D1D46">
            <w:r>
              <w:t>Telefon: 239029342149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9EF2C" w14:textId="23C7A396" w:rsidR="009D1D46" w:rsidRDefault="00D0043D" w:rsidP="009D1D46">
            <w:r>
              <w:rPr>
                <w:rFonts w:ascii="Segoe UI" w:hAnsi="Segoe UI" w:cs="Segoe UI"/>
                <w:color w:val="0D0D0D"/>
                <w:shd w:val="clear" w:color="auto" w:fill="FFFFFF"/>
              </w:rPr>
              <w:t>System wyświetla komunikat o błędnym formacie numeru telefonu.</w:t>
            </w:r>
          </w:p>
        </w:tc>
      </w:tr>
      <w:tr w:rsidR="009D1D46" w14:paraId="7050AEAD" w14:textId="77777777" w:rsidTr="008E366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4A2C5" w14:textId="67B63137" w:rsidR="009D1D46" w:rsidRDefault="009D1D46" w:rsidP="009D1D46">
            <w:r>
              <w:t>Test_</w:t>
            </w:r>
            <w:r w:rsidR="00D0043D"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5543A" w14:textId="663B4E97" w:rsidR="009D1D46" w:rsidRDefault="00D0043D" w:rsidP="009D1D46">
            <w:r w:rsidRPr="00D0043D">
              <w:t>Błędne dane logowania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2E27" w14:textId="7BFE43AF" w:rsidR="009D1D46" w:rsidRDefault="00D0043D" w:rsidP="009D1D46">
            <w:r w:rsidRPr="00D0043D">
              <w:t>Sprawdzenie, czy system odpowiednio reaguje na błędne dane logowania podczas próby dodania użytkownika.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E7F6D" w14:textId="77777777" w:rsidR="00D0043D" w:rsidRDefault="00D0043D" w:rsidP="00D0043D">
            <w:r>
              <w:t>1.Administrator wprowadza błędne dane logowania na ekranie logowania.</w:t>
            </w:r>
          </w:p>
          <w:p w14:paraId="37F274AF" w14:textId="565B330A" w:rsidR="009D1D46" w:rsidRDefault="00D0043D" w:rsidP="00D0043D">
            <w:r>
              <w:t>2.Próbuje zalogować się do systemu.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D1C43" w14:textId="77777777" w:rsidR="009D1D46" w:rsidRDefault="009C5920" w:rsidP="009D1D46">
            <w:r>
              <w:t>Login: II</w:t>
            </w:r>
          </w:p>
          <w:p w14:paraId="3C41A4C7" w14:textId="7A9CA867" w:rsidR="009C5920" w:rsidRDefault="009C5920" w:rsidP="009D1D46">
            <w:r>
              <w:t>Hasło: IIII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B3D6F" w14:textId="0BCD2C88" w:rsidR="009D1D46" w:rsidRDefault="00D0043D" w:rsidP="009D1D46">
            <w:r w:rsidRPr="00D0043D">
              <w:t>System wyświetla komunikat o błędnych danych logowania.</w:t>
            </w:r>
          </w:p>
        </w:tc>
      </w:tr>
      <w:tr w:rsidR="009D1D46" w14:paraId="2EE5B430" w14:textId="77777777" w:rsidTr="008E366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1D81" w14:textId="138471F0" w:rsidR="009D1D46" w:rsidRDefault="009D1D46" w:rsidP="009D1D46">
            <w:r>
              <w:t>Test_</w:t>
            </w:r>
            <w:r w:rsidR="00D0043D"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AC50A" w14:textId="23EBFFA6" w:rsidR="009D1D46" w:rsidRDefault="00D0043D" w:rsidP="009D1D46">
            <w:r w:rsidRPr="00D0043D">
              <w:t>Próba dodania użytkownika bez uprawnień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5EF0B" w14:textId="616261D2" w:rsidR="009D1D46" w:rsidRDefault="00D0043D" w:rsidP="009D1D46">
            <w:r w:rsidRPr="00D0043D">
              <w:t>Weryfikacja, czy system blokuje próbę dodania użytkownika przez osobę bez odpowiednich uprawnień.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0730B" w14:textId="77777777" w:rsidR="00D0043D" w:rsidRDefault="00D0043D" w:rsidP="00D0043D">
            <w:r>
              <w:t>1.Administrator loguje się do systemu.</w:t>
            </w:r>
          </w:p>
          <w:p w14:paraId="6D5A274A" w14:textId="77777777" w:rsidR="00D0043D" w:rsidRDefault="00D0043D" w:rsidP="00D0043D">
            <w:r>
              <w:t>2.Przechodzi do sekcji zarządzania użytkownikami.</w:t>
            </w:r>
          </w:p>
          <w:p w14:paraId="36A227DC" w14:textId="77777777" w:rsidR="00D0043D" w:rsidRDefault="00D0043D" w:rsidP="00D0043D">
            <w:r>
              <w:t>3.Klika na opcję "Dodaj użytkownika".</w:t>
            </w:r>
          </w:p>
          <w:p w14:paraId="25E3895C" w14:textId="77777777" w:rsidR="009D1D46" w:rsidRDefault="00D0043D" w:rsidP="00D0043D">
            <w:r>
              <w:lastRenderedPageBreak/>
              <w:t>4.Wprowadza wszystkie wymagane dane</w:t>
            </w:r>
          </w:p>
          <w:p w14:paraId="6BE33635" w14:textId="69F7FB3B" w:rsidR="00D0043D" w:rsidRDefault="00D0043D" w:rsidP="00D0043D">
            <w:r>
              <w:t xml:space="preserve">5. </w:t>
            </w:r>
            <w:r>
              <w:t>6.Klika przycisk "Zapisz</w:t>
            </w:r>
            <w:r>
              <w:t>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37456" w14:textId="66F57273" w:rsidR="009D1D46" w:rsidRDefault="009D1D46" w:rsidP="009D1D46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2BC11" w14:textId="0BA9E3F6" w:rsidR="009D1D46" w:rsidRDefault="00D0043D" w:rsidP="009D1D46">
            <w:r>
              <w:rPr>
                <w:rFonts w:ascii="Segoe UI" w:hAnsi="Segoe UI" w:cs="Segoe UI"/>
                <w:color w:val="0D0D0D"/>
                <w:shd w:val="clear" w:color="auto" w:fill="FFFFFF"/>
              </w:rPr>
              <w:t>System wyświetla komunikat o braku uprawnień do wykonania tej operacji.</w:t>
            </w:r>
          </w:p>
        </w:tc>
      </w:tr>
      <w:tr w:rsidR="009D1D46" w14:paraId="130DAA4A" w14:textId="77777777" w:rsidTr="008E366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E7160" w14:textId="4D1D995C" w:rsidR="009D1D46" w:rsidRDefault="009D1D46" w:rsidP="009D1D46">
            <w:r>
              <w:t>Test_</w:t>
            </w:r>
            <w:r w:rsidR="00C04912"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044D9" w14:textId="51F763B9" w:rsidR="009D1D46" w:rsidRDefault="00C04912" w:rsidP="009D1D46">
            <w:r w:rsidRPr="00C04912">
              <w:t>Poprawna edycja danych użytkownika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DEB8E" w14:textId="068F2BD0" w:rsidR="009D1D46" w:rsidRDefault="00C04912" w:rsidP="009D1D46">
            <w:r w:rsidRPr="00C04912">
              <w:t>Sprawdzenie, czy system umożliwia poprawną edycję danych istniejącego użytkownika.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1F250" w14:textId="26749CEF" w:rsidR="00C04912" w:rsidRDefault="00C04912" w:rsidP="00C04912">
            <w:r>
              <w:t>1.Administrator loguje się do systemu.</w:t>
            </w:r>
          </w:p>
          <w:p w14:paraId="7319B18A" w14:textId="77777777" w:rsidR="00C04912" w:rsidRDefault="00C04912" w:rsidP="00C04912">
            <w:r>
              <w:t>2.Przechodzi do sekcji zarządzania użytkownikami.</w:t>
            </w:r>
          </w:p>
          <w:p w14:paraId="3BBCEA1A" w14:textId="77777777" w:rsidR="00C04912" w:rsidRDefault="00C04912" w:rsidP="00C04912">
            <w:r>
              <w:t>3.Wybiera użytkownika z listy.</w:t>
            </w:r>
          </w:p>
          <w:p w14:paraId="596DC1BC" w14:textId="77777777" w:rsidR="00C04912" w:rsidRDefault="00C04912" w:rsidP="00C04912">
            <w:r>
              <w:t>4.Klika na opcję "Edytuj dane użytkownika".</w:t>
            </w:r>
          </w:p>
          <w:p w14:paraId="62AE1E6A" w14:textId="77777777" w:rsidR="00C04912" w:rsidRDefault="00C04912" w:rsidP="00C04912">
            <w:r>
              <w:t>5.Wprowadza zmiany w danych użytkownika (np. zmienia adres e-mail na nowy).</w:t>
            </w:r>
          </w:p>
          <w:p w14:paraId="7E526F1D" w14:textId="4CD1AF89" w:rsidR="009D1D46" w:rsidRDefault="00C04912" w:rsidP="00C04912">
            <w:r>
              <w:t>6.Zapisuje zmiany.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88266" w14:textId="77777777" w:rsidR="009D1D46" w:rsidRDefault="008B429E" w:rsidP="009D1D46">
            <w:r>
              <w:t>e-mail:</w:t>
            </w:r>
          </w:p>
          <w:p w14:paraId="3B7D9A81" w14:textId="7529DF01" w:rsidR="008B429E" w:rsidRDefault="008B429E" w:rsidP="009D1D46">
            <w:r>
              <w:t>kamilbednarek@gmail.com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3E236" w14:textId="77777777" w:rsidR="00C04912" w:rsidRDefault="00C04912" w:rsidP="00C04912">
            <w:r>
              <w:t>System zapisuje zmiany.</w:t>
            </w:r>
          </w:p>
          <w:p w14:paraId="513A0CE1" w14:textId="77777777" w:rsidR="00C04912" w:rsidRDefault="00C04912" w:rsidP="00C04912">
            <w:r>
              <w:t>Wyświetlany jest komunikat potwierdzający pomyślną edycję danych użytkownika.</w:t>
            </w:r>
          </w:p>
          <w:p w14:paraId="5C9D2127" w14:textId="3B0CF6B8" w:rsidR="009D1D46" w:rsidRDefault="00C04912" w:rsidP="00C04912">
            <w:r>
              <w:t>Zaktualizowane dane są widoczne przy ponownym wyborze tego użytkownika.</w:t>
            </w:r>
          </w:p>
        </w:tc>
      </w:tr>
      <w:tr w:rsidR="009D1D46" w14:paraId="0A5F61A8" w14:textId="77777777" w:rsidTr="008E366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A998D" w14:textId="57F41770" w:rsidR="009D1D46" w:rsidRDefault="009D1D46" w:rsidP="009D1D46">
            <w:r>
              <w:t>Test_</w:t>
            </w:r>
            <w:r w:rsidR="00153D99"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16055" w14:textId="0EA2537E" w:rsidR="009D1D46" w:rsidRDefault="00C04912" w:rsidP="009D1D46">
            <w:r w:rsidRPr="00C04912">
              <w:t>Edycja danych z błędnym adresem e-mail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979DD" w14:textId="6961AC1C" w:rsidR="009D1D46" w:rsidRDefault="00C04912" w:rsidP="009D1D46">
            <w:r w:rsidRPr="00C04912">
              <w:t>Weryfikacja, czy system poprawnie waliduje format adresu e-mail podczas edycji danych użytkownika.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38335" w14:textId="77777777" w:rsidR="00153D99" w:rsidRDefault="00153D99" w:rsidP="00153D99">
            <w:r>
              <w:t>1.Administrator loguje się do systemu.</w:t>
            </w:r>
          </w:p>
          <w:p w14:paraId="70ED69BC" w14:textId="77777777" w:rsidR="00153D99" w:rsidRDefault="00153D99" w:rsidP="00153D99">
            <w:r>
              <w:t>2.Przechodzi do sekcji zarządzania użytkownikami.</w:t>
            </w:r>
          </w:p>
          <w:p w14:paraId="5EFE3733" w14:textId="77777777" w:rsidR="00153D99" w:rsidRDefault="00153D99" w:rsidP="00153D99">
            <w:r>
              <w:t>3.Wybiera użytkownika z listy.</w:t>
            </w:r>
          </w:p>
          <w:p w14:paraId="59987A90" w14:textId="77777777" w:rsidR="00153D99" w:rsidRDefault="00153D99" w:rsidP="00153D99">
            <w:r>
              <w:t>4.Klika na opcję "Edytuj dane użytkownika".</w:t>
            </w:r>
          </w:p>
          <w:p w14:paraId="7D359869" w14:textId="2AED8788" w:rsidR="009D1D46" w:rsidRDefault="00153D99" w:rsidP="00153D99">
            <w:r>
              <w:t>5.Wprowadza nowy adres e-mail, który jest w błędnym formacie 6.Próbuje zapisać zmiany.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55ED5" w14:textId="77777777" w:rsidR="009D1D46" w:rsidRDefault="008B429E" w:rsidP="009D1D46">
            <w:r>
              <w:t>e-mail:</w:t>
            </w:r>
          </w:p>
          <w:p w14:paraId="0134A6B5" w14:textId="4F523FEC" w:rsidR="008B429E" w:rsidRDefault="008B429E" w:rsidP="009D1D46">
            <w:r>
              <w:t>KAMIL</w:t>
            </w:r>
            <w:r>
              <w:t>bednarek@gmail.com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8D03" w14:textId="77777777" w:rsidR="00153D99" w:rsidRDefault="00153D99" w:rsidP="00153D99">
            <w:r>
              <w:t>System nie zapisuje zmian.</w:t>
            </w:r>
          </w:p>
          <w:p w14:paraId="789F919D" w14:textId="77777777" w:rsidR="00153D99" w:rsidRDefault="00153D99" w:rsidP="00153D99">
            <w:r>
              <w:t>Wyświetlany jest komunikat o błędnym formacie adresu e-mail.</w:t>
            </w:r>
          </w:p>
          <w:p w14:paraId="5BEC1145" w14:textId="1CA238F6" w:rsidR="009D1D46" w:rsidRDefault="00153D99" w:rsidP="00153D99">
            <w:r>
              <w:t>Administrator ma możliwość poprawienia wprowadzonych danych.</w:t>
            </w:r>
          </w:p>
        </w:tc>
      </w:tr>
      <w:tr w:rsidR="009D1D46" w14:paraId="46308577" w14:textId="77777777" w:rsidTr="008E366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223F4" w14:textId="1F531F45" w:rsidR="009D1D46" w:rsidRDefault="009D1D46" w:rsidP="009D1D46">
            <w:r>
              <w:t>Test_</w:t>
            </w:r>
            <w:r w:rsidR="00153D99">
              <w:t>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A0AC8" w14:textId="4A132027" w:rsidR="009D1D46" w:rsidRDefault="00153D99" w:rsidP="009D1D46">
            <w:r w:rsidRPr="00153D99">
              <w:t>Edycja danych z błędnym numerem telefonu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448A" w14:textId="6D51FDE5" w:rsidR="009D1D46" w:rsidRDefault="00153D99" w:rsidP="009D1D46">
            <w:r w:rsidRPr="00153D99">
              <w:t xml:space="preserve">Sprawdzenie, czy system prawidłowo weryfikuje format numeru telefonu podczas edycji </w:t>
            </w:r>
            <w:r w:rsidRPr="00153D99">
              <w:lastRenderedPageBreak/>
              <w:t>danych użytkownika.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1A0B" w14:textId="77777777" w:rsidR="00153D99" w:rsidRDefault="00153D99" w:rsidP="00153D99">
            <w:r>
              <w:lastRenderedPageBreak/>
              <w:t>1.Administrator loguje się do systemu.</w:t>
            </w:r>
          </w:p>
          <w:p w14:paraId="7B9FDECD" w14:textId="77777777" w:rsidR="00153D99" w:rsidRDefault="00153D99" w:rsidP="00153D99">
            <w:r>
              <w:t>2.Przechodzi do sekcji zarządzania użytkownikami.</w:t>
            </w:r>
          </w:p>
          <w:p w14:paraId="3F335143" w14:textId="77777777" w:rsidR="00153D99" w:rsidRDefault="00153D99" w:rsidP="00153D99">
            <w:r>
              <w:lastRenderedPageBreak/>
              <w:t>3.Wybiera użytkownika z listy.</w:t>
            </w:r>
          </w:p>
          <w:p w14:paraId="2EC15BAC" w14:textId="77777777" w:rsidR="00153D99" w:rsidRDefault="00153D99" w:rsidP="00153D99">
            <w:r>
              <w:t>4.Klika na opcję "Edytuj dane użytkownika".</w:t>
            </w:r>
          </w:p>
          <w:p w14:paraId="24233850" w14:textId="087CC16E" w:rsidR="009D1D46" w:rsidRDefault="00153D99" w:rsidP="00153D99">
            <w:r>
              <w:t>5.Wprowadza nowy numer telefonu, który jest w błędnym formacie 6.Próbuje zapisać zmiany.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41739" w14:textId="56BF6B1B" w:rsidR="009D1D46" w:rsidRDefault="009D1D46" w:rsidP="009D1D46">
            <w:r>
              <w:lastRenderedPageBreak/>
              <w:t>N</w:t>
            </w:r>
            <w:r w:rsidR="00153D99">
              <w:t>umer</w:t>
            </w:r>
            <w:r>
              <w:t xml:space="preserve"> </w:t>
            </w:r>
            <w:r w:rsidR="00153D99">
              <w:t>telefonu</w:t>
            </w:r>
            <w:r>
              <w:t>:</w:t>
            </w:r>
            <w:r w:rsidR="00153D99">
              <w:t xml:space="preserve"> </w:t>
            </w:r>
            <w:r w:rsidR="00153D99">
              <w:t>123abc456</w:t>
            </w:r>
            <w: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D5D1" w14:textId="77777777" w:rsidR="00153D99" w:rsidRDefault="00153D99" w:rsidP="00153D99">
            <w:pPr>
              <w:jc w:val="both"/>
            </w:pPr>
            <w:r>
              <w:t>System nie zapisuje zmian.</w:t>
            </w:r>
          </w:p>
          <w:p w14:paraId="5A397D7A" w14:textId="77777777" w:rsidR="00153D99" w:rsidRDefault="00153D99" w:rsidP="00153D99">
            <w:pPr>
              <w:jc w:val="both"/>
            </w:pPr>
            <w:r>
              <w:t>Wyświetlany jest komunikat o błędnym formacie numeru telefonu.</w:t>
            </w:r>
          </w:p>
          <w:p w14:paraId="540E5DC7" w14:textId="6A8FA741" w:rsidR="009D1D46" w:rsidRDefault="00153D99" w:rsidP="00153D99">
            <w:pPr>
              <w:jc w:val="both"/>
            </w:pPr>
            <w:r>
              <w:lastRenderedPageBreak/>
              <w:t>Administrator ma możliwość poprawienia wprowadzonych danych.</w:t>
            </w:r>
          </w:p>
        </w:tc>
      </w:tr>
      <w:tr w:rsidR="009D1D46" w14:paraId="2E46545F" w14:textId="77777777" w:rsidTr="008E366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0ED4" w14:textId="4454C26E" w:rsidR="009D1D46" w:rsidRDefault="009D1D46" w:rsidP="009D1D46">
            <w:r>
              <w:lastRenderedPageBreak/>
              <w:t>Test_</w:t>
            </w:r>
            <w:r w:rsidR="00AC387C"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ECABC" w14:textId="5E73BC91" w:rsidR="009D1D46" w:rsidRDefault="00153D99" w:rsidP="009D1D46">
            <w:r w:rsidRPr="00153D99">
              <w:t>Edycja danych na puste pola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46179" w14:textId="3F58EEEB" w:rsidR="009D1D46" w:rsidRDefault="00153D99" w:rsidP="009D1D46">
            <w:r w:rsidRPr="00153D99">
              <w:t>Weryfikacja, czy system wymaga, aby pewne pola (np. imię, nazwisko) były wypełnione podczas edycji danych.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DA97A" w14:textId="77777777" w:rsidR="00AC387C" w:rsidRDefault="00AC387C" w:rsidP="00AC387C">
            <w:r>
              <w:t>1.Administrator loguje się do systemu.</w:t>
            </w:r>
          </w:p>
          <w:p w14:paraId="3D0B86EF" w14:textId="77777777" w:rsidR="00AC387C" w:rsidRDefault="00AC387C" w:rsidP="00AC387C">
            <w:r>
              <w:t>2.Przechodzi do sekcji zarządzania użytkownikami.</w:t>
            </w:r>
          </w:p>
          <w:p w14:paraId="7E4461F3" w14:textId="77777777" w:rsidR="00AC387C" w:rsidRDefault="00AC387C" w:rsidP="00AC387C">
            <w:r>
              <w:t>3.Wybiera użytkownika z listy.</w:t>
            </w:r>
          </w:p>
          <w:p w14:paraId="206EB365" w14:textId="77777777" w:rsidR="00AC387C" w:rsidRDefault="00AC387C" w:rsidP="00AC387C">
            <w:r>
              <w:t>4.Klika na opcję "Edytuj dane użytkownika".</w:t>
            </w:r>
          </w:p>
          <w:p w14:paraId="546E5716" w14:textId="4032741D" w:rsidR="009D1D46" w:rsidRDefault="00AC387C" w:rsidP="00AC387C">
            <w:r>
              <w:t>5.Usuwa wartości z pól, które są wymagane 6.Próbuje zapisać zmiany.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FD151" w14:textId="2BBE4792" w:rsidR="009D1D46" w:rsidRDefault="00AC387C" w:rsidP="009D1D46">
            <w:r>
              <w:t>Wprowadza puste pola(</w:t>
            </w:r>
            <w:proofErr w:type="spellStart"/>
            <w:r>
              <w:t>imie</w:t>
            </w:r>
            <w:proofErr w:type="spellEnd"/>
            <w:r>
              <w:t>, nazwisko)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A364E" w14:textId="77777777" w:rsidR="00AC387C" w:rsidRDefault="00AC387C" w:rsidP="00AC387C">
            <w:pPr>
              <w:jc w:val="both"/>
            </w:pPr>
            <w:r>
              <w:t>System nie zapisuje zmian.</w:t>
            </w:r>
          </w:p>
          <w:p w14:paraId="023228EE" w14:textId="77777777" w:rsidR="00AC387C" w:rsidRDefault="00AC387C" w:rsidP="00AC387C">
            <w:pPr>
              <w:jc w:val="both"/>
            </w:pPr>
            <w:r>
              <w:t>Wyświetlany jest komunikat informujący, że wymagane pola nie mogą być puste.</w:t>
            </w:r>
          </w:p>
          <w:p w14:paraId="37FE350F" w14:textId="5958D6BA" w:rsidR="009D1D46" w:rsidRDefault="00AC387C" w:rsidP="00AC387C">
            <w:pPr>
              <w:jc w:val="both"/>
            </w:pPr>
            <w:r>
              <w:t>Administrator ma możliwość poprawienia wprowadzonych danych.</w:t>
            </w:r>
          </w:p>
        </w:tc>
      </w:tr>
      <w:tr w:rsidR="00153D99" w14:paraId="28085C4F" w14:textId="77777777" w:rsidTr="008E3667">
        <w:trPr>
          <w:trHeight w:val="215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15745" w14:textId="3B9071E7" w:rsidR="00153D99" w:rsidRDefault="00AC387C" w:rsidP="009D1D46">
            <w:r>
              <w:t>Test_</w:t>
            </w:r>
            <w:r w:rsidR="003033EF">
              <w:t>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D13B" w14:textId="5CBACDD8" w:rsidR="00153D99" w:rsidRDefault="00AC387C" w:rsidP="009D1D46">
            <w:r w:rsidRPr="00AC387C">
              <w:t>Poprawne oznaczenie użytkownika jako "zapomnianego"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6BC5" w14:textId="52C4CFF3" w:rsidR="00153D99" w:rsidRDefault="003033EF" w:rsidP="009D1D46">
            <w:r w:rsidRPr="003033EF">
              <w:t>Sprawdzenie, czy system prawidłowo oznacza użytkownika jako "zapomnianego" po wykonaniu przez administratora odpowiedniej akcji.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EED9" w14:textId="77777777" w:rsidR="003033EF" w:rsidRDefault="003033EF" w:rsidP="003033EF">
            <w:r>
              <w:t>1.Administrator loguje się do systemu.</w:t>
            </w:r>
          </w:p>
          <w:p w14:paraId="14DAEB14" w14:textId="77777777" w:rsidR="003033EF" w:rsidRDefault="003033EF" w:rsidP="003033EF">
            <w:r>
              <w:t>2.Przechodzi do sekcji zarządzania użytkownikami.</w:t>
            </w:r>
          </w:p>
          <w:p w14:paraId="2D79157D" w14:textId="77777777" w:rsidR="003033EF" w:rsidRDefault="003033EF" w:rsidP="003033EF">
            <w:r>
              <w:t>3.Wybiera z listy konkretnego użytkownika.</w:t>
            </w:r>
          </w:p>
          <w:p w14:paraId="26934C45" w14:textId="193A313B" w:rsidR="00153D99" w:rsidRDefault="003033EF" w:rsidP="003033EF">
            <w:r>
              <w:t>4.Klika na opcję "Zapomnij użytkownika".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1C110" w14:textId="77777777" w:rsidR="00153D99" w:rsidRDefault="00153D99" w:rsidP="009D1D46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F261" w14:textId="77777777" w:rsidR="003033EF" w:rsidRDefault="003033EF" w:rsidP="003033EF">
            <w:pPr>
              <w:jc w:val="both"/>
            </w:pPr>
            <w:r>
              <w:t>System ustawia odpowiednią flagę dla wybranego użytkownika.</w:t>
            </w:r>
          </w:p>
          <w:p w14:paraId="440955C5" w14:textId="77777777" w:rsidR="003033EF" w:rsidRDefault="003033EF" w:rsidP="003033EF">
            <w:pPr>
              <w:jc w:val="both"/>
            </w:pPr>
            <w:r>
              <w:t>Użytkownik zostaje oznaczony jako "zapomniany" i traci dostęp do systemu.</w:t>
            </w:r>
          </w:p>
          <w:p w14:paraId="1EB88664" w14:textId="352C3AF0" w:rsidR="00153D99" w:rsidRDefault="003033EF" w:rsidP="003033EF">
            <w:pPr>
              <w:jc w:val="both"/>
            </w:pPr>
            <w:r>
              <w:t>System wyświetla potwierdzenie wykonania operacji.</w:t>
            </w:r>
          </w:p>
        </w:tc>
      </w:tr>
      <w:tr w:rsidR="003033EF" w14:paraId="427D569E" w14:textId="77777777" w:rsidTr="008E3667">
        <w:trPr>
          <w:trHeight w:val="215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A2A3" w14:textId="0F5661B2" w:rsidR="003033EF" w:rsidRDefault="003033EF" w:rsidP="009D1D46">
            <w:r>
              <w:lastRenderedPageBreak/>
              <w:t>Test_12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62AF1" w14:textId="0B8CB0DA" w:rsidR="003033EF" w:rsidRPr="00AC387C" w:rsidRDefault="003033EF" w:rsidP="009D1D46">
            <w:r w:rsidRPr="003033EF">
              <w:t>Weryfikacja dostępu "zapomnianego" użytkownika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56AF" w14:textId="78093B3D" w:rsidR="003033EF" w:rsidRPr="003033EF" w:rsidRDefault="003033EF" w:rsidP="009D1D46">
            <w:r w:rsidRPr="003033EF">
              <w:t>Sprawdzenie, czy użytkownik oznaczony jako "zapomniany" faktycznie nie ma dostępu do systemu.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9901" w14:textId="77777777" w:rsidR="003033EF" w:rsidRDefault="003033EF" w:rsidP="003033EF">
            <w:r>
              <w:t>1.Administrator loguje się do systemu.</w:t>
            </w:r>
          </w:p>
          <w:p w14:paraId="7BA57AE6" w14:textId="77777777" w:rsidR="003033EF" w:rsidRDefault="003033EF" w:rsidP="003033EF">
            <w:r>
              <w:t>2.Przechodzi do sekcji zarządzania użytkownikami.</w:t>
            </w:r>
          </w:p>
          <w:p w14:paraId="1668CAF5" w14:textId="77777777" w:rsidR="003033EF" w:rsidRDefault="003033EF" w:rsidP="003033EF">
            <w:r>
              <w:t>3.Wybiera z listy konkretnego użytkownika.</w:t>
            </w:r>
          </w:p>
          <w:p w14:paraId="4BA7DA30" w14:textId="77777777" w:rsidR="003033EF" w:rsidRDefault="003033EF" w:rsidP="003033EF">
            <w:r>
              <w:t>4.Klika na opcję "Zapomnij użytkownika".</w:t>
            </w:r>
          </w:p>
          <w:p w14:paraId="60FC706F" w14:textId="6531DDC1" w:rsidR="003033EF" w:rsidRDefault="003033EF" w:rsidP="003033EF">
            <w:r w:rsidRPr="003033EF">
              <w:t>5."Zapomniany" użytkownik próbuje zalogować się do systemu.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22BA3" w14:textId="77777777" w:rsidR="003033EF" w:rsidRDefault="003033EF" w:rsidP="009D1D46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0F9D5" w14:textId="18D2CD44" w:rsidR="003033EF" w:rsidRDefault="003033EF" w:rsidP="003033EF">
            <w:pPr>
              <w:jc w:val="both"/>
            </w:pPr>
            <w:r w:rsidRPr="003033EF">
              <w:t>System nie pozwala na zalogowanie się, wyświetlając informację o braku dostępu lub nieistniejącym użytkowniku.</w:t>
            </w:r>
          </w:p>
        </w:tc>
      </w:tr>
      <w:tr w:rsidR="003033EF" w14:paraId="0CA97351" w14:textId="77777777" w:rsidTr="008E3667">
        <w:trPr>
          <w:trHeight w:val="215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8F234" w14:textId="2A4AF16B" w:rsidR="003033EF" w:rsidRDefault="003033EF" w:rsidP="009D1D46">
            <w:r>
              <w:t>Test_13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88E3" w14:textId="02678973" w:rsidR="003033EF" w:rsidRPr="00AC387C" w:rsidRDefault="003033EF" w:rsidP="009D1D46">
            <w:r w:rsidRPr="003033EF">
              <w:t>Próba wykonania operacji przez "zapomnianego" użytkownika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037B1" w14:textId="1C461E5E" w:rsidR="003033EF" w:rsidRPr="003033EF" w:rsidRDefault="003033EF" w:rsidP="009D1D46">
            <w:r w:rsidRPr="003033EF">
              <w:t>Sprawdzenie, czy "zapomniany" użytkownik jest w stanie wykonać jakiekolwiek operacje w systemie po oznaczeniu go jako "zapomniany".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75444" w14:textId="77777777" w:rsidR="003033EF" w:rsidRDefault="003033EF" w:rsidP="003033EF">
            <w:r>
              <w:t>1.Administrator loguje się do systemu.</w:t>
            </w:r>
          </w:p>
          <w:p w14:paraId="01789152" w14:textId="77777777" w:rsidR="003033EF" w:rsidRDefault="003033EF" w:rsidP="003033EF">
            <w:r>
              <w:t>2.Przechodzi do sekcji zarządzania użytkownikami.</w:t>
            </w:r>
          </w:p>
          <w:p w14:paraId="096B9763" w14:textId="77777777" w:rsidR="003033EF" w:rsidRDefault="003033EF" w:rsidP="003033EF">
            <w:r>
              <w:t>3.Wybiera z listy konkretnego użytkownika.</w:t>
            </w:r>
          </w:p>
          <w:p w14:paraId="7F9B64F6" w14:textId="77777777" w:rsidR="003033EF" w:rsidRDefault="003033EF" w:rsidP="003033EF">
            <w:r>
              <w:t>4.Klika na opcję "Zapomnij użytkownika".</w:t>
            </w:r>
          </w:p>
          <w:p w14:paraId="2C75693A" w14:textId="36FA0471" w:rsidR="003033EF" w:rsidRDefault="000C20D1" w:rsidP="003033EF">
            <w:r>
              <w:t xml:space="preserve">5. </w:t>
            </w:r>
            <w:r w:rsidRPr="000C20D1">
              <w:t>"Zapomniany" użytkownik próbuje wykonać operacje w systemie (jeśli ma aktywną sesję lub w inny sposób).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2AD83" w14:textId="77777777" w:rsidR="003033EF" w:rsidRDefault="003033EF" w:rsidP="009D1D46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75375" w14:textId="42F59B57" w:rsidR="003033EF" w:rsidRDefault="000C20D1" w:rsidP="003033EF">
            <w:pPr>
              <w:jc w:val="both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System blokuje wszelkie próby wykonania operacji przez "zapomnianego" użytkownika, zapewniając, że nie ma on dostępu do żadnych funkcji systemu.</w:t>
            </w:r>
          </w:p>
        </w:tc>
      </w:tr>
      <w:tr w:rsidR="000C20D1" w14:paraId="18407C90" w14:textId="77777777" w:rsidTr="008E3667">
        <w:trPr>
          <w:trHeight w:val="215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CB16C" w14:textId="30FA94E2" w:rsidR="000C20D1" w:rsidRDefault="009962A7" w:rsidP="009D1D46">
            <w:r>
              <w:t>Test_14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3208" w14:textId="65C0B8B2" w:rsidR="000C20D1" w:rsidRPr="003033EF" w:rsidRDefault="009962A7" w:rsidP="009D1D46">
            <w:r w:rsidRPr="009962A7">
              <w:t>Wyświetlenie listy użytkowników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F46C7" w14:textId="3056E12C" w:rsidR="000C20D1" w:rsidRPr="003033EF" w:rsidRDefault="009962A7" w:rsidP="009D1D46">
            <w:r w:rsidRPr="009962A7">
              <w:t>Sprawdzenie, czy system poprawnie wyświetla listę użytkowników wraz z podstawowymi informacjami po wykonaniu odpowiedniej akcji przez administratora.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A94D" w14:textId="77777777" w:rsidR="009962A7" w:rsidRDefault="009962A7" w:rsidP="009962A7">
            <w:r>
              <w:t>1.Administrator loguje się do systemu.</w:t>
            </w:r>
          </w:p>
          <w:p w14:paraId="1E7BD7CD" w14:textId="77777777" w:rsidR="009962A7" w:rsidRDefault="009962A7" w:rsidP="009962A7">
            <w:r>
              <w:t>2.Przechodzi do sekcji zarządzania użytkownikami.</w:t>
            </w:r>
          </w:p>
          <w:p w14:paraId="6EEB3375" w14:textId="1012A260" w:rsidR="000C20D1" w:rsidRDefault="009962A7" w:rsidP="009962A7">
            <w:r>
              <w:t>3.Klika na opcję "Lista użytkowników".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1F063" w14:textId="77777777" w:rsidR="000C20D1" w:rsidRDefault="000C20D1" w:rsidP="009D1D46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FDA8F" w14:textId="755B608E" w:rsidR="000C20D1" w:rsidRDefault="009962A7" w:rsidP="003033EF">
            <w:pPr>
              <w:jc w:val="both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9962A7">
              <w:rPr>
                <w:rFonts w:ascii="Segoe UI" w:hAnsi="Segoe UI" w:cs="Segoe UI"/>
                <w:color w:val="0D0D0D"/>
                <w:shd w:val="clear" w:color="auto" w:fill="FFFFFF"/>
              </w:rPr>
              <w:t>System wyświetla listę użytkowników zawierającą login, imię, nazwisko i adres e-mail każdego użytkownika.</w:t>
            </w:r>
          </w:p>
        </w:tc>
      </w:tr>
      <w:tr w:rsidR="000C20D1" w14:paraId="0A28DADE" w14:textId="77777777" w:rsidTr="008E3667">
        <w:trPr>
          <w:trHeight w:val="215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E617" w14:textId="45F9DCA1" w:rsidR="000C20D1" w:rsidRDefault="009962A7" w:rsidP="009D1D46">
            <w:r>
              <w:lastRenderedPageBreak/>
              <w:t>Test_15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6180" w14:textId="77777777" w:rsidR="009962A7" w:rsidRDefault="009962A7" w:rsidP="009962A7"/>
          <w:p w14:paraId="0CB2F5C6" w14:textId="3DD53B60" w:rsidR="000C20D1" w:rsidRPr="003033EF" w:rsidRDefault="009962A7" w:rsidP="009962A7">
            <w:r>
              <w:t>Sprawdzenie informacji zawartych na liście użytkowników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B523E" w14:textId="2D92E355" w:rsidR="000C20D1" w:rsidRPr="003033EF" w:rsidRDefault="009962A7" w:rsidP="009D1D46">
            <w:r w:rsidRPr="009962A7">
              <w:t>Weryfikacja, czy wszystkie wymagane informacje (login, imię, nazwisko, adres e-mail) są widoczne dla każdego użytkownika na liście.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855A1" w14:textId="77777777" w:rsidR="009962A7" w:rsidRDefault="009962A7" w:rsidP="009962A7">
            <w:r>
              <w:t>1.Administrator loguje się do systemu.</w:t>
            </w:r>
          </w:p>
          <w:p w14:paraId="5F29BB68" w14:textId="77777777" w:rsidR="009962A7" w:rsidRDefault="009962A7" w:rsidP="009962A7">
            <w:r>
              <w:t>2.Przechodzi do sekcji zarządzania użytkownikami.</w:t>
            </w:r>
          </w:p>
          <w:p w14:paraId="23DEFFE6" w14:textId="5F076E47" w:rsidR="000C20D1" w:rsidRDefault="009962A7" w:rsidP="009962A7">
            <w:r>
              <w:t>3.Klika na opcję "Lista użytkowników".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BD932" w14:textId="77777777" w:rsidR="000C20D1" w:rsidRDefault="000C20D1" w:rsidP="009D1D46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A5BA1" w14:textId="46C5D12B" w:rsidR="009962A7" w:rsidRPr="009962A7" w:rsidRDefault="009962A7" w:rsidP="009962A7">
            <w:pPr>
              <w:jc w:val="both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Dla </w:t>
            </w:r>
            <w:r w:rsidRPr="009962A7">
              <w:rPr>
                <w:rFonts w:ascii="Segoe UI" w:hAnsi="Segoe UI" w:cs="Segoe UI"/>
                <w:color w:val="0D0D0D"/>
                <w:shd w:val="clear" w:color="auto" w:fill="FFFFFF"/>
              </w:rPr>
              <w:t>każdego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9962A7">
              <w:rPr>
                <w:rFonts w:ascii="Segoe UI" w:hAnsi="Segoe UI" w:cs="Segoe UI"/>
                <w:color w:val="0D0D0D"/>
                <w:shd w:val="clear" w:color="auto" w:fill="FFFFFF"/>
              </w:rPr>
              <w:t>użytkownika na liście widoczne są login, imię, nazwisko oraz adres e-mail.</w:t>
            </w:r>
          </w:p>
          <w:p w14:paraId="0A982750" w14:textId="0B39F1A7" w:rsidR="000C20D1" w:rsidRDefault="009962A7" w:rsidP="009962A7">
            <w:pPr>
              <w:jc w:val="both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9962A7">
              <w:rPr>
                <w:rFonts w:ascii="Segoe UI" w:hAnsi="Segoe UI" w:cs="Segoe UI"/>
                <w:color w:val="0D0D0D"/>
                <w:shd w:val="clear" w:color="auto" w:fill="FFFFFF"/>
              </w:rPr>
              <w:t>Brak pustych lub niekompletnych rekordów informacji.</w:t>
            </w:r>
          </w:p>
        </w:tc>
      </w:tr>
      <w:tr w:rsidR="000C20D1" w14:paraId="5A751285" w14:textId="77777777" w:rsidTr="008E3667">
        <w:trPr>
          <w:trHeight w:val="215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4F13" w14:textId="68BDFE6F" w:rsidR="000C20D1" w:rsidRDefault="009962A7" w:rsidP="009D1D46">
            <w:r>
              <w:t>Test_1</w:t>
            </w:r>
            <w: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787AF" w14:textId="0DB37D17" w:rsidR="000C20D1" w:rsidRPr="003033EF" w:rsidRDefault="007876EC" w:rsidP="009D1D46">
            <w:r w:rsidRPr="007876EC">
              <w:t>Wyszukiwanie użytkownika po loginie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D211D" w14:textId="611E36E9" w:rsidR="000C20D1" w:rsidRPr="003033EF" w:rsidRDefault="007876EC" w:rsidP="009D1D46">
            <w:r>
              <w:rPr>
                <w:rFonts w:ascii="Segoe UI" w:hAnsi="Segoe UI" w:cs="Segoe UI"/>
                <w:color w:val="0D0D0D"/>
                <w:shd w:val="clear" w:color="auto" w:fill="FFFFFF"/>
              </w:rPr>
              <w:t>Sprawdzenie, czy system poprawnie wyszukuje użytkownika na podstawie loginu.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07F9" w14:textId="77777777" w:rsidR="007876EC" w:rsidRDefault="007876EC" w:rsidP="007876EC">
            <w:r>
              <w:t>1.Administrator loguje się do systemu.</w:t>
            </w:r>
          </w:p>
          <w:p w14:paraId="38F5C7A7" w14:textId="77777777" w:rsidR="007876EC" w:rsidRDefault="007876EC" w:rsidP="007876EC">
            <w:r>
              <w:t>2.Przechodzi do sekcji zarządzania użytkownikami.</w:t>
            </w:r>
          </w:p>
          <w:p w14:paraId="47F93699" w14:textId="77777777" w:rsidR="007876EC" w:rsidRDefault="007876EC" w:rsidP="007876EC">
            <w:r>
              <w:t>3.Wybiera opcję "Wyszukaj użytkowników".</w:t>
            </w:r>
          </w:p>
          <w:p w14:paraId="3EB058C2" w14:textId="77777777" w:rsidR="007876EC" w:rsidRDefault="007876EC" w:rsidP="007876EC">
            <w:r>
              <w:t>4.Wpisuje login  w pole wyszukiwania.</w:t>
            </w:r>
          </w:p>
          <w:p w14:paraId="2DCC1586" w14:textId="0E49E7C4" w:rsidR="007876EC" w:rsidRDefault="007876EC" w:rsidP="007876EC">
            <w:r>
              <w:t>5.Klika przycisk wyszukiwania.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2942B" w14:textId="248A9AC5" w:rsidR="000C20D1" w:rsidRDefault="007876EC" w:rsidP="009D1D46">
            <w:r>
              <w:rPr>
                <w:rFonts w:ascii="Segoe UI" w:hAnsi="Segoe UI" w:cs="Segoe UI"/>
                <w:color w:val="0D0D0D"/>
                <w:shd w:val="clear" w:color="auto" w:fill="FFFFFF"/>
              </w:rPr>
              <w:t>Login:</w:t>
            </w:r>
            <w:r w:rsidR="008B429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8B429E">
              <w:rPr>
                <w:rFonts w:ascii="Segoe UI" w:hAnsi="Segoe UI" w:cs="Segoe UI"/>
                <w:color w:val="0D0D0D"/>
                <w:shd w:val="clear" w:color="auto" w:fill="FFFFFF"/>
              </w:rPr>
              <w:t>Kambed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EAF9" w14:textId="6A776282" w:rsidR="000C20D1" w:rsidRDefault="007876EC" w:rsidP="003033EF">
            <w:pPr>
              <w:jc w:val="both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7876EC">
              <w:rPr>
                <w:rFonts w:ascii="Segoe UI" w:hAnsi="Segoe UI" w:cs="Segoe UI"/>
                <w:color w:val="0D0D0D"/>
                <w:shd w:val="clear" w:color="auto" w:fill="FFFFFF"/>
              </w:rPr>
              <w:t>System wyświetla listę użytkowników, na której jest użytkownik o loginie</w:t>
            </w:r>
          </w:p>
        </w:tc>
      </w:tr>
      <w:tr w:rsidR="000C20D1" w14:paraId="5627822F" w14:textId="77777777" w:rsidTr="008E3667">
        <w:trPr>
          <w:trHeight w:val="215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6D1A" w14:textId="621BB385" w:rsidR="000C20D1" w:rsidRDefault="007876EC" w:rsidP="009D1D46">
            <w:r>
              <w:t>Test_17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C355F" w14:textId="1CEDFA12" w:rsidR="000C20D1" w:rsidRPr="003033EF" w:rsidRDefault="007876EC" w:rsidP="009D1D46">
            <w:r w:rsidRPr="007876EC">
              <w:t>Wyszukiwanie użytkownika po imieniu i nazwisku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83675" w14:textId="01AE188E" w:rsidR="000C20D1" w:rsidRPr="003033EF" w:rsidRDefault="007876EC" w:rsidP="009D1D46">
            <w:r>
              <w:rPr>
                <w:rFonts w:ascii="Segoe UI" w:hAnsi="Segoe UI" w:cs="Segoe UI"/>
                <w:color w:val="0D0D0D"/>
                <w:shd w:val="clear" w:color="auto" w:fill="FFFFFF"/>
              </w:rPr>
              <w:t>Weryfikacja, czy system prawidłowo znajduje użytkownika, gdy podane są jego imię i nazwisko.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94B69" w14:textId="77777777" w:rsidR="007876EC" w:rsidRDefault="007876EC" w:rsidP="007876EC">
            <w:r>
              <w:t>1.Administrator loguje się do systemu.</w:t>
            </w:r>
          </w:p>
          <w:p w14:paraId="650ECEEA" w14:textId="77777777" w:rsidR="007876EC" w:rsidRDefault="007876EC" w:rsidP="007876EC">
            <w:r>
              <w:t>2.Przechodzi do sekcji zarządzania użytkownikami.</w:t>
            </w:r>
          </w:p>
          <w:p w14:paraId="556E6519" w14:textId="77777777" w:rsidR="008E3667" w:rsidRDefault="008E3667" w:rsidP="008E3667">
            <w:r>
              <w:t>3.Wpisuje imię i nazwisko w odpowiednie pola wyszukiwania.</w:t>
            </w:r>
          </w:p>
          <w:p w14:paraId="102678B0" w14:textId="072964AD" w:rsidR="008E3667" w:rsidRDefault="008E3667" w:rsidP="008E3667">
            <w:r>
              <w:t>4.Inicjuje wyszukiwanie.</w:t>
            </w:r>
          </w:p>
          <w:p w14:paraId="44CE0224" w14:textId="7426C2FC" w:rsidR="000C20D1" w:rsidRDefault="000C20D1" w:rsidP="007876EC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33D3A" w14:textId="77777777" w:rsidR="007876EC" w:rsidRDefault="007876EC" w:rsidP="007876EC">
            <w:r>
              <w:t>Imię: Kamil</w:t>
            </w:r>
          </w:p>
          <w:p w14:paraId="2E34FE8A" w14:textId="1320A155" w:rsidR="000C20D1" w:rsidRDefault="007876EC" w:rsidP="007876EC">
            <w:r>
              <w:t>Nazwisko: Bednarek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B758" w14:textId="0B58E64B" w:rsidR="000C20D1" w:rsidRDefault="008E3667" w:rsidP="003033EF">
            <w:pPr>
              <w:jc w:val="both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Na liście wyświetleni są użytkownicy spełniający kryteria wyszukiwania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w tym Kamil Bednarek</w:t>
            </w:r>
          </w:p>
        </w:tc>
      </w:tr>
      <w:tr w:rsidR="000C20D1" w:rsidRPr="008E3667" w14:paraId="3A21EA6F" w14:textId="77777777" w:rsidTr="008E3667">
        <w:trPr>
          <w:trHeight w:val="215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86467" w14:textId="544C3179" w:rsidR="000C20D1" w:rsidRDefault="008E3667" w:rsidP="009D1D46">
            <w:r>
              <w:t>Test_18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07E16" w14:textId="43CBDDDF" w:rsidR="000C20D1" w:rsidRPr="003033EF" w:rsidRDefault="008E3667" w:rsidP="009D1D46">
            <w:r w:rsidRPr="008E3667">
              <w:t>Wyszukiwanie użytkownika po adresie e-mail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1F473" w14:textId="0B93BD6D" w:rsidR="000C20D1" w:rsidRPr="003033EF" w:rsidRDefault="008E3667" w:rsidP="009D1D46">
            <w:r>
              <w:rPr>
                <w:rFonts w:ascii="Segoe UI" w:hAnsi="Segoe UI" w:cs="Segoe UI"/>
                <w:color w:val="0D0D0D"/>
                <w:shd w:val="clear" w:color="auto" w:fill="FFFFFF"/>
              </w:rPr>
              <w:t>Sprawdzenie, czy system umożliwia znalezienie użytkownika na podstawie adresu e-mail.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B5A06" w14:textId="77777777" w:rsidR="008E3667" w:rsidRDefault="008E3667" w:rsidP="008E3667">
            <w:r>
              <w:t>1.Administrator loguje się do systemu.</w:t>
            </w:r>
          </w:p>
          <w:p w14:paraId="70998E44" w14:textId="77777777" w:rsidR="008E3667" w:rsidRDefault="008E3667" w:rsidP="008E3667">
            <w:r>
              <w:t>2.Przechodzi do sekcji zarządzania użytkownikami.</w:t>
            </w:r>
          </w:p>
          <w:p w14:paraId="36BDFBC8" w14:textId="77777777" w:rsidR="008E3667" w:rsidRDefault="008E3667" w:rsidP="008E3667">
            <w:r>
              <w:t>3.Wybiera opcję "Wyszukaj użytkowników".</w:t>
            </w:r>
          </w:p>
          <w:p w14:paraId="317107A4" w14:textId="77777777" w:rsidR="008E3667" w:rsidRDefault="008E3667" w:rsidP="008E3667">
            <w:r>
              <w:lastRenderedPageBreak/>
              <w:t>4.Wpisuje adres e-mail w pole wyszukiwania.</w:t>
            </w:r>
          </w:p>
          <w:p w14:paraId="16EBAD55" w14:textId="583EEC34" w:rsidR="000C20D1" w:rsidRDefault="008E3667" w:rsidP="008E3667">
            <w:r>
              <w:t>5.Rozpoczyna wyszukiwanie.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A9A77" w14:textId="77777777" w:rsidR="008E3667" w:rsidRDefault="008E3667" w:rsidP="009D1D46">
            <w:pPr>
              <w:rPr>
                <w:lang w:val="en-GB"/>
              </w:rPr>
            </w:pPr>
            <w:r w:rsidRPr="008E3667">
              <w:rPr>
                <w:lang w:val="en-GB"/>
              </w:rPr>
              <w:lastRenderedPageBreak/>
              <w:t xml:space="preserve">e-mail </w:t>
            </w:r>
          </w:p>
          <w:p w14:paraId="6A654947" w14:textId="57DA772B" w:rsidR="000C20D1" w:rsidRPr="008E3667" w:rsidRDefault="008E3667" w:rsidP="009D1D46">
            <w:pPr>
              <w:rPr>
                <w:lang w:val="en-GB"/>
              </w:rPr>
            </w:pPr>
            <w:r w:rsidRPr="008E3667">
              <w:rPr>
                <w:lang w:val="en-GB"/>
              </w:rPr>
              <w:t>kamil.bednrarek@g</w:t>
            </w:r>
            <w:r>
              <w:rPr>
                <w:lang w:val="en-GB"/>
              </w:rPr>
              <w:t>mail.com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919DC" w14:textId="38C7FC27" w:rsidR="000C20D1" w:rsidRPr="008E3667" w:rsidRDefault="008E3667" w:rsidP="003033EF">
            <w:pPr>
              <w:jc w:val="both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8E3667">
              <w:rPr>
                <w:rFonts w:ascii="Segoe UI" w:hAnsi="Segoe UI" w:cs="Segoe UI"/>
                <w:color w:val="0D0D0D"/>
                <w:shd w:val="clear" w:color="auto" w:fill="FFFFFF"/>
              </w:rPr>
              <w:t>System wyświetla listę użytkowników z użytkownikiem o adresie e-mail</w:t>
            </w:r>
          </w:p>
        </w:tc>
      </w:tr>
      <w:tr w:rsidR="000C20D1" w:rsidRPr="008E3667" w14:paraId="690E858A" w14:textId="77777777" w:rsidTr="008E3667">
        <w:trPr>
          <w:trHeight w:val="215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AB753" w14:textId="278AA22A" w:rsidR="000C20D1" w:rsidRPr="008E3667" w:rsidRDefault="008E3667" w:rsidP="009D1D46">
            <w:r>
              <w:t>Test_19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B243" w14:textId="49A96C2B" w:rsidR="000C20D1" w:rsidRPr="008E3667" w:rsidRDefault="008E3667" w:rsidP="009D1D46">
            <w:r w:rsidRPr="008E3667">
              <w:t>Błędne dane wejściowe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E7647" w14:textId="75C8F54A" w:rsidR="000C20D1" w:rsidRPr="008E3667" w:rsidRDefault="008E3667" w:rsidP="009D1D46">
            <w:r w:rsidRPr="008E3667">
              <w:t>Sprawdzenie, jak system reaguje na błędne dane wejściowe podczas wyszukiwania.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C5BC" w14:textId="77777777" w:rsidR="008E3667" w:rsidRDefault="008E3667" w:rsidP="008E3667">
            <w:r>
              <w:t>1.Administrator loguje się do systemu.</w:t>
            </w:r>
          </w:p>
          <w:p w14:paraId="5EA0A393" w14:textId="77777777" w:rsidR="008E3667" w:rsidRDefault="008E3667" w:rsidP="008E3667">
            <w:r>
              <w:t>2.Przechodzi do sekcji zarządzania użytkownikami.</w:t>
            </w:r>
          </w:p>
          <w:p w14:paraId="086A6E87" w14:textId="77777777" w:rsidR="008E3667" w:rsidRDefault="008E3667" w:rsidP="008E3667">
            <w:r>
              <w:t>3.Wybiera opcję "Wyszukaj użytkowników".</w:t>
            </w:r>
          </w:p>
          <w:p w14:paraId="761EF6F3" w14:textId="77777777" w:rsidR="008E3667" w:rsidRDefault="008E3667" w:rsidP="008E3667">
            <w:r>
              <w:t>4.Wpisuje błędny adres e-mail w pole wyszukiwania.</w:t>
            </w:r>
          </w:p>
          <w:p w14:paraId="10EC55A4" w14:textId="1CF4B42D" w:rsidR="000C20D1" w:rsidRPr="008E3667" w:rsidRDefault="008E3667" w:rsidP="008E3667">
            <w:r>
              <w:t>5.Rozpoczyna wyszukiwanie.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E31DE" w14:textId="7C587853" w:rsidR="000C20D1" w:rsidRPr="008B429E" w:rsidRDefault="008E3667" w:rsidP="009D1D46">
            <w:pPr>
              <w:rPr>
                <w:lang w:val="en-GB"/>
              </w:rPr>
            </w:pPr>
            <w:r w:rsidRPr="008B429E">
              <w:rPr>
                <w:lang w:val="en-GB"/>
              </w:rPr>
              <w:t xml:space="preserve">e-mail: </w:t>
            </w:r>
            <w:r w:rsidR="008B429E" w:rsidRPr="008B429E">
              <w:rPr>
                <w:lang w:val="en-GB"/>
              </w:rPr>
              <w:t>jdjdjjd.ddk@g</w:t>
            </w:r>
            <w:r w:rsidR="008B429E">
              <w:rPr>
                <w:lang w:val="en-GB"/>
              </w:rPr>
              <w:t>mail.com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01D1" w14:textId="4C0C3512" w:rsidR="000C20D1" w:rsidRPr="008E3667" w:rsidRDefault="008E3667" w:rsidP="003033EF">
            <w:pPr>
              <w:jc w:val="both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System wyświetla komunikat o błędzie, sugerując, że format adresu e-mail jest nieprawidłowy i prosi o korektę danych wejściowych.</w:t>
            </w:r>
          </w:p>
        </w:tc>
      </w:tr>
      <w:tr w:rsidR="000C20D1" w:rsidRPr="008E3667" w14:paraId="70117F5F" w14:textId="77777777" w:rsidTr="008E3667">
        <w:trPr>
          <w:trHeight w:val="215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4602" w14:textId="31BE4BF8" w:rsidR="000C20D1" w:rsidRPr="008E3667" w:rsidRDefault="008E3667" w:rsidP="009D1D46">
            <w:r>
              <w:t>Test_20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7207" w14:textId="6D1173FC" w:rsidR="000C20D1" w:rsidRPr="008E3667" w:rsidRDefault="008E3667" w:rsidP="009D1D46">
            <w:r w:rsidRPr="008E3667">
              <w:t>Poprawny podgląd danych użytkownika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D2BF7" w14:textId="1FDEF0A7" w:rsidR="000C20D1" w:rsidRPr="008E3667" w:rsidRDefault="008E3667" w:rsidP="009D1D46">
            <w:r w:rsidRPr="008E3667">
              <w:t>Sprawdzenie, czy system poprawnie wyświetla szczegółowe informacje o użytkowniku po wykonaniu przez administratora odpowiedniej sekwencji akcji.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81E9" w14:textId="77777777" w:rsidR="008E3667" w:rsidRDefault="008E3667" w:rsidP="008E3667">
            <w:r>
              <w:t>1.Administrator loguje się do systemu.</w:t>
            </w:r>
          </w:p>
          <w:p w14:paraId="2C757D72" w14:textId="77777777" w:rsidR="008E3667" w:rsidRDefault="008E3667" w:rsidP="008E3667">
            <w:r>
              <w:t>2.Przechodzi do sekcji zarządzania użytkownikami.</w:t>
            </w:r>
          </w:p>
          <w:p w14:paraId="325A41ED" w14:textId="77777777" w:rsidR="008E3667" w:rsidRDefault="008E3667" w:rsidP="008E3667">
            <w:r>
              <w:t>3.Wybiera opcję "Wyszukaj użytkownika" i wprowadza kryteria wyszukiwania.</w:t>
            </w:r>
          </w:p>
          <w:p w14:paraId="4B9FEDD3" w14:textId="77777777" w:rsidR="008E3667" w:rsidRDefault="008E3667" w:rsidP="008E3667">
            <w:r>
              <w:t>4.Z listy wyników wyszukiwania wybiera konkretnego użytkownika.</w:t>
            </w:r>
          </w:p>
          <w:p w14:paraId="317C9021" w14:textId="5173917E" w:rsidR="000C20D1" w:rsidRPr="008E3667" w:rsidRDefault="008E3667" w:rsidP="008E3667">
            <w:r>
              <w:t>5.Klika na opcję "Podgląd danych" dla wybranego użytkownika.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FCF6" w14:textId="0A39E37D" w:rsidR="000C20D1" w:rsidRPr="008E3667" w:rsidRDefault="008E3667" w:rsidP="009D1D46">
            <w:r>
              <w:t>Nazwa użytkownika Kamil Bednarek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1AF8" w14:textId="09F38311" w:rsidR="000C20D1" w:rsidRPr="008E3667" w:rsidRDefault="008E3667" w:rsidP="003033EF">
            <w:pPr>
              <w:jc w:val="both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8E3667">
              <w:rPr>
                <w:rFonts w:ascii="Segoe UI" w:hAnsi="Segoe UI" w:cs="Segoe UI"/>
                <w:color w:val="0D0D0D"/>
                <w:shd w:val="clear" w:color="auto" w:fill="FFFFFF"/>
              </w:rPr>
              <w:t>System wyświetla wszystkie dostępne szczegółowe informacje o wybranym użytkowniku, w tym imię, nazwisko, adres e-mail i numer telefonu.</w:t>
            </w:r>
          </w:p>
        </w:tc>
      </w:tr>
      <w:tr w:rsidR="000C20D1" w:rsidRPr="008E3667" w14:paraId="033E4077" w14:textId="77777777" w:rsidTr="008E3667">
        <w:trPr>
          <w:trHeight w:val="215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32A4B" w14:textId="5AF477AA" w:rsidR="000C20D1" w:rsidRPr="008E3667" w:rsidRDefault="008E3667" w:rsidP="009D1D46">
            <w:r>
              <w:lastRenderedPageBreak/>
              <w:t>Test_</w:t>
            </w:r>
            <w:r w:rsidR="00A810A6">
              <w:t>21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3292" w14:textId="11284E2C" w:rsidR="000C20D1" w:rsidRPr="008E3667" w:rsidRDefault="00A810A6" w:rsidP="009D1D46">
            <w:r w:rsidRPr="00A810A6">
              <w:t>Brak szczegółowych danych użytkownika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2F524" w14:textId="45C65121" w:rsidR="000C20D1" w:rsidRPr="008E3667" w:rsidRDefault="00A810A6" w:rsidP="009D1D46">
            <w:r w:rsidRPr="00A810A6">
              <w:t>Weryfikacja zachowania systemu, gdy wybrane konto użytkownika nie posiada wszystkich szczegółowych danych.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9CD52" w14:textId="77777777" w:rsidR="00A810A6" w:rsidRDefault="00A810A6" w:rsidP="00A810A6">
            <w:r>
              <w:t>1.Administrator loguje się do systemu.</w:t>
            </w:r>
          </w:p>
          <w:p w14:paraId="7D36A10C" w14:textId="77777777" w:rsidR="00A810A6" w:rsidRDefault="00A810A6" w:rsidP="00A810A6">
            <w:r>
              <w:t>2.Przechodzi do sekcji zarządzania użytkownikami.</w:t>
            </w:r>
          </w:p>
          <w:p w14:paraId="33CD3688" w14:textId="77777777" w:rsidR="00A810A6" w:rsidRDefault="00A810A6" w:rsidP="00A810A6">
            <w:r>
              <w:t>3.Wybiera opcję "Wyszukaj użytkownika" i wprowadza kryteria wyszukiwania.</w:t>
            </w:r>
          </w:p>
          <w:p w14:paraId="62B1CBE8" w14:textId="77777777" w:rsidR="00A810A6" w:rsidRDefault="00A810A6" w:rsidP="00A810A6">
            <w:r>
              <w:t>4.Z listy wyników wyszukiwania wybiera konkretnego użytkownika.</w:t>
            </w:r>
          </w:p>
          <w:p w14:paraId="0A03215A" w14:textId="44E701CD" w:rsidR="000C20D1" w:rsidRPr="008E3667" w:rsidRDefault="00A810A6" w:rsidP="003033EF">
            <w:r w:rsidRPr="00A810A6">
              <w:t>5.Administrator klika na opcję "Podgląd danych" dla tego użytkownika.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320CF" w14:textId="7D8F0E8F" w:rsidR="000C20D1" w:rsidRPr="008E3667" w:rsidRDefault="00A32D40" w:rsidP="009D1D46">
            <w:r>
              <w:t>Wybranie dowolnego użytkownika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15E4" w14:textId="77777777" w:rsidR="00A810A6" w:rsidRPr="00A810A6" w:rsidRDefault="00A810A6" w:rsidP="00A810A6">
            <w:pPr>
              <w:jc w:val="both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A810A6">
              <w:rPr>
                <w:rFonts w:ascii="Segoe UI" w:hAnsi="Segoe UI" w:cs="Segoe UI"/>
                <w:color w:val="0D0D0D"/>
                <w:shd w:val="clear" w:color="auto" w:fill="FFFFFF"/>
              </w:rPr>
              <w:t>System wyświetla dostępne szczegółowe dane użytkownika.</w:t>
            </w:r>
          </w:p>
          <w:p w14:paraId="1FAE77FF" w14:textId="4359A3B8" w:rsidR="000C20D1" w:rsidRPr="008E3667" w:rsidRDefault="00A810A6" w:rsidP="00A810A6">
            <w:pPr>
              <w:jc w:val="both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A810A6">
              <w:rPr>
                <w:rFonts w:ascii="Segoe UI" w:hAnsi="Segoe UI" w:cs="Segoe UI"/>
                <w:color w:val="0D0D0D"/>
                <w:shd w:val="clear" w:color="auto" w:fill="FFFFFF"/>
              </w:rPr>
              <w:t>W miejscach brakujących danych pojawia się informacja, że dane nie są dostępne lub są puste pola.</w:t>
            </w:r>
          </w:p>
        </w:tc>
      </w:tr>
      <w:tr w:rsidR="000C20D1" w:rsidRPr="008E3667" w14:paraId="06F0334C" w14:textId="77777777" w:rsidTr="008E3667">
        <w:trPr>
          <w:trHeight w:val="215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DEE41" w14:textId="608E022D" w:rsidR="000C20D1" w:rsidRPr="008E3667" w:rsidRDefault="0087335E" w:rsidP="009D1D46">
            <w:r>
              <w:t>Test_22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19AB" w14:textId="24841CE8" w:rsidR="000C20D1" w:rsidRPr="008E3667" w:rsidRDefault="0087335E" w:rsidP="009D1D46">
            <w:r w:rsidRPr="0087335E">
              <w:t>Wyświetlenie pełnej listy uprawnień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77BB" w14:textId="1005572C" w:rsidR="000C20D1" w:rsidRPr="008E3667" w:rsidRDefault="0087335E" w:rsidP="009D1D46">
            <w:r w:rsidRPr="0087335E">
              <w:t>Sprawdzenie, czy system poprawnie wyświetla pełną listę dostępnych uprawnień.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BA43" w14:textId="77777777" w:rsidR="0087335E" w:rsidRDefault="0087335E" w:rsidP="0087335E">
            <w:r>
              <w:t>1.Administrator loguje się do systemu.</w:t>
            </w:r>
          </w:p>
          <w:p w14:paraId="0A108997" w14:textId="77777777" w:rsidR="0087335E" w:rsidRDefault="0087335E" w:rsidP="0087335E">
            <w:r>
              <w:t>2.Przechodzi do sekcji zarządzania uprawnieniami.</w:t>
            </w:r>
          </w:p>
          <w:p w14:paraId="03B92D22" w14:textId="377B130A" w:rsidR="000C20D1" w:rsidRPr="008E3667" w:rsidRDefault="0087335E" w:rsidP="0087335E">
            <w:r>
              <w:t>3.Wybiera opcję "Przeglądaj listę uprawnień".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52FEA" w14:textId="786609B3" w:rsidR="000C20D1" w:rsidRPr="008E3667" w:rsidRDefault="00A32D40" w:rsidP="009D1D46">
            <w:r>
              <w:t>Wybranie dowolnego użytkownika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178C" w14:textId="4F5B7C00" w:rsidR="000C20D1" w:rsidRPr="008E3667" w:rsidRDefault="0087335E" w:rsidP="003033EF">
            <w:pPr>
              <w:jc w:val="both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87335E">
              <w:rPr>
                <w:rFonts w:ascii="Segoe UI" w:hAnsi="Segoe UI" w:cs="Segoe UI"/>
                <w:color w:val="0D0D0D"/>
                <w:shd w:val="clear" w:color="auto" w:fill="FFFFFF"/>
              </w:rPr>
              <w:t>System prezentuje pełną listę dostępnych uprawnień w systemie, w tym opisy i ewentualne grupy, do których uprawnienia należą.</w:t>
            </w:r>
          </w:p>
        </w:tc>
      </w:tr>
      <w:tr w:rsidR="000C20D1" w:rsidRPr="008E3667" w14:paraId="20F930FB" w14:textId="77777777" w:rsidTr="008E3667">
        <w:trPr>
          <w:trHeight w:val="215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F9742" w14:textId="4DEC9BB9" w:rsidR="000C20D1" w:rsidRPr="008E3667" w:rsidRDefault="0087335E" w:rsidP="009D1D46">
            <w:r>
              <w:t>Test_23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7E96" w14:textId="79BE21F7" w:rsidR="000C20D1" w:rsidRPr="008E3667" w:rsidRDefault="0087335E" w:rsidP="009D1D46">
            <w:r w:rsidRPr="0087335E">
              <w:t>Poprawne nadanie uprawnień użytkownikowi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748DD" w14:textId="615A2C36" w:rsidR="000C20D1" w:rsidRPr="008E3667" w:rsidRDefault="0087335E" w:rsidP="009D1D46">
            <w:r w:rsidRPr="0087335E">
              <w:t>Sprawdzenie, czy system umożliwia prawidłowe nadanie wybranych uprawnień konkretnemu użytkownikowi.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5F752" w14:textId="77777777" w:rsidR="0087335E" w:rsidRDefault="0087335E" w:rsidP="0087335E">
            <w:r>
              <w:t>1.Administrator loguje się do systemu.</w:t>
            </w:r>
          </w:p>
          <w:p w14:paraId="1ADE0093" w14:textId="77777777" w:rsidR="0087335E" w:rsidRDefault="0087335E" w:rsidP="0087335E">
            <w:r>
              <w:t>2.Przechodzi do sekcji zarządzania uprawnieniami.</w:t>
            </w:r>
          </w:p>
          <w:p w14:paraId="51C8BD93" w14:textId="77777777" w:rsidR="0087335E" w:rsidRDefault="0087335E" w:rsidP="0087335E">
            <w:r>
              <w:t>3.Wybiera opcję "Nadaj uprawnienia użytkownikowi".</w:t>
            </w:r>
          </w:p>
          <w:p w14:paraId="1D1D96C2" w14:textId="77777777" w:rsidR="0087335E" w:rsidRDefault="0087335E" w:rsidP="0087335E">
            <w:r>
              <w:t xml:space="preserve">4.Z listy użytkowników wybiera </w:t>
            </w:r>
            <w:r>
              <w:lastRenderedPageBreak/>
              <w:t>konkretnego użytkownika.</w:t>
            </w:r>
          </w:p>
          <w:p w14:paraId="132D489A" w14:textId="77777777" w:rsidR="0087335E" w:rsidRDefault="0087335E" w:rsidP="0087335E">
            <w:r>
              <w:t>5.Z listy dostępnych uprawnień wybiera te, które chce przypisać.</w:t>
            </w:r>
          </w:p>
          <w:p w14:paraId="6BB3103D" w14:textId="6DBB9DA6" w:rsidR="000C20D1" w:rsidRPr="008E3667" w:rsidRDefault="0087335E" w:rsidP="0087335E">
            <w:r>
              <w:t>6.Potwierdza nadanie uprawnień.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2D8B7" w14:textId="4DA2C4D5" w:rsidR="000C20D1" w:rsidRPr="008E3667" w:rsidRDefault="00A32D40" w:rsidP="009D1D46">
            <w:r>
              <w:lastRenderedPageBreak/>
              <w:t>Wybranie dowolnego użytkownika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D01D7" w14:textId="77777777" w:rsidR="0087335E" w:rsidRPr="0087335E" w:rsidRDefault="0087335E" w:rsidP="0087335E">
            <w:pPr>
              <w:jc w:val="both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87335E">
              <w:rPr>
                <w:rFonts w:ascii="Segoe UI" w:hAnsi="Segoe UI" w:cs="Segoe UI"/>
                <w:color w:val="0D0D0D"/>
                <w:shd w:val="clear" w:color="auto" w:fill="FFFFFF"/>
              </w:rPr>
              <w:t>System potwierdza nadanie uprawnień i aktualizuje profil użytkownika o wybrane uprawnienia.</w:t>
            </w:r>
          </w:p>
          <w:p w14:paraId="69C0B553" w14:textId="3BCC4895" w:rsidR="000C20D1" w:rsidRPr="008E3667" w:rsidRDefault="0087335E" w:rsidP="0087335E">
            <w:pPr>
              <w:jc w:val="both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87335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Administrator jest w stanie zweryfikować, że wybrane uprawnienia </w:t>
            </w:r>
            <w:r w:rsidRPr="0087335E">
              <w:rPr>
                <w:rFonts w:ascii="Segoe UI" w:hAnsi="Segoe UI" w:cs="Segoe UI"/>
                <w:color w:val="0D0D0D"/>
                <w:shd w:val="clear" w:color="auto" w:fill="FFFFFF"/>
              </w:rPr>
              <w:lastRenderedPageBreak/>
              <w:t>zostały poprawnie nadane.</w:t>
            </w:r>
          </w:p>
        </w:tc>
      </w:tr>
    </w:tbl>
    <w:p w14:paraId="5B1F9BC6" w14:textId="77777777" w:rsidR="006A1372" w:rsidRPr="008E3667" w:rsidRDefault="006A1372" w:rsidP="006A1372"/>
    <w:tbl>
      <w:tblPr>
        <w:tblStyle w:val="Tabela-Siatka"/>
        <w:tblW w:w="11360" w:type="dxa"/>
        <w:tblInd w:w="-1139" w:type="dxa"/>
        <w:tblLook w:val="04A0" w:firstRow="1" w:lastRow="0" w:firstColumn="1" w:lastColumn="0" w:noHBand="0" w:noVBand="1"/>
      </w:tblPr>
      <w:tblGrid>
        <w:gridCol w:w="1250"/>
        <w:gridCol w:w="2088"/>
        <w:gridCol w:w="2094"/>
        <w:gridCol w:w="2324"/>
        <w:gridCol w:w="1740"/>
        <w:gridCol w:w="1864"/>
      </w:tblGrid>
      <w:tr w:rsidR="00822258" w14:paraId="4106806E" w14:textId="77777777" w:rsidTr="009C5920">
        <w:trPr>
          <w:trHeight w:val="3577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457BF" w14:textId="4EA466CF" w:rsidR="0087335E" w:rsidRDefault="0087335E" w:rsidP="00AF0C49">
            <w:r>
              <w:t>Test_</w:t>
            </w:r>
            <w:r w:rsidR="00822258">
              <w:t>24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6FBA7" w14:textId="56FC8DE7" w:rsidR="0087335E" w:rsidRDefault="00822258" w:rsidP="00AF0C49">
            <w:r w:rsidRPr="00822258">
              <w:t>Poprawne nadanie uprawnień użytkownikowi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0F12A" w14:textId="6855F84C" w:rsidR="0087335E" w:rsidRDefault="00822258" w:rsidP="00AF0C49">
            <w:r w:rsidRPr="00822258">
              <w:t>Sprawdzenie, czy system umożliwia prawidłowe nadanie wybranych uprawnień konkretnemu użytkownikowi.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48C3B" w14:textId="77777777" w:rsidR="00822258" w:rsidRDefault="00822258" w:rsidP="00822258">
            <w:r>
              <w:t>1.Administrator loguje się do systemu.</w:t>
            </w:r>
          </w:p>
          <w:p w14:paraId="474467BC" w14:textId="77777777" w:rsidR="00822258" w:rsidRDefault="00822258" w:rsidP="00822258">
            <w:r>
              <w:t>2.Przechodzi do sekcji zarządzania uprawnieniami.</w:t>
            </w:r>
          </w:p>
          <w:p w14:paraId="264C68E5" w14:textId="77777777" w:rsidR="00822258" w:rsidRDefault="00822258" w:rsidP="00822258">
            <w:r>
              <w:t>3.Wybiera opcję "Nadaj uprawnienia użytkownikowi".</w:t>
            </w:r>
          </w:p>
          <w:p w14:paraId="5C60EB9C" w14:textId="77777777" w:rsidR="00822258" w:rsidRDefault="00822258" w:rsidP="00822258">
            <w:r>
              <w:t>4.Z listy użytkowników wybiera konkretnego użytkownika.</w:t>
            </w:r>
          </w:p>
          <w:p w14:paraId="0D3BB863" w14:textId="77777777" w:rsidR="00822258" w:rsidRDefault="00822258" w:rsidP="00822258">
            <w:r>
              <w:t>5.Z listy dostępnych uprawnień wybiera te, które chce przypisać.</w:t>
            </w:r>
          </w:p>
          <w:p w14:paraId="049A8D77" w14:textId="471D52FB" w:rsidR="0087335E" w:rsidRDefault="00822258" w:rsidP="00822258">
            <w:r>
              <w:t>6.Potwierdza nadanie uprawnień.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9746" w14:textId="697BCE35" w:rsidR="0087335E" w:rsidRDefault="00A32D40" w:rsidP="00AF0C49">
            <w:r>
              <w:t>Wybranie dowolnego użytkownika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3B5AD" w14:textId="77777777" w:rsidR="00822258" w:rsidRDefault="00822258" w:rsidP="00822258">
            <w:pPr>
              <w:jc w:val="both"/>
            </w:pPr>
            <w:r>
              <w:t>System potwierdza nadanie uprawnień i aktualizuje profil użytkownika o wybrane uprawnienia.</w:t>
            </w:r>
          </w:p>
          <w:p w14:paraId="5B2F4F6A" w14:textId="5DED7E78" w:rsidR="0087335E" w:rsidRDefault="00822258" w:rsidP="00822258">
            <w:pPr>
              <w:jc w:val="both"/>
            </w:pPr>
            <w:r>
              <w:t>Administrator jest w stanie zweryfikować, że wybrane uprawnienia zostały poprawnie nadane.</w:t>
            </w:r>
          </w:p>
        </w:tc>
      </w:tr>
      <w:tr w:rsidR="00312B41" w14:paraId="10B29961" w14:textId="77777777" w:rsidTr="009C5920">
        <w:tc>
          <w:tcPr>
            <w:tcW w:w="1250" w:type="dxa"/>
            <w:hideMark/>
          </w:tcPr>
          <w:p w14:paraId="3F1C45C2" w14:textId="5D71C766" w:rsidR="00822258" w:rsidRDefault="00822258" w:rsidP="00AF0C49">
            <w:r>
              <w:t>Test_</w:t>
            </w:r>
            <w:r>
              <w:t>25</w:t>
            </w:r>
          </w:p>
        </w:tc>
        <w:tc>
          <w:tcPr>
            <w:tcW w:w="2088" w:type="dxa"/>
            <w:hideMark/>
          </w:tcPr>
          <w:p w14:paraId="3AACF84C" w14:textId="512C7126" w:rsidR="00822258" w:rsidRDefault="00822258" w:rsidP="00AF0C49">
            <w:r w:rsidRPr="00822258">
              <w:t>Wyświetlenie użytkowników z wybranym uprawnieniem</w:t>
            </w:r>
          </w:p>
        </w:tc>
        <w:tc>
          <w:tcPr>
            <w:tcW w:w="2094" w:type="dxa"/>
            <w:hideMark/>
          </w:tcPr>
          <w:p w14:paraId="18BE46C4" w14:textId="548CA37A" w:rsidR="00822258" w:rsidRDefault="00822258" w:rsidP="00AF0C49">
            <w:r>
              <w:rPr>
                <w:rFonts w:ascii="Segoe UI" w:hAnsi="Segoe UI" w:cs="Segoe UI"/>
                <w:color w:val="0D0D0D"/>
                <w:shd w:val="clear" w:color="auto" w:fill="FFFFFF"/>
              </w:rPr>
              <w:t>Sprawdzenie, czy system poprawnie wyświetla listę użytkowników posiadających konkretne uprawnienie.</w:t>
            </w:r>
          </w:p>
        </w:tc>
        <w:tc>
          <w:tcPr>
            <w:tcW w:w="2324" w:type="dxa"/>
          </w:tcPr>
          <w:p w14:paraId="21CD4363" w14:textId="77777777" w:rsidR="00822258" w:rsidRDefault="00822258" w:rsidP="00822258">
            <w:r>
              <w:t>1.Administrator loguje się do systemu.</w:t>
            </w:r>
          </w:p>
          <w:p w14:paraId="5A9EE3BC" w14:textId="77777777" w:rsidR="00822258" w:rsidRDefault="00822258" w:rsidP="00822258">
            <w:r>
              <w:t>2.Przechodzi do sekcji zarządzania uprawnieniami.</w:t>
            </w:r>
          </w:p>
          <w:p w14:paraId="1C939B09" w14:textId="77777777" w:rsidR="00822258" w:rsidRDefault="00822258" w:rsidP="00822258">
            <w:r>
              <w:t>3.Wybiera opcję "Przeglądaj użytkowników z danym uprawnieniem".</w:t>
            </w:r>
          </w:p>
          <w:p w14:paraId="65AF65C9" w14:textId="77777777" w:rsidR="00822258" w:rsidRDefault="00822258" w:rsidP="00822258">
            <w:r>
              <w:t>4.Z listy uprawnień wybiera konkretny rodzaj uprawnienia (np. "Zarządzanie kontami").</w:t>
            </w:r>
          </w:p>
          <w:p w14:paraId="04D47244" w14:textId="14E0AEBB" w:rsidR="00822258" w:rsidRDefault="00822258" w:rsidP="00822258">
            <w:r>
              <w:lastRenderedPageBreak/>
              <w:t>5.System wyświetla listę użytkowników posiadających to uprawnienie.</w:t>
            </w:r>
          </w:p>
        </w:tc>
        <w:tc>
          <w:tcPr>
            <w:tcW w:w="1740" w:type="dxa"/>
            <w:hideMark/>
          </w:tcPr>
          <w:p w14:paraId="08B2B235" w14:textId="17C48700" w:rsidR="00822258" w:rsidRDefault="00A32D40" w:rsidP="00AF0C49">
            <w:r>
              <w:lastRenderedPageBreak/>
              <w:t>Wybranie dowolnego użytkownika</w:t>
            </w:r>
          </w:p>
        </w:tc>
        <w:tc>
          <w:tcPr>
            <w:tcW w:w="1864" w:type="dxa"/>
            <w:hideMark/>
          </w:tcPr>
          <w:p w14:paraId="4A6B47E9" w14:textId="086D2E4C" w:rsidR="00822258" w:rsidRDefault="00822258" w:rsidP="00AF0C49">
            <w:pPr>
              <w:jc w:val="both"/>
            </w:pPr>
            <w:r w:rsidRPr="00822258">
              <w:t>Na liście znajdują się tylko użytkownicy, którzy mają przypisane wybrane uprawnienie. Lista zawiera ich imiona, nazwiska oraz inne dostępne informacje.</w:t>
            </w:r>
          </w:p>
        </w:tc>
      </w:tr>
      <w:tr w:rsidR="00312B41" w14:paraId="4284AC72" w14:textId="77777777" w:rsidTr="009C5920">
        <w:trPr>
          <w:trHeight w:val="5678"/>
        </w:trPr>
        <w:tc>
          <w:tcPr>
            <w:tcW w:w="1250" w:type="dxa"/>
            <w:hideMark/>
          </w:tcPr>
          <w:p w14:paraId="7B864A64" w14:textId="1DC3E875" w:rsidR="00822258" w:rsidRDefault="00822258" w:rsidP="00AF0C49">
            <w:r>
              <w:t>Test_</w:t>
            </w:r>
            <w:r>
              <w:t>26</w:t>
            </w:r>
          </w:p>
        </w:tc>
        <w:tc>
          <w:tcPr>
            <w:tcW w:w="2088" w:type="dxa"/>
            <w:hideMark/>
          </w:tcPr>
          <w:p w14:paraId="69E0DC94" w14:textId="7D2DB9A3" w:rsidR="00822258" w:rsidRDefault="00822258" w:rsidP="00AF0C49">
            <w:r w:rsidRPr="00822258">
              <w:t>Brak użytkowników z danym uprawnieniem</w:t>
            </w:r>
          </w:p>
        </w:tc>
        <w:tc>
          <w:tcPr>
            <w:tcW w:w="2094" w:type="dxa"/>
            <w:hideMark/>
          </w:tcPr>
          <w:p w14:paraId="727B1C83" w14:textId="08684ACD" w:rsidR="00822258" w:rsidRDefault="00822258" w:rsidP="00AF0C49">
            <w:r w:rsidRPr="00822258">
              <w:t>Weryfikacja reakcji systemu, gdy żaden z użytkowników nie posiada wybranego uprawnienia.</w:t>
            </w:r>
          </w:p>
        </w:tc>
        <w:tc>
          <w:tcPr>
            <w:tcW w:w="2324" w:type="dxa"/>
          </w:tcPr>
          <w:p w14:paraId="657A36AC" w14:textId="77777777" w:rsidR="00822258" w:rsidRDefault="00822258" w:rsidP="00822258">
            <w:r>
              <w:t>1.Administrator loguje się do systemu.</w:t>
            </w:r>
          </w:p>
          <w:p w14:paraId="1C9043CC" w14:textId="77777777" w:rsidR="00822258" w:rsidRDefault="00822258" w:rsidP="00822258">
            <w:r>
              <w:t>2.Przechodzi do sekcji zarządzania uprawnieniami.</w:t>
            </w:r>
          </w:p>
          <w:p w14:paraId="65859E62" w14:textId="77777777" w:rsidR="00822258" w:rsidRDefault="00822258" w:rsidP="00822258">
            <w:r>
              <w:t>3.Wybiera opcję "Przeglądaj użytkowników z danym uprawnieniem".</w:t>
            </w:r>
          </w:p>
          <w:p w14:paraId="5219F50F" w14:textId="77777777" w:rsidR="00822258" w:rsidRDefault="00822258" w:rsidP="00822258">
            <w:r>
              <w:t>4.Z listy uprawnień wybiera konkretny rodzaj uprawnienia (np. "Zarządzanie kontami").</w:t>
            </w:r>
          </w:p>
          <w:p w14:paraId="7AA6C4A8" w14:textId="1AE7FF66" w:rsidR="00822258" w:rsidRDefault="00822258" w:rsidP="00AF0C49">
            <w:r w:rsidRPr="00822258">
              <w:t>5.System próbuje wyświetlić listę użytkowników.</w:t>
            </w:r>
          </w:p>
        </w:tc>
        <w:tc>
          <w:tcPr>
            <w:tcW w:w="1740" w:type="dxa"/>
            <w:hideMark/>
          </w:tcPr>
          <w:p w14:paraId="471E50F6" w14:textId="14BCD3DD" w:rsidR="00822258" w:rsidRDefault="00A32D40" w:rsidP="00AF0C49">
            <w:r>
              <w:t>Wybranie dowolnego użytkownika</w:t>
            </w:r>
          </w:p>
        </w:tc>
        <w:tc>
          <w:tcPr>
            <w:tcW w:w="1864" w:type="dxa"/>
            <w:hideMark/>
          </w:tcPr>
          <w:p w14:paraId="7114B585" w14:textId="3A968A13" w:rsidR="00822258" w:rsidRDefault="00822258" w:rsidP="00AF0C49">
            <w:pPr>
              <w:jc w:val="both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System informuje administratora, że żaden użytkownik nie posiada wybranego uprawnienia,  przez komunikat "Brak użytkowników z tym uprawnieniem".</w:t>
            </w:r>
          </w:p>
        </w:tc>
      </w:tr>
      <w:tr w:rsidR="00312B41" w14:paraId="65C83C7C" w14:textId="77777777" w:rsidTr="009C5920">
        <w:tc>
          <w:tcPr>
            <w:tcW w:w="1250" w:type="dxa"/>
            <w:hideMark/>
          </w:tcPr>
          <w:p w14:paraId="7721C3FE" w14:textId="28C227AB" w:rsidR="00822258" w:rsidRDefault="00822258" w:rsidP="00AF0C49">
            <w:r>
              <w:t>Test_</w:t>
            </w:r>
            <w:r>
              <w:t>27</w:t>
            </w:r>
          </w:p>
        </w:tc>
        <w:tc>
          <w:tcPr>
            <w:tcW w:w="2088" w:type="dxa"/>
            <w:hideMark/>
          </w:tcPr>
          <w:p w14:paraId="6568DE42" w14:textId="4F25DA0E" w:rsidR="00822258" w:rsidRDefault="00312B41" w:rsidP="00AF0C49">
            <w:r w:rsidRPr="00312B41">
              <w:t>Pomyślne zalogowanie do systemu</w:t>
            </w:r>
          </w:p>
        </w:tc>
        <w:tc>
          <w:tcPr>
            <w:tcW w:w="2094" w:type="dxa"/>
            <w:hideMark/>
          </w:tcPr>
          <w:p w14:paraId="032374E7" w14:textId="20A68271" w:rsidR="00822258" w:rsidRDefault="00312B41" w:rsidP="00AF0C49">
            <w:r>
              <w:rPr>
                <w:rFonts w:ascii="Segoe UI" w:hAnsi="Segoe UI" w:cs="Segoe UI"/>
                <w:color w:val="0D0D0D"/>
                <w:shd w:val="clear" w:color="auto" w:fill="FFFFFF"/>
              </w:rPr>
              <w:t>Sprawdzenie, czy użytkownik może pomyślnie zalogować się do systemu przy użyciu poprawnych danych logowania.</w:t>
            </w:r>
          </w:p>
        </w:tc>
        <w:tc>
          <w:tcPr>
            <w:tcW w:w="2324" w:type="dxa"/>
          </w:tcPr>
          <w:p w14:paraId="5C94289E" w14:textId="77777777" w:rsidR="00312B41" w:rsidRDefault="00312B41" w:rsidP="00312B41">
            <w:r>
              <w:t>1.Niezalogowany użytkownik otwiera stronę logowania systemu.</w:t>
            </w:r>
          </w:p>
          <w:p w14:paraId="3AE71B3A" w14:textId="77777777" w:rsidR="00312B41" w:rsidRDefault="00312B41" w:rsidP="00312B41">
            <w:r>
              <w:t>2.Wpisuje  poprawny Login i poprawne hasło w odpowiednie pola.3.</w:t>
            </w:r>
          </w:p>
          <w:p w14:paraId="52B3FDBF" w14:textId="25237057" w:rsidR="00822258" w:rsidRDefault="00312B41" w:rsidP="00312B41">
            <w:r>
              <w:t>3.Klika przycisk "Zaloguj się" l</w:t>
            </w:r>
          </w:p>
        </w:tc>
        <w:tc>
          <w:tcPr>
            <w:tcW w:w="1740" w:type="dxa"/>
            <w:hideMark/>
          </w:tcPr>
          <w:p w14:paraId="7775A4DF" w14:textId="7E1F9CED" w:rsidR="00822258" w:rsidRDefault="00312B41" w:rsidP="00AF0C49">
            <w:r>
              <w:t xml:space="preserve">Login: </w:t>
            </w:r>
            <w:proofErr w:type="spellStart"/>
            <w:r>
              <w:t>KamBed</w:t>
            </w:r>
            <w:proofErr w:type="spellEnd"/>
          </w:p>
          <w:p w14:paraId="3913F041" w14:textId="31D9730E" w:rsidR="00312B41" w:rsidRDefault="00312B41" w:rsidP="00AF0C49">
            <w:r>
              <w:t>Hasło :</w:t>
            </w:r>
            <w:proofErr w:type="spellStart"/>
            <w:r>
              <w:t>Kamilbednarek</w:t>
            </w:r>
            <w:proofErr w:type="spellEnd"/>
          </w:p>
        </w:tc>
        <w:tc>
          <w:tcPr>
            <w:tcW w:w="1864" w:type="dxa"/>
            <w:hideMark/>
          </w:tcPr>
          <w:p w14:paraId="1C710DCA" w14:textId="77777777" w:rsidR="00312B41" w:rsidRDefault="00312B41" w:rsidP="00312B41">
            <w:pPr>
              <w:jc w:val="both"/>
            </w:pPr>
            <w:r>
              <w:t>System potwierdza poprawność danych.</w:t>
            </w:r>
          </w:p>
          <w:p w14:paraId="4CF4C8CD" w14:textId="382ABDFF" w:rsidR="00822258" w:rsidRDefault="00312B41" w:rsidP="00312B41">
            <w:pPr>
              <w:jc w:val="both"/>
            </w:pPr>
            <w:r>
              <w:t>Użytkownik zostaje zalogowany i przeniesiony do ekranu głównego systemu.</w:t>
            </w:r>
          </w:p>
        </w:tc>
      </w:tr>
      <w:tr w:rsidR="00312B41" w14:paraId="315EAB71" w14:textId="77777777" w:rsidTr="009C5920">
        <w:tc>
          <w:tcPr>
            <w:tcW w:w="1250" w:type="dxa"/>
            <w:hideMark/>
          </w:tcPr>
          <w:p w14:paraId="6292D159" w14:textId="7409A6A0" w:rsidR="00822258" w:rsidRDefault="00822258" w:rsidP="00AF0C49">
            <w:r>
              <w:t>Test_</w:t>
            </w:r>
            <w:r w:rsidR="00312B41">
              <w:t>28</w:t>
            </w:r>
          </w:p>
        </w:tc>
        <w:tc>
          <w:tcPr>
            <w:tcW w:w="2088" w:type="dxa"/>
            <w:hideMark/>
          </w:tcPr>
          <w:p w14:paraId="35763526" w14:textId="2CFD74CF" w:rsidR="00822258" w:rsidRDefault="00312B41" w:rsidP="00AF0C49">
            <w:r w:rsidRPr="00312B41">
              <w:t>Błąd logowania z powodu błędnych danych</w:t>
            </w:r>
          </w:p>
        </w:tc>
        <w:tc>
          <w:tcPr>
            <w:tcW w:w="2094" w:type="dxa"/>
            <w:hideMark/>
          </w:tcPr>
          <w:p w14:paraId="12E1C946" w14:textId="2025B273" w:rsidR="00822258" w:rsidRDefault="00312B41" w:rsidP="00AF0C49">
            <w:r w:rsidRPr="00312B41">
              <w:t>Weryfikacja, czy system odpowiednio reaguje na próbę zalogowania się z użyciem błędnych danych.</w:t>
            </w:r>
          </w:p>
        </w:tc>
        <w:tc>
          <w:tcPr>
            <w:tcW w:w="2324" w:type="dxa"/>
          </w:tcPr>
          <w:p w14:paraId="3BD5923D" w14:textId="77777777" w:rsidR="00312B41" w:rsidRDefault="00312B41" w:rsidP="00312B41">
            <w:r>
              <w:t>1.Niezalogowany użytkownik otwiera stronę logowania systemu.</w:t>
            </w:r>
          </w:p>
          <w:p w14:paraId="0B57F75E" w14:textId="1C53D0EB" w:rsidR="00312B41" w:rsidRDefault="00312B41" w:rsidP="00312B41">
            <w:r>
              <w:t xml:space="preserve">2.Wpisuje  </w:t>
            </w:r>
            <w:r>
              <w:t>nie</w:t>
            </w:r>
            <w:r>
              <w:t xml:space="preserve">poprawny Login </w:t>
            </w:r>
            <w:r>
              <w:t>lub</w:t>
            </w:r>
            <w:r>
              <w:t xml:space="preserve"> hasło w odpowiednie pola.3.</w:t>
            </w:r>
          </w:p>
          <w:p w14:paraId="18DCE8CE" w14:textId="51C78B08" w:rsidR="00822258" w:rsidRDefault="00312B41" w:rsidP="00312B41">
            <w:r>
              <w:t xml:space="preserve">3.Klika przycisk "Zaloguj się" </w:t>
            </w:r>
          </w:p>
        </w:tc>
        <w:tc>
          <w:tcPr>
            <w:tcW w:w="1740" w:type="dxa"/>
            <w:hideMark/>
          </w:tcPr>
          <w:p w14:paraId="6C3E3D4F" w14:textId="77777777" w:rsidR="00822258" w:rsidRDefault="00312B41" w:rsidP="00AF0C49">
            <w:r>
              <w:t>Login:111</w:t>
            </w:r>
          </w:p>
          <w:p w14:paraId="253F0D27" w14:textId="56CB3997" w:rsidR="00312B41" w:rsidRDefault="00312B41" w:rsidP="00AF0C49">
            <w:r>
              <w:t>Hasło:222</w:t>
            </w:r>
          </w:p>
        </w:tc>
        <w:tc>
          <w:tcPr>
            <w:tcW w:w="1864" w:type="dxa"/>
            <w:hideMark/>
          </w:tcPr>
          <w:p w14:paraId="43994EAF" w14:textId="77777777" w:rsidR="00312B41" w:rsidRDefault="00312B41" w:rsidP="00312B41">
            <w:pPr>
              <w:jc w:val="both"/>
            </w:pPr>
            <w:r>
              <w:t>System wykrywa błędne dane i wyświetla komunikat o błędzie logowania.</w:t>
            </w:r>
          </w:p>
          <w:p w14:paraId="7EE85054" w14:textId="6B6C619E" w:rsidR="00822258" w:rsidRDefault="00312B41" w:rsidP="00312B41">
            <w:pPr>
              <w:jc w:val="both"/>
            </w:pPr>
            <w:r>
              <w:t>Użytkownik ma możliwość ponownego wprowadzenia danych.</w:t>
            </w:r>
          </w:p>
        </w:tc>
      </w:tr>
      <w:tr w:rsidR="00312B41" w14:paraId="55D3CABC" w14:textId="77777777" w:rsidTr="009C5920">
        <w:tc>
          <w:tcPr>
            <w:tcW w:w="1250" w:type="dxa"/>
            <w:hideMark/>
          </w:tcPr>
          <w:p w14:paraId="0DA6EA3B" w14:textId="2CCAB2F5" w:rsidR="00822258" w:rsidRDefault="00822258" w:rsidP="00AF0C49">
            <w:r>
              <w:lastRenderedPageBreak/>
              <w:t>Test_</w:t>
            </w:r>
            <w:r w:rsidR="00312B41">
              <w:t>29</w:t>
            </w:r>
          </w:p>
        </w:tc>
        <w:tc>
          <w:tcPr>
            <w:tcW w:w="2088" w:type="dxa"/>
            <w:hideMark/>
          </w:tcPr>
          <w:p w14:paraId="5774A243" w14:textId="0992AA8F" w:rsidR="00822258" w:rsidRDefault="00312B41" w:rsidP="00AF0C49">
            <w:r w:rsidRPr="00312B41">
              <w:t>Sprawdzenie, jak system radzi sobie z próbą zalogowania bez wpisania loginu i hasła.</w:t>
            </w:r>
          </w:p>
        </w:tc>
        <w:tc>
          <w:tcPr>
            <w:tcW w:w="2094" w:type="dxa"/>
            <w:hideMark/>
          </w:tcPr>
          <w:p w14:paraId="3081D376" w14:textId="77777777" w:rsidR="00822258" w:rsidRDefault="00822258" w:rsidP="00AF0C49">
            <w:r>
              <w:t>Sprawdzenie czy poprawnie podana strona aplikacji ładuje się</w:t>
            </w:r>
          </w:p>
        </w:tc>
        <w:tc>
          <w:tcPr>
            <w:tcW w:w="2324" w:type="dxa"/>
          </w:tcPr>
          <w:p w14:paraId="31561FF5" w14:textId="77777777" w:rsidR="00312B41" w:rsidRDefault="00312B41" w:rsidP="00312B41">
            <w:r>
              <w:t>1.Niezalogowany użytkownik otwiera stronę logowania.</w:t>
            </w:r>
          </w:p>
          <w:p w14:paraId="5014D20B" w14:textId="77777777" w:rsidR="00312B41" w:rsidRDefault="00312B41" w:rsidP="00312B41">
            <w:r>
              <w:t>2.Pozostawia puste pola loginu i hasła.</w:t>
            </w:r>
          </w:p>
          <w:p w14:paraId="74F6E0EA" w14:textId="49CADA3E" w:rsidR="00822258" w:rsidRDefault="00312B41" w:rsidP="00312B41">
            <w:r>
              <w:t>3.Próbuje się zalogować bez wpisywania jakichkolwiek danych.</w:t>
            </w:r>
          </w:p>
        </w:tc>
        <w:tc>
          <w:tcPr>
            <w:tcW w:w="1740" w:type="dxa"/>
            <w:hideMark/>
          </w:tcPr>
          <w:p w14:paraId="573B76E1" w14:textId="6E4A2925" w:rsidR="00312B41" w:rsidRDefault="00312B41" w:rsidP="00AF0C49">
            <w:r>
              <w:t>Brak wpisania danych loginu i hasła</w:t>
            </w:r>
          </w:p>
        </w:tc>
        <w:tc>
          <w:tcPr>
            <w:tcW w:w="1864" w:type="dxa"/>
            <w:hideMark/>
          </w:tcPr>
          <w:p w14:paraId="1F4C8695" w14:textId="1841DA17" w:rsidR="00822258" w:rsidRDefault="00312B41" w:rsidP="00AF0C49">
            <w:pPr>
              <w:jc w:val="both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System nie pozwala na zalogowanie bez wpisania loginu i hasła, informując użytkownika o potrzebie wypełnienia tych pól.</w:t>
            </w:r>
          </w:p>
        </w:tc>
      </w:tr>
      <w:tr w:rsidR="00312B41" w14:paraId="2E8B65DB" w14:textId="77777777" w:rsidTr="009C5920">
        <w:tc>
          <w:tcPr>
            <w:tcW w:w="1250" w:type="dxa"/>
            <w:hideMark/>
          </w:tcPr>
          <w:p w14:paraId="1C6C4078" w14:textId="288B8BCE" w:rsidR="00822258" w:rsidRDefault="00822258" w:rsidP="00AF0C49">
            <w:r>
              <w:t>Test_</w:t>
            </w:r>
            <w:r w:rsidR="00312B41">
              <w:t>30</w:t>
            </w:r>
          </w:p>
        </w:tc>
        <w:tc>
          <w:tcPr>
            <w:tcW w:w="2088" w:type="dxa"/>
            <w:hideMark/>
          </w:tcPr>
          <w:p w14:paraId="7FF1F24A" w14:textId="3C180FC0" w:rsidR="00822258" w:rsidRDefault="00312B41" w:rsidP="00AF0C49">
            <w:r w:rsidRPr="00312B41">
              <w:t>Pomyślne wylogowanie z systemu</w:t>
            </w:r>
          </w:p>
        </w:tc>
        <w:tc>
          <w:tcPr>
            <w:tcW w:w="2094" w:type="dxa"/>
            <w:hideMark/>
          </w:tcPr>
          <w:p w14:paraId="7FE8F1A5" w14:textId="2852D012" w:rsidR="00822258" w:rsidRDefault="00312B41" w:rsidP="00AF0C49">
            <w:r w:rsidRPr="00312B41">
              <w:t>Sprawdzenie, czy zalogowany użytkownik może pomyślnie wylogować się z systemu.</w:t>
            </w:r>
          </w:p>
        </w:tc>
        <w:tc>
          <w:tcPr>
            <w:tcW w:w="2324" w:type="dxa"/>
          </w:tcPr>
          <w:p w14:paraId="6F510071" w14:textId="1C8E7258" w:rsidR="009C5920" w:rsidRDefault="009C5920" w:rsidP="009C5920">
            <w:r>
              <w:t>1.Zalogowany użytkownik znajduje i klika na opcję "Wyloguj" na stronie.</w:t>
            </w:r>
          </w:p>
          <w:p w14:paraId="118AEAC3" w14:textId="77777777" w:rsidR="009C5920" w:rsidRDefault="009C5920" w:rsidP="009C5920">
            <w:r>
              <w:t>2.System wyświetla prośbę o potwierdzenie wylogowania.</w:t>
            </w:r>
          </w:p>
          <w:p w14:paraId="26E377BE" w14:textId="195CEA1F" w:rsidR="00822258" w:rsidRDefault="009C5920" w:rsidP="009C5920">
            <w:r>
              <w:t>3.Użytkownik potwierdza chęć wylogowania.</w:t>
            </w:r>
          </w:p>
        </w:tc>
        <w:tc>
          <w:tcPr>
            <w:tcW w:w="1740" w:type="dxa"/>
            <w:hideMark/>
          </w:tcPr>
          <w:p w14:paraId="57387DDA" w14:textId="2F90F36B" w:rsidR="00822258" w:rsidRDefault="00822258" w:rsidP="00AF0C49"/>
        </w:tc>
        <w:tc>
          <w:tcPr>
            <w:tcW w:w="1864" w:type="dxa"/>
            <w:hideMark/>
          </w:tcPr>
          <w:p w14:paraId="540AF8F0" w14:textId="77777777" w:rsidR="009C5920" w:rsidRDefault="009C5920" w:rsidP="009C5920">
            <w:pPr>
              <w:jc w:val="both"/>
            </w:pPr>
            <w:r>
              <w:t>System pomyślnie zamyka sesję użytkownika i przenosi na ekran logowania.</w:t>
            </w:r>
          </w:p>
          <w:p w14:paraId="2D40EB30" w14:textId="43FCE6C7" w:rsidR="00822258" w:rsidRDefault="009C5920" w:rsidP="009C5920">
            <w:pPr>
              <w:jc w:val="both"/>
            </w:pPr>
            <w:r>
              <w:t>Użytkownik nie ma już dostępu do zasobów systemu bez ponownego zalogowania.</w:t>
            </w:r>
          </w:p>
        </w:tc>
      </w:tr>
    </w:tbl>
    <w:p w14:paraId="50F90B76" w14:textId="77777777" w:rsidR="006A1372" w:rsidRDefault="006A1372" w:rsidP="006A1372"/>
    <w:p w14:paraId="3EDC234F" w14:textId="77777777" w:rsidR="002A6B5F" w:rsidRDefault="002A6B5F"/>
    <w:p w14:paraId="189205B5" w14:textId="77777777" w:rsidR="002A6B5F" w:rsidRDefault="002A6B5F"/>
    <w:p w14:paraId="371EE71F" w14:textId="77777777" w:rsidR="002A6B5F" w:rsidRDefault="002A6B5F"/>
    <w:p w14:paraId="7881CB38" w14:textId="77777777" w:rsidR="002A6B5F" w:rsidRDefault="002A6B5F"/>
    <w:p w14:paraId="04AEC1CD" w14:textId="77777777" w:rsidR="002A6B5F" w:rsidRDefault="002A6B5F"/>
    <w:p w14:paraId="1AA01A11" w14:textId="77777777" w:rsidR="002A6B5F" w:rsidRDefault="002A6B5F"/>
    <w:p w14:paraId="35FE2DAD" w14:textId="77777777" w:rsidR="002A6B5F" w:rsidRDefault="002A6B5F"/>
    <w:p w14:paraId="549180F8" w14:textId="77777777" w:rsidR="002A6B5F" w:rsidRDefault="002A6B5F"/>
    <w:p w14:paraId="3999C45C" w14:textId="77777777" w:rsidR="002A6B5F" w:rsidRDefault="002A6B5F"/>
    <w:p w14:paraId="637BF5FA" w14:textId="77777777" w:rsidR="002A6B5F" w:rsidRDefault="002A6B5F"/>
    <w:p w14:paraId="603F4987" w14:textId="77777777" w:rsidR="002A6B5F" w:rsidRDefault="002A6B5F"/>
    <w:p w14:paraId="25EA8949" w14:textId="77777777" w:rsidR="002A6B5F" w:rsidRDefault="002A6B5F"/>
    <w:p w14:paraId="1B98AA08" w14:textId="77777777" w:rsidR="002A6B5F" w:rsidRDefault="002A6B5F"/>
    <w:p w14:paraId="36C53C9A" w14:textId="77777777" w:rsidR="002A6B5F" w:rsidRDefault="002A6B5F"/>
    <w:p w14:paraId="2B74C963" w14:textId="77777777" w:rsidR="002A6B5F" w:rsidRDefault="002A6B5F"/>
    <w:p w14:paraId="5C346C90" w14:textId="77777777" w:rsidR="002A6B5F" w:rsidRDefault="002A6B5F"/>
    <w:p w14:paraId="3F9F6DE9" w14:textId="77777777" w:rsidR="002A6B5F" w:rsidRDefault="002A6B5F"/>
    <w:p w14:paraId="0B88031F" w14:textId="77777777" w:rsidR="002A6B5F" w:rsidRDefault="002A6B5F"/>
    <w:p w14:paraId="391CF09C" w14:textId="77777777" w:rsidR="002A6B5F" w:rsidRDefault="002A6B5F"/>
    <w:p w14:paraId="19641C94" w14:textId="77777777" w:rsidR="002A6B5F" w:rsidRDefault="002A6B5F"/>
    <w:p w14:paraId="64226A84" w14:textId="77777777" w:rsidR="002A6B5F" w:rsidRDefault="002A6B5F"/>
    <w:p w14:paraId="17B178BE" w14:textId="34DC2E17" w:rsidR="00A95267" w:rsidRDefault="009B2707">
      <w:r>
        <w:t>Jakub Majka</w:t>
      </w:r>
    </w:p>
    <w:sectPr w:rsidR="00A95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71518"/>
    <w:multiLevelType w:val="hybridMultilevel"/>
    <w:tmpl w:val="3AAC2C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F7F37"/>
    <w:multiLevelType w:val="hybridMultilevel"/>
    <w:tmpl w:val="3AAC2C44"/>
    <w:lvl w:ilvl="0" w:tplc="1A20914C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91DFE"/>
    <w:multiLevelType w:val="hybridMultilevel"/>
    <w:tmpl w:val="C53AF1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4621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441831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43044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72"/>
    <w:rsid w:val="000C20D1"/>
    <w:rsid w:val="0014402A"/>
    <w:rsid w:val="00153D99"/>
    <w:rsid w:val="002A6B5F"/>
    <w:rsid w:val="003033EF"/>
    <w:rsid w:val="00312B41"/>
    <w:rsid w:val="003F2284"/>
    <w:rsid w:val="005F5F9D"/>
    <w:rsid w:val="006A1372"/>
    <w:rsid w:val="007149DC"/>
    <w:rsid w:val="007876EC"/>
    <w:rsid w:val="00822258"/>
    <w:rsid w:val="0087335E"/>
    <w:rsid w:val="008B23CF"/>
    <w:rsid w:val="008B429E"/>
    <w:rsid w:val="008E3667"/>
    <w:rsid w:val="009962A7"/>
    <w:rsid w:val="009B2707"/>
    <w:rsid w:val="009C5920"/>
    <w:rsid w:val="009D1D46"/>
    <w:rsid w:val="00A32D40"/>
    <w:rsid w:val="00A810A6"/>
    <w:rsid w:val="00A95267"/>
    <w:rsid w:val="00AC387C"/>
    <w:rsid w:val="00C04912"/>
    <w:rsid w:val="00D0043D"/>
    <w:rsid w:val="00E1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46DBF"/>
  <w15:chartTrackingRefBased/>
  <w15:docId w15:val="{00A81B82-E18C-4347-8774-463410AE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A1372"/>
    <w:pPr>
      <w:spacing w:after="0" w:line="240" w:lineRule="auto"/>
    </w:pPr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A1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A1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A13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A1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A13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A13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A13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A13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A13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13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A1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A13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A1372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A1372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A137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A137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A137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A137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A13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A1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A1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A1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A1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A137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A137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A1372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A13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A1372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A1372"/>
    <w:rPr>
      <w:b/>
      <w:bCs/>
      <w:smallCaps/>
      <w:color w:val="2F5496" w:themeColor="accent1" w:themeShade="BF"/>
      <w:spacing w:val="5"/>
    </w:rPr>
  </w:style>
  <w:style w:type="table" w:styleId="Tabela-Siatka">
    <w:name w:val="Table Grid"/>
    <w:basedOn w:val="Standardowy"/>
    <w:uiPriority w:val="39"/>
    <w:rsid w:val="006A1372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-kod">
    <w:name w:val="HTML Code"/>
    <w:basedOn w:val="Domylnaczcionkaakapitu"/>
    <w:uiPriority w:val="99"/>
    <w:semiHidden/>
    <w:unhideWhenUsed/>
    <w:rsid w:val="007876EC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9C592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C5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mil.bednarek@gmail.com" TargetMode="External"/><Relationship Id="rId5" Type="http://schemas.openxmlformats.org/officeDocument/2006/relationships/hyperlink" Target="mailto:kamil.bednare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11</Pages>
  <Words>2241</Words>
  <Characters>13451</Characters>
  <Application>Microsoft Office Word</Application>
  <DocSecurity>0</DocSecurity>
  <Lines>112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Majka</dc:creator>
  <cp:keywords/>
  <dc:description/>
  <cp:lastModifiedBy>Jakub Majka</cp:lastModifiedBy>
  <cp:revision>3</cp:revision>
  <dcterms:created xsi:type="dcterms:W3CDTF">2024-03-12T10:29:00Z</dcterms:created>
  <dcterms:modified xsi:type="dcterms:W3CDTF">2024-03-12T14:33:00Z</dcterms:modified>
</cp:coreProperties>
</file>