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Ind w:w="5" w:type="dxa"/>
        <w:tblLook w:val="04A0" w:firstRow="1" w:lastRow="0" w:firstColumn="1" w:lastColumn="0" w:noHBand="0" w:noVBand="1"/>
      </w:tblPr>
      <w:tblGrid>
        <w:gridCol w:w="1980"/>
        <w:gridCol w:w="7077"/>
      </w:tblGrid>
      <w:tr w:rsidR="008038C1" w14:paraId="563A2A95" w14:textId="77777777" w:rsidTr="008038C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ACBF5" w14:textId="77777777" w:rsidR="008038C1" w:rsidRDefault="008038C1">
            <w:r>
              <w:t>ID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F38FE" w14:textId="77777777" w:rsidR="008038C1" w:rsidRDefault="008038C1">
            <w:r>
              <w:t>UC_1</w:t>
            </w:r>
          </w:p>
        </w:tc>
      </w:tr>
      <w:tr w:rsidR="008038C1" w14:paraId="5743CE7F" w14:textId="77777777" w:rsidTr="008038C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8CD2" w14:textId="77777777" w:rsidR="008038C1" w:rsidRDefault="008038C1">
            <w:r>
              <w:t>Nazwa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6FCFA" w14:textId="571A73F1" w:rsidR="008038C1" w:rsidRDefault="008038C1">
            <w:r w:rsidRPr="008038C1">
              <w:t>Dodanie użytkownika</w:t>
            </w:r>
          </w:p>
        </w:tc>
      </w:tr>
      <w:tr w:rsidR="008038C1" w14:paraId="6AD85C93" w14:textId="77777777" w:rsidTr="008038C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5C982" w14:textId="77777777" w:rsidR="008038C1" w:rsidRDefault="008038C1">
            <w:r>
              <w:t>Cel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0653A" w14:textId="0C2EACA9" w:rsidR="008038C1" w:rsidRDefault="008038C1">
            <w:r w:rsidRPr="008038C1">
              <w:t>Dodanie nowego użytkownika do systemu</w:t>
            </w:r>
          </w:p>
        </w:tc>
      </w:tr>
      <w:tr w:rsidR="008038C1" w14:paraId="34815152" w14:textId="77777777" w:rsidTr="008038C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47302" w14:textId="77777777" w:rsidR="008038C1" w:rsidRDefault="008038C1">
            <w:r>
              <w:t>Opis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CD416" w14:textId="367D9EDE" w:rsidR="008038C1" w:rsidRDefault="008038C1">
            <w:r w:rsidRPr="008038C1">
              <w:t>W systemie istnieje możliwość dodania użytkownika przez administratora. Administrator wprowadza dane nowego użytkownika, a system sprawdza i rejestruje te dane.</w:t>
            </w:r>
          </w:p>
        </w:tc>
      </w:tr>
      <w:tr w:rsidR="008038C1" w14:paraId="62966366" w14:textId="77777777" w:rsidTr="008038C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97E0B" w14:textId="77777777" w:rsidR="008038C1" w:rsidRDefault="008038C1">
            <w:r>
              <w:t>Autor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5623C" w14:textId="4D048779" w:rsidR="008038C1" w:rsidRDefault="008038C1">
            <w:r>
              <w:t>Karol Kraska</w:t>
            </w:r>
          </w:p>
        </w:tc>
      </w:tr>
      <w:tr w:rsidR="008038C1" w14:paraId="269A4543" w14:textId="77777777" w:rsidTr="008038C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02476" w14:textId="77777777" w:rsidR="008038C1" w:rsidRDefault="008038C1">
            <w:r>
              <w:t>Aktor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385A0" w14:textId="65804D18" w:rsidR="008038C1" w:rsidRDefault="008038C1">
            <w:r>
              <w:t>Administrator</w:t>
            </w:r>
          </w:p>
        </w:tc>
      </w:tr>
      <w:tr w:rsidR="008038C1" w14:paraId="79ADC798" w14:textId="77777777" w:rsidTr="008038C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FD1D1" w14:textId="77777777" w:rsidR="008038C1" w:rsidRDefault="008038C1">
            <w:r>
              <w:t>Warunki początkowe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0F46E" w14:textId="6000D43C" w:rsidR="008038C1" w:rsidRDefault="009F3F15">
            <w:r w:rsidRPr="009F3F15">
              <w:t>Administrator jest zalogowany do systemu.</w:t>
            </w:r>
          </w:p>
        </w:tc>
      </w:tr>
      <w:tr w:rsidR="008038C1" w14:paraId="036DB4EC" w14:textId="77777777" w:rsidTr="008038C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F15CC" w14:textId="77777777" w:rsidR="008038C1" w:rsidRDefault="008038C1">
            <w:r>
              <w:t>Warunki końcowe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3FC2B" w14:textId="1195D96D" w:rsidR="008038C1" w:rsidRDefault="008038C1">
            <w:r w:rsidRPr="008038C1">
              <w:t>Nowy użytkownik został dodany do systemu.</w:t>
            </w:r>
          </w:p>
        </w:tc>
      </w:tr>
      <w:tr w:rsidR="008038C1" w14:paraId="657C336D" w14:textId="77777777" w:rsidTr="008038C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27729" w14:textId="77777777" w:rsidR="008038C1" w:rsidRDefault="008038C1">
            <w:r>
              <w:t>Dane wejściowe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226EE" w14:textId="637854B4" w:rsidR="008038C1" w:rsidRDefault="008038C1" w:rsidP="008038C1">
            <w:r>
              <w:t>Identyfikator użytkownika (login),</w:t>
            </w:r>
            <w:r w:rsidR="0064151B">
              <w:t xml:space="preserve"> Hasło,</w:t>
            </w:r>
            <w:r>
              <w:t xml:space="preserve"> Imię, Nazwisko, Adres e-mail, Numer telefonu</w:t>
            </w:r>
          </w:p>
        </w:tc>
      </w:tr>
      <w:tr w:rsidR="008038C1" w14:paraId="148CEB91" w14:textId="77777777" w:rsidTr="008038C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DDAED" w14:textId="77777777" w:rsidR="008038C1" w:rsidRDefault="008038C1">
            <w:r>
              <w:t>Dane wyjściowe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49961" w14:textId="20465943" w:rsidR="008038C1" w:rsidRDefault="00C05B41">
            <w:r>
              <w:t>Brak</w:t>
            </w:r>
          </w:p>
        </w:tc>
      </w:tr>
      <w:tr w:rsidR="008038C1" w14:paraId="5E1693A0" w14:textId="77777777" w:rsidTr="008038C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DE88" w14:textId="77777777" w:rsidR="008038C1" w:rsidRDefault="008038C1">
            <w:r>
              <w:t>Scenariusz główny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92C80" w14:textId="2F4DED54" w:rsidR="008038C1" w:rsidRDefault="008038C1" w:rsidP="008038C1">
            <w:r>
              <w:t>1. Administrator loguje się do systemu.</w:t>
            </w:r>
          </w:p>
          <w:p w14:paraId="0B4D0385" w14:textId="2ECEF180" w:rsidR="008038C1" w:rsidRDefault="008038C1" w:rsidP="008038C1">
            <w:r>
              <w:t>2. Przechodzi do sekcji zarządzania użytkownikami.</w:t>
            </w:r>
          </w:p>
          <w:p w14:paraId="248CB0B4" w14:textId="03A11611" w:rsidR="008038C1" w:rsidRDefault="008038C1" w:rsidP="008038C1">
            <w:r>
              <w:t>3. Klika na opcję "Dodaj użytkownika".</w:t>
            </w:r>
          </w:p>
          <w:p w14:paraId="4463A363" w14:textId="75DDBB64" w:rsidR="008038C1" w:rsidRDefault="008038C1" w:rsidP="008038C1">
            <w:r>
              <w:t>4. Wprowadza wszystkie wymagane dane użytkownika.</w:t>
            </w:r>
          </w:p>
          <w:p w14:paraId="3D7FD712" w14:textId="6CDF7E5F" w:rsidR="008038C1" w:rsidRDefault="008038C1" w:rsidP="008038C1">
            <w:r>
              <w:t>5. System sprawdza poprawność danych.</w:t>
            </w:r>
          </w:p>
          <w:p w14:paraId="459AC8CF" w14:textId="36B9E853" w:rsidR="008038C1" w:rsidRDefault="008038C1" w:rsidP="008038C1">
            <w:r>
              <w:t>6. Jeśli dane są poprawne, nowy użytkownik zostaje dodany do systemu.</w:t>
            </w:r>
          </w:p>
        </w:tc>
      </w:tr>
      <w:tr w:rsidR="008038C1" w14:paraId="78D20BCC" w14:textId="77777777" w:rsidTr="008038C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A4694" w14:textId="77777777" w:rsidR="008038C1" w:rsidRDefault="008038C1">
            <w:r>
              <w:t>Scenariusze alternatywne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0106" w14:textId="0C841BB0" w:rsidR="008038C1" w:rsidRPr="008038C1" w:rsidRDefault="008038C1" w:rsidP="008038C1">
            <w:pPr>
              <w:rPr>
                <w:u w:val="single"/>
              </w:rPr>
            </w:pPr>
            <w:r w:rsidRPr="008038C1">
              <w:rPr>
                <w:u w:val="single"/>
              </w:rPr>
              <w:t>Login już istnieje w systemie:</w:t>
            </w:r>
          </w:p>
          <w:p w14:paraId="5935F4DB" w14:textId="77777777" w:rsidR="008038C1" w:rsidRDefault="008038C1" w:rsidP="008038C1">
            <w:r>
              <w:t xml:space="preserve">   1. Administrator podaje istniejący login.</w:t>
            </w:r>
          </w:p>
          <w:p w14:paraId="05FF5FD0" w14:textId="77777777" w:rsidR="008038C1" w:rsidRDefault="008038C1" w:rsidP="008038C1">
            <w:r>
              <w:t xml:space="preserve">   2. System wyświetla komunikat o konieczności podania unikalnego loginu.</w:t>
            </w:r>
          </w:p>
          <w:p w14:paraId="35D69B18" w14:textId="77777777" w:rsidR="008038C1" w:rsidRDefault="008038C1" w:rsidP="008038C1"/>
          <w:p w14:paraId="0508CAC7" w14:textId="375E69DD" w:rsidR="008038C1" w:rsidRPr="008038C1" w:rsidRDefault="008038C1" w:rsidP="008038C1">
            <w:pPr>
              <w:rPr>
                <w:u w:val="single"/>
              </w:rPr>
            </w:pPr>
            <w:r w:rsidRPr="008038C1">
              <w:rPr>
                <w:u w:val="single"/>
              </w:rPr>
              <w:t>Błędny adres e-mail:</w:t>
            </w:r>
          </w:p>
          <w:p w14:paraId="3D57ECB7" w14:textId="77777777" w:rsidR="008038C1" w:rsidRDefault="008038C1" w:rsidP="008038C1">
            <w:r>
              <w:t xml:space="preserve">   1. Administrator podaje niepoprawny adres e-mail.</w:t>
            </w:r>
          </w:p>
          <w:p w14:paraId="7120F9B3" w14:textId="2D0357C9" w:rsidR="008038C1" w:rsidRDefault="008038C1" w:rsidP="008038C1">
            <w:r>
              <w:t xml:space="preserve">   2. System wyświetla komunikat o błędnym formacie adresu </w:t>
            </w:r>
            <w:r>
              <w:br/>
              <w:t>e-mail.</w:t>
            </w:r>
          </w:p>
          <w:p w14:paraId="19184456" w14:textId="77777777" w:rsidR="008038C1" w:rsidRDefault="008038C1" w:rsidP="008038C1"/>
          <w:p w14:paraId="530257E8" w14:textId="51F7DDC3" w:rsidR="008038C1" w:rsidRPr="008038C1" w:rsidRDefault="008038C1" w:rsidP="008038C1">
            <w:pPr>
              <w:rPr>
                <w:u w:val="single"/>
              </w:rPr>
            </w:pPr>
            <w:r w:rsidRPr="008038C1">
              <w:rPr>
                <w:u w:val="single"/>
              </w:rPr>
              <w:t>Błędny numer telefonu:</w:t>
            </w:r>
          </w:p>
          <w:p w14:paraId="1BF32FC2" w14:textId="77777777" w:rsidR="008038C1" w:rsidRDefault="008038C1" w:rsidP="008038C1">
            <w:r>
              <w:t xml:space="preserve">   1. Administrator podaje numer telefonu w nieprawidłowym formacie.</w:t>
            </w:r>
          </w:p>
          <w:p w14:paraId="2527897B" w14:textId="5B7BDC19" w:rsidR="008038C1" w:rsidRDefault="008038C1" w:rsidP="008038C1">
            <w:r>
              <w:t xml:space="preserve">   2. System wyświetla komunikat o błędnym formacie numeru telefonu.</w:t>
            </w:r>
          </w:p>
        </w:tc>
      </w:tr>
      <w:tr w:rsidR="008038C1" w14:paraId="32F12F7D" w14:textId="77777777" w:rsidTr="008038C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B8254" w14:textId="77777777" w:rsidR="008038C1" w:rsidRDefault="008038C1">
            <w:r>
              <w:t>Scenariusze wyjątków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427DC" w14:textId="5840F634" w:rsidR="008038C1" w:rsidRPr="009F3F15" w:rsidRDefault="008038C1" w:rsidP="008038C1">
            <w:pPr>
              <w:rPr>
                <w:u w:val="single"/>
              </w:rPr>
            </w:pPr>
            <w:r w:rsidRPr="009F3F15">
              <w:rPr>
                <w:u w:val="single"/>
              </w:rPr>
              <w:t>Błąd logowania:</w:t>
            </w:r>
          </w:p>
          <w:p w14:paraId="7009D80B" w14:textId="4E13AECA" w:rsidR="008038C1" w:rsidRDefault="008038C1" w:rsidP="008038C1">
            <w:r>
              <w:t>1. Administrator podaje błędne dane logowania.</w:t>
            </w:r>
          </w:p>
          <w:p w14:paraId="44B215E2" w14:textId="25799D07" w:rsidR="008038C1" w:rsidRDefault="008038C1" w:rsidP="008038C1">
            <w:r>
              <w:t>2. System wyświetla komunikat o błędnych danych logowania.</w:t>
            </w:r>
          </w:p>
          <w:p w14:paraId="7EFE4A8D" w14:textId="77777777" w:rsidR="008038C1" w:rsidRPr="009F3F15" w:rsidRDefault="008038C1" w:rsidP="008038C1">
            <w:pPr>
              <w:rPr>
                <w:u w:val="single"/>
              </w:rPr>
            </w:pPr>
            <w:r w:rsidRPr="009F3F15">
              <w:rPr>
                <w:u w:val="single"/>
              </w:rPr>
              <w:t>Błędny dostęp:</w:t>
            </w:r>
          </w:p>
          <w:p w14:paraId="2F31E43E" w14:textId="062084BA" w:rsidR="008038C1" w:rsidRDefault="008038C1" w:rsidP="008038C1">
            <w:r>
              <w:t>1. Użytkownik bez odpowiednich uprawnień próbuje dodać nowego użytkownika.</w:t>
            </w:r>
          </w:p>
          <w:p w14:paraId="20D55381" w14:textId="5AE46DC8" w:rsidR="008038C1" w:rsidRDefault="008038C1" w:rsidP="008038C1">
            <w:r>
              <w:t>2. System wyświetla komunikat o braku uprawnień.</w:t>
            </w:r>
          </w:p>
        </w:tc>
      </w:tr>
    </w:tbl>
    <w:p w14:paraId="677FACB1" w14:textId="77777777" w:rsidR="009F3F15" w:rsidRDefault="009F3F15">
      <w:r>
        <w:br/>
      </w:r>
      <w:r>
        <w:br/>
      </w:r>
    </w:p>
    <w:tbl>
      <w:tblPr>
        <w:tblStyle w:val="Tabela-Siatka"/>
        <w:tblW w:w="0" w:type="auto"/>
        <w:tblInd w:w="5" w:type="dxa"/>
        <w:tblLook w:val="04A0" w:firstRow="1" w:lastRow="0" w:firstColumn="1" w:lastColumn="0" w:noHBand="0" w:noVBand="1"/>
      </w:tblPr>
      <w:tblGrid>
        <w:gridCol w:w="1980"/>
        <w:gridCol w:w="7077"/>
      </w:tblGrid>
      <w:tr w:rsidR="009F3F15" w14:paraId="12773EE7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0EE20" w14:textId="77777777" w:rsidR="009F3F15" w:rsidRDefault="009F3F15" w:rsidP="00D35458">
            <w:r>
              <w:lastRenderedPageBreak/>
              <w:t>ID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C03B7" w14:textId="726BA9F0" w:rsidR="009F3F15" w:rsidRDefault="009F3F15" w:rsidP="00D35458">
            <w:r>
              <w:t>UC_2</w:t>
            </w:r>
          </w:p>
        </w:tc>
      </w:tr>
      <w:tr w:rsidR="009F3F15" w14:paraId="7AF8EBE0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4D8F9" w14:textId="77777777" w:rsidR="009F3F15" w:rsidRDefault="009F3F15" w:rsidP="00D35458">
            <w:r>
              <w:t>Nazwa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46CA6" w14:textId="193DE8D6" w:rsidR="009F3F15" w:rsidRDefault="009F3F15" w:rsidP="00D35458">
            <w:r w:rsidRPr="009F3F15">
              <w:t>Edycja danych użytkownika</w:t>
            </w:r>
          </w:p>
        </w:tc>
      </w:tr>
      <w:tr w:rsidR="009F3F15" w14:paraId="1601E66B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DECD5" w14:textId="77777777" w:rsidR="009F3F15" w:rsidRDefault="009F3F15" w:rsidP="00D35458">
            <w:r>
              <w:t>Cel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75FB" w14:textId="641943AC" w:rsidR="009F3F15" w:rsidRDefault="009F3F15" w:rsidP="00D35458">
            <w:r w:rsidRPr="009F3F15">
              <w:t>Edycja danych istniejącego użytkownika w systemie.</w:t>
            </w:r>
          </w:p>
        </w:tc>
      </w:tr>
      <w:tr w:rsidR="009F3F15" w14:paraId="7BE02410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14E3E" w14:textId="77777777" w:rsidR="009F3F15" w:rsidRDefault="009F3F15" w:rsidP="00D35458">
            <w:r>
              <w:t>Opis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38348" w14:textId="62A33DF5" w:rsidR="009F3F15" w:rsidRDefault="009F3F15" w:rsidP="00D35458">
            <w:r w:rsidRPr="009F3F15">
              <w:t>Administrator ma możliwość modyfikacji danych użytkownika, aby utrzymać informacje na bieżąco.</w:t>
            </w:r>
          </w:p>
        </w:tc>
      </w:tr>
      <w:tr w:rsidR="009F3F15" w14:paraId="1455689F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481E2" w14:textId="77777777" w:rsidR="009F3F15" w:rsidRDefault="009F3F15" w:rsidP="00D35458">
            <w:r>
              <w:t>Autor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79B15" w14:textId="77777777" w:rsidR="009F3F15" w:rsidRDefault="009F3F15" w:rsidP="00D35458">
            <w:r>
              <w:t>Karol Kraska</w:t>
            </w:r>
          </w:p>
        </w:tc>
      </w:tr>
      <w:tr w:rsidR="009F3F15" w14:paraId="2D16DAB6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B5622" w14:textId="77777777" w:rsidR="009F3F15" w:rsidRDefault="009F3F15" w:rsidP="00D35458">
            <w:r>
              <w:t>Aktor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41CF0" w14:textId="77777777" w:rsidR="009F3F15" w:rsidRDefault="009F3F15" w:rsidP="00D35458">
            <w:r>
              <w:t>Administrator</w:t>
            </w:r>
          </w:p>
        </w:tc>
      </w:tr>
      <w:tr w:rsidR="009F3F15" w14:paraId="2944640F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4272" w14:textId="77777777" w:rsidR="009F3F15" w:rsidRDefault="009F3F15" w:rsidP="00D35458">
            <w:r>
              <w:t>Warunki początkowe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EFBF2" w14:textId="30AA6E51" w:rsidR="009F3F15" w:rsidRDefault="009F3F15" w:rsidP="00D35458">
            <w:r w:rsidRPr="009F3F15">
              <w:t>Administrator jest zalogowany do systemu.</w:t>
            </w:r>
          </w:p>
        </w:tc>
      </w:tr>
      <w:tr w:rsidR="009F3F15" w14:paraId="5141F26E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F5191" w14:textId="77777777" w:rsidR="009F3F15" w:rsidRDefault="009F3F15" w:rsidP="00D35458">
            <w:r>
              <w:t>Warunki końcowe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F168" w14:textId="34F963D2" w:rsidR="009F3F15" w:rsidRDefault="009F3F15" w:rsidP="00D35458">
            <w:r w:rsidRPr="009F3F15">
              <w:t>Dane użytkownika zostały zaktualizowane w systemie.</w:t>
            </w:r>
          </w:p>
        </w:tc>
      </w:tr>
      <w:tr w:rsidR="009F3F15" w14:paraId="6455C721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E4305" w14:textId="77777777" w:rsidR="009F3F15" w:rsidRDefault="009F3F15" w:rsidP="00D35458">
            <w:r>
              <w:t>Dane wejściowe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0795" w14:textId="12E55356" w:rsidR="009F3F15" w:rsidRDefault="0064151B" w:rsidP="00D35458">
            <w:r>
              <w:t>I</w:t>
            </w:r>
            <w:r w:rsidRPr="0064151B">
              <w:t>dentyfikator użytkownika (login), Hasło, Imię, Nazwisko, Adres e-mail, Numer telefonu</w:t>
            </w:r>
          </w:p>
        </w:tc>
      </w:tr>
      <w:tr w:rsidR="009F3F15" w14:paraId="481ACEC4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51B53" w14:textId="77777777" w:rsidR="009F3F15" w:rsidRDefault="009F3F15" w:rsidP="00D35458">
            <w:r>
              <w:t>Dane wyjściowe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0CEE" w14:textId="77777777" w:rsidR="009F3F15" w:rsidRDefault="009F3F15" w:rsidP="00D35458">
            <w:r>
              <w:t>Brak</w:t>
            </w:r>
          </w:p>
        </w:tc>
      </w:tr>
      <w:tr w:rsidR="009F3F15" w14:paraId="7D0DC04E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B19E8" w14:textId="77777777" w:rsidR="009F3F15" w:rsidRDefault="009F3F15" w:rsidP="00D35458">
            <w:r>
              <w:t>Scenariusz główny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A15D7" w14:textId="18461C7B" w:rsidR="00C05B41" w:rsidRDefault="00C05B41" w:rsidP="00C05B41">
            <w:r>
              <w:t>1. Administrator loguje się do systemu.</w:t>
            </w:r>
          </w:p>
          <w:p w14:paraId="7524B9E9" w14:textId="2A817E05" w:rsidR="00C05B41" w:rsidRDefault="00C05B41" w:rsidP="00C05B41">
            <w:r>
              <w:t>2. Przechodzi do sekcji zarządzania użytkownikami.</w:t>
            </w:r>
          </w:p>
          <w:p w14:paraId="1CFD1390" w14:textId="4F831880" w:rsidR="00C05B41" w:rsidRDefault="00C05B41" w:rsidP="00C05B41">
            <w:r>
              <w:t>3. Wybiera konkretnego użytkownika z listy.</w:t>
            </w:r>
          </w:p>
          <w:p w14:paraId="33E42ECA" w14:textId="3B4224C5" w:rsidR="00C05B41" w:rsidRDefault="00C05B41" w:rsidP="00C05B41">
            <w:r>
              <w:t>4. Klika na opcję "Edytuj dane użytkownika".</w:t>
            </w:r>
          </w:p>
          <w:p w14:paraId="53E3CD0E" w14:textId="66927E66" w:rsidR="00C05B41" w:rsidRDefault="00C05B41" w:rsidP="00C05B41">
            <w:r>
              <w:t>5. Wprowadza nowe dane użytkownika.</w:t>
            </w:r>
          </w:p>
          <w:p w14:paraId="653E6B79" w14:textId="2B03C65A" w:rsidR="00C05B41" w:rsidRDefault="00C05B41" w:rsidP="00C05B41">
            <w:r>
              <w:t>6. System sprawdza poprawność danych.</w:t>
            </w:r>
          </w:p>
          <w:p w14:paraId="6E8846B7" w14:textId="177CFBAC" w:rsidR="009F3F15" w:rsidRDefault="00C05B41" w:rsidP="00C05B41">
            <w:r>
              <w:t>7. Jeśli dane są poprawne, nowe informacje zostają zapisane w systemie.</w:t>
            </w:r>
          </w:p>
        </w:tc>
      </w:tr>
      <w:tr w:rsidR="009F3F15" w14:paraId="7D550ED1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76AD9" w14:textId="77777777" w:rsidR="009F3F15" w:rsidRDefault="009F3F15" w:rsidP="00D35458">
            <w:r>
              <w:t>Scenariusze alternatywne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CAFBB" w14:textId="77777777" w:rsidR="00C05B41" w:rsidRPr="00C05B41" w:rsidRDefault="00C05B41" w:rsidP="00C05B41">
            <w:pPr>
              <w:rPr>
                <w:u w:val="single"/>
              </w:rPr>
            </w:pPr>
            <w:r w:rsidRPr="00C05B41">
              <w:rPr>
                <w:u w:val="single"/>
              </w:rPr>
              <w:t>Błędne dane:</w:t>
            </w:r>
          </w:p>
          <w:p w14:paraId="25EE5853" w14:textId="735ED720" w:rsidR="00C05B41" w:rsidRDefault="00C05B41" w:rsidP="00C05B41">
            <w:r>
              <w:t>1. Administrator podaje błędne dane.</w:t>
            </w:r>
          </w:p>
          <w:p w14:paraId="293F52B7" w14:textId="72382AF6" w:rsidR="009F3F15" w:rsidRDefault="00C05B41" w:rsidP="00C05B41">
            <w:r>
              <w:t>2. System wyświetla komunikat o błędzie i prosi o poprawienie danych.</w:t>
            </w:r>
          </w:p>
        </w:tc>
      </w:tr>
      <w:tr w:rsidR="009F3F15" w14:paraId="2FB8C459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66E0C" w14:textId="77777777" w:rsidR="009F3F15" w:rsidRDefault="009F3F15" w:rsidP="00D35458">
            <w:r>
              <w:t>Scenariusze wyjątków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C18E3" w14:textId="04D8185D" w:rsidR="00C05B41" w:rsidRDefault="00C05B41" w:rsidP="00C05B41">
            <w:r>
              <w:t>Brak</w:t>
            </w:r>
          </w:p>
          <w:p w14:paraId="6086D57B" w14:textId="30CFA4C4" w:rsidR="009F3F15" w:rsidRDefault="009F3F15" w:rsidP="00D35458"/>
        </w:tc>
      </w:tr>
    </w:tbl>
    <w:p w14:paraId="6A7377A5" w14:textId="77777777" w:rsidR="00C05B41" w:rsidRDefault="00C05B41">
      <w:r>
        <w:br/>
      </w:r>
      <w:r>
        <w:br/>
      </w:r>
    </w:p>
    <w:tbl>
      <w:tblPr>
        <w:tblStyle w:val="Tabela-Siatka"/>
        <w:tblW w:w="0" w:type="auto"/>
        <w:tblInd w:w="5" w:type="dxa"/>
        <w:tblLook w:val="04A0" w:firstRow="1" w:lastRow="0" w:firstColumn="1" w:lastColumn="0" w:noHBand="0" w:noVBand="1"/>
      </w:tblPr>
      <w:tblGrid>
        <w:gridCol w:w="1980"/>
        <w:gridCol w:w="7077"/>
      </w:tblGrid>
      <w:tr w:rsidR="00C05B41" w14:paraId="2BAFE3A9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D72C" w14:textId="77777777" w:rsidR="00C05B41" w:rsidRDefault="00C05B41" w:rsidP="00D35458">
            <w:r>
              <w:t>ID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891D8" w14:textId="55700612" w:rsidR="00C05B41" w:rsidRDefault="00C05B41" w:rsidP="00D35458">
            <w:r>
              <w:t>UC_3</w:t>
            </w:r>
          </w:p>
        </w:tc>
      </w:tr>
      <w:tr w:rsidR="00C05B41" w14:paraId="075089B0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9C38" w14:textId="77777777" w:rsidR="00C05B41" w:rsidRDefault="00C05B41" w:rsidP="00D35458">
            <w:r>
              <w:t>Nazwa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ED14F" w14:textId="74264882" w:rsidR="00C05B41" w:rsidRDefault="00C05B41" w:rsidP="00D35458">
            <w:r w:rsidRPr="00C05B41">
              <w:t>Zapomnienie użytkownika</w:t>
            </w:r>
          </w:p>
        </w:tc>
      </w:tr>
      <w:tr w:rsidR="00C05B41" w14:paraId="5C931990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ECB14" w14:textId="77777777" w:rsidR="00C05B41" w:rsidRDefault="00C05B41" w:rsidP="00D35458">
            <w:r>
              <w:t>Cel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18333" w14:textId="25473116" w:rsidR="00C05B41" w:rsidRDefault="00C05B41" w:rsidP="00D35458">
            <w:r w:rsidRPr="00C05B41">
              <w:t>Zapomnienie użytkownika w celu zgodności z RODO.</w:t>
            </w:r>
          </w:p>
        </w:tc>
      </w:tr>
      <w:tr w:rsidR="00C05B41" w14:paraId="4AE9A1CA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88195" w14:textId="77777777" w:rsidR="00C05B41" w:rsidRDefault="00C05B41" w:rsidP="00D35458">
            <w:r>
              <w:t>Opis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FE38F" w14:textId="3CA6AAA4" w:rsidR="00C05B41" w:rsidRDefault="00C05B41" w:rsidP="00D35458">
            <w:r w:rsidRPr="00C05B41">
              <w:t>Administrator ma możliwość ustawienia flagi, która uniemożliwia dostęp zapomnianemu użytkownikowi do systemu.</w:t>
            </w:r>
          </w:p>
        </w:tc>
      </w:tr>
      <w:tr w:rsidR="00C05B41" w14:paraId="295EFF73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0AF1A" w14:textId="77777777" w:rsidR="00C05B41" w:rsidRDefault="00C05B41" w:rsidP="00D35458">
            <w:r>
              <w:t>Autor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A7ECB" w14:textId="77777777" w:rsidR="00C05B41" w:rsidRDefault="00C05B41" w:rsidP="00D35458">
            <w:r>
              <w:t>Karol Kraska</w:t>
            </w:r>
          </w:p>
        </w:tc>
      </w:tr>
      <w:tr w:rsidR="00C05B41" w14:paraId="646CE4AE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AA01E" w14:textId="77777777" w:rsidR="00C05B41" w:rsidRDefault="00C05B41" w:rsidP="00D35458">
            <w:r>
              <w:t>Aktor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D615C" w14:textId="77777777" w:rsidR="00C05B41" w:rsidRDefault="00C05B41" w:rsidP="00D35458">
            <w:r>
              <w:t>Administrator</w:t>
            </w:r>
          </w:p>
        </w:tc>
      </w:tr>
      <w:tr w:rsidR="00C05B41" w14:paraId="195170E0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DD462" w14:textId="77777777" w:rsidR="00C05B41" w:rsidRDefault="00C05B41" w:rsidP="00D35458">
            <w:r>
              <w:t>Warunki początkowe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98008" w14:textId="77777777" w:rsidR="00C05B41" w:rsidRDefault="00C05B41" w:rsidP="00D35458">
            <w:r w:rsidRPr="009F3F15">
              <w:t>Administrator jest zalogowany do systemu.</w:t>
            </w:r>
          </w:p>
        </w:tc>
      </w:tr>
      <w:tr w:rsidR="00C05B41" w14:paraId="3542A7E7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3FD2A" w14:textId="77777777" w:rsidR="00C05B41" w:rsidRDefault="00C05B41" w:rsidP="00D35458">
            <w:r>
              <w:t>Warunki końcowe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43282" w14:textId="6EF79300" w:rsidR="00C05B41" w:rsidRDefault="00C05B41" w:rsidP="00D35458">
            <w:r w:rsidRPr="00C05B41">
              <w:t>Użytkownik jest oznaczony jako "zapomniany" i nie ma dostępu do systemu.</w:t>
            </w:r>
          </w:p>
        </w:tc>
      </w:tr>
      <w:tr w:rsidR="00C05B41" w14:paraId="6038BD70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01A5D" w14:textId="77777777" w:rsidR="00C05B41" w:rsidRDefault="00C05B41" w:rsidP="00D35458">
            <w:r>
              <w:t>Dane wejściowe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04CA3" w14:textId="30696287" w:rsidR="00C05B41" w:rsidRDefault="00783D1B" w:rsidP="00D35458">
            <w:r>
              <w:t>Brak</w:t>
            </w:r>
          </w:p>
        </w:tc>
      </w:tr>
      <w:tr w:rsidR="00C05B41" w14:paraId="7D915528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862AD" w14:textId="77777777" w:rsidR="00C05B41" w:rsidRDefault="00C05B41" w:rsidP="00D35458">
            <w:r>
              <w:t>Dane wyjściowe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E83C1" w14:textId="77777777" w:rsidR="00C05B41" w:rsidRDefault="00C05B41" w:rsidP="00D35458">
            <w:r>
              <w:t>Brak</w:t>
            </w:r>
          </w:p>
        </w:tc>
      </w:tr>
      <w:tr w:rsidR="00C05B41" w14:paraId="5B99E038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CDBC3" w14:textId="77777777" w:rsidR="00C05B41" w:rsidRDefault="00C05B41" w:rsidP="00D35458">
            <w:r>
              <w:t>Scenariusz główny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CE540" w14:textId="70A5BDA9" w:rsidR="00783D1B" w:rsidRDefault="00783D1B" w:rsidP="00783D1B">
            <w:r>
              <w:t>1. Administrator loguje się do systemu.</w:t>
            </w:r>
          </w:p>
          <w:p w14:paraId="26237416" w14:textId="4CCABA8E" w:rsidR="00783D1B" w:rsidRDefault="00783D1B" w:rsidP="00783D1B">
            <w:r>
              <w:t>2. Przechodzi do sekcji zarządzania użytkownikami.</w:t>
            </w:r>
          </w:p>
          <w:p w14:paraId="39292D6F" w14:textId="3FD084A7" w:rsidR="00783D1B" w:rsidRDefault="00783D1B" w:rsidP="00783D1B">
            <w:r>
              <w:lastRenderedPageBreak/>
              <w:t>3. Wybiera konkretnego użytkownika z listy.</w:t>
            </w:r>
          </w:p>
          <w:p w14:paraId="7BC0D310" w14:textId="08C8CAD7" w:rsidR="00783D1B" w:rsidRDefault="00783D1B" w:rsidP="00783D1B">
            <w:r>
              <w:t>4. Klika na opcję "Zapomnij użytkownika".</w:t>
            </w:r>
          </w:p>
          <w:p w14:paraId="2F6E018D" w14:textId="6DAB6C43" w:rsidR="00783D1B" w:rsidRDefault="00783D1B" w:rsidP="00783D1B">
            <w:r>
              <w:t>5. System ustawia odpowiednią flagę dla użytkownika.</w:t>
            </w:r>
          </w:p>
          <w:p w14:paraId="7A243F35" w14:textId="6B5349BD" w:rsidR="00C05B41" w:rsidRDefault="00783D1B" w:rsidP="00783D1B">
            <w:r>
              <w:t>6. Użytkownik zapomniany traci dostęp do systemu.</w:t>
            </w:r>
          </w:p>
        </w:tc>
      </w:tr>
      <w:tr w:rsidR="00C05B41" w14:paraId="260899A2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BA9DF" w14:textId="77777777" w:rsidR="00C05B41" w:rsidRDefault="00C05B41" w:rsidP="00D35458">
            <w:r>
              <w:lastRenderedPageBreak/>
              <w:t>Scenariusze alternatywne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9EA27" w14:textId="5C2A8C33" w:rsidR="00C05B41" w:rsidRPr="00783D1B" w:rsidRDefault="00783D1B" w:rsidP="00D35458">
            <w:r w:rsidRPr="00783D1B">
              <w:t>Brak</w:t>
            </w:r>
          </w:p>
        </w:tc>
      </w:tr>
      <w:tr w:rsidR="00C05B41" w14:paraId="41F3F072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AAFEC" w14:textId="77777777" w:rsidR="00C05B41" w:rsidRDefault="00C05B41" w:rsidP="00D35458">
            <w:r>
              <w:t>Scenariusze wyjątków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BC2EE" w14:textId="77777777" w:rsidR="00C05B41" w:rsidRDefault="00C05B41" w:rsidP="00D35458">
            <w:r>
              <w:t>Brak</w:t>
            </w:r>
          </w:p>
          <w:p w14:paraId="4DB20844" w14:textId="77777777" w:rsidR="00C05B41" w:rsidRDefault="00C05B41" w:rsidP="00D35458"/>
        </w:tc>
      </w:tr>
    </w:tbl>
    <w:p w14:paraId="041D1F4D" w14:textId="77777777" w:rsidR="00783D1B" w:rsidRDefault="00783D1B">
      <w:r>
        <w:br/>
      </w:r>
      <w:r>
        <w:br/>
      </w:r>
    </w:p>
    <w:tbl>
      <w:tblPr>
        <w:tblStyle w:val="Tabela-Siatka"/>
        <w:tblW w:w="0" w:type="auto"/>
        <w:tblInd w:w="5" w:type="dxa"/>
        <w:tblLook w:val="04A0" w:firstRow="1" w:lastRow="0" w:firstColumn="1" w:lastColumn="0" w:noHBand="0" w:noVBand="1"/>
      </w:tblPr>
      <w:tblGrid>
        <w:gridCol w:w="1980"/>
        <w:gridCol w:w="7077"/>
      </w:tblGrid>
      <w:tr w:rsidR="00783D1B" w14:paraId="39DDDC23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67F19" w14:textId="77777777" w:rsidR="00783D1B" w:rsidRDefault="00783D1B" w:rsidP="00D35458">
            <w:r>
              <w:t>ID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6CFC6" w14:textId="6EAD9AFF" w:rsidR="00783D1B" w:rsidRDefault="00783D1B" w:rsidP="00D35458">
            <w:r>
              <w:t>UC_4</w:t>
            </w:r>
          </w:p>
        </w:tc>
      </w:tr>
      <w:tr w:rsidR="00783D1B" w14:paraId="4AEE9F27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F233" w14:textId="77777777" w:rsidR="00783D1B" w:rsidRDefault="00783D1B" w:rsidP="00D35458">
            <w:r>
              <w:t>Nazwa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24CF0" w14:textId="0632143A" w:rsidR="00783D1B" w:rsidRDefault="00783D1B" w:rsidP="00D35458">
            <w:r w:rsidRPr="00783D1B">
              <w:t>Wyświetlanie listy użytkowników</w:t>
            </w:r>
          </w:p>
        </w:tc>
      </w:tr>
      <w:tr w:rsidR="00783D1B" w14:paraId="61356C63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C80B2" w14:textId="77777777" w:rsidR="00783D1B" w:rsidRDefault="00783D1B" w:rsidP="00D35458">
            <w:r>
              <w:t>Cel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20B39" w14:textId="350FE87B" w:rsidR="00783D1B" w:rsidRDefault="00783D1B" w:rsidP="00D35458">
            <w:r w:rsidRPr="00783D1B">
              <w:t>Przeglądanie listy użytkowników w systemie.</w:t>
            </w:r>
          </w:p>
        </w:tc>
      </w:tr>
      <w:tr w:rsidR="00783D1B" w14:paraId="138E8544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BF445" w14:textId="77777777" w:rsidR="00783D1B" w:rsidRDefault="00783D1B" w:rsidP="00D35458">
            <w:r>
              <w:t>Opis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6E0E4" w14:textId="0A65FF87" w:rsidR="00783D1B" w:rsidRDefault="00783D1B" w:rsidP="00D35458">
            <w:r w:rsidRPr="00783D1B">
              <w:t>Administrator ma możliwość wyświetlania listy użytkowników w systemie wraz z podstawowymi informacjami.</w:t>
            </w:r>
          </w:p>
        </w:tc>
      </w:tr>
      <w:tr w:rsidR="00783D1B" w14:paraId="0E381326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B2D89" w14:textId="77777777" w:rsidR="00783D1B" w:rsidRDefault="00783D1B" w:rsidP="00D35458">
            <w:r>
              <w:t>Autor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EC493" w14:textId="77777777" w:rsidR="00783D1B" w:rsidRDefault="00783D1B" w:rsidP="00D35458">
            <w:r>
              <w:t>Karol Kraska</w:t>
            </w:r>
          </w:p>
        </w:tc>
      </w:tr>
      <w:tr w:rsidR="00783D1B" w14:paraId="7B9F5021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340D2" w14:textId="77777777" w:rsidR="00783D1B" w:rsidRDefault="00783D1B" w:rsidP="00D35458">
            <w:r>
              <w:t>Aktor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A6B9D" w14:textId="77777777" w:rsidR="00783D1B" w:rsidRDefault="00783D1B" w:rsidP="00D35458">
            <w:r>
              <w:t>Administrator</w:t>
            </w:r>
          </w:p>
        </w:tc>
      </w:tr>
      <w:tr w:rsidR="00783D1B" w14:paraId="1B8356D9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209FC" w14:textId="77777777" w:rsidR="00783D1B" w:rsidRDefault="00783D1B" w:rsidP="00D35458">
            <w:r>
              <w:t>Warunki początkowe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5D618" w14:textId="77777777" w:rsidR="00783D1B" w:rsidRDefault="00783D1B" w:rsidP="00D35458">
            <w:r w:rsidRPr="009F3F15">
              <w:t>Administrator jest zalogowany do systemu.</w:t>
            </w:r>
          </w:p>
        </w:tc>
      </w:tr>
      <w:tr w:rsidR="00783D1B" w14:paraId="096AD1CB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78DB0" w14:textId="77777777" w:rsidR="00783D1B" w:rsidRDefault="00783D1B" w:rsidP="00D35458">
            <w:r>
              <w:t>Warunki końcowe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35E05" w14:textId="70F02AE8" w:rsidR="00783D1B" w:rsidRDefault="00783D1B" w:rsidP="00D35458">
            <w:r w:rsidRPr="00783D1B">
              <w:t>Lista użytkowników została wyświetlona.</w:t>
            </w:r>
          </w:p>
        </w:tc>
      </w:tr>
      <w:tr w:rsidR="00783D1B" w14:paraId="4EE074D7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F027B" w14:textId="77777777" w:rsidR="00783D1B" w:rsidRDefault="00783D1B" w:rsidP="00D35458">
            <w:r>
              <w:t>Dane wejściowe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F0932" w14:textId="034B9491" w:rsidR="00783D1B" w:rsidRDefault="00783D1B" w:rsidP="00D35458">
            <w:r>
              <w:t>Brak</w:t>
            </w:r>
          </w:p>
        </w:tc>
      </w:tr>
      <w:tr w:rsidR="00783D1B" w14:paraId="674427EF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F465B" w14:textId="77777777" w:rsidR="00783D1B" w:rsidRDefault="00783D1B" w:rsidP="00D35458">
            <w:r>
              <w:t>Dane wyjściowe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ADA43" w14:textId="0FD34B06" w:rsidR="00783D1B" w:rsidRDefault="00783D1B" w:rsidP="00D35458">
            <w:r w:rsidRPr="00783D1B">
              <w:t>Lista użytkowników zawierająca login, imię, nazwisko i adres e-mail.</w:t>
            </w:r>
          </w:p>
        </w:tc>
      </w:tr>
      <w:tr w:rsidR="00783D1B" w14:paraId="28924571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CF5BC" w14:textId="77777777" w:rsidR="00783D1B" w:rsidRDefault="00783D1B" w:rsidP="00D35458">
            <w:r>
              <w:t>Scenariusz główny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0E861" w14:textId="045EDE96" w:rsidR="00783D1B" w:rsidRDefault="00783D1B" w:rsidP="00783D1B">
            <w:r>
              <w:t>1. Administrator loguje się do systemu.</w:t>
            </w:r>
          </w:p>
          <w:p w14:paraId="5E1F9220" w14:textId="49B959A1" w:rsidR="00783D1B" w:rsidRDefault="00783D1B" w:rsidP="00783D1B">
            <w:r>
              <w:t>2. Przechodzi do sekcji zarządzania użytkownikami.</w:t>
            </w:r>
          </w:p>
          <w:p w14:paraId="7C35BB00" w14:textId="1D697807" w:rsidR="00783D1B" w:rsidRDefault="00783D1B" w:rsidP="00783D1B">
            <w:r>
              <w:t>3. Klika na opcję "Lista użytkowników".</w:t>
            </w:r>
          </w:p>
          <w:p w14:paraId="47E147F4" w14:textId="6634C3C3" w:rsidR="00783D1B" w:rsidRDefault="00783D1B" w:rsidP="00783D1B">
            <w:r>
              <w:t>4. System wyświetla listę użytkowników z podstawowymi informacjami.</w:t>
            </w:r>
          </w:p>
        </w:tc>
      </w:tr>
      <w:tr w:rsidR="00783D1B" w:rsidRPr="00783D1B" w14:paraId="71B01A30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EC5D0" w14:textId="77777777" w:rsidR="00783D1B" w:rsidRDefault="00783D1B" w:rsidP="00D35458">
            <w:r>
              <w:t>Scenariusze alternatywne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7429" w14:textId="77777777" w:rsidR="00783D1B" w:rsidRPr="00783D1B" w:rsidRDefault="00783D1B" w:rsidP="00D35458">
            <w:r w:rsidRPr="00783D1B">
              <w:t>Brak</w:t>
            </w:r>
          </w:p>
        </w:tc>
      </w:tr>
      <w:tr w:rsidR="00783D1B" w14:paraId="30FA661E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9A6B7" w14:textId="77777777" w:rsidR="00783D1B" w:rsidRDefault="00783D1B" w:rsidP="00D35458">
            <w:r>
              <w:t>Scenariusze wyjątków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D76F3" w14:textId="77777777" w:rsidR="00783D1B" w:rsidRDefault="00783D1B" w:rsidP="00D35458">
            <w:r>
              <w:t>Brak</w:t>
            </w:r>
          </w:p>
          <w:p w14:paraId="22B91229" w14:textId="77777777" w:rsidR="00783D1B" w:rsidRDefault="00783D1B" w:rsidP="00D35458"/>
        </w:tc>
      </w:tr>
    </w:tbl>
    <w:p w14:paraId="334729B8" w14:textId="7614EAA9" w:rsidR="00783D1B" w:rsidRDefault="00783D1B">
      <w:r>
        <w:br/>
      </w:r>
      <w:r>
        <w:br/>
      </w:r>
      <w:r>
        <w:br/>
      </w:r>
    </w:p>
    <w:tbl>
      <w:tblPr>
        <w:tblStyle w:val="Tabela-Siatka"/>
        <w:tblW w:w="0" w:type="auto"/>
        <w:tblInd w:w="5" w:type="dxa"/>
        <w:tblLook w:val="04A0" w:firstRow="1" w:lastRow="0" w:firstColumn="1" w:lastColumn="0" w:noHBand="0" w:noVBand="1"/>
      </w:tblPr>
      <w:tblGrid>
        <w:gridCol w:w="1980"/>
        <w:gridCol w:w="7077"/>
      </w:tblGrid>
      <w:tr w:rsidR="00783D1B" w14:paraId="18D38654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85880" w14:textId="77777777" w:rsidR="00783D1B" w:rsidRDefault="00783D1B" w:rsidP="00D35458">
            <w:r>
              <w:t>ID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80C7A" w14:textId="65EE7BFC" w:rsidR="00783D1B" w:rsidRDefault="00783D1B" w:rsidP="00D35458">
            <w:r>
              <w:t>UC_5</w:t>
            </w:r>
          </w:p>
        </w:tc>
      </w:tr>
      <w:tr w:rsidR="00783D1B" w14:paraId="5C27E080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0E79" w14:textId="77777777" w:rsidR="00783D1B" w:rsidRDefault="00783D1B" w:rsidP="00D35458">
            <w:r>
              <w:t>Nazwa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8F625" w14:textId="79A55C98" w:rsidR="00783D1B" w:rsidRDefault="00783D1B" w:rsidP="00D35458">
            <w:r w:rsidRPr="00783D1B">
              <w:t>Wyszukiwanie użytkowników</w:t>
            </w:r>
          </w:p>
        </w:tc>
      </w:tr>
      <w:tr w:rsidR="00783D1B" w14:paraId="0E1E7B17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C8065" w14:textId="77777777" w:rsidR="00783D1B" w:rsidRDefault="00783D1B" w:rsidP="00D35458">
            <w:r>
              <w:t>Cel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659C4" w14:textId="3C5FB704" w:rsidR="00783D1B" w:rsidRDefault="00783D1B" w:rsidP="00D35458">
            <w:r w:rsidRPr="00783D1B">
              <w:t>Znalezienie konkretnego użytkownika w systemie.</w:t>
            </w:r>
          </w:p>
        </w:tc>
      </w:tr>
      <w:tr w:rsidR="00783D1B" w14:paraId="6F9CD4B1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4D9E4" w14:textId="77777777" w:rsidR="00783D1B" w:rsidRDefault="00783D1B" w:rsidP="00D35458">
            <w:r>
              <w:t>Opis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7C853" w14:textId="0F5C9720" w:rsidR="00783D1B" w:rsidRDefault="00783D1B" w:rsidP="00D35458">
            <w:r w:rsidRPr="00783D1B">
              <w:t>Administrator ma możliwość wyszukiwania użytkowników na podstawie loginu, imienia</w:t>
            </w:r>
            <w:r w:rsidR="005755D2">
              <w:t xml:space="preserve"> i</w:t>
            </w:r>
            <w:r w:rsidRPr="00783D1B">
              <w:t xml:space="preserve"> nazwiska</w:t>
            </w:r>
            <w:r w:rsidR="005755D2">
              <w:t xml:space="preserve"> oraz e-maila</w:t>
            </w:r>
            <w:r w:rsidRPr="00783D1B">
              <w:t>.</w:t>
            </w:r>
          </w:p>
        </w:tc>
      </w:tr>
      <w:tr w:rsidR="00783D1B" w14:paraId="741AC639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88182" w14:textId="77777777" w:rsidR="00783D1B" w:rsidRDefault="00783D1B" w:rsidP="00D35458">
            <w:r>
              <w:t>Autor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D5820" w14:textId="77777777" w:rsidR="00783D1B" w:rsidRDefault="00783D1B" w:rsidP="00D35458">
            <w:r>
              <w:t>Karol Kraska</w:t>
            </w:r>
          </w:p>
        </w:tc>
      </w:tr>
      <w:tr w:rsidR="00783D1B" w14:paraId="333FFEFE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369A0" w14:textId="77777777" w:rsidR="00783D1B" w:rsidRDefault="00783D1B" w:rsidP="00D35458">
            <w:r>
              <w:t>Aktor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7EEC6" w14:textId="77777777" w:rsidR="00783D1B" w:rsidRDefault="00783D1B" w:rsidP="00D35458">
            <w:r>
              <w:t>Administrator</w:t>
            </w:r>
          </w:p>
        </w:tc>
      </w:tr>
      <w:tr w:rsidR="00783D1B" w14:paraId="204F872B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620AE" w14:textId="77777777" w:rsidR="00783D1B" w:rsidRDefault="00783D1B" w:rsidP="00D35458">
            <w:r>
              <w:lastRenderedPageBreak/>
              <w:t>Warunki początkowe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074DA" w14:textId="77777777" w:rsidR="00783D1B" w:rsidRDefault="00783D1B" w:rsidP="00D35458">
            <w:r w:rsidRPr="009F3F15">
              <w:t>Administrator jest zalogowany do systemu.</w:t>
            </w:r>
          </w:p>
        </w:tc>
      </w:tr>
      <w:tr w:rsidR="00783D1B" w14:paraId="1F77F521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14A66" w14:textId="77777777" w:rsidR="00783D1B" w:rsidRDefault="00783D1B" w:rsidP="00D35458">
            <w:r>
              <w:t>Warunki końcowe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FF35D" w14:textId="5F7EFE2F" w:rsidR="00783D1B" w:rsidRDefault="00783D1B" w:rsidP="00D35458">
            <w:r w:rsidRPr="00783D1B">
              <w:t>Lista użytkowników spełniających kryteria została wyświetlona.</w:t>
            </w:r>
          </w:p>
        </w:tc>
      </w:tr>
      <w:tr w:rsidR="00783D1B" w14:paraId="39FB9450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3AB42" w14:textId="77777777" w:rsidR="00783D1B" w:rsidRDefault="00783D1B" w:rsidP="00D35458">
            <w:r>
              <w:t>Dane wejściowe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DECA1" w14:textId="05CC4775" w:rsidR="00783D1B" w:rsidRDefault="00783D1B" w:rsidP="00D35458">
            <w:r w:rsidRPr="00783D1B">
              <w:t>Kryteria wyszukiwania (Login, Imię, Nazwisko</w:t>
            </w:r>
            <w:r w:rsidR="005755D2">
              <w:t>, E-mail</w:t>
            </w:r>
            <w:r w:rsidRPr="00783D1B">
              <w:t>).</w:t>
            </w:r>
          </w:p>
        </w:tc>
      </w:tr>
      <w:tr w:rsidR="00783D1B" w14:paraId="7C6F2F2E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80E8" w14:textId="77777777" w:rsidR="00783D1B" w:rsidRDefault="00783D1B" w:rsidP="00D35458">
            <w:r>
              <w:t>Dane wyjściowe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EEE77" w14:textId="4BE1A54D" w:rsidR="00783D1B" w:rsidRDefault="00783D1B" w:rsidP="00D35458">
            <w:r w:rsidRPr="00783D1B">
              <w:t>Lista użytkowników</w:t>
            </w:r>
            <w:r>
              <w:t xml:space="preserve"> </w:t>
            </w:r>
            <w:r w:rsidRPr="00783D1B">
              <w:t>zawierająca login, imię, nazwisko i adres e-mail spełniających kryteria wyszukiwania.</w:t>
            </w:r>
          </w:p>
        </w:tc>
      </w:tr>
      <w:tr w:rsidR="00783D1B" w14:paraId="29B8733A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203C0" w14:textId="77777777" w:rsidR="00783D1B" w:rsidRDefault="00783D1B" w:rsidP="00D35458">
            <w:r>
              <w:t>Scenariusz główny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45DC2" w14:textId="4671B2B1" w:rsidR="00783D1B" w:rsidRDefault="00783D1B" w:rsidP="00783D1B">
            <w:r>
              <w:t>1. Administrator loguje się do systemu.</w:t>
            </w:r>
          </w:p>
          <w:p w14:paraId="64ADB038" w14:textId="780C7C58" w:rsidR="00783D1B" w:rsidRDefault="00783D1B" w:rsidP="00783D1B">
            <w:r>
              <w:t>2. Przechodzi do sekcji zarządzania użytkownikami.</w:t>
            </w:r>
          </w:p>
          <w:p w14:paraId="764E3EE4" w14:textId="3A5C3C42" w:rsidR="00783D1B" w:rsidRDefault="00783D1B" w:rsidP="00783D1B">
            <w:r>
              <w:t>3. Klika na opcję "Wyszukaj użytkowników".</w:t>
            </w:r>
          </w:p>
          <w:p w14:paraId="32CF95E8" w14:textId="691C8C01" w:rsidR="00783D1B" w:rsidRDefault="00783D1B" w:rsidP="00783D1B">
            <w:r>
              <w:t>4. Podaje kryteria wyszukiwania (Login, Imię, Nazwisko</w:t>
            </w:r>
            <w:r w:rsidR="005755D2">
              <w:t>, E-mail</w:t>
            </w:r>
            <w:r>
              <w:t>).</w:t>
            </w:r>
          </w:p>
          <w:p w14:paraId="24F0173E" w14:textId="7359D7E4" w:rsidR="00783D1B" w:rsidRDefault="00783D1B" w:rsidP="00783D1B">
            <w:r>
              <w:t>5. System wyświetla listę użytkowników spełniających podane kryteria.</w:t>
            </w:r>
          </w:p>
        </w:tc>
      </w:tr>
      <w:tr w:rsidR="00783D1B" w:rsidRPr="00783D1B" w14:paraId="09A49F92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93969" w14:textId="77777777" w:rsidR="00783D1B" w:rsidRDefault="00783D1B" w:rsidP="00D35458">
            <w:r>
              <w:t>Scenariusze alternatywne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85AE1" w14:textId="77777777" w:rsidR="00783D1B" w:rsidRPr="00783D1B" w:rsidRDefault="00783D1B" w:rsidP="00783D1B">
            <w:pPr>
              <w:rPr>
                <w:u w:val="single"/>
              </w:rPr>
            </w:pPr>
            <w:r w:rsidRPr="00783D1B">
              <w:rPr>
                <w:u w:val="single"/>
              </w:rPr>
              <w:t>Brak wyników wyszukiwania:</w:t>
            </w:r>
          </w:p>
          <w:p w14:paraId="360A1007" w14:textId="5BDC4C12" w:rsidR="00783D1B" w:rsidRDefault="00783D1B" w:rsidP="00783D1B">
            <w:r>
              <w:t>1. Jeśli żadne konto nie spełnia podanych kryteriów, system powinien poinformować administratora o braku wyników.</w:t>
            </w:r>
          </w:p>
          <w:p w14:paraId="3B15B9AE" w14:textId="037E71FF" w:rsidR="00783D1B" w:rsidRDefault="00783D1B" w:rsidP="00783D1B">
            <w:r>
              <w:t xml:space="preserve">2. Administrator może dostosować kryteria wyszukiwania </w:t>
            </w:r>
            <w:r w:rsidR="001E115B">
              <w:br/>
            </w:r>
            <w:r>
              <w:t>i ponownie przeprowadzić wyszukiwanie.</w:t>
            </w:r>
          </w:p>
          <w:p w14:paraId="32BF4D02" w14:textId="27AF5F82" w:rsidR="00783D1B" w:rsidRPr="00783D1B" w:rsidRDefault="00783D1B" w:rsidP="00783D1B">
            <w:pPr>
              <w:rPr>
                <w:u w:val="single"/>
              </w:rPr>
            </w:pPr>
            <w:r w:rsidRPr="00783D1B">
              <w:rPr>
                <w:u w:val="single"/>
              </w:rPr>
              <w:t>Błędne dane wejściowe:</w:t>
            </w:r>
          </w:p>
          <w:p w14:paraId="6FFA246F" w14:textId="5941635E" w:rsidR="00783D1B" w:rsidRDefault="00783D1B" w:rsidP="00783D1B">
            <w:r>
              <w:t>1. Jeśli administrator wprowadzi błędne lub niepoprawne dane do wyszukiwania, system powinien wyświetlić komunikat informujący o błędzie.</w:t>
            </w:r>
          </w:p>
          <w:p w14:paraId="5C8C339B" w14:textId="60287147" w:rsidR="00783D1B" w:rsidRPr="00783D1B" w:rsidRDefault="00783D1B" w:rsidP="00783D1B">
            <w:r>
              <w:t>2. Komunikat powinien sugerować poprawne kroki dla administratora w celu poprawy danych wejściowych.</w:t>
            </w:r>
          </w:p>
        </w:tc>
      </w:tr>
      <w:tr w:rsidR="00783D1B" w14:paraId="48F4E57E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A6ADA" w14:textId="77777777" w:rsidR="00783D1B" w:rsidRDefault="00783D1B" w:rsidP="00D35458">
            <w:r>
              <w:t>Scenariusze wyjątków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1D342" w14:textId="77777777" w:rsidR="00783D1B" w:rsidRDefault="00783D1B" w:rsidP="00D35458">
            <w:r>
              <w:t>Brak</w:t>
            </w:r>
          </w:p>
          <w:p w14:paraId="0A826F4F" w14:textId="77777777" w:rsidR="00783D1B" w:rsidRDefault="00783D1B" w:rsidP="00D35458"/>
        </w:tc>
      </w:tr>
    </w:tbl>
    <w:p w14:paraId="20B28D1A" w14:textId="77777777" w:rsidR="001E115B" w:rsidRDefault="001E115B">
      <w:r>
        <w:br/>
      </w:r>
      <w:r>
        <w:br/>
      </w:r>
    </w:p>
    <w:tbl>
      <w:tblPr>
        <w:tblStyle w:val="Tabela-Siatka"/>
        <w:tblW w:w="0" w:type="auto"/>
        <w:tblInd w:w="5" w:type="dxa"/>
        <w:tblLook w:val="04A0" w:firstRow="1" w:lastRow="0" w:firstColumn="1" w:lastColumn="0" w:noHBand="0" w:noVBand="1"/>
      </w:tblPr>
      <w:tblGrid>
        <w:gridCol w:w="1980"/>
        <w:gridCol w:w="7077"/>
      </w:tblGrid>
      <w:tr w:rsidR="001E115B" w14:paraId="2024D0A6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BE15A" w14:textId="77777777" w:rsidR="001E115B" w:rsidRDefault="001E115B" w:rsidP="00D35458">
            <w:r>
              <w:t>ID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141C5" w14:textId="07BEE543" w:rsidR="001E115B" w:rsidRDefault="001E115B" w:rsidP="00D35458">
            <w:r>
              <w:t>UC_6</w:t>
            </w:r>
          </w:p>
        </w:tc>
      </w:tr>
      <w:tr w:rsidR="001E115B" w14:paraId="3FB87337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53EFB" w14:textId="77777777" w:rsidR="001E115B" w:rsidRDefault="001E115B" w:rsidP="00D35458">
            <w:r>
              <w:t>Nazwa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DF262" w14:textId="65F94DB3" w:rsidR="001E115B" w:rsidRDefault="001E115B" w:rsidP="00D35458">
            <w:r w:rsidRPr="001E115B">
              <w:t>Podgląd danych użytkownika</w:t>
            </w:r>
          </w:p>
        </w:tc>
      </w:tr>
      <w:tr w:rsidR="001E115B" w14:paraId="1735D434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8E81D" w14:textId="77777777" w:rsidR="001E115B" w:rsidRDefault="001E115B" w:rsidP="00D35458">
            <w:r>
              <w:t>Cel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D5FED" w14:textId="4C91E2A4" w:rsidR="001E115B" w:rsidRDefault="001E115B" w:rsidP="00D35458">
            <w:r w:rsidRPr="001E115B">
              <w:t>Wyświetlenie szczegółowych danych danego użytkownika.</w:t>
            </w:r>
          </w:p>
        </w:tc>
      </w:tr>
      <w:tr w:rsidR="001E115B" w14:paraId="5718DDD1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A7ED9" w14:textId="77777777" w:rsidR="001E115B" w:rsidRDefault="001E115B" w:rsidP="00D35458">
            <w:r>
              <w:t>Opis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107E7" w14:textId="275AFE5F" w:rsidR="001E115B" w:rsidRDefault="001E115B" w:rsidP="00D35458">
            <w:r w:rsidRPr="001E115B">
              <w:t>Administrator ma możliwość przeglądania wszystkich dostępnych informacji o konkretnym użytkowniku.</w:t>
            </w:r>
          </w:p>
        </w:tc>
      </w:tr>
      <w:tr w:rsidR="001E115B" w14:paraId="17C1656E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27DE7" w14:textId="77777777" w:rsidR="001E115B" w:rsidRDefault="001E115B" w:rsidP="00D35458">
            <w:r>
              <w:t>Autor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50519" w14:textId="77777777" w:rsidR="001E115B" w:rsidRDefault="001E115B" w:rsidP="00D35458">
            <w:r>
              <w:t>Karol Kraska</w:t>
            </w:r>
          </w:p>
        </w:tc>
      </w:tr>
      <w:tr w:rsidR="001E115B" w14:paraId="7F55E11D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CDC2A" w14:textId="77777777" w:rsidR="001E115B" w:rsidRDefault="001E115B" w:rsidP="00D35458">
            <w:r>
              <w:t>Aktor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721BC" w14:textId="77777777" w:rsidR="001E115B" w:rsidRDefault="001E115B" w:rsidP="00D35458">
            <w:r>
              <w:t>Administrator</w:t>
            </w:r>
          </w:p>
        </w:tc>
      </w:tr>
      <w:tr w:rsidR="001E115B" w14:paraId="65D1673A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A221A" w14:textId="77777777" w:rsidR="001E115B" w:rsidRDefault="001E115B" w:rsidP="00D35458">
            <w:r>
              <w:t>Warunki początkowe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B0FFE" w14:textId="77777777" w:rsidR="001E115B" w:rsidRDefault="001E115B" w:rsidP="00D35458">
            <w:r w:rsidRPr="009F3F15">
              <w:t>Administrator jest zalogowany do systemu.</w:t>
            </w:r>
          </w:p>
        </w:tc>
      </w:tr>
      <w:tr w:rsidR="001E115B" w14:paraId="3C28008A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201C0" w14:textId="77777777" w:rsidR="001E115B" w:rsidRDefault="001E115B" w:rsidP="00D35458">
            <w:r>
              <w:t>Warunki końcowe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9E8E3" w14:textId="5857EC1E" w:rsidR="001E115B" w:rsidRDefault="001E115B" w:rsidP="00D35458">
            <w:r w:rsidRPr="001E115B">
              <w:t>Szczegółowe dane użytkownika zostały wyświetlone.</w:t>
            </w:r>
          </w:p>
        </w:tc>
      </w:tr>
      <w:tr w:rsidR="001E115B" w14:paraId="1CEF04EF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9130" w14:textId="77777777" w:rsidR="001E115B" w:rsidRDefault="001E115B" w:rsidP="00D35458">
            <w:r>
              <w:t>Dane wejściowe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3BD39" w14:textId="0C45BB7F" w:rsidR="001E115B" w:rsidRDefault="001E115B" w:rsidP="00D35458">
            <w:r>
              <w:t>Brak</w:t>
            </w:r>
          </w:p>
        </w:tc>
      </w:tr>
      <w:tr w:rsidR="001E115B" w14:paraId="6889D804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CF468" w14:textId="77777777" w:rsidR="001E115B" w:rsidRDefault="001E115B" w:rsidP="00D35458">
            <w:r>
              <w:t>Dane wyjściowe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8FA5E" w14:textId="318A5DFB" w:rsidR="001E115B" w:rsidRDefault="001E115B" w:rsidP="00D35458">
            <w:r w:rsidRPr="001E115B">
              <w:t>Szczegółowe dane użytkownika (Imię, Nazwisko, E-mail, Numer telefonu).</w:t>
            </w:r>
          </w:p>
        </w:tc>
      </w:tr>
      <w:tr w:rsidR="001E115B" w14:paraId="2E3921B3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0F290" w14:textId="77777777" w:rsidR="001E115B" w:rsidRDefault="001E115B" w:rsidP="00D35458">
            <w:r>
              <w:t>Scenariusz główny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22FC8" w14:textId="77777777" w:rsidR="001E115B" w:rsidRDefault="001E115B" w:rsidP="001E115B">
            <w:r>
              <w:t>1. Administrator loguje się do systemu.</w:t>
            </w:r>
          </w:p>
          <w:p w14:paraId="1E300412" w14:textId="7AD6A034" w:rsidR="001E115B" w:rsidRDefault="001E115B" w:rsidP="001E115B">
            <w:r>
              <w:t>2. Przechodzi do sekcji zarządzania użytkownikami.</w:t>
            </w:r>
          </w:p>
          <w:p w14:paraId="3318D61F" w14:textId="1E4E6227" w:rsidR="001E115B" w:rsidRDefault="001E115B" w:rsidP="001E115B">
            <w:r>
              <w:t>3. Klika na opcję "Wyszukaj użytkownika".</w:t>
            </w:r>
          </w:p>
          <w:p w14:paraId="5ADB23D9" w14:textId="2B979D09" w:rsidR="001E115B" w:rsidRDefault="001E115B" w:rsidP="001E115B">
            <w:r>
              <w:t>4. Podaje kryteria wyszukiwania (Login, Imię, Nazwisko</w:t>
            </w:r>
            <w:r w:rsidR="005755D2">
              <w:t>, E-mail</w:t>
            </w:r>
            <w:r>
              <w:t>).</w:t>
            </w:r>
          </w:p>
          <w:p w14:paraId="23FB2BB4" w14:textId="69689AE8" w:rsidR="001E115B" w:rsidRDefault="001E115B" w:rsidP="001E115B">
            <w:r>
              <w:lastRenderedPageBreak/>
              <w:t>5. System wyświetla listę użytkowników spełniających podane kryteria.</w:t>
            </w:r>
          </w:p>
          <w:p w14:paraId="75C85322" w14:textId="168DEA26" w:rsidR="001E115B" w:rsidRDefault="001E115B" w:rsidP="001E115B">
            <w:r>
              <w:t>6. Administrator wybiera konkretnego użytkownika.</w:t>
            </w:r>
          </w:p>
          <w:p w14:paraId="212A28C7" w14:textId="1128202A" w:rsidR="001E115B" w:rsidRDefault="001E115B" w:rsidP="001E115B">
            <w:r>
              <w:t>7. Klika na opcję "Podgląd danych".</w:t>
            </w:r>
          </w:p>
          <w:p w14:paraId="69B70B4B" w14:textId="4F6DB82E" w:rsidR="001E115B" w:rsidRDefault="001E115B" w:rsidP="001E115B">
            <w:r>
              <w:t>8. System wyświetla wszystkie dostępne szczegółowe dane danego użytkownika.</w:t>
            </w:r>
          </w:p>
        </w:tc>
      </w:tr>
      <w:tr w:rsidR="001E115B" w:rsidRPr="00783D1B" w14:paraId="491A4949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EA79E" w14:textId="77777777" w:rsidR="001E115B" w:rsidRDefault="001E115B" w:rsidP="00D35458">
            <w:r>
              <w:lastRenderedPageBreak/>
              <w:t>Scenariusze alternatywne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CA7F" w14:textId="4EC9F00E" w:rsidR="001E115B" w:rsidRPr="00783D1B" w:rsidRDefault="001E115B" w:rsidP="00D35458">
            <w:r>
              <w:rPr>
                <w:u w:val="single"/>
              </w:rPr>
              <w:t>Brak</w:t>
            </w:r>
          </w:p>
        </w:tc>
      </w:tr>
      <w:tr w:rsidR="001E115B" w14:paraId="50EA6600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A5A4D" w14:textId="77777777" w:rsidR="001E115B" w:rsidRDefault="001E115B" w:rsidP="00D35458">
            <w:r>
              <w:t>Scenariusze wyjątków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6FB36" w14:textId="77777777" w:rsidR="001E115B" w:rsidRDefault="001E115B" w:rsidP="00D35458">
            <w:r>
              <w:t>Brak</w:t>
            </w:r>
          </w:p>
          <w:p w14:paraId="78402C24" w14:textId="77777777" w:rsidR="001E115B" w:rsidRDefault="001E115B" w:rsidP="00D35458"/>
        </w:tc>
      </w:tr>
    </w:tbl>
    <w:p w14:paraId="5DA903BB" w14:textId="77777777" w:rsidR="005755D2" w:rsidRDefault="005755D2">
      <w:r>
        <w:br/>
      </w:r>
      <w:r>
        <w:br/>
      </w:r>
    </w:p>
    <w:tbl>
      <w:tblPr>
        <w:tblStyle w:val="Tabela-Siatka"/>
        <w:tblW w:w="0" w:type="auto"/>
        <w:tblInd w:w="5" w:type="dxa"/>
        <w:tblLook w:val="04A0" w:firstRow="1" w:lastRow="0" w:firstColumn="1" w:lastColumn="0" w:noHBand="0" w:noVBand="1"/>
      </w:tblPr>
      <w:tblGrid>
        <w:gridCol w:w="1980"/>
        <w:gridCol w:w="7077"/>
      </w:tblGrid>
      <w:tr w:rsidR="005755D2" w14:paraId="19784B62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11019" w14:textId="77777777" w:rsidR="005755D2" w:rsidRDefault="005755D2" w:rsidP="00D35458">
            <w:r>
              <w:t>ID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36FE4" w14:textId="61250C9E" w:rsidR="005755D2" w:rsidRDefault="005755D2" w:rsidP="00D35458">
            <w:r>
              <w:t>UC_7</w:t>
            </w:r>
          </w:p>
        </w:tc>
      </w:tr>
      <w:tr w:rsidR="005755D2" w14:paraId="031228B1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A201" w14:textId="77777777" w:rsidR="005755D2" w:rsidRDefault="005755D2" w:rsidP="00D35458">
            <w:r>
              <w:t>Nazwa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3CB11" w14:textId="17991993" w:rsidR="005755D2" w:rsidRDefault="005755D2" w:rsidP="00D35458">
            <w:r w:rsidRPr="005755D2">
              <w:t>Przegląd listy uprawnień</w:t>
            </w:r>
          </w:p>
        </w:tc>
      </w:tr>
      <w:tr w:rsidR="005755D2" w14:paraId="665A859D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FB5C9" w14:textId="77777777" w:rsidR="005755D2" w:rsidRDefault="005755D2" w:rsidP="00D35458">
            <w:r>
              <w:t>Cel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DD5A8" w14:textId="41D5300E" w:rsidR="005755D2" w:rsidRDefault="005755D2" w:rsidP="00D35458">
            <w:r>
              <w:rPr>
                <w:rFonts w:ascii="Segoe UI" w:hAnsi="Segoe UI" w:cs="Segoe UI"/>
                <w:color w:val="0D0D0D"/>
                <w:shd w:val="clear" w:color="auto" w:fill="FFFFFF"/>
              </w:rPr>
              <w:t>Przeglądanie dostępnych uprawnień w systemie.</w:t>
            </w:r>
          </w:p>
        </w:tc>
      </w:tr>
      <w:tr w:rsidR="005755D2" w14:paraId="253CDB75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4D458" w14:textId="77777777" w:rsidR="005755D2" w:rsidRDefault="005755D2" w:rsidP="00D35458">
            <w:r>
              <w:t>Opis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2F48E" w14:textId="0B0FA87D" w:rsidR="005755D2" w:rsidRDefault="005755D2" w:rsidP="00D35458">
            <w:r w:rsidRPr="005755D2">
              <w:t>Administrator ma możliwość wyświetlenia listy dostępnych uprawnień w systemie.</w:t>
            </w:r>
          </w:p>
        </w:tc>
      </w:tr>
      <w:tr w:rsidR="005755D2" w14:paraId="29155A58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D240" w14:textId="77777777" w:rsidR="005755D2" w:rsidRDefault="005755D2" w:rsidP="00D35458">
            <w:r>
              <w:t>Autor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A451" w14:textId="77777777" w:rsidR="005755D2" w:rsidRDefault="005755D2" w:rsidP="00D35458">
            <w:r>
              <w:t>Karol Kraska</w:t>
            </w:r>
          </w:p>
        </w:tc>
      </w:tr>
      <w:tr w:rsidR="005755D2" w14:paraId="7A130598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7AE2D" w14:textId="77777777" w:rsidR="005755D2" w:rsidRDefault="005755D2" w:rsidP="00D35458">
            <w:r>
              <w:t>Aktor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1B468" w14:textId="77777777" w:rsidR="005755D2" w:rsidRDefault="005755D2" w:rsidP="00D35458">
            <w:r>
              <w:t>Administrator</w:t>
            </w:r>
          </w:p>
        </w:tc>
      </w:tr>
      <w:tr w:rsidR="005755D2" w14:paraId="4251409A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A9653" w14:textId="77777777" w:rsidR="005755D2" w:rsidRDefault="005755D2" w:rsidP="00D35458">
            <w:r>
              <w:t>Warunki początkowe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5BC9A" w14:textId="77777777" w:rsidR="005755D2" w:rsidRDefault="005755D2" w:rsidP="00D35458">
            <w:r w:rsidRPr="009F3F15">
              <w:t>Administrator jest zalogowany do systemu.</w:t>
            </w:r>
          </w:p>
        </w:tc>
      </w:tr>
      <w:tr w:rsidR="005755D2" w14:paraId="4FB3E6FA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839EC" w14:textId="77777777" w:rsidR="005755D2" w:rsidRDefault="005755D2" w:rsidP="00D35458">
            <w:r>
              <w:t>Warunki końcowe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2F4BE" w14:textId="6CC28C9D" w:rsidR="005755D2" w:rsidRDefault="00261BF4" w:rsidP="00D35458">
            <w:r w:rsidRPr="00261BF4">
              <w:t>Lista uprawnień została wyświetlona.</w:t>
            </w:r>
          </w:p>
        </w:tc>
      </w:tr>
      <w:tr w:rsidR="005755D2" w14:paraId="16824AEF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0E960" w14:textId="77777777" w:rsidR="005755D2" w:rsidRDefault="005755D2" w:rsidP="00D35458">
            <w:r>
              <w:t>Dane wejściowe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5D892" w14:textId="77777777" w:rsidR="005755D2" w:rsidRDefault="005755D2" w:rsidP="00D35458">
            <w:r>
              <w:t>Brak</w:t>
            </w:r>
          </w:p>
        </w:tc>
      </w:tr>
      <w:tr w:rsidR="005755D2" w14:paraId="1C9B9316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169E6" w14:textId="77777777" w:rsidR="005755D2" w:rsidRDefault="005755D2" w:rsidP="00D35458">
            <w:r>
              <w:t>Dane wyjściowe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86370" w14:textId="0DB04E56" w:rsidR="005755D2" w:rsidRDefault="00261BF4" w:rsidP="00D35458">
            <w:r w:rsidRPr="00261BF4">
              <w:t>Lista dostępnych uprawnień w systemie.</w:t>
            </w:r>
          </w:p>
        </w:tc>
      </w:tr>
      <w:tr w:rsidR="005755D2" w14:paraId="4C64D1E2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66CD7" w14:textId="77777777" w:rsidR="005755D2" w:rsidRDefault="005755D2" w:rsidP="00D35458">
            <w:r>
              <w:t>Scenariusz główny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1094" w14:textId="2AB061B5" w:rsidR="00261BF4" w:rsidRDefault="00261BF4" w:rsidP="00261BF4">
            <w:r>
              <w:t>1. Administrator loguje się do systemu.</w:t>
            </w:r>
          </w:p>
          <w:p w14:paraId="756FC6D1" w14:textId="15B6ECB8" w:rsidR="00261BF4" w:rsidRDefault="00261BF4" w:rsidP="00261BF4">
            <w:r>
              <w:t>2. Przechodzi do sekcji zarządzania uprawnieniami.</w:t>
            </w:r>
          </w:p>
          <w:p w14:paraId="5C2B43F3" w14:textId="546344DA" w:rsidR="00261BF4" w:rsidRDefault="00261BF4" w:rsidP="00261BF4">
            <w:r>
              <w:t>3. Klika na opcję "Przeglądaj listę uprawnień".</w:t>
            </w:r>
          </w:p>
          <w:p w14:paraId="4F6A3046" w14:textId="3DF2C081" w:rsidR="00261BF4" w:rsidRDefault="00261BF4" w:rsidP="00261BF4">
            <w:r>
              <w:t>4. System wyświetla listę dostępnych uprawnień w systemie.</w:t>
            </w:r>
          </w:p>
          <w:p w14:paraId="38BD2C9A" w14:textId="3FB9F88F" w:rsidR="005755D2" w:rsidRDefault="005755D2" w:rsidP="00D35458"/>
        </w:tc>
      </w:tr>
      <w:tr w:rsidR="005755D2" w:rsidRPr="00783D1B" w14:paraId="2B5DE3D8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49EF2" w14:textId="77777777" w:rsidR="005755D2" w:rsidRDefault="005755D2" w:rsidP="00D35458">
            <w:r>
              <w:t>Scenariusze alternatywne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8D92" w14:textId="77777777" w:rsidR="005755D2" w:rsidRPr="008471A4" w:rsidRDefault="005755D2" w:rsidP="00D35458">
            <w:r w:rsidRPr="008471A4">
              <w:t>Brak</w:t>
            </w:r>
          </w:p>
        </w:tc>
      </w:tr>
      <w:tr w:rsidR="005755D2" w14:paraId="4F53E76C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AAC16" w14:textId="77777777" w:rsidR="005755D2" w:rsidRDefault="005755D2" w:rsidP="00D35458">
            <w:r>
              <w:t>Scenariusze wyjątków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A0EE" w14:textId="77777777" w:rsidR="005755D2" w:rsidRDefault="005755D2" w:rsidP="00D35458">
            <w:r>
              <w:t>Brak</w:t>
            </w:r>
          </w:p>
          <w:p w14:paraId="6232BB9A" w14:textId="77777777" w:rsidR="005755D2" w:rsidRDefault="005755D2" w:rsidP="00D35458"/>
        </w:tc>
      </w:tr>
    </w:tbl>
    <w:p w14:paraId="6A1F1EBA" w14:textId="77777777" w:rsidR="00261BF4" w:rsidRDefault="00261BF4">
      <w:r>
        <w:br/>
      </w:r>
    </w:p>
    <w:tbl>
      <w:tblPr>
        <w:tblStyle w:val="Tabela-Siatka"/>
        <w:tblW w:w="0" w:type="auto"/>
        <w:tblInd w:w="5" w:type="dxa"/>
        <w:tblLook w:val="04A0" w:firstRow="1" w:lastRow="0" w:firstColumn="1" w:lastColumn="0" w:noHBand="0" w:noVBand="1"/>
      </w:tblPr>
      <w:tblGrid>
        <w:gridCol w:w="1980"/>
        <w:gridCol w:w="7077"/>
      </w:tblGrid>
      <w:tr w:rsidR="00261BF4" w14:paraId="7E7D1F52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AB297" w14:textId="77777777" w:rsidR="00261BF4" w:rsidRDefault="00261BF4" w:rsidP="00D35458">
            <w:r>
              <w:t>ID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22FB6" w14:textId="619A2821" w:rsidR="00261BF4" w:rsidRDefault="00261BF4" w:rsidP="00D35458">
            <w:r>
              <w:t>UC_8</w:t>
            </w:r>
          </w:p>
        </w:tc>
      </w:tr>
      <w:tr w:rsidR="00261BF4" w14:paraId="3A438D43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79490" w14:textId="77777777" w:rsidR="00261BF4" w:rsidRDefault="00261BF4" w:rsidP="00D35458">
            <w:r>
              <w:t>Nazwa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B10E3" w14:textId="5D7358E9" w:rsidR="00261BF4" w:rsidRDefault="00261BF4" w:rsidP="00D35458">
            <w:r w:rsidRPr="00261BF4">
              <w:t>Nadanie uprawnień użytkownikowi</w:t>
            </w:r>
          </w:p>
        </w:tc>
      </w:tr>
      <w:tr w:rsidR="00261BF4" w14:paraId="7D8069B3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F110A" w14:textId="77777777" w:rsidR="00261BF4" w:rsidRDefault="00261BF4" w:rsidP="00D35458">
            <w:r>
              <w:t>Cel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D9456" w14:textId="7D9C3652" w:rsidR="00261BF4" w:rsidRDefault="00261BF4" w:rsidP="00D35458">
            <w:r w:rsidRPr="00261BF4">
              <w:rPr>
                <w:rFonts w:ascii="Segoe UI" w:hAnsi="Segoe UI" w:cs="Segoe UI"/>
                <w:color w:val="0D0D0D"/>
                <w:shd w:val="clear" w:color="auto" w:fill="FFFFFF"/>
              </w:rPr>
              <w:t>Przypisanie określonych uprawnień konkretnemu użytkownikowi.</w:t>
            </w:r>
          </w:p>
        </w:tc>
      </w:tr>
      <w:tr w:rsidR="00261BF4" w14:paraId="09DB297E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3FCA7" w14:textId="77777777" w:rsidR="00261BF4" w:rsidRDefault="00261BF4" w:rsidP="00D35458">
            <w:r>
              <w:t>Opis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059A1" w14:textId="68433B55" w:rsidR="00261BF4" w:rsidRDefault="00261BF4" w:rsidP="00D35458">
            <w:r w:rsidRPr="00261BF4">
              <w:t>Administrator ma możliwość nadania wybranym użytkownikom określonych uprawnień w systemie.</w:t>
            </w:r>
          </w:p>
        </w:tc>
      </w:tr>
      <w:tr w:rsidR="00261BF4" w14:paraId="2E2131D8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37C7F" w14:textId="77777777" w:rsidR="00261BF4" w:rsidRDefault="00261BF4" w:rsidP="00D35458">
            <w:r>
              <w:t>Autor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BF70B" w14:textId="77777777" w:rsidR="00261BF4" w:rsidRDefault="00261BF4" w:rsidP="00D35458">
            <w:r>
              <w:t>Karol Kraska</w:t>
            </w:r>
          </w:p>
        </w:tc>
      </w:tr>
      <w:tr w:rsidR="00261BF4" w14:paraId="2D66F973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204EF" w14:textId="77777777" w:rsidR="00261BF4" w:rsidRDefault="00261BF4" w:rsidP="00D35458">
            <w:r>
              <w:t>Aktor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41A04" w14:textId="77777777" w:rsidR="00261BF4" w:rsidRDefault="00261BF4" w:rsidP="00D35458">
            <w:r>
              <w:t>Administrator</w:t>
            </w:r>
          </w:p>
        </w:tc>
      </w:tr>
      <w:tr w:rsidR="00261BF4" w14:paraId="1453949D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C7D21" w14:textId="77777777" w:rsidR="00261BF4" w:rsidRDefault="00261BF4" w:rsidP="00D35458">
            <w:r>
              <w:t>Warunki początkowe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93859" w14:textId="77777777" w:rsidR="00261BF4" w:rsidRDefault="00261BF4" w:rsidP="00D35458">
            <w:r w:rsidRPr="009F3F15">
              <w:t>Administrator jest zalogowany do systemu.</w:t>
            </w:r>
          </w:p>
        </w:tc>
      </w:tr>
      <w:tr w:rsidR="00261BF4" w14:paraId="6DF1461E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8FC30" w14:textId="77777777" w:rsidR="00261BF4" w:rsidRDefault="00261BF4" w:rsidP="00D35458">
            <w:r>
              <w:lastRenderedPageBreak/>
              <w:t>Warunki końcowe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F9D45" w14:textId="06BDCD55" w:rsidR="00261BF4" w:rsidRDefault="0073566A" w:rsidP="00D35458">
            <w:r w:rsidRPr="0073566A">
              <w:t>Uprawnienia zostały nadane użytkownikowi.</w:t>
            </w:r>
          </w:p>
        </w:tc>
      </w:tr>
      <w:tr w:rsidR="00261BF4" w14:paraId="017F61D7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BD605" w14:textId="77777777" w:rsidR="00261BF4" w:rsidRDefault="00261BF4" w:rsidP="00D35458">
            <w:r>
              <w:t>Dane wejściowe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7807" w14:textId="77777777" w:rsidR="00261BF4" w:rsidRDefault="00261BF4" w:rsidP="00D35458">
            <w:r>
              <w:t>Brak</w:t>
            </w:r>
          </w:p>
        </w:tc>
      </w:tr>
      <w:tr w:rsidR="00261BF4" w14:paraId="5299F1C3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9188D" w14:textId="77777777" w:rsidR="00261BF4" w:rsidRDefault="00261BF4" w:rsidP="00D35458">
            <w:r>
              <w:t>Dane wyjściowe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F897A" w14:textId="77777777" w:rsidR="00261BF4" w:rsidRDefault="00261BF4" w:rsidP="00D35458">
            <w:r w:rsidRPr="00261BF4">
              <w:t>Lista dostępnych uprawnień w systemie.</w:t>
            </w:r>
          </w:p>
        </w:tc>
      </w:tr>
      <w:tr w:rsidR="00261BF4" w14:paraId="45BB16D6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C9F4D" w14:textId="77777777" w:rsidR="00261BF4" w:rsidRDefault="00261BF4" w:rsidP="00D35458">
            <w:r>
              <w:t>Scenariusz główny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34F2D" w14:textId="383236E6" w:rsidR="0073566A" w:rsidRDefault="0073566A" w:rsidP="0073566A">
            <w:r>
              <w:t>1. Administrator loguje się do systemu.</w:t>
            </w:r>
          </w:p>
          <w:p w14:paraId="64613BC0" w14:textId="2D72DEA5" w:rsidR="0073566A" w:rsidRDefault="0073566A" w:rsidP="0073566A">
            <w:r>
              <w:t>2. Przechodzi do sekcji zarządzania uprawnieniami.</w:t>
            </w:r>
          </w:p>
          <w:p w14:paraId="013E1CC1" w14:textId="2B1047FC" w:rsidR="0073566A" w:rsidRDefault="0073566A" w:rsidP="0073566A">
            <w:r>
              <w:t>3. Klika na opcję "Nadaj uprawnienia użytkownikowi".</w:t>
            </w:r>
          </w:p>
          <w:p w14:paraId="46E1D016" w14:textId="2608E546" w:rsidR="0073566A" w:rsidRDefault="0073566A" w:rsidP="0073566A">
            <w:r>
              <w:t>4. Wybiera konkretnego użytkownika.</w:t>
            </w:r>
          </w:p>
          <w:p w14:paraId="5FF8A9C4" w14:textId="4A6EA15A" w:rsidR="0073566A" w:rsidRDefault="0073566A" w:rsidP="0073566A">
            <w:r>
              <w:t>5. Przypisuje mu odpowiednie uprawnienia.</w:t>
            </w:r>
          </w:p>
          <w:p w14:paraId="3C7092C3" w14:textId="0AD4BDF6" w:rsidR="00261BF4" w:rsidRDefault="0073566A" w:rsidP="0073566A">
            <w:r>
              <w:t>6. System sprawdza poprawność nadanych uprawnień.</w:t>
            </w:r>
          </w:p>
        </w:tc>
      </w:tr>
      <w:tr w:rsidR="00261BF4" w:rsidRPr="00783D1B" w14:paraId="2B664B2F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7DAF9" w14:textId="77777777" w:rsidR="00261BF4" w:rsidRDefault="00261BF4" w:rsidP="00D35458">
            <w:r>
              <w:t>Scenariusze alternatywne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84404" w14:textId="77777777" w:rsidR="00261BF4" w:rsidRPr="00783D1B" w:rsidRDefault="00261BF4" w:rsidP="00D35458">
            <w:r>
              <w:rPr>
                <w:u w:val="single"/>
              </w:rPr>
              <w:t>Brak</w:t>
            </w:r>
          </w:p>
        </w:tc>
      </w:tr>
      <w:tr w:rsidR="00261BF4" w14:paraId="2CF52A29" w14:textId="77777777" w:rsidTr="00D354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F1C20" w14:textId="77777777" w:rsidR="00261BF4" w:rsidRDefault="00261BF4" w:rsidP="00D35458">
            <w:r>
              <w:t>Scenariusze wyjątków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6A720" w14:textId="77777777" w:rsidR="00261BF4" w:rsidRDefault="00261BF4" w:rsidP="00D35458">
            <w:r>
              <w:t>Brak</w:t>
            </w:r>
          </w:p>
          <w:p w14:paraId="6D067CF8" w14:textId="77777777" w:rsidR="00261BF4" w:rsidRDefault="00261BF4" w:rsidP="00D35458"/>
        </w:tc>
      </w:tr>
    </w:tbl>
    <w:p w14:paraId="0A16970E" w14:textId="77777777" w:rsidR="00534D92" w:rsidRDefault="00534D92">
      <w:r>
        <w:br/>
      </w:r>
      <w:r>
        <w:br/>
      </w:r>
    </w:p>
    <w:tbl>
      <w:tblPr>
        <w:tblStyle w:val="Tabela-Siatka"/>
        <w:tblW w:w="0" w:type="auto"/>
        <w:tblInd w:w="5" w:type="dxa"/>
        <w:tblLook w:val="04A0" w:firstRow="1" w:lastRow="0" w:firstColumn="1" w:lastColumn="0" w:noHBand="0" w:noVBand="1"/>
      </w:tblPr>
      <w:tblGrid>
        <w:gridCol w:w="1980"/>
        <w:gridCol w:w="7077"/>
      </w:tblGrid>
      <w:tr w:rsidR="00534D92" w14:paraId="03901B87" w14:textId="77777777" w:rsidTr="00567F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D9AD3" w14:textId="77777777" w:rsidR="00534D92" w:rsidRDefault="00534D92" w:rsidP="00567F14">
            <w:r>
              <w:t>ID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66F8" w14:textId="68E162BB" w:rsidR="00534D92" w:rsidRDefault="00534D92" w:rsidP="00567F14">
            <w:r>
              <w:t>UC_</w:t>
            </w:r>
            <w:r>
              <w:t>9</w:t>
            </w:r>
          </w:p>
        </w:tc>
      </w:tr>
      <w:tr w:rsidR="00534D92" w14:paraId="1825673A" w14:textId="77777777" w:rsidTr="00567F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CBEF1" w14:textId="77777777" w:rsidR="00534D92" w:rsidRDefault="00534D92" w:rsidP="00567F14">
            <w:r>
              <w:t>Nazwa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60688" w14:textId="179FF9FC" w:rsidR="00534D92" w:rsidRDefault="00534D92" w:rsidP="00567F14">
            <w:r w:rsidRPr="00534D92">
              <w:t>Przegląd użytkowników o danym uprawnieniu</w:t>
            </w:r>
          </w:p>
        </w:tc>
      </w:tr>
      <w:tr w:rsidR="00534D92" w14:paraId="63020C81" w14:textId="77777777" w:rsidTr="00567F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CB0C" w14:textId="77777777" w:rsidR="00534D92" w:rsidRDefault="00534D92" w:rsidP="00567F14">
            <w:r>
              <w:t>Cel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B874B" w14:textId="08C58FA8" w:rsidR="00534D92" w:rsidRDefault="00534D92" w:rsidP="00567F14">
            <w:r w:rsidRPr="00534D92">
              <w:rPr>
                <w:rFonts w:ascii="Segoe UI" w:hAnsi="Segoe UI" w:cs="Segoe UI"/>
                <w:color w:val="0D0D0D"/>
                <w:shd w:val="clear" w:color="auto" w:fill="FFFFFF"/>
              </w:rPr>
              <w:t>Wyświetlenie listy użytkowników posiadających konkretne uprawnienie.</w:t>
            </w:r>
          </w:p>
        </w:tc>
      </w:tr>
      <w:tr w:rsidR="00534D92" w14:paraId="5A20DBA2" w14:textId="77777777" w:rsidTr="00567F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69CE9" w14:textId="77777777" w:rsidR="00534D92" w:rsidRDefault="00534D92" w:rsidP="00567F14">
            <w:r>
              <w:t>Opis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6DA2" w14:textId="755524F9" w:rsidR="00534D92" w:rsidRDefault="00534D92" w:rsidP="00567F14">
            <w:r w:rsidRPr="00534D92">
              <w:t>Administrator ma możliwość sprawdzenia, którzy użytkownicy posiadają określone uprawnienie.</w:t>
            </w:r>
          </w:p>
        </w:tc>
      </w:tr>
      <w:tr w:rsidR="00534D92" w14:paraId="58D00FE9" w14:textId="77777777" w:rsidTr="00567F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6B264" w14:textId="77777777" w:rsidR="00534D92" w:rsidRDefault="00534D92" w:rsidP="00567F14">
            <w:r>
              <w:t>Autor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66651" w14:textId="77777777" w:rsidR="00534D92" w:rsidRDefault="00534D92" w:rsidP="00567F14">
            <w:r>
              <w:t>Karol Kraska</w:t>
            </w:r>
          </w:p>
        </w:tc>
      </w:tr>
      <w:tr w:rsidR="00534D92" w14:paraId="60920080" w14:textId="77777777" w:rsidTr="00567F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F395B" w14:textId="77777777" w:rsidR="00534D92" w:rsidRDefault="00534D92" w:rsidP="00567F14">
            <w:r>
              <w:t>Aktor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83E7D" w14:textId="77777777" w:rsidR="00534D92" w:rsidRDefault="00534D92" w:rsidP="00567F14">
            <w:r>
              <w:t>Administrator</w:t>
            </w:r>
          </w:p>
        </w:tc>
      </w:tr>
      <w:tr w:rsidR="00534D92" w14:paraId="3AA5EB77" w14:textId="77777777" w:rsidTr="00567F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A0617" w14:textId="77777777" w:rsidR="00534D92" w:rsidRDefault="00534D92" w:rsidP="00567F14">
            <w:r>
              <w:t>Warunki początkowe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88728" w14:textId="77777777" w:rsidR="00534D92" w:rsidRDefault="00534D92" w:rsidP="00567F14">
            <w:r w:rsidRPr="009F3F15">
              <w:t>Administrator jest zalogowany do systemu.</w:t>
            </w:r>
          </w:p>
        </w:tc>
      </w:tr>
      <w:tr w:rsidR="00534D92" w14:paraId="548BBA5A" w14:textId="77777777" w:rsidTr="00567F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6F738" w14:textId="77777777" w:rsidR="00534D92" w:rsidRDefault="00534D92" w:rsidP="00567F14">
            <w:r>
              <w:t>Warunki końcowe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6E1A7" w14:textId="6CAA48EB" w:rsidR="00534D92" w:rsidRDefault="00534D92" w:rsidP="00567F14">
            <w:r w:rsidRPr="00534D92">
              <w:t>Lista użytkowników z danym uprawnieniem została wyświetlona</w:t>
            </w:r>
            <w:r>
              <w:t>.</w:t>
            </w:r>
          </w:p>
        </w:tc>
      </w:tr>
      <w:tr w:rsidR="00534D92" w14:paraId="6FDF7D34" w14:textId="77777777" w:rsidTr="00567F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9041C" w14:textId="77777777" w:rsidR="00534D92" w:rsidRDefault="00534D92" w:rsidP="00567F14">
            <w:r>
              <w:t>Dane wejściowe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F71DA" w14:textId="20D1B674" w:rsidR="00534D92" w:rsidRDefault="00534D92" w:rsidP="00567F14">
            <w:r w:rsidRPr="00534D92">
              <w:t>Wybrane uprawnienie.</w:t>
            </w:r>
          </w:p>
        </w:tc>
      </w:tr>
      <w:tr w:rsidR="00534D92" w14:paraId="642E057B" w14:textId="77777777" w:rsidTr="00567F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318E4" w14:textId="77777777" w:rsidR="00534D92" w:rsidRDefault="00534D92" w:rsidP="00567F14">
            <w:r>
              <w:t>Dane wyjściowe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EDD57" w14:textId="7451C9CB" w:rsidR="00534D92" w:rsidRDefault="00534D92" w:rsidP="00567F14">
            <w:r w:rsidRPr="00534D92">
              <w:t>Lista użytkowników posiadających wybrane uprawnienie.</w:t>
            </w:r>
          </w:p>
        </w:tc>
      </w:tr>
      <w:tr w:rsidR="00534D92" w14:paraId="0610F509" w14:textId="77777777" w:rsidTr="00567F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52656" w14:textId="77777777" w:rsidR="00534D92" w:rsidRDefault="00534D92" w:rsidP="00567F14">
            <w:r>
              <w:t>Scenariusz główny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12D14" w14:textId="26BD0E2B" w:rsidR="00534D92" w:rsidRDefault="00534D92" w:rsidP="00534D92">
            <w:r>
              <w:t xml:space="preserve">1. </w:t>
            </w:r>
            <w:r>
              <w:t>Administrator loguje się do systemu.</w:t>
            </w:r>
          </w:p>
          <w:p w14:paraId="5A7B0958" w14:textId="7503C465" w:rsidR="00534D92" w:rsidRDefault="00534D92" w:rsidP="00534D92">
            <w:r>
              <w:t xml:space="preserve">2. </w:t>
            </w:r>
            <w:r>
              <w:t>Przechodzi do sekcji zarządzania uprawnieniami.</w:t>
            </w:r>
          </w:p>
          <w:p w14:paraId="3D224DD6" w14:textId="32B29DF4" w:rsidR="00534D92" w:rsidRDefault="00534D92" w:rsidP="00534D92">
            <w:r>
              <w:t xml:space="preserve">3. </w:t>
            </w:r>
            <w:r>
              <w:t>Klika na opcję "Przeglądaj użytkowników z danym uprawnieniem".</w:t>
            </w:r>
          </w:p>
          <w:p w14:paraId="6810CE8D" w14:textId="1B23AA70" w:rsidR="00534D92" w:rsidRDefault="00534D92" w:rsidP="00534D92">
            <w:r>
              <w:t xml:space="preserve">4. </w:t>
            </w:r>
            <w:r>
              <w:t>Wybiera konkretny rodzaj uprawnienia.</w:t>
            </w:r>
          </w:p>
          <w:p w14:paraId="549F807C" w14:textId="13158FD1" w:rsidR="00534D92" w:rsidRDefault="00534D92" w:rsidP="00534D92">
            <w:r>
              <w:t xml:space="preserve">5. </w:t>
            </w:r>
            <w:r>
              <w:t>System wyświetla listę użytkowników posiadających to uprawnienie.</w:t>
            </w:r>
          </w:p>
        </w:tc>
      </w:tr>
      <w:tr w:rsidR="00534D92" w:rsidRPr="00783D1B" w14:paraId="46ADEEA9" w14:textId="77777777" w:rsidTr="00567F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50188" w14:textId="77777777" w:rsidR="00534D92" w:rsidRDefault="00534D92" w:rsidP="00567F14">
            <w:r>
              <w:t>Scenariusze alternatywne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D1EE3" w14:textId="257C8607" w:rsidR="00534D92" w:rsidRPr="00534D92" w:rsidRDefault="00534D92" w:rsidP="00534D92">
            <w:pPr>
              <w:rPr>
                <w:u w:val="single"/>
              </w:rPr>
            </w:pPr>
            <w:r w:rsidRPr="00534D92">
              <w:rPr>
                <w:u w:val="single"/>
              </w:rPr>
              <w:t>Brak użytkowników z danym uprawnieniem:</w:t>
            </w:r>
          </w:p>
          <w:p w14:paraId="6BF6A582" w14:textId="0CC12B60" w:rsidR="00534D92" w:rsidRDefault="00534D92" w:rsidP="00534D92">
            <w:r>
              <w:t xml:space="preserve">1. </w:t>
            </w:r>
            <w:r>
              <w:t>Jeśli żaden użytkownik nie posiada wybranego uprawnienia, system powinien poinformować administratora o braku wyników.</w:t>
            </w:r>
          </w:p>
          <w:p w14:paraId="16689F24" w14:textId="46656F4F" w:rsidR="00534D92" w:rsidRPr="00783D1B" w:rsidRDefault="00534D92" w:rsidP="00534D92">
            <w:r>
              <w:t xml:space="preserve">2. </w:t>
            </w:r>
            <w:r>
              <w:t>Administrator może zdecydować się na przypisanie uprawnienia konkretnym użytkownikom lub dostosować kryteria wyszukiwania.</w:t>
            </w:r>
          </w:p>
        </w:tc>
      </w:tr>
      <w:tr w:rsidR="00534D92" w14:paraId="6A9136B8" w14:textId="77777777" w:rsidTr="00567F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9A748" w14:textId="77777777" w:rsidR="00534D92" w:rsidRDefault="00534D92" w:rsidP="00567F14">
            <w:r>
              <w:t>Scenariusze wyjątków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33F7D" w14:textId="77777777" w:rsidR="00534D92" w:rsidRDefault="00534D92" w:rsidP="00567F14">
            <w:r>
              <w:t>Brak</w:t>
            </w:r>
          </w:p>
          <w:p w14:paraId="72275914" w14:textId="77777777" w:rsidR="00534D92" w:rsidRDefault="00534D92" w:rsidP="00567F14"/>
        </w:tc>
      </w:tr>
    </w:tbl>
    <w:p w14:paraId="5837E5D9" w14:textId="77777777" w:rsidR="00534D92" w:rsidRDefault="00534D92">
      <w:r>
        <w:lastRenderedPageBreak/>
        <w:br/>
      </w:r>
    </w:p>
    <w:tbl>
      <w:tblPr>
        <w:tblStyle w:val="Tabela-Siatka"/>
        <w:tblW w:w="0" w:type="auto"/>
        <w:tblInd w:w="5" w:type="dxa"/>
        <w:tblLook w:val="04A0" w:firstRow="1" w:lastRow="0" w:firstColumn="1" w:lastColumn="0" w:noHBand="0" w:noVBand="1"/>
      </w:tblPr>
      <w:tblGrid>
        <w:gridCol w:w="1980"/>
        <w:gridCol w:w="7077"/>
      </w:tblGrid>
      <w:tr w:rsidR="00534D92" w14:paraId="0381C32E" w14:textId="77777777" w:rsidTr="00567F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99BE2" w14:textId="77777777" w:rsidR="00534D92" w:rsidRDefault="00534D92" w:rsidP="00567F14">
            <w:r>
              <w:t>ID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E1614" w14:textId="52703120" w:rsidR="00534D92" w:rsidRDefault="00534D92" w:rsidP="00567F14">
            <w:r>
              <w:t>UC_</w:t>
            </w:r>
            <w:r>
              <w:t>10</w:t>
            </w:r>
          </w:p>
        </w:tc>
      </w:tr>
      <w:tr w:rsidR="00534D92" w14:paraId="79B93130" w14:textId="77777777" w:rsidTr="00567F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95AE2" w14:textId="77777777" w:rsidR="00534D92" w:rsidRDefault="00534D92" w:rsidP="00567F14">
            <w:r>
              <w:t>Nazwa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05928" w14:textId="107673BA" w:rsidR="00534D92" w:rsidRDefault="00534D92" w:rsidP="00567F14">
            <w:r w:rsidRPr="00534D92">
              <w:t>Zalogowanie</w:t>
            </w:r>
          </w:p>
        </w:tc>
      </w:tr>
      <w:tr w:rsidR="00534D92" w14:paraId="63C130AA" w14:textId="77777777" w:rsidTr="00567F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10096" w14:textId="77777777" w:rsidR="00534D92" w:rsidRDefault="00534D92" w:rsidP="00567F14">
            <w:r>
              <w:t>Cel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067F6" w14:textId="194FEA16" w:rsidR="00534D92" w:rsidRDefault="00534D92" w:rsidP="00567F14">
            <w:r w:rsidRPr="00534D92">
              <w:rPr>
                <w:rFonts w:ascii="Segoe UI" w:hAnsi="Segoe UI" w:cs="Segoe UI"/>
                <w:color w:val="0D0D0D"/>
                <w:shd w:val="clear" w:color="auto" w:fill="FFFFFF"/>
              </w:rPr>
              <w:t>Uzyskanie dostępu do systemu poprzez zalogowanie.</w:t>
            </w:r>
          </w:p>
        </w:tc>
      </w:tr>
      <w:tr w:rsidR="00534D92" w14:paraId="55E3C5C5" w14:textId="77777777" w:rsidTr="00567F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4E3F8" w14:textId="77777777" w:rsidR="00534D92" w:rsidRDefault="00534D92" w:rsidP="00567F14">
            <w:r>
              <w:t>Opis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A5E62" w14:textId="057DED06" w:rsidR="00534D92" w:rsidRDefault="00534D92" w:rsidP="00567F14">
            <w:r w:rsidRPr="00534D92">
              <w:t>Niezalogowany użytkownik ma możliwość zalogowania się do systemu, podając poprawny login i hasło.</w:t>
            </w:r>
          </w:p>
        </w:tc>
      </w:tr>
      <w:tr w:rsidR="00534D92" w14:paraId="0FEEB720" w14:textId="77777777" w:rsidTr="00567F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6ED43" w14:textId="77777777" w:rsidR="00534D92" w:rsidRDefault="00534D92" w:rsidP="00567F14">
            <w:r>
              <w:t>Autor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DCE2" w14:textId="77777777" w:rsidR="00534D92" w:rsidRDefault="00534D92" w:rsidP="00567F14">
            <w:r>
              <w:t>Karol Kraska</w:t>
            </w:r>
          </w:p>
        </w:tc>
      </w:tr>
      <w:tr w:rsidR="00534D92" w14:paraId="4DDDEB37" w14:textId="77777777" w:rsidTr="00567F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4051D" w14:textId="77777777" w:rsidR="00534D92" w:rsidRDefault="00534D92" w:rsidP="00567F14">
            <w:r>
              <w:t>Aktor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5161B" w14:textId="1D9222BB" w:rsidR="00534D92" w:rsidRDefault="00534D92" w:rsidP="00567F14">
            <w:r w:rsidRPr="00534D92">
              <w:t>Niezalogowany użytkownik</w:t>
            </w:r>
          </w:p>
        </w:tc>
      </w:tr>
      <w:tr w:rsidR="00534D92" w14:paraId="6C4A0252" w14:textId="77777777" w:rsidTr="00567F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57BEA" w14:textId="77777777" w:rsidR="00534D92" w:rsidRDefault="00534D92" w:rsidP="00567F14">
            <w:r>
              <w:t>Warunki początkowe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F9F2A" w14:textId="11E9C840" w:rsidR="00534D92" w:rsidRDefault="008471A4" w:rsidP="00567F14">
            <w:r w:rsidRPr="008471A4">
              <w:t>Brak.</w:t>
            </w:r>
          </w:p>
        </w:tc>
      </w:tr>
      <w:tr w:rsidR="00534D92" w14:paraId="2BE2F322" w14:textId="77777777" w:rsidTr="00567F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7EB7D" w14:textId="77777777" w:rsidR="00534D92" w:rsidRDefault="00534D92" w:rsidP="00567F14">
            <w:r>
              <w:t>Warunki końcowe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2033C" w14:textId="1FCC13CE" w:rsidR="00534D92" w:rsidRDefault="008471A4" w:rsidP="00567F14">
            <w:r w:rsidRPr="008471A4">
              <w:t>Użytkownik jest zalogowany w systemie.</w:t>
            </w:r>
          </w:p>
        </w:tc>
      </w:tr>
      <w:tr w:rsidR="00534D92" w14:paraId="164708F4" w14:textId="77777777" w:rsidTr="00567F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62D21" w14:textId="77777777" w:rsidR="00534D92" w:rsidRDefault="00534D92" w:rsidP="00567F14">
            <w:r>
              <w:t>Dane wejściowe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134B" w14:textId="0295668D" w:rsidR="00534D92" w:rsidRDefault="008471A4" w:rsidP="00567F14">
            <w:r w:rsidRPr="008471A4">
              <w:t>Login, Hasło</w:t>
            </w:r>
          </w:p>
        </w:tc>
      </w:tr>
      <w:tr w:rsidR="00534D92" w14:paraId="0E6CCF6F" w14:textId="77777777" w:rsidTr="00567F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F30EA" w14:textId="77777777" w:rsidR="00534D92" w:rsidRDefault="00534D92" w:rsidP="00567F14">
            <w:r>
              <w:t>Dane wyjściowe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4444B" w14:textId="1E85803D" w:rsidR="00534D92" w:rsidRDefault="008471A4" w:rsidP="00567F14">
            <w:r w:rsidRPr="008471A4">
              <w:t>Brak</w:t>
            </w:r>
          </w:p>
        </w:tc>
      </w:tr>
      <w:tr w:rsidR="00534D92" w14:paraId="34B6A51F" w14:textId="77777777" w:rsidTr="00567F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9529" w14:textId="77777777" w:rsidR="00534D92" w:rsidRDefault="00534D92" w:rsidP="00567F14">
            <w:r>
              <w:t>Scenariusz główny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BF38F" w14:textId="138E3515" w:rsidR="008471A4" w:rsidRDefault="008471A4" w:rsidP="008471A4">
            <w:r>
              <w:t xml:space="preserve">1. </w:t>
            </w:r>
            <w:r>
              <w:t>Niezalogowany użytkownik otwiera stronę logowania systemu.</w:t>
            </w:r>
          </w:p>
          <w:p w14:paraId="528BA27E" w14:textId="7E848C7F" w:rsidR="008471A4" w:rsidRDefault="008471A4" w:rsidP="008471A4">
            <w:r>
              <w:t xml:space="preserve">2. </w:t>
            </w:r>
            <w:r>
              <w:t>Podaje swój login i hasło.</w:t>
            </w:r>
          </w:p>
          <w:p w14:paraId="51E5AB0B" w14:textId="7CB7E21C" w:rsidR="008471A4" w:rsidRDefault="008471A4" w:rsidP="008471A4">
            <w:r>
              <w:t xml:space="preserve">3. </w:t>
            </w:r>
            <w:r>
              <w:t>System sprawdza poprawność danych.</w:t>
            </w:r>
          </w:p>
          <w:p w14:paraId="6A8D3CCE" w14:textId="0CDAE966" w:rsidR="008471A4" w:rsidRDefault="008471A4" w:rsidP="008471A4">
            <w:r>
              <w:t xml:space="preserve">4. </w:t>
            </w:r>
            <w:r>
              <w:t>Jeśli dane są poprawne, użytkownik zostaje zalogowany, a system przenosi go do ekranu głównego.</w:t>
            </w:r>
          </w:p>
          <w:p w14:paraId="69E2968E" w14:textId="6CEED1AA" w:rsidR="00534D92" w:rsidRDefault="00534D92" w:rsidP="00567F14"/>
        </w:tc>
      </w:tr>
      <w:tr w:rsidR="00534D92" w:rsidRPr="00783D1B" w14:paraId="4EF375CE" w14:textId="77777777" w:rsidTr="00567F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96070" w14:textId="77777777" w:rsidR="00534D92" w:rsidRDefault="00534D92" w:rsidP="00567F14">
            <w:r>
              <w:t>Scenariusze alternatywne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9100" w14:textId="77777777" w:rsidR="008471A4" w:rsidRPr="008471A4" w:rsidRDefault="008471A4" w:rsidP="008471A4">
            <w:pPr>
              <w:rPr>
                <w:u w:val="single"/>
              </w:rPr>
            </w:pPr>
            <w:r w:rsidRPr="008471A4">
              <w:rPr>
                <w:u w:val="single"/>
              </w:rPr>
              <w:t>Błąd logowania:</w:t>
            </w:r>
          </w:p>
          <w:p w14:paraId="13B88199" w14:textId="69224DFC" w:rsidR="008471A4" w:rsidRPr="008471A4" w:rsidRDefault="008471A4" w:rsidP="008471A4">
            <w:r>
              <w:t xml:space="preserve">1. </w:t>
            </w:r>
            <w:r w:rsidRPr="008471A4">
              <w:t>Niezalogowany użytkownik podaje błędne dane logowania.</w:t>
            </w:r>
          </w:p>
          <w:p w14:paraId="777141BA" w14:textId="1F9D1BA5" w:rsidR="00534D92" w:rsidRPr="00783D1B" w:rsidRDefault="008471A4" w:rsidP="008471A4">
            <w:r>
              <w:t xml:space="preserve">2. </w:t>
            </w:r>
            <w:r w:rsidRPr="008471A4">
              <w:t>System wyświetla komunikat o błędzie i prosi o ponowne podanie danych.</w:t>
            </w:r>
          </w:p>
        </w:tc>
      </w:tr>
      <w:tr w:rsidR="00534D92" w14:paraId="3640F941" w14:textId="77777777" w:rsidTr="00567F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B35C7" w14:textId="77777777" w:rsidR="00534D92" w:rsidRDefault="00534D92" w:rsidP="00567F14">
            <w:r>
              <w:t>Scenariusze wyjątków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AFA3E" w14:textId="77777777" w:rsidR="00534D92" w:rsidRDefault="00534D92" w:rsidP="00567F14">
            <w:r>
              <w:t>Brak</w:t>
            </w:r>
          </w:p>
          <w:p w14:paraId="636F0C8A" w14:textId="77777777" w:rsidR="00534D92" w:rsidRDefault="00534D92" w:rsidP="00567F14"/>
        </w:tc>
      </w:tr>
    </w:tbl>
    <w:p w14:paraId="2CA2A7B1" w14:textId="77777777" w:rsidR="008471A4" w:rsidRDefault="00534D92">
      <w:r>
        <w:br/>
      </w:r>
      <w:r w:rsidR="008471A4">
        <w:br/>
      </w:r>
    </w:p>
    <w:tbl>
      <w:tblPr>
        <w:tblStyle w:val="Tabela-Siatka"/>
        <w:tblW w:w="0" w:type="auto"/>
        <w:tblInd w:w="5" w:type="dxa"/>
        <w:tblLook w:val="04A0" w:firstRow="1" w:lastRow="0" w:firstColumn="1" w:lastColumn="0" w:noHBand="0" w:noVBand="1"/>
      </w:tblPr>
      <w:tblGrid>
        <w:gridCol w:w="1980"/>
        <w:gridCol w:w="7077"/>
      </w:tblGrid>
      <w:tr w:rsidR="008471A4" w14:paraId="417F1B99" w14:textId="77777777" w:rsidTr="00567F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7FF39" w14:textId="77777777" w:rsidR="008471A4" w:rsidRDefault="008471A4" w:rsidP="00567F14">
            <w:r>
              <w:t>ID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72A51" w14:textId="134FD933" w:rsidR="008471A4" w:rsidRDefault="008471A4" w:rsidP="00567F14">
            <w:r>
              <w:t>UC_1</w:t>
            </w:r>
            <w:r>
              <w:t>1</w:t>
            </w:r>
          </w:p>
        </w:tc>
      </w:tr>
      <w:tr w:rsidR="008471A4" w14:paraId="3A3D776A" w14:textId="77777777" w:rsidTr="00567F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A2EF" w14:textId="77777777" w:rsidR="008471A4" w:rsidRDefault="008471A4" w:rsidP="00567F14">
            <w:r>
              <w:t>Nazwa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1894F" w14:textId="73CD6D95" w:rsidR="008471A4" w:rsidRDefault="008471A4" w:rsidP="00567F14">
            <w:r w:rsidRPr="008471A4">
              <w:t>Wylogowanie z systemu</w:t>
            </w:r>
          </w:p>
        </w:tc>
      </w:tr>
      <w:tr w:rsidR="008471A4" w14:paraId="28662C5E" w14:textId="77777777" w:rsidTr="00567F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ADD92" w14:textId="77777777" w:rsidR="008471A4" w:rsidRDefault="008471A4" w:rsidP="00567F14">
            <w:r>
              <w:t>Cel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30F7F" w14:textId="3746D8BA" w:rsidR="008471A4" w:rsidRDefault="008471A4" w:rsidP="00567F14">
            <w:r>
              <w:rPr>
                <w:rFonts w:ascii="Segoe UI" w:hAnsi="Segoe UI" w:cs="Segoe UI"/>
                <w:color w:val="0D0D0D"/>
                <w:shd w:val="clear" w:color="auto" w:fill="FFFFFF"/>
              </w:rPr>
              <w:t>Zakończenie sesji poprzez wylogowanie z systemu.</w:t>
            </w:r>
          </w:p>
        </w:tc>
      </w:tr>
      <w:tr w:rsidR="008471A4" w14:paraId="590C66A8" w14:textId="77777777" w:rsidTr="00567F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0D296" w14:textId="77777777" w:rsidR="008471A4" w:rsidRDefault="008471A4" w:rsidP="00567F14">
            <w:r>
              <w:t>Opis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BA66C" w14:textId="18057B32" w:rsidR="008471A4" w:rsidRDefault="008471A4" w:rsidP="00567F14">
            <w:r w:rsidRPr="008471A4">
              <w:t>Zalogowany użytkownik ma możliwość bezpiecznego zakończenia sesji, klikając na opcję "Wyloguj".</w:t>
            </w:r>
          </w:p>
        </w:tc>
      </w:tr>
      <w:tr w:rsidR="008471A4" w14:paraId="0E1BF126" w14:textId="77777777" w:rsidTr="00567F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B2AAD" w14:textId="77777777" w:rsidR="008471A4" w:rsidRDefault="008471A4" w:rsidP="00567F14">
            <w:r>
              <w:t>Autor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0FB0D" w14:textId="77777777" w:rsidR="008471A4" w:rsidRDefault="008471A4" w:rsidP="00567F14">
            <w:r>
              <w:t>Karol Kraska</w:t>
            </w:r>
          </w:p>
        </w:tc>
      </w:tr>
      <w:tr w:rsidR="008471A4" w14:paraId="4682193A" w14:textId="77777777" w:rsidTr="00567F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06F5" w14:textId="77777777" w:rsidR="008471A4" w:rsidRDefault="008471A4" w:rsidP="00567F14">
            <w:r>
              <w:t>Aktor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AE223" w14:textId="4C300762" w:rsidR="008471A4" w:rsidRDefault="008471A4" w:rsidP="00567F14">
            <w:r w:rsidRPr="008471A4">
              <w:t>Zalogowany użytkownik</w:t>
            </w:r>
          </w:p>
        </w:tc>
      </w:tr>
      <w:tr w:rsidR="008471A4" w14:paraId="667F43D6" w14:textId="77777777" w:rsidTr="00567F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EAEF9" w14:textId="77777777" w:rsidR="008471A4" w:rsidRDefault="008471A4" w:rsidP="00567F14">
            <w:r>
              <w:t>Warunki początkowe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4553" w14:textId="5F5D7823" w:rsidR="008471A4" w:rsidRDefault="008471A4" w:rsidP="00567F14">
            <w:r w:rsidRPr="008471A4">
              <w:t>Użytkownik jest zalogowany do systemu.</w:t>
            </w:r>
          </w:p>
        </w:tc>
      </w:tr>
      <w:tr w:rsidR="008471A4" w14:paraId="41FDA3E8" w14:textId="77777777" w:rsidTr="00567F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A5BE8" w14:textId="77777777" w:rsidR="008471A4" w:rsidRDefault="008471A4" w:rsidP="00567F14">
            <w:r>
              <w:t>Warunki końcowe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A9DDE" w14:textId="77777777" w:rsidR="008471A4" w:rsidRPr="008471A4" w:rsidRDefault="008471A4" w:rsidP="008471A4">
            <w:r w:rsidRPr="008471A4">
              <w:t>Użytkownik jest wylogowany, a sesja zakończona.</w:t>
            </w:r>
          </w:p>
          <w:p w14:paraId="1484B417" w14:textId="5FA35BEE" w:rsidR="008471A4" w:rsidRDefault="008471A4" w:rsidP="00567F14"/>
        </w:tc>
      </w:tr>
      <w:tr w:rsidR="008471A4" w14:paraId="461B5B53" w14:textId="77777777" w:rsidTr="00567F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5D50C" w14:textId="77777777" w:rsidR="008471A4" w:rsidRDefault="008471A4" w:rsidP="00567F14">
            <w:r>
              <w:t>Dane wejściowe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AF810" w14:textId="70FD73FB" w:rsidR="008471A4" w:rsidRDefault="008471A4" w:rsidP="00567F14">
            <w:r>
              <w:t>Brak</w:t>
            </w:r>
          </w:p>
        </w:tc>
      </w:tr>
      <w:tr w:rsidR="008471A4" w14:paraId="4570C3CC" w14:textId="77777777" w:rsidTr="00567F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B4D01" w14:textId="77777777" w:rsidR="008471A4" w:rsidRDefault="008471A4" w:rsidP="00567F14">
            <w:r>
              <w:t>Dane wyjściowe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5EEA3" w14:textId="46574F2E" w:rsidR="008471A4" w:rsidRDefault="008471A4" w:rsidP="00567F14">
            <w:r w:rsidRPr="008471A4">
              <w:t>Brak</w:t>
            </w:r>
          </w:p>
        </w:tc>
      </w:tr>
      <w:tr w:rsidR="008471A4" w14:paraId="7F09CCB4" w14:textId="77777777" w:rsidTr="00567F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4481F" w14:textId="77777777" w:rsidR="008471A4" w:rsidRDefault="008471A4" w:rsidP="00567F14">
            <w:r>
              <w:t>Scenariusz główny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85635" w14:textId="2884FF27" w:rsidR="008471A4" w:rsidRDefault="008471A4" w:rsidP="008471A4">
            <w:r>
              <w:t xml:space="preserve">1. </w:t>
            </w:r>
            <w:r>
              <w:t>Zalogowany użytkownik znajduje opcję "Wyloguj" na stronie.</w:t>
            </w:r>
          </w:p>
          <w:p w14:paraId="71D00259" w14:textId="62B8AE3E" w:rsidR="008471A4" w:rsidRDefault="008471A4" w:rsidP="008471A4">
            <w:r>
              <w:t xml:space="preserve">2. </w:t>
            </w:r>
            <w:r>
              <w:t>Klika na opcję "Wyloguj".</w:t>
            </w:r>
          </w:p>
          <w:p w14:paraId="53F6FB07" w14:textId="3D5D21D1" w:rsidR="008471A4" w:rsidRDefault="008471A4" w:rsidP="008471A4">
            <w:r>
              <w:t xml:space="preserve">3. </w:t>
            </w:r>
            <w:r>
              <w:t>System wyświetla potwierdzenie wylogowania.</w:t>
            </w:r>
          </w:p>
          <w:p w14:paraId="33026C84" w14:textId="7AD84C21" w:rsidR="008471A4" w:rsidRDefault="008471A4" w:rsidP="008471A4">
            <w:r>
              <w:lastRenderedPageBreak/>
              <w:t xml:space="preserve">4. </w:t>
            </w:r>
            <w:r>
              <w:t>Po potwierdzeniu, system zamyka bieżącą sesję użytkownika i przenosi na ekran logowania.</w:t>
            </w:r>
          </w:p>
        </w:tc>
      </w:tr>
      <w:tr w:rsidR="008471A4" w:rsidRPr="00783D1B" w14:paraId="0EDE67AE" w14:textId="77777777" w:rsidTr="00567F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F23E8" w14:textId="77777777" w:rsidR="008471A4" w:rsidRDefault="008471A4" w:rsidP="00567F14">
            <w:r>
              <w:lastRenderedPageBreak/>
              <w:t>Scenariusze alternatywne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1214" w14:textId="1A4C0B11" w:rsidR="008471A4" w:rsidRPr="008471A4" w:rsidRDefault="008471A4" w:rsidP="00567F14">
            <w:r w:rsidRPr="008471A4">
              <w:t>Brak</w:t>
            </w:r>
          </w:p>
        </w:tc>
      </w:tr>
      <w:tr w:rsidR="008471A4" w14:paraId="4AF66653" w14:textId="77777777" w:rsidTr="008471A4">
        <w:trPr>
          <w:trHeight w:val="4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C2C98" w14:textId="77777777" w:rsidR="008471A4" w:rsidRDefault="008471A4" w:rsidP="00567F14">
            <w:r>
              <w:t>Scenariusze wyjątków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8767" w14:textId="77777777" w:rsidR="008471A4" w:rsidRDefault="008471A4" w:rsidP="00567F14">
            <w:r>
              <w:t>Brak</w:t>
            </w:r>
          </w:p>
          <w:p w14:paraId="1A625F80" w14:textId="77777777" w:rsidR="008471A4" w:rsidRDefault="008471A4" w:rsidP="00567F14"/>
        </w:tc>
      </w:tr>
    </w:tbl>
    <w:p w14:paraId="37973137" w14:textId="5F94EC16" w:rsidR="008038C1" w:rsidRDefault="008471A4">
      <w:r>
        <w:br/>
      </w:r>
      <w:r>
        <w:br/>
      </w:r>
    </w:p>
    <w:sectPr w:rsidR="008038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329D9"/>
    <w:multiLevelType w:val="hybridMultilevel"/>
    <w:tmpl w:val="450685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F7F37"/>
    <w:multiLevelType w:val="hybridMultilevel"/>
    <w:tmpl w:val="3AAC2C44"/>
    <w:lvl w:ilvl="0" w:tplc="1A20914C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158B1"/>
    <w:multiLevelType w:val="hybridMultilevel"/>
    <w:tmpl w:val="0ACED3EA"/>
    <w:lvl w:ilvl="0" w:tplc="CDFE41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4401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39269966">
    <w:abstractNumId w:val="0"/>
  </w:num>
  <w:num w:numId="3" w16cid:durableId="1948806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8C1"/>
    <w:rsid w:val="001E115B"/>
    <w:rsid w:val="00261BF4"/>
    <w:rsid w:val="00534D92"/>
    <w:rsid w:val="005755D2"/>
    <w:rsid w:val="0064151B"/>
    <w:rsid w:val="0073566A"/>
    <w:rsid w:val="00783D1B"/>
    <w:rsid w:val="008038C1"/>
    <w:rsid w:val="008471A4"/>
    <w:rsid w:val="009F3F15"/>
    <w:rsid w:val="00C0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8C90A"/>
  <w15:chartTrackingRefBased/>
  <w15:docId w15:val="{CEF2DA0A-FE53-4378-8B8E-81AFD821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038C1"/>
    <w:pPr>
      <w:spacing w:after="0" w:line="240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803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03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03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03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03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038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038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038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038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03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03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03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038C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038C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038C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038C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038C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038C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038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03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03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03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03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038C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038C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038C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03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038C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038C1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8038C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1541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Kraska</dc:creator>
  <cp:keywords/>
  <dc:description/>
  <cp:lastModifiedBy>Karol Kraska</cp:lastModifiedBy>
  <cp:revision>3</cp:revision>
  <dcterms:created xsi:type="dcterms:W3CDTF">2024-03-10T14:16:00Z</dcterms:created>
  <dcterms:modified xsi:type="dcterms:W3CDTF">2024-03-10T19:15:00Z</dcterms:modified>
</cp:coreProperties>
</file>