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A65EF" w14:textId="1C198AEC" w:rsidR="009C2026" w:rsidRPr="00C871DF" w:rsidRDefault="0068718A" w:rsidP="009C2026">
      <w:pPr>
        <w:widowControl w:val="0"/>
        <w:tabs>
          <w:tab w:val="left" w:pos="4962"/>
          <w:tab w:val="left" w:pos="6237"/>
        </w:tabs>
        <w:rPr>
          <w:rFonts w:ascii="TH SarabunPSK" w:hAnsi="TH SarabunPSK" w:cs="TH SarabunPSK"/>
          <w:sz w:val="28"/>
          <w:szCs w:val="28"/>
          <w:lang w:bidi="th-TH"/>
        </w:rPr>
      </w:pPr>
      <w:r w:rsidRPr="00C871DF">
        <w:rPr>
          <w:rFonts w:ascii="TH SarabunPSK" w:hAnsi="TH SarabunPSK" w:cs="TH SarabunPSK"/>
          <w:noProof/>
        </w:rPr>
        <w:drawing>
          <wp:anchor distT="0" distB="0" distL="114300" distR="114300" simplePos="0" relativeHeight="251655680" behindDoc="0" locked="0" layoutInCell="1" allowOverlap="1" wp14:anchorId="68825170" wp14:editId="02E0BD06">
            <wp:simplePos x="0" y="0"/>
            <wp:positionH relativeFrom="margin">
              <wp:posOffset>2377440</wp:posOffset>
            </wp:positionH>
            <wp:positionV relativeFrom="paragraph">
              <wp:posOffset>64135</wp:posOffset>
            </wp:positionV>
            <wp:extent cx="1004570" cy="1052830"/>
            <wp:effectExtent l="0" t="0" r="5080" b="0"/>
            <wp:wrapNone/>
            <wp:docPr id="39" name="Picture 26" descr="C:\Users\amnuay\Desktop\งาน\แบบฟอร์มต่าง ๆ\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mnuay\Desktop\งาน\แบบฟอร์มต่าง ๆ\ครุฑ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5736B" w14:textId="6A2410DD" w:rsidR="009C2026" w:rsidRDefault="009C2026" w:rsidP="009C2026">
      <w:pPr>
        <w:tabs>
          <w:tab w:val="left" w:pos="4962"/>
          <w:tab w:val="left" w:pos="6096"/>
        </w:tabs>
        <w:rPr>
          <w:rFonts w:ascii="TH SarabunPSK" w:hAnsi="TH SarabunPSK" w:cs="TH SarabunPSK"/>
          <w:sz w:val="28"/>
          <w:szCs w:val="28"/>
          <w:lang w:bidi="th-TH"/>
        </w:rPr>
      </w:pPr>
    </w:p>
    <w:p w14:paraId="04A7EDE4" w14:textId="77777777" w:rsidR="00721C7C" w:rsidRPr="00721C7C" w:rsidRDefault="00721C7C" w:rsidP="009C2026">
      <w:pPr>
        <w:tabs>
          <w:tab w:val="left" w:pos="4962"/>
          <w:tab w:val="left" w:pos="6096"/>
        </w:tabs>
        <w:rPr>
          <w:rFonts w:ascii="TH SarabunPSK" w:hAnsi="TH SarabunPSK" w:cs="TH SarabunPSK"/>
          <w:lang w:bidi="th-TH"/>
        </w:rPr>
      </w:pPr>
    </w:p>
    <w:p w14:paraId="6969916E" w14:textId="6779DBB9" w:rsidR="009C2026" w:rsidRPr="00C871DF" w:rsidRDefault="009C2026" w:rsidP="003D129A">
      <w:pPr>
        <w:tabs>
          <w:tab w:val="left" w:pos="4962"/>
          <w:tab w:val="left" w:pos="6096"/>
        </w:tabs>
        <w:spacing w:after="120"/>
        <w:rPr>
          <w:rFonts w:ascii="TH SarabunPSK" w:hAnsi="TH SarabunPSK" w:cs="TH SarabunPSK"/>
          <w:sz w:val="28"/>
          <w:szCs w:val="28"/>
          <w:lang w:bidi="th-TH"/>
        </w:rPr>
      </w:pPr>
    </w:p>
    <w:p w14:paraId="11FD26B2" w14:textId="48EF23B2" w:rsidR="00464A42" w:rsidRPr="00C871DF" w:rsidRDefault="00464A42" w:rsidP="00464A42">
      <w:pPr>
        <w:tabs>
          <w:tab w:val="left" w:pos="4962"/>
          <w:tab w:val="left" w:pos="6096"/>
        </w:tabs>
        <w:rPr>
          <w:rFonts w:ascii="TH SarabunPSK" w:hAnsi="TH SarabunPSK" w:cs="TH SarabunPSK"/>
          <w:sz w:val="32"/>
          <w:szCs w:val="32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>ที่ รง ๐๔๑๔/</w:t>
      </w:r>
      <w:r w:rsidRPr="00C871DF">
        <w:rPr>
          <w:rFonts w:ascii="TH SarabunPSK" w:hAnsi="TH SarabunPSK" w:cs="TH SarabunPSK"/>
          <w:sz w:val="32"/>
          <w:szCs w:val="32"/>
        </w:rPr>
        <w:tab/>
      </w:r>
      <w:r w:rsidRPr="00C871DF">
        <w:rPr>
          <w:rFonts w:ascii="TH SarabunPSK" w:hAnsi="TH SarabunPSK" w:cs="TH SarabunPSK"/>
          <w:sz w:val="32"/>
          <w:szCs w:val="32"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>สถาบันพัฒนาฝีมือแรงงาน ๓ ชลบุรี</w:t>
      </w:r>
    </w:p>
    <w:p w14:paraId="37C22633" w14:textId="19393530" w:rsidR="00464A42" w:rsidRPr="00C871DF" w:rsidRDefault="00464A42" w:rsidP="00464A42">
      <w:pPr>
        <w:tabs>
          <w:tab w:val="left" w:pos="4962"/>
          <w:tab w:val="left" w:pos="6096"/>
        </w:tabs>
        <w:rPr>
          <w:rFonts w:ascii="TH SarabunPSK" w:hAnsi="TH SarabunPSK" w:cs="TH SarabunPSK"/>
          <w:sz w:val="32"/>
          <w:szCs w:val="32"/>
          <w:cs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  <w:t>๑๔๕ หมู่ ๑ ต.หนองไม้แดง อ.เมือง</w:t>
      </w:r>
      <w:r w:rsidRPr="00C871DF">
        <w:rPr>
          <w:rFonts w:ascii="TH SarabunPSK" w:hAnsi="TH SarabunPSK" w:cs="TH SarabunPSK"/>
          <w:sz w:val="32"/>
          <w:szCs w:val="32"/>
          <w:cs/>
        </w:rPr>
        <w:tab/>
      </w:r>
      <w:r w:rsidRPr="00C871DF">
        <w:rPr>
          <w:rFonts w:ascii="TH SarabunPSK" w:hAnsi="TH SarabunPSK" w:cs="TH SarabunPSK"/>
          <w:sz w:val="32"/>
          <w:szCs w:val="32"/>
          <w:cs/>
        </w:rPr>
        <w:tab/>
        <w:t>จ.ชลบุรี  ๒๐๐๐๐</w:t>
      </w:r>
    </w:p>
    <w:p w14:paraId="2E403A76" w14:textId="4DBE1E47" w:rsidR="009C2026" w:rsidRPr="00C871DF" w:rsidRDefault="009C2026" w:rsidP="009C2026">
      <w:pPr>
        <w:spacing w:before="120"/>
        <w:ind w:left="360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  <w:r w:rsidR="003D129A"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87857"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   </w:t>
      </w: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86265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386265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386265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386265">
        <w:rPr>
          <w:rFonts w:ascii="TH SarabunPSK" w:hAnsi="TH SarabunPSK" w:cs="TH SarabunPSK" w:hint="cs"/>
          <w:sz w:val="32"/>
          <w:szCs w:val="32"/>
          <w:cs/>
          <w:lang w:bidi="th-TH"/>
        </w:rPr>
        <w:instrText>วันทีเชิญผู้ทดสอบ</w:instrText>
      </w:r>
      <w:r w:rsidR="00386265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221AF2">
        <w:rPr>
          <w:rFonts w:ascii="TH SarabunPSK" w:hAnsi="TH SarabunPSK" w:cs="TH SarabunPSK"/>
          <w:sz w:val="32"/>
          <w:szCs w:val="32"/>
          <w:lang w:bidi="th-TH"/>
        </w:rPr>
        <w:instrText>\</w:instrText>
      </w:r>
      <w:r w:rsidR="00386265">
        <w:rPr>
          <w:rFonts w:ascii="TH SarabunPSK" w:hAnsi="TH SarabunPSK" w:cs="TH SarabunPSK"/>
          <w:sz w:val="32"/>
          <w:szCs w:val="32"/>
          <w:lang w:bidi="th-TH"/>
        </w:rPr>
        <w:instrText>@ "</w:instrText>
      </w:r>
      <w:r w:rsidR="00221AF2">
        <w:rPr>
          <w:rFonts w:ascii="TH SarabunPSK" w:hAnsi="TH SarabunPSK" w:cs="TH SarabunPSK"/>
          <w:sz w:val="32"/>
          <w:szCs w:val="32"/>
          <w:lang w:bidi="th-TH"/>
        </w:rPr>
        <w:instrText xml:space="preserve"> </w:instrText>
      </w:r>
      <w:r w:rsidR="00386265">
        <w:rPr>
          <w:rFonts w:ascii="TH SarabunPSK" w:hAnsi="TH SarabunPSK" w:cs="TH SarabunPSK" w:hint="cs"/>
          <w:sz w:val="32"/>
          <w:szCs w:val="32"/>
          <w:cs/>
          <w:lang w:bidi="th-TH"/>
        </w:rPr>
        <w:instrText>ดดดด</w:instrText>
      </w:r>
      <w:r w:rsidR="00221AF2">
        <w:rPr>
          <w:rFonts w:ascii="TH SarabunPSK" w:hAnsi="TH SarabunPSK" w:cs="TH SarabunPSK" w:hint="cs"/>
          <w:sz w:val="32"/>
          <w:szCs w:val="32"/>
          <w:cs/>
          <w:lang w:bidi="th-TH"/>
        </w:rPr>
        <w:instrText xml:space="preserve"> </w:instrText>
      </w:r>
      <w:r w:rsidR="00AF163F">
        <w:rPr>
          <w:rFonts w:ascii="TH SarabunPSK" w:hAnsi="TH SarabunPSK" w:cs="TH SarabunPSK" w:hint="cs"/>
          <w:sz w:val="32"/>
          <w:szCs w:val="32"/>
          <w:cs/>
          <w:lang w:bidi="th-TH"/>
        </w:rPr>
        <w:instrText>ปปปป</w:instrText>
      </w:r>
      <w:r w:rsidR="00386265">
        <w:rPr>
          <w:rFonts w:ascii="TH SarabunPSK" w:hAnsi="TH SarabunPSK" w:cs="TH SarabunPSK"/>
          <w:sz w:val="32"/>
          <w:szCs w:val="32"/>
          <w:lang w:bidi="th-TH"/>
        </w:rPr>
        <w:instrText>"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>
        <w:rPr>
          <w:rFonts w:ascii="TH SarabunPSK" w:hAnsi="TH SarabunPSK" w:cs="TH SarabunPSK"/>
          <w:noProof/>
          <w:sz w:val="32"/>
          <w:szCs w:val="32"/>
          <w:cs/>
          <w:lang w:bidi="th-TH"/>
        </w:rPr>
        <w:t xml:space="preserve"> สิงหาคม ๒๕๖๗</w:t>
      </w:r>
      <w:r w:rsidR="00386265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</w:p>
    <w:p w14:paraId="710F82BA" w14:textId="7276BBAD" w:rsidR="009C2026" w:rsidRPr="00C871DF" w:rsidRDefault="00B00CAD" w:rsidP="00562791">
      <w:pPr>
        <w:spacing w:before="120"/>
        <w:ind w:left="624" w:hanging="624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เรื่อง   </w:t>
      </w:r>
      <w:r w:rsidR="00431483" w:rsidRPr="00431483">
        <w:rPr>
          <w:rFonts w:ascii="TH SarabunPSK" w:hAnsi="TH SarabunPSK" w:cs="TH SarabunPSK"/>
          <w:sz w:val="32"/>
          <w:szCs w:val="32"/>
          <w:cs/>
          <w:lang w:bidi="th-TH"/>
        </w:rPr>
        <w:t>ข</w:t>
      </w:r>
      <w:r w:rsidR="001C2AD3">
        <w:rPr>
          <w:rFonts w:ascii="TH SarabunPSK" w:hAnsi="TH SarabunPSK" w:cs="TH SarabunPSK" w:hint="cs"/>
          <w:sz w:val="32"/>
          <w:szCs w:val="32"/>
          <w:cs/>
          <w:lang w:bidi="th-TH"/>
        </w:rPr>
        <w:t>อเชิญเป็นผู้ทดสอบมาตรฐานฝีมือแรงงานแห่งชาติ สาขา</w:t>
      </w:r>
      <w:r w:rsidR="00173D8C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173D8C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173D8C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173D8C">
        <w:rPr>
          <w:rFonts w:ascii="TH SarabunPSK" w:hAnsi="TH SarabunPSK" w:cs="TH SarabunPSK" w:hint="cs"/>
          <w:sz w:val="32"/>
          <w:szCs w:val="32"/>
          <w:cs/>
          <w:lang w:bidi="th-TH"/>
        </w:rPr>
        <w:instrText>สาขา</w:instrText>
      </w:r>
      <w:r w:rsidR="00173D8C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ช่างไฟฟ้าภายในอาคาร</w:t>
      </w:r>
      <w:r w:rsidR="00173D8C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4F37B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F542D6" w:rsidRPr="00F542D6">
        <w:rPr>
          <w:rFonts w:ascii="TH SarabunPSK" w:hAnsi="TH SarabunPSK" w:cs="TH SarabunPSK"/>
          <w:sz w:val="32"/>
          <w:szCs w:val="32"/>
          <w:cs/>
          <w:lang w:bidi="th-TH"/>
        </w:rPr>
        <w:t>ระดับ</w: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ระดับ </w:instrText>
      </w:r>
      <w:r w:rsidR="00ED6CFF">
        <w:rPr>
          <w:rFonts w:ascii="TH SarabunPSK" w:hAnsi="TH SarabunPSK" w:cs="TH SarabunPSK"/>
          <w:sz w:val="32"/>
          <w:szCs w:val="32"/>
          <w:lang w:bidi="th-TH"/>
        </w:rPr>
        <w:instrText>\# "t0"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>
        <w:rPr>
          <w:rFonts w:ascii="TH SarabunPSK" w:hAnsi="TH SarabunPSK" w:cs="TH SarabunPSK"/>
          <w:noProof/>
          <w:sz w:val="32"/>
          <w:szCs w:val="32"/>
          <w:cs/>
          <w:lang w:bidi="th-TH"/>
        </w:rPr>
        <w:t>๑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</w:p>
    <w:p w14:paraId="7B170CCF" w14:textId="0460FD98" w:rsidR="009C2026" w:rsidRPr="00E76178" w:rsidRDefault="009C2026" w:rsidP="00C871DF">
      <w:pPr>
        <w:spacing w:before="1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เรียน  </w:t>
      </w:r>
      <w:r w:rsidR="00517AD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ชื่อผู้ทดสอบ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นายสมชาย  พรมอ๊อต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</w:p>
    <w:p w14:paraId="0F7C82CF" w14:textId="6D285689" w:rsidR="006C466B" w:rsidRPr="00C871DF" w:rsidRDefault="003E5F7F" w:rsidP="006144A8">
      <w:pPr>
        <w:spacing w:before="120" w:after="120"/>
        <w:ind w:firstLine="144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>ด้วย</w:t>
      </w:r>
      <w:r w:rsidR="006144A8">
        <w:rPr>
          <w:rFonts w:ascii="TH SarabunPSK" w:hAnsi="TH SarabunPSK" w:cs="TH SarabunPSK" w:hint="cs"/>
          <w:sz w:val="32"/>
          <w:szCs w:val="32"/>
          <w:cs/>
          <w:lang w:bidi="th-TH"/>
        </w:rPr>
        <w:t>สถาบันพัฒนาฝีมือแรงงาน ๓ ชลบุรี กำหนดจัดทดสอบมาตรฐานฝีมือแรงงาน</w:t>
      </w:r>
      <w:r w:rsidR="00D533EE">
        <w:rPr>
          <w:rFonts w:ascii="TH SarabunPSK" w:hAnsi="TH SarabunPSK" w:cs="TH SarabunPSK" w:hint="cs"/>
          <w:sz w:val="32"/>
          <w:szCs w:val="32"/>
          <w:cs/>
          <w:lang w:bidi="th-TH"/>
        </w:rPr>
        <w:t>แห่งชาติ</w:t>
      </w:r>
      <w:r w:rsidR="006144A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สาขา</w:t>
      </w:r>
      <w:bookmarkStart w:id="0" w:name="_Hlk153783143"/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instrText>สาขา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ช่างไฟฟ้าภายในอาคาร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bookmarkStart w:id="1" w:name="_Hlk173153327"/>
      <w:bookmarkEnd w:id="0"/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>ระดับ</w:t>
      </w:r>
      <w:bookmarkEnd w:id="1"/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ED6CFF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ED6CFF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ED6CFF">
        <w:rPr>
          <w:rFonts w:ascii="TH SarabunPSK" w:hAnsi="TH SarabunPSK" w:cs="TH SarabunPSK"/>
          <w:sz w:val="32"/>
          <w:szCs w:val="32"/>
          <w:lang w:bidi="th-TH"/>
        </w:rPr>
        <w:instrText xml:space="preserve">MERGEFIELD </w:instrText>
      </w:r>
      <w:r w:rsidR="00ED6CFF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ระดับ </w:instrText>
      </w:r>
      <w:r w:rsidR="00ED6CFF">
        <w:rPr>
          <w:rFonts w:ascii="TH SarabunPSK" w:hAnsi="TH SarabunPSK" w:cs="TH SarabunPSK"/>
          <w:sz w:val="32"/>
          <w:szCs w:val="32"/>
          <w:lang w:bidi="th-TH"/>
        </w:rPr>
        <w:instrText>\# "t0"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>
        <w:rPr>
          <w:rFonts w:ascii="TH SarabunPSK" w:hAnsi="TH SarabunPSK" w:cs="TH SarabunPSK"/>
          <w:noProof/>
          <w:sz w:val="32"/>
          <w:szCs w:val="32"/>
          <w:cs/>
          <w:lang w:bidi="th-TH"/>
        </w:rPr>
        <w:t>๑</w:t>
      </w:r>
      <w:r w:rsidR="00ED6CFF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6144A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>ให้แก่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instrText>กลุ่มเป้าหมาย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นักศึกษาวิทยาลัยเทคนิคชลบุรี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จำนวน 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instrText>จำนวน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ED6CFF">
        <w:rPr>
          <w:rFonts w:ascii="TH SarabunPSK" w:hAnsi="TH SarabunPSK" w:cs="TH SarabunPSK"/>
          <w:sz w:val="32"/>
          <w:szCs w:val="32"/>
          <w:lang w:bidi="th-TH"/>
        </w:rPr>
        <w:instrText>\# "t0"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>
        <w:rPr>
          <w:rFonts w:ascii="TH SarabunPSK" w:hAnsi="TH SarabunPSK" w:cs="TH SarabunPSK"/>
          <w:noProof/>
          <w:sz w:val="32"/>
          <w:szCs w:val="32"/>
          <w:cs/>
          <w:lang w:bidi="th-TH"/>
        </w:rPr>
        <w:t>๒๑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คน ในวันที่ </w:t>
      </w:r>
      <w:r w:rsidR="006C1BE4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6C1BE4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6C1BE4">
        <w:rPr>
          <w:rFonts w:ascii="TH SarabunPSK" w:hAnsi="TH SarabunPSK" w:cs="TH SarabunPSK"/>
          <w:sz w:val="32"/>
          <w:szCs w:val="32"/>
          <w:lang w:bidi="th-TH"/>
        </w:rPr>
        <w:instrText xml:space="preserve">MERGEFIELD </w:instrText>
      </w:r>
      <w:r w:rsidR="006C1BE4">
        <w:rPr>
          <w:rFonts w:ascii="TH SarabunPSK" w:hAnsi="TH SarabunPSK" w:cs="TH SarabunPSK"/>
          <w:sz w:val="32"/>
          <w:szCs w:val="32"/>
          <w:cs/>
          <w:lang w:bidi="th-TH"/>
        </w:rPr>
        <w:instrText>วันทดสอบ</w:instrText>
      </w:r>
      <w:r w:rsidR="006C1BE4">
        <w:rPr>
          <w:rFonts w:ascii="TH SarabunPSK" w:hAnsi="TH SarabunPSK" w:cs="TH SarabunPSK"/>
          <w:sz w:val="32"/>
          <w:szCs w:val="32"/>
          <w:lang w:bidi="th-TH"/>
        </w:rPr>
        <w:instrText xml:space="preserve"> \@ "</w:instrText>
      </w:r>
      <w:r w:rsidR="006C1BE4">
        <w:rPr>
          <w:rFonts w:ascii="TH SarabunPSK" w:hAnsi="TH SarabunPSK" w:cs="TH SarabunPSK" w:hint="cs"/>
          <w:sz w:val="32"/>
          <w:szCs w:val="32"/>
          <w:cs/>
          <w:lang w:bidi="th-TH"/>
        </w:rPr>
        <w:instrText>ว ดดดด ปปปป</w:instrText>
      </w:r>
      <w:r w:rsidR="006C1BE4">
        <w:rPr>
          <w:rFonts w:ascii="TH SarabunPSK" w:hAnsi="TH SarabunPSK" w:cs="TH SarabunPSK"/>
          <w:sz w:val="32"/>
          <w:szCs w:val="32"/>
          <w:lang w:bidi="th-TH"/>
        </w:rPr>
        <w:instrText>"</w:instrText>
      </w:r>
      <w:r w:rsidR="006C1BE4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>
        <w:rPr>
          <w:rFonts w:ascii="TH SarabunPSK" w:hAnsi="TH SarabunPSK" w:cs="TH SarabunPSK"/>
          <w:noProof/>
          <w:sz w:val="32"/>
          <w:szCs w:val="32"/>
          <w:cs/>
          <w:lang w:bidi="th-TH"/>
        </w:rPr>
        <w:t>๗ สิงหาคม ๒๕๖๗</w:t>
      </w:r>
      <w:r w:rsidR="006C1BE4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4E5D5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144A8" w:rsidRPr="006144A8">
        <w:rPr>
          <w:rFonts w:ascii="TH SarabunPSK" w:hAnsi="TH SarabunPSK" w:cs="TH SarabunPSK"/>
          <w:sz w:val="32"/>
          <w:szCs w:val="32"/>
          <w:cs/>
          <w:lang w:bidi="th-TH"/>
        </w:rPr>
        <w:t xml:space="preserve"> ณ 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instrText>ณ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สถาบันพัฒนาฝีมือแรงงาน ๓ ชลบุรี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DB7A9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A51C9">
        <w:rPr>
          <w:rFonts w:ascii="TH SarabunPSK" w:hAnsi="TH SarabunPSK" w:cs="TH SarabunPSK" w:hint="cs"/>
          <w:sz w:val="32"/>
          <w:szCs w:val="32"/>
          <w:cs/>
          <w:lang w:bidi="th-TH"/>
        </w:rPr>
        <w:t>อำเภอ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instrText>อำเภอ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เมือง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  <w:r w:rsidR="004A51C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จังหวัด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begin"/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F542D6">
        <w:rPr>
          <w:rFonts w:ascii="TH SarabunPSK" w:hAnsi="TH SarabunPSK" w:cs="TH SarabunPSK" w:hint="cs"/>
          <w:sz w:val="32"/>
          <w:szCs w:val="32"/>
          <w:lang w:bidi="th-TH"/>
        </w:rPr>
        <w:instrText xml:space="preserve">MERGEFIELD </w:instrText>
      </w:r>
      <w:r w:rsidR="00F542D6">
        <w:rPr>
          <w:rFonts w:ascii="TH SarabunPSK" w:hAnsi="TH SarabunPSK" w:cs="TH SarabunPSK" w:hint="cs"/>
          <w:sz w:val="32"/>
          <w:szCs w:val="32"/>
          <w:cs/>
          <w:lang w:bidi="th-TH"/>
        </w:rPr>
        <w:instrText>จังหวัด</w:instrTex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instrText xml:space="preserve"> </w:instrText>
      </w:r>
      <w:r w:rsidR="00CA2574">
        <w:rPr>
          <w:rFonts w:ascii="TH SarabunPSK" w:hAnsi="TH SarabunPSK" w:cs="TH SarabunPSK"/>
          <w:sz w:val="32"/>
          <w:szCs w:val="32"/>
          <w:cs/>
          <w:lang w:bidi="th-TH"/>
        </w:rPr>
        <w:fldChar w:fldCharType="separate"/>
      </w:r>
      <w:r w:rsidR="00E96CCD" w:rsidRPr="00246D75">
        <w:rPr>
          <w:rFonts w:ascii="TH SarabunPSK" w:hAnsi="TH SarabunPSK" w:cs="TH SarabunPSK"/>
          <w:noProof/>
          <w:sz w:val="32"/>
          <w:szCs w:val="32"/>
          <w:cs/>
          <w:lang w:bidi="th-TH"/>
        </w:rPr>
        <w:t>ชลบุรี</w:t>
      </w:r>
      <w:r w:rsidR="00F542D6">
        <w:rPr>
          <w:rFonts w:ascii="TH SarabunPSK" w:hAnsi="TH SarabunPSK" w:cs="TH SarabunPSK"/>
          <w:sz w:val="32"/>
          <w:szCs w:val="32"/>
          <w:cs/>
          <w:lang w:bidi="th-TH"/>
        </w:rPr>
        <w:fldChar w:fldCharType="end"/>
      </w:r>
    </w:p>
    <w:p w14:paraId="36B30183" w14:textId="267218B1" w:rsidR="001E57BF" w:rsidRPr="00C871DF" w:rsidRDefault="006C2740" w:rsidP="00392E19">
      <w:pPr>
        <w:ind w:firstLine="144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>สถาบันพัฒนาฝีมือแรงงาน ๓ ชลบุรี</w:t>
      </w:r>
      <w:r w:rsidR="00740EF7"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EA26B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จึงขอเชิญท่านเข้าร่วมเป็นผู้ทดสอบมาตรฐานฝีมือแรงงานแห่งชาติในสาขาดังกล่าว ตามวัน </w:t>
      </w:r>
      <w:bookmarkStart w:id="2" w:name="_GoBack"/>
      <w:bookmarkEnd w:id="2"/>
      <w:r w:rsidR="00EA26BF">
        <w:rPr>
          <w:rFonts w:ascii="TH SarabunPSK" w:hAnsi="TH SarabunPSK" w:cs="TH SarabunPSK" w:hint="cs"/>
          <w:sz w:val="32"/>
          <w:szCs w:val="32"/>
          <w:cs/>
          <w:lang w:bidi="th-TH"/>
        </w:rPr>
        <w:t>และสถานที่ข้างต้น ทั้งนี้สถาบันพัฒนาฝีมือแรงงาน ๓ ชลบุรี รับผิดชอบค่าตอบแทนผู้ทดสอบในครั้งนี้</w:t>
      </w:r>
    </w:p>
    <w:p w14:paraId="0C4DCEEB" w14:textId="19C7A0FD" w:rsidR="000F593C" w:rsidRPr="00C871DF" w:rsidRDefault="00104009" w:rsidP="00553571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1E57BF" w:rsidRPr="00C871DF">
        <w:rPr>
          <w:rFonts w:ascii="TH SarabunPSK" w:hAnsi="TH SarabunPSK" w:cs="TH SarabunPSK"/>
          <w:sz w:val="32"/>
          <w:szCs w:val="32"/>
          <w:cs/>
          <w:lang w:bidi="th-TH"/>
        </w:rPr>
        <w:tab/>
        <w:t>จึงเรียนมาเพื่อ</w:t>
      </w:r>
      <w:r w:rsidR="00506EAC" w:rsidRPr="00C871DF">
        <w:rPr>
          <w:rFonts w:ascii="TH SarabunPSK" w:hAnsi="TH SarabunPSK" w:cs="TH SarabunPSK"/>
          <w:sz w:val="32"/>
          <w:szCs w:val="32"/>
          <w:cs/>
          <w:lang w:bidi="th-TH"/>
        </w:rPr>
        <w:t>โปรด</w:t>
      </w:r>
      <w:r w:rsidR="001E57BF" w:rsidRPr="00C871DF">
        <w:rPr>
          <w:rFonts w:ascii="TH SarabunPSK" w:hAnsi="TH SarabunPSK" w:cs="TH SarabunPSK"/>
          <w:sz w:val="32"/>
          <w:szCs w:val="32"/>
          <w:cs/>
          <w:lang w:bidi="th-TH"/>
        </w:rPr>
        <w:t xml:space="preserve">พิจารณา </w:t>
      </w:r>
      <w:r w:rsidR="00D457B1">
        <w:rPr>
          <w:rFonts w:ascii="TH SarabunPSK" w:hAnsi="TH SarabunPSK" w:cs="TH SarabunPSK" w:hint="cs"/>
          <w:sz w:val="32"/>
          <w:szCs w:val="32"/>
          <w:cs/>
          <w:lang w:bidi="th-TH"/>
        </w:rPr>
        <w:t>และขอขอบคุณมา ณ โอกาสนี้</w:t>
      </w:r>
    </w:p>
    <w:p w14:paraId="2007B60F" w14:textId="78A7BE16" w:rsidR="00490F2A" w:rsidRDefault="00490F2A" w:rsidP="00966EA0">
      <w:pPr>
        <w:tabs>
          <w:tab w:val="center" w:pos="5387"/>
        </w:tabs>
        <w:spacing w:before="240"/>
        <w:rPr>
          <w:rFonts w:ascii="TH SarabunPSK" w:hAnsi="TH SarabunPSK" w:cs="TH SarabunPSK"/>
          <w:sz w:val="32"/>
          <w:szCs w:val="32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  <w:t>ขอแสดงความนับถือ</w:t>
      </w:r>
    </w:p>
    <w:p w14:paraId="56345D48" w14:textId="31EB86C6" w:rsidR="00966EA0" w:rsidRDefault="00966EA0" w:rsidP="00966EA0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</w:p>
    <w:p w14:paraId="339E17D2" w14:textId="376EF94C" w:rsidR="00966EA0" w:rsidRDefault="00966EA0" w:rsidP="00966EA0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</w:p>
    <w:p w14:paraId="375EA9D5" w14:textId="77777777" w:rsidR="00966EA0" w:rsidRPr="00C871DF" w:rsidRDefault="00966EA0" w:rsidP="00966EA0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</w:p>
    <w:p w14:paraId="0A66E9BA" w14:textId="0C4CBA97" w:rsidR="00490F2A" w:rsidRPr="00C871DF" w:rsidRDefault="00966EA0" w:rsidP="00966EA0">
      <w:pPr>
        <w:tabs>
          <w:tab w:val="center" w:pos="5387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90F2A" w:rsidRPr="00C871DF">
        <w:rPr>
          <w:rFonts w:ascii="TH SarabunPSK" w:hAnsi="TH SarabunPSK" w:cs="TH SarabunPSK"/>
          <w:sz w:val="32"/>
          <w:szCs w:val="32"/>
          <w:cs/>
        </w:rPr>
        <w:t>(</w:t>
      </w:r>
      <w:r w:rsidR="00490F2A" w:rsidRPr="00C871DF">
        <w:rPr>
          <w:rFonts w:ascii="TH SarabunPSK" w:hAnsi="TH SarabunPSK" w:cs="TH SarabunPSK"/>
          <w:sz w:val="32"/>
          <w:szCs w:val="32"/>
          <w:cs/>
          <w:lang w:val="en-GB"/>
        </w:rPr>
        <w:t>นาย</w:t>
      </w:r>
      <w:r w:rsidR="00B34454">
        <w:rPr>
          <w:rFonts w:ascii="TH SarabunPSK" w:hAnsi="TH SarabunPSK" w:cs="TH SarabunPSK" w:hint="cs"/>
          <w:sz w:val="32"/>
          <w:szCs w:val="32"/>
          <w:cs/>
          <w:lang w:val="en-GB" w:bidi="th-TH"/>
        </w:rPr>
        <w:t>ปฐมพงศ์</w:t>
      </w:r>
      <w:r w:rsidR="00E36DAA">
        <w:rPr>
          <w:rFonts w:ascii="TH SarabunPSK" w:hAnsi="TH SarabunPSK" w:cs="TH SarabunPSK" w:hint="cs"/>
          <w:sz w:val="32"/>
          <w:szCs w:val="32"/>
          <w:cs/>
          <w:lang w:val="en-GB" w:bidi="th-TH"/>
        </w:rPr>
        <w:t xml:space="preserve"> </w:t>
      </w:r>
      <w:r w:rsidR="00B34454">
        <w:rPr>
          <w:rFonts w:ascii="TH SarabunPSK" w:hAnsi="TH SarabunPSK" w:cs="TH SarabunPSK" w:hint="cs"/>
          <w:sz w:val="32"/>
          <w:szCs w:val="32"/>
          <w:cs/>
          <w:lang w:val="en-GB" w:bidi="th-TH"/>
        </w:rPr>
        <w:t>ฟักเขียว</w:t>
      </w:r>
      <w:r w:rsidR="00490F2A" w:rsidRPr="00C871DF">
        <w:rPr>
          <w:rFonts w:ascii="TH SarabunPSK" w:hAnsi="TH SarabunPSK" w:cs="TH SarabunPSK"/>
          <w:sz w:val="32"/>
          <w:szCs w:val="32"/>
          <w:cs/>
        </w:rPr>
        <w:t>)</w:t>
      </w:r>
    </w:p>
    <w:p w14:paraId="29213760" w14:textId="75A29129" w:rsidR="00490F2A" w:rsidRPr="00C871DF" w:rsidRDefault="00490F2A" w:rsidP="00966EA0">
      <w:pPr>
        <w:tabs>
          <w:tab w:val="center" w:pos="5387"/>
        </w:tabs>
        <w:rPr>
          <w:rFonts w:ascii="TH SarabunPSK" w:hAnsi="TH SarabunPSK" w:cs="TH SarabunPSK"/>
          <w:sz w:val="32"/>
          <w:szCs w:val="32"/>
          <w:cs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ab/>
        <w:t>ผู้อำนวยการสถาบันพัฒนาฝีมือแรงงาน ๓ ชลบุรี</w:t>
      </w:r>
    </w:p>
    <w:p w14:paraId="7A561731" w14:textId="41267654" w:rsidR="00C03D91" w:rsidRDefault="00C03D91" w:rsidP="00C03D91">
      <w:pPr>
        <w:rPr>
          <w:rFonts w:ascii="TH SarabunPSK" w:hAnsi="TH SarabunPSK" w:cs="TH SarabunPSK"/>
          <w:sz w:val="32"/>
          <w:szCs w:val="32"/>
        </w:rPr>
      </w:pPr>
    </w:p>
    <w:p w14:paraId="7B9657DE" w14:textId="51B5DA4E" w:rsidR="005F0E21" w:rsidRDefault="005F0E21" w:rsidP="00C03D91">
      <w:pPr>
        <w:rPr>
          <w:rFonts w:ascii="TH SarabunPSK" w:hAnsi="TH SarabunPSK" w:cs="TH SarabunPSK"/>
          <w:sz w:val="32"/>
          <w:szCs w:val="32"/>
        </w:rPr>
      </w:pPr>
    </w:p>
    <w:p w14:paraId="4884C983" w14:textId="29338500" w:rsidR="005F0E21" w:rsidRDefault="005F0E21" w:rsidP="00C03D91">
      <w:pPr>
        <w:rPr>
          <w:rFonts w:ascii="TH SarabunPSK" w:hAnsi="TH SarabunPSK" w:cs="TH SarabunPSK"/>
          <w:sz w:val="32"/>
          <w:szCs w:val="32"/>
        </w:rPr>
      </w:pPr>
    </w:p>
    <w:p w14:paraId="388225BF" w14:textId="73EED492" w:rsidR="005F0E21" w:rsidRDefault="005F0E21" w:rsidP="00C03D91">
      <w:pPr>
        <w:rPr>
          <w:rFonts w:ascii="TH SarabunPSK" w:hAnsi="TH SarabunPSK" w:cs="TH SarabunPSK"/>
          <w:sz w:val="32"/>
          <w:szCs w:val="32"/>
        </w:rPr>
      </w:pPr>
    </w:p>
    <w:p w14:paraId="53C4B147" w14:textId="089C33CE" w:rsidR="00490F2A" w:rsidRPr="00C871DF" w:rsidRDefault="00490F2A" w:rsidP="00C03D91">
      <w:pPr>
        <w:rPr>
          <w:rFonts w:ascii="TH SarabunPSK" w:hAnsi="TH SarabunPSK" w:cs="TH SarabunPSK"/>
          <w:sz w:val="32"/>
          <w:szCs w:val="32"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>กลุ่มงาน</w:t>
      </w:r>
      <w:r w:rsidR="00C03D91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มาตรฐานฝีมือแรงงาน</w:t>
      </w:r>
      <w:r w:rsidR="00B34454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และรับรองความรู้ความสามารถ</w:t>
      </w:r>
    </w:p>
    <w:p w14:paraId="3BD1E203" w14:textId="19DAD9D3" w:rsidR="00490F2A" w:rsidRPr="00C871DF" w:rsidRDefault="00490F2A" w:rsidP="00490F2A">
      <w:pPr>
        <w:rPr>
          <w:rFonts w:ascii="TH SarabunPSK" w:hAnsi="TH SarabunPSK" w:cs="TH SarabunPSK"/>
          <w:sz w:val="32"/>
          <w:szCs w:val="32"/>
          <w:lang w:bidi="th-TH"/>
        </w:rPr>
      </w:pPr>
      <w:r w:rsidRPr="00C871DF">
        <w:rPr>
          <w:rFonts w:ascii="TH SarabunPSK" w:hAnsi="TH SarabunPSK" w:cs="TH SarabunPSK"/>
          <w:sz w:val="32"/>
          <w:szCs w:val="32"/>
          <w:cs/>
        </w:rPr>
        <w:t xml:space="preserve">โทรศัพท์ ๐ ๓๘๒๗ ๖๔๔๕ ต่อ </w:t>
      </w:r>
      <w:r w:rsidR="00B34454">
        <w:rPr>
          <w:rFonts w:ascii="TH SarabunPSK" w:hAnsi="TH SarabunPSK" w:cs="TH SarabunPSK" w:hint="cs"/>
          <w:sz w:val="32"/>
          <w:szCs w:val="32"/>
          <w:cs/>
          <w:lang w:bidi="th-TH"/>
        </w:rPr>
        <w:t>๕๓๑</w:t>
      </w:r>
    </w:p>
    <w:p w14:paraId="7DD8522C" w14:textId="5A8D8803" w:rsidR="00021FF1" w:rsidRPr="0012498F" w:rsidRDefault="00490F2A" w:rsidP="0012498F">
      <w:pPr>
        <w:rPr>
          <w:rFonts w:ascii="TH SarabunPSK" w:hAnsi="TH SarabunPSK" w:cs="TH SarabunPSK"/>
          <w:sz w:val="32"/>
          <w:szCs w:val="32"/>
          <w:lang w:bidi="th-TH"/>
        </w:rPr>
      </w:pPr>
      <w:r w:rsidRPr="0012498F">
        <w:rPr>
          <w:rFonts w:ascii="TH SarabunPSK" w:hAnsi="TH SarabunPSK" w:cs="TH SarabunPSK"/>
          <w:sz w:val="32"/>
          <w:szCs w:val="32"/>
          <w:cs/>
        </w:rPr>
        <w:t xml:space="preserve">ไปรษณีย์อิเล็กทรอนิกส์ </w:t>
      </w:r>
      <w:r w:rsidR="00E20ADD" w:rsidRPr="0012498F">
        <w:rPr>
          <w:rFonts w:ascii="TH SarabunPSK" w:hAnsi="TH SarabunPSK" w:cs="TH SarabunPSK"/>
          <w:sz w:val="32"/>
          <w:szCs w:val="32"/>
        </w:rPr>
        <w:t>stdchonburi@gmail.com</w:t>
      </w:r>
      <w:r w:rsidR="00C03D91" w:rsidRPr="0012498F">
        <w:rPr>
          <w:rFonts w:ascii="TH SarabunPSK" w:hAnsi="TH SarabunPSK" w:cs="TH SarabunPSK"/>
          <w:sz w:val="32"/>
          <w:szCs w:val="32"/>
        </w:rPr>
        <w:t xml:space="preserve"> </w:t>
      </w:r>
    </w:p>
    <w:p w14:paraId="2BFB496C" w14:textId="69869565" w:rsidR="00B34454" w:rsidRDefault="00B34454" w:rsidP="0012498F">
      <w:pPr>
        <w:rPr>
          <w:rFonts w:ascii="TH SarabunPSK" w:eastAsia="Calibri" w:hAnsi="TH SarabunPSK" w:cs="TH SarabunPSK"/>
          <w:sz w:val="32"/>
          <w:szCs w:val="32"/>
        </w:rPr>
      </w:pPr>
    </w:p>
    <w:p w14:paraId="6B1E29F7" w14:textId="7F3CE69B" w:rsidR="00565945" w:rsidRDefault="00565945" w:rsidP="0012498F">
      <w:pPr>
        <w:rPr>
          <w:rFonts w:ascii="TH SarabunPSK" w:eastAsia="Calibri" w:hAnsi="TH SarabunPSK" w:cs="TH SarabunPSK"/>
          <w:sz w:val="32"/>
          <w:szCs w:val="32"/>
        </w:rPr>
      </w:pPr>
    </w:p>
    <w:p w14:paraId="5E67CE81" w14:textId="386F0D5D" w:rsidR="00565945" w:rsidRPr="0012498F" w:rsidRDefault="00565945" w:rsidP="0012498F">
      <w:pPr>
        <w:rPr>
          <w:rFonts w:ascii="TH SarabunPSK" w:eastAsia="Calibri" w:hAnsi="TH SarabunPSK" w:cs="TH SarabunPSK"/>
          <w:sz w:val="32"/>
          <w:szCs w:val="32"/>
          <w:cs/>
          <w:lang w:bidi="th-TH"/>
        </w:rPr>
      </w:pPr>
    </w:p>
    <w:sectPr w:rsidR="00565945" w:rsidRPr="0012498F" w:rsidSect="00721C7C">
      <w:pgSz w:w="11907" w:h="16840" w:code="9"/>
      <w:pgMar w:top="709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96C8CCFB-1C97-4027-B8B7-979FC0E97E3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EF0B332B-3267-4955-97A9-A389CDB5B833}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6B7FED99-62F8-4ADE-A455-99C4F3AD982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124188F-CD38-479F-9143-B67E2E9CB132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31481FE-1355-4FCF-8E75-D0594B556172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6" w:fontKey="{9D785FD1-A24B-4B54-BB0E-A1077F9A9912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7" w:fontKey="{679B5E02-246C-452B-871D-2E16E4F32A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E7FA6"/>
    <w:multiLevelType w:val="hybridMultilevel"/>
    <w:tmpl w:val="A02646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1C1A56"/>
    <w:multiLevelType w:val="hybridMultilevel"/>
    <w:tmpl w:val="AAA6121A"/>
    <w:lvl w:ilvl="0" w:tplc="2C74B2B8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2" w15:restartNumberingAfterBreak="0">
    <w:nsid w:val="1D9D41CA"/>
    <w:multiLevelType w:val="hybridMultilevel"/>
    <w:tmpl w:val="431856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337E2E"/>
    <w:multiLevelType w:val="hybridMultilevel"/>
    <w:tmpl w:val="3DA0A52E"/>
    <w:lvl w:ilvl="0" w:tplc="F656F18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 w15:restartNumberingAfterBreak="0">
    <w:nsid w:val="2F1F7969"/>
    <w:multiLevelType w:val="hybridMultilevel"/>
    <w:tmpl w:val="06203A3C"/>
    <w:lvl w:ilvl="0" w:tplc="04090019">
      <w:start w:val="1"/>
      <w:numFmt w:val="thaiNumbers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E94071"/>
    <w:multiLevelType w:val="hybridMultilevel"/>
    <w:tmpl w:val="CA1C47BE"/>
    <w:lvl w:ilvl="0" w:tplc="26FE432C">
      <w:start w:val="1"/>
      <w:numFmt w:val="thaiNumbers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C109A9"/>
    <w:multiLevelType w:val="hybridMultilevel"/>
    <w:tmpl w:val="B4768D3A"/>
    <w:lvl w:ilvl="0" w:tplc="04090019">
      <w:start w:val="1"/>
      <w:numFmt w:val="thaiNumbers"/>
      <w:lvlText w:val="%1."/>
      <w:lvlJc w:val="left"/>
      <w:pPr>
        <w:tabs>
          <w:tab w:val="num" w:pos="108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AC7220"/>
    <w:multiLevelType w:val="hybridMultilevel"/>
    <w:tmpl w:val="61D6E604"/>
    <w:lvl w:ilvl="0" w:tplc="5C48AA86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8" w15:restartNumberingAfterBreak="0">
    <w:nsid w:val="45091C46"/>
    <w:multiLevelType w:val="hybridMultilevel"/>
    <w:tmpl w:val="C136EF94"/>
    <w:lvl w:ilvl="0" w:tplc="E486A8E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7F57C4"/>
    <w:multiLevelType w:val="hybridMultilevel"/>
    <w:tmpl w:val="4224D368"/>
    <w:lvl w:ilvl="0" w:tplc="25BAD502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0" w15:restartNumberingAfterBreak="0">
    <w:nsid w:val="45A4615B"/>
    <w:multiLevelType w:val="hybridMultilevel"/>
    <w:tmpl w:val="A6245A22"/>
    <w:lvl w:ilvl="0" w:tplc="56C095E2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1" w15:restartNumberingAfterBreak="0">
    <w:nsid w:val="481807E4"/>
    <w:multiLevelType w:val="hybridMultilevel"/>
    <w:tmpl w:val="007CF18C"/>
    <w:lvl w:ilvl="0" w:tplc="62DAD7EC">
      <w:start w:val="1"/>
      <w:numFmt w:val="thaiNumbers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4A945C5B"/>
    <w:multiLevelType w:val="hybridMultilevel"/>
    <w:tmpl w:val="9B6C0F82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C2B2D"/>
    <w:multiLevelType w:val="hybridMultilevel"/>
    <w:tmpl w:val="12D48CEA"/>
    <w:lvl w:ilvl="0" w:tplc="04090019">
      <w:start w:val="1"/>
      <w:numFmt w:val="thaiNumbers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961D81"/>
    <w:multiLevelType w:val="hybridMultilevel"/>
    <w:tmpl w:val="060AFEAA"/>
    <w:lvl w:ilvl="0" w:tplc="04090019">
      <w:start w:val="1"/>
      <w:numFmt w:val="thaiNumbers"/>
      <w:lvlText w:val="%1."/>
      <w:lvlJc w:val="left"/>
      <w:pPr>
        <w:ind w:left="2145" w:hanging="360"/>
      </w:p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5" w15:restartNumberingAfterBreak="0">
    <w:nsid w:val="62231508"/>
    <w:multiLevelType w:val="hybridMultilevel"/>
    <w:tmpl w:val="F3F6AA4E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6" w15:restartNumberingAfterBreak="0">
    <w:nsid w:val="677842CD"/>
    <w:multiLevelType w:val="hybridMultilevel"/>
    <w:tmpl w:val="C52CCBD4"/>
    <w:lvl w:ilvl="0" w:tplc="3CCCDE88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7" w15:restartNumberingAfterBreak="0">
    <w:nsid w:val="68263BA2"/>
    <w:multiLevelType w:val="hybridMultilevel"/>
    <w:tmpl w:val="F6F02122"/>
    <w:lvl w:ilvl="0" w:tplc="0C86E9B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8" w15:restartNumberingAfterBreak="0">
    <w:nsid w:val="6D256778"/>
    <w:multiLevelType w:val="hybridMultilevel"/>
    <w:tmpl w:val="A19C6416"/>
    <w:lvl w:ilvl="0" w:tplc="B6962F8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74D29AD"/>
    <w:multiLevelType w:val="hybridMultilevel"/>
    <w:tmpl w:val="57328388"/>
    <w:lvl w:ilvl="0" w:tplc="83A8529A">
      <w:start w:val="1"/>
      <w:numFmt w:val="thaiNumbers"/>
      <w:lvlText w:val="%1.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20" w15:restartNumberingAfterBreak="0">
    <w:nsid w:val="78CC71CE"/>
    <w:multiLevelType w:val="hybridMultilevel"/>
    <w:tmpl w:val="239A477E"/>
    <w:lvl w:ilvl="0" w:tplc="04090019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3"/>
  </w:num>
  <w:num w:numId="4">
    <w:abstractNumId w:val="17"/>
  </w:num>
  <w:num w:numId="5">
    <w:abstractNumId w:val="12"/>
  </w:num>
  <w:num w:numId="6">
    <w:abstractNumId w:val="15"/>
  </w:num>
  <w:num w:numId="7">
    <w:abstractNumId w:val="11"/>
  </w:num>
  <w:num w:numId="8">
    <w:abstractNumId w:val="9"/>
  </w:num>
  <w:num w:numId="9">
    <w:abstractNumId w:val="1"/>
  </w:num>
  <w:num w:numId="10">
    <w:abstractNumId w:val="7"/>
  </w:num>
  <w:num w:numId="11">
    <w:abstractNumId w:val="19"/>
  </w:num>
  <w:num w:numId="12">
    <w:abstractNumId w:val="6"/>
  </w:num>
  <w:num w:numId="13">
    <w:abstractNumId w:val="14"/>
  </w:num>
  <w:num w:numId="14">
    <w:abstractNumId w:val="10"/>
  </w:num>
  <w:num w:numId="15">
    <w:abstractNumId w:val="16"/>
  </w:num>
  <w:num w:numId="16">
    <w:abstractNumId w:val="20"/>
  </w:num>
  <w:num w:numId="17">
    <w:abstractNumId w:val="4"/>
  </w:num>
  <w:num w:numId="18">
    <w:abstractNumId w:val="2"/>
  </w:num>
  <w:num w:numId="19">
    <w:abstractNumId w:val="13"/>
  </w:num>
  <w:num w:numId="20">
    <w:abstractNumId w:val="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G:\My Drive\งานทดสอบมาตรฐานฝีมือแรงงานแห่งชาติ\ขออนุมัติทดสอบมาตรฐานฝีมือแรงงาน\เชิญวิทยากร ผู้ทดสอบ\ใบสำคัญรับเงิน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รายการ ทดสอบ$'`"/>
    <w:dataSource r:id="rId1"/>
    <w:viewMergedData/>
    <w:activeRecord w:val="205"/>
    <w:odso>
      <w:udl w:val="Provider=Microsoft.ACE.OLEDB.12.0;User ID=Admin;Data Source=G:\My Drive\งานทดสอบมาตรฐานฝีมือแรงงานแห่งชาติ\ขออนุมัติทดสอบมาตรฐานฝีมือแรงงาน\เชิญวิทยากร ผู้ทดสอบ\ใบสำคัญรับเงิน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รายการ ทดสอบ$'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56"/>
    <w:rsid w:val="000036F7"/>
    <w:rsid w:val="000051E9"/>
    <w:rsid w:val="000077E8"/>
    <w:rsid w:val="00012E4C"/>
    <w:rsid w:val="00013528"/>
    <w:rsid w:val="00021C9F"/>
    <w:rsid w:val="00021FF1"/>
    <w:rsid w:val="00042C25"/>
    <w:rsid w:val="00043F6D"/>
    <w:rsid w:val="00056B51"/>
    <w:rsid w:val="00060856"/>
    <w:rsid w:val="00064BA1"/>
    <w:rsid w:val="00082775"/>
    <w:rsid w:val="00095341"/>
    <w:rsid w:val="000A0A40"/>
    <w:rsid w:val="000A2A5D"/>
    <w:rsid w:val="000B4D51"/>
    <w:rsid w:val="000B4FF0"/>
    <w:rsid w:val="000B6649"/>
    <w:rsid w:val="000B74AF"/>
    <w:rsid w:val="000C40D6"/>
    <w:rsid w:val="000C59F4"/>
    <w:rsid w:val="000D6585"/>
    <w:rsid w:val="000E0A36"/>
    <w:rsid w:val="000E54B9"/>
    <w:rsid w:val="000F593C"/>
    <w:rsid w:val="00104009"/>
    <w:rsid w:val="00114178"/>
    <w:rsid w:val="00117AD8"/>
    <w:rsid w:val="0012498F"/>
    <w:rsid w:val="00136A45"/>
    <w:rsid w:val="00146D2C"/>
    <w:rsid w:val="00151A08"/>
    <w:rsid w:val="00172651"/>
    <w:rsid w:val="0017295B"/>
    <w:rsid w:val="00173680"/>
    <w:rsid w:val="00173D8C"/>
    <w:rsid w:val="00174FCF"/>
    <w:rsid w:val="00186552"/>
    <w:rsid w:val="00191C7E"/>
    <w:rsid w:val="00192946"/>
    <w:rsid w:val="00192CAC"/>
    <w:rsid w:val="0019615C"/>
    <w:rsid w:val="001A1982"/>
    <w:rsid w:val="001A4A7B"/>
    <w:rsid w:val="001A6E8E"/>
    <w:rsid w:val="001B3F9E"/>
    <w:rsid w:val="001B5D21"/>
    <w:rsid w:val="001B6BAF"/>
    <w:rsid w:val="001C2AD3"/>
    <w:rsid w:val="001C785B"/>
    <w:rsid w:val="001E57BF"/>
    <w:rsid w:val="001E6C0B"/>
    <w:rsid w:val="001F0482"/>
    <w:rsid w:val="001F0E7F"/>
    <w:rsid w:val="001F44CF"/>
    <w:rsid w:val="001F4AC7"/>
    <w:rsid w:val="00201E3A"/>
    <w:rsid w:val="00207360"/>
    <w:rsid w:val="00212D06"/>
    <w:rsid w:val="002136B7"/>
    <w:rsid w:val="00221AF2"/>
    <w:rsid w:val="00221F78"/>
    <w:rsid w:val="00222480"/>
    <w:rsid w:val="0024097D"/>
    <w:rsid w:val="002541BE"/>
    <w:rsid w:val="00261C05"/>
    <w:rsid w:val="00262B6E"/>
    <w:rsid w:val="0028713F"/>
    <w:rsid w:val="0028763A"/>
    <w:rsid w:val="00290FB3"/>
    <w:rsid w:val="002B0315"/>
    <w:rsid w:val="002B3D74"/>
    <w:rsid w:val="002C04C5"/>
    <w:rsid w:val="002C0C61"/>
    <w:rsid w:val="002C2F92"/>
    <w:rsid w:val="002C38CA"/>
    <w:rsid w:val="002C75B2"/>
    <w:rsid w:val="002D4E6E"/>
    <w:rsid w:val="002F505D"/>
    <w:rsid w:val="002F58D3"/>
    <w:rsid w:val="00301F40"/>
    <w:rsid w:val="00304447"/>
    <w:rsid w:val="003142A3"/>
    <w:rsid w:val="00314D94"/>
    <w:rsid w:val="003226CE"/>
    <w:rsid w:val="003228A6"/>
    <w:rsid w:val="00325614"/>
    <w:rsid w:val="003325D0"/>
    <w:rsid w:val="00346BD0"/>
    <w:rsid w:val="00350B60"/>
    <w:rsid w:val="003520AB"/>
    <w:rsid w:val="00366697"/>
    <w:rsid w:val="00374B72"/>
    <w:rsid w:val="00386265"/>
    <w:rsid w:val="00390589"/>
    <w:rsid w:val="00392E19"/>
    <w:rsid w:val="003A05FC"/>
    <w:rsid w:val="003B4056"/>
    <w:rsid w:val="003C14BC"/>
    <w:rsid w:val="003C64CC"/>
    <w:rsid w:val="003D0E8F"/>
    <w:rsid w:val="003D129A"/>
    <w:rsid w:val="003D3A60"/>
    <w:rsid w:val="003E2EB6"/>
    <w:rsid w:val="003E5058"/>
    <w:rsid w:val="003E5F7F"/>
    <w:rsid w:val="003F1C8E"/>
    <w:rsid w:val="004007E2"/>
    <w:rsid w:val="00417778"/>
    <w:rsid w:val="00431483"/>
    <w:rsid w:val="00433D8A"/>
    <w:rsid w:val="00436558"/>
    <w:rsid w:val="004401D0"/>
    <w:rsid w:val="00447CED"/>
    <w:rsid w:val="00454BF8"/>
    <w:rsid w:val="004573A9"/>
    <w:rsid w:val="004624D9"/>
    <w:rsid w:val="004638DE"/>
    <w:rsid w:val="00464635"/>
    <w:rsid w:val="00464A42"/>
    <w:rsid w:val="00465DE3"/>
    <w:rsid w:val="00487857"/>
    <w:rsid w:val="00490F2A"/>
    <w:rsid w:val="004914E0"/>
    <w:rsid w:val="00495DA6"/>
    <w:rsid w:val="004A1A04"/>
    <w:rsid w:val="004A3672"/>
    <w:rsid w:val="004A51C9"/>
    <w:rsid w:val="004A6A7C"/>
    <w:rsid w:val="004B2813"/>
    <w:rsid w:val="004B47C4"/>
    <w:rsid w:val="004B4D50"/>
    <w:rsid w:val="004D147C"/>
    <w:rsid w:val="004E0EA5"/>
    <w:rsid w:val="004E430D"/>
    <w:rsid w:val="004E5AD5"/>
    <w:rsid w:val="004E5D5E"/>
    <w:rsid w:val="004E7682"/>
    <w:rsid w:val="004F37BF"/>
    <w:rsid w:val="004F4D92"/>
    <w:rsid w:val="0050484B"/>
    <w:rsid w:val="005058E2"/>
    <w:rsid w:val="00506EAC"/>
    <w:rsid w:val="00510C64"/>
    <w:rsid w:val="00517ADD"/>
    <w:rsid w:val="00523C81"/>
    <w:rsid w:val="00537214"/>
    <w:rsid w:val="00552EC5"/>
    <w:rsid w:val="00553571"/>
    <w:rsid w:val="005546FE"/>
    <w:rsid w:val="005601FC"/>
    <w:rsid w:val="00560F39"/>
    <w:rsid w:val="005614A9"/>
    <w:rsid w:val="00562791"/>
    <w:rsid w:val="005631AA"/>
    <w:rsid w:val="00565945"/>
    <w:rsid w:val="00570A1A"/>
    <w:rsid w:val="00580F56"/>
    <w:rsid w:val="005837B9"/>
    <w:rsid w:val="00584504"/>
    <w:rsid w:val="0058671B"/>
    <w:rsid w:val="00594C75"/>
    <w:rsid w:val="00596532"/>
    <w:rsid w:val="005A04CA"/>
    <w:rsid w:val="005A1F89"/>
    <w:rsid w:val="005A20F3"/>
    <w:rsid w:val="005B16F2"/>
    <w:rsid w:val="005B7F41"/>
    <w:rsid w:val="005C2F59"/>
    <w:rsid w:val="005D0282"/>
    <w:rsid w:val="005F0E21"/>
    <w:rsid w:val="006022E9"/>
    <w:rsid w:val="00602569"/>
    <w:rsid w:val="00604DDC"/>
    <w:rsid w:val="006055A4"/>
    <w:rsid w:val="006067E2"/>
    <w:rsid w:val="006144A8"/>
    <w:rsid w:val="006148DD"/>
    <w:rsid w:val="00622752"/>
    <w:rsid w:val="0064280C"/>
    <w:rsid w:val="006523BE"/>
    <w:rsid w:val="0066170E"/>
    <w:rsid w:val="00666E8A"/>
    <w:rsid w:val="00667DCB"/>
    <w:rsid w:val="00681DDE"/>
    <w:rsid w:val="00685415"/>
    <w:rsid w:val="0068718A"/>
    <w:rsid w:val="006B3174"/>
    <w:rsid w:val="006C1219"/>
    <w:rsid w:val="006C1BE4"/>
    <w:rsid w:val="006C2579"/>
    <w:rsid w:val="006C2740"/>
    <w:rsid w:val="006C466B"/>
    <w:rsid w:val="006D1DA1"/>
    <w:rsid w:val="006D456E"/>
    <w:rsid w:val="006D5827"/>
    <w:rsid w:val="006D5C5E"/>
    <w:rsid w:val="006D7620"/>
    <w:rsid w:val="006E0233"/>
    <w:rsid w:val="006E60F2"/>
    <w:rsid w:val="006E75A2"/>
    <w:rsid w:val="006F074E"/>
    <w:rsid w:val="0070179E"/>
    <w:rsid w:val="00710511"/>
    <w:rsid w:val="00713C8C"/>
    <w:rsid w:val="007154D1"/>
    <w:rsid w:val="0071720A"/>
    <w:rsid w:val="00721C7C"/>
    <w:rsid w:val="007406C4"/>
    <w:rsid w:val="00740EF7"/>
    <w:rsid w:val="00742F3A"/>
    <w:rsid w:val="007518D0"/>
    <w:rsid w:val="00760525"/>
    <w:rsid w:val="00761015"/>
    <w:rsid w:val="00764746"/>
    <w:rsid w:val="007678ED"/>
    <w:rsid w:val="00777006"/>
    <w:rsid w:val="007840C1"/>
    <w:rsid w:val="007843EF"/>
    <w:rsid w:val="00784EB9"/>
    <w:rsid w:val="007C7117"/>
    <w:rsid w:val="007D0C63"/>
    <w:rsid w:val="007D3695"/>
    <w:rsid w:val="007D40CD"/>
    <w:rsid w:val="007D4D4A"/>
    <w:rsid w:val="007D56C1"/>
    <w:rsid w:val="007E02AC"/>
    <w:rsid w:val="007E7243"/>
    <w:rsid w:val="007F6259"/>
    <w:rsid w:val="007F7902"/>
    <w:rsid w:val="00802A02"/>
    <w:rsid w:val="00827F5A"/>
    <w:rsid w:val="008406F0"/>
    <w:rsid w:val="008412BE"/>
    <w:rsid w:val="00841FCC"/>
    <w:rsid w:val="0084620C"/>
    <w:rsid w:val="0084672F"/>
    <w:rsid w:val="00853C02"/>
    <w:rsid w:val="00854D82"/>
    <w:rsid w:val="00860433"/>
    <w:rsid w:val="0086554E"/>
    <w:rsid w:val="00866A33"/>
    <w:rsid w:val="0086792A"/>
    <w:rsid w:val="00871EE4"/>
    <w:rsid w:val="00873B1C"/>
    <w:rsid w:val="0087657F"/>
    <w:rsid w:val="008849DF"/>
    <w:rsid w:val="00886BBD"/>
    <w:rsid w:val="0089383B"/>
    <w:rsid w:val="008943AF"/>
    <w:rsid w:val="008B02C9"/>
    <w:rsid w:val="008B456F"/>
    <w:rsid w:val="008B7128"/>
    <w:rsid w:val="008E42A9"/>
    <w:rsid w:val="008F3C52"/>
    <w:rsid w:val="00901DA2"/>
    <w:rsid w:val="0090462C"/>
    <w:rsid w:val="009177D5"/>
    <w:rsid w:val="00952D0F"/>
    <w:rsid w:val="009620CB"/>
    <w:rsid w:val="00966EA0"/>
    <w:rsid w:val="00967485"/>
    <w:rsid w:val="0097267A"/>
    <w:rsid w:val="00981520"/>
    <w:rsid w:val="0098603B"/>
    <w:rsid w:val="009874E7"/>
    <w:rsid w:val="00994DDC"/>
    <w:rsid w:val="009A0DAD"/>
    <w:rsid w:val="009A5CDA"/>
    <w:rsid w:val="009A7CB1"/>
    <w:rsid w:val="009C2026"/>
    <w:rsid w:val="009C666F"/>
    <w:rsid w:val="009D3ADE"/>
    <w:rsid w:val="009D517B"/>
    <w:rsid w:val="009D64E1"/>
    <w:rsid w:val="009E1E29"/>
    <w:rsid w:val="009E44C2"/>
    <w:rsid w:val="009F2AFA"/>
    <w:rsid w:val="009F729B"/>
    <w:rsid w:val="00A10433"/>
    <w:rsid w:val="00A25276"/>
    <w:rsid w:val="00A35E59"/>
    <w:rsid w:val="00A45A13"/>
    <w:rsid w:val="00A55CDF"/>
    <w:rsid w:val="00A632EA"/>
    <w:rsid w:val="00A64A68"/>
    <w:rsid w:val="00A72D73"/>
    <w:rsid w:val="00A8187A"/>
    <w:rsid w:val="00A824E9"/>
    <w:rsid w:val="00A8611A"/>
    <w:rsid w:val="00AA70E1"/>
    <w:rsid w:val="00AB2F9C"/>
    <w:rsid w:val="00AB3918"/>
    <w:rsid w:val="00AC045E"/>
    <w:rsid w:val="00AC0673"/>
    <w:rsid w:val="00AC63F1"/>
    <w:rsid w:val="00AC738E"/>
    <w:rsid w:val="00AD36CD"/>
    <w:rsid w:val="00AD5ADF"/>
    <w:rsid w:val="00AD738A"/>
    <w:rsid w:val="00AE2C38"/>
    <w:rsid w:val="00AE71E6"/>
    <w:rsid w:val="00AF163F"/>
    <w:rsid w:val="00AF2DB7"/>
    <w:rsid w:val="00AF2F4A"/>
    <w:rsid w:val="00AF4ECE"/>
    <w:rsid w:val="00B00953"/>
    <w:rsid w:val="00B00C89"/>
    <w:rsid w:val="00B00CAD"/>
    <w:rsid w:val="00B019E7"/>
    <w:rsid w:val="00B05286"/>
    <w:rsid w:val="00B1122B"/>
    <w:rsid w:val="00B20922"/>
    <w:rsid w:val="00B324F9"/>
    <w:rsid w:val="00B34454"/>
    <w:rsid w:val="00B3618F"/>
    <w:rsid w:val="00B43C68"/>
    <w:rsid w:val="00B56C15"/>
    <w:rsid w:val="00B62A62"/>
    <w:rsid w:val="00B65142"/>
    <w:rsid w:val="00B67EC8"/>
    <w:rsid w:val="00B80193"/>
    <w:rsid w:val="00B978E4"/>
    <w:rsid w:val="00BA760C"/>
    <w:rsid w:val="00BB1111"/>
    <w:rsid w:val="00BC0B09"/>
    <w:rsid w:val="00BD5053"/>
    <w:rsid w:val="00BE0A46"/>
    <w:rsid w:val="00BE22F0"/>
    <w:rsid w:val="00BE26B2"/>
    <w:rsid w:val="00BF3D7D"/>
    <w:rsid w:val="00BF5E75"/>
    <w:rsid w:val="00C03D91"/>
    <w:rsid w:val="00C0523F"/>
    <w:rsid w:val="00C0714F"/>
    <w:rsid w:val="00C11573"/>
    <w:rsid w:val="00C11EA8"/>
    <w:rsid w:val="00C13E3E"/>
    <w:rsid w:val="00C32B15"/>
    <w:rsid w:val="00C45140"/>
    <w:rsid w:val="00C468CA"/>
    <w:rsid w:val="00C47657"/>
    <w:rsid w:val="00C74B7B"/>
    <w:rsid w:val="00C764C6"/>
    <w:rsid w:val="00C76583"/>
    <w:rsid w:val="00C81E29"/>
    <w:rsid w:val="00C8702D"/>
    <w:rsid w:val="00C871DF"/>
    <w:rsid w:val="00C94D1A"/>
    <w:rsid w:val="00C965C3"/>
    <w:rsid w:val="00CA2574"/>
    <w:rsid w:val="00CA5479"/>
    <w:rsid w:val="00CA64E9"/>
    <w:rsid w:val="00CA67E6"/>
    <w:rsid w:val="00CC2531"/>
    <w:rsid w:val="00CC5C21"/>
    <w:rsid w:val="00CC6D31"/>
    <w:rsid w:val="00CC782E"/>
    <w:rsid w:val="00CD3B65"/>
    <w:rsid w:val="00CD5A2D"/>
    <w:rsid w:val="00CE33B5"/>
    <w:rsid w:val="00CE41C2"/>
    <w:rsid w:val="00CE7DA8"/>
    <w:rsid w:val="00D0563C"/>
    <w:rsid w:val="00D05E67"/>
    <w:rsid w:val="00D063D5"/>
    <w:rsid w:val="00D12CF4"/>
    <w:rsid w:val="00D352CF"/>
    <w:rsid w:val="00D35EE0"/>
    <w:rsid w:val="00D4496C"/>
    <w:rsid w:val="00D457B1"/>
    <w:rsid w:val="00D4629B"/>
    <w:rsid w:val="00D475FB"/>
    <w:rsid w:val="00D533EE"/>
    <w:rsid w:val="00D62BC0"/>
    <w:rsid w:val="00D7466A"/>
    <w:rsid w:val="00D8423D"/>
    <w:rsid w:val="00D9323C"/>
    <w:rsid w:val="00DB24D1"/>
    <w:rsid w:val="00DB6BAF"/>
    <w:rsid w:val="00DB7A95"/>
    <w:rsid w:val="00DC718B"/>
    <w:rsid w:val="00DE5BCB"/>
    <w:rsid w:val="00DE7124"/>
    <w:rsid w:val="00DE7D0A"/>
    <w:rsid w:val="00DF00EC"/>
    <w:rsid w:val="00DF236B"/>
    <w:rsid w:val="00DF3B5E"/>
    <w:rsid w:val="00E12F5D"/>
    <w:rsid w:val="00E13A69"/>
    <w:rsid w:val="00E13CEF"/>
    <w:rsid w:val="00E16B50"/>
    <w:rsid w:val="00E20ADD"/>
    <w:rsid w:val="00E21792"/>
    <w:rsid w:val="00E21B34"/>
    <w:rsid w:val="00E21F85"/>
    <w:rsid w:val="00E24E0D"/>
    <w:rsid w:val="00E25DA9"/>
    <w:rsid w:val="00E30105"/>
    <w:rsid w:val="00E34DB0"/>
    <w:rsid w:val="00E36DAA"/>
    <w:rsid w:val="00E37690"/>
    <w:rsid w:val="00E422CB"/>
    <w:rsid w:val="00E4436A"/>
    <w:rsid w:val="00E44EF8"/>
    <w:rsid w:val="00E453F9"/>
    <w:rsid w:val="00E463E4"/>
    <w:rsid w:val="00E5093A"/>
    <w:rsid w:val="00E512A8"/>
    <w:rsid w:val="00E55906"/>
    <w:rsid w:val="00E56D39"/>
    <w:rsid w:val="00E72D9C"/>
    <w:rsid w:val="00E73DF4"/>
    <w:rsid w:val="00E76178"/>
    <w:rsid w:val="00E8380F"/>
    <w:rsid w:val="00E83D23"/>
    <w:rsid w:val="00E9323F"/>
    <w:rsid w:val="00E96532"/>
    <w:rsid w:val="00E96CCD"/>
    <w:rsid w:val="00EA26BF"/>
    <w:rsid w:val="00EA4C19"/>
    <w:rsid w:val="00EA5A0D"/>
    <w:rsid w:val="00EA5DCC"/>
    <w:rsid w:val="00EB3D8B"/>
    <w:rsid w:val="00EB5A23"/>
    <w:rsid w:val="00EC4989"/>
    <w:rsid w:val="00ED5FAF"/>
    <w:rsid w:val="00ED6CFF"/>
    <w:rsid w:val="00EE46E7"/>
    <w:rsid w:val="00EE6302"/>
    <w:rsid w:val="00EF0BFB"/>
    <w:rsid w:val="00EF2989"/>
    <w:rsid w:val="00EF2B02"/>
    <w:rsid w:val="00EF2B6A"/>
    <w:rsid w:val="00F0440E"/>
    <w:rsid w:val="00F111E9"/>
    <w:rsid w:val="00F12F58"/>
    <w:rsid w:val="00F2242B"/>
    <w:rsid w:val="00F226D0"/>
    <w:rsid w:val="00F2450B"/>
    <w:rsid w:val="00F325EE"/>
    <w:rsid w:val="00F34808"/>
    <w:rsid w:val="00F34FF6"/>
    <w:rsid w:val="00F542D6"/>
    <w:rsid w:val="00F76710"/>
    <w:rsid w:val="00F86B3C"/>
    <w:rsid w:val="00F87CCE"/>
    <w:rsid w:val="00FA48FC"/>
    <w:rsid w:val="00FA654F"/>
    <w:rsid w:val="00FB58B5"/>
    <w:rsid w:val="00FB6316"/>
    <w:rsid w:val="00FC4345"/>
    <w:rsid w:val="00FD6702"/>
    <w:rsid w:val="00FF269B"/>
    <w:rsid w:val="00F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8C1862A"/>
  <w15:chartTrackingRefBased/>
  <w15:docId w15:val="{FBBB804C-1DCF-40B4-B708-51426447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bidi="ar-SA"/>
    </w:rPr>
  </w:style>
  <w:style w:type="paragraph" w:styleId="1">
    <w:name w:val="heading 1"/>
    <w:basedOn w:val="a"/>
    <w:next w:val="a"/>
    <w:qFormat/>
    <w:rsid w:val="00CE41C2"/>
    <w:pPr>
      <w:keepNext/>
      <w:outlineLvl w:val="0"/>
    </w:pPr>
    <w:rPr>
      <w:rFonts w:ascii="Cordia New" w:hAnsi="CordiaUPC" w:cs="Cordia New"/>
      <w:sz w:val="32"/>
      <w:szCs w:val="32"/>
      <w:lang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Balloon Text"/>
    <w:basedOn w:val="a"/>
    <w:semiHidden/>
    <w:rsid w:val="00760525"/>
    <w:rPr>
      <w:rFonts w:ascii="Tahoma" w:hAnsi="Tahoma"/>
      <w:sz w:val="16"/>
      <w:szCs w:val="18"/>
    </w:rPr>
  </w:style>
  <w:style w:type="character" w:customStyle="1" w:styleId="a5">
    <w:name w:val="การเชื่อมโยงหลายมิติ"/>
    <w:rsid w:val="006D7620"/>
    <w:rPr>
      <w:color w:val="0000FF"/>
      <w:u w:val="single"/>
    </w:rPr>
  </w:style>
  <w:style w:type="paragraph" w:customStyle="1" w:styleId="a6">
    <w:name w:val="รายการย่อหน้า"/>
    <w:basedOn w:val="a"/>
    <w:uiPriority w:val="34"/>
    <w:qFormat/>
    <w:rsid w:val="006D7620"/>
    <w:pPr>
      <w:ind w:left="720"/>
      <w:contextualSpacing/>
    </w:pPr>
  </w:style>
  <w:style w:type="character" w:customStyle="1" w:styleId="st">
    <w:name w:val="st"/>
    <w:rsid w:val="00A632EA"/>
  </w:style>
  <w:style w:type="character" w:customStyle="1" w:styleId="10">
    <w:name w:val="การอ้างถึงที่ไม่ได้แก้ไข1"/>
    <w:uiPriority w:val="99"/>
    <w:semiHidden/>
    <w:unhideWhenUsed/>
    <w:rsid w:val="001F0482"/>
    <w:rPr>
      <w:color w:val="605E5C"/>
      <w:shd w:val="clear" w:color="auto" w:fill="E1DFDD"/>
    </w:rPr>
  </w:style>
  <w:style w:type="character" w:styleId="a7">
    <w:name w:val="Unresolved Mention"/>
    <w:basedOn w:val="a3"/>
    <w:uiPriority w:val="99"/>
    <w:semiHidden/>
    <w:unhideWhenUsed/>
    <w:rsid w:val="00C03D91"/>
    <w:rPr>
      <w:color w:val="605E5C"/>
      <w:shd w:val="clear" w:color="auto" w:fill="E1DFDD"/>
    </w:rPr>
  </w:style>
  <w:style w:type="character" w:styleId="a8">
    <w:name w:val="Hyperlink"/>
    <w:basedOn w:val="a0"/>
    <w:rsid w:val="00431483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7678ED"/>
    <w:pPr>
      <w:ind w:left="720"/>
      <w:contextualSpacing/>
    </w:pPr>
    <w:rPr>
      <w:rFonts w:ascii="Cordia New" w:eastAsia="Cordia New" w:hAnsi="Cordia New"/>
      <w:sz w:val="28"/>
      <w:szCs w:val="3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&#3591;&#3634;&#3609;&#3607;&#3604;&#3626;&#3629;&#3610;&#3617;&#3634;&#3605;&#3619;&#3600;&#3634;&#3609;&#3613;&#3637;&#3617;&#3639;&#3629;&#3649;&#3619;&#3591;&#3591;&#3634;&#3609;&#3649;&#3627;&#3656;&#3591;&#3594;&#3634;&#3605;&#3636;\&#3586;&#3629;&#3629;&#3609;&#3640;&#3617;&#3633;&#3605;&#3636;&#3607;&#3604;&#3626;&#3629;&#3610;&#3617;&#3634;&#3605;&#3619;&#3600;&#3634;&#3609;&#3613;&#3637;&#3617;&#3639;&#3629;&#3649;&#3619;&#3591;&#3591;&#3634;&#3609;\&#3648;&#3594;&#3636;&#3597;&#3623;&#3636;&#3607;&#3618;&#3634;&#3585;&#3619;%20&#3612;&#3641;&#3657;&#3607;&#3604;&#3626;&#3629;&#3610;\&#3651;&#3610;&#3626;&#3635;&#3588;&#3633;&#3597;&#3619;&#3633;&#3610;&#3648;&#3591;&#3636;&#3609;.xlsx" TargetMode="External"/><Relationship Id="rId1" Type="http://schemas.openxmlformats.org/officeDocument/2006/relationships/mailMergeSource" Target="file:///G:\My%20Drive\&#3591;&#3634;&#3609;&#3607;&#3604;&#3626;&#3629;&#3610;&#3617;&#3634;&#3605;&#3619;&#3600;&#3634;&#3609;&#3613;&#3637;&#3617;&#3639;&#3629;&#3649;&#3619;&#3591;&#3591;&#3634;&#3609;&#3649;&#3627;&#3656;&#3591;&#3594;&#3634;&#3605;&#3636;\&#3586;&#3629;&#3629;&#3609;&#3640;&#3617;&#3633;&#3605;&#3636;&#3607;&#3604;&#3626;&#3629;&#3610;&#3617;&#3634;&#3605;&#3619;&#3600;&#3634;&#3609;&#3613;&#3637;&#3617;&#3639;&#3629;&#3649;&#3619;&#3591;&#3591;&#3634;&#3609;\&#3648;&#3594;&#3636;&#3597;&#3623;&#3636;&#3607;&#3618;&#3634;&#3585;&#3619;%20&#3612;&#3641;&#3657;&#3607;&#3604;&#3626;&#3629;&#3610;\&#3651;&#3610;&#3626;&#3635;&#3588;&#3633;&#3597;&#3619;&#3633;&#3610;&#3648;&#3591;&#3636;&#3609;.xls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32F17-1FE2-4968-A9D2-CAF9AFD8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176</Words>
  <Characters>1115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cisd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</dc:creator>
  <cp:keywords/>
  <cp:lastModifiedBy>std_5</cp:lastModifiedBy>
  <cp:revision>33</cp:revision>
  <cp:lastPrinted>2024-07-29T09:01:00Z</cp:lastPrinted>
  <dcterms:created xsi:type="dcterms:W3CDTF">2024-07-29T06:12:00Z</dcterms:created>
  <dcterms:modified xsi:type="dcterms:W3CDTF">2024-08-07T10:03:00Z</dcterms:modified>
</cp:coreProperties>
</file>