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F96" w:rsidRPr="00C871DF" w:rsidRDefault="000A3F96" w:rsidP="009C2026">
      <w:pPr>
        <w:widowControl w:val="0"/>
        <w:tabs>
          <w:tab w:val="left" w:pos="4962"/>
          <w:tab w:val="left" w:pos="6237"/>
        </w:tabs>
        <w:rPr>
          <w:rFonts w:ascii="TH SarabunPSK" w:hAnsi="TH SarabunPSK" w:cs="TH SarabunPSK"/>
          <w:sz w:val="28"/>
          <w:szCs w:val="28"/>
          <w:lang w:bidi="th-TH"/>
        </w:rPr>
      </w:pPr>
      <w:bookmarkStart w:id="0" w:name="_GoBack"/>
      <w:bookmarkEnd w:id="0"/>
      <w:r w:rsidRPr="00C871DF">
        <w:rPr>
          <w:rFonts w:ascii="TH SarabunPSK" w:hAnsi="TH SarabunPSK" w:cs="TH SarabunPSK"/>
          <w:noProof/>
        </w:rPr>
        <w:drawing>
          <wp:anchor distT="0" distB="0" distL="114300" distR="114300" simplePos="0" relativeHeight="251659264" behindDoc="0" locked="0" layoutInCell="1" allowOverlap="1" wp14:anchorId="68825170" wp14:editId="02E0BD06">
            <wp:simplePos x="0" y="0"/>
            <wp:positionH relativeFrom="margin">
              <wp:posOffset>2377440</wp:posOffset>
            </wp:positionH>
            <wp:positionV relativeFrom="paragraph">
              <wp:posOffset>64135</wp:posOffset>
            </wp:positionV>
            <wp:extent cx="1004570" cy="1052830"/>
            <wp:effectExtent l="0" t="0" r="5080" b="0"/>
            <wp:wrapNone/>
            <wp:docPr id="39" name="Picture 26" descr="C:\Users\amnuay\Desktop\งาน\แบบฟอร์มต่าง ๆ\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mnuay\Desktop\งาน\แบบฟอร์มต่าง ๆ\ครุฑ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3F96" w:rsidRDefault="000A3F96" w:rsidP="009C2026">
      <w:pPr>
        <w:tabs>
          <w:tab w:val="left" w:pos="4962"/>
          <w:tab w:val="left" w:pos="6096"/>
        </w:tabs>
        <w:rPr>
          <w:rFonts w:ascii="TH SarabunPSK" w:hAnsi="TH SarabunPSK" w:cs="TH SarabunPSK"/>
          <w:sz w:val="28"/>
          <w:szCs w:val="28"/>
          <w:lang w:bidi="th-TH"/>
        </w:rPr>
      </w:pPr>
    </w:p>
    <w:p w:rsidR="000A3F96" w:rsidRPr="00721C7C" w:rsidRDefault="000A3F96" w:rsidP="009C2026">
      <w:pPr>
        <w:tabs>
          <w:tab w:val="left" w:pos="4962"/>
          <w:tab w:val="left" w:pos="6096"/>
        </w:tabs>
        <w:rPr>
          <w:rFonts w:ascii="TH SarabunPSK" w:hAnsi="TH SarabunPSK" w:cs="TH SarabunPSK"/>
          <w:lang w:bidi="th-TH"/>
        </w:rPr>
      </w:pPr>
    </w:p>
    <w:p w:rsidR="000A3F96" w:rsidRPr="00C871DF" w:rsidRDefault="000A3F96" w:rsidP="003D129A">
      <w:pPr>
        <w:tabs>
          <w:tab w:val="left" w:pos="4962"/>
          <w:tab w:val="left" w:pos="6096"/>
        </w:tabs>
        <w:spacing w:after="120"/>
        <w:rPr>
          <w:rFonts w:ascii="TH SarabunPSK" w:hAnsi="TH SarabunPSK" w:cs="TH SarabunPSK"/>
          <w:sz w:val="28"/>
          <w:szCs w:val="28"/>
          <w:lang w:bidi="th-TH"/>
        </w:rPr>
      </w:pPr>
    </w:p>
    <w:p w:rsidR="000A3F96" w:rsidRPr="00C871DF" w:rsidRDefault="000A3F96" w:rsidP="00464A42">
      <w:pPr>
        <w:tabs>
          <w:tab w:val="left" w:pos="4962"/>
          <w:tab w:val="left" w:pos="6096"/>
        </w:tabs>
        <w:rPr>
          <w:rFonts w:ascii="TH SarabunPSK" w:hAnsi="TH SarabunPSK" w:cs="TH SarabunPSK"/>
          <w:sz w:val="32"/>
          <w:szCs w:val="32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>ที่ รง ๐๔๑๔/</w:t>
      </w:r>
      <w:r w:rsidRPr="00C871DF">
        <w:rPr>
          <w:rFonts w:ascii="TH SarabunPSK" w:hAnsi="TH SarabunPSK" w:cs="TH SarabunPSK"/>
          <w:sz w:val="32"/>
          <w:szCs w:val="32"/>
        </w:rPr>
        <w:tab/>
      </w:r>
      <w:r w:rsidRPr="00C871DF">
        <w:rPr>
          <w:rFonts w:ascii="TH SarabunPSK" w:hAnsi="TH SarabunPSK" w:cs="TH SarabunPSK"/>
          <w:sz w:val="32"/>
          <w:szCs w:val="32"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>สถาบันพัฒนาฝีมือแรงงาน ๓ ชลบุรี</w:t>
      </w:r>
    </w:p>
    <w:p w:rsidR="000A3F96" w:rsidRPr="00C871DF" w:rsidRDefault="000A3F96" w:rsidP="00464A42">
      <w:pPr>
        <w:tabs>
          <w:tab w:val="left" w:pos="4962"/>
          <w:tab w:val="left" w:pos="6096"/>
        </w:tabs>
        <w:rPr>
          <w:rFonts w:ascii="TH SarabunPSK" w:hAnsi="TH SarabunPSK" w:cs="TH SarabunPSK"/>
          <w:sz w:val="32"/>
          <w:szCs w:val="32"/>
          <w:cs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  <w:t>๑๔๕ หมู่ ๑ ต.หนองไม้แดง อ.เมือง</w:t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  <w:t>จ.ชลบุรี  ๒๐๐๐๐</w:t>
      </w:r>
    </w:p>
    <w:p w:rsidR="000A3F96" w:rsidRPr="00C871DF" w:rsidRDefault="000A3F96" w:rsidP="009C2026">
      <w:pPr>
        <w:spacing w:before="120"/>
        <w:ind w:left="360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        </w:t>
      </w:r>
      <w:r>
        <w:rPr>
          <w:rFonts w:ascii="TH SarabunPSK" w:hAnsi="TH SarabunPSK" w:cs="TH SarabunPSK"/>
          <w:noProof/>
          <w:sz w:val="32"/>
          <w:szCs w:val="32"/>
          <w:cs/>
          <w:lang w:bidi="th-TH"/>
        </w:rPr>
        <w:t xml:space="preserve"> 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วันทีเชิญวิทยากร </w:instrText>
      </w:r>
      <w:r w:rsidR="006F2C99">
        <w:rPr>
          <w:rFonts w:ascii="TH SarabunPSK" w:hAnsi="TH SarabunPSK" w:cs="TH SarabunPSK"/>
          <w:noProof/>
          <w:sz w:val="32"/>
          <w:szCs w:val="32"/>
          <w:lang w:bidi="th-TH"/>
        </w:rPr>
        <w:instrText>\@ "</w:instrText>
      </w:r>
      <w:r w:rsidR="006F2C99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instrText xml:space="preserve"> ดดดด ปปปป</w:instrText>
      </w:r>
      <w:r w:rsidR="006F2C99">
        <w:rPr>
          <w:rFonts w:ascii="TH SarabunPSK" w:hAnsi="TH SarabunPSK" w:cs="TH SarabunPSK"/>
          <w:noProof/>
          <w:sz w:val="32"/>
          <w:szCs w:val="32"/>
          <w:lang w:bidi="th-TH"/>
        </w:rPr>
        <w:instrText>"</w:instrText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t xml:space="preserve"> กรกฎาคม ๒๕๖๗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</w:p>
    <w:p w:rsidR="000A3F96" w:rsidRPr="00C871DF" w:rsidRDefault="000A3F96" w:rsidP="00562791">
      <w:pPr>
        <w:spacing w:before="120"/>
        <w:ind w:left="624" w:hanging="624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เรื่อง   </w:t>
      </w:r>
      <w:r w:rsidRPr="00431483">
        <w:rPr>
          <w:rFonts w:ascii="TH SarabunPSK" w:hAnsi="TH SarabunPSK" w:cs="TH SarabunPSK"/>
          <w:sz w:val="32"/>
          <w:szCs w:val="32"/>
          <w:cs/>
          <w:lang w:bidi="th-TH"/>
        </w:rPr>
        <w:t>ข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อเชิญเป็น</w:t>
      </w:r>
      <w:r w:rsidR="003B2C69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วิทยากรฝึกอบรม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สาขา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สาขา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ช่างไฟฟ้าภายในอาคาร ระดับ ๒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</w:p>
    <w:p w:rsidR="000A3F96" w:rsidRPr="00E76178" w:rsidRDefault="000A3F96" w:rsidP="00C871DF">
      <w:pPr>
        <w:spacing w:before="1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เรียน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 w:hint="cs"/>
          <w:sz w:val="32"/>
          <w:szCs w:val="32"/>
          <w:cs/>
          <w:lang w:bidi="th-TH"/>
        </w:rPr>
        <w:instrText>วิทยากร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นายสมชาย  พรมอ๊อต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</w:p>
    <w:p w:rsidR="000A3F96" w:rsidRPr="00C871DF" w:rsidRDefault="000A3F96" w:rsidP="006144A8">
      <w:pPr>
        <w:spacing w:before="120" w:after="120"/>
        <w:ind w:firstLine="144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สถาบันพัฒนาฝีมือแรงงาน ๓ ชลบุรี กำหนดจัด</w:t>
      </w:r>
      <w:r w:rsidR="003B2C69">
        <w:rPr>
          <w:rFonts w:ascii="TH SarabunPSK" w:hAnsi="TH SarabunPSK" w:cs="TH SarabunPSK" w:hint="cs"/>
          <w:sz w:val="32"/>
          <w:szCs w:val="32"/>
          <w:cs/>
          <w:lang w:bidi="th-TH"/>
        </w:rPr>
        <w:t>ฝึกอบรม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สาขา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สาขา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ช่างไฟฟ้าภายในอาคาร ระดับ ๒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  <w:r w:rsidR="00DA328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3D09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ระยะเวลา 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 w:hint="cs"/>
          <w:sz w:val="32"/>
          <w:szCs w:val="32"/>
          <w:cs/>
          <w:lang w:bidi="th-TH"/>
        </w:rPr>
        <w:instrText>จำนวนชั่วโมง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6F2C99">
        <w:rPr>
          <w:rFonts w:ascii="TH SarabunPSK" w:hAnsi="TH SarabunPSK" w:cs="TH SarabunPSK"/>
          <w:sz w:val="32"/>
          <w:szCs w:val="32"/>
          <w:lang w:bidi="th-TH"/>
        </w:rPr>
        <w:instrText>\# "t0"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t>๑๘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3D09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ชั่วโมง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144A8">
        <w:rPr>
          <w:rFonts w:ascii="TH SarabunPSK" w:hAnsi="TH SarabunPSK" w:cs="TH SarabunPSK"/>
          <w:sz w:val="32"/>
          <w:szCs w:val="32"/>
          <w:cs/>
          <w:lang w:bidi="th-TH"/>
        </w:rPr>
        <w:t>ให้แก่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กลุ่มเป้าหมาย </w:instrText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แรงงานในสถานประกอบกิจการ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  <w:r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จำนวน 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จำนวน </w:instrText>
      </w:r>
      <w:r w:rsidR="006F2C99">
        <w:rPr>
          <w:rFonts w:ascii="TH SarabunPSK" w:hAnsi="TH SarabunPSK" w:cs="TH SarabunPSK"/>
          <w:noProof/>
          <w:sz w:val="32"/>
          <w:szCs w:val="32"/>
          <w:lang w:bidi="th-TH"/>
        </w:rPr>
        <w:instrText>\# "t0"</w:instrText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t>๑๔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  <w:r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คน ในวันที่ 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วันอบรม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๒๓ - ๒๕ กรกฎาคม ๒๕๖๗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3B2C69">
        <w:rPr>
          <w:rFonts w:ascii="TH SarabunPSK" w:hAnsi="TH SarabunPSK" w:cs="TH SarabunPSK" w:hint="cs"/>
          <w:sz w:val="32"/>
          <w:szCs w:val="32"/>
          <w:cs/>
          <w:lang w:bidi="th-TH"/>
        </w:rPr>
        <w:t>เวลา ๐๙.๐๐ - ๑๖.๐๐ น.</w:t>
      </w:r>
      <w:r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ณ 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ณ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สถาบันพัฒนาฝีมือแรงงาน ๓ ชลบุรี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อำเภอ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อำเภอ </w:instrText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เมือง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จังหวัด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/>
          <w:noProof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instrText xml:space="preserve">จังหวัด </w:instrText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separate"/>
      </w:r>
      <w:r w:rsidR="000379F8" w:rsidRPr="007B1296">
        <w:rPr>
          <w:rFonts w:ascii="TH SarabunPSK" w:hAnsi="TH SarabunPSK" w:cs="TH SarabunPSK"/>
          <w:noProof/>
          <w:sz w:val="32"/>
          <w:szCs w:val="32"/>
          <w:cs/>
          <w:lang w:bidi="th-TH"/>
        </w:rPr>
        <w:t>ชลบุรี</w:t>
      </w:r>
      <w:r w:rsidR="00DA328E">
        <w:rPr>
          <w:rFonts w:ascii="TH SarabunPSK" w:hAnsi="TH SarabunPSK" w:cs="TH SarabunPSK"/>
          <w:noProof/>
          <w:sz w:val="32"/>
          <w:szCs w:val="32"/>
          <w:cs/>
          <w:lang w:bidi="th-TH"/>
        </w:rPr>
        <w:fldChar w:fldCharType="end"/>
      </w:r>
    </w:p>
    <w:p w:rsidR="000A3F96" w:rsidRPr="00C871DF" w:rsidRDefault="000A3F96" w:rsidP="00392E19">
      <w:pPr>
        <w:ind w:firstLine="144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สถาบันพัฒนาฝีมือแรงงาน ๓ ชลบุรี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จึงขอเชิญท่านเป็น</w:t>
      </w:r>
      <w:r w:rsidR="003B2C69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วิทยาฝึกอรม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ในสาขาดังกล่าว ตามวัน เวลา และสถานที่ข้างต้น ทั้งนี้สถาบันพัฒนาฝีมือแรงงาน ๓ ชลบุรี รับผิดชอบค่าตอบแทน</w:t>
      </w:r>
      <w:r w:rsidR="003B2C69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วิทยากร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ในครั้งนี้</w:t>
      </w:r>
      <w:r w:rsidR="003D09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ชั่วโมงละ 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 w:hint="cs"/>
          <w:sz w:val="32"/>
          <w:szCs w:val="32"/>
          <w:cs/>
          <w:lang w:bidi="th-TH"/>
        </w:rPr>
        <w:instrText>ค่าตอบแทนชั่วโมง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6F2C99">
        <w:rPr>
          <w:rFonts w:ascii="TH SarabunPSK" w:hAnsi="TH SarabunPSK" w:cs="TH SarabunPSK"/>
          <w:sz w:val="32"/>
          <w:szCs w:val="32"/>
          <w:lang w:bidi="th-TH"/>
        </w:rPr>
        <w:instrText>\# "t#,###"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t xml:space="preserve"> ๖๐๐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3D09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บาท จำนวน </w:t>
      </w:r>
      <w:r w:rsidR="006F2C99" w:rsidRPr="006F2C99">
        <w:rPr>
          <w:rFonts w:ascii="TH SarabunPSK" w:hAnsi="TH SarabunPSK" w:cs="TH SarabunPSK"/>
          <w:sz w:val="32"/>
          <w:szCs w:val="32"/>
          <w:cs/>
          <w:lang w:bidi="th-TH"/>
        </w:rPr>
        <w:t>๑๘</w:t>
      </w:r>
      <w:r w:rsidR="003D09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ชั่วโมง เป็นเงิน 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DA328E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DA328E">
        <w:rPr>
          <w:rFonts w:ascii="TH SarabunPSK" w:hAnsi="TH SarabunPSK" w:cs="TH SarabunPSK" w:hint="cs"/>
          <w:sz w:val="32"/>
          <w:szCs w:val="32"/>
          <w:cs/>
          <w:lang w:bidi="th-TH"/>
        </w:rPr>
        <w:instrText>เป็นเงิน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6F2C99">
        <w:rPr>
          <w:rFonts w:ascii="TH SarabunPSK" w:hAnsi="TH SarabunPSK" w:cs="TH SarabunPSK"/>
          <w:sz w:val="32"/>
          <w:szCs w:val="32"/>
          <w:lang w:bidi="th-TH"/>
        </w:rPr>
        <w:instrText>\# "t##,###"</w:instrTex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t>๑๐</w:t>
      </w:r>
      <w:r w:rsidR="000379F8">
        <w:rPr>
          <w:rFonts w:ascii="TH SarabunPSK" w:hAnsi="TH SarabunPSK" w:cs="TH SarabunPSK"/>
          <w:noProof/>
          <w:sz w:val="32"/>
          <w:szCs w:val="32"/>
          <w:lang w:bidi="th-TH"/>
        </w:rPr>
        <w:t>,</w:t>
      </w:r>
      <w:r w:rsidR="000379F8">
        <w:rPr>
          <w:rFonts w:ascii="TH SarabunPSK" w:hAnsi="TH SarabunPSK" w:cs="TH SarabunPSK"/>
          <w:noProof/>
          <w:sz w:val="32"/>
          <w:szCs w:val="32"/>
          <w:cs/>
          <w:lang w:bidi="th-TH"/>
        </w:rPr>
        <w:t>๘๐๐</w:t>
      </w:r>
      <w:r w:rsidR="00DA328E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3D093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บาท</w:t>
      </w:r>
    </w:p>
    <w:p w:rsidR="000A3F96" w:rsidRPr="00C871DF" w:rsidRDefault="000A3F96" w:rsidP="00553571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จึงเรียนมาเพื่อโปรดพิจารณา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และขอขอบคุณมา ณ โอกาสนี้</w:t>
      </w:r>
    </w:p>
    <w:p w:rsidR="000A3F96" w:rsidRPr="00C871DF" w:rsidRDefault="000A3F96" w:rsidP="00490F2A">
      <w:pPr>
        <w:tabs>
          <w:tab w:val="left" w:pos="4536"/>
        </w:tabs>
        <w:spacing w:before="240"/>
        <w:rPr>
          <w:rFonts w:ascii="TH SarabunPSK" w:hAnsi="TH SarabunPSK" w:cs="TH SarabunPSK"/>
          <w:sz w:val="32"/>
          <w:szCs w:val="32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  <w:t>ขอแสดงความนับถือ</w:t>
      </w:r>
    </w:p>
    <w:p w:rsidR="000A3F96" w:rsidRPr="00C871DF" w:rsidRDefault="000A3F96" w:rsidP="00490F2A">
      <w:pPr>
        <w:rPr>
          <w:rFonts w:ascii="TH SarabunPSK" w:hAnsi="TH SarabunPSK" w:cs="TH SarabunPSK"/>
          <w:sz w:val="32"/>
          <w:szCs w:val="32"/>
        </w:rPr>
      </w:pPr>
    </w:p>
    <w:p w:rsidR="000A3F96" w:rsidRPr="00C871DF" w:rsidRDefault="000A3F96" w:rsidP="00490F2A">
      <w:pPr>
        <w:rPr>
          <w:rFonts w:ascii="TH SarabunPSK" w:hAnsi="TH SarabunPSK" w:cs="TH SarabunPSK"/>
          <w:sz w:val="32"/>
          <w:szCs w:val="32"/>
        </w:rPr>
      </w:pPr>
    </w:p>
    <w:p w:rsidR="000A3F96" w:rsidRPr="00C871DF" w:rsidRDefault="000A3F96" w:rsidP="00490F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0A3F96" w:rsidRPr="00C871DF" w:rsidRDefault="000A3F96" w:rsidP="00490F2A">
      <w:pPr>
        <w:rPr>
          <w:rFonts w:ascii="TH SarabunPSK" w:hAnsi="TH SarabunPSK" w:cs="TH SarabunPSK"/>
          <w:sz w:val="32"/>
          <w:szCs w:val="32"/>
          <w:cs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  <w:t xml:space="preserve">            (</w:t>
      </w:r>
      <w:r w:rsidRPr="00C871DF">
        <w:rPr>
          <w:rFonts w:ascii="TH SarabunPSK" w:hAnsi="TH SarabunPSK" w:cs="TH SarabunPSK"/>
          <w:sz w:val="32"/>
          <w:szCs w:val="32"/>
          <w:cs/>
          <w:lang w:val="en-GB"/>
        </w:rPr>
        <w:t>นาย</w:t>
      </w:r>
      <w:r>
        <w:rPr>
          <w:rFonts w:ascii="TH SarabunPSK" w:hAnsi="TH SarabunPSK" w:cs="TH SarabunPSK" w:hint="cs"/>
          <w:sz w:val="32"/>
          <w:szCs w:val="32"/>
          <w:cs/>
          <w:lang w:val="en-GB" w:bidi="th-TH"/>
        </w:rPr>
        <w:t>ปฐมพงศ์ ฟักเขียว</w:t>
      </w:r>
      <w:r w:rsidRPr="00C871DF">
        <w:rPr>
          <w:rFonts w:ascii="TH SarabunPSK" w:hAnsi="TH SarabunPSK" w:cs="TH SarabunPSK"/>
          <w:sz w:val="32"/>
          <w:szCs w:val="32"/>
          <w:cs/>
        </w:rPr>
        <w:t>)</w:t>
      </w:r>
    </w:p>
    <w:p w:rsidR="000A3F96" w:rsidRPr="00C871DF" w:rsidRDefault="000A3F96" w:rsidP="00490F2A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  <w:t xml:space="preserve">        ผู้อำนวยการสถาบันพัฒนาฝีมือแรงงาน ๓ ชลบุรี</w:t>
      </w:r>
    </w:p>
    <w:p w:rsidR="000A3F96" w:rsidRDefault="000A3F96" w:rsidP="00C03D91">
      <w:pPr>
        <w:rPr>
          <w:rFonts w:ascii="TH SarabunPSK" w:hAnsi="TH SarabunPSK" w:cs="TH SarabunPSK"/>
          <w:sz w:val="32"/>
          <w:szCs w:val="32"/>
        </w:rPr>
      </w:pPr>
    </w:p>
    <w:p w:rsidR="000A3F96" w:rsidRDefault="000A3F96" w:rsidP="00C03D91">
      <w:pPr>
        <w:rPr>
          <w:rFonts w:ascii="TH SarabunPSK" w:hAnsi="TH SarabunPSK" w:cs="TH SarabunPSK"/>
          <w:sz w:val="32"/>
          <w:szCs w:val="32"/>
        </w:rPr>
      </w:pPr>
    </w:p>
    <w:p w:rsidR="000A3F96" w:rsidRDefault="000A3F96" w:rsidP="00C03D91">
      <w:pPr>
        <w:rPr>
          <w:rFonts w:ascii="TH SarabunPSK" w:hAnsi="TH SarabunPSK" w:cs="TH SarabunPSK"/>
          <w:sz w:val="32"/>
          <w:szCs w:val="32"/>
        </w:rPr>
      </w:pPr>
    </w:p>
    <w:p w:rsidR="000A3F96" w:rsidRDefault="000A3F96" w:rsidP="00C03D91">
      <w:pPr>
        <w:rPr>
          <w:rFonts w:ascii="TH SarabunPSK" w:hAnsi="TH SarabunPSK" w:cs="TH SarabunPSK"/>
          <w:sz w:val="32"/>
          <w:szCs w:val="32"/>
        </w:rPr>
      </w:pPr>
    </w:p>
    <w:p w:rsidR="000A3F96" w:rsidRPr="00C871DF" w:rsidRDefault="000A3F96" w:rsidP="00C03D91">
      <w:pPr>
        <w:rPr>
          <w:rFonts w:ascii="TH SarabunPSK" w:hAnsi="TH SarabunPSK" w:cs="TH SarabunPSK"/>
          <w:sz w:val="32"/>
          <w:szCs w:val="32"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>กลุ่มงาน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มาตรฐานฝีมือแรงงานและรับรองความรู้ความสามารถ</w:t>
      </w:r>
    </w:p>
    <w:p w:rsidR="000A3F96" w:rsidRPr="00C871DF" w:rsidRDefault="000A3F96" w:rsidP="00490F2A">
      <w:pPr>
        <w:rPr>
          <w:rFonts w:ascii="TH SarabunPSK" w:hAnsi="TH SarabunPSK" w:cs="TH SarabunPSK"/>
          <w:sz w:val="32"/>
          <w:szCs w:val="32"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 xml:space="preserve">โทรศัพท์ ๐ ๓๘๒๗ ๖๔๔๕ ต่อ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๕๓๑</w:t>
      </w:r>
    </w:p>
    <w:p w:rsidR="000A3F96" w:rsidRPr="0012498F" w:rsidRDefault="000A3F96" w:rsidP="0012498F">
      <w:pPr>
        <w:rPr>
          <w:rFonts w:ascii="TH SarabunPSK" w:hAnsi="TH SarabunPSK" w:cs="TH SarabunPSK"/>
          <w:sz w:val="32"/>
          <w:szCs w:val="32"/>
          <w:lang w:bidi="th-TH"/>
        </w:rPr>
      </w:pPr>
      <w:r w:rsidRPr="0012498F">
        <w:rPr>
          <w:rFonts w:ascii="TH SarabunPSK" w:hAnsi="TH SarabunPSK" w:cs="TH SarabunPSK"/>
          <w:sz w:val="32"/>
          <w:szCs w:val="32"/>
          <w:cs/>
        </w:rPr>
        <w:t xml:space="preserve">ไปรษณีย์อิเล็กทรอนิกส์ </w:t>
      </w:r>
      <w:r w:rsidRPr="0012498F">
        <w:rPr>
          <w:rFonts w:ascii="TH SarabunPSK" w:hAnsi="TH SarabunPSK" w:cs="TH SarabunPSK"/>
          <w:sz w:val="32"/>
          <w:szCs w:val="32"/>
        </w:rPr>
        <w:t xml:space="preserve">stdchonburi@gmail.com </w:t>
      </w:r>
    </w:p>
    <w:p w:rsidR="000A3F96" w:rsidRDefault="000A3F96" w:rsidP="0012498F">
      <w:pPr>
        <w:rPr>
          <w:rFonts w:ascii="TH SarabunPSK" w:eastAsia="Calibri" w:hAnsi="TH SarabunPSK" w:cs="TH SarabunPSK"/>
          <w:sz w:val="32"/>
          <w:szCs w:val="32"/>
        </w:rPr>
      </w:pPr>
    </w:p>
    <w:p w:rsidR="000A3F96" w:rsidRDefault="000A3F96" w:rsidP="0012498F">
      <w:pPr>
        <w:rPr>
          <w:rFonts w:ascii="TH SarabunPSK" w:eastAsia="Calibri" w:hAnsi="TH SarabunPSK" w:cs="TH SarabunPSK"/>
          <w:sz w:val="32"/>
          <w:szCs w:val="32"/>
        </w:rPr>
        <w:sectPr w:rsidR="000A3F96" w:rsidSect="000A3F96">
          <w:pgSz w:w="11907" w:h="16840" w:code="9"/>
          <w:pgMar w:top="709" w:right="1134" w:bottom="851" w:left="1701" w:header="709" w:footer="709" w:gutter="0"/>
          <w:pgNumType w:start="1"/>
          <w:cols w:space="708"/>
          <w:docGrid w:linePitch="360"/>
        </w:sectPr>
      </w:pPr>
    </w:p>
    <w:p w:rsidR="000A3F96" w:rsidRDefault="000A3F96" w:rsidP="000A3F96">
      <w:pPr>
        <w:rPr>
          <w:rFonts w:ascii="TH SarabunPSK" w:eastAsia="Calibri" w:hAnsi="TH SarabunPSK" w:cs="TH SarabunPSK"/>
          <w:sz w:val="32"/>
          <w:szCs w:val="32"/>
          <w:lang w:bidi="th-TH"/>
        </w:rPr>
      </w:pPr>
    </w:p>
    <w:p w:rsidR="000A3F96" w:rsidRPr="0012498F" w:rsidRDefault="000A3F96" w:rsidP="000A3F96">
      <w:pPr>
        <w:rPr>
          <w:rFonts w:ascii="TH SarabunPSK" w:eastAsia="Calibri" w:hAnsi="TH SarabunPSK" w:cs="TH SarabunPSK"/>
          <w:sz w:val="32"/>
          <w:szCs w:val="32"/>
          <w:cs/>
          <w:lang w:bidi="th-TH"/>
        </w:rPr>
      </w:pPr>
    </w:p>
    <w:sectPr w:rsidR="000A3F96" w:rsidRPr="0012498F" w:rsidSect="000A3F96">
      <w:type w:val="continuous"/>
      <w:pgSz w:w="11907" w:h="16840" w:code="9"/>
      <w:pgMar w:top="709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D0F7291-9937-4FE8-803A-6B60ED68E39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B045456A-088F-4534-A516-00EDC865E375}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3757DA99-3718-4027-9C8B-C561FA17301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77825B5-75E6-490C-9439-CF972B6A7E73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4933E021-8AD9-4BD0-A24D-40303CD71C1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C702E7E-46C6-4AD1-ACD8-C07C3C48A70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27918672-5273-446E-A034-C63E48D7CC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CBE7FA6"/>
    <w:multiLevelType w:val="hybridMultilevel"/>
    <w:tmpl w:val="A02646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181C1A56"/>
    <w:multiLevelType w:val="hybridMultilevel"/>
    <w:tmpl w:val="AAA6121A"/>
    <w:lvl w:ilvl="0" w:tplc="2C74B2B8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2" w15:restartNumberingAfterBreak="1">
    <w:nsid w:val="1D9D41CA"/>
    <w:multiLevelType w:val="hybridMultilevel"/>
    <w:tmpl w:val="431856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1">
    <w:nsid w:val="27337E2E"/>
    <w:multiLevelType w:val="hybridMultilevel"/>
    <w:tmpl w:val="3DA0A52E"/>
    <w:lvl w:ilvl="0" w:tplc="F656F18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 w15:restartNumberingAfterBreak="1">
    <w:nsid w:val="2F1F7969"/>
    <w:multiLevelType w:val="hybridMultilevel"/>
    <w:tmpl w:val="06203A3C"/>
    <w:lvl w:ilvl="0" w:tplc="04090019">
      <w:start w:val="1"/>
      <w:numFmt w:val="thaiNumbers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1">
    <w:nsid w:val="36E94071"/>
    <w:multiLevelType w:val="hybridMultilevel"/>
    <w:tmpl w:val="CA1C47BE"/>
    <w:lvl w:ilvl="0" w:tplc="26FE432C">
      <w:start w:val="1"/>
      <w:numFmt w:val="thaiNumbers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1">
    <w:nsid w:val="38C109A9"/>
    <w:multiLevelType w:val="hybridMultilevel"/>
    <w:tmpl w:val="B4768D3A"/>
    <w:lvl w:ilvl="0" w:tplc="04090019">
      <w:start w:val="1"/>
      <w:numFmt w:val="thaiNumbers"/>
      <w:lvlText w:val="%1."/>
      <w:lvlJc w:val="left"/>
      <w:pPr>
        <w:tabs>
          <w:tab w:val="num" w:pos="108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1">
    <w:nsid w:val="3BAC7220"/>
    <w:multiLevelType w:val="hybridMultilevel"/>
    <w:tmpl w:val="61D6E604"/>
    <w:lvl w:ilvl="0" w:tplc="5C48AA86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8" w15:restartNumberingAfterBreak="1">
    <w:nsid w:val="45091C46"/>
    <w:multiLevelType w:val="hybridMultilevel"/>
    <w:tmpl w:val="C136EF94"/>
    <w:lvl w:ilvl="0" w:tplc="E486A8E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1">
    <w:nsid w:val="457F57C4"/>
    <w:multiLevelType w:val="hybridMultilevel"/>
    <w:tmpl w:val="4224D368"/>
    <w:lvl w:ilvl="0" w:tplc="25BAD502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0" w15:restartNumberingAfterBreak="1">
    <w:nsid w:val="45A4615B"/>
    <w:multiLevelType w:val="hybridMultilevel"/>
    <w:tmpl w:val="A6245A22"/>
    <w:lvl w:ilvl="0" w:tplc="56C095E2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1" w15:restartNumberingAfterBreak="1">
    <w:nsid w:val="481807E4"/>
    <w:multiLevelType w:val="hybridMultilevel"/>
    <w:tmpl w:val="007CF18C"/>
    <w:lvl w:ilvl="0" w:tplc="62DAD7EC">
      <w:start w:val="1"/>
      <w:numFmt w:val="thaiNumbers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1">
    <w:nsid w:val="4A945C5B"/>
    <w:multiLevelType w:val="hybridMultilevel"/>
    <w:tmpl w:val="9B6C0F82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5B4C2B2D"/>
    <w:multiLevelType w:val="hybridMultilevel"/>
    <w:tmpl w:val="12D48CEA"/>
    <w:lvl w:ilvl="0" w:tplc="04090019">
      <w:start w:val="1"/>
      <w:numFmt w:val="thaiNumbers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1">
    <w:nsid w:val="60961D81"/>
    <w:multiLevelType w:val="hybridMultilevel"/>
    <w:tmpl w:val="060AFEAA"/>
    <w:lvl w:ilvl="0" w:tplc="04090019">
      <w:start w:val="1"/>
      <w:numFmt w:val="thaiNumbers"/>
      <w:lvlText w:val="%1."/>
      <w:lvlJc w:val="left"/>
      <w:pPr>
        <w:ind w:left="2145" w:hanging="360"/>
      </w:p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5" w15:restartNumberingAfterBreak="1">
    <w:nsid w:val="62231508"/>
    <w:multiLevelType w:val="hybridMultilevel"/>
    <w:tmpl w:val="F3F6AA4E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6" w15:restartNumberingAfterBreak="1">
    <w:nsid w:val="677842CD"/>
    <w:multiLevelType w:val="hybridMultilevel"/>
    <w:tmpl w:val="C52CCBD4"/>
    <w:lvl w:ilvl="0" w:tplc="3CCCDE88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7" w15:restartNumberingAfterBreak="1">
    <w:nsid w:val="68263BA2"/>
    <w:multiLevelType w:val="hybridMultilevel"/>
    <w:tmpl w:val="F6F02122"/>
    <w:lvl w:ilvl="0" w:tplc="0C86E9B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8" w15:restartNumberingAfterBreak="1">
    <w:nsid w:val="6D256778"/>
    <w:multiLevelType w:val="hybridMultilevel"/>
    <w:tmpl w:val="A19C6416"/>
    <w:lvl w:ilvl="0" w:tplc="B6962F8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1">
    <w:nsid w:val="774D29AD"/>
    <w:multiLevelType w:val="hybridMultilevel"/>
    <w:tmpl w:val="57328388"/>
    <w:lvl w:ilvl="0" w:tplc="83A8529A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20" w15:restartNumberingAfterBreak="1">
    <w:nsid w:val="78CC71CE"/>
    <w:multiLevelType w:val="hybridMultilevel"/>
    <w:tmpl w:val="239A477E"/>
    <w:lvl w:ilvl="0" w:tplc="04090019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3"/>
  </w:num>
  <w:num w:numId="4">
    <w:abstractNumId w:val="17"/>
  </w:num>
  <w:num w:numId="5">
    <w:abstractNumId w:val="12"/>
  </w:num>
  <w:num w:numId="6">
    <w:abstractNumId w:val="15"/>
  </w:num>
  <w:num w:numId="7">
    <w:abstractNumId w:val="11"/>
  </w:num>
  <w:num w:numId="8">
    <w:abstractNumId w:val="9"/>
  </w:num>
  <w:num w:numId="9">
    <w:abstractNumId w:val="1"/>
  </w:num>
  <w:num w:numId="10">
    <w:abstractNumId w:val="7"/>
  </w:num>
  <w:num w:numId="11">
    <w:abstractNumId w:val="19"/>
  </w:num>
  <w:num w:numId="12">
    <w:abstractNumId w:val="6"/>
  </w:num>
  <w:num w:numId="13">
    <w:abstractNumId w:val="14"/>
  </w:num>
  <w:num w:numId="14">
    <w:abstractNumId w:val="10"/>
  </w:num>
  <w:num w:numId="15">
    <w:abstractNumId w:val="16"/>
  </w:num>
  <w:num w:numId="16">
    <w:abstractNumId w:val="20"/>
  </w:num>
  <w:num w:numId="17">
    <w:abstractNumId w:val="4"/>
  </w:num>
  <w:num w:numId="18">
    <w:abstractNumId w:val="2"/>
  </w:num>
  <w:num w:numId="19">
    <w:abstractNumId w:val="13"/>
  </w:num>
  <w:num w:numId="20">
    <w:abstractNumId w:val="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G:\My Drive\งานทดสอบมาตรฐานฝีมือแรงงานแห่งชาติ\ขออนุมัติทดสอบมาตรฐานฝีมือแรงงาน\เชิญวิทยากร ผู้ทดสอบ\ใบสำคัญรับเงิน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รายการ$`"/>
    <w:dataSource r:id="rId1"/>
    <w:viewMergedData/>
    <w:activeRecord w:val="42"/>
    <w:odso>
      <w:udl w:val="Provider=Microsoft.ACE.OLEDB.12.0;User ID=Admin;Data Source=G:\My Drive\งานทดสอบมาตรฐานฝีมือแรงงานแห่งชาติ\ขออนุมัติทดสอบมาตรฐานฝีมือแรงงาน\เชิญวิทยากร ผู้ทดสอบ\ใบสำคัญรับเงิน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รายการ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type w:val="dbColumn"/>
        <w:name w:val="อำเภอ"/>
        <w:mappedName w:val="เมือง"/>
        <w:column w:val="10"/>
        <w:lid w:val="th-TH"/>
      </w:fieldMapData>
      <w:fieldMapData>
        <w:type w:val="dbColumn"/>
        <w:name w:val="จังหวัด"/>
        <w:mappedName w:val="จังหวัด"/>
        <w:column w:val="11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56"/>
    <w:rsid w:val="000036F7"/>
    <w:rsid w:val="000051E9"/>
    <w:rsid w:val="000077E8"/>
    <w:rsid w:val="00012E4C"/>
    <w:rsid w:val="00013528"/>
    <w:rsid w:val="00021C9F"/>
    <w:rsid w:val="00021FF1"/>
    <w:rsid w:val="000379F8"/>
    <w:rsid w:val="00042C25"/>
    <w:rsid w:val="00043F6D"/>
    <w:rsid w:val="00056B51"/>
    <w:rsid w:val="00060856"/>
    <w:rsid w:val="00064BA1"/>
    <w:rsid w:val="00082775"/>
    <w:rsid w:val="00095341"/>
    <w:rsid w:val="000A0A40"/>
    <w:rsid w:val="000A2A5D"/>
    <w:rsid w:val="000A3F96"/>
    <w:rsid w:val="000B4D51"/>
    <w:rsid w:val="000B4FF0"/>
    <w:rsid w:val="000B6649"/>
    <w:rsid w:val="000B74AF"/>
    <w:rsid w:val="000C40D6"/>
    <w:rsid w:val="000C59F4"/>
    <w:rsid w:val="000D6585"/>
    <w:rsid w:val="000E0A36"/>
    <w:rsid w:val="000E54B9"/>
    <w:rsid w:val="000F593C"/>
    <w:rsid w:val="00104009"/>
    <w:rsid w:val="00114178"/>
    <w:rsid w:val="00117AD8"/>
    <w:rsid w:val="0012498F"/>
    <w:rsid w:val="00136A45"/>
    <w:rsid w:val="00146D2C"/>
    <w:rsid w:val="00151A08"/>
    <w:rsid w:val="00172651"/>
    <w:rsid w:val="0017295B"/>
    <w:rsid w:val="00173680"/>
    <w:rsid w:val="00173D8C"/>
    <w:rsid w:val="00174FCF"/>
    <w:rsid w:val="00186552"/>
    <w:rsid w:val="00191C7E"/>
    <w:rsid w:val="00192946"/>
    <w:rsid w:val="00192CAC"/>
    <w:rsid w:val="0019615C"/>
    <w:rsid w:val="001A1982"/>
    <w:rsid w:val="001A4A7B"/>
    <w:rsid w:val="001A6E8E"/>
    <w:rsid w:val="001B3F9E"/>
    <w:rsid w:val="001B5D21"/>
    <w:rsid w:val="001B6BAF"/>
    <w:rsid w:val="001C2AD3"/>
    <w:rsid w:val="001C785B"/>
    <w:rsid w:val="001E57BF"/>
    <w:rsid w:val="001E6C0B"/>
    <w:rsid w:val="001F0482"/>
    <w:rsid w:val="001F0E7F"/>
    <w:rsid w:val="001F44CF"/>
    <w:rsid w:val="001F4AC7"/>
    <w:rsid w:val="00201E3A"/>
    <w:rsid w:val="00207360"/>
    <w:rsid w:val="00212D06"/>
    <w:rsid w:val="002136B7"/>
    <w:rsid w:val="00221AF2"/>
    <w:rsid w:val="00221F78"/>
    <w:rsid w:val="00222480"/>
    <w:rsid w:val="0024097D"/>
    <w:rsid w:val="002541BE"/>
    <w:rsid w:val="00261C05"/>
    <w:rsid w:val="00262B6E"/>
    <w:rsid w:val="0028713F"/>
    <w:rsid w:val="0028763A"/>
    <w:rsid w:val="00290FB3"/>
    <w:rsid w:val="002B0315"/>
    <w:rsid w:val="002B3D74"/>
    <w:rsid w:val="002C04C5"/>
    <w:rsid w:val="002C0C61"/>
    <w:rsid w:val="002C2F92"/>
    <w:rsid w:val="002C38CA"/>
    <w:rsid w:val="002C75B2"/>
    <w:rsid w:val="002D4E6E"/>
    <w:rsid w:val="002F505D"/>
    <w:rsid w:val="002F58D3"/>
    <w:rsid w:val="00301F40"/>
    <w:rsid w:val="00304447"/>
    <w:rsid w:val="003142A3"/>
    <w:rsid w:val="00314D94"/>
    <w:rsid w:val="003226CE"/>
    <w:rsid w:val="003228A6"/>
    <w:rsid w:val="00325614"/>
    <w:rsid w:val="003325D0"/>
    <w:rsid w:val="00346BD0"/>
    <w:rsid w:val="00350B60"/>
    <w:rsid w:val="003520AB"/>
    <w:rsid w:val="00366697"/>
    <w:rsid w:val="00374B72"/>
    <w:rsid w:val="00386265"/>
    <w:rsid w:val="00390589"/>
    <w:rsid w:val="00392E19"/>
    <w:rsid w:val="003A05FC"/>
    <w:rsid w:val="003B2C69"/>
    <w:rsid w:val="003B4056"/>
    <w:rsid w:val="003C14BC"/>
    <w:rsid w:val="003C64CC"/>
    <w:rsid w:val="003D0931"/>
    <w:rsid w:val="003D0E8F"/>
    <w:rsid w:val="003D129A"/>
    <w:rsid w:val="003D3A60"/>
    <w:rsid w:val="003E2EB6"/>
    <w:rsid w:val="003E5058"/>
    <w:rsid w:val="003E5F7F"/>
    <w:rsid w:val="003F1C8E"/>
    <w:rsid w:val="004007E2"/>
    <w:rsid w:val="00417778"/>
    <w:rsid w:val="00431483"/>
    <w:rsid w:val="00433D8A"/>
    <w:rsid w:val="00436558"/>
    <w:rsid w:val="004401D0"/>
    <w:rsid w:val="00447CED"/>
    <w:rsid w:val="00454BF8"/>
    <w:rsid w:val="004573A9"/>
    <w:rsid w:val="004624D9"/>
    <w:rsid w:val="004638DE"/>
    <w:rsid w:val="00464635"/>
    <w:rsid w:val="00464A42"/>
    <w:rsid w:val="00465DE3"/>
    <w:rsid w:val="00487857"/>
    <w:rsid w:val="00490F2A"/>
    <w:rsid w:val="004914E0"/>
    <w:rsid w:val="00495DA6"/>
    <w:rsid w:val="004A1A04"/>
    <w:rsid w:val="004A3672"/>
    <w:rsid w:val="004A51C9"/>
    <w:rsid w:val="004A6A7C"/>
    <w:rsid w:val="004B2813"/>
    <w:rsid w:val="004B47C4"/>
    <w:rsid w:val="004B4D50"/>
    <w:rsid w:val="004E0EA5"/>
    <w:rsid w:val="004E430D"/>
    <w:rsid w:val="004E5AD5"/>
    <w:rsid w:val="004E5D5E"/>
    <w:rsid w:val="004E7682"/>
    <w:rsid w:val="004F37BF"/>
    <w:rsid w:val="004F4D92"/>
    <w:rsid w:val="0050484B"/>
    <w:rsid w:val="005058E2"/>
    <w:rsid w:val="00506EAC"/>
    <w:rsid w:val="00510C64"/>
    <w:rsid w:val="00517ADD"/>
    <w:rsid w:val="00523C81"/>
    <w:rsid w:val="00537214"/>
    <w:rsid w:val="00552EC5"/>
    <w:rsid w:val="00553571"/>
    <w:rsid w:val="005546FE"/>
    <w:rsid w:val="005601FC"/>
    <w:rsid w:val="00560F39"/>
    <w:rsid w:val="005614A9"/>
    <w:rsid w:val="00562791"/>
    <w:rsid w:val="005631AA"/>
    <w:rsid w:val="00565945"/>
    <w:rsid w:val="00570A1A"/>
    <w:rsid w:val="00580F56"/>
    <w:rsid w:val="005837B9"/>
    <w:rsid w:val="00584504"/>
    <w:rsid w:val="0058671B"/>
    <w:rsid w:val="00594C75"/>
    <w:rsid w:val="00596532"/>
    <w:rsid w:val="005A04CA"/>
    <w:rsid w:val="005A1F89"/>
    <w:rsid w:val="005A20F3"/>
    <w:rsid w:val="005B16F2"/>
    <w:rsid w:val="005B7F41"/>
    <w:rsid w:val="005C2F59"/>
    <w:rsid w:val="005D0282"/>
    <w:rsid w:val="005F0E21"/>
    <w:rsid w:val="006022E9"/>
    <w:rsid w:val="00602569"/>
    <w:rsid w:val="00604DDC"/>
    <w:rsid w:val="006055A4"/>
    <w:rsid w:val="006067E2"/>
    <w:rsid w:val="006144A8"/>
    <w:rsid w:val="006148DD"/>
    <w:rsid w:val="00622752"/>
    <w:rsid w:val="0064280C"/>
    <w:rsid w:val="006523BE"/>
    <w:rsid w:val="0066170E"/>
    <w:rsid w:val="00666E8A"/>
    <w:rsid w:val="00667DCB"/>
    <w:rsid w:val="00681DDE"/>
    <w:rsid w:val="00685415"/>
    <w:rsid w:val="0068718A"/>
    <w:rsid w:val="006B3174"/>
    <w:rsid w:val="006C1219"/>
    <w:rsid w:val="006C1BE4"/>
    <w:rsid w:val="006C2579"/>
    <w:rsid w:val="006C2740"/>
    <w:rsid w:val="006C466B"/>
    <w:rsid w:val="006D1DA1"/>
    <w:rsid w:val="006D456E"/>
    <w:rsid w:val="006D5827"/>
    <w:rsid w:val="006D5C5E"/>
    <w:rsid w:val="006D7620"/>
    <w:rsid w:val="006E0233"/>
    <w:rsid w:val="006E60F2"/>
    <w:rsid w:val="006E75A2"/>
    <w:rsid w:val="006F074E"/>
    <w:rsid w:val="006F2C99"/>
    <w:rsid w:val="0070179E"/>
    <w:rsid w:val="00710511"/>
    <w:rsid w:val="007154D1"/>
    <w:rsid w:val="0071720A"/>
    <w:rsid w:val="00721C7C"/>
    <w:rsid w:val="007406C4"/>
    <w:rsid w:val="00740EF7"/>
    <w:rsid w:val="00742F3A"/>
    <w:rsid w:val="007518D0"/>
    <w:rsid w:val="00760525"/>
    <w:rsid w:val="00761015"/>
    <w:rsid w:val="00764746"/>
    <w:rsid w:val="007678ED"/>
    <w:rsid w:val="00777006"/>
    <w:rsid w:val="007840C1"/>
    <w:rsid w:val="007843EF"/>
    <w:rsid w:val="00784EB9"/>
    <w:rsid w:val="007C7117"/>
    <w:rsid w:val="007D0C63"/>
    <w:rsid w:val="007D3695"/>
    <w:rsid w:val="007D4D4A"/>
    <w:rsid w:val="007D56C1"/>
    <w:rsid w:val="007E02AC"/>
    <w:rsid w:val="007E7243"/>
    <w:rsid w:val="007F6259"/>
    <w:rsid w:val="007F7902"/>
    <w:rsid w:val="00827F5A"/>
    <w:rsid w:val="008406F0"/>
    <w:rsid w:val="008412BE"/>
    <w:rsid w:val="00841FCC"/>
    <w:rsid w:val="0084620C"/>
    <w:rsid w:val="0084672F"/>
    <w:rsid w:val="00853C02"/>
    <w:rsid w:val="00854D82"/>
    <w:rsid w:val="00860433"/>
    <w:rsid w:val="0086554E"/>
    <w:rsid w:val="00866A33"/>
    <w:rsid w:val="0086792A"/>
    <w:rsid w:val="00871EE4"/>
    <w:rsid w:val="00873B1C"/>
    <w:rsid w:val="0087657F"/>
    <w:rsid w:val="008849DF"/>
    <w:rsid w:val="00886BBD"/>
    <w:rsid w:val="0089383B"/>
    <w:rsid w:val="008943AF"/>
    <w:rsid w:val="008B02C9"/>
    <w:rsid w:val="008B456F"/>
    <w:rsid w:val="008B7128"/>
    <w:rsid w:val="008E42A9"/>
    <w:rsid w:val="008F3C52"/>
    <w:rsid w:val="00901DA2"/>
    <w:rsid w:val="0090462C"/>
    <w:rsid w:val="009177D5"/>
    <w:rsid w:val="00952D0F"/>
    <w:rsid w:val="009620CB"/>
    <w:rsid w:val="00967485"/>
    <w:rsid w:val="0097267A"/>
    <w:rsid w:val="00981520"/>
    <w:rsid w:val="0098603B"/>
    <w:rsid w:val="009874E7"/>
    <w:rsid w:val="00994DDC"/>
    <w:rsid w:val="009A0DAD"/>
    <w:rsid w:val="009A5CDA"/>
    <w:rsid w:val="009A7CB1"/>
    <w:rsid w:val="009C2026"/>
    <w:rsid w:val="009C666F"/>
    <w:rsid w:val="009D3ADE"/>
    <w:rsid w:val="009D517B"/>
    <w:rsid w:val="009D64E1"/>
    <w:rsid w:val="009E1E29"/>
    <w:rsid w:val="009E44C2"/>
    <w:rsid w:val="009F2AFA"/>
    <w:rsid w:val="009F729B"/>
    <w:rsid w:val="00A10433"/>
    <w:rsid w:val="00A25276"/>
    <w:rsid w:val="00A35E59"/>
    <w:rsid w:val="00A45A13"/>
    <w:rsid w:val="00A55CDF"/>
    <w:rsid w:val="00A632EA"/>
    <w:rsid w:val="00A64A68"/>
    <w:rsid w:val="00A72D73"/>
    <w:rsid w:val="00A8187A"/>
    <w:rsid w:val="00A824E9"/>
    <w:rsid w:val="00A8611A"/>
    <w:rsid w:val="00AA70E1"/>
    <w:rsid w:val="00AB2F9C"/>
    <w:rsid w:val="00AB3918"/>
    <w:rsid w:val="00AC045E"/>
    <w:rsid w:val="00AC0673"/>
    <w:rsid w:val="00AC63F1"/>
    <w:rsid w:val="00AC738E"/>
    <w:rsid w:val="00AD36CD"/>
    <w:rsid w:val="00AD5ADF"/>
    <w:rsid w:val="00AD738A"/>
    <w:rsid w:val="00AE2C38"/>
    <w:rsid w:val="00AE71E6"/>
    <w:rsid w:val="00AF163F"/>
    <w:rsid w:val="00AF2DB7"/>
    <w:rsid w:val="00AF2F4A"/>
    <w:rsid w:val="00AF4ECE"/>
    <w:rsid w:val="00B00953"/>
    <w:rsid w:val="00B00C89"/>
    <w:rsid w:val="00B00CAD"/>
    <w:rsid w:val="00B019E7"/>
    <w:rsid w:val="00B05286"/>
    <w:rsid w:val="00B1122B"/>
    <w:rsid w:val="00B20922"/>
    <w:rsid w:val="00B324F9"/>
    <w:rsid w:val="00B34454"/>
    <w:rsid w:val="00B3618F"/>
    <w:rsid w:val="00B43C68"/>
    <w:rsid w:val="00B56C15"/>
    <w:rsid w:val="00B62A62"/>
    <w:rsid w:val="00B65142"/>
    <w:rsid w:val="00B67EC8"/>
    <w:rsid w:val="00B80193"/>
    <w:rsid w:val="00B978E4"/>
    <w:rsid w:val="00BA760C"/>
    <w:rsid w:val="00BB1111"/>
    <w:rsid w:val="00BC0B09"/>
    <w:rsid w:val="00BD5053"/>
    <w:rsid w:val="00BE0A46"/>
    <w:rsid w:val="00BE22F0"/>
    <w:rsid w:val="00BE26B2"/>
    <w:rsid w:val="00BF3D7D"/>
    <w:rsid w:val="00BF5E75"/>
    <w:rsid w:val="00C03D91"/>
    <w:rsid w:val="00C0523F"/>
    <w:rsid w:val="00C0714F"/>
    <w:rsid w:val="00C11573"/>
    <w:rsid w:val="00C11EA8"/>
    <w:rsid w:val="00C13E3E"/>
    <w:rsid w:val="00C32B15"/>
    <w:rsid w:val="00C45140"/>
    <w:rsid w:val="00C468CA"/>
    <w:rsid w:val="00C47657"/>
    <w:rsid w:val="00C74B7B"/>
    <w:rsid w:val="00C764C6"/>
    <w:rsid w:val="00C76583"/>
    <w:rsid w:val="00C81E29"/>
    <w:rsid w:val="00C8702D"/>
    <w:rsid w:val="00C871DF"/>
    <w:rsid w:val="00C94D1A"/>
    <w:rsid w:val="00C965C3"/>
    <w:rsid w:val="00CA5479"/>
    <w:rsid w:val="00CA64E9"/>
    <w:rsid w:val="00CA67E6"/>
    <w:rsid w:val="00CC2531"/>
    <w:rsid w:val="00CC5C21"/>
    <w:rsid w:val="00CC6D31"/>
    <w:rsid w:val="00CC782E"/>
    <w:rsid w:val="00CD3B65"/>
    <w:rsid w:val="00CD5A2D"/>
    <w:rsid w:val="00CE33B5"/>
    <w:rsid w:val="00CE41C2"/>
    <w:rsid w:val="00CE7DA8"/>
    <w:rsid w:val="00D0563C"/>
    <w:rsid w:val="00D05E67"/>
    <w:rsid w:val="00D063D5"/>
    <w:rsid w:val="00D12CF4"/>
    <w:rsid w:val="00D352CF"/>
    <w:rsid w:val="00D35EE0"/>
    <w:rsid w:val="00D4496C"/>
    <w:rsid w:val="00D457B1"/>
    <w:rsid w:val="00D4629B"/>
    <w:rsid w:val="00D475FB"/>
    <w:rsid w:val="00D533EE"/>
    <w:rsid w:val="00D62BC0"/>
    <w:rsid w:val="00D7466A"/>
    <w:rsid w:val="00D8423D"/>
    <w:rsid w:val="00D9323C"/>
    <w:rsid w:val="00DA328E"/>
    <w:rsid w:val="00DB24D1"/>
    <w:rsid w:val="00DB6BAF"/>
    <w:rsid w:val="00DB7A95"/>
    <w:rsid w:val="00DC718B"/>
    <w:rsid w:val="00DE5BCB"/>
    <w:rsid w:val="00DE7124"/>
    <w:rsid w:val="00DE7D0A"/>
    <w:rsid w:val="00DF00EC"/>
    <w:rsid w:val="00DF236B"/>
    <w:rsid w:val="00DF3B5E"/>
    <w:rsid w:val="00E12F5D"/>
    <w:rsid w:val="00E13A69"/>
    <w:rsid w:val="00E13CEF"/>
    <w:rsid w:val="00E16B50"/>
    <w:rsid w:val="00E20ADD"/>
    <w:rsid w:val="00E21792"/>
    <w:rsid w:val="00E21B34"/>
    <w:rsid w:val="00E21F85"/>
    <w:rsid w:val="00E24E0D"/>
    <w:rsid w:val="00E25DA9"/>
    <w:rsid w:val="00E30105"/>
    <w:rsid w:val="00E34DB0"/>
    <w:rsid w:val="00E36DAA"/>
    <w:rsid w:val="00E37690"/>
    <w:rsid w:val="00E422CB"/>
    <w:rsid w:val="00E4436A"/>
    <w:rsid w:val="00E44EF8"/>
    <w:rsid w:val="00E453F9"/>
    <w:rsid w:val="00E463E4"/>
    <w:rsid w:val="00E5093A"/>
    <w:rsid w:val="00E512A8"/>
    <w:rsid w:val="00E55906"/>
    <w:rsid w:val="00E56D39"/>
    <w:rsid w:val="00E72D9C"/>
    <w:rsid w:val="00E73DF4"/>
    <w:rsid w:val="00E76178"/>
    <w:rsid w:val="00E8380F"/>
    <w:rsid w:val="00E83D23"/>
    <w:rsid w:val="00E9323F"/>
    <w:rsid w:val="00E96532"/>
    <w:rsid w:val="00EA26BF"/>
    <w:rsid w:val="00EA4C19"/>
    <w:rsid w:val="00EA5A0D"/>
    <w:rsid w:val="00EA5DCC"/>
    <w:rsid w:val="00EB3D8B"/>
    <w:rsid w:val="00EB5A23"/>
    <w:rsid w:val="00EC4989"/>
    <w:rsid w:val="00ED5FAF"/>
    <w:rsid w:val="00ED6CFF"/>
    <w:rsid w:val="00EE46E7"/>
    <w:rsid w:val="00EE6302"/>
    <w:rsid w:val="00EF0BFB"/>
    <w:rsid w:val="00EF2989"/>
    <w:rsid w:val="00EF2B02"/>
    <w:rsid w:val="00EF2B6A"/>
    <w:rsid w:val="00F111E9"/>
    <w:rsid w:val="00F12F58"/>
    <w:rsid w:val="00F2242B"/>
    <w:rsid w:val="00F226D0"/>
    <w:rsid w:val="00F2450B"/>
    <w:rsid w:val="00F325EE"/>
    <w:rsid w:val="00F34808"/>
    <w:rsid w:val="00F34FF6"/>
    <w:rsid w:val="00F542D6"/>
    <w:rsid w:val="00F76710"/>
    <w:rsid w:val="00F86B3C"/>
    <w:rsid w:val="00F87CCE"/>
    <w:rsid w:val="00FA48FC"/>
    <w:rsid w:val="00FA654F"/>
    <w:rsid w:val="00FB58B5"/>
    <w:rsid w:val="00FB6316"/>
    <w:rsid w:val="00FC4345"/>
    <w:rsid w:val="00FD6702"/>
    <w:rsid w:val="00FF269B"/>
    <w:rsid w:val="00F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FBBB804C-1DCF-40B4-B708-51426447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bidi="ar-SA"/>
    </w:rPr>
  </w:style>
  <w:style w:type="paragraph" w:styleId="1">
    <w:name w:val="heading 1"/>
    <w:basedOn w:val="a"/>
    <w:next w:val="a"/>
    <w:qFormat/>
    <w:rsid w:val="00CE41C2"/>
    <w:pPr>
      <w:keepNext/>
      <w:outlineLvl w:val="0"/>
    </w:pPr>
    <w:rPr>
      <w:rFonts w:ascii="Cordia New" w:hAnsi="CordiaUPC" w:cs="Cordia New"/>
      <w:sz w:val="32"/>
      <w:szCs w:val="32"/>
      <w:lang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Balloon Text"/>
    <w:basedOn w:val="a"/>
    <w:semiHidden/>
    <w:rsid w:val="00760525"/>
    <w:rPr>
      <w:rFonts w:ascii="Tahoma" w:hAnsi="Tahoma"/>
      <w:sz w:val="16"/>
      <w:szCs w:val="18"/>
    </w:rPr>
  </w:style>
  <w:style w:type="character" w:customStyle="1" w:styleId="a5">
    <w:name w:val="การเชื่อมโยงหลายมิติ"/>
    <w:rsid w:val="006D7620"/>
    <w:rPr>
      <w:color w:val="0000FF"/>
      <w:u w:val="single"/>
    </w:rPr>
  </w:style>
  <w:style w:type="paragraph" w:customStyle="1" w:styleId="a6">
    <w:name w:val="รายการย่อหน้า"/>
    <w:basedOn w:val="a"/>
    <w:uiPriority w:val="34"/>
    <w:qFormat/>
    <w:rsid w:val="006D7620"/>
    <w:pPr>
      <w:ind w:left="720"/>
      <w:contextualSpacing/>
    </w:pPr>
  </w:style>
  <w:style w:type="character" w:customStyle="1" w:styleId="st">
    <w:name w:val="st"/>
    <w:rsid w:val="00A632EA"/>
  </w:style>
  <w:style w:type="character" w:customStyle="1" w:styleId="10">
    <w:name w:val="การอ้างถึงที่ไม่ได้แก้ไข1"/>
    <w:uiPriority w:val="99"/>
    <w:semiHidden/>
    <w:unhideWhenUsed/>
    <w:rsid w:val="001F0482"/>
    <w:rPr>
      <w:color w:val="605E5C"/>
      <w:shd w:val="clear" w:color="auto" w:fill="E1DFDD"/>
    </w:rPr>
  </w:style>
  <w:style w:type="character" w:styleId="a7">
    <w:name w:val="Unresolved Mention"/>
    <w:basedOn w:val="a3"/>
    <w:uiPriority w:val="99"/>
    <w:semiHidden/>
    <w:unhideWhenUsed/>
    <w:rsid w:val="00C03D91"/>
    <w:rPr>
      <w:color w:val="605E5C"/>
      <w:shd w:val="clear" w:color="auto" w:fill="E1DFDD"/>
    </w:rPr>
  </w:style>
  <w:style w:type="character" w:styleId="a8">
    <w:name w:val="Hyperlink"/>
    <w:basedOn w:val="a0"/>
    <w:rsid w:val="00431483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7678ED"/>
    <w:pPr>
      <w:ind w:left="720"/>
      <w:contextualSpacing/>
    </w:pPr>
    <w:rPr>
      <w:rFonts w:ascii="Cordia New" w:eastAsia="Cordia New" w:hAnsi="Cordia New"/>
      <w:sz w:val="28"/>
      <w:szCs w:val="3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&#3591;&#3634;&#3609;&#3607;&#3604;&#3626;&#3629;&#3610;&#3617;&#3634;&#3605;&#3619;&#3600;&#3634;&#3609;&#3613;&#3637;&#3617;&#3639;&#3629;&#3649;&#3619;&#3591;&#3591;&#3634;&#3609;&#3649;&#3627;&#3656;&#3591;&#3594;&#3634;&#3605;&#3636;\&#3586;&#3629;&#3629;&#3609;&#3640;&#3617;&#3633;&#3605;&#3636;&#3607;&#3604;&#3626;&#3629;&#3610;&#3617;&#3634;&#3605;&#3619;&#3600;&#3634;&#3609;&#3613;&#3637;&#3617;&#3639;&#3629;&#3649;&#3619;&#3591;&#3591;&#3634;&#3609;\&#3648;&#3594;&#3636;&#3597;&#3623;&#3636;&#3607;&#3618;&#3634;&#3585;&#3619;%20&#3612;&#3641;&#3657;&#3607;&#3604;&#3626;&#3629;&#3610;\&#3651;&#3610;&#3626;&#3635;&#3588;&#3633;&#3597;&#3619;&#3633;&#3610;&#3648;&#3591;&#3636;&#3609;.xlsx" TargetMode="External"/><Relationship Id="rId1" Type="http://schemas.openxmlformats.org/officeDocument/2006/relationships/mailMergeSource" Target="file:///G:\My%20Drive\&#3591;&#3634;&#3609;&#3607;&#3604;&#3626;&#3629;&#3610;&#3617;&#3634;&#3605;&#3619;&#3600;&#3634;&#3609;&#3613;&#3637;&#3617;&#3639;&#3629;&#3649;&#3619;&#3591;&#3591;&#3634;&#3609;&#3649;&#3627;&#3656;&#3591;&#3594;&#3634;&#3605;&#3636;\&#3586;&#3629;&#3629;&#3609;&#3640;&#3617;&#3633;&#3605;&#3636;&#3607;&#3604;&#3626;&#3629;&#3610;&#3617;&#3634;&#3605;&#3619;&#3600;&#3634;&#3609;&#3613;&#3637;&#3617;&#3639;&#3629;&#3649;&#3619;&#3591;&#3591;&#3634;&#3609;\&#3648;&#3594;&#3636;&#3597;&#3623;&#3636;&#3607;&#3618;&#3634;&#3585;&#3619;%20&#3612;&#3641;&#3657;&#3607;&#3604;&#3626;&#3629;&#3610;\&#3651;&#3610;&#3626;&#3635;&#3588;&#3633;&#3597;&#3619;&#3633;&#3610;&#3648;&#3591;&#3636;&#3609;.xls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8DB74-3B61-4636-8AEF-B9B464770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188</Words>
  <Characters>1195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cisd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</dc:creator>
  <cp:keywords/>
  <cp:lastModifiedBy>std_5</cp:lastModifiedBy>
  <cp:revision>5</cp:revision>
  <cp:lastPrinted>2024-07-29T09:08:00Z</cp:lastPrinted>
  <dcterms:created xsi:type="dcterms:W3CDTF">2024-07-29T09:01:00Z</dcterms:created>
  <dcterms:modified xsi:type="dcterms:W3CDTF">2024-08-05T12:34:00Z</dcterms:modified>
</cp:coreProperties>
</file>