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792D" w14:textId="687CAE3E" w:rsidR="004B2F97" w:rsidRDefault="00814BBA" w:rsidP="00814BBA">
      <w:pPr>
        <w:tabs>
          <w:tab w:val="left" w:pos="4536"/>
        </w:tabs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814BBA">
        <w:rPr>
          <w:rFonts w:ascii="TH SarabunPSK" w:hAnsi="TH SarabunPSK" w:cs="TH SarabunPSK"/>
          <w:b/>
          <w:bCs/>
          <w:sz w:val="58"/>
          <w:szCs w:val="58"/>
          <w:cs/>
        </w:rPr>
        <w:t>ใบขอซื้อ</w:t>
      </w:r>
    </w:p>
    <w:p w14:paraId="7F83D5CC" w14:textId="33F96654" w:rsidR="006332F0" w:rsidRPr="006B56C6" w:rsidRDefault="006332F0" w:rsidP="00814BBA">
      <w:pPr>
        <w:jc w:val="right"/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96729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796729">
        <w:rPr>
          <w:rFonts w:ascii="TH SarabunPSK" w:hAnsi="TH SarabunPSK" w:cs="TH SarabunPSK" w:hint="cs"/>
          <w:sz w:val="32"/>
          <w:szCs w:val="32"/>
          <w:cs/>
        </w:rPr>
        <w:instrText xml:space="preserve">วันขอเปิด </w:instrText>
      </w:r>
      <w:r w:rsidR="00796729">
        <w:rPr>
          <w:rFonts w:ascii="TH SarabunPSK" w:hAnsi="TH SarabunPSK" w:cs="TH SarabunPSK"/>
          <w:sz w:val="32"/>
          <w:szCs w:val="32"/>
        </w:rPr>
        <w:instrText xml:space="preserve">\@ " </w:instrText>
      </w:r>
      <w:r w:rsidR="00796729">
        <w:rPr>
          <w:rFonts w:ascii="TH SarabunPSK" w:hAnsi="TH SarabunPSK" w:cs="TH SarabunPSK" w:hint="cs"/>
          <w:sz w:val="32"/>
          <w:szCs w:val="32"/>
          <w:cs/>
        </w:rPr>
        <w:instrText>ดดดด ปปปป</w:instrText>
      </w:r>
      <w:r w:rsidR="00796729">
        <w:rPr>
          <w:rFonts w:ascii="TH SarabunPSK" w:hAnsi="TH SarabunPSK" w:cs="TH SarabunPSK"/>
          <w:sz w:val="32"/>
          <w:szCs w:val="32"/>
        </w:rPr>
        <w:instrText>"</w:instrText>
      </w:r>
      <w:r w:rsidR="00796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23621B">
        <w:rPr>
          <w:rFonts w:ascii="TH SarabunPSK" w:hAnsi="TH SarabunPSK" w:cs="TH SarabunPSK"/>
          <w:noProof/>
          <w:sz w:val="32"/>
          <w:szCs w:val="32"/>
          <w:cs/>
        </w:rPr>
        <w:t xml:space="preserve"> มกราคม ๒๕๖๙</w:t>
      </w:r>
      <w:r w:rsidR="00796729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7D6C258" w14:textId="6D03A396" w:rsidR="004B2F97" w:rsidRPr="004C21DD" w:rsidRDefault="004B2F97" w:rsidP="00FE0875">
      <w:pPr>
        <w:spacing w:before="120" w:after="120"/>
        <w:ind w:left="680" w:hanging="680"/>
        <w:rPr>
          <w:rFonts w:ascii="TH SarabunPSK" w:hAnsi="TH SarabunPSK" w:cs="TH SarabunPSK"/>
          <w:sz w:val="32"/>
          <w:szCs w:val="32"/>
          <w:u w:val="single"/>
          <w:cs/>
        </w:rPr>
      </w:pPr>
      <w:r w:rsidRPr="004C21DD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 w:rsidRPr="004C21DD"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04EAB14B" w14:textId="403EEE5A" w:rsidR="004B2F97" w:rsidRPr="004C21DD" w:rsidRDefault="004B2F97" w:rsidP="00086E59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C21DD">
        <w:rPr>
          <w:rFonts w:ascii="TH SarabunPSK" w:hAnsi="TH SarabunPSK" w:cs="TH SarabunPSK" w:hint="cs"/>
          <w:sz w:val="32"/>
          <w:szCs w:val="32"/>
          <w:cs/>
        </w:rPr>
        <w:tab/>
      </w:r>
      <w:r w:rsidRPr="004C21DD">
        <w:rPr>
          <w:rFonts w:ascii="TH SarabunPSK" w:hAnsi="TH SarabunPSK" w:cs="TH SarabunPSK" w:hint="cs"/>
          <w:sz w:val="32"/>
          <w:szCs w:val="32"/>
          <w:cs/>
        </w:rPr>
        <w:tab/>
      </w:r>
      <w:bookmarkStart w:id="0" w:name="_Hlk186105505"/>
      <w:r w:rsidR="00814BBA" w:rsidRPr="00814BBA">
        <w:rPr>
          <w:rFonts w:ascii="TH SarabunPSK" w:hAnsi="TH SarabunPSK" w:cs="TH SarabunPSK"/>
          <w:sz w:val="32"/>
          <w:szCs w:val="32"/>
          <w:cs/>
        </w:rPr>
        <w:t>ตามหนังสือกลุ่มงานพัฒนาฝีมือแรงงาน ที่ ๐๔๑๔/กพง.</w:t>
      </w:r>
      <w:r w:rsidR="00F43B03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814BBA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814BBA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814BBA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814BBA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814BBA">
        <w:rPr>
          <w:rFonts w:ascii="TH SarabunPSK" w:hAnsi="TH SarabunPSK" w:cs="TH SarabunPSK"/>
          <w:sz w:val="32"/>
          <w:szCs w:val="32"/>
          <w:cs/>
        </w:rPr>
        <w:instrText xml:space="preserve">วันขอเปิด </w:instrText>
      </w:r>
      <w:r w:rsidR="00814BBA">
        <w:rPr>
          <w:rFonts w:ascii="TH SarabunPSK" w:hAnsi="TH SarabunPSK" w:cs="TH SarabunPSK"/>
          <w:sz w:val="32"/>
          <w:szCs w:val="32"/>
        </w:rPr>
        <w:instrText>\@ "</w:instrText>
      </w:r>
      <w:r w:rsidR="00814BBA">
        <w:rPr>
          <w:rFonts w:ascii="TH SarabunPSK" w:hAnsi="TH SarabunPSK" w:cs="TH SarabunPSK" w:hint="cs"/>
          <w:sz w:val="32"/>
          <w:szCs w:val="32"/>
          <w:cs/>
        </w:rPr>
        <w:instrText>ว ดดดด ปปปป"</w:instrText>
      </w:r>
      <w:r w:rsidR="00814BBA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23621B">
        <w:rPr>
          <w:rFonts w:ascii="TH SarabunPSK" w:hAnsi="TH SarabunPSK" w:cs="TH SarabunPSK"/>
          <w:noProof/>
          <w:sz w:val="32"/>
          <w:szCs w:val="32"/>
          <w:cs/>
        </w:rPr>
        <w:t>๙ มกราคม ๒๕๖๙</w:t>
      </w:r>
      <w:r w:rsidR="00814BBA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D92B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14BBA" w:rsidRPr="00814BBA">
        <w:rPr>
          <w:rFonts w:ascii="TH SarabunPSK" w:hAnsi="TH SarabunPSK" w:cs="TH SarabunPSK"/>
          <w:sz w:val="32"/>
          <w:szCs w:val="32"/>
          <w:cs/>
        </w:rPr>
        <w:t>ผู้อำนวยการสถาบันได้อนุมัติค่าใช้จ่ายสำหรับจัดหาวัสดุ กลุ่มงานพัฒนาฝีมือแรงงาน จึงขอจัดซื้อวัสดุเพื่อใช้ในการฝึกอบรม</w:t>
      </w:r>
      <w:r w:rsidR="00814B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96729" w:rsidRPr="00791231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791231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791231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791231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791231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 w:rsidRPr="00791231">
        <w:rPr>
          <w:rFonts w:ascii="TH SarabunIT๙" w:hAnsi="TH SarabunIT๙" w:cs="TH SarabunIT๙"/>
          <w:noProof/>
          <w:sz w:val="32"/>
          <w:szCs w:val="32"/>
          <w:cs/>
        </w:rPr>
        <w:t xml:space="preserve">พนักงานขับรถฟอร์กลิฟต์ไม่เกิน </w:t>
      </w:r>
      <w:r w:rsidR="0023621B" w:rsidRPr="00791231">
        <w:rPr>
          <w:rFonts w:ascii="TH SarabunIT๙" w:hAnsi="TH SarabunIT๙" w:cs="TH SarabunIT๙"/>
          <w:noProof/>
          <w:sz w:val="32"/>
          <w:szCs w:val="32"/>
        </w:rPr>
        <w:t xml:space="preserve">10 </w:t>
      </w:r>
      <w:r w:rsidR="0023621B" w:rsidRPr="00791231">
        <w:rPr>
          <w:rFonts w:ascii="TH SarabunIT๙" w:hAnsi="TH SarabunIT๙" w:cs="TH SarabunIT๙"/>
          <w:noProof/>
          <w:sz w:val="32"/>
          <w:szCs w:val="32"/>
          <w:cs/>
        </w:rPr>
        <w:t>ตัน</w:t>
      </w:r>
      <w:r w:rsidR="00796729" w:rsidRPr="00791231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C16D49" w:rsidRPr="004C21DD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894CE8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862798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796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instrText xml:space="preserve">วันที่อบรม </w:instrTex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 w:rsidRPr="00485BE6">
        <w:rPr>
          <w:rFonts w:ascii="TH SarabunIT๙" w:hAnsi="TH SarabunIT๙" w:cs="TH SarabunIT๙"/>
          <w:noProof/>
          <w:sz w:val="32"/>
          <w:szCs w:val="32"/>
        </w:rPr>
        <w:t xml:space="preserve">19 - 22 </w:t>
      </w:r>
      <w:r w:rsidR="0023621B" w:rsidRPr="00485BE6">
        <w:rPr>
          <w:rFonts w:ascii="TH SarabunIT๙" w:hAnsi="TH SarabunIT๙" w:cs="TH SarabunIT๙"/>
          <w:noProof/>
          <w:sz w:val="32"/>
          <w:szCs w:val="32"/>
          <w:cs/>
        </w:rPr>
        <w:t xml:space="preserve">มกราคม </w:t>
      </w:r>
      <w:r w:rsidR="0023621B" w:rsidRPr="00485BE6">
        <w:rPr>
          <w:rFonts w:ascii="TH SarabunIT๙" w:hAnsi="TH SarabunIT๙" w:cs="TH SarabunIT๙"/>
          <w:noProof/>
          <w:sz w:val="32"/>
          <w:szCs w:val="32"/>
        </w:rPr>
        <w:t>2569</w:t>
      </w:r>
      <w:r w:rsidR="00796729" w:rsidRPr="00796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79672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โดยวิธีเฉพาะเจาะจง ภายในวงเงิน 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814BB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รวมค่าวัสดุ </w:instrText>
      </w:r>
      <w:r w:rsidR="00814BBA">
        <w:rPr>
          <w:rFonts w:ascii="TH SarabunIT๙" w:hAnsi="TH SarabunIT๙" w:cs="TH SarabunIT๙"/>
          <w:sz w:val="32"/>
          <w:szCs w:val="32"/>
        </w:rPr>
        <w:instrText>\# "#,###"</w:instrTex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>
        <w:rPr>
          <w:rFonts w:ascii="TH SarabunIT๙" w:hAnsi="TH SarabunIT๙" w:cs="TH SarabunIT๙"/>
          <w:noProof/>
          <w:sz w:val="32"/>
          <w:szCs w:val="32"/>
          <w:cs/>
        </w:rPr>
        <w:t>11</w:t>
      </w:r>
      <w:r w:rsidR="0023621B">
        <w:rPr>
          <w:rFonts w:ascii="TH SarabunIT๙" w:hAnsi="TH SarabunIT๙" w:cs="TH SarabunIT๙"/>
          <w:noProof/>
          <w:sz w:val="32"/>
          <w:szCs w:val="32"/>
        </w:rPr>
        <w:t>,</w:t>
      </w:r>
      <w:r w:rsidR="0023621B">
        <w:rPr>
          <w:rFonts w:ascii="TH SarabunIT๙" w:hAnsi="TH SarabunIT๙" w:cs="TH SarabunIT๙"/>
          <w:noProof/>
          <w:sz w:val="32"/>
          <w:szCs w:val="32"/>
          <w:cs/>
        </w:rPr>
        <w:t>500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="005B7822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5B7822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5B7822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5B7822">
        <w:rPr>
          <w:rFonts w:ascii="TH SarabunIT๙" w:hAnsi="TH SarabunIT๙" w:cs="TH SarabunIT๙"/>
          <w:sz w:val="32"/>
          <w:szCs w:val="32"/>
          <w:cs/>
        </w:rPr>
        <w:instrText xml:space="preserve">ข้อความเงินค่าวัสดุ </w:instrText>
      </w:r>
      <w:r w:rsidR="005B7822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 w:rsidRPr="00485BE6">
        <w:rPr>
          <w:rFonts w:ascii="TH SarabunIT๙" w:hAnsi="TH SarabunIT๙" w:cs="TH SarabunIT๙"/>
          <w:noProof/>
          <w:sz w:val="32"/>
          <w:szCs w:val="32"/>
          <w:cs/>
        </w:rPr>
        <w:t>หนึ่งหมื่นหนึ่งพันห้าร้อยบาทถ้วน</w:t>
      </w:r>
      <w:r w:rsidR="005B7822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) โดยเบิกจ่ายจากงบประมาณปี พ.ศ. </w:t>
      </w:r>
      <w:r w:rsidR="00EE14B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E14B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E14B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E14BC">
        <w:rPr>
          <w:rFonts w:ascii="TH SarabunIT๙" w:hAnsi="TH SarabunIT๙" w:cs="TH SarabunIT๙"/>
          <w:sz w:val="32"/>
          <w:szCs w:val="32"/>
          <w:cs/>
        </w:rPr>
        <w:instrText xml:space="preserve">ปีงบประมาณ </w:instrText>
      </w:r>
      <w:r w:rsidR="00EE14B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 w:rsidRPr="00485BE6">
        <w:rPr>
          <w:rFonts w:ascii="TH SarabunIT๙" w:hAnsi="TH SarabunIT๙" w:cs="TH SarabunIT๙"/>
          <w:noProof/>
          <w:sz w:val="32"/>
          <w:szCs w:val="32"/>
        </w:rPr>
        <w:t>2569</w:t>
      </w:r>
      <w:r w:rsidR="00EE14B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>ตาม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814BB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โครงการ </w:instrTex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 w:rsidRPr="00485BE6">
        <w:rPr>
          <w:rFonts w:ascii="TH SarabunIT๙" w:hAnsi="TH SarabunIT๙" w:cs="TH SarabunIT๙"/>
          <w:noProof/>
          <w:sz w:val="32"/>
          <w:szCs w:val="32"/>
          <w:cs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814BB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814BBA">
        <w:rPr>
          <w:rFonts w:ascii="TH SarabunIT๙" w:hAnsi="TH SarabunIT๙" w:cs="TH SarabunIT๙"/>
          <w:sz w:val="32"/>
          <w:szCs w:val="32"/>
          <w:cs/>
        </w:rPr>
        <w:instrText xml:space="preserve">กิจกรรม1 </w:instrTex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23621B" w:rsidRPr="00485BE6">
        <w:rPr>
          <w:rFonts w:ascii="TH SarabunIT๙" w:hAnsi="TH SarabunIT๙" w:cs="TH SarabunIT๙"/>
          <w:noProof/>
          <w:sz w:val="32"/>
          <w:szCs w:val="32"/>
          <w:cs/>
        </w:rPr>
        <w:t>กิจกรรม พัฒนาบุคลากรรองรับอุตสาหกรรมโลจิสติกส์และซัพพลายเชน</w:t>
      </w:r>
      <w:r w:rsidR="00814BBA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14BB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จำนวน </w:t>
      </w:r>
      <w:r w:rsidR="00814BBA">
        <w:rPr>
          <w:rFonts w:ascii="TH SarabunIT๙" w:hAnsi="TH SarabunIT๙" w:cs="TH SarabunIT๙"/>
          <w:sz w:val="32"/>
          <w:szCs w:val="32"/>
        </w:rPr>
        <w:t>xx</w:t>
      </w:r>
      <w:r w:rsidR="00814BBA" w:rsidRPr="00814BBA">
        <w:rPr>
          <w:rFonts w:ascii="TH SarabunIT๙" w:hAnsi="TH SarabunIT๙" w:cs="TH SarabunIT๙"/>
          <w:sz w:val="32"/>
          <w:szCs w:val="32"/>
          <w:cs/>
        </w:rPr>
        <w:t xml:space="preserve"> รายการ</w:t>
      </w:r>
    </w:p>
    <w:tbl>
      <w:tblPr>
        <w:tblStyle w:val="af"/>
        <w:tblW w:w="10169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709"/>
        <w:gridCol w:w="736"/>
        <w:gridCol w:w="768"/>
        <w:gridCol w:w="905"/>
        <w:gridCol w:w="685"/>
        <w:gridCol w:w="675"/>
        <w:gridCol w:w="659"/>
        <w:gridCol w:w="642"/>
      </w:tblGrid>
      <w:tr w:rsidR="00814BBA" w:rsidRPr="009D1FF1" w14:paraId="5578C5B3" w14:textId="77777777" w:rsidTr="00203BD8">
        <w:trPr>
          <w:tblHeader/>
          <w:jc w:val="center"/>
        </w:trPr>
        <w:tc>
          <w:tcPr>
            <w:tcW w:w="704" w:type="dxa"/>
            <w:vMerge w:val="restart"/>
            <w:vAlign w:val="center"/>
          </w:tcPr>
          <w:p w14:paraId="6E170101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ที่</w:t>
            </w:r>
          </w:p>
        </w:tc>
        <w:tc>
          <w:tcPr>
            <w:tcW w:w="3686" w:type="dxa"/>
            <w:vMerge w:val="restart"/>
            <w:vAlign w:val="center"/>
          </w:tcPr>
          <w:p w14:paraId="038E6D04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รายการ</w:t>
            </w:r>
          </w:p>
        </w:tc>
        <w:tc>
          <w:tcPr>
            <w:tcW w:w="1445" w:type="dxa"/>
            <w:gridSpan w:val="2"/>
            <w:vAlign w:val="center"/>
          </w:tcPr>
          <w:p w14:paraId="09F8EA6E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จำนวนวัสดุ</w:t>
            </w: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  <w:br/>
            </w: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คงเหลือครั้งก่อน</w:t>
            </w:r>
          </w:p>
        </w:tc>
        <w:tc>
          <w:tcPr>
            <w:tcW w:w="1673" w:type="dxa"/>
            <w:gridSpan w:val="2"/>
            <w:vAlign w:val="center"/>
          </w:tcPr>
          <w:p w14:paraId="2D462560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จำนวนสั่งซื้อ</w:t>
            </w:r>
          </w:p>
          <w:p w14:paraId="77149C2E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ครั้งนี้</w:t>
            </w:r>
          </w:p>
        </w:tc>
        <w:tc>
          <w:tcPr>
            <w:tcW w:w="1360" w:type="dxa"/>
            <w:gridSpan w:val="2"/>
            <w:vAlign w:val="center"/>
          </w:tcPr>
          <w:p w14:paraId="6CB8756A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ราคา/หน่วย</w:t>
            </w:r>
          </w:p>
        </w:tc>
        <w:tc>
          <w:tcPr>
            <w:tcW w:w="659" w:type="dxa"/>
            <w:vAlign w:val="center"/>
          </w:tcPr>
          <w:p w14:paraId="7B7D4224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color w:val="000000"/>
                <w:spacing w:val="-4"/>
                <w:sz w:val="28"/>
                <w:szCs w:val="28"/>
                <w:cs/>
              </w:rPr>
              <w:t>รวมเป็นเงิน</w:t>
            </w:r>
          </w:p>
        </w:tc>
        <w:tc>
          <w:tcPr>
            <w:tcW w:w="642" w:type="dxa"/>
            <w:vAlign w:val="center"/>
          </w:tcPr>
          <w:p w14:paraId="0F5F48CE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pacing w:val="-4"/>
                <w:sz w:val="28"/>
                <w:szCs w:val="28"/>
                <w:cs/>
              </w:rPr>
              <w:t>หมายเหตุ</w:t>
            </w:r>
          </w:p>
        </w:tc>
      </w:tr>
      <w:tr w:rsidR="00814BBA" w:rsidRPr="009D1FF1" w14:paraId="5AD44D7E" w14:textId="77777777" w:rsidTr="00203BD8">
        <w:trPr>
          <w:tblHeader/>
          <w:jc w:val="center"/>
        </w:trPr>
        <w:tc>
          <w:tcPr>
            <w:tcW w:w="704" w:type="dxa"/>
            <w:vMerge/>
          </w:tcPr>
          <w:p w14:paraId="15454D14" w14:textId="77777777" w:rsidR="00814BBA" w:rsidRPr="009D1FF1" w:rsidRDefault="00814BBA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3686" w:type="dxa"/>
            <w:vMerge/>
          </w:tcPr>
          <w:p w14:paraId="1EAAC512" w14:textId="77777777" w:rsidR="00814BBA" w:rsidRPr="009D1FF1" w:rsidRDefault="00814BBA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FF0000"/>
              </w:rPr>
            </w:pPr>
          </w:p>
        </w:tc>
        <w:tc>
          <w:tcPr>
            <w:tcW w:w="709" w:type="dxa"/>
            <w:vAlign w:val="center"/>
          </w:tcPr>
          <w:p w14:paraId="1856FDFC" w14:textId="77777777" w:rsidR="00814BBA" w:rsidRPr="00E007EB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จำ</w:t>
            </w: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br/>
              <w:t>นวน</w:t>
            </w:r>
          </w:p>
        </w:tc>
        <w:tc>
          <w:tcPr>
            <w:tcW w:w="736" w:type="dxa"/>
            <w:vAlign w:val="center"/>
          </w:tcPr>
          <w:p w14:paraId="5C5A7A19" w14:textId="77777777" w:rsidR="00814BBA" w:rsidRPr="00E007EB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768" w:type="dxa"/>
            <w:vAlign w:val="center"/>
          </w:tcPr>
          <w:p w14:paraId="160AEAD9" w14:textId="77777777" w:rsidR="00814BBA" w:rsidRPr="00E007EB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จำ</w:t>
            </w:r>
          </w:p>
          <w:p w14:paraId="3BE05189" w14:textId="77777777" w:rsidR="00814BBA" w:rsidRPr="00E007EB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นวน</w:t>
            </w:r>
          </w:p>
        </w:tc>
        <w:tc>
          <w:tcPr>
            <w:tcW w:w="905" w:type="dxa"/>
            <w:vAlign w:val="center"/>
          </w:tcPr>
          <w:p w14:paraId="27A4D248" w14:textId="77777777" w:rsidR="00814BBA" w:rsidRPr="00E007EB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007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685" w:type="dxa"/>
            <w:vAlign w:val="center"/>
          </w:tcPr>
          <w:p w14:paraId="7923E201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ราคา</w:t>
            </w:r>
          </w:p>
        </w:tc>
        <w:tc>
          <w:tcPr>
            <w:tcW w:w="675" w:type="dxa"/>
            <w:vAlign w:val="center"/>
          </w:tcPr>
          <w:p w14:paraId="70A23600" w14:textId="77777777" w:rsidR="00814BBA" w:rsidRPr="009D1FF1" w:rsidRDefault="00814BBA" w:rsidP="00730EB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D1FF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หน่วยนับ</w:t>
            </w:r>
          </w:p>
        </w:tc>
        <w:tc>
          <w:tcPr>
            <w:tcW w:w="659" w:type="dxa"/>
          </w:tcPr>
          <w:p w14:paraId="19FE7EBC" w14:textId="77777777" w:rsidR="00814BBA" w:rsidRPr="009D1FF1" w:rsidRDefault="00814BBA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FF0000"/>
              </w:rPr>
            </w:pPr>
          </w:p>
        </w:tc>
        <w:tc>
          <w:tcPr>
            <w:tcW w:w="642" w:type="dxa"/>
          </w:tcPr>
          <w:p w14:paraId="5350B8F4" w14:textId="77777777" w:rsidR="00814BBA" w:rsidRPr="009D1FF1" w:rsidRDefault="00814BBA" w:rsidP="00730EBB">
            <w:pPr>
              <w:tabs>
                <w:tab w:val="left" w:pos="1418"/>
              </w:tabs>
              <w:jc w:val="center"/>
              <w:rPr>
                <w:rFonts w:ascii="TH SarabunPSK" w:hAnsi="TH SarabunPSK" w:cs="TH SarabunPSK"/>
                <w:color w:val="FF0000"/>
              </w:rPr>
            </w:pPr>
          </w:p>
        </w:tc>
      </w:tr>
      <w:tr w:rsidR="00814BBA" w:rsidRPr="009D1FF1" w14:paraId="2BB051C5" w14:textId="77777777" w:rsidTr="00315B7D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C759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5C60" w14:textId="33C31A60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475ADCF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199BD5C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401F" w14:textId="0E8C346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2CCF7" w14:textId="7B087562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E231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4BB5010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40FB3C9F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1516C31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0129E916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AE5D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E2D1" w14:textId="7A9FBACA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B483086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B7A568A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6C3CD" w14:textId="136A9340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56E2" w14:textId="5ED7AF3D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D38D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661F8B95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33AB848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EBC843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780BB5D1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FAB10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55E4" w14:textId="4187CCA3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0E95B8F0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0E49001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4569" w14:textId="5E7B76C2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BF2F" w14:textId="5CCDCE98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7599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6150F2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40F363C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4486306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19166CAC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0E8E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4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52B2" w14:textId="26E42D78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5C37345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29FA9B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CC4C" w14:textId="6BC60614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5E18" w14:textId="11C2731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9A6F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AF45463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A563F6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9CBC376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5EF8FA57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3BE0E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E213" w14:textId="645648D5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723B536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FEBCF4D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CB262" w14:textId="1918B7F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4BA4" w14:textId="1AB12658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6BE1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3D97B819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07E69F5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CB38B70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5B7653D5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B8DB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7C6B67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6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723D" w14:textId="64CB3BDE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2BD36F58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9634CFF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BE29" w14:textId="562F04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F778" w14:textId="5D3505DE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6A8DD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798D9D7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DE9BF62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B5FF63C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316A57AA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2911" w14:textId="482BAE4A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๗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03EBB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0BB33F5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69190F1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716D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3073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7B0D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ED6824E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651C959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AA61B18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5BAA38FA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D122" w14:textId="4ECA2DEA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๘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D0E2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6EEA252C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7A0F63B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08FA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C4CF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7A05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D22E6EE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F0245DA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53E8CBE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1E9722DA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6E9C" w14:textId="3D504C77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๙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524E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13F5491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4401A729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A564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3AA77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F9FD4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9C34096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29199A6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6C0695F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A5A64" w:rsidRPr="009D1FF1" w14:paraId="0BD0339B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77E4" w14:textId="217998AE" w:rsidR="00AA5A64" w:rsidRPr="007C6B67" w:rsidRDefault="005C7690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๑๐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53FA" w14:textId="77777777" w:rsidR="00AA5A64" w:rsidRPr="007C6B67" w:rsidRDefault="00AA5A6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709" w:type="dxa"/>
            <w:vAlign w:val="center"/>
          </w:tcPr>
          <w:p w14:paraId="4A4751E5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D1DA140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CCAB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B3B5" w14:textId="77777777" w:rsidR="00AA5A64" w:rsidRPr="007C6B67" w:rsidRDefault="00AA5A6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FCB3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1F01F9D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3F9B9E8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E5DB407" w14:textId="77777777" w:rsidR="00AA5A64" w:rsidRPr="007C6B67" w:rsidRDefault="00AA5A6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814BBA" w:rsidRPr="009D1FF1" w14:paraId="56B9F1EE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EBEB" w14:textId="3408C14B" w:rsidR="00814BBA" w:rsidRPr="007C6B67" w:rsidRDefault="005C7690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๑๑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97289" w14:textId="77777777" w:rsidR="00814BBA" w:rsidRPr="007C6B67" w:rsidRDefault="00814BBA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06BB547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1F1657E3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52F1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B939" w14:textId="77777777" w:rsidR="00814BBA" w:rsidRPr="007C6B67" w:rsidRDefault="00814BBA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9918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03AC2250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DACFC73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05DBA1E" w14:textId="77777777" w:rsidR="00814BBA" w:rsidRPr="007C6B67" w:rsidRDefault="00814BBA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11345FC" w14:textId="77777777" w:rsidTr="00315B7D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A947" w14:textId="68E522F3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๑๒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D72A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D41664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vAlign w:val="center"/>
          </w:tcPr>
          <w:p w14:paraId="50FECED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29A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154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37A6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tcBorders>
              <w:top w:val="single" w:sz="4" w:space="0" w:color="auto"/>
            </w:tcBorders>
            <w:vAlign w:val="center"/>
          </w:tcPr>
          <w:p w14:paraId="6D7B1A0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6A183B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D47A86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71493BE7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91CD" w14:textId="31F96096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๑๓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5BA3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7ED40DA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3DDAD5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064C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8307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1CC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1C1D16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38AADB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A37FF4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FCEC8DB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4139" w14:textId="2C8104A8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๑๔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128F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BC8AC2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C8204F9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C15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DED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C673F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761BBD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B7127A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F0A78F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093E93D8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3CDB" w14:textId="4A4ACCDF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๑๕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8DDF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6B5AEE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4304B14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FD2A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0974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6EC5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AE06E4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EF39D9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2F1971B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68F39D6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0E2E" w14:textId="1D333CCC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๑๖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AA36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57FFDFF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0E3FD46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67A9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A73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ED9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F4D1A1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BEFBD5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173EFD7C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445352AF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018C" w14:textId="6C9F2224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๑๗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177A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2DC5EF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B33F3A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652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73A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F27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1489CA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9AF130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C78E0C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378BB1A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06A3" w14:textId="199B541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๑๘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858B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DC9CF6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6225AAA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1CB5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E68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F1C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BAD3B9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FD354A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963C49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28B9D57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A7A58" w14:textId="5D65C7A4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๑๙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467F2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CB490EC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2877B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7F7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D57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4E9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CA7A86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66F54DB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BB24EF2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0FC52D2E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E769" w14:textId="786CCA64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6FE6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1DD2B2B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71E8FD0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F209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041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780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D4BEC6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4B8096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234E595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1B05C1CD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EB15" w14:textId="5D45CF7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๒๑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82A9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16254C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5C1A4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25E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0DF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A5C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6C0FB675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1D7875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46ED59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6F0139D0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6245" w14:textId="6007861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๒๒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3BBC5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6007521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3E4971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6292C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5D9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62A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FF6B9B4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73EF80C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5BEAD0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4F58A011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8245B" w14:textId="6E17D7F7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๒๓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AD4C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3E0083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A7E40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7CF0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FD6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1EF5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5BD7F32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06975C5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77BE01D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0E3132FF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8AC5F" w14:textId="57EDDA6F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๒๔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8850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4EF29B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61F7A3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6C3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644B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84DC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000DE5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C5E711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4E25761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1B0A8E2A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903D" w14:textId="22F6C3FD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๒๕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42E8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8DCBAD0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06F7933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7235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4DDD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D42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3923E2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5C66209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54FD78A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48CEF8A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AE6A" w14:textId="1E7A2C07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๒๖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EBC1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4EC1D6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130236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ED7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EFE3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ADB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89FD536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26C37E5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4D3987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4D5D8282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919C" w14:textId="125EEC8F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๒๗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01D0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48950D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12F0395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5105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502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397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40588A41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FBCB02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24BEF8D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25872FC8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C71C" w14:textId="6B23A756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๒๘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78BA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355765A4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74E317E5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ABCB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717A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09ED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277A69D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1E3B4568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62E27AA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42FCDA3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87CC" w14:textId="361BD4E6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๒๙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90DF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2E70AD34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33B176D6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CC8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45C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F59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8E4CB6A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C5CA3BB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09023173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2FB27250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BFBC" w14:textId="33D83F10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๓๐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740D3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4A5EBAF7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2F37672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143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9CC1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62D0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7F5EC96F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72629B8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4BF5CC7B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84174" w:rsidRPr="009D1FF1" w14:paraId="341FE950" w14:textId="77777777" w:rsidTr="00315B7D">
        <w:trPr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35E4" w14:textId="0F984F5E" w:rsidR="00A84174" w:rsidRDefault="006B4504" w:rsidP="00315B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๓๑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D32F0" w14:textId="77777777" w:rsidR="00A84174" w:rsidRPr="007C6B67" w:rsidRDefault="00A84174" w:rsidP="00315B7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Align w:val="center"/>
          </w:tcPr>
          <w:p w14:paraId="7637E31F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36" w:type="dxa"/>
            <w:vAlign w:val="center"/>
          </w:tcPr>
          <w:p w14:paraId="59111678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DD52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89EE" w14:textId="77777777" w:rsidR="00A84174" w:rsidRPr="007C6B67" w:rsidRDefault="00A84174" w:rsidP="00315B7D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21BBE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75" w:type="dxa"/>
            <w:vAlign w:val="center"/>
          </w:tcPr>
          <w:p w14:paraId="1D2F2F47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59" w:type="dxa"/>
            <w:vAlign w:val="center"/>
          </w:tcPr>
          <w:p w14:paraId="36358372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642" w:type="dxa"/>
            <w:vAlign w:val="center"/>
          </w:tcPr>
          <w:p w14:paraId="3E007F49" w14:textId="77777777" w:rsidR="00A84174" w:rsidRPr="007C6B67" w:rsidRDefault="00A84174" w:rsidP="00315B7D">
            <w:pPr>
              <w:tabs>
                <w:tab w:val="left" w:pos="1418"/>
              </w:tabs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</w:tbl>
    <w:p w14:paraId="3AA03F85" w14:textId="381F75C8" w:rsidR="004B2F97" w:rsidRPr="00AA5A64" w:rsidRDefault="004B2F97" w:rsidP="00AA5A64">
      <w:pPr>
        <w:tabs>
          <w:tab w:val="left" w:pos="1701"/>
          <w:tab w:val="left" w:pos="5103"/>
          <w:tab w:val="left" w:pos="6521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</w:p>
    <w:tbl>
      <w:tblPr>
        <w:tblStyle w:val="af"/>
        <w:tblW w:w="9923" w:type="dxa"/>
        <w:tblInd w:w="-572" w:type="dxa"/>
        <w:tblLook w:val="04A0" w:firstRow="1" w:lastRow="0" w:firstColumn="1" w:lastColumn="0" w:noHBand="0" w:noVBand="1"/>
      </w:tblPr>
      <w:tblGrid>
        <w:gridCol w:w="5529"/>
        <w:gridCol w:w="4394"/>
      </w:tblGrid>
      <w:tr w:rsidR="00203BD8" w14:paraId="45C3EDAC" w14:textId="77777777" w:rsidTr="00F839E4">
        <w:tc>
          <w:tcPr>
            <w:tcW w:w="55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49284F01" w14:textId="77777777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ทั้งนี้ กลุ่มงานพัฒนาฝีมือแรงงาน ขอรับรองและได้ตรวจสอบแล้วว่า</w:t>
            </w:r>
          </w:p>
          <w:p w14:paraId="2A6BB48D" w14:textId="6B636A9E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="006F1F19">
              <w:rPr>
                <w:rFonts w:ascii="TH SarabunPSK" w:hAnsi="TH SarabunPSK" w:cs="TH SarabunPSK"/>
                <w:sz w:val="28"/>
                <w:szCs w:val="28"/>
              </w:rPr>
              <w:sym w:font="Wingdings 2" w:char="F0A3"/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มีวัสดุคงเหลือที่สามารถใช้งานตามรายการดังกล่าวข้างต้นจริง</w:t>
            </w:r>
          </w:p>
          <w:p w14:paraId="00FA613D" w14:textId="34EC6ECC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="006F1F19">
              <w:rPr>
                <w:rFonts w:ascii="TH SarabunPSK" w:hAnsi="TH SarabunPSK" w:cs="TH SarabunPSK"/>
                <w:sz w:val="28"/>
                <w:szCs w:val="28"/>
              </w:rPr>
              <w:sym w:font="Wingdings 2" w:char="F0A3"/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ไม่มีวัสดุคงเหลือ</w:t>
            </w:r>
          </w:p>
          <w:p w14:paraId="207116BC" w14:textId="77777777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และขอให้ผู้มีรายชื่อต่อไปนี้เป็นกรรมการตรวจรับพัสดุที่ขอจัดซื้อในครั้งนี้</w:t>
            </w:r>
          </w:p>
          <w:p w14:paraId="2D81FF45" w14:textId="52811187" w:rsidR="00203BD8" w:rsidRPr="00203BD8" w:rsidRDefault="006255CF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ผู้ควบคุม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นายสุราษฎร์ ฤทธิดำรงการ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ตำแหน่งผู้ควบคุม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นักวิชาการพัฒนาฝีมือแรงงานชำนาญการ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</w:p>
          <w:p w14:paraId="6F2AB84B" w14:textId="5759056A" w:rsidR="00203BD8" w:rsidRPr="00203BD8" w:rsidRDefault="006255CF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1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นายชินพันธุ์ แพฟื้น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ตำแหน่งผู้ประสาน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1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นักวิชาการพัฒนาฝีมือแรงงาน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</w:p>
          <w:p w14:paraId="54ECFC9C" w14:textId="2F450AA7" w:rsidR="00203BD8" w:rsidRPr="00203BD8" w:rsidRDefault="00897602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2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นายพงพล คงสุข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>ตำแหน่งผู้ประสาน</w:instrText>
            </w:r>
            <w:r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2 </w:instrTex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ครูฝึกฝีมือแรงงานเทคนิค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</w:p>
          <w:p w14:paraId="22A3C95C" w14:textId="77777777" w:rsidR="00203BD8" w:rsidRPr="00D73446" w:rsidRDefault="00203BD8" w:rsidP="00203BD8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00709C5A" w14:textId="77777777" w:rsidR="00203BD8" w:rsidRPr="00D73446" w:rsidRDefault="00203BD8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35C35BDE" w14:textId="6707865C" w:rsidR="00203BD8" w:rsidRPr="00203BD8" w:rsidRDefault="00853FAA" w:rsidP="00853FAA">
            <w:pPr>
              <w:tabs>
                <w:tab w:val="right" w:pos="709"/>
                <w:tab w:val="center" w:pos="1979"/>
                <w:tab w:val="left" w:pos="326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(ลงชื่อ)</w:t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เจ้าของงาน</w:t>
            </w:r>
          </w:p>
          <w:p w14:paraId="22A81836" w14:textId="5A809276" w:rsidR="00203BD8" w:rsidRPr="00203BD8" w:rsidRDefault="00853FAA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begin"/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 </w:instrText>
            </w:r>
            <w:r w:rsidR="00A84174">
              <w:rPr>
                <w:rFonts w:ascii="TH SarabunPSK" w:hAnsi="TH SarabunPSK" w:cs="TH SarabunPSK"/>
                <w:sz w:val="28"/>
                <w:szCs w:val="28"/>
              </w:rPr>
              <w:instrText xml:space="preserve">MERGEFIELD </w:instrTex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instrText>ผู้ประสาน</w:instrText>
            </w:r>
            <w:r w:rsidR="00A84174">
              <w:rPr>
                <w:rFonts w:ascii="TH SarabunPSK" w:hAnsi="TH SarabunPSK" w:cs="TH SarabunPSK"/>
                <w:sz w:val="28"/>
                <w:szCs w:val="28"/>
              </w:rPr>
              <w:instrText>_</w:instrTex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instrText xml:space="preserve">1 </w:instrTex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separate"/>
            </w:r>
            <w:r w:rsidR="0023621B" w:rsidRPr="00485BE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นายชินพันธุ์ แพฟื้น</w:t>
            </w:r>
            <w:r w:rsidR="00A84174">
              <w:rPr>
                <w:rFonts w:ascii="TH SarabunPSK" w:hAnsi="TH SarabunPSK" w:cs="TH SarabunPSK"/>
                <w:sz w:val="28"/>
                <w:szCs w:val="28"/>
                <w:cs/>
              </w:rPr>
              <w:fldChar w:fldCharType="end"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)  </w:t>
            </w:r>
          </w:p>
          <w:p w14:paraId="25B58AD0" w14:textId="77777777" w:rsidR="00203BD8" w:rsidRPr="00D73446" w:rsidRDefault="00203BD8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409B1412" w14:textId="77777777" w:rsidR="00203BD8" w:rsidRPr="00D73446" w:rsidRDefault="00203BD8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185DCD75" w14:textId="5DFF3230" w:rsidR="00203BD8" w:rsidRPr="00203BD8" w:rsidRDefault="00853FAA" w:rsidP="00853FAA">
            <w:pPr>
              <w:tabs>
                <w:tab w:val="right" w:pos="709"/>
                <w:tab w:val="center" w:pos="1979"/>
                <w:tab w:val="left" w:pos="326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(ลงชื่อ)</w:t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  <w:r w:rsidRPr="00853FAA">
              <w:rPr>
                <w:rFonts w:ascii="TH SarabunPSK" w:hAnsi="TH SarabunPSK" w:cs="TH SarabunPSK"/>
                <w:sz w:val="28"/>
                <w:szCs w:val="28"/>
                <w:u w:val="dotted"/>
                <w:cs/>
              </w:rPr>
              <w:tab/>
            </w:r>
          </w:p>
          <w:p w14:paraId="619FCFF4" w14:textId="408BF52E" w:rsidR="00203BD8" w:rsidRPr="00203BD8" w:rsidRDefault="00853FAA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(นายสุทัศน์</w:t>
            </w:r>
            <w:r w:rsidR="00A84174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เชื้ออินทร์)</w:t>
            </w:r>
          </w:p>
          <w:p w14:paraId="2F5FBB71" w14:textId="2E8DDBA5" w:rsidR="00203BD8" w:rsidRPr="00203BD8" w:rsidRDefault="00853FAA" w:rsidP="00853FAA">
            <w:pPr>
              <w:tabs>
                <w:tab w:val="center" w:pos="1979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  <w:r w:rsidR="00203BD8"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ผู้อำนวยการกลุ่มงานพัฒนาฝีมือแรงงาน</w:t>
            </w:r>
          </w:p>
        </w:tc>
        <w:tc>
          <w:tcPr>
            <w:tcW w:w="439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0709B" w14:textId="77777777" w:rsidR="00203BD8" w:rsidRPr="00203BD8" w:rsidRDefault="00203BD8" w:rsidP="00203BD8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เรียน ผู้อำนวยการสถาบันพัฒนาฝีมือแรงงาน ๓ ชลบุรี</w:t>
            </w:r>
          </w:p>
          <w:p w14:paraId="59DCC100" w14:textId="77777777" w:rsidR="00203BD8" w:rsidRPr="00203BD8" w:rsidRDefault="00203BD8" w:rsidP="00203BD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     ได้ตรวจสอบแล้ว เห็นควรอนุมัติจัดซื้อข้างต้น</w:t>
            </w:r>
          </w:p>
          <w:p w14:paraId="04E4FCEA" w14:textId="77777777" w:rsidR="00203BD8" w:rsidRPr="00203BD8" w:rsidRDefault="00203BD8" w:rsidP="00203BD8">
            <w:pPr>
              <w:tabs>
                <w:tab w:val="center" w:pos="2268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FC73D4D" w14:textId="77777777" w:rsidR="00203BD8" w:rsidRPr="00203BD8" w:rsidRDefault="00203BD8" w:rsidP="00203BD8">
            <w:pPr>
              <w:tabs>
                <w:tab w:val="center" w:pos="2268"/>
              </w:tabs>
              <w:rPr>
                <w:rFonts w:ascii="TH SarabunPSK" w:hAnsi="TH SarabunPSK" w:cs="TH SarabunPSK" w:hint="cs"/>
                <w:sz w:val="28"/>
                <w:szCs w:val="28"/>
              </w:rPr>
            </w:pPr>
          </w:p>
          <w:p w14:paraId="798797D3" w14:textId="6D2CBBA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นาง</w:t>
            </w:r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ศิริพร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ศร</w:t>
            </w:r>
            <w:proofErr w:type="spellStart"/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วม</w:t>
            </w:r>
            <w:proofErr w:type="spellEnd"/>
            <w:r w:rsidRPr="00203BD8">
              <w:rPr>
                <w:rFonts w:ascii="TH SarabunPSK" w:hAnsi="TH SarabunPSK" w:cs="TH SarabunPSK" w:hint="cs"/>
                <w:sz w:val="28"/>
                <w:szCs w:val="28"/>
                <w:cs/>
              </w:rPr>
              <w:t>ศิริ</w:t>
            </w: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61D86639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หัวหน้าเจ้าหน้าที่</w:t>
            </w:r>
          </w:p>
          <w:p w14:paraId="45D67A30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01A6957" w14:textId="156FDB8B" w:rsidR="00203BD8" w:rsidRPr="00F00068" w:rsidRDefault="00203BD8" w:rsidP="00F839E4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006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</w:t>
            </w:r>
          </w:p>
          <w:p w14:paraId="204809A5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6A6CD05" w14:textId="77777777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  <w:p w14:paraId="4813F6A2" w14:textId="7F4611E0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gramStart"/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นายปฐมพงศ์  ฟักเขียว</w:t>
            </w:r>
            <w:proofErr w:type="gramEnd"/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  <w:p w14:paraId="40E97912" w14:textId="3E28A8EC" w:rsidR="00203BD8" w:rsidRPr="00203BD8" w:rsidRDefault="00203BD8" w:rsidP="00203BD8">
            <w:pPr>
              <w:tabs>
                <w:tab w:val="center" w:pos="2268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ผู้อำนวยการสถาบันพัฒนาฝีมือแรงงาน ๓ ชลบุรี</w:t>
            </w:r>
          </w:p>
          <w:p w14:paraId="57D687AC" w14:textId="38E54AF7" w:rsidR="00203BD8" w:rsidRPr="00203BD8" w:rsidRDefault="00203BD8" w:rsidP="00203BD8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................/....................../.....................</w:t>
            </w:r>
          </w:p>
          <w:p w14:paraId="06A6BD97" w14:textId="5C1FAD0C" w:rsidR="00203BD8" w:rsidRDefault="00203BD8" w:rsidP="00203B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03BD8">
              <w:rPr>
                <w:rFonts w:ascii="TH SarabunPSK" w:hAnsi="TH SarabunPSK" w:cs="TH SarabunPSK"/>
                <w:sz w:val="28"/>
                <w:szCs w:val="28"/>
                <w:cs/>
              </w:rPr>
              <w:t>รับวันที่...................................................</w:t>
            </w:r>
          </w:p>
        </w:tc>
      </w:tr>
    </w:tbl>
    <w:p w14:paraId="2BD78581" w14:textId="1AD2BF5C" w:rsidR="004B2F97" w:rsidRPr="004C21DD" w:rsidRDefault="004B2F97" w:rsidP="00196272">
      <w:pPr>
        <w:spacing w:before="120"/>
        <w:rPr>
          <w:rFonts w:ascii="TH SarabunPSK" w:hAnsi="TH SarabunPSK" w:cs="TH SarabunPSK"/>
          <w:cs/>
        </w:rPr>
      </w:pPr>
    </w:p>
    <w:sectPr w:rsidR="004B2F97" w:rsidRPr="004C21DD" w:rsidSect="009702E3">
      <w:headerReference w:type="first" r:id="rId8"/>
      <w:type w:val="continuous"/>
      <w:pgSz w:w="11906" w:h="16838"/>
      <w:pgMar w:top="851" w:right="1134" w:bottom="568" w:left="1701" w:header="426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3F46" w14:textId="77777777" w:rsidR="0001475A" w:rsidRDefault="0001475A" w:rsidP="00941B86">
      <w:r>
        <w:separator/>
      </w:r>
    </w:p>
  </w:endnote>
  <w:endnote w:type="continuationSeparator" w:id="0">
    <w:p w14:paraId="637809FF" w14:textId="77777777" w:rsidR="0001475A" w:rsidRDefault="0001475A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3C50" w14:textId="77777777" w:rsidR="0001475A" w:rsidRDefault="0001475A" w:rsidP="00941B86">
      <w:r>
        <w:separator/>
      </w:r>
    </w:p>
  </w:footnote>
  <w:footnote w:type="continuationSeparator" w:id="0">
    <w:p w14:paraId="3B1CC4C4" w14:textId="77777777" w:rsidR="0001475A" w:rsidRDefault="0001475A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6DA9" w14:textId="1678163A" w:rsidR="006728FE" w:rsidRPr="00944BE9" w:rsidRDefault="006728FE" w:rsidP="006728FE">
    <w:pPr>
      <w:pStyle w:val="ab"/>
      <w:jc w:val="right"/>
      <w:rPr>
        <w:rFonts w:ascii="TH SarabunPSK" w:hAnsi="TH SarabunPSK" w:cs="TH SarabunPSK"/>
        <w:color w:val="A6A6A6" w:themeColor="background1" w:themeShade="A6"/>
        <w:sz w:val="32"/>
        <w:szCs w:val="32"/>
      </w:rPr>
    </w:pP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fldChar w:fldCharType="begin"/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instrText xml:space="preserve"> </w:instrTex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</w:rPr>
      <w:instrText xml:space="preserve">MERGEFIELD </w:instrTex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instrText xml:space="preserve">รุนที่ฝึก </w:instrTex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fldChar w:fldCharType="separate"/>
    </w:r>
    <w:r w:rsidR="0023621B" w:rsidRPr="00485BE6">
      <w:rPr>
        <w:rFonts w:ascii="TH SarabunPSK" w:hAnsi="TH SarabunPSK" w:cs="TH SarabunPSK"/>
        <w:noProof/>
        <w:color w:val="A6A6A6" w:themeColor="background1" w:themeShade="A6"/>
        <w:sz w:val="32"/>
        <w:szCs w:val="32"/>
        <w:cs/>
      </w:rPr>
      <w:t>69009</w:t>
    </w:r>
    <w:r w:rsidRPr="00944BE9">
      <w:rPr>
        <w:rFonts w:ascii="TH SarabunPSK" w:hAnsi="TH SarabunPSK" w:cs="TH SarabunPSK"/>
        <w:color w:val="A6A6A6" w:themeColor="background1" w:themeShade="A6"/>
        <w:sz w:val="32"/>
        <w:szCs w:val="32"/>
        <w: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dataSource r:id="rId1"/>
    <w:viewMergedData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08BA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BCF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40AF3"/>
    <w:rsid w:val="00041F95"/>
    <w:rsid w:val="00044F7F"/>
    <w:rsid w:val="000453D2"/>
    <w:rsid w:val="00045650"/>
    <w:rsid w:val="000460CF"/>
    <w:rsid w:val="00051ACB"/>
    <w:rsid w:val="000528A7"/>
    <w:rsid w:val="00052B02"/>
    <w:rsid w:val="00053BB2"/>
    <w:rsid w:val="00054996"/>
    <w:rsid w:val="000549C7"/>
    <w:rsid w:val="00054D09"/>
    <w:rsid w:val="00061319"/>
    <w:rsid w:val="00062DF7"/>
    <w:rsid w:val="00062E47"/>
    <w:rsid w:val="000638EE"/>
    <w:rsid w:val="00064080"/>
    <w:rsid w:val="00065199"/>
    <w:rsid w:val="00067E42"/>
    <w:rsid w:val="00067F37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853"/>
    <w:rsid w:val="00086D30"/>
    <w:rsid w:val="00086E59"/>
    <w:rsid w:val="0008783B"/>
    <w:rsid w:val="00087BF4"/>
    <w:rsid w:val="00087ED0"/>
    <w:rsid w:val="0009180D"/>
    <w:rsid w:val="00091D4E"/>
    <w:rsid w:val="000923BB"/>
    <w:rsid w:val="000952B4"/>
    <w:rsid w:val="0009583A"/>
    <w:rsid w:val="000962C9"/>
    <w:rsid w:val="000A091C"/>
    <w:rsid w:val="000A1133"/>
    <w:rsid w:val="000A153C"/>
    <w:rsid w:val="000A1A05"/>
    <w:rsid w:val="000A272E"/>
    <w:rsid w:val="000A3180"/>
    <w:rsid w:val="000A3491"/>
    <w:rsid w:val="000A3C80"/>
    <w:rsid w:val="000A54D6"/>
    <w:rsid w:val="000A55EA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116E"/>
    <w:rsid w:val="000D203A"/>
    <w:rsid w:val="000D2674"/>
    <w:rsid w:val="000D3A61"/>
    <w:rsid w:val="000D4816"/>
    <w:rsid w:val="000D7084"/>
    <w:rsid w:val="000D79BD"/>
    <w:rsid w:val="000E1131"/>
    <w:rsid w:val="000E1ECA"/>
    <w:rsid w:val="000E3278"/>
    <w:rsid w:val="000E3875"/>
    <w:rsid w:val="000E5067"/>
    <w:rsid w:val="000E74D6"/>
    <w:rsid w:val="000F0B4D"/>
    <w:rsid w:val="000F13A2"/>
    <w:rsid w:val="000F2BC1"/>
    <w:rsid w:val="000F2F88"/>
    <w:rsid w:val="000F3385"/>
    <w:rsid w:val="000F5544"/>
    <w:rsid w:val="000F783C"/>
    <w:rsid w:val="00103183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6CF9"/>
    <w:rsid w:val="001205BA"/>
    <w:rsid w:val="001206A5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71303"/>
    <w:rsid w:val="00171A31"/>
    <w:rsid w:val="001721F6"/>
    <w:rsid w:val="00172475"/>
    <w:rsid w:val="001724A5"/>
    <w:rsid w:val="00172F0C"/>
    <w:rsid w:val="00173319"/>
    <w:rsid w:val="00173D2E"/>
    <w:rsid w:val="001742D7"/>
    <w:rsid w:val="00175572"/>
    <w:rsid w:val="001757E2"/>
    <w:rsid w:val="001779C8"/>
    <w:rsid w:val="00177F92"/>
    <w:rsid w:val="00180C9D"/>
    <w:rsid w:val="00181972"/>
    <w:rsid w:val="00182523"/>
    <w:rsid w:val="00183C68"/>
    <w:rsid w:val="0018510C"/>
    <w:rsid w:val="0018543E"/>
    <w:rsid w:val="00186EDA"/>
    <w:rsid w:val="001902D5"/>
    <w:rsid w:val="00190FCE"/>
    <w:rsid w:val="00191D05"/>
    <w:rsid w:val="001920A1"/>
    <w:rsid w:val="00193726"/>
    <w:rsid w:val="001961FA"/>
    <w:rsid w:val="00196272"/>
    <w:rsid w:val="00196511"/>
    <w:rsid w:val="001A0EBD"/>
    <w:rsid w:val="001A1D99"/>
    <w:rsid w:val="001A2F11"/>
    <w:rsid w:val="001A4B51"/>
    <w:rsid w:val="001A5502"/>
    <w:rsid w:val="001A55EE"/>
    <w:rsid w:val="001A5912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1503"/>
    <w:rsid w:val="001C1CB0"/>
    <w:rsid w:val="001C4867"/>
    <w:rsid w:val="001C4E72"/>
    <w:rsid w:val="001C58B5"/>
    <w:rsid w:val="001C6A82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E0A74"/>
    <w:rsid w:val="001E0CFB"/>
    <w:rsid w:val="001E32EA"/>
    <w:rsid w:val="001E348A"/>
    <w:rsid w:val="001E363C"/>
    <w:rsid w:val="001E3AA4"/>
    <w:rsid w:val="001E3E12"/>
    <w:rsid w:val="001E53B4"/>
    <w:rsid w:val="001F0FF1"/>
    <w:rsid w:val="001F17DF"/>
    <w:rsid w:val="001F35CF"/>
    <w:rsid w:val="001F5ACC"/>
    <w:rsid w:val="001F5AD5"/>
    <w:rsid w:val="001F65A1"/>
    <w:rsid w:val="00200734"/>
    <w:rsid w:val="002012D5"/>
    <w:rsid w:val="00201B24"/>
    <w:rsid w:val="0020393E"/>
    <w:rsid w:val="00203BD8"/>
    <w:rsid w:val="00204920"/>
    <w:rsid w:val="00204C39"/>
    <w:rsid w:val="00210E23"/>
    <w:rsid w:val="00215FBE"/>
    <w:rsid w:val="00216DB3"/>
    <w:rsid w:val="002209F2"/>
    <w:rsid w:val="00221FAE"/>
    <w:rsid w:val="00222203"/>
    <w:rsid w:val="00223D80"/>
    <w:rsid w:val="00225EF7"/>
    <w:rsid w:val="00226E50"/>
    <w:rsid w:val="002308C8"/>
    <w:rsid w:val="002310D2"/>
    <w:rsid w:val="002339B3"/>
    <w:rsid w:val="00235942"/>
    <w:rsid w:val="0023621B"/>
    <w:rsid w:val="002363F2"/>
    <w:rsid w:val="002368CC"/>
    <w:rsid w:val="00237072"/>
    <w:rsid w:val="002416A6"/>
    <w:rsid w:val="00243CA6"/>
    <w:rsid w:val="00244108"/>
    <w:rsid w:val="00244914"/>
    <w:rsid w:val="00246379"/>
    <w:rsid w:val="00246E9D"/>
    <w:rsid w:val="0025009C"/>
    <w:rsid w:val="00251D15"/>
    <w:rsid w:val="00253C1B"/>
    <w:rsid w:val="00253E5D"/>
    <w:rsid w:val="00254ECB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53CD"/>
    <w:rsid w:val="00265461"/>
    <w:rsid w:val="0026625E"/>
    <w:rsid w:val="0026637C"/>
    <w:rsid w:val="00270536"/>
    <w:rsid w:val="002711EC"/>
    <w:rsid w:val="00271684"/>
    <w:rsid w:val="002721A8"/>
    <w:rsid w:val="00274A6D"/>
    <w:rsid w:val="002751BD"/>
    <w:rsid w:val="002756FD"/>
    <w:rsid w:val="00277AA4"/>
    <w:rsid w:val="00280BCA"/>
    <w:rsid w:val="002826BB"/>
    <w:rsid w:val="0028566E"/>
    <w:rsid w:val="00285BA8"/>
    <w:rsid w:val="00291A3A"/>
    <w:rsid w:val="002930C5"/>
    <w:rsid w:val="00293C02"/>
    <w:rsid w:val="00294176"/>
    <w:rsid w:val="00295AEF"/>
    <w:rsid w:val="002960D2"/>
    <w:rsid w:val="002969B0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7CE"/>
    <w:rsid w:val="002B4F92"/>
    <w:rsid w:val="002B74CD"/>
    <w:rsid w:val="002C06FF"/>
    <w:rsid w:val="002C0E32"/>
    <w:rsid w:val="002C10DD"/>
    <w:rsid w:val="002C280E"/>
    <w:rsid w:val="002C3794"/>
    <w:rsid w:val="002C60A7"/>
    <w:rsid w:val="002C6674"/>
    <w:rsid w:val="002C6681"/>
    <w:rsid w:val="002C66D0"/>
    <w:rsid w:val="002D016D"/>
    <w:rsid w:val="002D0590"/>
    <w:rsid w:val="002D1375"/>
    <w:rsid w:val="002D3DFE"/>
    <w:rsid w:val="002D4AE5"/>
    <w:rsid w:val="002D56FD"/>
    <w:rsid w:val="002D5EF5"/>
    <w:rsid w:val="002D6EDD"/>
    <w:rsid w:val="002D7099"/>
    <w:rsid w:val="002E0C58"/>
    <w:rsid w:val="002E1355"/>
    <w:rsid w:val="002E32D9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59FB"/>
    <w:rsid w:val="002F602C"/>
    <w:rsid w:val="002F73C5"/>
    <w:rsid w:val="002F78E3"/>
    <w:rsid w:val="003003C7"/>
    <w:rsid w:val="00301288"/>
    <w:rsid w:val="00301BFE"/>
    <w:rsid w:val="00301F98"/>
    <w:rsid w:val="0030325A"/>
    <w:rsid w:val="0030487C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7D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6E"/>
    <w:rsid w:val="00337C83"/>
    <w:rsid w:val="00345401"/>
    <w:rsid w:val="003468CB"/>
    <w:rsid w:val="00346F2A"/>
    <w:rsid w:val="00347787"/>
    <w:rsid w:val="00352827"/>
    <w:rsid w:val="00353087"/>
    <w:rsid w:val="00353775"/>
    <w:rsid w:val="0035388C"/>
    <w:rsid w:val="00353968"/>
    <w:rsid w:val="00354793"/>
    <w:rsid w:val="00356124"/>
    <w:rsid w:val="00356E44"/>
    <w:rsid w:val="003570B0"/>
    <w:rsid w:val="00361887"/>
    <w:rsid w:val="00361DC6"/>
    <w:rsid w:val="003638E9"/>
    <w:rsid w:val="00363C28"/>
    <w:rsid w:val="003646C5"/>
    <w:rsid w:val="00365100"/>
    <w:rsid w:val="003709EE"/>
    <w:rsid w:val="00370F87"/>
    <w:rsid w:val="00371488"/>
    <w:rsid w:val="003725B4"/>
    <w:rsid w:val="00373510"/>
    <w:rsid w:val="0037373A"/>
    <w:rsid w:val="00373C15"/>
    <w:rsid w:val="00373F19"/>
    <w:rsid w:val="00375932"/>
    <w:rsid w:val="0037669D"/>
    <w:rsid w:val="0037788D"/>
    <w:rsid w:val="00380FF9"/>
    <w:rsid w:val="00382239"/>
    <w:rsid w:val="003833C6"/>
    <w:rsid w:val="00384408"/>
    <w:rsid w:val="003844FB"/>
    <w:rsid w:val="003857D4"/>
    <w:rsid w:val="003859C4"/>
    <w:rsid w:val="003864D5"/>
    <w:rsid w:val="003869EB"/>
    <w:rsid w:val="003901F1"/>
    <w:rsid w:val="00390FC5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71C6"/>
    <w:rsid w:val="0039729F"/>
    <w:rsid w:val="003A016A"/>
    <w:rsid w:val="003A0D56"/>
    <w:rsid w:val="003A1641"/>
    <w:rsid w:val="003A23F4"/>
    <w:rsid w:val="003A2DD5"/>
    <w:rsid w:val="003A3C5C"/>
    <w:rsid w:val="003A6ED1"/>
    <w:rsid w:val="003A7EA3"/>
    <w:rsid w:val="003B054A"/>
    <w:rsid w:val="003B3F2D"/>
    <w:rsid w:val="003B4A6E"/>
    <w:rsid w:val="003C1E15"/>
    <w:rsid w:val="003C1F31"/>
    <w:rsid w:val="003C26CF"/>
    <w:rsid w:val="003C3E2F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7456"/>
    <w:rsid w:val="003E1212"/>
    <w:rsid w:val="003E3204"/>
    <w:rsid w:val="003E402E"/>
    <w:rsid w:val="003E43F3"/>
    <w:rsid w:val="003E4B84"/>
    <w:rsid w:val="003E5E10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486B"/>
    <w:rsid w:val="004151BA"/>
    <w:rsid w:val="004158FD"/>
    <w:rsid w:val="004162FB"/>
    <w:rsid w:val="00416903"/>
    <w:rsid w:val="0041788C"/>
    <w:rsid w:val="00420332"/>
    <w:rsid w:val="004208A2"/>
    <w:rsid w:val="004212EB"/>
    <w:rsid w:val="004212F2"/>
    <w:rsid w:val="00422C10"/>
    <w:rsid w:val="004231FC"/>
    <w:rsid w:val="0042417A"/>
    <w:rsid w:val="0042545D"/>
    <w:rsid w:val="00426AF6"/>
    <w:rsid w:val="004275D7"/>
    <w:rsid w:val="00431886"/>
    <w:rsid w:val="004318DC"/>
    <w:rsid w:val="004352F0"/>
    <w:rsid w:val="0043574A"/>
    <w:rsid w:val="0043746E"/>
    <w:rsid w:val="00437ED3"/>
    <w:rsid w:val="00440198"/>
    <w:rsid w:val="00441337"/>
    <w:rsid w:val="00441D38"/>
    <w:rsid w:val="00442458"/>
    <w:rsid w:val="00443485"/>
    <w:rsid w:val="00443F73"/>
    <w:rsid w:val="00444A27"/>
    <w:rsid w:val="00444B98"/>
    <w:rsid w:val="00445F6B"/>
    <w:rsid w:val="004466A6"/>
    <w:rsid w:val="00446EB8"/>
    <w:rsid w:val="004472B3"/>
    <w:rsid w:val="00447BDD"/>
    <w:rsid w:val="00450785"/>
    <w:rsid w:val="00451409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55E"/>
    <w:rsid w:val="00491E4F"/>
    <w:rsid w:val="004933E7"/>
    <w:rsid w:val="0049353E"/>
    <w:rsid w:val="00494B5B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45EC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C6D1C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E7267"/>
    <w:rsid w:val="004F3100"/>
    <w:rsid w:val="004F34F6"/>
    <w:rsid w:val="004F3820"/>
    <w:rsid w:val="004F4404"/>
    <w:rsid w:val="004F4B1E"/>
    <w:rsid w:val="004F5FC8"/>
    <w:rsid w:val="004F7086"/>
    <w:rsid w:val="005008A1"/>
    <w:rsid w:val="00501D04"/>
    <w:rsid w:val="00503783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4270"/>
    <w:rsid w:val="005343D0"/>
    <w:rsid w:val="00534544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0A04"/>
    <w:rsid w:val="00553552"/>
    <w:rsid w:val="00556FFD"/>
    <w:rsid w:val="00560081"/>
    <w:rsid w:val="00560F3D"/>
    <w:rsid w:val="005661CD"/>
    <w:rsid w:val="00566B39"/>
    <w:rsid w:val="00567C99"/>
    <w:rsid w:val="00567EEA"/>
    <w:rsid w:val="00570EC8"/>
    <w:rsid w:val="00571D29"/>
    <w:rsid w:val="00572AEF"/>
    <w:rsid w:val="00573B78"/>
    <w:rsid w:val="00573E91"/>
    <w:rsid w:val="005740D6"/>
    <w:rsid w:val="00574240"/>
    <w:rsid w:val="00581297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AA"/>
    <w:rsid w:val="005A5781"/>
    <w:rsid w:val="005B2C73"/>
    <w:rsid w:val="005B57A3"/>
    <w:rsid w:val="005B7528"/>
    <w:rsid w:val="005B76CC"/>
    <w:rsid w:val="005B7822"/>
    <w:rsid w:val="005B7BA9"/>
    <w:rsid w:val="005C0305"/>
    <w:rsid w:val="005C197B"/>
    <w:rsid w:val="005C517D"/>
    <w:rsid w:val="005C5A70"/>
    <w:rsid w:val="005C6A1B"/>
    <w:rsid w:val="005C6E15"/>
    <w:rsid w:val="005C7690"/>
    <w:rsid w:val="005D01C4"/>
    <w:rsid w:val="005D01C7"/>
    <w:rsid w:val="005D04D4"/>
    <w:rsid w:val="005D063A"/>
    <w:rsid w:val="005D4F3B"/>
    <w:rsid w:val="005D7E90"/>
    <w:rsid w:val="005E211A"/>
    <w:rsid w:val="005E3B92"/>
    <w:rsid w:val="005E40B2"/>
    <w:rsid w:val="005E4772"/>
    <w:rsid w:val="005E636C"/>
    <w:rsid w:val="005E68C0"/>
    <w:rsid w:val="005E6A6C"/>
    <w:rsid w:val="005E6ABC"/>
    <w:rsid w:val="005E7142"/>
    <w:rsid w:val="005E7AF7"/>
    <w:rsid w:val="005F0508"/>
    <w:rsid w:val="005F0518"/>
    <w:rsid w:val="005F0BB8"/>
    <w:rsid w:val="005F2BF3"/>
    <w:rsid w:val="005F31FB"/>
    <w:rsid w:val="005F3E1D"/>
    <w:rsid w:val="005F41B1"/>
    <w:rsid w:val="005F62E3"/>
    <w:rsid w:val="005F71C0"/>
    <w:rsid w:val="005F7F4F"/>
    <w:rsid w:val="00600023"/>
    <w:rsid w:val="00604C58"/>
    <w:rsid w:val="00605E50"/>
    <w:rsid w:val="006063B8"/>
    <w:rsid w:val="006069CA"/>
    <w:rsid w:val="006074B4"/>
    <w:rsid w:val="006075B2"/>
    <w:rsid w:val="006079D5"/>
    <w:rsid w:val="006079FD"/>
    <w:rsid w:val="006105A4"/>
    <w:rsid w:val="00612BCB"/>
    <w:rsid w:val="00615DA4"/>
    <w:rsid w:val="0061724B"/>
    <w:rsid w:val="00617DF5"/>
    <w:rsid w:val="00620627"/>
    <w:rsid w:val="006227CA"/>
    <w:rsid w:val="006244E8"/>
    <w:rsid w:val="006255CF"/>
    <w:rsid w:val="0062598C"/>
    <w:rsid w:val="00626E02"/>
    <w:rsid w:val="0063230D"/>
    <w:rsid w:val="00632C84"/>
    <w:rsid w:val="006332F0"/>
    <w:rsid w:val="00633ACD"/>
    <w:rsid w:val="00633B9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3E8B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28FE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0CD"/>
    <w:rsid w:val="006A3B58"/>
    <w:rsid w:val="006A43B3"/>
    <w:rsid w:val="006A6F16"/>
    <w:rsid w:val="006A7064"/>
    <w:rsid w:val="006A7150"/>
    <w:rsid w:val="006B0CEF"/>
    <w:rsid w:val="006B0E75"/>
    <w:rsid w:val="006B1BDD"/>
    <w:rsid w:val="006B4504"/>
    <w:rsid w:val="006B47C9"/>
    <w:rsid w:val="006B4902"/>
    <w:rsid w:val="006B4D7D"/>
    <w:rsid w:val="006B56C6"/>
    <w:rsid w:val="006B66D9"/>
    <w:rsid w:val="006B769A"/>
    <w:rsid w:val="006C06B0"/>
    <w:rsid w:val="006C2413"/>
    <w:rsid w:val="006C2758"/>
    <w:rsid w:val="006C380C"/>
    <w:rsid w:val="006C4823"/>
    <w:rsid w:val="006C5FA6"/>
    <w:rsid w:val="006D19ED"/>
    <w:rsid w:val="006D4118"/>
    <w:rsid w:val="006D49D6"/>
    <w:rsid w:val="006D4A51"/>
    <w:rsid w:val="006D4CA6"/>
    <w:rsid w:val="006D6A4F"/>
    <w:rsid w:val="006D71CF"/>
    <w:rsid w:val="006E09F2"/>
    <w:rsid w:val="006E1D75"/>
    <w:rsid w:val="006E3007"/>
    <w:rsid w:val="006E4E01"/>
    <w:rsid w:val="006E5778"/>
    <w:rsid w:val="006E5C19"/>
    <w:rsid w:val="006E67DF"/>
    <w:rsid w:val="006E6E43"/>
    <w:rsid w:val="006E797A"/>
    <w:rsid w:val="006F0371"/>
    <w:rsid w:val="006F0F4A"/>
    <w:rsid w:val="006F1F19"/>
    <w:rsid w:val="006F2675"/>
    <w:rsid w:val="006F32D2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1C50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410A"/>
    <w:rsid w:val="00734449"/>
    <w:rsid w:val="007348D6"/>
    <w:rsid w:val="0073588D"/>
    <w:rsid w:val="00736AE9"/>
    <w:rsid w:val="00740E86"/>
    <w:rsid w:val="0074465F"/>
    <w:rsid w:val="00745091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34FE"/>
    <w:rsid w:val="00765CF2"/>
    <w:rsid w:val="00766199"/>
    <w:rsid w:val="007669C3"/>
    <w:rsid w:val="00766B0C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1F5"/>
    <w:rsid w:val="0077626F"/>
    <w:rsid w:val="007762AE"/>
    <w:rsid w:val="007805C2"/>
    <w:rsid w:val="00781F69"/>
    <w:rsid w:val="00782158"/>
    <w:rsid w:val="007854B6"/>
    <w:rsid w:val="007874B5"/>
    <w:rsid w:val="00787CF3"/>
    <w:rsid w:val="00791231"/>
    <w:rsid w:val="00792197"/>
    <w:rsid w:val="00792A65"/>
    <w:rsid w:val="0079341F"/>
    <w:rsid w:val="00793839"/>
    <w:rsid w:val="00793EEB"/>
    <w:rsid w:val="00796729"/>
    <w:rsid w:val="00797ED5"/>
    <w:rsid w:val="007A175E"/>
    <w:rsid w:val="007A563A"/>
    <w:rsid w:val="007A5A36"/>
    <w:rsid w:val="007A64D1"/>
    <w:rsid w:val="007B0B3B"/>
    <w:rsid w:val="007B0D31"/>
    <w:rsid w:val="007B5722"/>
    <w:rsid w:val="007C0D9E"/>
    <w:rsid w:val="007C195B"/>
    <w:rsid w:val="007C4668"/>
    <w:rsid w:val="007C5B55"/>
    <w:rsid w:val="007C686B"/>
    <w:rsid w:val="007C6B67"/>
    <w:rsid w:val="007C6F1D"/>
    <w:rsid w:val="007D0199"/>
    <w:rsid w:val="007D02B6"/>
    <w:rsid w:val="007D0826"/>
    <w:rsid w:val="007D27EB"/>
    <w:rsid w:val="007D2AD6"/>
    <w:rsid w:val="007D4086"/>
    <w:rsid w:val="007D554E"/>
    <w:rsid w:val="007D6514"/>
    <w:rsid w:val="007D7B6E"/>
    <w:rsid w:val="007E0826"/>
    <w:rsid w:val="007E0D0E"/>
    <w:rsid w:val="007E0F57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494"/>
    <w:rsid w:val="007F785A"/>
    <w:rsid w:val="007F7C53"/>
    <w:rsid w:val="008002FE"/>
    <w:rsid w:val="0080192A"/>
    <w:rsid w:val="00801967"/>
    <w:rsid w:val="00804BB0"/>
    <w:rsid w:val="00804D01"/>
    <w:rsid w:val="00806D3D"/>
    <w:rsid w:val="00806FA0"/>
    <w:rsid w:val="00807077"/>
    <w:rsid w:val="00811780"/>
    <w:rsid w:val="00812274"/>
    <w:rsid w:val="0081272D"/>
    <w:rsid w:val="00814BBA"/>
    <w:rsid w:val="0081654E"/>
    <w:rsid w:val="0082041C"/>
    <w:rsid w:val="008209F7"/>
    <w:rsid w:val="00820CA5"/>
    <w:rsid w:val="0082143D"/>
    <w:rsid w:val="008223F4"/>
    <w:rsid w:val="00823DBB"/>
    <w:rsid w:val="00824453"/>
    <w:rsid w:val="008246EC"/>
    <w:rsid w:val="008262BC"/>
    <w:rsid w:val="0082681F"/>
    <w:rsid w:val="00830BD7"/>
    <w:rsid w:val="00832042"/>
    <w:rsid w:val="00832524"/>
    <w:rsid w:val="008332B5"/>
    <w:rsid w:val="008336C4"/>
    <w:rsid w:val="00834803"/>
    <w:rsid w:val="00834CAF"/>
    <w:rsid w:val="00835470"/>
    <w:rsid w:val="008369F2"/>
    <w:rsid w:val="00837DAE"/>
    <w:rsid w:val="00842CC9"/>
    <w:rsid w:val="00842D4E"/>
    <w:rsid w:val="0084398E"/>
    <w:rsid w:val="00846BA6"/>
    <w:rsid w:val="00846DA3"/>
    <w:rsid w:val="0085135B"/>
    <w:rsid w:val="00851815"/>
    <w:rsid w:val="0085248F"/>
    <w:rsid w:val="00853B25"/>
    <w:rsid w:val="00853DA6"/>
    <w:rsid w:val="00853E13"/>
    <w:rsid w:val="00853FAA"/>
    <w:rsid w:val="00854F95"/>
    <w:rsid w:val="00860286"/>
    <w:rsid w:val="00861C17"/>
    <w:rsid w:val="00862798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1A1C"/>
    <w:rsid w:val="008833A0"/>
    <w:rsid w:val="00884383"/>
    <w:rsid w:val="00884C7C"/>
    <w:rsid w:val="008873EE"/>
    <w:rsid w:val="00891CBA"/>
    <w:rsid w:val="00891EB3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602"/>
    <w:rsid w:val="00897ADB"/>
    <w:rsid w:val="008A08FE"/>
    <w:rsid w:val="008A60BA"/>
    <w:rsid w:val="008A6B67"/>
    <w:rsid w:val="008A793F"/>
    <w:rsid w:val="008B0356"/>
    <w:rsid w:val="008B0459"/>
    <w:rsid w:val="008B1C3D"/>
    <w:rsid w:val="008B22EA"/>
    <w:rsid w:val="008B44B3"/>
    <w:rsid w:val="008B4744"/>
    <w:rsid w:val="008B4C61"/>
    <w:rsid w:val="008B587E"/>
    <w:rsid w:val="008B58AD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14AF"/>
    <w:rsid w:val="008D1891"/>
    <w:rsid w:val="008D28FE"/>
    <w:rsid w:val="008D3609"/>
    <w:rsid w:val="008D4312"/>
    <w:rsid w:val="008D7ABB"/>
    <w:rsid w:val="008E2DCB"/>
    <w:rsid w:val="008E3B4B"/>
    <w:rsid w:val="008E4FD7"/>
    <w:rsid w:val="008E525A"/>
    <w:rsid w:val="008E647B"/>
    <w:rsid w:val="008E7055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C57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439F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C3F"/>
    <w:rsid w:val="00931C86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4BE9"/>
    <w:rsid w:val="009451A3"/>
    <w:rsid w:val="0095138F"/>
    <w:rsid w:val="009520B9"/>
    <w:rsid w:val="00952B4D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F20"/>
    <w:rsid w:val="0096590F"/>
    <w:rsid w:val="009674F2"/>
    <w:rsid w:val="009702E3"/>
    <w:rsid w:val="0097043C"/>
    <w:rsid w:val="0097051C"/>
    <w:rsid w:val="00971853"/>
    <w:rsid w:val="00971F13"/>
    <w:rsid w:val="00972A50"/>
    <w:rsid w:val="00972C78"/>
    <w:rsid w:val="00973579"/>
    <w:rsid w:val="00974478"/>
    <w:rsid w:val="0097529E"/>
    <w:rsid w:val="009857B9"/>
    <w:rsid w:val="00985D1D"/>
    <w:rsid w:val="00985D6B"/>
    <w:rsid w:val="00985E1D"/>
    <w:rsid w:val="009867B1"/>
    <w:rsid w:val="00987F12"/>
    <w:rsid w:val="009922FD"/>
    <w:rsid w:val="00992502"/>
    <w:rsid w:val="0099464D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22E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AB0"/>
    <w:rsid w:val="009D567E"/>
    <w:rsid w:val="009D6871"/>
    <w:rsid w:val="009D6EF3"/>
    <w:rsid w:val="009D7331"/>
    <w:rsid w:val="009D7829"/>
    <w:rsid w:val="009E1EA2"/>
    <w:rsid w:val="009E2782"/>
    <w:rsid w:val="009E2919"/>
    <w:rsid w:val="009F0F12"/>
    <w:rsid w:val="009F15AF"/>
    <w:rsid w:val="009F1F25"/>
    <w:rsid w:val="009F49F4"/>
    <w:rsid w:val="00A00B51"/>
    <w:rsid w:val="00A012C7"/>
    <w:rsid w:val="00A0498C"/>
    <w:rsid w:val="00A04BDE"/>
    <w:rsid w:val="00A04E70"/>
    <w:rsid w:val="00A06092"/>
    <w:rsid w:val="00A06BA7"/>
    <w:rsid w:val="00A11C74"/>
    <w:rsid w:val="00A12D9F"/>
    <w:rsid w:val="00A15C4A"/>
    <w:rsid w:val="00A2011D"/>
    <w:rsid w:val="00A227B4"/>
    <w:rsid w:val="00A26477"/>
    <w:rsid w:val="00A26859"/>
    <w:rsid w:val="00A27DC3"/>
    <w:rsid w:val="00A27E9C"/>
    <w:rsid w:val="00A31452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1893"/>
    <w:rsid w:val="00A53A39"/>
    <w:rsid w:val="00A5548F"/>
    <w:rsid w:val="00A55926"/>
    <w:rsid w:val="00A564D0"/>
    <w:rsid w:val="00A56FCB"/>
    <w:rsid w:val="00A60606"/>
    <w:rsid w:val="00A618C8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6DA2"/>
    <w:rsid w:val="00A77A8C"/>
    <w:rsid w:val="00A8008D"/>
    <w:rsid w:val="00A81374"/>
    <w:rsid w:val="00A82313"/>
    <w:rsid w:val="00A84174"/>
    <w:rsid w:val="00A8741B"/>
    <w:rsid w:val="00A9035E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57AB"/>
    <w:rsid w:val="00AA5A64"/>
    <w:rsid w:val="00AA6259"/>
    <w:rsid w:val="00AA7B5E"/>
    <w:rsid w:val="00AB1B22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00C7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451"/>
    <w:rsid w:val="00AF66D3"/>
    <w:rsid w:val="00AF7307"/>
    <w:rsid w:val="00AF7A52"/>
    <w:rsid w:val="00B02C5A"/>
    <w:rsid w:val="00B02C9F"/>
    <w:rsid w:val="00B02E66"/>
    <w:rsid w:val="00B05180"/>
    <w:rsid w:val="00B052C7"/>
    <w:rsid w:val="00B0721E"/>
    <w:rsid w:val="00B074D0"/>
    <w:rsid w:val="00B10992"/>
    <w:rsid w:val="00B110F4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8CE"/>
    <w:rsid w:val="00B329F8"/>
    <w:rsid w:val="00B33F5E"/>
    <w:rsid w:val="00B34356"/>
    <w:rsid w:val="00B34AD5"/>
    <w:rsid w:val="00B37C6A"/>
    <w:rsid w:val="00B41297"/>
    <w:rsid w:val="00B41930"/>
    <w:rsid w:val="00B43ADF"/>
    <w:rsid w:val="00B44548"/>
    <w:rsid w:val="00B45893"/>
    <w:rsid w:val="00B515F6"/>
    <w:rsid w:val="00B51756"/>
    <w:rsid w:val="00B52174"/>
    <w:rsid w:val="00B52B44"/>
    <w:rsid w:val="00B54AFB"/>
    <w:rsid w:val="00B55D04"/>
    <w:rsid w:val="00B56F41"/>
    <w:rsid w:val="00B57BCD"/>
    <w:rsid w:val="00B60586"/>
    <w:rsid w:val="00B628A5"/>
    <w:rsid w:val="00B62A7C"/>
    <w:rsid w:val="00B6341A"/>
    <w:rsid w:val="00B64B83"/>
    <w:rsid w:val="00B65680"/>
    <w:rsid w:val="00B660F3"/>
    <w:rsid w:val="00B66FBF"/>
    <w:rsid w:val="00B67BE0"/>
    <w:rsid w:val="00B71B97"/>
    <w:rsid w:val="00B72AF9"/>
    <w:rsid w:val="00B72D3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6B9D"/>
    <w:rsid w:val="00B873AD"/>
    <w:rsid w:val="00B877D1"/>
    <w:rsid w:val="00B9263B"/>
    <w:rsid w:val="00B93D72"/>
    <w:rsid w:val="00B9587F"/>
    <w:rsid w:val="00B96DB4"/>
    <w:rsid w:val="00BA01BF"/>
    <w:rsid w:val="00BA0216"/>
    <w:rsid w:val="00BA0234"/>
    <w:rsid w:val="00BA07E4"/>
    <w:rsid w:val="00BA0CED"/>
    <w:rsid w:val="00BA110D"/>
    <w:rsid w:val="00BA1929"/>
    <w:rsid w:val="00BA1CA5"/>
    <w:rsid w:val="00BA2E03"/>
    <w:rsid w:val="00BA3465"/>
    <w:rsid w:val="00BA63A7"/>
    <w:rsid w:val="00BA64ED"/>
    <w:rsid w:val="00BA74B7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0CF3"/>
    <w:rsid w:val="00BC110B"/>
    <w:rsid w:val="00BC2921"/>
    <w:rsid w:val="00BC320B"/>
    <w:rsid w:val="00BC461D"/>
    <w:rsid w:val="00BC6578"/>
    <w:rsid w:val="00BC6FD0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2CE0"/>
    <w:rsid w:val="00BE3110"/>
    <w:rsid w:val="00BE3492"/>
    <w:rsid w:val="00BE6671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1B96"/>
    <w:rsid w:val="00C13CB8"/>
    <w:rsid w:val="00C14343"/>
    <w:rsid w:val="00C144BC"/>
    <w:rsid w:val="00C15AD9"/>
    <w:rsid w:val="00C161D7"/>
    <w:rsid w:val="00C16D49"/>
    <w:rsid w:val="00C177E2"/>
    <w:rsid w:val="00C20130"/>
    <w:rsid w:val="00C204D0"/>
    <w:rsid w:val="00C20BB6"/>
    <w:rsid w:val="00C248B6"/>
    <w:rsid w:val="00C251F3"/>
    <w:rsid w:val="00C253F8"/>
    <w:rsid w:val="00C25473"/>
    <w:rsid w:val="00C25966"/>
    <w:rsid w:val="00C26672"/>
    <w:rsid w:val="00C30687"/>
    <w:rsid w:val="00C3091E"/>
    <w:rsid w:val="00C32040"/>
    <w:rsid w:val="00C3326D"/>
    <w:rsid w:val="00C33DC9"/>
    <w:rsid w:val="00C37F10"/>
    <w:rsid w:val="00C403C8"/>
    <w:rsid w:val="00C40410"/>
    <w:rsid w:val="00C40703"/>
    <w:rsid w:val="00C40EAE"/>
    <w:rsid w:val="00C427FA"/>
    <w:rsid w:val="00C43C2C"/>
    <w:rsid w:val="00C43C9E"/>
    <w:rsid w:val="00C4406B"/>
    <w:rsid w:val="00C44F72"/>
    <w:rsid w:val="00C45A79"/>
    <w:rsid w:val="00C45BAE"/>
    <w:rsid w:val="00C47B53"/>
    <w:rsid w:val="00C47CA6"/>
    <w:rsid w:val="00C47FCE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23E1"/>
    <w:rsid w:val="00C724EF"/>
    <w:rsid w:val="00C72745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5799"/>
    <w:rsid w:val="00CA6862"/>
    <w:rsid w:val="00CA6B6C"/>
    <w:rsid w:val="00CB2E23"/>
    <w:rsid w:val="00CB5B19"/>
    <w:rsid w:val="00CB5DF4"/>
    <w:rsid w:val="00CB619C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128C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B65"/>
    <w:rsid w:val="00D16C06"/>
    <w:rsid w:val="00D17061"/>
    <w:rsid w:val="00D17599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297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AB5"/>
    <w:rsid w:val="00D35460"/>
    <w:rsid w:val="00D368A7"/>
    <w:rsid w:val="00D37115"/>
    <w:rsid w:val="00D37A7A"/>
    <w:rsid w:val="00D40A34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70E77"/>
    <w:rsid w:val="00D73446"/>
    <w:rsid w:val="00D73CAA"/>
    <w:rsid w:val="00D740A7"/>
    <w:rsid w:val="00D75896"/>
    <w:rsid w:val="00D75999"/>
    <w:rsid w:val="00D761F4"/>
    <w:rsid w:val="00D7644C"/>
    <w:rsid w:val="00D76696"/>
    <w:rsid w:val="00D82140"/>
    <w:rsid w:val="00D8220C"/>
    <w:rsid w:val="00D86DA9"/>
    <w:rsid w:val="00D91E13"/>
    <w:rsid w:val="00D92B99"/>
    <w:rsid w:val="00D94080"/>
    <w:rsid w:val="00D94C6C"/>
    <w:rsid w:val="00D95728"/>
    <w:rsid w:val="00D95DA4"/>
    <w:rsid w:val="00D9671A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41A3"/>
    <w:rsid w:val="00DA504F"/>
    <w:rsid w:val="00DA7E16"/>
    <w:rsid w:val="00DB41C5"/>
    <w:rsid w:val="00DB65C3"/>
    <w:rsid w:val="00DB6968"/>
    <w:rsid w:val="00DC0360"/>
    <w:rsid w:val="00DC09CA"/>
    <w:rsid w:val="00DC0A54"/>
    <w:rsid w:val="00DC1490"/>
    <w:rsid w:val="00DC1ED4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671"/>
    <w:rsid w:val="00DC7E66"/>
    <w:rsid w:val="00DD0D85"/>
    <w:rsid w:val="00DD0FFF"/>
    <w:rsid w:val="00DD2D70"/>
    <w:rsid w:val="00DD42FD"/>
    <w:rsid w:val="00DD6BE6"/>
    <w:rsid w:val="00DD72A1"/>
    <w:rsid w:val="00DD775C"/>
    <w:rsid w:val="00DD780F"/>
    <w:rsid w:val="00DE03D6"/>
    <w:rsid w:val="00DE1CD5"/>
    <w:rsid w:val="00DE1FE0"/>
    <w:rsid w:val="00DE2CE1"/>
    <w:rsid w:val="00DE38EA"/>
    <w:rsid w:val="00DE6EAA"/>
    <w:rsid w:val="00DF0DB2"/>
    <w:rsid w:val="00DF0F6B"/>
    <w:rsid w:val="00DF2158"/>
    <w:rsid w:val="00DF2B7D"/>
    <w:rsid w:val="00DF60AF"/>
    <w:rsid w:val="00E05203"/>
    <w:rsid w:val="00E05693"/>
    <w:rsid w:val="00E05A2B"/>
    <w:rsid w:val="00E06DEC"/>
    <w:rsid w:val="00E0730C"/>
    <w:rsid w:val="00E0738B"/>
    <w:rsid w:val="00E1122A"/>
    <w:rsid w:val="00E11819"/>
    <w:rsid w:val="00E11C60"/>
    <w:rsid w:val="00E133B4"/>
    <w:rsid w:val="00E133BF"/>
    <w:rsid w:val="00E138E2"/>
    <w:rsid w:val="00E13976"/>
    <w:rsid w:val="00E13A3C"/>
    <w:rsid w:val="00E14D59"/>
    <w:rsid w:val="00E16FDD"/>
    <w:rsid w:val="00E178E0"/>
    <w:rsid w:val="00E21D2A"/>
    <w:rsid w:val="00E22C54"/>
    <w:rsid w:val="00E27108"/>
    <w:rsid w:val="00E27615"/>
    <w:rsid w:val="00E27BEC"/>
    <w:rsid w:val="00E310CE"/>
    <w:rsid w:val="00E318CC"/>
    <w:rsid w:val="00E320B9"/>
    <w:rsid w:val="00E32F5C"/>
    <w:rsid w:val="00E342B9"/>
    <w:rsid w:val="00E34815"/>
    <w:rsid w:val="00E351C0"/>
    <w:rsid w:val="00E35EBC"/>
    <w:rsid w:val="00E36AA3"/>
    <w:rsid w:val="00E40EC7"/>
    <w:rsid w:val="00E4293B"/>
    <w:rsid w:val="00E4306B"/>
    <w:rsid w:val="00E45E62"/>
    <w:rsid w:val="00E46EB0"/>
    <w:rsid w:val="00E4714C"/>
    <w:rsid w:val="00E50A5B"/>
    <w:rsid w:val="00E50AE7"/>
    <w:rsid w:val="00E51894"/>
    <w:rsid w:val="00E5387E"/>
    <w:rsid w:val="00E53B76"/>
    <w:rsid w:val="00E545E6"/>
    <w:rsid w:val="00E54944"/>
    <w:rsid w:val="00E54D3B"/>
    <w:rsid w:val="00E551CE"/>
    <w:rsid w:val="00E567A7"/>
    <w:rsid w:val="00E57497"/>
    <w:rsid w:val="00E57D38"/>
    <w:rsid w:val="00E57F39"/>
    <w:rsid w:val="00E600B7"/>
    <w:rsid w:val="00E6023E"/>
    <w:rsid w:val="00E60BD0"/>
    <w:rsid w:val="00E6122F"/>
    <w:rsid w:val="00E612A0"/>
    <w:rsid w:val="00E63FE8"/>
    <w:rsid w:val="00E654CB"/>
    <w:rsid w:val="00E66346"/>
    <w:rsid w:val="00E67525"/>
    <w:rsid w:val="00E70333"/>
    <w:rsid w:val="00E7095A"/>
    <w:rsid w:val="00E712E5"/>
    <w:rsid w:val="00E72369"/>
    <w:rsid w:val="00E74C66"/>
    <w:rsid w:val="00E74C71"/>
    <w:rsid w:val="00E74F03"/>
    <w:rsid w:val="00E76165"/>
    <w:rsid w:val="00E81FB7"/>
    <w:rsid w:val="00E827EE"/>
    <w:rsid w:val="00E851A5"/>
    <w:rsid w:val="00E86B4C"/>
    <w:rsid w:val="00E87CE1"/>
    <w:rsid w:val="00E91816"/>
    <w:rsid w:val="00E94AA1"/>
    <w:rsid w:val="00E95C78"/>
    <w:rsid w:val="00E96D9D"/>
    <w:rsid w:val="00E97AEB"/>
    <w:rsid w:val="00EA14BB"/>
    <w:rsid w:val="00EA1A7C"/>
    <w:rsid w:val="00EA22BD"/>
    <w:rsid w:val="00EA2EC4"/>
    <w:rsid w:val="00EA45FC"/>
    <w:rsid w:val="00EA4823"/>
    <w:rsid w:val="00EA4D16"/>
    <w:rsid w:val="00EA53EF"/>
    <w:rsid w:val="00EA5475"/>
    <w:rsid w:val="00EA74FE"/>
    <w:rsid w:val="00EB100C"/>
    <w:rsid w:val="00EB22CD"/>
    <w:rsid w:val="00EB272A"/>
    <w:rsid w:val="00EB2A65"/>
    <w:rsid w:val="00EB3370"/>
    <w:rsid w:val="00EB40DD"/>
    <w:rsid w:val="00EB5E0C"/>
    <w:rsid w:val="00EB5FB4"/>
    <w:rsid w:val="00EB642A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718E"/>
    <w:rsid w:val="00EE14BC"/>
    <w:rsid w:val="00EE1E8C"/>
    <w:rsid w:val="00EE3A58"/>
    <w:rsid w:val="00EE41B5"/>
    <w:rsid w:val="00EE7FC7"/>
    <w:rsid w:val="00EF14BB"/>
    <w:rsid w:val="00EF3A4D"/>
    <w:rsid w:val="00EF3D82"/>
    <w:rsid w:val="00EF58BD"/>
    <w:rsid w:val="00EF5BDD"/>
    <w:rsid w:val="00F00068"/>
    <w:rsid w:val="00F00ACB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21BB3"/>
    <w:rsid w:val="00F24C21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760A"/>
    <w:rsid w:val="00F40537"/>
    <w:rsid w:val="00F40EA8"/>
    <w:rsid w:val="00F42132"/>
    <w:rsid w:val="00F438D0"/>
    <w:rsid w:val="00F43B03"/>
    <w:rsid w:val="00F44ED7"/>
    <w:rsid w:val="00F451EB"/>
    <w:rsid w:val="00F4566E"/>
    <w:rsid w:val="00F45D5E"/>
    <w:rsid w:val="00F46DB4"/>
    <w:rsid w:val="00F50185"/>
    <w:rsid w:val="00F50EE4"/>
    <w:rsid w:val="00F515B1"/>
    <w:rsid w:val="00F51DD3"/>
    <w:rsid w:val="00F52874"/>
    <w:rsid w:val="00F52CEB"/>
    <w:rsid w:val="00F537FB"/>
    <w:rsid w:val="00F5387B"/>
    <w:rsid w:val="00F56127"/>
    <w:rsid w:val="00F56807"/>
    <w:rsid w:val="00F56C68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C48"/>
    <w:rsid w:val="00F77F45"/>
    <w:rsid w:val="00F8052B"/>
    <w:rsid w:val="00F80E1A"/>
    <w:rsid w:val="00F815B8"/>
    <w:rsid w:val="00F81A37"/>
    <w:rsid w:val="00F81EDE"/>
    <w:rsid w:val="00F8296C"/>
    <w:rsid w:val="00F82F6E"/>
    <w:rsid w:val="00F839E4"/>
    <w:rsid w:val="00F85225"/>
    <w:rsid w:val="00F8695D"/>
    <w:rsid w:val="00F87BCB"/>
    <w:rsid w:val="00F87EB6"/>
    <w:rsid w:val="00F902C9"/>
    <w:rsid w:val="00F914F9"/>
    <w:rsid w:val="00F91F6E"/>
    <w:rsid w:val="00F920B7"/>
    <w:rsid w:val="00F92198"/>
    <w:rsid w:val="00F921D4"/>
    <w:rsid w:val="00F92822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7162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6D32"/>
    <w:rsid w:val="00FD1B57"/>
    <w:rsid w:val="00FD1E9B"/>
    <w:rsid w:val="00FD3F24"/>
    <w:rsid w:val="00FD4A0C"/>
    <w:rsid w:val="00FD5690"/>
    <w:rsid w:val="00FD62F5"/>
    <w:rsid w:val="00FD66D5"/>
    <w:rsid w:val="00FD733F"/>
    <w:rsid w:val="00FD7729"/>
    <w:rsid w:val="00FE0875"/>
    <w:rsid w:val="00FE09DA"/>
    <w:rsid w:val="00FE1617"/>
    <w:rsid w:val="00FE2C35"/>
    <w:rsid w:val="00FE3EFC"/>
    <w:rsid w:val="00FE58D6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E72"/>
    <w:rPr>
      <w:rFonts w:ascii="CordiaUPC" w:eastAsia="Times New Roman" w:hAnsi="CordiaUPC"/>
    </w:rPr>
  </w:style>
  <w:style w:type="paragraph" w:styleId="1">
    <w:name w:val="heading 1"/>
    <w:basedOn w:val="a"/>
    <w:next w:val="a"/>
    <w:link w:val="10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5">
    <w:name w:val="Hyperlink"/>
    <w:basedOn w:val="a0"/>
    <w:rsid w:val="00FE2C35"/>
    <w:rPr>
      <w:color w:val="0000FF"/>
      <w:u w:val="single"/>
    </w:rPr>
  </w:style>
  <w:style w:type="paragraph" w:styleId="a6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7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8">
    <w:name w:val="Strong"/>
    <w:basedOn w:val="a0"/>
    <w:uiPriority w:val="22"/>
    <w:qFormat/>
    <w:rsid w:val="00392984"/>
    <w:rPr>
      <w:b/>
      <w:bCs/>
    </w:rPr>
  </w:style>
  <w:style w:type="paragraph" w:styleId="a9">
    <w:name w:val="Title"/>
    <w:basedOn w:val="a"/>
    <w:next w:val="a"/>
    <w:link w:val="aa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a">
    <w:name w:val="ชื่อเรื่อง อักขระ"/>
    <w:basedOn w:val="a0"/>
    <w:link w:val="a9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b">
    <w:name w:val="header"/>
    <w:basedOn w:val="a"/>
    <w:link w:val="ac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c">
    <w:name w:val="หัวกระดาษ อักขระ"/>
    <w:basedOn w:val="a0"/>
    <w:link w:val="ab"/>
    <w:uiPriority w:val="99"/>
    <w:rsid w:val="00941B86"/>
    <w:rPr>
      <w:rFonts w:ascii="CordiaUPC" w:eastAsia="Times New Roman" w:hAnsi="CordiaUPC"/>
      <w:szCs w:val="25"/>
    </w:rPr>
  </w:style>
  <w:style w:type="paragraph" w:styleId="ad">
    <w:name w:val="footer"/>
    <w:basedOn w:val="a"/>
    <w:link w:val="ae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e">
    <w:name w:val="ท้ายกระดาษ อักขระ"/>
    <w:basedOn w:val="a0"/>
    <w:link w:val="ad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af">
    <w:name w:val="Table Grid"/>
    <w:basedOn w:val="a1"/>
    <w:uiPriority w:val="39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a4">
    <w:name w:val="เนื้อความ อักขระ"/>
    <w:basedOn w:val="a0"/>
    <w:link w:val="a3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317</Words>
  <Characters>2184</Characters>
  <Application>Microsoft Office Word</Application>
  <DocSecurity>0</DocSecurity>
  <Lines>18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สุรัชวดี สุภาพ</cp:lastModifiedBy>
  <cp:revision>81</cp:revision>
  <cp:lastPrinted>2025-01-23T11:12:00Z</cp:lastPrinted>
  <dcterms:created xsi:type="dcterms:W3CDTF">2025-02-01T18:21:00Z</dcterms:created>
  <dcterms:modified xsi:type="dcterms:W3CDTF">2026-01-08T10:45:00Z</dcterms:modified>
</cp:coreProperties>
</file>