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D7178" w14:textId="77777777" w:rsidR="00697819" w:rsidRPr="00A33743" w:rsidRDefault="008C1FDB" w:rsidP="00697819">
      <w:pPr>
        <w:jc w:val="center"/>
        <w:rPr>
          <w:rFonts w:ascii="TH SarabunPSK" w:hAnsi="TH SarabunPSK" w:cs="TH SarabunPSK"/>
          <w:sz w:val="20"/>
          <w:szCs w:val="20"/>
        </w:rPr>
      </w:pPr>
      <w:r w:rsidRPr="00A33743">
        <w:rPr>
          <w:rFonts w:ascii="TH SarabunPSK" w:hAnsi="TH SarabunPSK" w:cs="TH SarabunPSK"/>
          <w:noProof/>
        </w:rPr>
        <w:drawing>
          <wp:anchor distT="0" distB="0" distL="114300" distR="114300" simplePos="0" relativeHeight="251659264" behindDoc="0" locked="0" layoutInCell="1" allowOverlap="1" wp14:anchorId="2489BC2D" wp14:editId="5304E1CA">
            <wp:simplePos x="0" y="0"/>
            <wp:positionH relativeFrom="column">
              <wp:posOffset>1270</wp:posOffset>
            </wp:positionH>
            <wp:positionV relativeFrom="paragraph">
              <wp:posOffset>-6985</wp:posOffset>
            </wp:positionV>
            <wp:extent cx="493395" cy="539750"/>
            <wp:effectExtent l="0" t="0" r="1905" b="0"/>
            <wp:wrapNone/>
            <wp:docPr id="2" name="Picture 2" descr="E:\ครุฑ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ครุฑ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" cy="53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D703EE" w14:textId="77777777" w:rsidR="00F25C56" w:rsidRPr="00A33743" w:rsidRDefault="00F25C56" w:rsidP="00697819">
      <w:pPr>
        <w:jc w:val="center"/>
        <w:rPr>
          <w:rFonts w:ascii="TH SarabunPSK" w:hAnsi="TH SarabunPSK" w:cs="TH SarabunPSK"/>
          <w:sz w:val="36"/>
          <w:szCs w:val="36"/>
          <w:cs/>
        </w:rPr>
      </w:pPr>
      <w:r w:rsidRPr="00A33743">
        <w:rPr>
          <w:rFonts w:ascii="TH SarabunPSK" w:hAnsi="TH SarabunPSK" w:cs="TH SarabunPSK"/>
          <w:b/>
          <w:bCs/>
          <w:sz w:val="58"/>
          <w:szCs w:val="58"/>
          <w:cs/>
        </w:rPr>
        <w:t>บันทึกข้อความ</w:t>
      </w:r>
    </w:p>
    <w:p w14:paraId="5DBE7430" w14:textId="06D6D38F" w:rsidR="00F25C56" w:rsidRPr="00A33743" w:rsidRDefault="00F25C56" w:rsidP="00697819">
      <w:pPr>
        <w:rPr>
          <w:rFonts w:ascii="TH SarabunPSK" w:hAnsi="TH SarabunPSK" w:cs="TH SarabunPSK"/>
          <w:sz w:val="32"/>
          <w:szCs w:val="32"/>
        </w:rPr>
      </w:pPr>
      <w:r w:rsidRPr="00A33743">
        <w:rPr>
          <w:rFonts w:ascii="TH SarabunPSK" w:hAnsi="TH SarabunPSK" w:cs="TH SarabunPSK"/>
          <w:b/>
          <w:bCs/>
          <w:sz w:val="40"/>
          <w:szCs w:val="40"/>
          <w:cs/>
        </w:rPr>
        <w:t>ส่วนราชการ</w:t>
      </w:r>
      <w:r w:rsidR="00773085" w:rsidRPr="00A33743">
        <w:rPr>
          <w:rFonts w:ascii="TH SarabunPSK" w:hAnsi="TH SarabunPSK" w:cs="TH SarabunPSK"/>
          <w:sz w:val="32"/>
          <w:szCs w:val="32"/>
          <w:cs/>
        </w:rPr>
        <w:t xml:space="preserve">  กลุ่มงาน</w:t>
      </w:r>
      <w:r w:rsidR="001D4A1E">
        <w:rPr>
          <w:rFonts w:ascii="TH SarabunPSK" w:hAnsi="TH SarabunPSK" w:cs="TH SarabunPSK" w:hint="cs"/>
          <w:sz w:val="32"/>
          <w:szCs w:val="32"/>
          <w:cs/>
        </w:rPr>
        <w:t>พัฒนา</w:t>
      </w:r>
      <w:r w:rsidR="00773085" w:rsidRPr="00A33743">
        <w:rPr>
          <w:rFonts w:ascii="TH SarabunPSK" w:hAnsi="TH SarabunPSK" w:cs="TH SarabunPSK"/>
          <w:sz w:val="32"/>
          <w:szCs w:val="32"/>
          <w:cs/>
        </w:rPr>
        <w:t>ฝีมือแรงงาน</w:t>
      </w:r>
      <w:r w:rsidR="00072125" w:rsidRPr="00A33743">
        <w:rPr>
          <w:rFonts w:ascii="TH SarabunPSK" w:hAnsi="TH SarabunPSK" w:cs="TH SarabunPSK"/>
          <w:sz w:val="32"/>
          <w:szCs w:val="32"/>
          <w:cs/>
        </w:rPr>
        <w:t xml:space="preserve">  โทรศั</w:t>
      </w:r>
      <w:r w:rsidR="00E56DC4" w:rsidRPr="00A33743">
        <w:rPr>
          <w:rFonts w:ascii="TH SarabunPSK" w:hAnsi="TH SarabunPSK" w:cs="TH SarabunPSK"/>
          <w:sz w:val="32"/>
          <w:szCs w:val="32"/>
          <w:cs/>
        </w:rPr>
        <w:t xml:space="preserve">พท์  </w:t>
      </w:r>
      <w:r w:rsidR="001D4A1E">
        <w:rPr>
          <w:rFonts w:ascii="TH SarabunPSK" w:hAnsi="TH SarabunPSK" w:cs="TH SarabunPSK" w:hint="cs"/>
          <w:sz w:val="32"/>
          <w:szCs w:val="32"/>
          <w:cs/>
        </w:rPr>
        <w:t>๕๒๕</w:t>
      </w:r>
      <w:r w:rsidR="00E56DC4" w:rsidRPr="00A33743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6E7C2E26" w14:textId="769B4822" w:rsidR="00F25C56" w:rsidRPr="00A33743" w:rsidRDefault="00F25C56" w:rsidP="00895EF3">
      <w:pPr>
        <w:tabs>
          <w:tab w:val="left" w:pos="4395"/>
        </w:tabs>
        <w:rPr>
          <w:rFonts w:ascii="TH SarabunPSK" w:hAnsi="TH SarabunPSK" w:cs="TH SarabunPSK"/>
          <w:sz w:val="34"/>
          <w:szCs w:val="34"/>
        </w:rPr>
      </w:pPr>
      <w:r w:rsidRPr="00A33743">
        <w:rPr>
          <w:rFonts w:ascii="TH SarabunPSK" w:hAnsi="TH SarabunPSK" w:cs="TH SarabunPSK"/>
          <w:b/>
          <w:bCs/>
          <w:sz w:val="40"/>
          <w:szCs w:val="40"/>
          <w:cs/>
        </w:rPr>
        <w:t>ที่</w:t>
      </w:r>
      <w:r w:rsidRPr="00A33743">
        <w:rPr>
          <w:rFonts w:ascii="TH SarabunPSK" w:hAnsi="TH SarabunPSK" w:cs="TH SarabunPSK"/>
          <w:sz w:val="32"/>
          <w:szCs w:val="32"/>
          <w:cs/>
        </w:rPr>
        <w:t xml:space="preserve">  รง</w:t>
      </w:r>
      <w:r w:rsidR="00840214" w:rsidRPr="00A33743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773085" w:rsidRPr="00A33743">
        <w:rPr>
          <w:rFonts w:ascii="TH SarabunPSK" w:hAnsi="TH SarabunPSK" w:cs="TH SarabunPSK"/>
          <w:sz w:val="32"/>
          <w:szCs w:val="32"/>
          <w:cs/>
        </w:rPr>
        <w:t>๐๔๑๔/ก</w:t>
      </w:r>
      <w:r w:rsidR="001D4A1E">
        <w:rPr>
          <w:rFonts w:ascii="TH SarabunPSK" w:hAnsi="TH SarabunPSK" w:cs="TH SarabunPSK" w:hint="cs"/>
          <w:sz w:val="32"/>
          <w:szCs w:val="32"/>
          <w:cs/>
        </w:rPr>
        <w:t>พง</w:t>
      </w:r>
      <w:r w:rsidR="00B21984" w:rsidRPr="00A33743">
        <w:rPr>
          <w:rFonts w:ascii="TH SarabunPSK" w:hAnsi="TH SarabunPSK" w:cs="TH SarabunPSK"/>
          <w:sz w:val="32"/>
          <w:szCs w:val="32"/>
          <w:cs/>
        </w:rPr>
        <w:t>.</w:t>
      </w:r>
      <w:r w:rsidR="00E56DC4" w:rsidRPr="00A33743">
        <w:rPr>
          <w:rFonts w:ascii="TH SarabunPSK" w:hAnsi="TH SarabunPSK" w:cs="TH SarabunPSK"/>
          <w:b/>
          <w:bCs/>
          <w:sz w:val="40"/>
          <w:szCs w:val="40"/>
          <w:cs/>
        </w:rPr>
        <w:t xml:space="preserve"> </w:t>
      </w:r>
      <w:r w:rsidR="00697819" w:rsidRPr="00A33743">
        <w:rPr>
          <w:rFonts w:ascii="TH SarabunPSK" w:hAnsi="TH SarabunPSK" w:cs="TH SarabunPSK"/>
          <w:b/>
          <w:bCs/>
          <w:sz w:val="40"/>
          <w:szCs w:val="40"/>
          <w:cs/>
        </w:rPr>
        <w:tab/>
      </w:r>
      <w:r w:rsidRPr="00A33743">
        <w:rPr>
          <w:rFonts w:ascii="TH SarabunPSK" w:hAnsi="TH SarabunPSK" w:cs="TH SarabunPSK"/>
          <w:b/>
          <w:bCs/>
          <w:sz w:val="40"/>
          <w:szCs w:val="40"/>
          <w:cs/>
        </w:rPr>
        <w:t>วันที่</w:t>
      </w:r>
      <w:r w:rsidRPr="00A33743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BF262C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A33743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EF2820" w:rsidRPr="00A33743">
        <w:rPr>
          <w:rFonts w:ascii="TH SarabunPSK" w:hAnsi="TH SarabunPSK" w:cs="TH SarabunPSK"/>
          <w:sz w:val="32"/>
          <w:szCs w:val="32"/>
          <w:cs/>
        </w:rPr>
        <w:t xml:space="preserve">  </w:t>
      </w:r>
      <w:r w:rsidR="00E56DC4" w:rsidRPr="00A33743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8F68E9">
        <w:rPr>
          <w:rFonts w:ascii="TH SarabunPSK" w:hAnsi="TH SarabunPSK" w:cs="TH SarabunPSK"/>
          <w:sz w:val="32"/>
          <w:szCs w:val="32"/>
        </w:rPr>
        <w:t xml:space="preserve">{{ </w:t>
      </w:r>
      <w:proofErr w:type="spellStart"/>
      <w:r w:rsidR="008F68E9" w:rsidRPr="008F68E9">
        <w:rPr>
          <w:rFonts w:ascii="TH SarabunPSK" w:hAnsi="TH SarabunPSK" w:cs="TH SarabunPSK"/>
          <w:sz w:val="32"/>
          <w:szCs w:val="32"/>
        </w:rPr>
        <w:t>borrow_date</w:t>
      </w:r>
      <w:proofErr w:type="spellEnd"/>
      <w:r w:rsidR="008F68E9">
        <w:rPr>
          <w:rFonts w:ascii="TH SarabunPSK" w:hAnsi="TH SarabunPSK" w:cs="TH SarabunPSK"/>
          <w:sz w:val="32"/>
          <w:szCs w:val="32"/>
        </w:rPr>
        <w:t xml:space="preserve"> }}</w:t>
      </w:r>
    </w:p>
    <w:p w14:paraId="2D036A68" w14:textId="5715A8DB" w:rsidR="00F25C56" w:rsidRPr="00A33743" w:rsidRDefault="00F25C56" w:rsidP="00697819">
      <w:pPr>
        <w:ind w:left="567" w:hanging="567"/>
        <w:rPr>
          <w:rFonts w:ascii="TH SarabunPSK" w:hAnsi="TH SarabunPSK" w:cs="TH SarabunPSK"/>
          <w:sz w:val="32"/>
          <w:szCs w:val="32"/>
          <w:cs/>
        </w:rPr>
      </w:pPr>
      <w:r w:rsidRPr="00A33743">
        <w:rPr>
          <w:rFonts w:ascii="TH SarabunPSK" w:hAnsi="TH SarabunPSK" w:cs="TH SarabunPSK"/>
          <w:b/>
          <w:bCs/>
          <w:sz w:val="40"/>
          <w:szCs w:val="40"/>
          <w:cs/>
        </w:rPr>
        <w:t>เรื่อง</w:t>
      </w:r>
      <w:r w:rsidRPr="00A33743">
        <w:rPr>
          <w:rFonts w:ascii="TH SarabunPSK" w:hAnsi="TH SarabunPSK" w:cs="TH SarabunPSK"/>
          <w:sz w:val="32"/>
          <w:szCs w:val="32"/>
          <w:cs/>
        </w:rPr>
        <w:t xml:space="preserve">  </w:t>
      </w:r>
      <w:r w:rsidR="00A26BA7" w:rsidRPr="00A33743">
        <w:rPr>
          <w:rFonts w:ascii="TH SarabunPSK" w:hAnsi="TH SarabunPSK" w:cs="TH SarabunPSK"/>
          <w:sz w:val="32"/>
          <w:szCs w:val="32"/>
          <w:cs/>
        </w:rPr>
        <w:t>ขออนุมัติยืมเงินราชการ</w:t>
      </w:r>
      <w:r w:rsidR="00A8392E" w:rsidRPr="00A33743">
        <w:rPr>
          <w:rFonts w:ascii="TH SarabunPSK" w:hAnsi="TH SarabunPSK" w:cs="TH SarabunPSK"/>
          <w:sz w:val="32"/>
          <w:szCs w:val="32"/>
          <w:cs/>
        </w:rPr>
        <w:t xml:space="preserve"> จำนวน </w:t>
      </w:r>
      <w:r w:rsidR="008F68E9">
        <w:rPr>
          <w:rFonts w:ascii="TH SarabunIT๙" w:hAnsi="TH SarabunIT๙" w:cs="TH SarabunIT๙"/>
          <w:spacing w:val="-4"/>
          <w:sz w:val="32"/>
          <w:szCs w:val="32"/>
        </w:rPr>
        <w:t xml:space="preserve">{{ </w:t>
      </w:r>
      <w:proofErr w:type="spellStart"/>
      <w:r w:rsidR="008F68E9" w:rsidRPr="008F68E9">
        <w:rPr>
          <w:rFonts w:ascii="TH SarabunIT๙" w:hAnsi="TH SarabunIT๙" w:cs="TH SarabunIT๙"/>
          <w:spacing w:val="-4"/>
          <w:sz w:val="32"/>
          <w:szCs w:val="32"/>
        </w:rPr>
        <w:t>total_food</w:t>
      </w:r>
      <w:proofErr w:type="spellEnd"/>
      <w:r w:rsidR="008F68E9">
        <w:rPr>
          <w:rFonts w:ascii="TH SarabunIT๙" w:hAnsi="TH SarabunIT๙" w:cs="TH SarabunIT๙"/>
          <w:spacing w:val="-4"/>
          <w:sz w:val="32"/>
          <w:szCs w:val="32"/>
        </w:rPr>
        <w:t xml:space="preserve"> }}</w:t>
      </w:r>
      <w:r w:rsidR="00FC1492" w:rsidRPr="00FC1492">
        <w:rPr>
          <w:rFonts w:ascii="TH SarabunPSK" w:hAnsi="TH SarabunPSK" w:cs="TH SarabunPSK"/>
          <w:spacing w:val="-4"/>
          <w:sz w:val="32"/>
          <w:szCs w:val="32"/>
          <w:cs/>
        </w:rPr>
        <w:t xml:space="preserve"> </w:t>
      </w:r>
      <w:r w:rsidR="00A8392E" w:rsidRPr="00A33743">
        <w:rPr>
          <w:rFonts w:ascii="TH SarabunPSK" w:hAnsi="TH SarabunPSK" w:cs="TH SarabunPSK"/>
          <w:spacing w:val="-4"/>
          <w:sz w:val="32"/>
          <w:szCs w:val="32"/>
          <w:cs/>
        </w:rPr>
        <w:t>บาท</w:t>
      </w:r>
    </w:p>
    <w:p w14:paraId="7715E255" w14:textId="77777777" w:rsidR="00F25C56" w:rsidRPr="00A33743" w:rsidRDefault="00F25C56" w:rsidP="00A33743">
      <w:pPr>
        <w:keepNext/>
        <w:spacing w:before="120" w:after="120"/>
        <w:outlineLvl w:val="2"/>
        <w:rPr>
          <w:rFonts w:ascii="TH SarabunPSK" w:hAnsi="TH SarabunPSK" w:cs="TH SarabunPSK"/>
          <w:sz w:val="32"/>
          <w:szCs w:val="32"/>
          <w:cs/>
        </w:rPr>
      </w:pPr>
      <w:r w:rsidRPr="00A33743">
        <w:rPr>
          <w:rFonts w:ascii="TH SarabunPSK" w:hAnsi="TH SarabunPSK" w:cs="TH SarabunPSK"/>
          <w:sz w:val="32"/>
          <w:szCs w:val="32"/>
          <w:cs/>
        </w:rPr>
        <w:t>เรียน  ผู้อำนวยการสถาบันพัฒนาฝีมือแรงงาน ๓ ชลบุรี</w:t>
      </w:r>
    </w:p>
    <w:p w14:paraId="1D98CCD2" w14:textId="0FA08538" w:rsidR="001B333C" w:rsidRPr="00A33743" w:rsidRDefault="001B333C" w:rsidP="00A8392E">
      <w:pPr>
        <w:tabs>
          <w:tab w:val="left" w:pos="0"/>
        </w:tabs>
        <w:ind w:firstLine="1418"/>
        <w:jc w:val="thaiDistribute"/>
        <w:rPr>
          <w:rFonts w:ascii="TH SarabunPSK" w:hAnsi="TH SarabunPSK" w:cs="TH SarabunPSK"/>
          <w:sz w:val="32"/>
          <w:szCs w:val="32"/>
          <w:shd w:val="clear" w:color="auto" w:fill="FFFFFF"/>
          <w:cs/>
        </w:rPr>
      </w:pPr>
      <w:r w:rsidRPr="00A33743">
        <w:rPr>
          <w:rFonts w:ascii="TH SarabunPSK" w:hAnsi="TH SarabunPSK" w:cs="TH SarabunPSK"/>
          <w:sz w:val="32"/>
          <w:szCs w:val="32"/>
          <w:cs/>
        </w:rPr>
        <w:t>ตาม</w:t>
      </w:r>
      <w:r w:rsidR="00AF5453" w:rsidRPr="00A33743">
        <w:rPr>
          <w:rFonts w:ascii="TH SarabunPSK" w:hAnsi="TH SarabunPSK" w:cs="TH SarabunPSK"/>
          <w:sz w:val="32"/>
          <w:szCs w:val="32"/>
          <w:cs/>
        </w:rPr>
        <w:t>หนังสือ</w:t>
      </w:r>
      <w:r w:rsidR="001D4A1E" w:rsidRPr="001D4A1E">
        <w:rPr>
          <w:rFonts w:ascii="TH SarabunPSK" w:hAnsi="TH SarabunPSK" w:cs="TH SarabunPSK"/>
          <w:sz w:val="32"/>
          <w:szCs w:val="32"/>
          <w:cs/>
        </w:rPr>
        <w:t>กลุ่มงานพัฒนาฝีมือแรงงาน</w:t>
      </w:r>
      <w:r w:rsidRPr="00A33743">
        <w:rPr>
          <w:rFonts w:ascii="TH SarabunPSK" w:hAnsi="TH SarabunPSK" w:cs="TH SarabunPSK"/>
          <w:sz w:val="32"/>
          <w:szCs w:val="32"/>
          <w:cs/>
        </w:rPr>
        <w:t>ที่</w:t>
      </w:r>
      <w:r w:rsidR="00A938C2" w:rsidRPr="00A33743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AF5453" w:rsidRPr="00A33743">
        <w:rPr>
          <w:rFonts w:ascii="TH SarabunPSK" w:hAnsi="TH SarabunPSK" w:cs="TH SarabunPSK"/>
          <w:sz w:val="32"/>
          <w:szCs w:val="32"/>
          <w:cs/>
        </w:rPr>
        <w:t>รง</w:t>
      </w:r>
      <w:r w:rsidR="00E96ED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F5453" w:rsidRPr="00A33743">
        <w:rPr>
          <w:rFonts w:ascii="TH SarabunPSK" w:hAnsi="TH SarabunPSK" w:cs="TH SarabunPSK"/>
          <w:sz w:val="32"/>
          <w:szCs w:val="32"/>
          <w:cs/>
        </w:rPr>
        <w:t>๐๔๑๔/</w:t>
      </w:r>
      <w:r w:rsidR="001D4A1E">
        <w:rPr>
          <w:rFonts w:ascii="TH SarabunPSK" w:hAnsi="TH SarabunPSK" w:cs="TH SarabunPSK" w:hint="cs"/>
          <w:sz w:val="32"/>
          <w:szCs w:val="32"/>
          <w:cs/>
        </w:rPr>
        <w:t>กพง.</w:t>
      </w:r>
      <w:r w:rsidR="000D7B10" w:rsidRPr="00BF262C">
        <w:rPr>
          <w:rFonts w:ascii="TH SarabunIT๙" w:hAnsi="TH SarabunIT๙" w:cs="TH SarabunIT๙"/>
          <w:sz w:val="32"/>
          <w:szCs w:val="32"/>
          <w:cs/>
        </w:rPr>
        <w:fldChar w:fldCharType="begin"/>
      </w:r>
      <w:r w:rsidR="000D7B10" w:rsidRPr="00BF262C">
        <w:rPr>
          <w:rFonts w:ascii="TH SarabunIT๙" w:hAnsi="TH SarabunIT๙" w:cs="TH SarabunIT๙"/>
          <w:sz w:val="32"/>
          <w:szCs w:val="32"/>
          <w:cs/>
        </w:rPr>
        <w:instrText xml:space="preserve"> </w:instrText>
      </w:r>
      <w:r w:rsidR="000D7B10" w:rsidRPr="00BF262C">
        <w:rPr>
          <w:rFonts w:ascii="TH SarabunIT๙" w:hAnsi="TH SarabunIT๙" w:cs="TH SarabunIT๙"/>
          <w:sz w:val="32"/>
          <w:szCs w:val="32"/>
        </w:rPr>
        <w:instrText xml:space="preserve">MERGEFIELD </w:instrText>
      </w:r>
      <w:r w:rsidR="000D7B10" w:rsidRPr="00BF262C">
        <w:rPr>
          <w:rFonts w:ascii="TH SarabunIT๙" w:hAnsi="TH SarabunIT๙" w:cs="TH SarabunIT๙"/>
          <w:sz w:val="32"/>
          <w:szCs w:val="32"/>
          <w:cs/>
        </w:rPr>
        <w:instrText xml:space="preserve">เลขหนังสือขอเปิดฝึก </w:instrText>
      </w:r>
      <w:r w:rsidR="000D7B10" w:rsidRPr="00BF262C">
        <w:rPr>
          <w:rFonts w:ascii="TH SarabunIT๙" w:hAnsi="TH SarabunIT๙" w:cs="TH SarabunIT๙"/>
          <w:sz w:val="32"/>
          <w:szCs w:val="32"/>
          <w:cs/>
        </w:rPr>
        <w:fldChar w:fldCharType="separate"/>
      </w:r>
      <w:r w:rsidR="008F68E9" w:rsidRPr="00BE1CCB">
        <w:rPr>
          <w:rFonts w:ascii="TH SarabunIT๙" w:hAnsi="TH SarabunIT๙" w:cs="TH SarabunIT๙"/>
          <w:noProof/>
          <w:sz w:val="32"/>
          <w:szCs w:val="32"/>
          <w:cs/>
        </w:rPr>
        <w:t>82</w:t>
      </w:r>
      <w:r w:rsidR="000D7B10" w:rsidRPr="00BF262C">
        <w:rPr>
          <w:rFonts w:ascii="TH SarabunIT๙" w:hAnsi="TH SarabunIT๙" w:cs="TH SarabunIT๙"/>
          <w:sz w:val="32"/>
          <w:szCs w:val="32"/>
          <w:cs/>
        </w:rPr>
        <w:fldChar w:fldCharType="end"/>
      </w:r>
      <w:r w:rsidR="001D4A1E">
        <w:rPr>
          <w:rFonts w:ascii="TH SarabunPSK" w:hAnsi="TH SarabunPSK" w:cs="TH SarabunPSK" w:hint="cs"/>
          <w:sz w:val="32"/>
          <w:szCs w:val="32"/>
          <w:cs/>
        </w:rPr>
        <w:t xml:space="preserve"> ลงวันที่ </w:t>
      </w:r>
      <w:r w:rsidR="000D7B10">
        <w:rPr>
          <w:rFonts w:ascii="TH SarabunPSK" w:hAnsi="TH SarabunPSK" w:cs="TH SarabunPSK"/>
          <w:sz w:val="32"/>
          <w:szCs w:val="32"/>
          <w:cs/>
        </w:rPr>
        <w:fldChar w:fldCharType="begin"/>
      </w:r>
      <w:r w:rsidR="000D7B10">
        <w:rPr>
          <w:rFonts w:ascii="TH SarabunPSK" w:hAnsi="TH SarabunPSK" w:cs="TH SarabunPSK"/>
          <w:sz w:val="32"/>
          <w:szCs w:val="32"/>
          <w:cs/>
        </w:rPr>
        <w:instrText xml:space="preserve"> </w:instrText>
      </w:r>
      <w:r w:rsidR="000D7B10">
        <w:rPr>
          <w:rFonts w:ascii="TH SarabunPSK" w:hAnsi="TH SarabunPSK" w:cs="TH SarabunPSK" w:hint="cs"/>
          <w:sz w:val="32"/>
          <w:szCs w:val="32"/>
        </w:rPr>
        <w:instrText xml:space="preserve">MERGEFIELD </w:instrText>
      </w:r>
      <w:r w:rsidR="000D7B10">
        <w:rPr>
          <w:rFonts w:ascii="TH SarabunPSK" w:hAnsi="TH SarabunPSK" w:cs="TH SarabunPSK" w:hint="cs"/>
          <w:sz w:val="32"/>
          <w:szCs w:val="32"/>
          <w:cs/>
        </w:rPr>
        <w:instrText>วันขอเปิด</w:instrText>
      </w:r>
      <w:r w:rsidR="000D7B10">
        <w:rPr>
          <w:rFonts w:ascii="TH SarabunPSK" w:hAnsi="TH SarabunPSK" w:cs="TH SarabunPSK"/>
          <w:sz w:val="32"/>
          <w:szCs w:val="32"/>
          <w:cs/>
        </w:rPr>
        <w:instrText xml:space="preserve"> </w:instrText>
      </w:r>
      <w:r w:rsidR="00BF262C">
        <w:rPr>
          <w:rFonts w:ascii="TH SarabunPSK" w:hAnsi="TH SarabunPSK" w:cs="TH SarabunPSK"/>
          <w:sz w:val="32"/>
          <w:szCs w:val="32"/>
        </w:rPr>
        <w:instrText>\@ "</w:instrText>
      </w:r>
      <w:r w:rsidR="00BF262C">
        <w:rPr>
          <w:rFonts w:ascii="TH SarabunPSK" w:hAnsi="TH SarabunPSK" w:cs="TH SarabunPSK" w:hint="cs"/>
          <w:sz w:val="32"/>
          <w:szCs w:val="32"/>
          <w:cs/>
        </w:rPr>
        <w:instrText>ว ดดดด ปปปป</w:instrText>
      </w:r>
      <w:r w:rsidR="00BF262C">
        <w:rPr>
          <w:rFonts w:ascii="TH SarabunPSK" w:hAnsi="TH SarabunPSK" w:cs="TH SarabunPSK"/>
          <w:sz w:val="32"/>
          <w:szCs w:val="32"/>
        </w:rPr>
        <w:instrText>"</w:instrText>
      </w:r>
      <w:r w:rsidR="000D7B10">
        <w:rPr>
          <w:rFonts w:ascii="TH SarabunPSK" w:hAnsi="TH SarabunPSK" w:cs="TH SarabunPSK"/>
          <w:sz w:val="32"/>
          <w:szCs w:val="32"/>
          <w:cs/>
        </w:rPr>
        <w:fldChar w:fldCharType="separate"/>
      </w:r>
      <w:r w:rsidR="008F68E9">
        <w:rPr>
          <w:rFonts w:ascii="TH SarabunPSK" w:hAnsi="TH SarabunPSK" w:cs="TH SarabunPSK"/>
          <w:noProof/>
          <w:sz w:val="32"/>
          <w:szCs w:val="32"/>
          <w:cs/>
        </w:rPr>
        <w:t>๒๙ มกราคม ๒๕๖๙</w:t>
      </w:r>
      <w:r w:rsidR="000D7B10">
        <w:rPr>
          <w:rFonts w:ascii="TH SarabunPSK" w:hAnsi="TH SarabunPSK" w:cs="TH SarabunPSK"/>
          <w:sz w:val="32"/>
          <w:szCs w:val="32"/>
          <w:cs/>
        </w:rPr>
        <w:fldChar w:fldCharType="end"/>
      </w:r>
      <w:r w:rsidRPr="00A33743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AF5453" w:rsidRPr="00A33743">
        <w:rPr>
          <w:rFonts w:ascii="TH SarabunPSK" w:hAnsi="TH SarabunPSK" w:cs="TH SarabunPSK"/>
          <w:sz w:val="32"/>
          <w:szCs w:val="32"/>
          <w:cs/>
        </w:rPr>
        <w:t>ผู้อำนวยการสถาบันได้อนุมัติให้ดำเนิน</w:t>
      </w:r>
      <w:r w:rsidR="00A8392E" w:rsidRPr="00A33743">
        <w:rPr>
          <w:rFonts w:ascii="TH SarabunPSK" w:hAnsi="TH SarabunPSK" w:cs="TH SarabunPSK"/>
          <w:sz w:val="32"/>
          <w:szCs w:val="32"/>
          <w:cs/>
        </w:rPr>
        <w:t>การฝึกอบรม</w:t>
      </w:r>
      <w:r w:rsidR="00A33743" w:rsidRPr="00A3374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647F6B" w:rsidRPr="00647F6B">
        <w:rPr>
          <w:rFonts w:ascii="TH SarabunPSK" w:hAnsi="TH SarabunPSK" w:cs="TH SarabunPSK"/>
          <w:spacing w:val="-4"/>
          <w:sz w:val="32"/>
          <w:szCs w:val="32"/>
          <w:shd w:val="clear" w:color="auto" w:fill="FFFFFF"/>
          <w:cs/>
        </w:rPr>
        <w:t>หลักสูตร</w:t>
      </w:r>
      <w:r w:rsidR="000D7B10" w:rsidRPr="00B35F71">
        <w:rPr>
          <w:rFonts w:ascii="TH SarabunIT๙" w:hAnsi="TH SarabunIT๙" w:cs="TH SarabunIT๙"/>
          <w:spacing w:val="-4"/>
          <w:sz w:val="32"/>
          <w:szCs w:val="32"/>
          <w:shd w:val="clear" w:color="auto" w:fill="FFFFFF"/>
          <w:cs/>
        </w:rPr>
        <w:fldChar w:fldCharType="begin"/>
      </w:r>
      <w:r w:rsidR="000D7B10" w:rsidRPr="00B35F71">
        <w:rPr>
          <w:rFonts w:ascii="TH SarabunIT๙" w:hAnsi="TH SarabunIT๙" w:cs="TH SarabunIT๙"/>
          <w:spacing w:val="-4"/>
          <w:sz w:val="32"/>
          <w:szCs w:val="32"/>
          <w:shd w:val="clear" w:color="auto" w:fill="FFFFFF"/>
          <w:cs/>
        </w:rPr>
        <w:instrText xml:space="preserve"> </w:instrText>
      </w:r>
      <w:r w:rsidR="000D7B10" w:rsidRPr="00B35F71">
        <w:rPr>
          <w:rFonts w:ascii="TH SarabunIT๙" w:hAnsi="TH SarabunIT๙" w:cs="TH SarabunIT๙"/>
          <w:spacing w:val="-4"/>
          <w:sz w:val="32"/>
          <w:szCs w:val="32"/>
          <w:shd w:val="clear" w:color="auto" w:fill="FFFFFF"/>
        </w:rPr>
        <w:instrText xml:space="preserve">MERGEFIELD </w:instrText>
      </w:r>
      <w:r w:rsidR="000D7B10" w:rsidRPr="00B35F71">
        <w:rPr>
          <w:rFonts w:ascii="TH SarabunIT๙" w:hAnsi="TH SarabunIT๙" w:cs="TH SarabunIT๙"/>
          <w:spacing w:val="-4"/>
          <w:sz w:val="32"/>
          <w:szCs w:val="32"/>
          <w:shd w:val="clear" w:color="auto" w:fill="FFFFFF"/>
          <w:cs/>
        </w:rPr>
        <w:instrText xml:space="preserve">หลักสูตร </w:instrText>
      </w:r>
      <w:r w:rsidR="000D7B10" w:rsidRPr="00B35F71">
        <w:rPr>
          <w:rFonts w:ascii="TH SarabunIT๙" w:hAnsi="TH SarabunIT๙" w:cs="TH SarabunIT๙"/>
          <w:spacing w:val="-4"/>
          <w:sz w:val="32"/>
          <w:szCs w:val="32"/>
          <w:shd w:val="clear" w:color="auto" w:fill="FFFFFF"/>
          <w:cs/>
        </w:rPr>
        <w:fldChar w:fldCharType="separate"/>
      </w:r>
      <w:r w:rsidR="008F68E9" w:rsidRPr="00BE1CCB">
        <w:rPr>
          <w:rFonts w:ascii="TH SarabunIT๙" w:hAnsi="TH SarabunIT๙" w:cs="TH SarabunIT๙"/>
          <w:noProof/>
          <w:spacing w:val="-4"/>
          <w:sz w:val="32"/>
          <w:szCs w:val="32"/>
          <w:shd w:val="clear" w:color="auto" w:fill="FFFFFF"/>
          <w:cs/>
        </w:rPr>
        <w:t>พนักงานขับรถฟอร์กลิฟต์ไม่เกิน 10 ตัน</w:t>
      </w:r>
      <w:r w:rsidR="000D7B10" w:rsidRPr="00B35F71">
        <w:rPr>
          <w:rFonts w:ascii="TH SarabunIT๙" w:hAnsi="TH SarabunIT๙" w:cs="TH SarabunIT๙"/>
          <w:spacing w:val="-4"/>
          <w:sz w:val="32"/>
          <w:szCs w:val="32"/>
          <w:shd w:val="clear" w:color="auto" w:fill="FFFFFF"/>
          <w:cs/>
        </w:rPr>
        <w:fldChar w:fldCharType="end"/>
      </w:r>
      <w:r w:rsidR="001D4A1E">
        <w:rPr>
          <w:rFonts w:ascii="TH SarabunPSK" w:hAnsi="TH SarabunPSK" w:cs="TH SarabunPSK" w:hint="cs"/>
          <w:spacing w:val="-4"/>
          <w:sz w:val="32"/>
          <w:szCs w:val="32"/>
          <w:shd w:val="clear" w:color="auto" w:fill="FFFFFF"/>
          <w:cs/>
        </w:rPr>
        <w:t xml:space="preserve"> </w:t>
      </w:r>
      <w:r w:rsidR="00DD70F4">
        <w:rPr>
          <w:rFonts w:ascii="TH SarabunPSK" w:hAnsi="TH SarabunPSK" w:cs="TH SarabunPSK" w:hint="cs"/>
          <w:spacing w:val="-4"/>
          <w:sz w:val="32"/>
          <w:szCs w:val="32"/>
          <w:shd w:val="clear" w:color="auto" w:fill="FFFFFF"/>
          <w:cs/>
        </w:rPr>
        <w:t xml:space="preserve">ระยะเวลา </w:t>
      </w:r>
      <w:r w:rsidR="000D7B10" w:rsidRPr="00BF262C">
        <w:rPr>
          <w:rFonts w:ascii="TH SarabunIT๙" w:hAnsi="TH SarabunIT๙" w:cs="TH SarabunIT๙"/>
          <w:spacing w:val="-4"/>
          <w:sz w:val="32"/>
          <w:szCs w:val="32"/>
          <w:shd w:val="clear" w:color="auto" w:fill="FFFFFF"/>
          <w:cs/>
        </w:rPr>
        <w:fldChar w:fldCharType="begin"/>
      </w:r>
      <w:r w:rsidR="000D7B10" w:rsidRPr="00BF262C">
        <w:rPr>
          <w:rFonts w:ascii="TH SarabunIT๙" w:hAnsi="TH SarabunIT๙" w:cs="TH SarabunIT๙"/>
          <w:spacing w:val="-4"/>
          <w:sz w:val="32"/>
          <w:szCs w:val="32"/>
          <w:shd w:val="clear" w:color="auto" w:fill="FFFFFF"/>
          <w:cs/>
        </w:rPr>
        <w:instrText xml:space="preserve"> </w:instrText>
      </w:r>
      <w:r w:rsidR="000D7B10" w:rsidRPr="00BF262C">
        <w:rPr>
          <w:rFonts w:ascii="TH SarabunIT๙" w:hAnsi="TH SarabunIT๙" w:cs="TH SarabunIT๙"/>
          <w:spacing w:val="-4"/>
          <w:sz w:val="32"/>
          <w:szCs w:val="32"/>
          <w:shd w:val="clear" w:color="auto" w:fill="FFFFFF"/>
        </w:rPr>
        <w:instrText xml:space="preserve">MERGEFIELD </w:instrText>
      </w:r>
      <w:r w:rsidR="000D7B10" w:rsidRPr="00BF262C">
        <w:rPr>
          <w:rFonts w:ascii="TH SarabunIT๙" w:hAnsi="TH SarabunIT๙" w:cs="TH SarabunIT๙"/>
          <w:spacing w:val="-4"/>
          <w:sz w:val="32"/>
          <w:szCs w:val="32"/>
          <w:shd w:val="clear" w:color="auto" w:fill="FFFFFF"/>
          <w:cs/>
        </w:rPr>
        <w:instrText xml:space="preserve">ระยะเวลา </w:instrText>
      </w:r>
      <w:r w:rsidR="000D7B10" w:rsidRPr="00BF262C">
        <w:rPr>
          <w:rFonts w:ascii="TH SarabunIT๙" w:hAnsi="TH SarabunIT๙" w:cs="TH SarabunIT๙"/>
          <w:spacing w:val="-4"/>
          <w:sz w:val="32"/>
          <w:szCs w:val="32"/>
          <w:shd w:val="clear" w:color="auto" w:fill="FFFFFF"/>
          <w:cs/>
        </w:rPr>
        <w:fldChar w:fldCharType="separate"/>
      </w:r>
      <w:r w:rsidR="008F68E9" w:rsidRPr="00BE1CCB">
        <w:rPr>
          <w:rFonts w:ascii="TH SarabunIT๙" w:hAnsi="TH SarabunIT๙" w:cs="TH SarabunIT๙"/>
          <w:noProof/>
          <w:spacing w:val="-4"/>
          <w:sz w:val="32"/>
          <w:szCs w:val="32"/>
          <w:shd w:val="clear" w:color="auto" w:fill="FFFFFF"/>
          <w:cs/>
        </w:rPr>
        <w:t>30</w:t>
      </w:r>
      <w:r w:rsidR="000D7B10" w:rsidRPr="00BF262C">
        <w:rPr>
          <w:rFonts w:ascii="TH SarabunIT๙" w:hAnsi="TH SarabunIT๙" w:cs="TH SarabunIT๙"/>
          <w:spacing w:val="-4"/>
          <w:sz w:val="32"/>
          <w:szCs w:val="32"/>
          <w:shd w:val="clear" w:color="auto" w:fill="FFFFFF"/>
          <w:cs/>
        </w:rPr>
        <w:fldChar w:fldCharType="end"/>
      </w:r>
      <w:r w:rsidR="00DD70F4">
        <w:rPr>
          <w:rFonts w:ascii="TH SarabunPSK" w:hAnsi="TH SarabunPSK" w:cs="TH SarabunPSK" w:hint="cs"/>
          <w:spacing w:val="-4"/>
          <w:sz w:val="32"/>
          <w:szCs w:val="32"/>
          <w:shd w:val="clear" w:color="auto" w:fill="FFFFFF"/>
          <w:cs/>
        </w:rPr>
        <w:t xml:space="preserve"> ชั่วโมง </w:t>
      </w:r>
      <w:r w:rsidR="001D4A1E" w:rsidRPr="001D4A1E">
        <w:rPr>
          <w:rFonts w:ascii="TH SarabunPSK" w:hAnsi="TH SarabunPSK" w:cs="TH SarabunPSK"/>
          <w:spacing w:val="-4"/>
          <w:sz w:val="32"/>
          <w:szCs w:val="32"/>
          <w:shd w:val="clear" w:color="auto" w:fill="FFFFFF"/>
          <w:cs/>
        </w:rPr>
        <w:t xml:space="preserve">ระหว่างวันที่ </w:t>
      </w:r>
      <w:r w:rsidR="000D7B10" w:rsidRPr="00BF262C">
        <w:rPr>
          <w:rFonts w:ascii="TH SarabunIT๙" w:hAnsi="TH SarabunIT๙" w:cs="TH SarabunIT๙"/>
          <w:spacing w:val="-4"/>
          <w:sz w:val="32"/>
          <w:szCs w:val="32"/>
          <w:shd w:val="clear" w:color="auto" w:fill="FFFFFF"/>
          <w:cs/>
        </w:rPr>
        <w:fldChar w:fldCharType="begin"/>
      </w:r>
      <w:r w:rsidR="000D7B10" w:rsidRPr="00BF262C">
        <w:rPr>
          <w:rFonts w:ascii="TH SarabunIT๙" w:hAnsi="TH SarabunIT๙" w:cs="TH SarabunIT๙"/>
          <w:spacing w:val="-4"/>
          <w:sz w:val="32"/>
          <w:szCs w:val="32"/>
          <w:shd w:val="clear" w:color="auto" w:fill="FFFFFF"/>
          <w:cs/>
        </w:rPr>
        <w:instrText xml:space="preserve"> </w:instrText>
      </w:r>
      <w:r w:rsidR="000D7B10" w:rsidRPr="00BF262C">
        <w:rPr>
          <w:rFonts w:ascii="TH SarabunIT๙" w:hAnsi="TH SarabunIT๙" w:cs="TH SarabunIT๙"/>
          <w:spacing w:val="-4"/>
          <w:sz w:val="32"/>
          <w:szCs w:val="32"/>
          <w:shd w:val="clear" w:color="auto" w:fill="FFFFFF"/>
        </w:rPr>
        <w:instrText xml:space="preserve">MERGEFIELD </w:instrText>
      </w:r>
      <w:r w:rsidR="000D7B10" w:rsidRPr="00BF262C">
        <w:rPr>
          <w:rFonts w:ascii="TH SarabunIT๙" w:hAnsi="TH SarabunIT๙" w:cs="TH SarabunIT๙"/>
          <w:spacing w:val="-4"/>
          <w:sz w:val="32"/>
          <w:szCs w:val="32"/>
          <w:shd w:val="clear" w:color="auto" w:fill="FFFFFF"/>
          <w:cs/>
        </w:rPr>
        <w:instrText xml:space="preserve">วันที่อบรม </w:instrText>
      </w:r>
      <w:r w:rsidR="000D7B10" w:rsidRPr="00BF262C">
        <w:rPr>
          <w:rFonts w:ascii="TH SarabunIT๙" w:hAnsi="TH SarabunIT๙" w:cs="TH SarabunIT๙"/>
          <w:spacing w:val="-4"/>
          <w:sz w:val="32"/>
          <w:szCs w:val="32"/>
          <w:shd w:val="clear" w:color="auto" w:fill="FFFFFF"/>
          <w:cs/>
        </w:rPr>
        <w:fldChar w:fldCharType="separate"/>
      </w:r>
      <w:r w:rsidR="008F68E9" w:rsidRPr="00BE1CCB">
        <w:rPr>
          <w:rFonts w:ascii="TH SarabunIT๙" w:hAnsi="TH SarabunIT๙" w:cs="TH SarabunIT๙"/>
          <w:noProof/>
          <w:spacing w:val="-4"/>
          <w:sz w:val="32"/>
          <w:szCs w:val="32"/>
          <w:shd w:val="clear" w:color="auto" w:fill="FFFFFF"/>
          <w:cs/>
        </w:rPr>
        <w:t>9 - 12 กุมภาพันธ์ 2569</w:t>
      </w:r>
      <w:r w:rsidR="000D7B10" w:rsidRPr="00BF262C">
        <w:rPr>
          <w:rFonts w:ascii="TH SarabunIT๙" w:hAnsi="TH SarabunIT๙" w:cs="TH SarabunIT๙"/>
          <w:spacing w:val="-4"/>
          <w:sz w:val="32"/>
          <w:szCs w:val="32"/>
          <w:shd w:val="clear" w:color="auto" w:fill="FFFFFF"/>
          <w:cs/>
        </w:rPr>
        <w:fldChar w:fldCharType="end"/>
      </w:r>
      <w:r w:rsidR="00647F6B" w:rsidRPr="00647F6B">
        <w:rPr>
          <w:rFonts w:ascii="TH SarabunPSK" w:hAnsi="TH SarabunPSK" w:cs="TH SarabunPSK"/>
          <w:spacing w:val="-4"/>
          <w:sz w:val="32"/>
          <w:szCs w:val="32"/>
          <w:shd w:val="clear" w:color="auto" w:fill="FFFFFF"/>
          <w:cs/>
        </w:rPr>
        <w:t xml:space="preserve"> </w:t>
      </w:r>
      <w:r w:rsidR="001D4A1E">
        <w:rPr>
          <w:rFonts w:ascii="TH SarabunPSK" w:hAnsi="TH SarabunPSK" w:cs="TH SarabunPSK" w:hint="cs"/>
          <w:spacing w:val="-4"/>
          <w:sz w:val="32"/>
          <w:szCs w:val="32"/>
          <w:shd w:val="clear" w:color="auto" w:fill="FFFFFF"/>
          <w:cs/>
        </w:rPr>
        <w:t xml:space="preserve">ณ </w:t>
      </w:r>
      <w:r w:rsidR="000D7B10" w:rsidRPr="00BF262C">
        <w:rPr>
          <w:rFonts w:ascii="TH SarabunIT๙" w:hAnsi="TH SarabunIT๙" w:cs="TH SarabunIT๙"/>
          <w:spacing w:val="-4"/>
          <w:sz w:val="32"/>
          <w:szCs w:val="32"/>
          <w:shd w:val="clear" w:color="auto" w:fill="FFFFFF"/>
          <w:cs/>
        </w:rPr>
        <w:fldChar w:fldCharType="begin"/>
      </w:r>
      <w:r w:rsidR="000D7B10" w:rsidRPr="00BF262C">
        <w:rPr>
          <w:rFonts w:ascii="TH SarabunIT๙" w:hAnsi="TH SarabunIT๙" w:cs="TH SarabunIT๙"/>
          <w:spacing w:val="-4"/>
          <w:sz w:val="32"/>
          <w:szCs w:val="32"/>
          <w:shd w:val="clear" w:color="auto" w:fill="FFFFFF"/>
          <w:cs/>
        </w:rPr>
        <w:instrText xml:space="preserve"> </w:instrText>
      </w:r>
      <w:r w:rsidR="000D7B10" w:rsidRPr="00BF262C">
        <w:rPr>
          <w:rFonts w:ascii="TH SarabunIT๙" w:hAnsi="TH SarabunIT๙" w:cs="TH SarabunIT๙"/>
          <w:spacing w:val="-4"/>
          <w:sz w:val="32"/>
          <w:szCs w:val="32"/>
          <w:shd w:val="clear" w:color="auto" w:fill="FFFFFF"/>
        </w:rPr>
        <w:instrText xml:space="preserve">MERGEFIELD </w:instrText>
      </w:r>
      <w:r w:rsidR="000D7B10" w:rsidRPr="00BF262C">
        <w:rPr>
          <w:rFonts w:ascii="TH SarabunIT๙" w:hAnsi="TH SarabunIT๙" w:cs="TH SarabunIT๙"/>
          <w:spacing w:val="-4"/>
          <w:sz w:val="32"/>
          <w:szCs w:val="32"/>
          <w:shd w:val="clear" w:color="auto" w:fill="FFFFFF"/>
          <w:cs/>
        </w:rPr>
        <w:instrText xml:space="preserve">สถานที่ฝึก </w:instrText>
      </w:r>
      <w:r w:rsidR="000D7B10" w:rsidRPr="00BF262C">
        <w:rPr>
          <w:rFonts w:ascii="TH SarabunIT๙" w:hAnsi="TH SarabunIT๙" w:cs="TH SarabunIT๙"/>
          <w:spacing w:val="-4"/>
          <w:sz w:val="32"/>
          <w:szCs w:val="32"/>
          <w:shd w:val="clear" w:color="auto" w:fill="FFFFFF"/>
          <w:cs/>
        </w:rPr>
        <w:fldChar w:fldCharType="separate"/>
      </w:r>
      <w:r w:rsidR="008F68E9" w:rsidRPr="00BE1CCB">
        <w:rPr>
          <w:rFonts w:ascii="TH SarabunIT๙" w:hAnsi="TH SarabunIT๙" w:cs="TH SarabunIT๙"/>
          <w:noProof/>
          <w:spacing w:val="-4"/>
          <w:sz w:val="32"/>
          <w:szCs w:val="32"/>
          <w:shd w:val="clear" w:color="auto" w:fill="FFFFFF"/>
          <w:cs/>
        </w:rPr>
        <w:t>สถาบันพัฒนาฝีมือแรงงาน 3 ชลบุรี</w:t>
      </w:r>
      <w:r w:rsidR="000D7B10" w:rsidRPr="00BF262C">
        <w:rPr>
          <w:rFonts w:ascii="TH SarabunIT๙" w:hAnsi="TH SarabunIT๙" w:cs="TH SarabunIT๙"/>
          <w:spacing w:val="-4"/>
          <w:sz w:val="32"/>
          <w:szCs w:val="32"/>
          <w:shd w:val="clear" w:color="auto" w:fill="FFFFFF"/>
          <w:cs/>
        </w:rPr>
        <w:fldChar w:fldCharType="end"/>
      </w:r>
      <w:r w:rsidR="004452B6" w:rsidRPr="00A33743">
        <w:rPr>
          <w:rFonts w:ascii="TH SarabunPSK" w:hAnsi="TH SarabunPSK" w:cs="TH SarabunPSK"/>
          <w:spacing w:val="-4"/>
          <w:sz w:val="32"/>
          <w:szCs w:val="32"/>
          <w:shd w:val="clear" w:color="auto" w:fill="FFFFFF"/>
          <w:cs/>
        </w:rPr>
        <w:t xml:space="preserve"> </w:t>
      </w:r>
      <w:r w:rsidRPr="00A33743">
        <w:rPr>
          <w:rFonts w:ascii="TH SarabunPSK" w:hAnsi="TH SarabunPSK" w:cs="TH SarabunPSK"/>
          <w:spacing w:val="-4"/>
          <w:sz w:val="32"/>
          <w:szCs w:val="32"/>
          <w:shd w:val="clear" w:color="auto" w:fill="FFFFFF"/>
          <w:cs/>
        </w:rPr>
        <w:t>นั้น</w:t>
      </w:r>
    </w:p>
    <w:p w14:paraId="632387DF" w14:textId="0C8AC188" w:rsidR="00503ED9" w:rsidRDefault="008F4A95" w:rsidP="00236AE3">
      <w:pPr>
        <w:tabs>
          <w:tab w:val="left" w:pos="1418"/>
        </w:tabs>
        <w:spacing w:before="120"/>
        <w:jc w:val="thaiDistribute"/>
        <w:rPr>
          <w:rFonts w:ascii="TH SarabunPSK" w:hAnsi="TH SarabunPSK" w:cs="TH SarabunPSK"/>
          <w:spacing w:val="-4"/>
          <w:sz w:val="32"/>
          <w:szCs w:val="32"/>
          <w:cs/>
        </w:rPr>
      </w:pPr>
      <w:r w:rsidRPr="00A33743">
        <w:rPr>
          <w:rFonts w:ascii="TH SarabunPSK" w:hAnsi="TH SarabunPSK" w:cs="TH SarabunPSK"/>
          <w:sz w:val="32"/>
          <w:szCs w:val="32"/>
          <w:shd w:val="clear" w:color="auto" w:fill="FFFFFF"/>
          <w:cs/>
        </w:rPr>
        <w:tab/>
      </w:r>
      <w:r w:rsidR="00A938C2" w:rsidRPr="00897DE4">
        <w:rPr>
          <w:rFonts w:ascii="TH SarabunPSK" w:hAnsi="TH SarabunPSK" w:cs="TH SarabunPSK"/>
          <w:spacing w:val="-4"/>
          <w:sz w:val="32"/>
          <w:szCs w:val="32"/>
          <w:shd w:val="clear" w:color="auto" w:fill="FFFFFF"/>
          <w:cs/>
        </w:rPr>
        <w:t>กลุ่มงาน</w:t>
      </w:r>
      <w:r w:rsidR="00897DE4" w:rsidRPr="00897DE4">
        <w:rPr>
          <w:rFonts w:ascii="TH SarabunPSK" w:hAnsi="TH SarabunPSK" w:cs="TH SarabunPSK" w:hint="cs"/>
          <w:spacing w:val="-4"/>
          <w:sz w:val="32"/>
          <w:szCs w:val="32"/>
          <w:shd w:val="clear" w:color="auto" w:fill="FFFFFF"/>
          <w:cs/>
        </w:rPr>
        <w:t>พัฒนา</w:t>
      </w:r>
      <w:r w:rsidR="00A938C2" w:rsidRPr="00897DE4">
        <w:rPr>
          <w:rFonts w:ascii="TH SarabunPSK" w:hAnsi="TH SarabunPSK" w:cs="TH SarabunPSK"/>
          <w:spacing w:val="-4"/>
          <w:sz w:val="32"/>
          <w:szCs w:val="32"/>
          <w:cs/>
        </w:rPr>
        <w:t>ฝีมือแรงงาน</w:t>
      </w:r>
      <w:r w:rsidR="00B07E1D" w:rsidRPr="00897DE4">
        <w:rPr>
          <w:rFonts w:ascii="TH SarabunPSK" w:hAnsi="TH SarabunPSK" w:cs="TH SarabunPSK"/>
          <w:spacing w:val="-4"/>
          <w:sz w:val="32"/>
          <w:szCs w:val="32"/>
          <w:cs/>
        </w:rPr>
        <w:t>จึงขออนุมัติ</w:t>
      </w:r>
      <w:r w:rsidR="00A8392E" w:rsidRPr="00897DE4">
        <w:rPr>
          <w:rFonts w:ascii="TH SarabunPSK" w:hAnsi="TH SarabunPSK" w:cs="TH SarabunPSK"/>
          <w:spacing w:val="-4"/>
          <w:sz w:val="32"/>
          <w:szCs w:val="32"/>
          <w:cs/>
        </w:rPr>
        <w:t>ให้</w:t>
      </w:r>
      <w:r w:rsidR="000D7B10">
        <w:rPr>
          <w:rFonts w:ascii="TH SarabunPSK" w:hAnsi="TH SarabunPSK" w:cs="TH SarabunPSK"/>
          <w:spacing w:val="-4"/>
          <w:sz w:val="32"/>
          <w:szCs w:val="32"/>
          <w:cs/>
        </w:rPr>
        <w:fldChar w:fldCharType="begin"/>
      </w:r>
      <w:r w:rsidR="000D7B10">
        <w:rPr>
          <w:rFonts w:ascii="TH SarabunPSK" w:hAnsi="TH SarabunPSK" w:cs="TH SarabunPSK"/>
          <w:spacing w:val="-4"/>
          <w:sz w:val="32"/>
          <w:szCs w:val="32"/>
          <w:cs/>
        </w:rPr>
        <w:instrText xml:space="preserve"> </w:instrText>
      </w:r>
      <w:r w:rsidR="000D7B10">
        <w:rPr>
          <w:rFonts w:ascii="TH SarabunPSK" w:hAnsi="TH SarabunPSK" w:cs="TH SarabunPSK"/>
          <w:spacing w:val="-4"/>
          <w:sz w:val="32"/>
          <w:szCs w:val="32"/>
        </w:rPr>
        <w:instrText xml:space="preserve">MERGEFIELD </w:instrText>
      </w:r>
      <w:r w:rsidR="000D7B10">
        <w:rPr>
          <w:rFonts w:ascii="TH SarabunPSK" w:hAnsi="TH SarabunPSK" w:cs="TH SarabunPSK"/>
          <w:spacing w:val="-4"/>
          <w:sz w:val="32"/>
          <w:szCs w:val="32"/>
          <w:cs/>
        </w:rPr>
        <w:instrText xml:space="preserve">ผู้ยืม </w:instrText>
      </w:r>
      <w:r w:rsidR="000D7B10">
        <w:rPr>
          <w:rFonts w:ascii="TH SarabunPSK" w:hAnsi="TH SarabunPSK" w:cs="TH SarabunPSK"/>
          <w:spacing w:val="-4"/>
          <w:sz w:val="32"/>
          <w:szCs w:val="32"/>
          <w:cs/>
        </w:rPr>
        <w:fldChar w:fldCharType="separate"/>
      </w:r>
      <w:r w:rsidR="008F68E9" w:rsidRPr="00BE1CCB">
        <w:rPr>
          <w:rFonts w:ascii="TH SarabunPSK" w:hAnsi="TH SarabunPSK" w:cs="TH SarabunPSK"/>
          <w:noProof/>
          <w:spacing w:val="-4"/>
          <w:sz w:val="32"/>
          <w:szCs w:val="32"/>
          <w:cs/>
        </w:rPr>
        <w:t>นายพงพล คงสุข</w:t>
      </w:r>
      <w:r w:rsidR="000D7B10">
        <w:rPr>
          <w:rFonts w:ascii="TH SarabunPSK" w:hAnsi="TH SarabunPSK" w:cs="TH SarabunPSK"/>
          <w:spacing w:val="-4"/>
          <w:sz w:val="32"/>
          <w:szCs w:val="32"/>
          <w:cs/>
        </w:rPr>
        <w:fldChar w:fldCharType="end"/>
      </w:r>
      <w:r w:rsidR="00503ED9" w:rsidRPr="00897DE4">
        <w:rPr>
          <w:rFonts w:ascii="TH SarabunPSK" w:hAnsi="TH SarabunPSK" w:cs="TH SarabunPSK" w:hint="cs"/>
          <w:spacing w:val="-4"/>
          <w:sz w:val="32"/>
          <w:szCs w:val="32"/>
          <w:cs/>
        </w:rPr>
        <w:t xml:space="preserve"> </w:t>
      </w:r>
      <w:r w:rsidR="000D7B10">
        <w:rPr>
          <w:rFonts w:ascii="TH SarabunPSK" w:hAnsi="TH SarabunPSK" w:cs="TH SarabunPSK"/>
          <w:spacing w:val="-4"/>
          <w:sz w:val="32"/>
          <w:szCs w:val="32"/>
          <w:cs/>
        </w:rPr>
        <w:fldChar w:fldCharType="begin"/>
      </w:r>
      <w:r w:rsidR="000D7B10">
        <w:rPr>
          <w:rFonts w:ascii="TH SarabunPSK" w:hAnsi="TH SarabunPSK" w:cs="TH SarabunPSK"/>
          <w:spacing w:val="-4"/>
          <w:sz w:val="32"/>
          <w:szCs w:val="32"/>
          <w:cs/>
        </w:rPr>
        <w:instrText xml:space="preserve"> </w:instrText>
      </w:r>
      <w:r w:rsidR="000D7B10">
        <w:rPr>
          <w:rFonts w:ascii="TH SarabunPSK" w:hAnsi="TH SarabunPSK" w:cs="TH SarabunPSK"/>
          <w:spacing w:val="-4"/>
          <w:sz w:val="32"/>
          <w:szCs w:val="32"/>
        </w:rPr>
        <w:instrText xml:space="preserve">MERGEFIELD </w:instrText>
      </w:r>
      <w:r w:rsidR="000D7B10">
        <w:rPr>
          <w:rFonts w:ascii="TH SarabunPSK" w:hAnsi="TH SarabunPSK" w:cs="TH SarabunPSK"/>
          <w:spacing w:val="-4"/>
          <w:sz w:val="32"/>
          <w:szCs w:val="32"/>
          <w:cs/>
        </w:rPr>
        <w:instrText xml:space="preserve">ตำแหน่งผู้ยืม </w:instrText>
      </w:r>
      <w:r w:rsidR="000D7B10">
        <w:rPr>
          <w:rFonts w:ascii="TH SarabunPSK" w:hAnsi="TH SarabunPSK" w:cs="TH SarabunPSK"/>
          <w:spacing w:val="-4"/>
          <w:sz w:val="32"/>
          <w:szCs w:val="32"/>
          <w:cs/>
        </w:rPr>
        <w:fldChar w:fldCharType="separate"/>
      </w:r>
      <w:r w:rsidR="008F68E9" w:rsidRPr="00BE1CCB">
        <w:rPr>
          <w:rFonts w:ascii="TH SarabunPSK" w:hAnsi="TH SarabunPSK" w:cs="TH SarabunPSK"/>
          <w:noProof/>
          <w:spacing w:val="-4"/>
          <w:sz w:val="32"/>
          <w:szCs w:val="32"/>
          <w:cs/>
        </w:rPr>
        <w:t>ครูฝึกฝีมือแรงงานเทคนิค</w:t>
      </w:r>
      <w:r w:rsidR="000D7B10">
        <w:rPr>
          <w:rFonts w:ascii="TH SarabunPSK" w:hAnsi="TH SarabunPSK" w:cs="TH SarabunPSK"/>
          <w:spacing w:val="-4"/>
          <w:sz w:val="32"/>
          <w:szCs w:val="32"/>
          <w:cs/>
        </w:rPr>
        <w:fldChar w:fldCharType="end"/>
      </w:r>
      <w:r w:rsidR="00647F6B" w:rsidRPr="00897DE4">
        <w:rPr>
          <w:rFonts w:ascii="TH SarabunPSK" w:hAnsi="TH SarabunPSK" w:cs="TH SarabunPSK" w:hint="cs"/>
          <w:spacing w:val="-4"/>
          <w:sz w:val="32"/>
          <w:szCs w:val="32"/>
          <w:cs/>
        </w:rPr>
        <w:t xml:space="preserve"> </w:t>
      </w:r>
      <w:r w:rsidR="00B07E1D" w:rsidRPr="00A33743">
        <w:rPr>
          <w:rFonts w:ascii="TH SarabunPSK" w:hAnsi="TH SarabunPSK" w:cs="TH SarabunPSK"/>
          <w:spacing w:val="-4"/>
          <w:sz w:val="32"/>
          <w:szCs w:val="32"/>
          <w:cs/>
        </w:rPr>
        <w:t>ยืมเงินราชการ</w:t>
      </w:r>
      <w:r w:rsidR="00647F6B">
        <w:rPr>
          <w:rFonts w:ascii="TH SarabunPSK" w:hAnsi="TH SarabunPSK" w:cs="TH SarabunPSK" w:hint="cs"/>
          <w:spacing w:val="-4"/>
          <w:sz w:val="32"/>
          <w:szCs w:val="32"/>
          <w:cs/>
        </w:rPr>
        <w:t xml:space="preserve"> </w:t>
      </w:r>
      <w:r w:rsidR="00DA1CF6">
        <w:rPr>
          <w:rFonts w:ascii="TH SarabunIT๙" w:hAnsi="TH SarabunIT๙" w:cs="TH SarabunIT๙" w:hint="cs"/>
          <w:spacing w:val="-4"/>
          <w:sz w:val="32"/>
          <w:szCs w:val="32"/>
          <w:cs/>
        </w:rPr>
        <w:t>เป็น</w:t>
      </w:r>
      <w:r w:rsidR="00DA1CF6" w:rsidRPr="00BF262C">
        <w:rPr>
          <w:rFonts w:ascii="TH SarabunIT๙" w:hAnsi="TH SarabunIT๙" w:cs="TH SarabunIT๙"/>
          <w:spacing w:val="-4"/>
          <w:sz w:val="32"/>
          <w:szCs w:val="32"/>
          <w:cs/>
        </w:rPr>
        <w:t>ค่าอาหาร</w:t>
      </w:r>
      <w:r w:rsidR="00DA1CF6">
        <w:rPr>
          <w:rFonts w:ascii="TH SarabunIT๙" w:hAnsi="TH SarabunIT๙" w:cs="TH SarabunIT๙" w:hint="cs"/>
          <w:spacing w:val="-4"/>
          <w:sz w:val="32"/>
          <w:szCs w:val="32"/>
          <w:cs/>
        </w:rPr>
        <w:t>ผู้เข้ารับการฝึก</w:t>
      </w:r>
      <w:r w:rsidR="00DA1CF6" w:rsidRPr="00BF262C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(</w:t>
      </w:r>
      <w:r w:rsidR="00DA1CF6" w:rsidRPr="00BF262C">
        <w:rPr>
          <w:rFonts w:ascii="TH SarabunIT๙" w:hAnsi="TH SarabunIT๙" w:cs="TH SarabunIT๙"/>
          <w:spacing w:val="-4"/>
          <w:sz w:val="32"/>
          <w:szCs w:val="32"/>
          <w:cs/>
        </w:rPr>
        <w:fldChar w:fldCharType="begin"/>
      </w:r>
      <w:r w:rsidR="00DA1CF6" w:rsidRPr="00BF262C">
        <w:rPr>
          <w:rFonts w:ascii="TH SarabunIT๙" w:hAnsi="TH SarabunIT๙" w:cs="TH SarabunIT๙"/>
          <w:spacing w:val="-4"/>
          <w:sz w:val="32"/>
          <w:szCs w:val="32"/>
          <w:cs/>
        </w:rPr>
        <w:instrText xml:space="preserve"> </w:instrText>
      </w:r>
      <w:r w:rsidR="00DA1CF6" w:rsidRPr="00BF262C">
        <w:rPr>
          <w:rFonts w:ascii="TH SarabunIT๙" w:hAnsi="TH SarabunIT๙" w:cs="TH SarabunIT๙"/>
          <w:spacing w:val="-4"/>
          <w:sz w:val="32"/>
          <w:szCs w:val="32"/>
        </w:rPr>
        <w:instrText xml:space="preserve">MERGEFIELD </w:instrText>
      </w:r>
      <w:r w:rsidR="00DA1CF6" w:rsidRPr="00BF262C">
        <w:rPr>
          <w:rFonts w:ascii="TH SarabunIT๙" w:hAnsi="TH SarabunIT๙" w:cs="TH SarabunIT๙"/>
          <w:spacing w:val="-4"/>
          <w:sz w:val="32"/>
          <w:szCs w:val="32"/>
          <w:cs/>
        </w:rPr>
        <w:instrText xml:space="preserve">ค่าอาหารคน </w:instrText>
      </w:r>
      <w:r w:rsidR="00DA1CF6" w:rsidRPr="00BF262C">
        <w:rPr>
          <w:rFonts w:ascii="TH SarabunIT๙" w:hAnsi="TH SarabunIT๙" w:cs="TH SarabunIT๙"/>
          <w:spacing w:val="-4"/>
          <w:sz w:val="32"/>
          <w:szCs w:val="32"/>
          <w:cs/>
        </w:rPr>
        <w:fldChar w:fldCharType="separate"/>
      </w:r>
      <w:r w:rsidR="008F68E9" w:rsidRPr="00BE1CCB">
        <w:rPr>
          <w:rFonts w:ascii="TH SarabunIT๙" w:hAnsi="TH SarabunIT๙" w:cs="TH SarabunIT๙"/>
          <w:noProof/>
          <w:spacing w:val="-4"/>
          <w:sz w:val="32"/>
          <w:szCs w:val="32"/>
          <w:cs/>
        </w:rPr>
        <w:t>120</w:t>
      </w:r>
      <w:r w:rsidR="00DA1CF6" w:rsidRPr="00BF262C">
        <w:rPr>
          <w:rFonts w:ascii="TH SarabunIT๙" w:hAnsi="TH SarabunIT๙" w:cs="TH SarabunIT๙"/>
          <w:spacing w:val="-4"/>
          <w:sz w:val="32"/>
          <w:szCs w:val="32"/>
          <w:cs/>
        </w:rPr>
        <w:fldChar w:fldCharType="end"/>
      </w:r>
      <w:r w:rsidR="00DA1CF6" w:rsidRPr="00BF262C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บาท </w:t>
      </w:r>
      <w:r w:rsidR="00DA1CF6" w:rsidRPr="00BF262C">
        <w:rPr>
          <w:rFonts w:ascii="TH SarabunIT๙" w:hAnsi="TH SarabunIT๙" w:cs="TH SarabunIT๙"/>
          <w:spacing w:val="-4"/>
          <w:sz w:val="32"/>
          <w:szCs w:val="32"/>
        </w:rPr>
        <w:t xml:space="preserve">x </w:t>
      </w:r>
      <w:r w:rsidR="00DA1CF6" w:rsidRPr="00BF262C">
        <w:rPr>
          <w:rFonts w:ascii="TH SarabunIT๙" w:hAnsi="TH SarabunIT๙" w:cs="TH SarabunIT๙"/>
          <w:spacing w:val="-4"/>
          <w:sz w:val="32"/>
          <w:szCs w:val="32"/>
          <w:cs/>
        </w:rPr>
        <w:fldChar w:fldCharType="begin"/>
      </w:r>
      <w:r w:rsidR="00DA1CF6" w:rsidRPr="00BF262C">
        <w:rPr>
          <w:rFonts w:ascii="TH SarabunIT๙" w:hAnsi="TH SarabunIT๙" w:cs="TH SarabunIT๙"/>
          <w:spacing w:val="-4"/>
          <w:sz w:val="32"/>
          <w:szCs w:val="32"/>
          <w:cs/>
        </w:rPr>
        <w:instrText xml:space="preserve"> </w:instrText>
      </w:r>
      <w:r w:rsidR="00DA1CF6" w:rsidRPr="00BF262C">
        <w:rPr>
          <w:rFonts w:ascii="TH SarabunIT๙" w:hAnsi="TH SarabunIT๙" w:cs="TH SarabunIT๙"/>
          <w:spacing w:val="-4"/>
          <w:sz w:val="32"/>
          <w:szCs w:val="32"/>
        </w:rPr>
        <w:instrText xml:space="preserve">MERGEFIELD </w:instrText>
      </w:r>
      <w:r w:rsidR="00DA1CF6" w:rsidRPr="00BF262C">
        <w:rPr>
          <w:rFonts w:ascii="TH SarabunIT๙" w:hAnsi="TH SarabunIT๙" w:cs="TH SarabunIT๙"/>
          <w:spacing w:val="-4"/>
          <w:sz w:val="32"/>
          <w:szCs w:val="32"/>
          <w:cs/>
        </w:rPr>
        <w:instrText xml:space="preserve">จำนวนผู้สมัคร </w:instrText>
      </w:r>
      <w:r w:rsidR="00DA1CF6" w:rsidRPr="00BF262C">
        <w:rPr>
          <w:rFonts w:ascii="TH SarabunIT๙" w:hAnsi="TH SarabunIT๙" w:cs="TH SarabunIT๙"/>
          <w:spacing w:val="-4"/>
          <w:sz w:val="32"/>
          <w:szCs w:val="32"/>
          <w:cs/>
        </w:rPr>
        <w:fldChar w:fldCharType="separate"/>
      </w:r>
      <w:r w:rsidR="008F68E9" w:rsidRPr="00BE1CCB">
        <w:rPr>
          <w:rFonts w:ascii="TH SarabunIT๙" w:hAnsi="TH SarabunIT๙" w:cs="TH SarabunIT๙"/>
          <w:noProof/>
          <w:spacing w:val="-4"/>
          <w:sz w:val="32"/>
          <w:szCs w:val="32"/>
          <w:cs/>
        </w:rPr>
        <w:t>24</w:t>
      </w:r>
      <w:r w:rsidR="00DA1CF6" w:rsidRPr="00BF262C">
        <w:rPr>
          <w:rFonts w:ascii="TH SarabunIT๙" w:hAnsi="TH SarabunIT๙" w:cs="TH SarabunIT๙"/>
          <w:spacing w:val="-4"/>
          <w:sz w:val="32"/>
          <w:szCs w:val="32"/>
          <w:cs/>
        </w:rPr>
        <w:fldChar w:fldCharType="end"/>
      </w:r>
      <w:r w:rsidR="00DA1CF6" w:rsidRPr="00BF262C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คน </w:t>
      </w:r>
      <w:r w:rsidR="00DA1CF6" w:rsidRPr="00BF262C">
        <w:rPr>
          <w:rFonts w:ascii="TH SarabunIT๙" w:hAnsi="TH SarabunIT๙" w:cs="TH SarabunIT๙"/>
          <w:spacing w:val="-4"/>
          <w:sz w:val="32"/>
          <w:szCs w:val="32"/>
        </w:rPr>
        <w:t xml:space="preserve">x </w:t>
      </w:r>
      <w:r w:rsidR="00DA1CF6" w:rsidRPr="00BF262C">
        <w:rPr>
          <w:rFonts w:ascii="TH SarabunIT๙" w:hAnsi="TH SarabunIT๙" w:cs="TH SarabunIT๙"/>
          <w:spacing w:val="-4"/>
          <w:sz w:val="32"/>
          <w:szCs w:val="32"/>
          <w:cs/>
        </w:rPr>
        <w:fldChar w:fldCharType="begin"/>
      </w:r>
      <w:r w:rsidR="00DA1CF6" w:rsidRPr="00BF262C">
        <w:rPr>
          <w:rFonts w:ascii="TH SarabunIT๙" w:hAnsi="TH SarabunIT๙" w:cs="TH SarabunIT๙"/>
          <w:spacing w:val="-4"/>
          <w:sz w:val="32"/>
          <w:szCs w:val="32"/>
          <w:cs/>
        </w:rPr>
        <w:instrText xml:space="preserve"> </w:instrText>
      </w:r>
      <w:r w:rsidR="00DA1CF6" w:rsidRPr="00BF262C">
        <w:rPr>
          <w:rFonts w:ascii="TH SarabunIT๙" w:hAnsi="TH SarabunIT๙" w:cs="TH SarabunIT๙"/>
          <w:spacing w:val="-4"/>
          <w:sz w:val="32"/>
          <w:szCs w:val="32"/>
        </w:rPr>
        <w:instrText xml:space="preserve">MERGEFIELD </w:instrText>
      </w:r>
      <w:r w:rsidR="00DA1CF6" w:rsidRPr="00BF262C">
        <w:rPr>
          <w:rFonts w:ascii="TH SarabunIT๙" w:hAnsi="TH SarabunIT๙" w:cs="TH SarabunIT๙"/>
          <w:spacing w:val="-4"/>
          <w:sz w:val="32"/>
          <w:szCs w:val="32"/>
          <w:cs/>
        </w:rPr>
        <w:instrText xml:space="preserve">จำนวนวันฝึก </w:instrText>
      </w:r>
      <w:r w:rsidR="00DA1CF6" w:rsidRPr="00BF262C">
        <w:rPr>
          <w:rFonts w:ascii="TH SarabunIT๙" w:hAnsi="TH SarabunIT๙" w:cs="TH SarabunIT๙"/>
          <w:spacing w:val="-4"/>
          <w:sz w:val="32"/>
          <w:szCs w:val="32"/>
          <w:cs/>
        </w:rPr>
        <w:fldChar w:fldCharType="separate"/>
      </w:r>
      <w:r w:rsidR="008F68E9" w:rsidRPr="00BE1CCB">
        <w:rPr>
          <w:rFonts w:ascii="TH SarabunIT๙" w:hAnsi="TH SarabunIT๙" w:cs="TH SarabunIT๙"/>
          <w:noProof/>
          <w:spacing w:val="-4"/>
          <w:sz w:val="32"/>
          <w:szCs w:val="32"/>
          <w:cs/>
        </w:rPr>
        <w:t>4</w:t>
      </w:r>
      <w:r w:rsidR="00DA1CF6" w:rsidRPr="00BF262C">
        <w:rPr>
          <w:rFonts w:ascii="TH SarabunIT๙" w:hAnsi="TH SarabunIT๙" w:cs="TH SarabunIT๙"/>
          <w:spacing w:val="-4"/>
          <w:sz w:val="32"/>
          <w:szCs w:val="32"/>
          <w:cs/>
        </w:rPr>
        <w:fldChar w:fldCharType="end"/>
      </w:r>
      <w:r w:rsidR="00DA1CF6" w:rsidRPr="00BF262C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วัน)</w:t>
      </w:r>
      <w:r w:rsidR="00DA1CF6">
        <w:rPr>
          <w:rFonts w:ascii="TH SarabunPSK" w:hAnsi="TH SarabunPSK" w:cs="TH SarabunPSK" w:hint="cs"/>
          <w:spacing w:val="-4"/>
          <w:sz w:val="32"/>
          <w:szCs w:val="32"/>
          <w:cs/>
        </w:rPr>
        <w:t xml:space="preserve"> </w:t>
      </w:r>
      <w:r w:rsidR="00BE4C1C" w:rsidRPr="00BE4C1C">
        <w:rPr>
          <w:rFonts w:ascii="TH SarabunPSK" w:hAnsi="TH SarabunPSK" w:cs="TH SarabunPSK"/>
          <w:spacing w:val="-4"/>
          <w:sz w:val="32"/>
          <w:szCs w:val="32"/>
          <w:cs/>
        </w:rPr>
        <w:t xml:space="preserve">รวมเป็นเงิน </w:t>
      </w:r>
      <w:r w:rsidR="000D7B10" w:rsidRPr="00BF262C">
        <w:rPr>
          <w:rFonts w:ascii="TH SarabunIT๙" w:hAnsi="TH SarabunIT๙" w:cs="TH SarabunIT๙"/>
          <w:spacing w:val="-4"/>
          <w:sz w:val="32"/>
          <w:szCs w:val="32"/>
          <w:cs/>
        </w:rPr>
        <w:fldChar w:fldCharType="begin"/>
      </w:r>
      <w:r w:rsidR="000D7B10" w:rsidRPr="00BF262C">
        <w:rPr>
          <w:rFonts w:ascii="TH SarabunIT๙" w:hAnsi="TH SarabunIT๙" w:cs="TH SarabunIT๙"/>
          <w:spacing w:val="-4"/>
          <w:sz w:val="32"/>
          <w:szCs w:val="32"/>
          <w:cs/>
        </w:rPr>
        <w:instrText xml:space="preserve"> </w:instrText>
      </w:r>
      <w:r w:rsidR="000D7B10" w:rsidRPr="00BF262C">
        <w:rPr>
          <w:rFonts w:ascii="TH SarabunIT๙" w:hAnsi="TH SarabunIT๙" w:cs="TH SarabunIT๙"/>
          <w:spacing w:val="-4"/>
          <w:sz w:val="32"/>
          <w:szCs w:val="32"/>
        </w:rPr>
        <w:instrText xml:space="preserve">MERGEFIELD </w:instrText>
      </w:r>
      <w:r w:rsidR="000D7B10" w:rsidRPr="00BF262C">
        <w:rPr>
          <w:rFonts w:ascii="TH SarabunIT๙" w:hAnsi="TH SarabunIT๙" w:cs="TH SarabunIT๙"/>
          <w:spacing w:val="-4"/>
          <w:sz w:val="32"/>
          <w:szCs w:val="32"/>
          <w:cs/>
        </w:rPr>
        <w:instrText xml:space="preserve">รวมค่าใช้จ่าย </w:instrText>
      </w:r>
      <w:r w:rsidR="00BF262C" w:rsidRPr="00BF262C">
        <w:rPr>
          <w:rFonts w:ascii="TH SarabunIT๙" w:hAnsi="TH SarabunIT๙" w:cs="TH SarabunIT๙"/>
          <w:spacing w:val="-4"/>
          <w:sz w:val="32"/>
          <w:szCs w:val="32"/>
        </w:rPr>
        <w:instrText>\# "#,###"</w:instrText>
      </w:r>
      <w:r w:rsidR="000D7B10" w:rsidRPr="00BF262C">
        <w:rPr>
          <w:rFonts w:ascii="TH SarabunIT๙" w:hAnsi="TH SarabunIT๙" w:cs="TH SarabunIT๙"/>
          <w:spacing w:val="-4"/>
          <w:sz w:val="32"/>
          <w:szCs w:val="32"/>
          <w:cs/>
        </w:rPr>
        <w:fldChar w:fldCharType="separate"/>
      </w:r>
      <w:r w:rsidR="008F68E9">
        <w:rPr>
          <w:rFonts w:ascii="TH SarabunIT๙" w:hAnsi="TH SarabunIT๙" w:cs="TH SarabunIT๙"/>
          <w:noProof/>
          <w:spacing w:val="-4"/>
          <w:sz w:val="32"/>
          <w:szCs w:val="32"/>
          <w:cs/>
        </w:rPr>
        <w:t>11</w:t>
      </w:r>
      <w:r w:rsidR="008F68E9">
        <w:rPr>
          <w:rFonts w:ascii="TH SarabunIT๙" w:hAnsi="TH SarabunIT๙" w:cs="TH SarabunIT๙"/>
          <w:noProof/>
          <w:spacing w:val="-4"/>
          <w:sz w:val="32"/>
          <w:szCs w:val="32"/>
        </w:rPr>
        <w:t>,</w:t>
      </w:r>
      <w:r w:rsidR="008F68E9">
        <w:rPr>
          <w:rFonts w:ascii="TH SarabunIT๙" w:hAnsi="TH SarabunIT๙" w:cs="TH SarabunIT๙"/>
          <w:noProof/>
          <w:spacing w:val="-4"/>
          <w:sz w:val="32"/>
          <w:szCs w:val="32"/>
          <w:cs/>
        </w:rPr>
        <w:t>520</w:t>
      </w:r>
      <w:r w:rsidR="000D7B10" w:rsidRPr="00BF262C">
        <w:rPr>
          <w:rFonts w:ascii="TH SarabunIT๙" w:hAnsi="TH SarabunIT๙" w:cs="TH SarabunIT๙"/>
          <w:spacing w:val="-4"/>
          <w:sz w:val="32"/>
          <w:szCs w:val="32"/>
          <w:cs/>
        </w:rPr>
        <w:fldChar w:fldCharType="end"/>
      </w:r>
      <w:r w:rsidR="00BE4C1C" w:rsidRPr="00BE4C1C">
        <w:rPr>
          <w:rFonts w:ascii="TH SarabunPSK" w:hAnsi="TH SarabunPSK" w:cs="TH SarabunPSK"/>
          <w:spacing w:val="-4"/>
          <w:sz w:val="32"/>
          <w:szCs w:val="32"/>
          <w:cs/>
        </w:rPr>
        <w:t xml:space="preserve"> บาท (</w:t>
      </w:r>
      <w:r w:rsidR="000D7B10">
        <w:rPr>
          <w:rFonts w:ascii="TH SarabunPSK" w:hAnsi="TH SarabunPSK" w:cs="TH SarabunPSK"/>
          <w:spacing w:val="-4"/>
          <w:sz w:val="32"/>
          <w:szCs w:val="32"/>
          <w:cs/>
        </w:rPr>
        <w:fldChar w:fldCharType="begin"/>
      </w:r>
      <w:r w:rsidR="000D7B10">
        <w:rPr>
          <w:rFonts w:ascii="TH SarabunPSK" w:hAnsi="TH SarabunPSK" w:cs="TH SarabunPSK"/>
          <w:spacing w:val="-4"/>
          <w:sz w:val="32"/>
          <w:szCs w:val="32"/>
          <w:cs/>
        </w:rPr>
        <w:instrText xml:space="preserve"> </w:instrText>
      </w:r>
      <w:r w:rsidR="000D7B10">
        <w:rPr>
          <w:rFonts w:ascii="TH SarabunPSK" w:hAnsi="TH SarabunPSK" w:cs="TH SarabunPSK"/>
          <w:spacing w:val="-4"/>
          <w:sz w:val="32"/>
          <w:szCs w:val="32"/>
        </w:rPr>
        <w:instrText xml:space="preserve">MERGEFIELD </w:instrText>
      </w:r>
      <w:r w:rsidR="000D7B10">
        <w:rPr>
          <w:rFonts w:ascii="TH SarabunPSK" w:hAnsi="TH SarabunPSK" w:cs="TH SarabunPSK"/>
          <w:spacing w:val="-4"/>
          <w:sz w:val="32"/>
          <w:szCs w:val="32"/>
          <w:cs/>
        </w:rPr>
        <w:instrText xml:space="preserve">ข้อความเงิน </w:instrText>
      </w:r>
      <w:r w:rsidR="000D7B10">
        <w:rPr>
          <w:rFonts w:ascii="TH SarabunPSK" w:hAnsi="TH SarabunPSK" w:cs="TH SarabunPSK"/>
          <w:spacing w:val="-4"/>
          <w:sz w:val="32"/>
          <w:szCs w:val="32"/>
          <w:cs/>
        </w:rPr>
        <w:fldChar w:fldCharType="separate"/>
      </w:r>
      <w:r w:rsidR="008F68E9" w:rsidRPr="00BE1CCB">
        <w:rPr>
          <w:rFonts w:ascii="TH SarabunPSK" w:hAnsi="TH SarabunPSK" w:cs="TH SarabunPSK"/>
          <w:noProof/>
          <w:spacing w:val="-4"/>
          <w:sz w:val="32"/>
          <w:szCs w:val="32"/>
          <w:cs/>
        </w:rPr>
        <w:t>หนึ่งหมื่นหนึ่งพันห้าร้อยยี่สิบบาทถ้วน</w:t>
      </w:r>
      <w:r w:rsidR="000D7B10">
        <w:rPr>
          <w:rFonts w:ascii="TH SarabunPSK" w:hAnsi="TH SarabunPSK" w:cs="TH SarabunPSK"/>
          <w:spacing w:val="-4"/>
          <w:sz w:val="32"/>
          <w:szCs w:val="32"/>
          <w:cs/>
        </w:rPr>
        <w:fldChar w:fldCharType="end"/>
      </w:r>
      <w:r w:rsidR="00BE4C1C" w:rsidRPr="00BE4C1C">
        <w:rPr>
          <w:rFonts w:ascii="TH SarabunPSK" w:hAnsi="TH SarabunPSK" w:cs="TH SarabunPSK"/>
          <w:spacing w:val="-4"/>
          <w:sz w:val="32"/>
          <w:szCs w:val="32"/>
          <w:cs/>
        </w:rPr>
        <w:t>)</w:t>
      </w:r>
    </w:p>
    <w:p w14:paraId="5A86DA7E" w14:textId="13A7211B" w:rsidR="0003359C" w:rsidRDefault="00647F6B" w:rsidP="002C67D2">
      <w:pPr>
        <w:tabs>
          <w:tab w:val="left" w:pos="7088"/>
          <w:tab w:val="right" w:pos="9072"/>
        </w:tabs>
        <w:spacing w:line="0" w:lineRule="atLeast"/>
        <w:jc w:val="thaiDistribute"/>
        <w:rPr>
          <w:rFonts w:ascii="TH SarabunPSK" w:hAnsi="TH SarabunPSK" w:cs="TH SarabunPSK"/>
          <w:color w:val="000000"/>
          <w:spacing w:val="-2"/>
          <w:sz w:val="32"/>
          <w:szCs w:val="32"/>
        </w:rPr>
      </w:pPr>
      <w:r w:rsidRPr="004A5B97"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  <w:t xml:space="preserve">โดยเบิกจากเงินงบประมาณปี </w:t>
      </w:r>
      <w:r w:rsidR="0003359C" w:rsidRPr="0003359C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fldChar w:fldCharType="begin"/>
      </w:r>
      <w:r w:rsidR="0003359C" w:rsidRPr="0003359C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instrText xml:space="preserve"> </w:instrText>
      </w:r>
      <w:r w:rsidR="0003359C" w:rsidRPr="0003359C">
        <w:rPr>
          <w:rFonts w:ascii="TH SarabunIT๙" w:hAnsi="TH SarabunIT๙" w:cs="TH SarabunIT๙"/>
          <w:color w:val="000000"/>
          <w:spacing w:val="-2"/>
          <w:sz w:val="32"/>
          <w:szCs w:val="32"/>
        </w:rPr>
        <w:instrText xml:space="preserve">MERGEFIELD </w:instrText>
      </w:r>
      <w:r w:rsidR="0003359C" w:rsidRPr="0003359C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instrText xml:space="preserve">ปีงบประมาณ </w:instrText>
      </w:r>
      <w:r w:rsidR="0003359C" w:rsidRPr="0003359C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fldChar w:fldCharType="separate"/>
      </w:r>
      <w:r w:rsidR="008F68E9" w:rsidRPr="00BE1CCB">
        <w:rPr>
          <w:rFonts w:ascii="TH SarabunIT๙" w:hAnsi="TH SarabunIT๙" w:cs="TH SarabunIT๙"/>
          <w:noProof/>
          <w:color w:val="000000"/>
          <w:spacing w:val="-2"/>
          <w:sz w:val="32"/>
          <w:szCs w:val="32"/>
          <w:cs/>
        </w:rPr>
        <w:t>2569</w:t>
      </w:r>
      <w:r w:rsidR="0003359C" w:rsidRPr="0003359C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fldChar w:fldCharType="end"/>
      </w:r>
      <w:r w:rsidR="0003359C">
        <w:rPr>
          <w:rFonts w:ascii="TH SarabunPSK" w:hAnsi="TH SarabunPSK" w:cs="TH SarabunPSK" w:hint="cs"/>
          <w:color w:val="000000"/>
          <w:spacing w:val="-2"/>
          <w:sz w:val="32"/>
          <w:szCs w:val="32"/>
          <w:cs/>
        </w:rPr>
        <w:t xml:space="preserve"> </w:t>
      </w:r>
      <w:r w:rsidR="000D7B10" w:rsidRPr="002C67D2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fldChar w:fldCharType="begin"/>
      </w:r>
      <w:r w:rsidR="000D7B10" w:rsidRPr="002C67D2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instrText xml:space="preserve"> </w:instrText>
      </w:r>
      <w:r w:rsidR="000D7B10" w:rsidRPr="002C67D2">
        <w:rPr>
          <w:rFonts w:ascii="TH SarabunIT๙" w:hAnsi="TH SarabunIT๙" w:cs="TH SarabunIT๙"/>
          <w:color w:val="000000"/>
          <w:spacing w:val="-2"/>
          <w:sz w:val="32"/>
          <w:szCs w:val="32"/>
        </w:rPr>
        <w:instrText xml:space="preserve">MERGEFIELD </w:instrText>
      </w:r>
      <w:r w:rsidR="000D7B10" w:rsidRPr="002C67D2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instrText xml:space="preserve">ประเภทงบ </w:instrText>
      </w:r>
      <w:r w:rsidR="000D7B10" w:rsidRPr="002C67D2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fldChar w:fldCharType="separate"/>
      </w:r>
      <w:r w:rsidR="008F68E9" w:rsidRPr="00BE1CCB">
        <w:rPr>
          <w:rFonts w:ascii="TH SarabunIT๙" w:hAnsi="TH SarabunIT๙" w:cs="TH SarabunIT๙"/>
          <w:noProof/>
          <w:color w:val="000000"/>
          <w:spacing w:val="-2"/>
          <w:sz w:val="32"/>
          <w:szCs w:val="32"/>
          <w:cs/>
        </w:rPr>
        <w:t>งบรายจ่ายอื่น</w:t>
      </w:r>
      <w:r w:rsidR="000D7B10" w:rsidRPr="002C67D2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fldChar w:fldCharType="end"/>
      </w:r>
      <w:r w:rsidR="002C67D2">
        <w:rPr>
          <w:rFonts w:ascii="TH SarabunPSK" w:hAnsi="TH SarabunPSK" w:cs="TH SarabunPSK"/>
          <w:color w:val="000000"/>
          <w:spacing w:val="-2"/>
          <w:sz w:val="32"/>
          <w:szCs w:val="32"/>
        </w:rPr>
        <w:t xml:space="preserve"> </w:t>
      </w:r>
    </w:p>
    <w:p w14:paraId="036AEADC" w14:textId="220E3441" w:rsidR="00647F6B" w:rsidRPr="004A5B97" w:rsidRDefault="000D7B10" w:rsidP="002C67D2">
      <w:pPr>
        <w:tabs>
          <w:tab w:val="left" w:pos="7088"/>
          <w:tab w:val="right" w:pos="9072"/>
        </w:tabs>
        <w:spacing w:line="0" w:lineRule="atLeast"/>
        <w:jc w:val="thaiDistribute"/>
        <w:rPr>
          <w:rFonts w:ascii="TH SarabunPSK" w:hAnsi="TH SarabunPSK" w:cs="TH SarabunPSK"/>
          <w:color w:val="000000"/>
          <w:spacing w:val="-2"/>
          <w:sz w:val="32"/>
          <w:szCs w:val="32"/>
        </w:rPr>
      </w:pPr>
      <w:r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  <w:fldChar w:fldCharType="begin"/>
      </w:r>
      <w:r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  <w:instrText xml:space="preserve"> </w:instrText>
      </w:r>
      <w:r>
        <w:rPr>
          <w:rFonts w:ascii="TH SarabunPSK" w:hAnsi="TH SarabunPSK" w:cs="TH SarabunPSK"/>
          <w:color w:val="000000"/>
          <w:spacing w:val="-2"/>
          <w:sz w:val="32"/>
          <w:szCs w:val="32"/>
        </w:rPr>
        <w:instrText xml:space="preserve">MERGEFIELD </w:instrText>
      </w:r>
      <w:r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  <w:instrText xml:space="preserve">แผนงาน </w:instrText>
      </w:r>
      <w:r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  <w:fldChar w:fldCharType="separate"/>
      </w:r>
      <w:r w:rsidR="008F68E9" w:rsidRPr="00BE1CCB">
        <w:rPr>
          <w:rFonts w:ascii="TH SarabunPSK" w:hAnsi="TH SarabunPSK" w:cs="TH SarabunPSK"/>
          <w:noProof/>
          <w:color w:val="000000"/>
          <w:spacing w:val="-2"/>
          <w:sz w:val="32"/>
          <w:szCs w:val="32"/>
          <w:cs/>
        </w:rPr>
        <w:t>แผนงานยุทธศาสตร์พัฒนาศักยภาพคนตลอดช่วงชีวิต</w:t>
      </w:r>
      <w:r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  <w:fldChar w:fldCharType="end"/>
      </w:r>
    </w:p>
    <w:p w14:paraId="37C09C9D" w14:textId="72EF983C" w:rsidR="00647F6B" w:rsidRDefault="000D7B10" w:rsidP="00647F6B">
      <w:pPr>
        <w:rPr>
          <w:rFonts w:ascii="TH SarabunPSK" w:hAnsi="TH SarabunPSK" w:cs="TH SarabunPSK"/>
          <w:color w:val="000000"/>
          <w:spacing w:val="-2"/>
          <w:sz w:val="32"/>
          <w:szCs w:val="32"/>
        </w:rPr>
      </w:pPr>
      <w:r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  <w:fldChar w:fldCharType="begin"/>
      </w:r>
      <w:r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  <w:instrText xml:space="preserve"> </w:instrText>
      </w:r>
      <w:r>
        <w:rPr>
          <w:rFonts w:ascii="TH SarabunPSK" w:hAnsi="TH SarabunPSK" w:cs="TH SarabunPSK"/>
          <w:color w:val="000000"/>
          <w:spacing w:val="-2"/>
          <w:sz w:val="32"/>
          <w:szCs w:val="32"/>
        </w:rPr>
        <w:instrText xml:space="preserve">MERGEFIELD </w:instrText>
      </w:r>
      <w:r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  <w:instrText xml:space="preserve">โครงการ </w:instrText>
      </w:r>
      <w:r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  <w:fldChar w:fldCharType="separate"/>
      </w:r>
      <w:r w:rsidR="008F68E9" w:rsidRPr="00BE1CCB">
        <w:rPr>
          <w:rFonts w:ascii="TH SarabunPSK" w:hAnsi="TH SarabunPSK" w:cs="TH SarabunPSK"/>
          <w:noProof/>
          <w:color w:val="000000"/>
          <w:spacing w:val="-2"/>
          <w:sz w:val="32"/>
          <w:szCs w:val="32"/>
          <w:cs/>
        </w:rPr>
        <w:t>โครงการพัฒนาศักยภาพแรงงานขับเคลื่อนการเติบโตภาคเศรษฐกิจและสังคมอย่างยั่งยืน</w:t>
      </w:r>
      <w:r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  <w:fldChar w:fldCharType="end"/>
      </w:r>
    </w:p>
    <w:p w14:paraId="734510B1" w14:textId="290A01C9" w:rsidR="00647F6B" w:rsidRDefault="000D7B10" w:rsidP="00647F6B">
      <w:pPr>
        <w:rPr>
          <w:rFonts w:ascii="TH SarabunPSK" w:hAnsi="TH SarabunPSK" w:cs="TH SarabunPSK"/>
          <w:color w:val="000000"/>
          <w:spacing w:val="-2"/>
          <w:sz w:val="32"/>
          <w:szCs w:val="32"/>
        </w:rPr>
      </w:pPr>
      <w:r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  <w:fldChar w:fldCharType="begin"/>
      </w:r>
      <w:r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  <w:instrText xml:space="preserve"> </w:instrText>
      </w:r>
      <w:r>
        <w:rPr>
          <w:rFonts w:ascii="TH SarabunPSK" w:hAnsi="TH SarabunPSK" w:cs="TH SarabunPSK"/>
          <w:color w:val="000000"/>
          <w:spacing w:val="-2"/>
          <w:sz w:val="32"/>
          <w:szCs w:val="32"/>
        </w:rPr>
        <w:instrText xml:space="preserve">MERGEFIELD </w:instrText>
      </w:r>
      <w:r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  <w:instrText xml:space="preserve">กิจกรรม1 </w:instrText>
      </w:r>
      <w:r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  <w:fldChar w:fldCharType="separate"/>
      </w:r>
      <w:r w:rsidR="008F68E9" w:rsidRPr="00BE1CCB">
        <w:rPr>
          <w:rFonts w:ascii="TH SarabunPSK" w:hAnsi="TH SarabunPSK" w:cs="TH SarabunPSK"/>
          <w:noProof/>
          <w:color w:val="000000"/>
          <w:spacing w:val="-2"/>
          <w:sz w:val="32"/>
          <w:szCs w:val="32"/>
          <w:cs/>
        </w:rPr>
        <w:t>กิจกรรม พัฒนาบุคลากรรองรับอุตสาหกรรมโลจิสติกส์และซัพพลายเชน</w:t>
      </w:r>
      <w:r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  <w:fldChar w:fldCharType="end"/>
      </w:r>
    </w:p>
    <w:p w14:paraId="3B9E5874" w14:textId="72F79028" w:rsidR="00647F6B" w:rsidRPr="004A5B97" w:rsidRDefault="000D7B10" w:rsidP="00647F6B">
      <w:pPr>
        <w:rPr>
          <w:rFonts w:ascii="TH SarabunPSK" w:hAnsi="TH SarabunPSK" w:cs="TH SarabunPSK"/>
          <w:color w:val="000000"/>
          <w:spacing w:val="-2"/>
          <w:sz w:val="32"/>
          <w:szCs w:val="32"/>
        </w:rPr>
      </w:pPr>
      <w:r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  <w:fldChar w:fldCharType="begin"/>
      </w:r>
      <w:r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  <w:instrText xml:space="preserve"> </w:instrText>
      </w:r>
      <w:r>
        <w:rPr>
          <w:rFonts w:ascii="TH SarabunPSK" w:hAnsi="TH SarabunPSK" w:cs="TH SarabunPSK"/>
          <w:color w:val="000000"/>
          <w:spacing w:val="-2"/>
          <w:sz w:val="32"/>
          <w:szCs w:val="32"/>
        </w:rPr>
        <w:instrText xml:space="preserve">MERGEFIELD </w:instrText>
      </w:r>
      <w:r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  <w:instrText xml:space="preserve">คชจ </w:instrText>
      </w:r>
      <w:r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  <w:fldChar w:fldCharType="separate"/>
      </w:r>
      <w:r w:rsidR="008F68E9" w:rsidRPr="00BE1CCB">
        <w:rPr>
          <w:rFonts w:ascii="TH SarabunPSK" w:hAnsi="TH SarabunPSK" w:cs="TH SarabunPSK"/>
          <w:noProof/>
          <w:color w:val="000000"/>
          <w:spacing w:val="-2"/>
          <w:sz w:val="32"/>
          <w:szCs w:val="32"/>
          <w:cs/>
        </w:rPr>
        <w:t>ค่าใช้จ่ายในการพัฒนาบุคลากรรองรับอุตสาหกรรมโลจิสติกส์และซัพพลายเชน</w:t>
      </w:r>
      <w:r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  <w:fldChar w:fldCharType="end"/>
      </w:r>
    </w:p>
    <w:p w14:paraId="241F42F9" w14:textId="77777777" w:rsidR="00F25C56" w:rsidRPr="00A33743" w:rsidRDefault="00B460D1" w:rsidP="00697819">
      <w:pPr>
        <w:tabs>
          <w:tab w:val="left" w:pos="1418"/>
        </w:tabs>
        <w:spacing w:before="120"/>
        <w:jc w:val="thaiDistribute"/>
        <w:rPr>
          <w:rFonts w:ascii="TH SarabunPSK" w:hAnsi="TH SarabunPSK" w:cs="TH SarabunPSK"/>
          <w:sz w:val="32"/>
          <w:szCs w:val="32"/>
          <w:cs/>
          <w:lang w:val="th-TH"/>
        </w:rPr>
      </w:pPr>
      <w:r w:rsidRPr="00A33743">
        <w:rPr>
          <w:rFonts w:ascii="TH SarabunPSK" w:hAnsi="TH SarabunPSK" w:cs="TH SarabunPSK"/>
          <w:sz w:val="32"/>
          <w:szCs w:val="32"/>
          <w:cs/>
        </w:rPr>
        <w:tab/>
      </w:r>
      <w:r w:rsidR="00F25C56" w:rsidRPr="00A33743">
        <w:rPr>
          <w:rFonts w:ascii="TH SarabunPSK" w:hAnsi="TH SarabunPSK" w:cs="TH SarabunPSK"/>
          <w:sz w:val="32"/>
          <w:szCs w:val="32"/>
          <w:cs/>
        </w:rPr>
        <w:t>จ</w:t>
      </w:r>
      <w:r w:rsidR="003E70A9" w:rsidRPr="00A33743">
        <w:rPr>
          <w:rFonts w:ascii="TH SarabunPSK" w:hAnsi="TH SarabunPSK" w:cs="TH SarabunPSK"/>
          <w:sz w:val="32"/>
          <w:szCs w:val="32"/>
          <w:cs/>
        </w:rPr>
        <w:t>ึงเรียนมาเพื่อโปรดพิจารณา</w:t>
      </w:r>
    </w:p>
    <w:p w14:paraId="5E592040" w14:textId="77777777" w:rsidR="00F25C56" w:rsidRPr="00A33743" w:rsidRDefault="00F25C56" w:rsidP="00F25C56">
      <w:pPr>
        <w:tabs>
          <w:tab w:val="left" w:pos="5245"/>
        </w:tabs>
        <w:spacing w:line="228" w:lineRule="auto"/>
        <w:ind w:left="2160"/>
        <w:rPr>
          <w:rFonts w:ascii="TH SarabunPSK" w:hAnsi="TH SarabunPSK" w:cs="TH SarabunPSK"/>
          <w:sz w:val="32"/>
          <w:szCs w:val="32"/>
          <w:cs/>
          <w:lang w:val="th-TH"/>
        </w:rPr>
      </w:pPr>
    </w:p>
    <w:p w14:paraId="1C371044" w14:textId="77777777" w:rsidR="00F25C56" w:rsidRPr="00A33743" w:rsidRDefault="00F25C56" w:rsidP="00F25C56">
      <w:pPr>
        <w:tabs>
          <w:tab w:val="left" w:pos="5245"/>
        </w:tabs>
        <w:spacing w:line="228" w:lineRule="auto"/>
        <w:ind w:left="2160"/>
        <w:rPr>
          <w:rFonts w:ascii="TH SarabunPSK" w:hAnsi="TH SarabunPSK" w:cs="TH SarabunPSK"/>
          <w:sz w:val="32"/>
          <w:szCs w:val="32"/>
          <w:cs/>
          <w:lang w:val="th-TH"/>
        </w:rPr>
      </w:pPr>
    </w:p>
    <w:p w14:paraId="0777D274" w14:textId="77777777" w:rsidR="00B460D1" w:rsidRPr="00A33743" w:rsidRDefault="00B460D1" w:rsidP="00F25C56">
      <w:pPr>
        <w:tabs>
          <w:tab w:val="left" w:pos="5245"/>
        </w:tabs>
        <w:spacing w:line="228" w:lineRule="auto"/>
        <w:ind w:left="2160"/>
        <w:rPr>
          <w:rFonts w:ascii="TH SarabunPSK" w:hAnsi="TH SarabunPSK" w:cs="TH SarabunPSK"/>
          <w:sz w:val="32"/>
          <w:szCs w:val="32"/>
          <w:cs/>
          <w:lang w:val="th-TH"/>
        </w:rPr>
      </w:pPr>
    </w:p>
    <w:p w14:paraId="5B77F946" w14:textId="77777777" w:rsidR="00EC3559" w:rsidRDefault="00EC3559" w:rsidP="00EC3559">
      <w:pPr>
        <w:pStyle w:val="BodyText"/>
        <w:tabs>
          <w:tab w:val="center" w:pos="5670"/>
        </w:tabs>
        <w:ind w:right="-6"/>
        <w:rPr>
          <w:rFonts w:ascii="TH SarabunPSK" w:hAnsi="TH SarabunPSK" w:cs="TH SarabunPSK"/>
        </w:rPr>
      </w:pPr>
      <w:r w:rsidRPr="00083076">
        <w:rPr>
          <w:rFonts w:ascii="TH SarabunPSK" w:hAnsi="TH SarabunPSK" w:cs="TH SarabunPSK"/>
        </w:rPr>
        <w:tab/>
      </w:r>
      <w:r w:rsidRPr="00C53B74">
        <w:rPr>
          <w:rFonts w:ascii="TH SarabunPSK" w:hAnsi="TH SarabunPSK" w:cs="TH SarabunPSK"/>
        </w:rPr>
        <w:t>(</w:t>
      </w:r>
      <w:r w:rsidRPr="00C53B74">
        <w:rPr>
          <w:rFonts w:ascii="TH SarabunPSK" w:hAnsi="TH SarabunPSK" w:cs="TH SarabunPSK"/>
          <w:cs/>
        </w:rPr>
        <w:t>นาย</w:t>
      </w:r>
      <w:r>
        <w:rPr>
          <w:rFonts w:ascii="TH SarabunPSK" w:hAnsi="TH SarabunPSK" w:cs="TH SarabunPSK" w:hint="cs"/>
          <w:cs/>
        </w:rPr>
        <w:t>สุราษฎร์ ฤทธิดำรงการ</w:t>
      </w:r>
      <w:r w:rsidRPr="00C53B74">
        <w:rPr>
          <w:rFonts w:ascii="TH SarabunPSK" w:hAnsi="TH SarabunPSK" w:cs="TH SarabunPSK"/>
          <w:cs/>
        </w:rPr>
        <w:t>)</w:t>
      </w:r>
    </w:p>
    <w:p w14:paraId="24A2D650" w14:textId="77777777" w:rsidR="00EC3559" w:rsidRPr="00083076" w:rsidRDefault="00EC3559" w:rsidP="00EC3559">
      <w:pPr>
        <w:pStyle w:val="BodyText"/>
        <w:tabs>
          <w:tab w:val="center" w:pos="5670"/>
        </w:tabs>
        <w:ind w:right="-6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 w:hint="cs"/>
          <w:cs/>
        </w:rPr>
        <w:t>นักวิชาการพัฒนาฝีมือแรงงานชำนาญการ รักษาราชการแทน</w:t>
      </w:r>
    </w:p>
    <w:p w14:paraId="22CA1A15" w14:textId="77777777" w:rsidR="001D4A1E" w:rsidRDefault="001D4A1E" w:rsidP="00EC3559">
      <w:pPr>
        <w:pStyle w:val="BodyText"/>
        <w:tabs>
          <w:tab w:val="center" w:pos="5670"/>
        </w:tabs>
        <w:ind w:right="-6"/>
        <w:rPr>
          <w:rFonts w:ascii="TH SarabunPSK" w:hAnsi="TH SarabunPSK" w:cs="TH SarabunPSK"/>
        </w:rPr>
      </w:pPr>
      <w:r w:rsidRPr="00083076">
        <w:rPr>
          <w:rFonts w:ascii="TH SarabunPSK" w:hAnsi="TH SarabunPSK" w:cs="TH SarabunPSK"/>
          <w:cs/>
        </w:rPr>
        <w:tab/>
      </w:r>
      <w:r w:rsidRPr="00C53B74">
        <w:rPr>
          <w:rFonts w:ascii="TH SarabunPSK" w:hAnsi="TH SarabunPSK" w:cs="TH SarabunPSK"/>
          <w:cs/>
        </w:rPr>
        <w:t>ผู้อำนวยการกลุ่มงานพัฒนาฝีมือแรงงาน</w:t>
      </w:r>
    </w:p>
    <w:p w14:paraId="7E1D353A" w14:textId="77777777" w:rsidR="001D4A1E" w:rsidRDefault="001D4A1E" w:rsidP="001D4A1E">
      <w:pPr>
        <w:pStyle w:val="BodyText"/>
        <w:ind w:right="-6"/>
        <w:rPr>
          <w:rFonts w:ascii="TH SarabunPSK" w:hAnsi="TH SarabunPSK" w:cs="TH SarabunPSK"/>
        </w:rPr>
      </w:pPr>
    </w:p>
    <w:p w14:paraId="1D0351E6" w14:textId="77777777" w:rsidR="001A3CCE" w:rsidRPr="00DA3B98" w:rsidRDefault="001A3CCE" w:rsidP="001D4A1E">
      <w:pPr>
        <w:pStyle w:val="BodyText"/>
        <w:ind w:right="-6"/>
        <w:rPr>
          <w:rFonts w:ascii="TH SarabunPSK" w:hAnsi="TH SarabunPSK" w:cs="TH SarabunPSK"/>
        </w:rPr>
      </w:pPr>
    </w:p>
    <w:p w14:paraId="418FF066" w14:textId="77777777" w:rsidR="001D4A1E" w:rsidRPr="00E96EDB" w:rsidRDefault="001D4A1E" w:rsidP="001D4A1E">
      <w:pPr>
        <w:pStyle w:val="BodyText"/>
        <w:tabs>
          <w:tab w:val="center" w:pos="2268"/>
        </w:tabs>
        <w:ind w:right="-6"/>
        <w:rPr>
          <w:rFonts w:ascii="TH SarabunPSK" w:hAnsi="TH SarabunPSK" w:cs="TH SarabunPSK"/>
          <w:b/>
          <w:bCs/>
          <w:sz w:val="44"/>
          <w:szCs w:val="44"/>
        </w:rPr>
      </w:pPr>
      <w:r>
        <w:rPr>
          <w:rFonts w:ascii="TH SarabunPSK" w:hAnsi="TH SarabunPSK" w:cs="TH SarabunPSK"/>
          <w:b/>
          <w:bCs/>
          <w:cs/>
        </w:rPr>
        <w:tab/>
      </w:r>
      <w:r w:rsidRPr="00E96EDB">
        <w:rPr>
          <w:rFonts w:ascii="TH SarabunPSK" w:hAnsi="TH SarabunPSK" w:cs="TH SarabunPSK" w:hint="cs"/>
          <w:b/>
          <w:bCs/>
          <w:sz w:val="44"/>
          <w:szCs w:val="44"/>
          <w:cs/>
        </w:rPr>
        <w:t>อนุมัติ</w:t>
      </w:r>
    </w:p>
    <w:p w14:paraId="4A065C7C" w14:textId="77777777" w:rsidR="001D4A1E" w:rsidRPr="00DA3B98" w:rsidRDefault="001D4A1E" w:rsidP="001D4A1E">
      <w:pPr>
        <w:pStyle w:val="BodyText"/>
        <w:tabs>
          <w:tab w:val="center" w:pos="2268"/>
        </w:tabs>
        <w:ind w:right="-6"/>
        <w:rPr>
          <w:rFonts w:ascii="TH SarabunPSK" w:hAnsi="TH SarabunPSK" w:cs="TH SarabunPSK"/>
        </w:rPr>
      </w:pPr>
    </w:p>
    <w:p w14:paraId="7116DC4F" w14:textId="77777777" w:rsidR="001D4A1E" w:rsidRPr="00DA3B98" w:rsidRDefault="001D4A1E" w:rsidP="001D4A1E">
      <w:pPr>
        <w:pStyle w:val="BodyText"/>
        <w:tabs>
          <w:tab w:val="center" w:pos="2268"/>
        </w:tabs>
        <w:ind w:right="-6"/>
        <w:rPr>
          <w:rFonts w:ascii="TH SarabunPSK" w:hAnsi="TH SarabunPSK" w:cs="TH SarabunPSK"/>
        </w:rPr>
      </w:pPr>
    </w:p>
    <w:p w14:paraId="150EA5AF" w14:textId="77777777" w:rsidR="001D4A1E" w:rsidRPr="00DA3B98" w:rsidRDefault="001D4A1E" w:rsidP="001D4A1E">
      <w:pPr>
        <w:pStyle w:val="BodyText"/>
        <w:tabs>
          <w:tab w:val="center" w:pos="2268"/>
        </w:tabs>
        <w:ind w:right="-6"/>
        <w:rPr>
          <w:rFonts w:ascii="TH SarabunPSK" w:hAnsi="TH SarabunPSK" w:cs="TH SarabunPSK"/>
        </w:rPr>
      </w:pPr>
    </w:p>
    <w:p w14:paraId="6DF6DC19" w14:textId="7123C6C6" w:rsidR="001D4A1E" w:rsidRDefault="001D4A1E" w:rsidP="001D4A1E">
      <w:pPr>
        <w:tabs>
          <w:tab w:val="center" w:pos="2268"/>
          <w:tab w:val="center" w:pos="5529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4C4C08">
        <w:rPr>
          <w:rFonts w:ascii="TH SarabunPSK" w:hAnsi="TH SarabunPSK" w:cs="TH SarabunPSK"/>
          <w:sz w:val="32"/>
          <w:szCs w:val="32"/>
        </w:rPr>
        <w:t>(</w:t>
      </w:r>
      <w:r w:rsidR="00F43C87" w:rsidRPr="00F43C87">
        <w:rPr>
          <w:rFonts w:ascii="TH SarabunPSK" w:hAnsi="TH SarabunPSK" w:cs="TH SarabunPSK"/>
          <w:sz w:val="32"/>
          <w:szCs w:val="32"/>
          <w:cs/>
        </w:rPr>
        <w:t>นายจิรวัตร สื่อประสาร</w:t>
      </w:r>
      <w:r w:rsidRPr="004C4C08">
        <w:rPr>
          <w:rFonts w:ascii="TH SarabunPSK" w:hAnsi="TH SarabunPSK" w:cs="TH SarabunPSK"/>
          <w:sz w:val="32"/>
          <w:szCs w:val="32"/>
          <w:cs/>
        </w:rPr>
        <w:t>)</w:t>
      </w:r>
    </w:p>
    <w:p w14:paraId="3266ADC2" w14:textId="77777777" w:rsidR="001D4A1E" w:rsidRDefault="001D4A1E" w:rsidP="001D4A1E">
      <w:pPr>
        <w:tabs>
          <w:tab w:val="center" w:pos="2268"/>
          <w:tab w:val="center" w:pos="5529"/>
        </w:tabs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4C4C08">
        <w:rPr>
          <w:rFonts w:ascii="TH SarabunPSK" w:hAnsi="TH SarabunPSK" w:cs="TH SarabunPSK"/>
          <w:sz w:val="32"/>
          <w:szCs w:val="32"/>
          <w:cs/>
        </w:rPr>
        <w:t>ผู้อำนวยการสถาบันพัฒนาฝีมือแรงงาน ๓ ชลบุรี</w:t>
      </w:r>
    </w:p>
    <w:p w14:paraId="6BD70608" w14:textId="4CF3D5AA" w:rsidR="005368A6" w:rsidRPr="005368A6" w:rsidRDefault="005368A6" w:rsidP="005368A6">
      <w:pPr>
        <w:tabs>
          <w:tab w:val="center" w:pos="2268"/>
          <w:tab w:val="center" w:pos="5529"/>
        </w:tabs>
        <w:rPr>
          <w:rFonts w:ascii="TH SarabunPSK" w:eastAsiaTheme="minorHAnsi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 w:type="page"/>
      </w:r>
    </w:p>
    <w:tbl>
      <w:tblPr>
        <w:tblStyle w:val="TableGrid"/>
        <w:tblpPr w:leftFromText="180" w:rightFromText="180" w:vertAnchor="page" w:horzAnchor="margin" w:tblpY="916"/>
        <w:tblW w:w="9214" w:type="dxa"/>
        <w:tblLook w:val="04A0" w:firstRow="1" w:lastRow="0" w:firstColumn="1" w:lastColumn="0" w:noHBand="0" w:noVBand="1"/>
      </w:tblPr>
      <w:tblGrid>
        <w:gridCol w:w="6232"/>
        <w:gridCol w:w="1134"/>
        <w:gridCol w:w="1276"/>
        <w:gridCol w:w="572"/>
      </w:tblGrid>
      <w:tr w:rsidR="005368A6" w:rsidRPr="005368A6" w14:paraId="6B248041" w14:textId="77777777" w:rsidTr="001E4CB5">
        <w:tc>
          <w:tcPr>
            <w:tcW w:w="6232" w:type="dxa"/>
          </w:tcPr>
          <w:p w14:paraId="330F6442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b/>
                <w:bCs/>
                <w:sz w:val="32"/>
                <w:szCs w:val="32"/>
              </w:rPr>
            </w:pPr>
            <w:r w:rsidRPr="005368A6">
              <w:rPr>
                <w:rFonts w:ascii="TH SarabunPSK" w:eastAsiaTheme="minorHAnsi" w:hAnsi="TH SarabunPSK" w:cs="TH SarabunPSK"/>
                <w:b/>
                <w:bCs/>
                <w:sz w:val="32"/>
                <w:szCs w:val="32"/>
                <w:cs/>
              </w:rPr>
              <w:lastRenderedPageBreak/>
              <w:t>สัญญาการยืมเงิน</w:t>
            </w:r>
          </w:p>
          <w:p w14:paraId="7085FB7C" w14:textId="77777777" w:rsidR="005368A6" w:rsidRPr="005368A6" w:rsidRDefault="005368A6" w:rsidP="005368A6">
            <w:pPr>
              <w:rPr>
                <w:rFonts w:ascii="TH SarabunPSK" w:eastAsiaTheme="minorHAnsi" w:hAnsi="TH SarabunPSK" w:cs="TH SarabunPSK"/>
                <w:sz w:val="32"/>
                <w:szCs w:val="32"/>
              </w:rPr>
            </w:pPr>
            <w:r w:rsidRPr="005368A6">
              <w:rPr>
                <w:rFonts w:ascii="TH SarabunPSK" w:eastAsiaTheme="minorHAnsi" w:hAnsi="TH SarabunPSK" w:cs="TH SarabunPSK"/>
                <w:sz w:val="32"/>
                <w:szCs w:val="32"/>
                <w:cs/>
              </w:rPr>
              <w:t>ยื่นต่อ  ผู้อำนวยการสถาบันพัฒนาฝีมือแรงงาน ๓ ชลบุรี</w:t>
            </w:r>
          </w:p>
        </w:tc>
        <w:tc>
          <w:tcPr>
            <w:tcW w:w="2982" w:type="dxa"/>
            <w:gridSpan w:val="3"/>
          </w:tcPr>
          <w:p w14:paraId="5F0DB723" w14:textId="77777777" w:rsidR="005368A6" w:rsidRPr="005368A6" w:rsidRDefault="005368A6" w:rsidP="005368A6">
            <w:pPr>
              <w:tabs>
                <w:tab w:val="left" w:pos="2019"/>
              </w:tabs>
              <w:rPr>
                <w:rFonts w:ascii="TH SarabunPSK" w:eastAsiaTheme="minorHAnsi" w:hAnsi="TH SarabunPSK" w:cs="TH SarabunPSK"/>
                <w:sz w:val="32"/>
                <w:szCs w:val="32"/>
                <w:cs/>
              </w:rPr>
            </w:pPr>
            <w:r w:rsidRPr="005368A6">
              <w:rPr>
                <w:rFonts w:ascii="TH SarabunPSK" w:eastAsiaTheme="minorHAnsi" w:hAnsi="TH SarabunPSK" w:cs="TH SarabunPSK"/>
                <w:sz w:val="32"/>
                <w:szCs w:val="32"/>
                <w:cs/>
              </w:rPr>
              <w:t>เลขที่</w:t>
            </w:r>
            <w:r w:rsidRPr="005368A6">
              <w:rPr>
                <w:rFonts w:ascii="TH SarabunPSK" w:eastAsiaTheme="minorHAnsi" w:hAnsi="TH SarabunPSK" w:cs="TH SarabunPSK" w:hint="cs"/>
                <w:sz w:val="32"/>
                <w:szCs w:val="32"/>
                <w:cs/>
              </w:rPr>
              <w:t xml:space="preserve"> </w:t>
            </w:r>
            <w:r w:rsidRPr="005368A6">
              <w:rPr>
                <w:rFonts w:ascii="TH SarabunPSK" w:eastAsiaTheme="minorHAnsi" w:hAnsi="TH SarabunPSK" w:cs="TH SarabunPSK"/>
                <w:sz w:val="32"/>
                <w:szCs w:val="32"/>
                <w:u w:val="dotted"/>
                <w:cs/>
              </w:rPr>
              <w:tab/>
            </w:r>
          </w:p>
          <w:p w14:paraId="2C37938E" w14:textId="77777777" w:rsidR="005368A6" w:rsidRPr="005368A6" w:rsidRDefault="005368A6" w:rsidP="005368A6">
            <w:pPr>
              <w:rPr>
                <w:rFonts w:ascii="TH SarabunPSK" w:eastAsiaTheme="minorHAnsi" w:hAnsi="TH SarabunPSK" w:cs="TH SarabunPSK"/>
                <w:sz w:val="32"/>
                <w:szCs w:val="32"/>
              </w:rPr>
            </w:pPr>
            <w:r w:rsidRPr="005368A6">
              <w:rPr>
                <w:rFonts w:ascii="TH SarabunPSK" w:eastAsiaTheme="minorHAnsi" w:hAnsi="TH SarabunPSK" w:cs="TH SarabunPSK"/>
                <w:sz w:val="32"/>
                <w:szCs w:val="32"/>
                <w:cs/>
              </w:rPr>
              <w:t>วันครบกำหนด</w:t>
            </w:r>
          </w:p>
        </w:tc>
      </w:tr>
      <w:tr w:rsidR="005368A6" w:rsidRPr="005368A6" w14:paraId="1ED4C793" w14:textId="77777777" w:rsidTr="001E4CB5">
        <w:tc>
          <w:tcPr>
            <w:tcW w:w="9214" w:type="dxa"/>
            <w:gridSpan w:val="4"/>
          </w:tcPr>
          <w:p w14:paraId="72593D5D" w14:textId="6C1D4F98" w:rsidR="005368A6" w:rsidRPr="005368A6" w:rsidRDefault="005368A6" w:rsidP="005368A6">
            <w:pPr>
              <w:rPr>
                <w:rFonts w:ascii="TH SarabunPSK" w:eastAsiaTheme="minorHAnsi" w:hAnsi="TH SarabunPSK" w:cs="TH SarabunPSK"/>
                <w:sz w:val="32"/>
                <w:szCs w:val="32"/>
              </w:rPr>
            </w:pPr>
            <w:r w:rsidRPr="005368A6">
              <w:rPr>
                <w:rFonts w:ascii="TH SarabunPSK" w:eastAsiaTheme="minorHAnsi" w:hAnsi="TH SarabunPSK" w:cs="TH SarabunPSK"/>
                <w:sz w:val="32"/>
                <w:szCs w:val="32"/>
                <w:cs/>
              </w:rPr>
              <w:t xml:space="preserve">ข้าพเจ้า </w:t>
            </w:r>
            <w:r w:rsidR="006245DD">
              <w:rPr>
                <w:rFonts w:ascii="TH SarabunPSK" w:eastAsiaTheme="minorHAnsi" w:hAnsi="TH SarabunPSK" w:cs="TH SarabunPSK"/>
                <w:sz w:val="32"/>
                <w:szCs w:val="32"/>
                <w:cs/>
              </w:rPr>
              <w:fldChar w:fldCharType="begin"/>
            </w:r>
            <w:r w:rsidR="006245DD">
              <w:rPr>
                <w:rFonts w:ascii="TH SarabunPSK" w:eastAsiaTheme="minorHAnsi" w:hAnsi="TH SarabunPSK" w:cs="TH SarabunPSK"/>
                <w:sz w:val="32"/>
                <w:szCs w:val="32"/>
                <w:cs/>
              </w:rPr>
              <w:instrText xml:space="preserve"> </w:instrText>
            </w:r>
            <w:r w:rsidR="006245DD">
              <w:rPr>
                <w:rFonts w:ascii="TH SarabunPSK" w:eastAsiaTheme="minorHAnsi" w:hAnsi="TH SarabunPSK" w:cs="TH SarabunPSK"/>
                <w:sz w:val="32"/>
                <w:szCs w:val="32"/>
              </w:rPr>
              <w:instrText xml:space="preserve">MERGEFIELD </w:instrText>
            </w:r>
            <w:r w:rsidR="006245DD">
              <w:rPr>
                <w:rFonts w:ascii="TH SarabunPSK" w:eastAsiaTheme="minorHAnsi" w:hAnsi="TH SarabunPSK" w:cs="TH SarabunPSK"/>
                <w:sz w:val="32"/>
                <w:szCs w:val="32"/>
                <w:cs/>
              </w:rPr>
              <w:instrText xml:space="preserve">ผู้ยืม </w:instrText>
            </w:r>
            <w:r w:rsidR="006245DD">
              <w:rPr>
                <w:rFonts w:ascii="TH SarabunPSK" w:eastAsiaTheme="minorHAnsi" w:hAnsi="TH SarabunPSK" w:cs="TH SarabunPSK"/>
                <w:sz w:val="32"/>
                <w:szCs w:val="32"/>
                <w:cs/>
              </w:rPr>
              <w:fldChar w:fldCharType="separate"/>
            </w:r>
            <w:r w:rsidR="008F68E9" w:rsidRPr="00BE1CCB">
              <w:rPr>
                <w:rFonts w:ascii="TH SarabunPSK" w:eastAsiaTheme="minorHAnsi" w:hAnsi="TH SarabunPSK" w:cs="TH SarabunPSK"/>
                <w:noProof/>
                <w:sz w:val="32"/>
                <w:szCs w:val="32"/>
                <w:cs/>
              </w:rPr>
              <w:t>นายพงพล คงสุข</w:t>
            </w:r>
            <w:r w:rsidR="006245DD">
              <w:rPr>
                <w:rFonts w:ascii="TH SarabunPSK" w:eastAsiaTheme="minorHAnsi" w:hAnsi="TH SarabunPSK" w:cs="TH SarabunPSK"/>
                <w:sz w:val="32"/>
                <w:szCs w:val="32"/>
                <w:cs/>
              </w:rPr>
              <w:fldChar w:fldCharType="end"/>
            </w:r>
            <w:r w:rsidRPr="005368A6">
              <w:rPr>
                <w:rFonts w:ascii="TH SarabunPSK" w:eastAsiaTheme="minorHAnsi" w:hAnsi="TH SarabunPSK" w:cs="TH SarabunPSK" w:hint="cs"/>
                <w:sz w:val="32"/>
                <w:szCs w:val="32"/>
                <w:cs/>
              </w:rPr>
              <w:t xml:space="preserve"> </w:t>
            </w:r>
            <w:r w:rsidRPr="005368A6">
              <w:rPr>
                <w:rFonts w:ascii="TH SarabunPSK" w:eastAsiaTheme="minorHAnsi" w:hAnsi="TH SarabunPSK" w:cs="TH SarabunPSK"/>
                <w:sz w:val="32"/>
                <w:szCs w:val="32"/>
                <w:cs/>
              </w:rPr>
              <w:t xml:space="preserve">ตำแหน่ง </w:t>
            </w:r>
            <w:r w:rsidR="006245DD">
              <w:rPr>
                <w:rFonts w:ascii="TH SarabunPSK" w:eastAsiaTheme="minorHAnsi" w:hAnsi="TH SarabunPSK" w:cs="TH SarabunPSK"/>
                <w:sz w:val="32"/>
                <w:szCs w:val="32"/>
                <w:cs/>
              </w:rPr>
              <w:fldChar w:fldCharType="begin"/>
            </w:r>
            <w:r w:rsidR="006245DD">
              <w:rPr>
                <w:rFonts w:ascii="TH SarabunPSK" w:eastAsiaTheme="minorHAnsi" w:hAnsi="TH SarabunPSK" w:cs="TH SarabunPSK"/>
                <w:sz w:val="32"/>
                <w:szCs w:val="32"/>
                <w:cs/>
              </w:rPr>
              <w:instrText xml:space="preserve"> </w:instrText>
            </w:r>
            <w:r w:rsidR="006245DD">
              <w:rPr>
                <w:rFonts w:ascii="TH SarabunPSK" w:eastAsiaTheme="minorHAnsi" w:hAnsi="TH SarabunPSK" w:cs="TH SarabunPSK"/>
                <w:sz w:val="32"/>
                <w:szCs w:val="32"/>
              </w:rPr>
              <w:instrText xml:space="preserve">MERGEFIELD </w:instrText>
            </w:r>
            <w:r w:rsidR="006245DD">
              <w:rPr>
                <w:rFonts w:ascii="TH SarabunPSK" w:eastAsiaTheme="minorHAnsi" w:hAnsi="TH SarabunPSK" w:cs="TH SarabunPSK"/>
                <w:sz w:val="32"/>
                <w:szCs w:val="32"/>
                <w:cs/>
              </w:rPr>
              <w:instrText xml:space="preserve">ตำแหน่งผู้ยืม </w:instrText>
            </w:r>
            <w:r w:rsidR="006245DD">
              <w:rPr>
                <w:rFonts w:ascii="TH SarabunPSK" w:eastAsiaTheme="minorHAnsi" w:hAnsi="TH SarabunPSK" w:cs="TH SarabunPSK"/>
                <w:sz w:val="32"/>
                <w:szCs w:val="32"/>
                <w:cs/>
              </w:rPr>
              <w:fldChar w:fldCharType="separate"/>
            </w:r>
            <w:r w:rsidR="008F68E9" w:rsidRPr="00BE1CCB">
              <w:rPr>
                <w:rFonts w:ascii="TH SarabunPSK" w:eastAsiaTheme="minorHAnsi" w:hAnsi="TH SarabunPSK" w:cs="TH SarabunPSK"/>
                <w:noProof/>
                <w:sz w:val="32"/>
                <w:szCs w:val="32"/>
                <w:cs/>
              </w:rPr>
              <w:t>ครูฝึกฝีมือแรงงานเทคนิค</w:t>
            </w:r>
            <w:r w:rsidR="006245DD">
              <w:rPr>
                <w:rFonts w:ascii="TH SarabunPSK" w:eastAsiaTheme="minorHAnsi" w:hAnsi="TH SarabunPSK" w:cs="TH SarabunPSK"/>
                <w:sz w:val="32"/>
                <w:szCs w:val="32"/>
                <w:cs/>
              </w:rPr>
              <w:fldChar w:fldCharType="end"/>
            </w:r>
          </w:p>
          <w:p w14:paraId="64940D72" w14:textId="02A5C407" w:rsidR="005368A6" w:rsidRPr="005368A6" w:rsidRDefault="005368A6" w:rsidP="005368A6">
            <w:pPr>
              <w:rPr>
                <w:rFonts w:ascii="TH SarabunPSK" w:eastAsiaTheme="minorHAnsi" w:hAnsi="TH SarabunPSK" w:cs="TH SarabunPSK"/>
                <w:sz w:val="32"/>
                <w:szCs w:val="32"/>
              </w:rPr>
            </w:pPr>
            <w:r w:rsidRPr="005368A6">
              <w:rPr>
                <w:rFonts w:ascii="TH SarabunPSK" w:eastAsiaTheme="minorHAnsi" w:hAnsi="TH SarabunPSK" w:cs="TH SarabunPSK"/>
                <w:sz w:val="32"/>
                <w:szCs w:val="32"/>
                <w:cs/>
              </w:rPr>
              <w:t>สังกัด สถาบันพัฒนาฝีมือแรงงาน ๓ ชลบุรี จังหวัด ชลบุรี มีความประสงค์ขอยืมเงินจาก สถาบันพัฒนาฝีมือแรงงาน ๓ ชลบุรี</w:t>
            </w:r>
            <w:r w:rsidRPr="005368A6">
              <w:rPr>
                <w:rFonts w:ascii="TH SarabunPSK" w:eastAsiaTheme="minorHAnsi" w:hAnsi="TH SarabunPSK" w:cs="TH SarabunPSK"/>
                <w:sz w:val="32"/>
                <w:szCs w:val="32"/>
              </w:rPr>
              <w:t xml:space="preserve"> </w:t>
            </w:r>
            <w:r w:rsidRPr="005368A6">
              <w:rPr>
                <w:rFonts w:ascii="TH SarabunPSK" w:eastAsiaTheme="minorHAnsi" w:hAnsi="TH SarabunPSK" w:cs="TH SarabunPSK" w:hint="cs"/>
                <w:sz w:val="32"/>
                <w:szCs w:val="32"/>
                <w:cs/>
              </w:rPr>
              <w:t>เพื่อเป็นค่าใช้จ่าย</w:t>
            </w:r>
            <w:r w:rsidRPr="005368A6">
              <w:rPr>
                <w:rFonts w:ascii="TH SarabunIT๙" w:eastAsiaTheme="minorHAnsi" w:hAnsi="TH SarabunIT๙" w:cs="TH SarabunIT๙" w:hint="cs"/>
                <w:sz w:val="32"/>
                <w:szCs w:val="32"/>
                <w:cs/>
              </w:rPr>
              <w:t xml:space="preserve">การฝึกอบรม </w:t>
            </w:r>
            <w:r w:rsidRPr="005368A6">
              <w:rPr>
                <w:rFonts w:ascii="TH SarabunIT๙" w:eastAsiaTheme="minorHAnsi" w:hAnsi="TH SarabunIT๙" w:cs="TH SarabunIT๙"/>
                <w:sz w:val="32"/>
                <w:szCs w:val="32"/>
                <w:cs/>
              </w:rPr>
              <w:t>ประเภทการฝึก</w:t>
            </w:r>
            <w:r w:rsidR="00680FFD">
              <w:rPr>
                <w:rFonts w:ascii="TH SarabunIT๙" w:eastAsiaTheme="minorHAnsi" w:hAnsi="TH SarabunIT๙" w:cs="TH SarabunIT๙"/>
                <w:sz w:val="32"/>
                <w:szCs w:val="32"/>
                <w:cs/>
              </w:rPr>
              <w:fldChar w:fldCharType="begin"/>
            </w:r>
            <w:r w:rsidR="00680FFD">
              <w:rPr>
                <w:rFonts w:ascii="TH SarabunIT๙" w:eastAsiaTheme="minorHAnsi" w:hAnsi="TH SarabunIT๙" w:cs="TH SarabunIT๙"/>
                <w:sz w:val="32"/>
                <w:szCs w:val="32"/>
                <w:cs/>
              </w:rPr>
              <w:instrText xml:space="preserve"> </w:instrText>
            </w:r>
            <w:r w:rsidR="00680FFD">
              <w:rPr>
                <w:rFonts w:ascii="TH SarabunIT๙" w:eastAsiaTheme="minorHAnsi" w:hAnsi="TH SarabunIT๙" w:cs="TH SarabunIT๙" w:hint="cs"/>
                <w:sz w:val="32"/>
                <w:szCs w:val="32"/>
              </w:rPr>
              <w:instrText xml:space="preserve">MERGEFIELD </w:instrText>
            </w:r>
            <w:r w:rsidR="00680FFD">
              <w:rPr>
                <w:rFonts w:ascii="TH SarabunIT๙" w:eastAsiaTheme="minorHAnsi" w:hAnsi="TH SarabunIT๙" w:cs="TH SarabunIT๙" w:hint="cs"/>
                <w:sz w:val="32"/>
                <w:szCs w:val="32"/>
                <w:cs/>
              </w:rPr>
              <w:instrText>ประเภทการฝึก</w:instrText>
            </w:r>
            <w:r w:rsidR="00680FFD">
              <w:rPr>
                <w:rFonts w:ascii="TH SarabunIT๙" w:eastAsiaTheme="minorHAnsi" w:hAnsi="TH SarabunIT๙" w:cs="TH SarabunIT๙"/>
                <w:sz w:val="32"/>
                <w:szCs w:val="32"/>
                <w:cs/>
              </w:rPr>
              <w:instrText xml:space="preserve"> </w:instrText>
            </w:r>
            <w:r w:rsidR="00680FFD">
              <w:rPr>
                <w:rFonts w:ascii="TH SarabunIT๙" w:eastAsiaTheme="minorHAnsi" w:hAnsi="TH SarabunIT๙" w:cs="TH SarabunIT๙"/>
                <w:sz w:val="32"/>
                <w:szCs w:val="32"/>
                <w:cs/>
              </w:rPr>
              <w:fldChar w:fldCharType="separate"/>
            </w:r>
            <w:r w:rsidR="008F68E9" w:rsidRPr="00BE1CCB">
              <w:rPr>
                <w:rFonts w:ascii="TH SarabunIT๙" w:eastAsiaTheme="minorHAnsi" w:hAnsi="TH SarabunIT๙" w:cs="TH SarabunIT๙"/>
                <w:noProof/>
                <w:sz w:val="32"/>
                <w:szCs w:val="32"/>
                <w:cs/>
              </w:rPr>
              <w:t>ยกระดับฝีมือ</w:t>
            </w:r>
            <w:r w:rsidR="00680FFD">
              <w:rPr>
                <w:rFonts w:ascii="TH SarabunIT๙" w:eastAsiaTheme="minorHAnsi" w:hAnsi="TH SarabunIT๙" w:cs="TH SarabunIT๙"/>
                <w:sz w:val="32"/>
                <w:szCs w:val="32"/>
                <w:cs/>
              </w:rPr>
              <w:fldChar w:fldCharType="end"/>
            </w:r>
            <w:r w:rsidRPr="005368A6">
              <w:rPr>
                <w:rFonts w:ascii="TH SarabunIT๙" w:eastAsiaTheme="minorHAnsi" w:hAnsi="TH SarabunIT๙" w:cs="TH SarabunIT๙"/>
                <w:sz w:val="32"/>
                <w:szCs w:val="32"/>
                <w:shd w:val="clear" w:color="auto" w:fill="FFFFFF"/>
                <w:cs/>
              </w:rPr>
              <w:br/>
            </w:r>
            <w:r w:rsidRPr="005368A6">
              <w:rPr>
                <w:rFonts w:ascii="TH SarabunPSK" w:eastAsiaTheme="minorHAnsi" w:hAnsi="TH SarabunPSK" w:cs="TH SarabunPSK"/>
                <w:sz w:val="32"/>
                <w:szCs w:val="32"/>
                <w:cs/>
              </w:rPr>
              <w:t>ดังรายการต่อไปนี้</w:t>
            </w:r>
          </w:p>
        </w:tc>
      </w:tr>
      <w:tr w:rsidR="005368A6" w:rsidRPr="005368A6" w14:paraId="6801BBEA" w14:textId="77777777" w:rsidTr="001E4CB5">
        <w:tc>
          <w:tcPr>
            <w:tcW w:w="7366" w:type="dxa"/>
            <w:gridSpan w:val="2"/>
          </w:tcPr>
          <w:p w14:paraId="63F9213A" w14:textId="3448B657" w:rsidR="005368A6" w:rsidRPr="005368A6" w:rsidRDefault="005368A6" w:rsidP="005368A6">
            <w:pPr>
              <w:ind w:left="142" w:hanging="142"/>
              <w:rPr>
                <w:rFonts w:ascii="TH SarabunPSK" w:eastAsiaTheme="minorHAnsi" w:hAnsi="TH SarabunPSK" w:cs="TH SarabunPSK"/>
                <w:sz w:val="32"/>
                <w:szCs w:val="32"/>
              </w:rPr>
            </w:pPr>
            <w:r w:rsidRPr="005368A6">
              <w:rPr>
                <w:rFonts w:ascii="TH SarabunPSK" w:eastAsiaTheme="minorHAnsi" w:hAnsi="TH SarabunPSK" w:cs="TH SarabunPSK" w:hint="cs"/>
                <w:color w:val="000000"/>
                <w:spacing w:val="-2"/>
                <w:sz w:val="32"/>
                <w:szCs w:val="32"/>
                <w:cs/>
              </w:rPr>
              <w:t>- ค่าอาหาร (</w:t>
            </w:r>
            <w:r w:rsidR="006245DD" w:rsidRPr="00BF262C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fldChar w:fldCharType="begin"/>
            </w:r>
            <w:r w:rsidR="006245DD" w:rsidRPr="00BF262C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instrText xml:space="preserve"> </w:instrText>
            </w:r>
            <w:r w:rsidR="006245DD" w:rsidRPr="00BF262C">
              <w:rPr>
                <w:rFonts w:ascii="TH SarabunIT๙" w:hAnsi="TH SarabunIT๙" w:cs="TH SarabunIT๙"/>
                <w:spacing w:val="-4"/>
                <w:sz w:val="32"/>
                <w:szCs w:val="32"/>
              </w:rPr>
              <w:instrText xml:space="preserve">MERGEFIELD </w:instrText>
            </w:r>
            <w:r w:rsidR="006245DD" w:rsidRPr="00BF262C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instrText xml:space="preserve">ค่าอาหารคน </w:instrText>
            </w:r>
            <w:r w:rsidR="006245DD" w:rsidRPr="00BF262C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fldChar w:fldCharType="separate"/>
            </w:r>
            <w:r w:rsidR="008F68E9" w:rsidRPr="00BE1CCB">
              <w:rPr>
                <w:rFonts w:ascii="TH SarabunIT๙" w:hAnsi="TH SarabunIT๙" w:cs="TH SarabunIT๙"/>
                <w:noProof/>
                <w:spacing w:val="-4"/>
                <w:sz w:val="32"/>
                <w:szCs w:val="32"/>
                <w:cs/>
              </w:rPr>
              <w:t>120</w:t>
            </w:r>
            <w:r w:rsidR="006245DD" w:rsidRPr="00BF262C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fldChar w:fldCharType="end"/>
            </w:r>
            <w:r w:rsidR="006245DD" w:rsidRPr="00BF262C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 xml:space="preserve"> บาท </w:t>
            </w:r>
            <w:r w:rsidR="006245DD" w:rsidRPr="00BF262C">
              <w:rPr>
                <w:rFonts w:ascii="TH SarabunIT๙" w:hAnsi="TH SarabunIT๙" w:cs="TH SarabunIT๙"/>
                <w:spacing w:val="-4"/>
                <w:sz w:val="32"/>
                <w:szCs w:val="32"/>
              </w:rPr>
              <w:t xml:space="preserve">x </w:t>
            </w:r>
            <w:r w:rsidR="006245DD" w:rsidRPr="00BF262C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fldChar w:fldCharType="begin"/>
            </w:r>
            <w:r w:rsidR="006245DD" w:rsidRPr="00BF262C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instrText xml:space="preserve"> </w:instrText>
            </w:r>
            <w:r w:rsidR="006245DD" w:rsidRPr="00BF262C">
              <w:rPr>
                <w:rFonts w:ascii="TH SarabunIT๙" w:hAnsi="TH SarabunIT๙" w:cs="TH SarabunIT๙"/>
                <w:spacing w:val="-4"/>
                <w:sz w:val="32"/>
                <w:szCs w:val="32"/>
              </w:rPr>
              <w:instrText xml:space="preserve">MERGEFIELD </w:instrText>
            </w:r>
            <w:r w:rsidR="006245DD" w:rsidRPr="00BF262C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instrText xml:space="preserve">จำนวนผู้สมัคร </w:instrText>
            </w:r>
            <w:r w:rsidR="006245DD" w:rsidRPr="00BF262C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fldChar w:fldCharType="separate"/>
            </w:r>
            <w:r w:rsidR="008F68E9" w:rsidRPr="00BE1CCB">
              <w:rPr>
                <w:rFonts w:ascii="TH SarabunIT๙" w:hAnsi="TH SarabunIT๙" w:cs="TH SarabunIT๙"/>
                <w:noProof/>
                <w:spacing w:val="-4"/>
                <w:sz w:val="32"/>
                <w:szCs w:val="32"/>
                <w:cs/>
              </w:rPr>
              <w:t>24</w:t>
            </w:r>
            <w:r w:rsidR="006245DD" w:rsidRPr="00BF262C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fldChar w:fldCharType="end"/>
            </w:r>
            <w:r w:rsidR="006245DD" w:rsidRPr="00BF262C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 xml:space="preserve"> คน </w:t>
            </w:r>
            <w:r w:rsidR="006245DD" w:rsidRPr="00BF262C">
              <w:rPr>
                <w:rFonts w:ascii="TH SarabunIT๙" w:hAnsi="TH SarabunIT๙" w:cs="TH SarabunIT๙"/>
                <w:spacing w:val="-4"/>
                <w:sz w:val="32"/>
                <w:szCs w:val="32"/>
              </w:rPr>
              <w:t xml:space="preserve">x </w:t>
            </w:r>
            <w:r w:rsidR="006245DD" w:rsidRPr="00BF262C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fldChar w:fldCharType="begin"/>
            </w:r>
            <w:r w:rsidR="006245DD" w:rsidRPr="00BF262C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instrText xml:space="preserve"> </w:instrText>
            </w:r>
            <w:r w:rsidR="006245DD" w:rsidRPr="00BF262C">
              <w:rPr>
                <w:rFonts w:ascii="TH SarabunIT๙" w:hAnsi="TH SarabunIT๙" w:cs="TH SarabunIT๙"/>
                <w:spacing w:val="-4"/>
                <w:sz w:val="32"/>
                <w:szCs w:val="32"/>
              </w:rPr>
              <w:instrText xml:space="preserve">MERGEFIELD </w:instrText>
            </w:r>
            <w:r w:rsidR="006245DD" w:rsidRPr="00BF262C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instrText xml:space="preserve">จำนวนวันฝึก </w:instrText>
            </w:r>
            <w:r w:rsidR="006245DD" w:rsidRPr="00BF262C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fldChar w:fldCharType="separate"/>
            </w:r>
            <w:r w:rsidR="008F68E9" w:rsidRPr="00BE1CCB">
              <w:rPr>
                <w:rFonts w:ascii="TH SarabunIT๙" w:hAnsi="TH SarabunIT๙" w:cs="TH SarabunIT๙"/>
                <w:noProof/>
                <w:spacing w:val="-4"/>
                <w:sz w:val="32"/>
                <w:szCs w:val="32"/>
                <w:cs/>
              </w:rPr>
              <w:t>4</w:t>
            </w:r>
            <w:r w:rsidR="006245DD" w:rsidRPr="00BF262C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fldChar w:fldCharType="end"/>
            </w:r>
            <w:r w:rsidR="006245DD" w:rsidRPr="00BF262C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 xml:space="preserve"> วัน</w:t>
            </w:r>
            <w:r w:rsidRPr="005368A6">
              <w:rPr>
                <w:rFonts w:ascii="TH SarabunPSK" w:eastAsiaTheme="minorHAnsi" w:hAnsi="TH SarabunPSK" w:cs="TH SarabunPSK" w:hint="cs"/>
                <w:color w:val="000000"/>
                <w:spacing w:val="-2"/>
                <w:sz w:val="32"/>
                <w:szCs w:val="32"/>
                <w:cs/>
              </w:rPr>
              <w:t>)</w:t>
            </w:r>
          </w:p>
          <w:p w14:paraId="57920CA6" w14:textId="53B59EF4" w:rsidR="00192735" w:rsidRDefault="005368A6" w:rsidP="00A95087">
            <w:pPr>
              <w:ind w:left="26" w:hanging="26"/>
              <w:rPr>
                <w:rFonts w:ascii="TH SarabunPSK" w:eastAsiaTheme="minorHAnsi" w:hAnsi="TH SarabunPSK" w:cs="TH SarabunPSK"/>
                <w:sz w:val="32"/>
                <w:szCs w:val="32"/>
              </w:rPr>
            </w:pPr>
            <w:r w:rsidRPr="005368A6">
              <w:rPr>
                <w:rFonts w:ascii="TH SarabunPSK" w:eastAsiaTheme="minorHAnsi" w:hAnsi="TH SarabunPSK" w:cs="TH SarabunPSK" w:hint="cs"/>
                <w:sz w:val="32"/>
                <w:szCs w:val="32"/>
                <w:cs/>
              </w:rPr>
              <w:t xml:space="preserve">หลักสูตร </w:t>
            </w:r>
            <w:r w:rsidR="006245DD" w:rsidRPr="00B35F71">
              <w:rPr>
                <w:rFonts w:ascii="TH SarabunIT๙" w:eastAsiaTheme="minorHAnsi" w:hAnsi="TH SarabunIT๙" w:cs="TH SarabunIT๙"/>
                <w:sz w:val="32"/>
                <w:szCs w:val="32"/>
                <w:cs/>
              </w:rPr>
              <w:fldChar w:fldCharType="begin"/>
            </w:r>
            <w:r w:rsidR="006245DD" w:rsidRPr="00B35F71">
              <w:rPr>
                <w:rFonts w:ascii="TH SarabunIT๙" w:eastAsiaTheme="minorHAnsi" w:hAnsi="TH SarabunIT๙" w:cs="TH SarabunIT๙"/>
                <w:sz w:val="32"/>
                <w:szCs w:val="32"/>
                <w:cs/>
              </w:rPr>
              <w:instrText xml:space="preserve"> </w:instrText>
            </w:r>
            <w:r w:rsidR="006245DD" w:rsidRPr="00B35F71">
              <w:rPr>
                <w:rFonts w:ascii="TH SarabunIT๙" w:eastAsiaTheme="minorHAnsi" w:hAnsi="TH SarabunIT๙" w:cs="TH SarabunIT๙"/>
                <w:sz w:val="32"/>
                <w:szCs w:val="32"/>
              </w:rPr>
              <w:instrText xml:space="preserve">MERGEFIELD </w:instrText>
            </w:r>
            <w:r w:rsidR="006245DD" w:rsidRPr="00B35F71">
              <w:rPr>
                <w:rFonts w:ascii="TH SarabunIT๙" w:eastAsiaTheme="minorHAnsi" w:hAnsi="TH SarabunIT๙" w:cs="TH SarabunIT๙"/>
                <w:sz w:val="32"/>
                <w:szCs w:val="32"/>
                <w:cs/>
              </w:rPr>
              <w:instrText xml:space="preserve">หลักสูตร </w:instrText>
            </w:r>
            <w:r w:rsidR="006245DD" w:rsidRPr="00B35F71">
              <w:rPr>
                <w:rFonts w:ascii="TH SarabunIT๙" w:eastAsiaTheme="minorHAnsi" w:hAnsi="TH SarabunIT๙" w:cs="TH SarabunIT๙"/>
                <w:sz w:val="32"/>
                <w:szCs w:val="32"/>
                <w:cs/>
              </w:rPr>
              <w:fldChar w:fldCharType="separate"/>
            </w:r>
            <w:r w:rsidR="008F68E9" w:rsidRPr="00BE1CCB">
              <w:rPr>
                <w:rFonts w:ascii="TH SarabunIT๙" w:eastAsiaTheme="minorHAnsi" w:hAnsi="TH SarabunIT๙" w:cs="TH SarabunIT๙"/>
                <w:noProof/>
                <w:sz w:val="32"/>
                <w:szCs w:val="32"/>
                <w:cs/>
              </w:rPr>
              <w:t>พนักงานขับรถฟอร์กลิฟต์ไม่เกิน 10 ตัน</w:t>
            </w:r>
            <w:r w:rsidR="006245DD" w:rsidRPr="00B35F71">
              <w:rPr>
                <w:rFonts w:ascii="TH SarabunIT๙" w:eastAsiaTheme="minorHAnsi" w:hAnsi="TH SarabunIT๙" w:cs="TH SarabunIT๙"/>
                <w:sz w:val="32"/>
                <w:szCs w:val="32"/>
                <w:cs/>
              </w:rPr>
              <w:fldChar w:fldCharType="end"/>
            </w:r>
            <w:r w:rsidRPr="00B35F71">
              <w:rPr>
                <w:rFonts w:ascii="TH SarabunIT๙" w:eastAsiaTheme="minorHAnsi" w:hAnsi="TH SarabunIT๙" w:cs="TH SarabunIT๙"/>
                <w:sz w:val="32"/>
                <w:szCs w:val="32"/>
                <w:cs/>
              </w:rPr>
              <w:t xml:space="preserve"> </w:t>
            </w:r>
          </w:p>
          <w:p w14:paraId="2FF541A1" w14:textId="508A474B" w:rsidR="005368A6" w:rsidRPr="005368A6" w:rsidRDefault="005368A6" w:rsidP="00A95087">
            <w:pPr>
              <w:ind w:left="26" w:hanging="26"/>
              <w:rPr>
                <w:rFonts w:ascii="TH SarabunPSK" w:eastAsiaTheme="minorHAnsi" w:hAnsi="TH SarabunPSK" w:cs="TH SarabunPSK"/>
                <w:sz w:val="32"/>
                <w:szCs w:val="32"/>
              </w:rPr>
            </w:pPr>
            <w:r w:rsidRPr="005368A6">
              <w:rPr>
                <w:rFonts w:ascii="TH SarabunPSK" w:eastAsiaTheme="minorHAnsi" w:hAnsi="TH SarabunPSK" w:cs="TH SarabunPSK" w:hint="cs"/>
                <w:sz w:val="32"/>
                <w:szCs w:val="32"/>
                <w:cs/>
              </w:rPr>
              <w:t xml:space="preserve">ระหว่างวันที่ </w:t>
            </w:r>
            <w:r w:rsidR="006245DD" w:rsidRPr="00BF262C">
              <w:rPr>
                <w:rFonts w:ascii="TH SarabunIT๙" w:hAnsi="TH SarabunIT๙" w:cs="TH SarabunIT๙"/>
                <w:spacing w:val="-4"/>
                <w:sz w:val="32"/>
                <w:szCs w:val="32"/>
                <w:shd w:val="clear" w:color="auto" w:fill="FFFFFF"/>
                <w:cs/>
              </w:rPr>
              <w:fldChar w:fldCharType="begin"/>
            </w:r>
            <w:r w:rsidR="006245DD" w:rsidRPr="00BF262C">
              <w:rPr>
                <w:rFonts w:ascii="TH SarabunIT๙" w:hAnsi="TH SarabunIT๙" w:cs="TH SarabunIT๙"/>
                <w:spacing w:val="-4"/>
                <w:sz w:val="32"/>
                <w:szCs w:val="32"/>
                <w:shd w:val="clear" w:color="auto" w:fill="FFFFFF"/>
                <w:cs/>
              </w:rPr>
              <w:instrText xml:space="preserve"> </w:instrText>
            </w:r>
            <w:r w:rsidR="006245DD" w:rsidRPr="00BF262C">
              <w:rPr>
                <w:rFonts w:ascii="TH SarabunIT๙" w:hAnsi="TH SarabunIT๙" w:cs="TH SarabunIT๙"/>
                <w:spacing w:val="-4"/>
                <w:sz w:val="32"/>
                <w:szCs w:val="32"/>
                <w:shd w:val="clear" w:color="auto" w:fill="FFFFFF"/>
              </w:rPr>
              <w:instrText xml:space="preserve">MERGEFIELD </w:instrText>
            </w:r>
            <w:r w:rsidR="006245DD" w:rsidRPr="00BF262C">
              <w:rPr>
                <w:rFonts w:ascii="TH SarabunIT๙" w:hAnsi="TH SarabunIT๙" w:cs="TH SarabunIT๙"/>
                <w:spacing w:val="-4"/>
                <w:sz w:val="32"/>
                <w:szCs w:val="32"/>
                <w:shd w:val="clear" w:color="auto" w:fill="FFFFFF"/>
                <w:cs/>
              </w:rPr>
              <w:instrText xml:space="preserve">วันที่อบรม </w:instrText>
            </w:r>
            <w:r w:rsidR="006245DD" w:rsidRPr="00BF262C">
              <w:rPr>
                <w:rFonts w:ascii="TH SarabunIT๙" w:hAnsi="TH SarabunIT๙" w:cs="TH SarabunIT๙"/>
                <w:spacing w:val="-4"/>
                <w:sz w:val="32"/>
                <w:szCs w:val="32"/>
                <w:shd w:val="clear" w:color="auto" w:fill="FFFFFF"/>
                <w:cs/>
              </w:rPr>
              <w:fldChar w:fldCharType="separate"/>
            </w:r>
            <w:r w:rsidR="008F68E9" w:rsidRPr="00BE1CCB">
              <w:rPr>
                <w:rFonts w:ascii="TH SarabunIT๙" w:hAnsi="TH SarabunIT๙" w:cs="TH SarabunIT๙"/>
                <w:noProof/>
                <w:spacing w:val="-4"/>
                <w:sz w:val="32"/>
                <w:szCs w:val="32"/>
                <w:shd w:val="clear" w:color="auto" w:fill="FFFFFF"/>
                <w:cs/>
              </w:rPr>
              <w:t>9 - 12 กุมภาพันธ์ 2569</w:t>
            </w:r>
            <w:r w:rsidR="006245DD" w:rsidRPr="00BF262C">
              <w:rPr>
                <w:rFonts w:ascii="TH SarabunIT๙" w:hAnsi="TH SarabunIT๙" w:cs="TH SarabunIT๙"/>
                <w:spacing w:val="-4"/>
                <w:sz w:val="32"/>
                <w:szCs w:val="32"/>
                <w:shd w:val="clear" w:color="auto" w:fill="FFFFFF"/>
                <w:cs/>
              </w:rPr>
              <w:fldChar w:fldCharType="end"/>
            </w:r>
          </w:p>
          <w:p w14:paraId="6EE37B00" w14:textId="06325E25" w:rsidR="005368A6" w:rsidRPr="005368A6" w:rsidRDefault="006245DD" w:rsidP="005368A6">
            <w:pPr>
              <w:rPr>
                <w:rFonts w:ascii="TH SarabunPSK" w:eastAsiaTheme="minorHAnsi" w:hAnsi="TH SarabunPSK" w:cs="TH SarabunPSK"/>
                <w:sz w:val="32"/>
                <w:szCs w:val="32"/>
              </w:rPr>
            </w:pPr>
            <w:r>
              <w:rPr>
                <w:rFonts w:ascii="TH SarabunPSK" w:eastAsiaTheme="minorHAnsi" w:hAnsi="TH SarabunPSK" w:cs="TH SarabunPSK"/>
                <w:sz w:val="32"/>
                <w:szCs w:val="32"/>
                <w:cs/>
              </w:rPr>
              <w:fldChar w:fldCharType="begin"/>
            </w:r>
            <w:r>
              <w:rPr>
                <w:rFonts w:ascii="TH SarabunPSK" w:eastAsiaTheme="minorHAnsi" w:hAnsi="TH SarabunPSK" w:cs="TH SarabunPSK"/>
                <w:sz w:val="32"/>
                <w:szCs w:val="32"/>
                <w:cs/>
              </w:rPr>
              <w:instrText xml:space="preserve"> </w:instrText>
            </w:r>
            <w:r>
              <w:rPr>
                <w:rFonts w:ascii="TH SarabunPSK" w:eastAsiaTheme="minorHAnsi" w:hAnsi="TH SarabunPSK" w:cs="TH SarabunPSK"/>
                <w:sz w:val="32"/>
                <w:szCs w:val="32"/>
              </w:rPr>
              <w:instrText xml:space="preserve">MERGEFIELD </w:instrText>
            </w:r>
            <w:r>
              <w:rPr>
                <w:rFonts w:ascii="TH SarabunPSK" w:eastAsiaTheme="minorHAnsi" w:hAnsi="TH SarabunPSK" w:cs="TH SarabunPSK"/>
                <w:sz w:val="32"/>
                <w:szCs w:val="32"/>
                <w:cs/>
              </w:rPr>
              <w:instrText xml:space="preserve">โครงการ </w:instrText>
            </w:r>
            <w:r>
              <w:rPr>
                <w:rFonts w:ascii="TH SarabunPSK" w:eastAsiaTheme="minorHAnsi" w:hAnsi="TH SarabunPSK" w:cs="TH SarabunPSK"/>
                <w:sz w:val="32"/>
                <w:szCs w:val="32"/>
                <w:cs/>
              </w:rPr>
              <w:fldChar w:fldCharType="separate"/>
            </w:r>
            <w:r w:rsidR="008F68E9" w:rsidRPr="00BE1CCB">
              <w:rPr>
                <w:rFonts w:ascii="TH SarabunPSK" w:eastAsiaTheme="minorHAnsi" w:hAnsi="TH SarabunPSK" w:cs="TH SarabunPSK"/>
                <w:noProof/>
                <w:sz w:val="32"/>
                <w:szCs w:val="32"/>
                <w:cs/>
              </w:rPr>
              <w:t>โครงการพัฒนาศักยภาพแรงงานขับเคลื่อนการเติบโตภาคเศรษฐกิจและสังคมอย่างยั่งยืน</w:t>
            </w:r>
            <w:r>
              <w:rPr>
                <w:rFonts w:ascii="TH SarabunPSK" w:eastAsiaTheme="minorHAnsi" w:hAnsi="TH SarabunPSK" w:cs="TH SarabunPSK"/>
                <w:sz w:val="32"/>
                <w:szCs w:val="32"/>
                <w:cs/>
              </w:rPr>
              <w:fldChar w:fldCharType="end"/>
            </w:r>
          </w:p>
          <w:p w14:paraId="27F2B413" w14:textId="77777777" w:rsidR="005368A6" w:rsidRPr="005368A6" w:rsidRDefault="005368A6" w:rsidP="005368A6">
            <w:pPr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  <w:p w14:paraId="24F30729" w14:textId="77777777" w:rsidR="005368A6" w:rsidRPr="005368A6" w:rsidRDefault="005368A6" w:rsidP="005368A6">
            <w:pPr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</w:tcPr>
          <w:p w14:paraId="1B9632D3" w14:textId="3F767022" w:rsidR="00FB5101" w:rsidRDefault="00FB5101" w:rsidP="005368A6">
            <w:pPr>
              <w:jc w:val="right"/>
              <w:rPr>
                <w:rFonts w:ascii="TH SarabunIT๙" w:hAnsi="TH SarabunIT๙" w:cs="TH SarabunIT๙"/>
                <w:spacing w:val="-4"/>
                <w:sz w:val="32"/>
                <w:szCs w:val="32"/>
              </w:rPr>
            </w:pPr>
            <w:r w:rsidRPr="00BF262C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fldChar w:fldCharType="begin"/>
            </w:r>
            <w:r w:rsidRPr="00BF262C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instrText xml:space="preserve"> </w:instrText>
            </w:r>
            <w:r w:rsidRPr="00BF262C">
              <w:rPr>
                <w:rFonts w:ascii="TH SarabunIT๙" w:hAnsi="TH SarabunIT๙" w:cs="TH SarabunIT๙"/>
                <w:spacing w:val="-4"/>
                <w:sz w:val="32"/>
                <w:szCs w:val="32"/>
              </w:rPr>
              <w:instrText xml:space="preserve">MERGEFIELD </w:instrText>
            </w:r>
            <w:r w:rsidRPr="00BF262C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instrText xml:space="preserve">รวมค่าอาหาร </w:instrText>
            </w:r>
            <w:r w:rsidRPr="006245DD">
              <w:rPr>
                <w:rFonts w:ascii="TH SarabunIT๙" w:hAnsi="TH SarabunIT๙" w:cs="TH SarabunIT๙"/>
                <w:spacing w:val="-4"/>
                <w:sz w:val="32"/>
                <w:szCs w:val="32"/>
              </w:rPr>
              <w:instrText>\# "#,###"</w:instrText>
            </w:r>
            <w:r w:rsidRPr="00BF262C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fldChar w:fldCharType="separate"/>
            </w:r>
            <w:r w:rsidR="008F68E9">
              <w:rPr>
                <w:rFonts w:ascii="TH SarabunIT๙" w:hAnsi="TH SarabunIT๙" w:cs="TH SarabunIT๙"/>
                <w:noProof/>
                <w:spacing w:val="-4"/>
                <w:sz w:val="32"/>
                <w:szCs w:val="32"/>
                <w:cs/>
              </w:rPr>
              <w:t>11</w:t>
            </w:r>
            <w:r w:rsidR="008F68E9">
              <w:rPr>
                <w:rFonts w:ascii="TH SarabunIT๙" w:hAnsi="TH SarabunIT๙" w:cs="TH SarabunIT๙"/>
                <w:noProof/>
                <w:spacing w:val="-4"/>
                <w:sz w:val="32"/>
                <w:szCs w:val="32"/>
              </w:rPr>
              <w:t>,</w:t>
            </w:r>
            <w:r w:rsidR="008F68E9">
              <w:rPr>
                <w:rFonts w:ascii="TH SarabunIT๙" w:hAnsi="TH SarabunIT๙" w:cs="TH SarabunIT๙"/>
                <w:noProof/>
                <w:spacing w:val="-4"/>
                <w:sz w:val="32"/>
                <w:szCs w:val="32"/>
                <w:cs/>
              </w:rPr>
              <w:t>520</w:t>
            </w:r>
            <w:r w:rsidRPr="00BF262C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fldChar w:fldCharType="end"/>
            </w:r>
          </w:p>
          <w:p w14:paraId="3D015510" w14:textId="23C3589C" w:rsidR="005368A6" w:rsidRPr="005368A6" w:rsidRDefault="00FB5101" w:rsidP="005368A6">
            <w:pPr>
              <w:jc w:val="right"/>
              <w:rPr>
                <w:rFonts w:ascii="TH SarabunPSK" w:eastAsiaTheme="minorHAnsi" w:hAnsi="TH SarabunPSK" w:cs="TH SarabunPSK"/>
                <w:sz w:val="32"/>
                <w:szCs w:val="32"/>
              </w:rPr>
            </w:pPr>
            <w:r w:rsidRPr="00BF262C">
              <w:rPr>
                <w:rFonts w:ascii="TH SarabunIT๙" w:hAnsi="TH SarabunIT๙" w:cs="TH SarabunIT๙"/>
                <w:sz w:val="32"/>
                <w:szCs w:val="32"/>
                <w:shd w:val="clear" w:color="auto" w:fill="FFFFFF"/>
                <w:cs/>
              </w:rPr>
              <w:fldChar w:fldCharType="begin"/>
            </w:r>
            <w:r w:rsidRPr="00BF262C">
              <w:rPr>
                <w:rFonts w:ascii="TH SarabunIT๙" w:hAnsi="TH SarabunIT๙" w:cs="TH SarabunIT๙"/>
                <w:sz w:val="32"/>
                <w:szCs w:val="32"/>
                <w:shd w:val="clear" w:color="auto" w:fill="FFFFFF"/>
                <w:cs/>
              </w:rPr>
              <w:instrText xml:space="preserve"> </w:instrText>
            </w:r>
            <w:r w:rsidRPr="00BF262C">
              <w:rPr>
                <w:rFonts w:ascii="TH SarabunIT๙" w:hAnsi="TH SarabunIT๙" w:cs="TH SarabunIT๙"/>
                <w:sz w:val="32"/>
                <w:szCs w:val="32"/>
                <w:shd w:val="clear" w:color="auto" w:fill="FFFFFF"/>
              </w:rPr>
              <w:instrText xml:space="preserve">MERGEFIELD </w:instrText>
            </w:r>
            <w:r w:rsidRPr="00BF262C">
              <w:rPr>
                <w:rFonts w:ascii="TH SarabunIT๙" w:hAnsi="TH SarabunIT๙" w:cs="TH SarabunIT๙"/>
                <w:sz w:val="32"/>
                <w:szCs w:val="32"/>
                <w:shd w:val="clear" w:color="auto" w:fill="FFFFFF"/>
                <w:cs/>
              </w:rPr>
              <w:instrText xml:space="preserve">รวมค่าอาหารว่าง </w:instrText>
            </w:r>
            <w:r w:rsidRPr="006245DD">
              <w:rPr>
                <w:rFonts w:ascii="TH SarabunIT๙" w:hAnsi="TH SarabunIT๙" w:cs="TH SarabunIT๙"/>
                <w:sz w:val="32"/>
                <w:szCs w:val="32"/>
                <w:shd w:val="clear" w:color="auto" w:fill="FFFFFF"/>
              </w:rPr>
              <w:instrText>\# "#,###"</w:instrText>
            </w:r>
            <w:r w:rsidRPr="00BF262C">
              <w:rPr>
                <w:rFonts w:ascii="TH SarabunIT๙" w:hAnsi="TH SarabunIT๙" w:cs="TH SarabunIT๙"/>
                <w:sz w:val="32"/>
                <w:szCs w:val="32"/>
                <w:shd w:val="clear" w:color="auto" w:fill="FFFFFF"/>
                <w:cs/>
              </w:rPr>
              <w:fldChar w:fldCharType="separate"/>
            </w:r>
            <w:r w:rsidR="008F68E9">
              <w:rPr>
                <w:rFonts w:ascii="TH SarabunIT๙" w:hAnsi="TH SarabunIT๙" w:cs="TH SarabunIT๙"/>
                <w:noProof/>
                <w:sz w:val="32"/>
                <w:szCs w:val="32"/>
                <w:shd w:val="clear" w:color="auto" w:fill="FFFFFF"/>
                <w:cs/>
              </w:rPr>
              <w:t xml:space="preserve">    </w:t>
            </w:r>
            <w:r w:rsidRPr="00BF262C">
              <w:rPr>
                <w:rFonts w:ascii="TH SarabunIT๙" w:hAnsi="TH SarabunIT๙" w:cs="TH SarabunIT๙"/>
                <w:sz w:val="32"/>
                <w:szCs w:val="32"/>
                <w:shd w:val="clear" w:color="auto" w:fill="FFFFFF"/>
                <w:cs/>
              </w:rPr>
              <w:fldChar w:fldCharType="end"/>
            </w:r>
          </w:p>
        </w:tc>
        <w:tc>
          <w:tcPr>
            <w:tcW w:w="572" w:type="dxa"/>
          </w:tcPr>
          <w:p w14:paraId="77292E6F" w14:textId="77777777" w:rsidR="005368A6" w:rsidRPr="005368A6" w:rsidRDefault="005368A6" w:rsidP="005368A6">
            <w:pPr>
              <w:rPr>
                <w:rFonts w:ascii="TH SarabunPSK" w:eastAsiaTheme="minorHAnsi" w:hAnsi="TH SarabunPSK" w:cs="TH SarabunPSK"/>
                <w:sz w:val="32"/>
                <w:szCs w:val="32"/>
              </w:rPr>
            </w:pPr>
            <w:r w:rsidRPr="005368A6">
              <w:rPr>
                <w:rFonts w:ascii="TH SarabunPSK" w:eastAsiaTheme="minorHAnsi" w:hAnsi="TH SarabunPSK" w:cs="TH SarabunPSK" w:hint="cs"/>
                <w:sz w:val="32"/>
                <w:szCs w:val="32"/>
                <w:cs/>
              </w:rPr>
              <w:t>-</w:t>
            </w:r>
          </w:p>
          <w:p w14:paraId="01E7608C" w14:textId="77777777" w:rsidR="005368A6" w:rsidRPr="005368A6" w:rsidRDefault="005368A6" w:rsidP="005368A6">
            <w:pPr>
              <w:rPr>
                <w:rFonts w:ascii="TH SarabunPSK" w:eastAsiaTheme="minorHAnsi" w:hAnsi="TH SarabunPSK" w:cs="TH SarabunPSK"/>
                <w:sz w:val="32"/>
                <w:szCs w:val="32"/>
              </w:rPr>
            </w:pPr>
            <w:r w:rsidRPr="005368A6">
              <w:rPr>
                <w:rFonts w:ascii="TH SarabunPSK" w:eastAsiaTheme="minorHAnsi" w:hAnsi="TH SarabunPSK" w:cs="TH SarabunPSK" w:hint="cs"/>
                <w:sz w:val="32"/>
                <w:szCs w:val="32"/>
                <w:cs/>
              </w:rPr>
              <w:t>-</w:t>
            </w:r>
          </w:p>
          <w:p w14:paraId="246F9707" w14:textId="77777777" w:rsidR="005368A6" w:rsidRPr="005368A6" w:rsidRDefault="005368A6" w:rsidP="005368A6">
            <w:pPr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</w:tr>
      <w:tr w:rsidR="005368A6" w:rsidRPr="005368A6" w14:paraId="5C786204" w14:textId="77777777" w:rsidTr="001E4CB5">
        <w:tc>
          <w:tcPr>
            <w:tcW w:w="7366" w:type="dxa"/>
            <w:gridSpan w:val="2"/>
          </w:tcPr>
          <w:p w14:paraId="2592DEB8" w14:textId="5D7DC8B4" w:rsidR="005368A6" w:rsidRPr="005368A6" w:rsidRDefault="005368A6" w:rsidP="005368A6">
            <w:pPr>
              <w:rPr>
                <w:rFonts w:ascii="TH SarabunPSK" w:eastAsiaTheme="minorHAnsi" w:hAnsi="TH SarabunPSK" w:cs="TH SarabunPSK"/>
                <w:sz w:val="32"/>
                <w:szCs w:val="32"/>
              </w:rPr>
            </w:pPr>
            <w:r w:rsidRPr="005368A6">
              <w:rPr>
                <w:rFonts w:ascii="TH SarabunPSK" w:eastAsiaTheme="minorHAnsi" w:hAnsi="TH SarabunPSK" w:cs="TH SarabunPSK"/>
                <w:sz w:val="32"/>
                <w:szCs w:val="32"/>
                <w:cs/>
              </w:rPr>
              <w:t>รวมเป็นเงิน</w:t>
            </w:r>
            <w:r w:rsidRPr="005368A6">
              <w:rPr>
                <w:rFonts w:ascii="TH SarabunPSK" w:eastAsiaTheme="minorHAnsi" w:hAnsi="TH SarabunPSK" w:cs="TH SarabunPSK" w:hint="cs"/>
                <w:sz w:val="32"/>
                <w:szCs w:val="32"/>
                <w:cs/>
              </w:rPr>
              <w:t xml:space="preserve">  </w:t>
            </w:r>
            <w:r w:rsidRPr="005368A6">
              <w:rPr>
                <w:rFonts w:ascii="TH SarabunPSK" w:eastAsiaTheme="minorHAnsi" w:hAnsi="TH SarabunPSK" w:cs="TH SarabunPSK"/>
                <w:sz w:val="32"/>
                <w:szCs w:val="32"/>
                <w:cs/>
              </w:rPr>
              <w:t>(</w:t>
            </w:r>
            <w:r w:rsidR="00FB5101">
              <w:rPr>
                <w:rFonts w:ascii="TH SarabunPSK" w:hAnsi="TH SarabunPSK" w:cs="TH SarabunPSK"/>
                <w:spacing w:val="-4"/>
                <w:sz w:val="32"/>
                <w:szCs w:val="32"/>
                <w:cs/>
              </w:rPr>
              <w:fldChar w:fldCharType="begin"/>
            </w:r>
            <w:r w:rsidR="00FB5101">
              <w:rPr>
                <w:rFonts w:ascii="TH SarabunPSK" w:hAnsi="TH SarabunPSK" w:cs="TH SarabunPSK"/>
                <w:spacing w:val="-4"/>
                <w:sz w:val="32"/>
                <w:szCs w:val="32"/>
                <w:cs/>
              </w:rPr>
              <w:instrText xml:space="preserve"> </w:instrText>
            </w:r>
            <w:r w:rsidR="00FB5101">
              <w:rPr>
                <w:rFonts w:ascii="TH SarabunPSK" w:hAnsi="TH SarabunPSK" w:cs="TH SarabunPSK"/>
                <w:spacing w:val="-4"/>
                <w:sz w:val="32"/>
                <w:szCs w:val="32"/>
              </w:rPr>
              <w:instrText xml:space="preserve">MERGEFIELD </w:instrText>
            </w:r>
            <w:r w:rsidR="00FB5101">
              <w:rPr>
                <w:rFonts w:ascii="TH SarabunPSK" w:hAnsi="TH SarabunPSK" w:cs="TH SarabunPSK"/>
                <w:spacing w:val="-4"/>
                <w:sz w:val="32"/>
                <w:szCs w:val="32"/>
                <w:cs/>
              </w:rPr>
              <w:instrText xml:space="preserve">ข้อความเงิน </w:instrText>
            </w:r>
            <w:r w:rsidR="00FB5101">
              <w:rPr>
                <w:rFonts w:ascii="TH SarabunPSK" w:hAnsi="TH SarabunPSK" w:cs="TH SarabunPSK"/>
                <w:spacing w:val="-4"/>
                <w:sz w:val="32"/>
                <w:szCs w:val="32"/>
                <w:cs/>
              </w:rPr>
              <w:fldChar w:fldCharType="separate"/>
            </w:r>
            <w:r w:rsidR="008F68E9" w:rsidRPr="00BE1CCB">
              <w:rPr>
                <w:rFonts w:ascii="TH SarabunPSK" w:hAnsi="TH SarabunPSK" w:cs="TH SarabunPSK"/>
                <w:noProof/>
                <w:spacing w:val="-4"/>
                <w:sz w:val="32"/>
                <w:szCs w:val="32"/>
                <w:cs/>
              </w:rPr>
              <w:t>หนึ่งหมื่นหนึ่งพันห้าร้อยยี่สิบบาทถ้วน</w:t>
            </w:r>
            <w:r w:rsidR="00FB5101">
              <w:rPr>
                <w:rFonts w:ascii="TH SarabunPSK" w:hAnsi="TH SarabunPSK" w:cs="TH SarabunPSK"/>
                <w:spacing w:val="-4"/>
                <w:sz w:val="32"/>
                <w:szCs w:val="32"/>
                <w:cs/>
              </w:rPr>
              <w:fldChar w:fldCharType="end"/>
            </w:r>
            <w:r w:rsidRPr="005368A6">
              <w:rPr>
                <w:rFonts w:ascii="TH SarabunPSK" w:eastAsiaTheme="minorHAnsi" w:hAnsi="TH SarabunPSK" w:cs="TH SarabunPSK"/>
                <w:sz w:val="32"/>
                <w:szCs w:val="32"/>
                <w:cs/>
              </w:rPr>
              <w:t xml:space="preserve">) </w:t>
            </w:r>
            <w:r w:rsidRPr="005368A6">
              <w:rPr>
                <w:rFonts w:ascii="TH SarabunPSK" w:eastAsiaTheme="minorHAnsi" w:hAnsi="TH SarabunPSK" w:cs="TH SarabunPSK" w:hint="cs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1276" w:type="dxa"/>
          </w:tcPr>
          <w:p w14:paraId="0E77031A" w14:textId="42FC644B" w:rsidR="005368A6" w:rsidRPr="005368A6" w:rsidRDefault="00FB5101" w:rsidP="005368A6">
            <w:pPr>
              <w:jc w:val="right"/>
              <w:rPr>
                <w:rFonts w:ascii="TH SarabunPSK" w:eastAsiaTheme="minorHAnsi" w:hAnsi="TH SarabunPSK" w:cs="TH SarabunPSK"/>
                <w:sz w:val="32"/>
                <w:szCs w:val="32"/>
              </w:rPr>
            </w:pPr>
            <w:r w:rsidRPr="00BF262C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fldChar w:fldCharType="begin"/>
            </w:r>
            <w:r w:rsidRPr="00BF262C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instrText xml:space="preserve"> </w:instrText>
            </w:r>
            <w:r w:rsidRPr="00BF262C">
              <w:rPr>
                <w:rFonts w:ascii="TH SarabunIT๙" w:hAnsi="TH SarabunIT๙" w:cs="TH SarabunIT๙"/>
                <w:spacing w:val="-4"/>
                <w:sz w:val="32"/>
                <w:szCs w:val="32"/>
              </w:rPr>
              <w:instrText xml:space="preserve">MERGEFIELD </w:instrText>
            </w:r>
            <w:r w:rsidRPr="00BF262C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instrText xml:space="preserve">รวมค่าใช้จ่าย </w:instrText>
            </w:r>
            <w:r w:rsidRPr="00BF262C">
              <w:rPr>
                <w:rFonts w:ascii="TH SarabunIT๙" w:hAnsi="TH SarabunIT๙" w:cs="TH SarabunIT๙"/>
                <w:spacing w:val="-4"/>
                <w:sz w:val="32"/>
                <w:szCs w:val="32"/>
              </w:rPr>
              <w:instrText>\# "#,###"</w:instrText>
            </w:r>
            <w:r w:rsidRPr="00BF262C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fldChar w:fldCharType="separate"/>
            </w:r>
            <w:r w:rsidR="008F68E9">
              <w:rPr>
                <w:rFonts w:ascii="TH SarabunIT๙" w:hAnsi="TH SarabunIT๙" w:cs="TH SarabunIT๙"/>
                <w:noProof/>
                <w:spacing w:val="-4"/>
                <w:sz w:val="32"/>
                <w:szCs w:val="32"/>
                <w:cs/>
              </w:rPr>
              <w:t>11</w:t>
            </w:r>
            <w:r w:rsidR="008F68E9">
              <w:rPr>
                <w:rFonts w:ascii="TH SarabunIT๙" w:hAnsi="TH SarabunIT๙" w:cs="TH SarabunIT๙"/>
                <w:noProof/>
                <w:spacing w:val="-4"/>
                <w:sz w:val="32"/>
                <w:szCs w:val="32"/>
              </w:rPr>
              <w:t>,</w:t>
            </w:r>
            <w:r w:rsidR="008F68E9">
              <w:rPr>
                <w:rFonts w:ascii="TH SarabunIT๙" w:hAnsi="TH SarabunIT๙" w:cs="TH SarabunIT๙"/>
                <w:noProof/>
                <w:spacing w:val="-4"/>
                <w:sz w:val="32"/>
                <w:szCs w:val="32"/>
                <w:cs/>
              </w:rPr>
              <w:t>520</w:t>
            </w:r>
            <w:r w:rsidRPr="00BF262C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fldChar w:fldCharType="end"/>
            </w:r>
          </w:p>
        </w:tc>
        <w:tc>
          <w:tcPr>
            <w:tcW w:w="572" w:type="dxa"/>
          </w:tcPr>
          <w:p w14:paraId="06BEB026" w14:textId="77777777" w:rsidR="005368A6" w:rsidRPr="005368A6" w:rsidRDefault="005368A6" w:rsidP="005368A6">
            <w:pPr>
              <w:rPr>
                <w:rFonts w:ascii="TH SarabunPSK" w:eastAsiaTheme="minorHAnsi" w:hAnsi="TH SarabunPSK" w:cs="TH SarabunPSK"/>
                <w:sz w:val="32"/>
                <w:szCs w:val="32"/>
              </w:rPr>
            </w:pPr>
            <w:r w:rsidRPr="005368A6">
              <w:rPr>
                <w:rFonts w:ascii="TH SarabunPSK" w:eastAsiaTheme="minorHAnsi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5368A6" w:rsidRPr="005368A6" w14:paraId="630D8D9C" w14:textId="77777777" w:rsidTr="001E4CB5">
        <w:tc>
          <w:tcPr>
            <w:tcW w:w="9214" w:type="dxa"/>
            <w:gridSpan w:val="4"/>
          </w:tcPr>
          <w:p w14:paraId="115526D9" w14:textId="77777777" w:rsidR="005368A6" w:rsidRPr="005368A6" w:rsidRDefault="005368A6" w:rsidP="005368A6">
            <w:pPr>
              <w:spacing w:before="120"/>
              <w:ind w:left="170" w:right="170"/>
              <w:jc w:val="thaiDistribute"/>
              <w:rPr>
                <w:rFonts w:ascii="TH SarabunPSK" w:eastAsiaTheme="minorHAnsi" w:hAnsi="TH SarabunPSK" w:cs="TH SarabunPSK"/>
                <w:sz w:val="32"/>
                <w:szCs w:val="32"/>
              </w:rPr>
            </w:pPr>
            <w:r w:rsidRPr="005368A6">
              <w:rPr>
                <w:rFonts w:ascii="TH SarabunPSK" w:eastAsiaTheme="minorHAnsi" w:hAnsi="TH SarabunPSK" w:cs="TH SarabunPSK"/>
                <w:sz w:val="32"/>
                <w:szCs w:val="32"/>
                <w:cs/>
              </w:rPr>
              <w:tab/>
              <w:t>ข้าพเจ้าสัญญาว่าจะปฏิบัติตามระเบียบของทางราชการ และจะนำใบสำคัญคู่จ่ายที่ถูกต้อง พร้อมทั้งเงินเหลือจ่าย(ถ้ามี) ส่งใช้ภายในกำหนดไว้ในระ</w:t>
            </w:r>
            <w:r w:rsidRPr="005368A6">
              <w:rPr>
                <w:rFonts w:ascii="TH SarabunPSK" w:eastAsiaTheme="minorHAnsi" w:hAnsi="TH SarabunPSK" w:cs="TH SarabunPSK" w:hint="cs"/>
                <w:sz w:val="32"/>
                <w:szCs w:val="32"/>
                <w:cs/>
              </w:rPr>
              <w:t>เ</w:t>
            </w:r>
            <w:r w:rsidRPr="005368A6">
              <w:rPr>
                <w:rFonts w:ascii="TH SarabunPSK" w:eastAsiaTheme="minorHAnsi" w:hAnsi="TH SarabunPSK" w:cs="TH SarabunPSK"/>
                <w:sz w:val="32"/>
                <w:szCs w:val="32"/>
                <w:cs/>
              </w:rPr>
              <w:t>บียบการเบิกจ่ายจากคลัง คือ ภายใน</w:t>
            </w:r>
            <w:r w:rsidRPr="005368A6">
              <w:rPr>
                <w:rFonts w:ascii="TH SarabunPSK" w:eastAsiaTheme="minorHAnsi" w:hAnsi="TH SarabunPSK" w:cs="TH SarabunPSK" w:hint="cs"/>
                <w:sz w:val="32"/>
                <w:szCs w:val="32"/>
                <w:cs/>
              </w:rPr>
              <w:t xml:space="preserve"> ๓๐ </w:t>
            </w:r>
            <w:r w:rsidRPr="005368A6">
              <w:rPr>
                <w:rFonts w:ascii="TH SarabunPSK" w:eastAsiaTheme="minorHAnsi" w:hAnsi="TH SarabunPSK" w:cs="TH SarabunPSK"/>
                <w:sz w:val="32"/>
                <w:szCs w:val="32"/>
                <w:cs/>
              </w:rPr>
              <w:t>วัน</w:t>
            </w:r>
            <w:r w:rsidRPr="005368A6">
              <w:rPr>
                <w:rFonts w:ascii="TH SarabunPSK" w:eastAsiaTheme="minorHAnsi" w:hAnsi="TH SarabunPSK" w:cs="TH SarabunPSK" w:hint="cs"/>
                <w:sz w:val="32"/>
                <w:szCs w:val="32"/>
                <w:cs/>
              </w:rPr>
              <w:t xml:space="preserve"> </w:t>
            </w:r>
            <w:r w:rsidRPr="005368A6">
              <w:rPr>
                <w:rFonts w:ascii="TH SarabunPSK" w:eastAsiaTheme="minorHAnsi" w:hAnsi="TH SarabunPSK" w:cs="TH SarabunPSK"/>
                <w:sz w:val="32"/>
                <w:szCs w:val="32"/>
                <w:cs/>
              </w:rPr>
              <w:t>นับแต่วันที่ได้รับเงินนี้ ถ้าข้าพเจ้าไม่ส่งตามกำหนด ข้าพเจ้ายินยอมให้หักเงินเดือน ค่าจ้าง เบี้ยหวัด บำเหน็จ บำนาญ หรือเงินอื่นใดที่ข้าพเจ้าพึงได้รับจากทางราชการ ชดใช้จำนวนเงินที่ยืมไปจนครบถ้วนได้ทันที</w:t>
            </w:r>
          </w:p>
          <w:p w14:paraId="0ABFFBD2" w14:textId="77777777" w:rsidR="005368A6" w:rsidRPr="005368A6" w:rsidRDefault="005368A6" w:rsidP="005368A6">
            <w:pPr>
              <w:ind w:left="170" w:right="170"/>
              <w:jc w:val="thaiDistribute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  <w:p w14:paraId="022C687B" w14:textId="77777777" w:rsidR="005368A6" w:rsidRPr="005368A6" w:rsidRDefault="005368A6" w:rsidP="005368A6">
            <w:pPr>
              <w:tabs>
                <w:tab w:val="left" w:pos="454"/>
                <w:tab w:val="center" w:pos="2242"/>
                <w:tab w:val="left" w:pos="3573"/>
                <w:tab w:val="left" w:pos="5557"/>
                <w:tab w:val="left" w:pos="7967"/>
              </w:tabs>
              <w:rPr>
                <w:rFonts w:ascii="TH SarabunPSK" w:eastAsiaTheme="minorHAnsi" w:hAnsi="TH SarabunPSK" w:cs="TH SarabunPSK"/>
                <w:sz w:val="32"/>
                <w:szCs w:val="32"/>
                <w:cs/>
              </w:rPr>
            </w:pPr>
            <w:r w:rsidRPr="005368A6">
              <w:rPr>
                <w:rFonts w:ascii="TH SarabunPSK" w:eastAsiaTheme="minorHAnsi" w:hAnsi="TH SarabunPSK" w:cs="TH SarabunPSK"/>
                <w:sz w:val="32"/>
                <w:szCs w:val="32"/>
                <w:cs/>
              </w:rPr>
              <w:tab/>
            </w:r>
            <w:r w:rsidRPr="005368A6">
              <w:rPr>
                <w:rFonts w:ascii="TH SarabunPSK" w:eastAsiaTheme="minorHAnsi" w:hAnsi="TH SarabunPSK" w:cs="TH SarabunPSK" w:hint="cs"/>
                <w:sz w:val="32"/>
                <w:szCs w:val="32"/>
                <w:cs/>
              </w:rPr>
              <w:t>ลงชื่อ</w:t>
            </w:r>
            <w:r w:rsidRPr="005368A6">
              <w:rPr>
                <w:rFonts w:ascii="TH SarabunPSK" w:eastAsiaTheme="minorHAnsi" w:hAnsi="TH SarabunPSK" w:cs="TH SarabunPSK"/>
                <w:sz w:val="32"/>
                <w:szCs w:val="32"/>
                <w:u w:val="dotted"/>
                <w:cs/>
              </w:rPr>
              <w:tab/>
            </w:r>
            <w:r w:rsidRPr="005368A6">
              <w:rPr>
                <w:rFonts w:ascii="TH SarabunPSK" w:eastAsiaTheme="minorHAnsi" w:hAnsi="TH SarabunPSK" w:cs="TH SarabunPSK"/>
                <w:sz w:val="32"/>
                <w:szCs w:val="32"/>
                <w:u w:val="dotted"/>
                <w:cs/>
              </w:rPr>
              <w:tab/>
            </w:r>
            <w:r w:rsidRPr="005368A6">
              <w:rPr>
                <w:rFonts w:ascii="TH SarabunPSK" w:eastAsiaTheme="minorHAnsi" w:hAnsi="TH SarabunPSK" w:cs="TH SarabunPSK" w:hint="cs"/>
                <w:sz w:val="32"/>
                <w:szCs w:val="32"/>
                <w:cs/>
              </w:rPr>
              <w:t>ผู้ยืม</w:t>
            </w:r>
            <w:r w:rsidRPr="005368A6">
              <w:rPr>
                <w:rFonts w:ascii="TH SarabunPSK" w:eastAsiaTheme="minorHAnsi" w:hAnsi="TH SarabunPSK" w:cs="TH SarabunPSK"/>
                <w:sz w:val="32"/>
                <w:szCs w:val="32"/>
                <w:cs/>
              </w:rPr>
              <w:tab/>
            </w:r>
            <w:r w:rsidRPr="005368A6">
              <w:rPr>
                <w:rFonts w:ascii="TH SarabunPSK" w:eastAsiaTheme="minorHAnsi" w:hAnsi="TH SarabunPSK" w:cs="TH SarabunPSK" w:hint="cs"/>
                <w:sz w:val="32"/>
                <w:szCs w:val="32"/>
                <w:cs/>
              </w:rPr>
              <w:t xml:space="preserve">วันที่ </w:t>
            </w:r>
            <w:r w:rsidRPr="005368A6">
              <w:rPr>
                <w:rFonts w:ascii="TH SarabunPSK" w:eastAsiaTheme="minorHAnsi" w:hAnsi="TH SarabunPSK" w:cs="TH SarabunPSK"/>
                <w:sz w:val="32"/>
                <w:szCs w:val="32"/>
                <w:u w:val="dotted"/>
              </w:rPr>
              <w:tab/>
            </w:r>
          </w:p>
          <w:p w14:paraId="7CB0EB34" w14:textId="280B48FC" w:rsidR="005368A6" w:rsidRPr="005368A6" w:rsidRDefault="005368A6" w:rsidP="005368A6">
            <w:pPr>
              <w:tabs>
                <w:tab w:val="center" w:pos="2242"/>
                <w:tab w:val="center" w:pos="6217"/>
              </w:tabs>
              <w:rPr>
                <w:rFonts w:ascii="TH SarabunPSK" w:eastAsiaTheme="minorHAnsi" w:hAnsi="TH SarabunPSK" w:cs="TH SarabunPSK"/>
                <w:sz w:val="32"/>
                <w:szCs w:val="32"/>
              </w:rPr>
            </w:pPr>
            <w:r w:rsidRPr="005368A6">
              <w:rPr>
                <w:rFonts w:ascii="TH SarabunPSK" w:eastAsiaTheme="minorHAnsi" w:hAnsi="TH SarabunPSK" w:cs="TH SarabunPSK"/>
                <w:sz w:val="32"/>
                <w:szCs w:val="32"/>
              </w:rPr>
              <w:tab/>
            </w:r>
            <w:r w:rsidRPr="005368A6">
              <w:rPr>
                <w:rFonts w:ascii="TH SarabunPSK" w:eastAsiaTheme="minorHAnsi" w:hAnsi="TH SarabunPSK" w:cs="TH SarabunPSK" w:hint="cs"/>
                <w:sz w:val="32"/>
                <w:szCs w:val="32"/>
                <w:cs/>
              </w:rPr>
              <w:t>(</w:t>
            </w:r>
            <w:r w:rsidR="00281F76">
              <w:rPr>
                <w:rFonts w:ascii="TH SarabunPSK" w:eastAsiaTheme="minorHAnsi" w:hAnsi="TH SarabunPSK" w:cs="TH SarabunPSK"/>
                <w:sz w:val="32"/>
                <w:szCs w:val="32"/>
                <w:cs/>
              </w:rPr>
              <w:fldChar w:fldCharType="begin"/>
            </w:r>
            <w:r w:rsidR="00281F76">
              <w:rPr>
                <w:rFonts w:ascii="TH SarabunPSK" w:eastAsiaTheme="minorHAnsi" w:hAnsi="TH SarabunPSK" w:cs="TH SarabunPSK"/>
                <w:sz w:val="32"/>
                <w:szCs w:val="32"/>
                <w:cs/>
              </w:rPr>
              <w:instrText xml:space="preserve"> </w:instrText>
            </w:r>
            <w:r w:rsidR="00281F76">
              <w:rPr>
                <w:rFonts w:ascii="TH SarabunPSK" w:eastAsiaTheme="minorHAnsi" w:hAnsi="TH SarabunPSK" w:cs="TH SarabunPSK"/>
                <w:sz w:val="32"/>
                <w:szCs w:val="32"/>
              </w:rPr>
              <w:instrText xml:space="preserve">MERGEFIELD </w:instrText>
            </w:r>
            <w:r w:rsidR="00281F76">
              <w:rPr>
                <w:rFonts w:ascii="TH SarabunPSK" w:eastAsiaTheme="minorHAnsi" w:hAnsi="TH SarabunPSK" w:cs="TH SarabunPSK"/>
                <w:sz w:val="32"/>
                <w:szCs w:val="32"/>
                <w:cs/>
              </w:rPr>
              <w:instrText xml:space="preserve">ผู้ยืม </w:instrText>
            </w:r>
            <w:r w:rsidR="00281F76">
              <w:rPr>
                <w:rFonts w:ascii="TH SarabunPSK" w:eastAsiaTheme="minorHAnsi" w:hAnsi="TH SarabunPSK" w:cs="TH SarabunPSK"/>
                <w:sz w:val="32"/>
                <w:szCs w:val="32"/>
                <w:cs/>
              </w:rPr>
              <w:fldChar w:fldCharType="separate"/>
            </w:r>
            <w:r w:rsidR="008F68E9" w:rsidRPr="00BE1CCB">
              <w:rPr>
                <w:rFonts w:ascii="TH SarabunPSK" w:eastAsiaTheme="minorHAnsi" w:hAnsi="TH SarabunPSK" w:cs="TH SarabunPSK"/>
                <w:noProof/>
                <w:sz w:val="32"/>
                <w:szCs w:val="32"/>
                <w:cs/>
              </w:rPr>
              <w:t>นายพงพล คงสุข</w:t>
            </w:r>
            <w:r w:rsidR="00281F76">
              <w:rPr>
                <w:rFonts w:ascii="TH SarabunPSK" w:eastAsiaTheme="minorHAnsi" w:hAnsi="TH SarabunPSK" w:cs="TH SarabunPSK"/>
                <w:sz w:val="32"/>
                <w:szCs w:val="32"/>
                <w:cs/>
              </w:rPr>
              <w:fldChar w:fldCharType="end"/>
            </w:r>
            <w:r w:rsidRPr="005368A6">
              <w:rPr>
                <w:rFonts w:ascii="TH SarabunPSK" w:eastAsiaTheme="minorHAnsi" w:hAnsi="TH SarabunPSK" w:cs="TH SarabunPSK" w:hint="cs"/>
                <w:sz w:val="32"/>
                <w:szCs w:val="32"/>
                <w:cs/>
              </w:rPr>
              <w:t>)</w:t>
            </w:r>
          </w:p>
          <w:p w14:paraId="2A3C36C3" w14:textId="77777777" w:rsidR="005368A6" w:rsidRPr="005368A6" w:rsidRDefault="005368A6" w:rsidP="005368A6">
            <w:pPr>
              <w:tabs>
                <w:tab w:val="center" w:pos="2242"/>
                <w:tab w:val="center" w:pos="6217"/>
              </w:tabs>
              <w:rPr>
                <w:rFonts w:ascii="TH SarabunPSK" w:eastAsiaTheme="minorHAnsi" w:hAnsi="TH SarabunPSK" w:cs="TH SarabunPSK"/>
                <w:sz w:val="32"/>
                <w:szCs w:val="32"/>
                <w:cs/>
              </w:rPr>
            </w:pPr>
          </w:p>
        </w:tc>
      </w:tr>
      <w:tr w:rsidR="005368A6" w:rsidRPr="005368A6" w14:paraId="52B70CEC" w14:textId="77777777" w:rsidTr="001E4CB5">
        <w:tc>
          <w:tcPr>
            <w:tcW w:w="9214" w:type="dxa"/>
            <w:gridSpan w:val="4"/>
          </w:tcPr>
          <w:p w14:paraId="19FE9169" w14:textId="77777777" w:rsidR="005368A6" w:rsidRPr="005368A6" w:rsidRDefault="005368A6" w:rsidP="005368A6">
            <w:pPr>
              <w:ind w:left="170" w:right="170"/>
              <w:jc w:val="thaiDistribute"/>
              <w:rPr>
                <w:rFonts w:ascii="TH SarabunPSK" w:eastAsiaTheme="minorHAnsi" w:hAnsi="TH SarabunPSK" w:cs="TH SarabunPSK"/>
                <w:sz w:val="32"/>
                <w:szCs w:val="32"/>
              </w:rPr>
            </w:pPr>
            <w:r w:rsidRPr="005368A6">
              <w:rPr>
                <w:rFonts w:ascii="TH SarabunPSK" w:eastAsiaTheme="minorHAnsi" w:hAnsi="TH SarabunPSK" w:cs="TH SarabunPSK"/>
                <w:sz w:val="32"/>
                <w:szCs w:val="32"/>
                <w:cs/>
              </w:rPr>
              <w:t>เสนอ</w:t>
            </w:r>
            <w:r w:rsidRPr="005368A6">
              <w:rPr>
                <w:rFonts w:ascii="TH SarabunPSK" w:eastAsiaTheme="minorHAnsi" w:hAnsi="TH SarabunPSK" w:cs="TH SarabunPSK" w:hint="cs"/>
                <w:sz w:val="32"/>
                <w:szCs w:val="32"/>
                <w:cs/>
              </w:rPr>
              <w:t xml:space="preserve">  ผู้</w:t>
            </w:r>
            <w:r w:rsidRPr="005368A6">
              <w:rPr>
                <w:rFonts w:ascii="TH SarabunPSK" w:eastAsiaTheme="minorHAnsi" w:hAnsi="TH SarabunPSK" w:cs="TH SarabunPSK"/>
                <w:sz w:val="32"/>
                <w:szCs w:val="32"/>
                <w:cs/>
              </w:rPr>
              <w:t>อำนวยการสถาบันพัฒนาฝีมือแรงงาน ๓ ชลบุรี</w:t>
            </w:r>
          </w:p>
          <w:p w14:paraId="561D26A9" w14:textId="526514E7" w:rsidR="005368A6" w:rsidRPr="005368A6" w:rsidRDefault="005368A6" w:rsidP="005368A6">
            <w:pPr>
              <w:ind w:left="170" w:right="33"/>
              <w:jc w:val="thaiDistribute"/>
              <w:rPr>
                <w:rFonts w:ascii="TH SarabunPSK" w:eastAsiaTheme="minorHAnsi" w:hAnsi="TH SarabunPSK" w:cs="TH SarabunPSK"/>
                <w:spacing w:val="-2"/>
                <w:sz w:val="32"/>
                <w:szCs w:val="32"/>
              </w:rPr>
            </w:pPr>
            <w:r w:rsidRPr="005368A6">
              <w:rPr>
                <w:rFonts w:ascii="TH SarabunPSK" w:eastAsiaTheme="minorHAnsi" w:hAnsi="TH SarabunPSK" w:cs="TH SarabunPSK" w:hint="cs"/>
                <w:spacing w:val="-2"/>
                <w:sz w:val="32"/>
                <w:szCs w:val="32"/>
                <w:cs/>
              </w:rPr>
              <w:t xml:space="preserve">         </w:t>
            </w:r>
            <w:r w:rsidRPr="005368A6">
              <w:rPr>
                <w:rFonts w:ascii="TH SarabunPSK" w:eastAsiaTheme="minorHAnsi" w:hAnsi="TH SarabunPSK" w:cs="TH SarabunPSK"/>
                <w:spacing w:val="-2"/>
                <w:sz w:val="32"/>
                <w:szCs w:val="32"/>
                <w:cs/>
              </w:rPr>
              <w:t>ได้ตรวจสอบแล้วเห็นสมควรอนุมัติให้ยืมฉบับนี้ได้</w:t>
            </w:r>
            <w:r w:rsidRPr="005368A6">
              <w:rPr>
                <w:rFonts w:ascii="TH SarabunPSK" w:eastAsiaTheme="minorHAnsi" w:hAnsi="TH SarabunPSK" w:cs="TH SarabunPSK"/>
                <w:spacing w:val="-2"/>
                <w:sz w:val="32"/>
                <w:szCs w:val="32"/>
              </w:rPr>
              <w:t xml:space="preserve"> </w:t>
            </w:r>
            <w:r w:rsidRPr="005368A6">
              <w:rPr>
                <w:rFonts w:ascii="TH SarabunPSK" w:eastAsiaTheme="minorHAnsi" w:hAnsi="TH SarabunPSK" w:cs="TH SarabunPSK" w:hint="cs"/>
                <w:spacing w:val="-2"/>
                <w:sz w:val="32"/>
                <w:szCs w:val="32"/>
                <w:cs/>
              </w:rPr>
              <w:t xml:space="preserve">จำนวน </w:t>
            </w:r>
            <w:r w:rsidR="00FB5101" w:rsidRPr="00BF262C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fldChar w:fldCharType="begin"/>
            </w:r>
            <w:r w:rsidR="00FB5101" w:rsidRPr="00BF262C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instrText xml:space="preserve"> </w:instrText>
            </w:r>
            <w:r w:rsidR="00FB5101" w:rsidRPr="00BF262C">
              <w:rPr>
                <w:rFonts w:ascii="TH SarabunIT๙" w:hAnsi="TH SarabunIT๙" w:cs="TH SarabunIT๙"/>
                <w:spacing w:val="-4"/>
                <w:sz w:val="32"/>
                <w:szCs w:val="32"/>
              </w:rPr>
              <w:instrText xml:space="preserve">MERGEFIELD </w:instrText>
            </w:r>
            <w:r w:rsidR="00FB5101" w:rsidRPr="00BF262C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instrText xml:space="preserve">รวมค่าใช้จ่าย </w:instrText>
            </w:r>
            <w:r w:rsidR="00FB5101" w:rsidRPr="00BF262C">
              <w:rPr>
                <w:rFonts w:ascii="TH SarabunIT๙" w:hAnsi="TH SarabunIT๙" w:cs="TH SarabunIT๙"/>
                <w:spacing w:val="-4"/>
                <w:sz w:val="32"/>
                <w:szCs w:val="32"/>
              </w:rPr>
              <w:instrText>\# "#,###"</w:instrText>
            </w:r>
            <w:r w:rsidR="00FB5101" w:rsidRPr="00BF262C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fldChar w:fldCharType="separate"/>
            </w:r>
            <w:r w:rsidR="008F68E9">
              <w:rPr>
                <w:rFonts w:ascii="TH SarabunIT๙" w:hAnsi="TH SarabunIT๙" w:cs="TH SarabunIT๙"/>
                <w:noProof/>
                <w:spacing w:val="-4"/>
                <w:sz w:val="32"/>
                <w:szCs w:val="32"/>
                <w:cs/>
              </w:rPr>
              <w:t>11</w:t>
            </w:r>
            <w:r w:rsidR="008F68E9">
              <w:rPr>
                <w:rFonts w:ascii="TH SarabunIT๙" w:hAnsi="TH SarabunIT๙" w:cs="TH SarabunIT๙"/>
                <w:noProof/>
                <w:spacing w:val="-4"/>
                <w:sz w:val="32"/>
                <w:szCs w:val="32"/>
              </w:rPr>
              <w:t>,</w:t>
            </w:r>
            <w:r w:rsidR="008F68E9">
              <w:rPr>
                <w:rFonts w:ascii="TH SarabunIT๙" w:hAnsi="TH SarabunIT๙" w:cs="TH SarabunIT๙"/>
                <w:noProof/>
                <w:spacing w:val="-4"/>
                <w:sz w:val="32"/>
                <w:szCs w:val="32"/>
                <w:cs/>
              </w:rPr>
              <w:t>520</w:t>
            </w:r>
            <w:r w:rsidR="00FB5101" w:rsidRPr="00BF262C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fldChar w:fldCharType="end"/>
            </w:r>
            <w:r w:rsidRPr="005368A6">
              <w:rPr>
                <w:rFonts w:ascii="TH SarabunPSK" w:eastAsiaTheme="minorHAnsi" w:hAnsi="TH SarabunPSK" w:cs="TH SarabunPSK" w:hint="cs"/>
                <w:spacing w:val="-2"/>
                <w:sz w:val="32"/>
                <w:szCs w:val="32"/>
                <w:cs/>
              </w:rPr>
              <w:t xml:space="preserve"> </w:t>
            </w:r>
            <w:r w:rsidRPr="005368A6">
              <w:rPr>
                <w:rFonts w:ascii="TH SarabunPSK" w:eastAsiaTheme="minorHAnsi" w:hAnsi="TH SarabunPSK" w:cs="TH SarabunPSK"/>
                <w:spacing w:val="-2"/>
                <w:sz w:val="32"/>
                <w:szCs w:val="32"/>
                <w:cs/>
              </w:rPr>
              <w:t>บาท (</w:t>
            </w:r>
            <w:r w:rsidR="00FB5101">
              <w:rPr>
                <w:rFonts w:ascii="TH SarabunPSK" w:hAnsi="TH SarabunPSK" w:cs="TH SarabunPSK"/>
                <w:spacing w:val="-4"/>
                <w:sz w:val="32"/>
                <w:szCs w:val="32"/>
                <w:cs/>
              </w:rPr>
              <w:fldChar w:fldCharType="begin"/>
            </w:r>
            <w:r w:rsidR="00FB5101">
              <w:rPr>
                <w:rFonts w:ascii="TH SarabunPSK" w:hAnsi="TH SarabunPSK" w:cs="TH SarabunPSK"/>
                <w:spacing w:val="-4"/>
                <w:sz w:val="32"/>
                <w:szCs w:val="32"/>
                <w:cs/>
              </w:rPr>
              <w:instrText xml:space="preserve"> </w:instrText>
            </w:r>
            <w:r w:rsidR="00FB5101">
              <w:rPr>
                <w:rFonts w:ascii="TH SarabunPSK" w:hAnsi="TH SarabunPSK" w:cs="TH SarabunPSK"/>
                <w:spacing w:val="-4"/>
                <w:sz w:val="32"/>
                <w:szCs w:val="32"/>
              </w:rPr>
              <w:instrText xml:space="preserve">MERGEFIELD </w:instrText>
            </w:r>
            <w:r w:rsidR="00FB5101">
              <w:rPr>
                <w:rFonts w:ascii="TH SarabunPSK" w:hAnsi="TH SarabunPSK" w:cs="TH SarabunPSK"/>
                <w:spacing w:val="-4"/>
                <w:sz w:val="32"/>
                <w:szCs w:val="32"/>
                <w:cs/>
              </w:rPr>
              <w:instrText xml:space="preserve">ข้อความเงิน </w:instrText>
            </w:r>
            <w:r w:rsidR="00FB5101">
              <w:rPr>
                <w:rFonts w:ascii="TH SarabunPSK" w:hAnsi="TH SarabunPSK" w:cs="TH SarabunPSK"/>
                <w:spacing w:val="-4"/>
                <w:sz w:val="32"/>
                <w:szCs w:val="32"/>
                <w:cs/>
              </w:rPr>
              <w:fldChar w:fldCharType="separate"/>
            </w:r>
            <w:r w:rsidR="008F68E9" w:rsidRPr="00BE1CCB">
              <w:rPr>
                <w:rFonts w:ascii="TH SarabunPSK" w:hAnsi="TH SarabunPSK" w:cs="TH SarabunPSK"/>
                <w:noProof/>
                <w:spacing w:val="-4"/>
                <w:sz w:val="32"/>
                <w:szCs w:val="32"/>
                <w:cs/>
              </w:rPr>
              <w:t>หนึ่งหมื่นหนึ่งพันห้าร้อยยี่สิบบาทถ้วน</w:t>
            </w:r>
            <w:r w:rsidR="00FB5101">
              <w:rPr>
                <w:rFonts w:ascii="TH SarabunPSK" w:hAnsi="TH SarabunPSK" w:cs="TH SarabunPSK"/>
                <w:spacing w:val="-4"/>
                <w:sz w:val="32"/>
                <w:szCs w:val="32"/>
                <w:cs/>
              </w:rPr>
              <w:fldChar w:fldCharType="end"/>
            </w:r>
            <w:r w:rsidRPr="005368A6">
              <w:rPr>
                <w:rFonts w:ascii="TH SarabunPSK" w:eastAsiaTheme="minorHAnsi" w:hAnsi="TH SarabunPSK" w:cs="TH SarabunPSK"/>
                <w:spacing w:val="-2"/>
                <w:sz w:val="32"/>
                <w:szCs w:val="32"/>
                <w:cs/>
              </w:rPr>
              <w:t xml:space="preserve">)  </w:t>
            </w:r>
            <w:r w:rsidRPr="005368A6">
              <w:rPr>
                <w:rFonts w:ascii="TH SarabunPSK" w:eastAsiaTheme="minorHAnsi" w:hAnsi="TH SarabunPSK" w:cs="TH SarabunPSK" w:hint="cs"/>
                <w:spacing w:val="-2"/>
                <w:sz w:val="32"/>
                <w:szCs w:val="32"/>
                <w:cs/>
              </w:rPr>
              <w:t xml:space="preserve"> </w:t>
            </w:r>
          </w:p>
          <w:p w14:paraId="3761001B" w14:textId="77777777" w:rsidR="005368A6" w:rsidRPr="005368A6" w:rsidRDefault="005368A6" w:rsidP="005368A6">
            <w:pPr>
              <w:ind w:left="170" w:right="170"/>
              <w:jc w:val="thaiDistribute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  <w:p w14:paraId="1F4DD611" w14:textId="77777777" w:rsidR="005368A6" w:rsidRPr="005368A6" w:rsidRDefault="005368A6" w:rsidP="005368A6">
            <w:pPr>
              <w:tabs>
                <w:tab w:val="left" w:pos="454"/>
                <w:tab w:val="center" w:pos="2242"/>
                <w:tab w:val="left" w:pos="3573"/>
                <w:tab w:val="left" w:pos="5557"/>
                <w:tab w:val="left" w:pos="7967"/>
              </w:tabs>
              <w:rPr>
                <w:rFonts w:ascii="TH SarabunPSK" w:eastAsiaTheme="minorHAnsi" w:hAnsi="TH SarabunPSK" w:cs="TH SarabunPSK"/>
                <w:sz w:val="32"/>
                <w:szCs w:val="32"/>
              </w:rPr>
            </w:pPr>
            <w:r w:rsidRPr="005368A6">
              <w:rPr>
                <w:rFonts w:ascii="TH SarabunPSK" w:eastAsiaTheme="minorHAnsi" w:hAnsi="TH SarabunPSK" w:cs="TH SarabunPSK"/>
                <w:sz w:val="32"/>
                <w:szCs w:val="32"/>
                <w:cs/>
              </w:rPr>
              <w:tab/>
            </w:r>
            <w:r w:rsidRPr="005368A6">
              <w:rPr>
                <w:rFonts w:ascii="TH SarabunPSK" w:eastAsiaTheme="minorHAnsi" w:hAnsi="TH SarabunPSK" w:cs="TH SarabunPSK" w:hint="cs"/>
                <w:sz w:val="32"/>
                <w:szCs w:val="32"/>
                <w:cs/>
              </w:rPr>
              <w:t>ลงชื่อ</w:t>
            </w:r>
            <w:r w:rsidRPr="005368A6">
              <w:rPr>
                <w:rFonts w:ascii="TH SarabunPSK" w:eastAsiaTheme="minorHAnsi" w:hAnsi="TH SarabunPSK" w:cs="TH SarabunPSK"/>
                <w:sz w:val="32"/>
                <w:szCs w:val="32"/>
                <w:u w:val="dotted"/>
                <w:cs/>
              </w:rPr>
              <w:tab/>
            </w:r>
            <w:r w:rsidRPr="005368A6">
              <w:rPr>
                <w:rFonts w:ascii="TH SarabunPSK" w:eastAsiaTheme="minorHAnsi" w:hAnsi="TH SarabunPSK" w:cs="TH SarabunPSK"/>
                <w:sz w:val="32"/>
                <w:szCs w:val="32"/>
                <w:u w:val="dotted"/>
                <w:cs/>
              </w:rPr>
              <w:tab/>
            </w:r>
            <w:r w:rsidRPr="005368A6">
              <w:rPr>
                <w:rFonts w:ascii="TH SarabunPSK" w:eastAsiaTheme="minorHAnsi" w:hAnsi="TH SarabunPSK" w:cs="TH SarabunPSK"/>
                <w:sz w:val="32"/>
                <w:szCs w:val="32"/>
                <w:cs/>
              </w:rPr>
              <w:tab/>
            </w:r>
            <w:r w:rsidRPr="005368A6">
              <w:rPr>
                <w:rFonts w:ascii="TH SarabunPSK" w:eastAsiaTheme="minorHAnsi" w:hAnsi="TH SarabunPSK" w:cs="TH SarabunPSK" w:hint="cs"/>
                <w:sz w:val="32"/>
                <w:szCs w:val="32"/>
                <w:cs/>
              </w:rPr>
              <w:t xml:space="preserve">วันที่ </w:t>
            </w:r>
            <w:r w:rsidRPr="005368A6">
              <w:rPr>
                <w:rFonts w:ascii="TH SarabunPSK" w:eastAsiaTheme="minorHAnsi" w:hAnsi="TH SarabunPSK" w:cs="TH SarabunPSK"/>
                <w:sz w:val="32"/>
                <w:szCs w:val="32"/>
                <w:u w:val="dotted"/>
              </w:rPr>
              <w:tab/>
            </w:r>
          </w:p>
          <w:p w14:paraId="682D60F3" w14:textId="77777777" w:rsidR="005368A6" w:rsidRPr="005368A6" w:rsidRDefault="005368A6" w:rsidP="005368A6">
            <w:pPr>
              <w:tabs>
                <w:tab w:val="left" w:pos="454"/>
                <w:tab w:val="center" w:pos="2242"/>
                <w:tab w:val="left" w:pos="3573"/>
                <w:tab w:val="left" w:pos="5557"/>
                <w:tab w:val="left" w:pos="7967"/>
              </w:tabs>
              <w:rPr>
                <w:rFonts w:ascii="TH SarabunPSK" w:eastAsiaTheme="minorHAnsi" w:hAnsi="TH SarabunPSK" w:cs="TH SarabunPSK"/>
                <w:sz w:val="32"/>
                <w:szCs w:val="32"/>
                <w:cs/>
              </w:rPr>
            </w:pPr>
          </w:p>
          <w:p w14:paraId="2FED3DAB" w14:textId="77777777" w:rsidR="005368A6" w:rsidRPr="005368A6" w:rsidRDefault="005368A6" w:rsidP="005368A6">
            <w:pPr>
              <w:ind w:left="170" w:right="170"/>
              <w:jc w:val="center"/>
              <w:rPr>
                <w:rFonts w:ascii="TH SarabunPSK" w:eastAsiaTheme="minorHAnsi" w:hAnsi="TH SarabunPSK" w:cs="TH SarabunPSK"/>
                <w:b/>
                <w:bCs/>
                <w:sz w:val="32"/>
                <w:szCs w:val="32"/>
              </w:rPr>
            </w:pPr>
            <w:r w:rsidRPr="005368A6">
              <w:rPr>
                <w:rFonts w:ascii="TH SarabunPSK" w:eastAsiaTheme="minorHAnsi" w:hAnsi="TH SarabunPSK" w:cs="TH SarabunPSK"/>
                <w:b/>
                <w:bCs/>
                <w:sz w:val="32"/>
                <w:szCs w:val="32"/>
                <w:cs/>
              </w:rPr>
              <w:t>คำอนุมัติ</w:t>
            </w:r>
          </w:p>
          <w:p w14:paraId="3B639879" w14:textId="09E83C65" w:rsidR="005368A6" w:rsidRPr="005368A6" w:rsidRDefault="005368A6" w:rsidP="005368A6">
            <w:pPr>
              <w:ind w:left="170" w:right="33"/>
              <w:jc w:val="thaiDistribute"/>
              <w:rPr>
                <w:rFonts w:ascii="TH SarabunPSK" w:eastAsiaTheme="minorHAnsi" w:hAnsi="TH SarabunPSK" w:cs="TH SarabunPSK"/>
                <w:spacing w:val="-2"/>
                <w:sz w:val="32"/>
                <w:szCs w:val="32"/>
              </w:rPr>
            </w:pPr>
            <w:r w:rsidRPr="005368A6">
              <w:rPr>
                <w:rFonts w:ascii="TH SarabunPSK" w:eastAsiaTheme="minorHAnsi" w:hAnsi="TH SarabunPSK" w:cs="TH SarabunPSK"/>
                <w:sz w:val="32"/>
                <w:szCs w:val="32"/>
                <w:cs/>
              </w:rPr>
              <w:t>อนุมัติให้ยืมตามเงื่อนไขข้างต้นได้ เป็นเงิน</w:t>
            </w:r>
            <w:r w:rsidRPr="005368A6">
              <w:rPr>
                <w:rFonts w:ascii="TH SarabunPSK" w:eastAsiaTheme="minorHAnsi" w:hAnsi="TH SarabunPSK" w:cs="TH SarabunPSK" w:hint="cs"/>
                <w:sz w:val="32"/>
                <w:szCs w:val="32"/>
                <w:cs/>
              </w:rPr>
              <w:t xml:space="preserve">  </w:t>
            </w:r>
            <w:r w:rsidR="00FB5101" w:rsidRPr="00BF262C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fldChar w:fldCharType="begin"/>
            </w:r>
            <w:r w:rsidR="00FB5101" w:rsidRPr="00BF262C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instrText xml:space="preserve"> </w:instrText>
            </w:r>
            <w:r w:rsidR="00FB5101" w:rsidRPr="00BF262C">
              <w:rPr>
                <w:rFonts w:ascii="TH SarabunIT๙" w:hAnsi="TH SarabunIT๙" w:cs="TH SarabunIT๙"/>
                <w:spacing w:val="-4"/>
                <w:sz w:val="32"/>
                <w:szCs w:val="32"/>
              </w:rPr>
              <w:instrText xml:space="preserve">MERGEFIELD </w:instrText>
            </w:r>
            <w:r w:rsidR="00FB5101" w:rsidRPr="00BF262C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instrText xml:space="preserve">รวมค่าใช้จ่าย </w:instrText>
            </w:r>
            <w:r w:rsidR="00FB5101" w:rsidRPr="00BF262C">
              <w:rPr>
                <w:rFonts w:ascii="TH SarabunIT๙" w:hAnsi="TH SarabunIT๙" w:cs="TH SarabunIT๙"/>
                <w:spacing w:val="-4"/>
                <w:sz w:val="32"/>
                <w:szCs w:val="32"/>
              </w:rPr>
              <w:instrText>\# "#,###"</w:instrText>
            </w:r>
            <w:r w:rsidR="00FB5101" w:rsidRPr="00BF262C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fldChar w:fldCharType="separate"/>
            </w:r>
            <w:r w:rsidR="008F68E9">
              <w:rPr>
                <w:rFonts w:ascii="TH SarabunIT๙" w:hAnsi="TH SarabunIT๙" w:cs="TH SarabunIT๙"/>
                <w:noProof/>
                <w:spacing w:val="-4"/>
                <w:sz w:val="32"/>
                <w:szCs w:val="32"/>
                <w:cs/>
              </w:rPr>
              <w:t>11</w:t>
            </w:r>
            <w:r w:rsidR="008F68E9">
              <w:rPr>
                <w:rFonts w:ascii="TH SarabunIT๙" w:hAnsi="TH SarabunIT๙" w:cs="TH SarabunIT๙"/>
                <w:noProof/>
                <w:spacing w:val="-4"/>
                <w:sz w:val="32"/>
                <w:szCs w:val="32"/>
              </w:rPr>
              <w:t>,</w:t>
            </w:r>
            <w:r w:rsidR="008F68E9">
              <w:rPr>
                <w:rFonts w:ascii="TH SarabunIT๙" w:hAnsi="TH SarabunIT๙" w:cs="TH SarabunIT๙"/>
                <w:noProof/>
                <w:spacing w:val="-4"/>
                <w:sz w:val="32"/>
                <w:szCs w:val="32"/>
                <w:cs/>
              </w:rPr>
              <w:t>520</w:t>
            </w:r>
            <w:r w:rsidR="00FB5101" w:rsidRPr="00BF262C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fldChar w:fldCharType="end"/>
            </w:r>
            <w:r w:rsidRPr="005368A6">
              <w:rPr>
                <w:rFonts w:ascii="TH SarabunPSK" w:eastAsiaTheme="minorHAnsi" w:hAnsi="TH SarabunPSK" w:cs="TH SarabunPSK"/>
                <w:sz w:val="32"/>
                <w:szCs w:val="32"/>
                <w:cs/>
              </w:rPr>
              <w:t xml:space="preserve"> บาท (</w:t>
            </w:r>
            <w:r w:rsidR="00FB5101">
              <w:rPr>
                <w:rFonts w:ascii="TH SarabunPSK" w:hAnsi="TH SarabunPSK" w:cs="TH SarabunPSK"/>
                <w:spacing w:val="-4"/>
                <w:sz w:val="32"/>
                <w:szCs w:val="32"/>
                <w:cs/>
              </w:rPr>
              <w:fldChar w:fldCharType="begin"/>
            </w:r>
            <w:r w:rsidR="00FB5101">
              <w:rPr>
                <w:rFonts w:ascii="TH SarabunPSK" w:hAnsi="TH SarabunPSK" w:cs="TH SarabunPSK"/>
                <w:spacing w:val="-4"/>
                <w:sz w:val="32"/>
                <w:szCs w:val="32"/>
                <w:cs/>
              </w:rPr>
              <w:instrText xml:space="preserve"> </w:instrText>
            </w:r>
            <w:r w:rsidR="00FB5101">
              <w:rPr>
                <w:rFonts w:ascii="TH SarabunPSK" w:hAnsi="TH SarabunPSK" w:cs="TH SarabunPSK"/>
                <w:spacing w:val="-4"/>
                <w:sz w:val="32"/>
                <w:szCs w:val="32"/>
              </w:rPr>
              <w:instrText xml:space="preserve">MERGEFIELD </w:instrText>
            </w:r>
            <w:r w:rsidR="00FB5101">
              <w:rPr>
                <w:rFonts w:ascii="TH SarabunPSK" w:hAnsi="TH SarabunPSK" w:cs="TH SarabunPSK"/>
                <w:spacing w:val="-4"/>
                <w:sz w:val="32"/>
                <w:szCs w:val="32"/>
                <w:cs/>
              </w:rPr>
              <w:instrText xml:space="preserve">ข้อความเงิน </w:instrText>
            </w:r>
            <w:r w:rsidR="00FB5101">
              <w:rPr>
                <w:rFonts w:ascii="TH SarabunPSK" w:hAnsi="TH SarabunPSK" w:cs="TH SarabunPSK"/>
                <w:spacing w:val="-4"/>
                <w:sz w:val="32"/>
                <w:szCs w:val="32"/>
                <w:cs/>
              </w:rPr>
              <w:fldChar w:fldCharType="separate"/>
            </w:r>
            <w:r w:rsidR="008F68E9" w:rsidRPr="00BE1CCB">
              <w:rPr>
                <w:rFonts w:ascii="TH SarabunPSK" w:hAnsi="TH SarabunPSK" w:cs="TH SarabunPSK"/>
                <w:noProof/>
                <w:spacing w:val="-4"/>
                <w:sz w:val="32"/>
                <w:szCs w:val="32"/>
                <w:cs/>
              </w:rPr>
              <w:t>หนึ่งหมื่นหนึ่งพันห้าร้อยยี่สิบบาทถ้วน</w:t>
            </w:r>
            <w:r w:rsidR="00FB5101">
              <w:rPr>
                <w:rFonts w:ascii="TH SarabunPSK" w:hAnsi="TH SarabunPSK" w:cs="TH SarabunPSK"/>
                <w:spacing w:val="-4"/>
                <w:sz w:val="32"/>
                <w:szCs w:val="32"/>
                <w:cs/>
              </w:rPr>
              <w:fldChar w:fldCharType="end"/>
            </w:r>
            <w:r w:rsidRPr="005368A6">
              <w:rPr>
                <w:rFonts w:ascii="TH SarabunPSK" w:eastAsiaTheme="minorHAnsi" w:hAnsi="TH SarabunPSK" w:cs="TH SarabunPSK"/>
                <w:sz w:val="32"/>
                <w:szCs w:val="32"/>
                <w:cs/>
              </w:rPr>
              <w:t xml:space="preserve">) </w:t>
            </w:r>
            <w:r w:rsidRPr="005368A6">
              <w:rPr>
                <w:rFonts w:ascii="TH SarabunPSK" w:eastAsiaTheme="minorHAnsi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76DD1B24" w14:textId="77777777" w:rsidR="005368A6" w:rsidRPr="005368A6" w:rsidRDefault="005368A6" w:rsidP="005368A6">
            <w:pPr>
              <w:ind w:left="170" w:right="170"/>
              <w:jc w:val="thaiDistribute"/>
              <w:rPr>
                <w:rFonts w:ascii="TH SarabunPSK" w:eastAsiaTheme="minorHAnsi" w:hAnsi="TH SarabunPSK" w:cs="TH SarabunPSK"/>
                <w:sz w:val="32"/>
                <w:szCs w:val="32"/>
              </w:rPr>
            </w:pPr>
            <w:r w:rsidRPr="005368A6">
              <w:rPr>
                <w:rFonts w:ascii="TH SarabunPSK" w:eastAsiaTheme="minorHAnsi" w:hAnsi="TH SarabunPSK" w:cs="TH SarabunPSK"/>
                <w:sz w:val="32"/>
                <w:szCs w:val="32"/>
                <w:cs/>
              </w:rPr>
              <w:tab/>
            </w:r>
          </w:p>
          <w:p w14:paraId="1B673555" w14:textId="77777777" w:rsidR="005368A6" w:rsidRPr="005368A6" w:rsidRDefault="005368A6" w:rsidP="005368A6">
            <w:pPr>
              <w:ind w:left="170" w:right="170"/>
              <w:jc w:val="thaiDistribute"/>
              <w:rPr>
                <w:rFonts w:ascii="TH SarabunPSK" w:eastAsiaTheme="minorHAnsi" w:hAnsi="TH SarabunPSK" w:cs="TH SarabunPSK"/>
                <w:sz w:val="32"/>
                <w:szCs w:val="32"/>
              </w:rPr>
            </w:pPr>
            <w:r w:rsidRPr="005368A6">
              <w:rPr>
                <w:rFonts w:ascii="TH SarabunPSK" w:eastAsiaTheme="minorHAnsi" w:hAnsi="TH SarabunPSK" w:cs="TH SarabunPSK"/>
                <w:sz w:val="32"/>
                <w:szCs w:val="32"/>
                <w:cs/>
              </w:rPr>
              <w:tab/>
            </w:r>
            <w:r w:rsidRPr="005368A6">
              <w:rPr>
                <w:rFonts w:ascii="TH SarabunPSK" w:eastAsiaTheme="minorHAnsi" w:hAnsi="TH SarabunPSK" w:cs="TH SarabunPSK"/>
                <w:sz w:val="32"/>
                <w:szCs w:val="32"/>
                <w:cs/>
              </w:rPr>
              <w:tab/>
            </w:r>
            <w:r w:rsidRPr="005368A6">
              <w:rPr>
                <w:rFonts w:ascii="TH SarabunPSK" w:eastAsiaTheme="minorHAnsi" w:hAnsi="TH SarabunPSK" w:cs="TH SarabunPSK"/>
                <w:sz w:val="32"/>
                <w:szCs w:val="32"/>
                <w:cs/>
              </w:rPr>
              <w:tab/>
            </w:r>
            <w:r w:rsidRPr="005368A6">
              <w:rPr>
                <w:rFonts w:ascii="TH SarabunPSK" w:eastAsiaTheme="minorHAnsi" w:hAnsi="TH SarabunPSK" w:cs="TH SarabunPSK"/>
                <w:sz w:val="32"/>
                <w:szCs w:val="32"/>
                <w:cs/>
              </w:rPr>
              <w:tab/>
            </w:r>
            <w:r w:rsidRPr="005368A6">
              <w:rPr>
                <w:rFonts w:ascii="TH SarabunPSK" w:eastAsiaTheme="minorHAnsi" w:hAnsi="TH SarabunPSK" w:cs="TH SarabunPSK"/>
                <w:sz w:val="32"/>
                <w:szCs w:val="32"/>
                <w:cs/>
              </w:rPr>
              <w:tab/>
            </w:r>
            <w:r w:rsidRPr="005368A6">
              <w:rPr>
                <w:rFonts w:ascii="TH SarabunPSK" w:eastAsiaTheme="minorHAnsi" w:hAnsi="TH SarabunPSK" w:cs="TH SarabunPSK"/>
                <w:sz w:val="32"/>
                <w:szCs w:val="32"/>
                <w:cs/>
              </w:rPr>
              <w:tab/>
            </w:r>
            <w:r w:rsidRPr="005368A6">
              <w:rPr>
                <w:rFonts w:ascii="TH SarabunPSK" w:eastAsiaTheme="minorHAnsi" w:hAnsi="TH SarabunPSK" w:cs="TH SarabunPSK"/>
                <w:sz w:val="32"/>
                <w:szCs w:val="32"/>
                <w:cs/>
              </w:rPr>
              <w:tab/>
            </w:r>
            <w:r w:rsidRPr="005368A6">
              <w:rPr>
                <w:rFonts w:ascii="TH SarabunPSK" w:eastAsiaTheme="minorHAnsi" w:hAnsi="TH SarabunPSK" w:cs="TH SarabunPSK"/>
                <w:sz w:val="32"/>
                <w:szCs w:val="32"/>
                <w:cs/>
              </w:rPr>
              <w:tab/>
            </w:r>
            <w:r w:rsidRPr="005368A6">
              <w:rPr>
                <w:rFonts w:ascii="TH SarabunPSK" w:eastAsiaTheme="minorHAnsi" w:hAnsi="TH SarabunPSK" w:cs="TH SarabunPSK"/>
                <w:sz w:val="32"/>
                <w:szCs w:val="32"/>
                <w:cs/>
              </w:rPr>
              <w:tab/>
            </w:r>
          </w:p>
          <w:p w14:paraId="6175BE17" w14:textId="77777777" w:rsidR="005368A6" w:rsidRPr="005368A6" w:rsidRDefault="005368A6" w:rsidP="005368A6">
            <w:pPr>
              <w:tabs>
                <w:tab w:val="left" w:pos="454"/>
                <w:tab w:val="center" w:pos="2242"/>
                <w:tab w:val="left" w:pos="3573"/>
                <w:tab w:val="left" w:pos="5557"/>
                <w:tab w:val="left" w:pos="7967"/>
              </w:tabs>
              <w:rPr>
                <w:rFonts w:ascii="TH SarabunPSK" w:eastAsiaTheme="minorHAnsi" w:hAnsi="TH SarabunPSK" w:cs="TH SarabunPSK"/>
                <w:sz w:val="32"/>
                <w:szCs w:val="32"/>
              </w:rPr>
            </w:pPr>
            <w:r w:rsidRPr="005368A6">
              <w:rPr>
                <w:rFonts w:ascii="TH SarabunPSK" w:eastAsiaTheme="minorHAnsi" w:hAnsi="TH SarabunPSK" w:cs="TH SarabunPSK"/>
                <w:sz w:val="32"/>
                <w:szCs w:val="32"/>
                <w:cs/>
              </w:rPr>
              <w:tab/>
            </w:r>
            <w:r w:rsidRPr="005368A6">
              <w:rPr>
                <w:rFonts w:ascii="TH SarabunPSK" w:eastAsiaTheme="minorHAnsi" w:hAnsi="TH SarabunPSK" w:cs="TH SarabunPSK" w:hint="cs"/>
                <w:sz w:val="32"/>
                <w:szCs w:val="32"/>
                <w:cs/>
              </w:rPr>
              <w:t>ลงชื่อ</w:t>
            </w:r>
            <w:r w:rsidRPr="005368A6">
              <w:rPr>
                <w:rFonts w:ascii="TH SarabunPSK" w:eastAsiaTheme="minorHAnsi" w:hAnsi="TH SarabunPSK" w:cs="TH SarabunPSK"/>
                <w:sz w:val="32"/>
                <w:szCs w:val="32"/>
                <w:u w:val="dotted"/>
                <w:cs/>
              </w:rPr>
              <w:tab/>
            </w:r>
            <w:r w:rsidRPr="005368A6">
              <w:rPr>
                <w:rFonts w:ascii="TH SarabunPSK" w:eastAsiaTheme="minorHAnsi" w:hAnsi="TH SarabunPSK" w:cs="TH SarabunPSK"/>
                <w:sz w:val="32"/>
                <w:szCs w:val="32"/>
                <w:u w:val="dotted"/>
                <w:cs/>
              </w:rPr>
              <w:tab/>
            </w:r>
            <w:r w:rsidRPr="005368A6">
              <w:rPr>
                <w:rFonts w:ascii="TH SarabunPSK" w:eastAsiaTheme="minorHAnsi" w:hAnsi="TH SarabunPSK" w:cs="TH SarabunPSK" w:hint="cs"/>
                <w:sz w:val="32"/>
                <w:szCs w:val="32"/>
                <w:cs/>
              </w:rPr>
              <w:t>ผู้อนุมัติ</w:t>
            </w:r>
            <w:r w:rsidRPr="005368A6">
              <w:rPr>
                <w:rFonts w:ascii="TH SarabunPSK" w:eastAsiaTheme="minorHAnsi" w:hAnsi="TH SarabunPSK" w:cs="TH SarabunPSK"/>
                <w:sz w:val="32"/>
                <w:szCs w:val="32"/>
                <w:cs/>
              </w:rPr>
              <w:tab/>
            </w:r>
            <w:r w:rsidRPr="005368A6">
              <w:rPr>
                <w:rFonts w:ascii="TH SarabunPSK" w:eastAsiaTheme="minorHAnsi" w:hAnsi="TH SarabunPSK" w:cs="TH SarabunPSK" w:hint="cs"/>
                <w:sz w:val="32"/>
                <w:szCs w:val="32"/>
                <w:cs/>
              </w:rPr>
              <w:t xml:space="preserve">วันที่ </w:t>
            </w:r>
            <w:r w:rsidRPr="005368A6">
              <w:rPr>
                <w:rFonts w:ascii="TH SarabunPSK" w:eastAsiaTheme="minorHAnsi" w:hAnsi="TH SarabunPSK" w:cs="TH SarabunPSK"/>
                <w:sz w:val="32"/>
                <w:szCs w:val="32"/>
                <w:u w:val="dotted"/>
              </w:rPr>
              <w:tab/>
            </w:r>
          </w:p>
          <w:p w14:paraId="7D0A6BBE" w14:textId="77777777" w:rsidR="005368A6" w:rsidRPr="005368A6" w:rsidRDefault="005368A6" w:rsidP="005368A6">
            <w:pPr>
              <w:tabs>
                <w:tab w:val="left" w:pos="454"/>
                <w:tab w:val="center" w:pos="2242"/>
                <w:tab w:val="left" w:pos="3573"/>
                <w:tab w:val="left" w:pos="5557"/>
                <w:tab w:val="left" w:pos="7967"/>
              </w:tabs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  <w:p w14:paraId="13D44DBD" w14:textId="77777777" w:rsidR="005368A6" w:rsidRPr="005368A6" w:rsidRDefault="005368A6" w:rsidP="005368A6">
            <w:pPr>
              <w:tabs>
                <w:tab w:val="left" w:pos="454"/>
                <w:tab w:val="center" w:pos="2242"/>
                <w:tab w:val="left" w:pos="3573"/>
                <w:tab w:val="left" w:pos="5557"/>
                <w:tab w:val="left" w:pos="7967"/>
              </w:tabs>
              <w:rPr>
                <w:rFonts w:ascii="TH SarabunPSK" w:eastAsiaTheme="minorHAnsi" w:hAnsi="TH SarabunPSK" w:cs="TH SarabunPSK"/>
                <w:sz w:val="32"/>
                <w:szCs w:val="32"/>
                <w:cs/>
              </w:rPr>
            </w:pPr>
          </w:p>
        </w:tc>
      </w:tr>
      <w:tr w:rsidR="005368A6" w:rsidRPr="005368A6" w14:paraId="3B733221" w14:textId="77777777" w:rsidTr="001E4CB5">
        <w:tc>
          <w:tcPr>
            <w:tcW w:w="9214" w:type="dxa"/>
            <w:gridSpan w:val="4"/>
          </w:tcPr>
          <w:p w14:paraId="53779B97" w14:textId="77777777" w:rsidR="005368A6" w:rsidRPr="005368A6" w:rsidRDefault="005368A6" w:rsidP="005368A6">
            <w:pPr>
              <w:ind w:left="170" w:right="170"/>
              <w:jc w:val="center"/>
              <w:rPr>
                <w:rFonts w:ascii="TH SarabunPSK" w:eastAsiaTheme="minorHAnsi" w:hAnsi="TH SarabunPSK" w:cs="TH SarabunPSK"/>
                <w:b/>
                <w:bCs/>
                <w:sz w:val="32"/>
                <w:szCs w:val="32"/>
              </w:rPr>
            </w:pPr>
            <w:r w:rsidRPr="005368A6">
              <w:rPr>
                <w:rFonts w:ascii="TH SarabunPSK" w:eastAsiaTheme="minorHAnsi" w:hAnsi="TH SarabunPSK" w:cs="TH SarabunPSK"/>
                <w:b/>
                <w:bCs/>
                <w:sz w:val="32"/>
                <w:szCs w:val="32"/>
                <w:cs/>
              </w:rPr>
              <w:t>ใบเบิกเงิน</w:t>
            </w:r>
          </w:p>
          <w:p w14:paraId="2E98D23D" w14:textId="02FDEBC4" w:rsidR="005368A6" w:rsidRPr="005368A6" w:rsidRDefault="005368A6" w:rsidP="005368A6">
            <w:pPr>
              <w:ind w:left="170" w:right="33"/>
              <w:jc w:val="thaiDistribute"/>
              <w:rPr>
                <w:rFonts w:ascii="TH SarabunPSK" w:eastAsiaTheme="minorHAnsi" w:hAnsi="TH SarabunPSK" w:cs="TH SarabunPSK"/>
                <w:spacing w:val="-2"/>
                <w:sz w:val="32"/>
                <w:szCs w:val="32"/>
              </w:rPr>
            </w:pPr>
            <w:r w:rsidRPr="005368A6">
              <w:rPr>
                <w:rFonts w:ascii="TH SarabunPSK" w:eastAsiaTheme="minorHAnsi" w:hAnsi="TH SarabunPSK" w:cs="TH SarabunPSK" w:hint="cs"/>
                <w:spacing w:val="-2"/>
                <w:sz w:val="32"/>
                <w:szCs w:val="32"/>
                <w:cs/>
              </w:rPr>
              <w:t xml:space="preserve"> </w:t>
            </w:r>
            <w:r w:rsidRPr="005368A6">
              <w:rPr>
                <w:rFonts w:ascii="TH SarabunPSK" w:eastAsiaTheme="minorHAnsi" w:hAnsi="TH SarabunPSK" w:cs="TH SarabunPSK"/>
                <w:spacing w:val="-2"/>
                <w:sz w:val="32"/>
                <w:szCs w:val="32"/>
                <w:cs/>
              </w:rPr>
              <w:t>ได้รับเงินยืม</w:t>
            </w:r>
            <w:r w:rsidRPr="005368A6">
              <w:rPr>
                <w:rFonts w:ascii="TH SarabunPSK" w:eastAsiaTheme="minorHAnsi" w:hAnsi="TH SarabunPSK" w:cs="TH SarabunPSK" w:hint="cs"/>
                <w:spacing w:val="-2"/>
                <w:sz w:val="32"/>
                <w:szCs w:val="32"/>
                <w:cs/>
              </w:rPr>
              <w:t xml:space="preserve"> จำนวน </w:t>
            </w:r>
            <w:r w:rsidR="00FB5101" w:rsidRPr="00BF262C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fldChar w:fldCharType="begin"/>
            </w:r>
            <w:r w:rsidR="00FB5101" w:rsidRPr="00BF262C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instrText xml:space="preserve"> </w:instrText>
            </w:r>
            <w:r w:rsidR="00FB5101" w:rsidRPr="00BF262C">
              <w:rPr>
                <w:rFonts w:ascii="TH SarabunIT๙" w:hAnsi="TH SarabunIT๙" w:cs="TH SarabunIT๙"/>
                <w:spacing w:val="-4"/>
                <w:sz w:val="32"/>
                <w:szCs w:val="32"/>
              </w:rPr>
              <w:instrText xml:space="preserve">MERGEFIELD </w:instrText>
            </w:r>
            <w:r w:rsidR="00FB5101" w:rsidRPr="00BF262C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instrText xml:space="preserve">รวมค่าใช้จ่าย </w:instrText>
            </w:r>
            <w:r w:rsidR="00FB5101" w:rsidRPr="00BF262C">
              <w:rPr>
                <w:rFonts w:ascii="TH SarabunIT๙" w:hAnsi="TH SarabunIT๙" w:cs="TH SarabunIT๙"/>
                <w:spacing w:val="-4"/>
                <w:sz w:val="32"/>
                <w:szCs w:val="32"/>
              </w:rPr>
              <w:instrText>\# "#,###"</w:instrText>
            </w:r>
            <w:r w:rsidR="00FB5101" w:rsidRPr="00BF262C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fldChar w:fldCharType="separate"/>
            </w:r>
            <w:r w:rsidR="008F68E9">
              <w:rPr>
                <w:rFonts w:ascii="TH SarabunIT๙" w:hAnsi="TH SarabunIT๙" w:cs="TH SarabunIT๙"/>
                <w:noProof/>
                <w:spacing w:val="-4"/>
                <w:sz w:val="32"/>
                <w:szCs w:val="32"/>
                <w:cs/>
              </w:rPr>
              <w:t>11</w:t>
            </w:r>
            <w:r w:rsidR="008F68E9">
              <w:rPr>
                <w:rFonts w:ascii="TH SarabunIT๙" w:hAnsi="TH SarabunIT๙" w:cs="TH SarabunIT๙"/>
                <w:noProof/>
                <w:spacing w:val="-4"/>
                <w:sz w:val="32"/>
                <w:szCs w:val="32"/>
              </w:rPr>
              <w:t>,</w:t>
            </w:r>
            <w:r w:rsidR="008F68E9">
              <w:rPr>
                <w:rFonts w:ascii="TH SarabunIT๙" w:hAnsi="TH SarabunIT๙" w:cs="TH SarabunIT๙"/>
                <w:noProof/>
                <w:spacing w:val="-4"/>
                <w:sz w:val="32"/>
                <w:szCs w:val="32"/>
                <w:cs/>
              </w:rPr>
              <w:t>520</w:t>
            </w:r>
            <w:r w:rsidR="00FB5101" w:rsidRPr="00BF262C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fldChar w:fldCharType="end"/>
            </w:r>
            <w:r w:rsidRPr="005368A6">
              <w:rPr>
                <w:rFonts w:ascii="TH SarabunPSK" w:eastAsiaTheme="minorHAnsi" w:hAnsi="TH SarabunPSK" w:cs="TH SarabunPSK"/>
                <w:sz w:val="32"/>
                <w:szCs w:val="32"/>
                <w:cs/>
              </w:rPr>
              <w:t xml:space="preserve"> บาท (</w:t>
            </w:r>
            <w:r w:rsidR="00FB5101">
              <w:rPr>
                <w:rFonts w:ascii="TH SarabunPSK" w:hAnsi="TH SarabunPSK" w:cs="TH SarabunPSK"/>
                <w:spacing w:val="-4"/>
                <w:sz w:val="32"/>
                <w:szCs w:val="32"/>
                <w:cs/>
              </w:rPr>
              <w:fldChar w:fldCharType="begin"/>
            </w:r>
            <w:r w:rsidR="00FB5101">
              <w:rPr>
                <w:rFonts w:ascii="TH SarabunPSK" w:hAnsi="TH SarabunPSK" w:cs="TH SarabunPSK"/>
                <w:spacing w:val="-4"/>
                <w:sz w:val="32"/>
                <w:szCs w:val="32"/>
                <w:cs/>
              </w:rPr>
              <w:instrText xml:space="preserve"> </w:instrText>
            </w:r>
            <w:r w:rsidR="00FB5101">
              <w:rPr>
                <w:rFonts w:ascii="TH SarabunPSK" w:hAnsi="TH SarabunPSK" w:cs="TH SarabunPSK"/>
                <w:spacing w:val="-4"/>
                <w:sz w:val="32"/>
                <w:szCs w:val="32"/>
              </w:rPr>
              <w:instrText xml:space="preserve">MERGEFIELD </w:instrText>
            </w:r>
            <w:r w:rsidR="00FB5101">
              <w:rPr>
                <w:rFonts w:ascii="TH SarabunPSK" w:hAnsi="TH SarabunPSK" w:cs="TH SarabunPSK"/>
                <w:spacing w:val="-4"/>
                <w:sz w:val="32"/>
                <w:szCs w:val="32"/>
                <w:cs/>
              </w:rPr>
              <w:instrText xml:space="preserve">ข้อความเงิน </w:instrText>
            </w:r>
            <w:r w:rsidR="00FB5101">
              <w:rPr>
                <w:rFonts w:ascii="TH SarabunPSK" w:hAnsi="TH SarabunPSK" w:cs="TH SarabunPSK"/>
                <w:spacing w:val="-4"/>
                <w:sz w:val="32"/>
                <w:szCs w:val="32"/>
                <w:cs/>
              </w:rPr>
              <w:fldChar w:fldCharType="separate"/>
            </w:r>
            <w:r w:rsidR="008F68E9" w:rsidRPr="00BE1CCB">
              <w:rPr>
                <w:rFonts w:ascii="TH SarabunPSK" w:hAnsi="TH SarabunPSK" w:cs="TH SarabunPSK"/>
                <w:noProof/>
                <w:spacing w:val="-4"/>
                <w:sz w:val="32"/>
                <w:szCs w:val="32"/>
                <w:cs/>
              </w:rPr>
              <w:t>หนึ่งหมื่นหนึ่งพันห้าร้อยยี่สิบบาทถ้วน</w:t>
            </w:r>
            <w:r w:rsidR="00FB5101">
              <w:rPr>
                <w:rFonts w:ascii="TH SarabunPSK" w:hAnsi="TH SarabunPSK" w:cs="TH SarabunPSK"/>
                <w:spacing w:val="-4"/>
                <w:sz w:val="32"/>
                <w:szCs w:val="32"/>
                <w:cs/>
              </w:rPr>
              <w:fldChar w:fldCharType="end"/>
            </w:r>
            <w:r w:rsidRPr="005368A6">
              <w:rPr>
                <w:rFonts w:ascii="TH SarabunPSK" w:eastAsiaTheme="minorHAnsi" w:hAnsi="TH SarabunPSK" w:cs="TH SarabunPSK"/>
                <w:sz w:val="32"/>
                <w:szCs w:val="32"/>
                <w:cs/>
              </w:rPr>
              <w:t xml:space="preserve">) </w:t>
            </w:r>
            <w:r w:rsidRPr="005368A6">
              <w:rPr>
                <w:rFonts w:ascii="TH SarabunPSK" w:eastAsiaTheme="minorHAnsi" w:hAnsi="TH SarabunPSK" w:cs="TH SarabunPSK" w:hint="cs"/>
                <w:sz w:val="32"/>
                <w:szCs w:val="32"/>
                <w:cs/>
              </w:rPr>
              <w:t xml:space="preserve"> ไว้</w:t>
            </w:r>
            <w:r w:rsidRPr="005368A6">
              <w:rPr>
                <w:rFonts w:ascii="TH SarabunPSK" w:eastAsiaTheme="minorHAnsi" w:hAnsi="TH SarabunPSK" w:cs="TH SarabunPSK"/>
                <w:spacing w:val="-2"/>
                <w:sz w:val="32"/>
                <w:szCs w:val="32"/>
                <w:cs/>
              </w:rPr>
              <w:t>เป็นการถูกต้องแล้ว</w:t>
            </w:r>
          </w:p>
          <w:p w14:paraId="37C63498" w14:textId="77777777" w:rsidR="005368A6" w:rsidRPr="005368A6" w:rsidRDefault="005368A6" w:rsidP="005368A6">
            <w:pPr>
              <w:ind w:left="170" w:right="170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  <w:p w14:paraId="49DC7B2B" w14:textId="77777777" w:rsidR="005368A6" w:rsidRPr="005368A6" w:rsidRDefault="005368A6" w:rsidP="005368A6">
            <w:pPr>
              <w:tabs>
                <w:tab w:val="left" w:pos="454"/>
                <w:tab w:val="center" w:pos="2242"/>
                <w:tab w:val="left" w:pos="3573"/>
                <w:tab w:val="left" w:pos="5557"/>
                <w:tab w:val="left" w:pos="7967"/>
              </w:tabs>
              <w:rPr>
                <w:rFonts w:ascii="TH SarabunPSK" w:eastAsiaTheme="minorHAnsi" w:hAnsi="TH SarabunPSK" w:cs="TH SarabunPSK"/>
                <w:sz w:val="32"/>
                <w:szCs w:val="32"/>
                <w:cs/>
              </w:rPr>
            </w:pPr>
            <w:r w:rsidRPr="005368A6">
              <w:rPr>
                <w:rFonts w:ascii="TH SarabunPSK" w:eastAsiaTheme="minorHAnsi" w:hAnsi="TH SarabunPSK" w:cs="TH SarabunPSK"/>
                <w:sz w:val="32"/>
                <w:szCs w:val="32"/>
                <w:cs/>
              </w:rPr>
              <w:tab/>
            </w:r>
            <w:r w:rsidRPr="005368A6">
              <w:rPr>
                <w:rFonts w:ascii="TH SarabunPSK" w:eastAsiaTheme="minorHAnsi" w:hAnsi="TH SarabunPSK" w:cs="TH SarabunPSK" w:hint="cs"/>
                <w:sz w:val="32"/>
                <w:szCs w:val="32"/>
                <w:cs/>
              </w:rPr>
              <w:t>ลงชื่อ</w:t>
            </w:r>
            <w:r w:rsidRPr="005368A6">
              <w:rPr>
                <w:rFonts w:ascii="TH SarabunPSK" w:eastAsiaTheme="minorHAnsi" w:hAnsi="TH SarabunPSK" w:cs="TH SarabunPSK"/>
                <w:sz w:val="32"/>
                <w:szCs w:val="32"/>
                <w:u w:val="dotted"/>
                <w:cs/>
              </w:rPr>
              <w:tab/>
            </w:r>
            <w:r w:rsidRPr="005368A6">
              <w:rPr>
                <w:rFonts w:ascii="TH SarabunPSK" w:eastAsiaTheme="minorHAnsi" w:hAnsi="TH SarabunPSK" w:cs="TH SarabunPSK"/>
                <w:sz w:val="32"/>
                <w:szCs w:val="32"/>
                <w:u w:val="dotted"/>
                <w:cs/>
              </w:rPr>
              <w:tab/>
            </w:r>
            <w:r w:rsidRPr="005368A6">
              <w:rPr>
                <w:rFonts w:ascii="TH SarabunPSK" w:eastAsiaTheme="minorHAnsi" w:hAnsi="TH SarabunPSK" w:cs="TH SarabunPSK" w:hint="cs"/>
                <w:sz w:val="32"/>
                <w:szCs w:val="32"/>
                <w:cs/>
              </w:rPr>
              <w:t>ผู้รับเงิน</w:t>
            </w:r>
            <w:r w:rsidRPr="005368A6">
              <w:rPr>
                <w:rFonts w:ascii="TH SarabunPSK" w:eastAsiaTheme="minorHAnsi" w:hAnsi="TH SarabunPSK" w:cs="TH SarabunPSK"/>
                <w:sz w:val="32"/>
                <w:szCs w:val="32"/>
                <w:cs/>
              </w:rPr>
              <w:tab/>
            </w:r>
            <w:r w:rsidRPr="005368A6">
              <w:rPr>
                <w:rFonts w:ascii="TH SarabunPSK" w:eastAsiaTheme="minorHAnsi" w:hAnsi="TH SarabunPSK" w:cs="TH SarabunPSK" w:hint="cs"/>
                <w:sz w:val="32"/>
                <w:szCs w:val="32"/>
                <w:cs/>
              </w:rPr>
              <w:t xml:space="preserve">วันที่ </w:t>
            </w:r>
            <w:r w:rsidRPr="005368A6">
              <w:rPr>
                <w:rFonts w:ascii="TH SarabunPSK" w:eastAsiaTheme="minorHAnsi" w:hAnsi="TH SarabunPSK" w:cs="TH SarabunPSK"/>
                <w:sz w:val="32"/>
                <w:szCs w:val="32"/>
                <w:u w:val="dotted"/>
              </w:rPr>
              <w:tab/>
            </w:r>
          </w:p>
          <w:p w14:paraId="2A6DF332" w14:textId="6A896E23" w:rsidR="005368A6" w:rsidRPr="005368A6" w:rsidRDefault="005368A6" w:rsidP="005368A6">
            <w:pPr>
              <w:tabs>
                <w:tab w:val="center" w:pos="2242"/>
                <w:tab w:val="center" w:pos="6217"/>
              </w:tabs>
              <w:rPr>
                <w:rFonts w:ascii="TH SarabunPSK" w:eastAsiaTheme="minorHAnsi" w:hAnsi="TH SarabunPSK" w:cs="TH SarabunPSK"/>
                <w:sz w:val="32"/>
                <w:szCs w:val="32"/>
              </w:rPr>
            </w:pPr>
            <w:r w:rsidRPr="005368A6">
              <w:rPr>
                <w:rFonts w:ascii="TH SarabunPSK" w:eastAsiaTheme="minorHAnsi" w:hAnsi="TH SarabunPSK" w:cs="TH SarabunPSK"/>
                <w:sz w:val="32"/>
                <w:szCs w:val="32"/>
              </w:rPr>
              <w:tab/>
            </w:r>
            <w:r w:rsidRPr="005368A6">
              <w:rPr>
                <w:rFonts w:ascii="TH SarabunPSK" w:eastAsiaTheme="minorHAnsi" w:hAnsi="TH SarabunPSK" w:cs="TH SarabunPSK" w:hint="cs"/>
                <w:sz w:val="32"/>
                <w:szCs w:val="32"/>
                <w:cs/>
              </w:rPr>
              <w:t>(</w:t>
            </w:r>
            <w:r w:rsidR="00281F76">
              <w:rPr>
                <w:rFonts w:ascii="TH SarabunPSK" w:eastAsiaTheme="minorHAnsi" w:hAnsi="TH SarabunPSK" w:cs="TH SarabunPSK"/>
                <w:sz w:val="32"/>
                <w:szCs w:val="32"/>
                <w:cs/>
              </w:rPr>
              <w:fldChar w:fldCharType="begin"/>
            </w:r>
            <w:r w:rsidR="00281F76">
              <w:rPr>
                <w:rFonts w:ascii="TH SarabunPSK" w:eastAsiaTheme="minorHAnsi" w:hAnsi="TH SarabunPSK" w:cs="TH SarabunPSK"/>
                <w:sz w:val="32"/>
                <w:szCs w:val="32"/>
                <w:cs/>
              </w:rPr>
              <w:instrText xml:space="preserve"> </w:instrText>
            </w:r>
            <w:r w:rsidR="00281F76">
              <w:rPr>
                <w:rFonts w:ascii="TH SarabunPSK" w:eastAsiaTheme="minorHAnsi" w:hAnsi="TH SarabunPSK" w:cs="TH SarabunPSK"/>
                <w:sz w:val="32"/>
                <w:szCs w:val="32"/>
              </w:rPr>
              <w:instrText xml:space="preserve">MERGEFIELD </w:instrText>
            </w:r>
            <w:r w:rsidR="00281F76">
              <w:rPr>
                <w:rFonts w:ascii="TH SarabunPSK" w:eastAsiaTheme="minorHAnsi" w:hAnsi="TH SarabunPSK" w:cs="TH SarabunPSK"/>
                <w:sz w:val="32"/>
                <w:szCs w:val="32"/>
                <w:cs/>
              </w:rPr>
              <w:instrText xml:space="preserve">ผู้ยืม </w:instrText>
            </w:r>
            <w:r w:rsidR="00281F76">
              <w:rPr>
                <w:rFonts w:ascii="TH SarabunPSK" w:eastAsiaTheme="minorHAnsi" w:hAnsi="TH SarabunPSK" w:cs="TH SarabunPSK"/>
                <w:sz w:val="32"/>
                <w:szCs w:val="32"/>
                <w:cs/>
              </w:rPr>
              <w:fldChar w:fldCharType="separate"/>
            </w:r>
            <w:r w:rsidR="008F68E9" w:rsidRPr="00BE1CCB">
              <w:rPr>
                <w:rFonts w:ascii="TH SarabunPSK" w:eastAsiaTheme="minorHAnsi" w:hAnsi="TH SarabunPSK" w:cs="TH SarabunPSK"/>
                <w:noProof/>
                <w:sz w:val="32"/>
                <w:szCs w:val="32"/>
                <w:cs/>
              </w:rPr>
              <w:t>นายพงพล คงสุข</w:t>
            </w:r>
            <w:r w:rsidR="00281F76">
              <w:rPr>
                <w:rFonts w:ascii="TH SarabunPSK" w:eastAsiaTheme="minorHAnsi" w:hAnsi="TH SarabunPSK" w:cs="TH SarabunPSK"/>
                <w:sz w:val="32"/>
                <w:szCs w:val="32"/>
                <w:cs/>
              </w:rPr>
              <w:fldChar w:fldCharType="end"/>
            </w:r>
            <w:r w:rsidRPr="005368A6">
              <w:rPr>
                <w:rFonts w:ascii="TH SarabunPSK" w:eastAsiaTheme="minorHAnsi" w:hAnsi="TH SarabunPSK" w:cs="TH SarabunPSK" w:hint="cs"/>
                <w:sz w:val="32"/>
                <w:szCs w:val="32"/>
                <w:cs/>
              </w:rPr>
              <w:t>)</w:t>
            </w:r>
          </w:p>
          <w:p w14:paraId="57177F15" w14:textId="77777777" w:rsidR="005368A6" w:rsidRPr="005368A6" w:rsidRDefault="005368A6" w:rsidP="005368A6">
            <w:pPr>
              <w:tabs>
                <w:tab w:val="center" w:pos="2242"/>
                <w:tab w:val="center" w:pos="6217"/>
              </w:tabs>
              <w:rPr>
                <w:rFonts w:ascii="TH SarabunPSK" w:eastAsiaTheme="minorHAnsi" w:hAnsi="TH SarabunPSK" w:cs="TH SarabunPSK"/>
                <w:sz w:val="32"/>
                <w:szCs w:val="32"/>
                <w:cs/>
              </w:rPr>
            </w:pPr>
          </w:p>
        </w:tc>
      </w:tr>
    </w:tbl>
    <w:p w14:paraId="4D56EC3C" w14:textId="77777777" w:rsidR="005368A6" w:rsidRDefault="005368A6" w:rsidP="005368A6">
      <w:pPr>
        <w:jc w:val="center"/>
        <w:rPr>
          <w:rFonts w:ascii="TH SarabunPSK" w:eastAsiaTheme="minorHAnsi" w:hAnsi="TH SarabunPSK" w:cs="TH SarabunPSK"/>
          <w:sz w:val="32"/>
          <w:szCs w:val="32"/>
        </w:rPr>
      </w:pPr>
    </w:p>
    <w:p w14:paraId="278736AF" w14:textId="77777777" w:rsidR="00612BC9" w:rsidRPr="005368A6" w:rsidRDefault="00612BC9" w:rsidP="005368A6">
      <w:pPr>
        <w:jc w:val="center"/>
        <w:rPr>
          <w:rFonts w:ascii="TH SarabunPSK" w:eastAsiaTheme="minorHAnsi" w:hAnsi="TH SarabunPSK" w:cs="TH SarabunPSK"/>
          <w:sz w:val="32"/>
          <w:szCs w:val="32"/>
        </w:rPr>
      </w:pPr>
    </w:p>
    <w:p w14:paraId="30818ECA" w14:textId="77777777" w:rsidR="005368A6" w:rsidRPr="005368A6" w:rsidRDefault="005368A6" w:rsidP="005368A6">
      <w:pPr>
        <w:jc w:val="center"/>
        <w:rPr>
          <w:rFonts w:ascii="TH SarabunPSK" w:eastAsiaTheme="minorHAnsi" w:hAnsi="TH SarabunPSK" w:cs="TH SarabunPSK"/>
          <w:sz w:val="32"/>
          <w:szCs w:val="32"/>
        </w:rPr>
      </w:pPr>
      <w:r w:rsidRPr="005368A6">
        <w:rPr>
          <w:rFonts w:ascii="TH SarabunPSK" w:eastAsiaTheme="minorHAnsi" w:hAnsi="TH SarabunPSK" w:cs="TH SarabunPSK"/>
          <w:sz w:val="32"/>
          <w:szCs w:val="32"/>
          <w:cs/>
        </w:rPr>
        <w:t>รายการส่งใช้เงินยืม</w:t>
      </w:r>
    </w:p>
    <w:tbl>
      <w:tblPr>
        <w:tblStyle w:val="TableGrid"/>
        <w:tblW w:w="9209" w:type="dxa"/>
        <w:jc w:val="center"/>
        <w:tblLayout w:type="fixed"/>
        <w:tblLook w:val="04A0" w:firstRow="1" w:lastRow="0" w:firstColumn="1" w:lastColumn="0" w:noHBand="0" w:noVBand="1"/>
      </w:tblPr>
      <w:tblGrid>
        <w:gridCol w:w="694"/>
        <w:gridCol w:w="1428"/>
        <w:gridCol w:w="1275"/>
        <w:gridCol w:w="1276"/>
        <w:gridCol w:w="425"/>
        <w:gridCol w:w="1134"/>
        <w:gridCol w:w="426"/>
        <w:gridCol w:w="1275"/>
        <w:gridCol w:w="1276"/>
      </w:tblGrid>
      <w:tr w:rsidR="005368A6" w:rsidRPr="005368A6" w14:paraId="72A85C85" w14:textId="77777777" w:rsidTr="001E4CB5">
        <w:trPr>
          <w:trHeight w:val="680"/>
          <w:jc w:val="center"/>
        </w:trPr>
        <w:tc>
          <w:tcPr>
            <w:tcW w:w="694" w:type="dxa"/>
            <w:vMerge w:val="restart"/>
            <w:vAlign w:val="center"/>
          </w:tcPr>
          <w:p w14:paraId="754F9D8B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  <w:r w:rsidRPr="005368A6">
              <w:rPr>
                <w:rFonts w:ascii="TH SarabunPSK" w:eastAsiaTheme="minorHAnsi" w:hAnsi="TH SarabunPSK" w:cs="TH SarabunPSK" w:hint="cs"/>
                <w:sz w:val="32"/>
                <w:szCs w:val="32"/>
                <w:cs/>
              </w:rPr>
              <w:t>ครั้งที่</w:t>
            </w:r>
          </w:p>
        </w:tc>
        <w:tc>
          <w:tcPr>
            <w:tcW w:w="1428" w:type="dxa"/>
            <w:vMerge w:val="restart"/>
            <w:vAlign w:val="center"/>
          </w:tcPr>
          <w:p w14:paraId="0A5BC640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  <w:r w:rsidRPr="005368A6">
              <w:rPr>
                <w:rFonts w:ascii="TH SarabunPSK" w:eastAsiaTheme="minorHAnsi" w:hAnsi="TH SarabunPSK" w:cs="TH SarabunPSK" w:hint="cs"/>
                <w:sz w:val="32"/>
                <w:szCs w:val="32"/>
                <w:cs/>
              </w:rPr>
              <w:t>วัน เดือน ปี</w:t>
            </w:r>
          </w:p>
        </w:tc>
        <w:tc>
          <w:tcPr>
            <w:tcW w:w="2976" w:type="dxa"/>
            <w:gridSpan w:val="3"/>
            <w:vAlign w:val="center"/>
          </w:tcPr>
          <w:p w14:paraId="7DD13653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  <w:r w:rsidRPr="005368A6">
              <w:rPr>
                <w:rFonts w:ascii="TH SarabunPSK" w:eastAsiaTheme="minorHAnsi" w:hAnsi="TH SarabunPSK" w:cs="TH SarabunPSK" w:hint="cs"/>
                <w:sz w:val="32"/>
                <w:szCs w:val="32"/>
                <w:cs/>
              </w:rPr>
              <w:t>รายการส่งใช้</w:t>
            </w:r>
          </w:p>
        </w:tc>
        <w:tc>
          <w:tcPr>
            <w:tcW w:w="1560" w:type="dxa"/>
            <w:gridSpan w:val="2"/>
            <w:vMerge w:val="restart"/>
            <w:vAlign w:val="center"/>
          </w:tcPr>
          <w:p w14:paraId="5E1E0D61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  <w:r w:rsidRPr="005368A6">
              <w:rPr>
                <w:rFonts w:ascii="TH SarabunPSK" w:eastAsiaTheme="minorHAnsi" w:hAnsi="TH SarabunPSK" w:cs="TH SarabunPSK" w:hint="cs"/>
                <w:sz w:val="32"/>
                <w:szCs w:val="32"/>
                <w:cs/>
              </w:rPr>
              <w:t>คงค้าง</w:t>
            </w:r>
          </w:p>
        </w:tc>
        <w:tc>
          <w:tcPr>
            <w:tcW w:w="1275" w:type="dxa"/>
            <w:vMerge w:val="restart"/>
            <w:vAlign w:val="center"/>
          </w:tcPr>
          <w:p w14:paraId="41F42C90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  <w:cs/>
              </w:rPr>
            </w:pPr>
            <w:r w:rsidRPr="005368A6">
              <w:rPr>
                <w:rFonts w:ascii="TH SarabunPSK" w:eastAsiaTheme="minorHAnsi" w:hAnsi="TH SarabunPSK" w:cs="TH SarabunPSK" w:hint="cs"/>
                <w:sz w:val="32"/>
                <w:szCs w:val="32"/>
                <w:cs/>
              </w:rPr>
              <w:t>ลายมือชื่อผู้รับ</w:t>
            </w:r>
          </w:p>
        </w:tc>
        <w:tc>
          <w:tcPr>
            <w:tcW w:w="1276" w:type="dxa"/>
            <w:vMerge w:val="restart"/>
            <w:vAlign w:val="center"/>
          </w:tcPr>
          <w:p w14:paraId="4F5E607C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  <w:r w:rsidRPr="005368A6">
              <w:rPr>
                <w:rFonts w:ascii="TH SarabunPSK" w:eastAsiaTheme="minorHAnsi" w:hAnsi="TH SarabunPSK" w:cs="TH SarabunPSK" w:hint="cs"/>
                <w:sz w:val="32"/>
                <w:szCs w:val="32"/>
                <w:cs/>
              </w:rPr>
              <w:t>ใบรับเลขที่</w:t>
            </w:r>
          </w:p>
        </w:tc>
      </w:tr>
      <w:tr w:rsidR="005368A6" w:rsidRPr="005368A6" w14:paraId="306DBFC8" w14:textId="77777777" w:rsidTr="001E4CB5">
        <w:trPr>
          <w:trHeight w:val="680"/>
          <w:jc w:val="center"/>
        </w:trPr>
        <w:tc>
          <w:tcPr>
            <w:tcW w:w="694" w:type="dxa"/>
            <w:vMerge/>
            <w:vAlign w:val="center"/>
          </w:tcPr>
          <w:p w14:paraId="3FF2549A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428" w:type="dxa"/>
            <w:vMerge/>
            <w:vAlign w:val="center"/>
          </w:tcPr>
          <w:p w14:paraId="4EA45C34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275" w:type="dxa"/>
            <w:vAlign w:val="center"/>
          </w:tcPr>
          <w:p w14:paraId="127222F1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  <w:r w:rsidRPr="005368A6">
              <w:rPr>
                <w:rFonts w:ascii="TH SarabunPSK" w:eastAsiaTheme="minorHAnsi" w:hAnsi="TH SarabunPSK" w:cs="TH SarabunPSK" w:hint="cs"/>
                <w:sz w:val="32"/>
                <w:szCs w:val="32"/>
                <w:cs/>
              </w:rPr>
              <w:t>เงินสด หรือใบสำคัญ</w:t>
            </w:r>
          </w:p>
        </w:tc>
        <w:tc>
          <w:tcPr>
            <w:tcW w:w="1276" w:type="dxa"/>
            <w:vAlign w:val="center"/>
          </w:tcPr>
          <w:p w14:paraId="3FB3282E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  <w:r w:rsidRPr="005368A6">
              <w:rPr>
                <w:rFonts w:ascii="TH SarabunPSK" w:eastAsiaTheme="minorHAnsi" w:hAnsi="TH SarabunPSK" w:cs="TH SarabunPSK" w:hint="cs"/>
                <w:sz w:val="32"/>
                <w:szCs w:val="32"/>
                <w:cs/>
              </w:rPr>
              <w:t>จำนวนเงิน</w:t>
            </w:r>
          </w:p>
        </w:tc>
        <w:tc>
          <w:tcPr>
            <w:tcW w:w="425" w:type="dxa"/>
            <w:vAlign w:val="center"/>
          </w:tcPr>
          <w:p w14:paraId="57194221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560" w:type="dxa"/>
            <w:gridSpan w:val="2"/>
            <w:vMerge/>
            <w:vAlign w:val="center"/>
          </w:tcPr>
          <w:p w14:paraId="7F0AC885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275" w:type="dxa"/>
            <w:vMerge/>
            <w:vAlign w:val="center"/>
          </w:tcPr>
          <w:p w14:paraId="5BBBA308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vMerge/>
            <w:vAlign w:val="center"/>
          </w:tcPr>
          <w:p w14:paraId="486A488A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</w:tr>
      <w:tr w:rsidR="005368A6" w:rsidRPr="005368A6" w14:paraId="21D42F43" w14:textId="77777777" w:rsidTr="001E4CB5">
        <w:trPr>
          <w:trHeight w:val="680"/>
          <w:jc w:val="center"/>
        </w:trPr>
        <w:tc>
          <w:tcPr>
            <w:tcW w:w="694" w:type="dxa"/>
            <w:vAlign w:val="center"/>
          </w:tcPr>
          <w:p w14:paraId="7D6339D6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428" w:type="dxa"/>
            <w:vAlign w:val="center"/>
          </w:tcPr>
          <w:p w14:paraId="62AED34E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275" w:type="dxa"/>
            <w:vAlign w:val="center"/>
          </w:tcPr>
          <w:p w14:paraId="67ED4E3F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vAlign w:val="center"/>
          </w:tcPr>
          <w:p w14:paraId="15DFAAD8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425" w:type="dxa"/>
            <w:vAlign w:val="center"/>
          </w:tcPr>
          <w:p w14:paraId="40A9DFC9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  <w:vAlign w:val="center"/>
          </w:tcPr>
          <w:p w14:paraId="4FFAE827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426" w:type="dxa"/>
            <w:vAlign w:val="center"/>
          </w:tcPr>
          <w:p w14:paraId="67A8FA9B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275" w:type="dxa"/>
            <w:vAlign w:val="center"/>
          </w:tcPr>
          <w:p w14:paraId="58A2EF5D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vAlign w:val="center"/>
          </w:tcPr>
          <w:p w14:paraId="7DC5A191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</w:tr>
      <w:tr w:rsidR="005368A6" w:rsidRPr="005368A6" w14:paraId="0486374F" w14:textId="77777777" w:rsidTr="001E4CB5">
        <w:trPr>
          <w:trHeight w:val="680"/>
          <w:jc w:val="center"/>
        </w:trPr>
        <w:tc>
          <w:tcPr>
            <w:tcW w:w="694" w:type="dxa"/>
            <w:vAlign w:val="center"/>
          </w:tcPr>
          <w:p w14:paraId="6425F348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428" w:type="dxa"/>
            <w:vAlign w:val="center"/>
          </w:tcPr>
          <w:p w14:paraId="1EF2F81C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275" w:type="dxa"/>
            <w:vAlign w:val="center"/>
          </w:tcPr>
          <w:p w14:paraId="6A2513AD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vAlign w:val="center"/>
          </w:tcPr>
          <w:p w14:paraId="2B70B4F5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425" w:type="dxa"/>
            <w:vAlign w:val="center"/>
          </w:tcPr>
          <w:p w14:paraId="1DDADE11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  <w:vAlign w:val="center"/>
          </w:tcPr>
          <w:p w14:paraId="7085FB74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426" w:type="dxa"/>
            <w:vAlign w:val="center"/>
          </w:tcPr>
          <w:p w14:paraId="5F0C83B4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275" w:type="dxa"/>
            <w:vAlign w:val="center"/>
          </w:tcPr>
          <w:p w14:paraId="7E258640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vAlign w:val="center"/>
          </w:tcPr>
          <w:p w14:paraId="009C3ABE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</w:tr>
      <w:tr w:rsidR="005368A6" w:rsidRPr="005368A6" w14:paraId="5CF1BDE0" w14:textId="77777777" w:rsidTr="001E4CB5">
        <w:trPr>
          <w:trHeight w:val="680"/>
          <w:jc w:val="center"/>
        </w:trPr>
        <w:tc>
          <w:tcPr>
            <w:tcW w:w="694" w:type="dxa"/>
            <w:vAlign w:val="center"/>
          </w:tcPr>
          <w:p w14:paraId="2C049297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428" w:type="dxa"/>
            <w:vAlign w:val="center"/>
          </w:tcPr>
          <w:p w14:paraId="4678755E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275" w:type="dxa"/>
            <w:vAlign w:val="center"/>
          </w:tcPr>
          <w:p w14:paraId="163B6EC8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vAlign w:val="center"/>
          </w:tcPr>
          <w:p w14:paraId="01159F5D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425" w:type="dxa"/>
            <w:vAlign w:val="center"/>
          </w:tcPr>
          <w:p w14:paraId="358F68CF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  <w:vAlign w:val="center"/>
          </w:tcPr>
          <w:p w14:paraId="59B4A59D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426" w:type="dxa"/>
            <w:vAlign w:val="center"/>
          </w:tcPr>
          <w:p w14:paraId="02426A3B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275" w:type="dxa"/>
            <w:vAlign w:val="center"/>
          </w:tcPr>
          <w:p w14:paraId="48F20604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vAlign w:val="center"/>
          </w:tcPr>
          <w:p w14:paraId="07DDA438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</w:tr>
      <w:tr w:rsidR="005368A6" w:rsidRPr="005368A6" w14:paraId="6BE1E472" w14:textId="77777777" w:rsidTr="001E4CB5">
        <w:trPr>
          <w:trHeight w:val="680"/>
          <w:jc w:val="center"/>
        </w:trPr>
        <w:tc>
          <w:tcPr>
            <w:tcW w:w="694" w:type="dxa"/>
            <w:vAlign w:val="center"/>
          </w:tcPr>
          <w:p w14:paraId="410E29CB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428" w:type="dxa"/>
            <w:vAlign w:val="center"/>
          </w:tcPr>
          <w:p w14:paraId="57662E68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275" w:type="dxa"/>
            <w:vAlign w:val="center"/>
          </w:tcPr>
          <w:p w14:paraId="060F2793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vAlign w:val="center"/>
          </w:tcPr>
          <w:p w14:paraId="0E6DD313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425" w:type="dxa"/>
            <w:vAlign w:val="center"/>
          </w:tcPr>
          <w:p w14:paraId="26473ADF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  <w:vAlign w:val="center"/>
          </w:tcPr>
          <w:p w14:paraId="15AA54FB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426" w:type="dxa"/>
            <w:vAlign w:val="center"/>
          </w:tcPr>
          <w:p w14:paraId="428ADE1A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275" w:type="dxa"/>
            <w:vAlign w:val="center"/>
          </w:tcPr>
          <w:p w14:paraId="647758C5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vAlign w:val="center"/>
          </w:tcPr>
          <w:p w14:paraId="519568CA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</w:tr>
      <w:tr w:rsidR="005368A6" w:rsidRPr="005368A6" w14:paraId="5AD2586E" w14:textId="77777777" w:rsidTr="001E4CB5">
        <w:trPr>
          <w:trHeight w:val="680"/>
          <w:jc w:val="center"/>
        </w:trPr>
        <w:tc>
          <w:tcPr>
            <w:tcW w:w="694" w:type="dxa"/>
            <w:vAlign w:val="center"/>
          </w:tcPr>
          <w:p w14:paraId="5405EC2A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428" w:type="dxa"/>
            <w:vAlign w:val="center"/>
          </w:tcPr>
          <w:p w14:paraId="0241DFC1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275" w:type="dxa"/>
            <w:vAlign w:val="center"/>
          </w:tcPr>
          <w:p w14:paraId="34319015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vAlign w:val="center"/>
          </w:tcPr>
          <w:p w14:paraId="6C714C79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425" w:type="dxa"/>
            <w:vAlign w:val="center"/>
          </w:tcPr>
          <w:p w14:paraId="518F9C71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  <w:vAlign w:val="center"/>
          </w:tcPr>
          <w:p w14:paraId="0D7176D7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426" w:type="dxa"/>
            <w:vAlign w:val="center"/>
          </w:tcPr>
          <w:p w14:paraId="54E8DD23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275" w:type="dxa"/>
            <w:vAlign w:val="center"/>
          </w:tcPr>
          <w:p w14:paraId="0478690D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vAlign w:val="center"/>
          </w:tcPr>
          <w:p w14:paraId="1A62C954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</w:tr>
      <w:tr w:rsidR="005368A6" w:rsidRPr="005368A6" w14:paraId="5E836D92" w14:textId="77777777" w:rsidTr="001E4CB5">
        <w:trPr>
          <w:trHeight w:val="680"/>
          <w:jc w:val="center"/>
        </w:trPr>
        <w:tc>
          <w:tcPr>
            <w:tcW w:w="694" w:type="dxa"/>
            <w:vAlign w:val="center"/>
          </w:tcPr>
          <w:p w14:paraId="529767A6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428" w:type="dxa"/>
            <w:vAlign w:val="center"/>
          </w:tcPr>
          <w:p w14:paraId="15703688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275" w:type="dxa"/>
            <w:vAlign w:val="center"/>
          </w:tcPr>
          <w:p w14:paraId="0CE8B01D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vAlign w:val="center"/>
          </w:tcPr>
          <w:p w14:paraId="55B8FE8F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425" w:type="dxa"/>
            <w:vAlign w:val="center"/>
          </w:tcPr>
          <w:p w14:paraId="350A8C5E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  <w:vAlign w:val="center"/>
          </w:tcPr>
          <w:p w14:paraId="70B7B282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426" w:type="dxa"/>
            <w:vAlign w:val="center"/>
          </w:tcPr>
          <w:p w14:paraId="5248268D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275" w:type="dxa"/>
            <w:vAlign w:val="center"/>
          </w:tcPr>
          <w:p w14:paraId="34FBDCD8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vAlign w:val="center"/>
          </w:tcPr>
          <w:p w14:paraId="3D541A58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</w:tr>
      <w:tr w:rsidR="005368A6" w:rsidRPr="005368A6" w14:paraId="1DF22D7F" w14:textId="77777777" w:rsidTr="001E4CB5">
        <w:trPr>
          <w:trHeight w:val="680"/>
          <w:jc w:val="center"/>
        </w:trPr>
        <w:tc>
          <w:tcPr>
            <w:tcW w:w="694" w:type="dxa"/>
            <w:vAlign w:val="center"/>
          </w:tcPr>
          <w:p w14:paraId="730F5E71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428" w:type="dxa"/>
            <w:vAlign w:val="center"/>
          </w:tcPr>
          <w:p w14:paraId="2FA6FE2D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275" w:type="dxa"/>
            <w:vAlign w:val="center"/>
          </w:tcPr>
          <w:p w14:paraId="3471D832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vAlign w:val="center"/>
          </w:tcPr>
          <w:p w14:paraId="0E7FB375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425" w:type="dxa"/>
            <w:vAlign w:val="center"/>
          </w:tcPr>
          <w:p w14:paraId="5414594F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  <w:vAlign w:val="center"/>
          </w:tcPr>
          <w:p w14:paraId="2BB30251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426" w:type="dxa"/>
            <w:vAlign w:val="center"/>
          </w:tcPr>
          <w:p w14:paraId="0D6CB65E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275" w:type="dxa"/>
            <w:vAlign w:val="center"/>
          </w:tcPr>
          <w:p w14:paraId="1E9CFEEE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vAlign w:val="center"/>
          </w:tcPr>
          <w:p w14:paraId="07ECAE95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</w:tr>
      <w:tr w:rsidR="005368A6" w:rsidRPr="005368A6" w14:paraId="25D0FE27" w14:textId="77777777" w:rsidTr="001E4CB5">
        <w:trPr>
          <w:trHeight w:val="680"/>
          <w:jc w:val="center"/>
        </w:trPr>
        <w:tc>
          <w:tcPr>
            <w:tcW w:w="694" w:type="dxa"/>
            <w:vAlign w:val="center"/>
          </w:tcPr>
          <w:p w14:paraId="6EC830C8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428" w:type="dxa"/>
            <w:vAlign w:val="center"/>
          </w:tcPr>
          <w:p w14:paraId="11046C15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275" w:type="dxa"/>
            <w:vAlign w:val="center"/>
          </w:tcPr>
          <w:p w14:paraId="71B32C2E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vAlign w:val="center"/>
          </w:tcPr>
          <w:p w14:paraId="01B2D6A7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425" w:type="dxa"/>
            <w:vAlign w:val="center"/>
          </w:tcPr>
          <w:p w14:paraId="44E1748C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  <w:vAlign w:val="center"/>
          </w:tcPr>
          <w:p w14:paraId="1840FB53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426" w:type="dxa"/>
            <w:vAlign w:val="center"/>
          </w:tcPr>
          <w:p w14:paraId="0FF66F2E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275" w:type="dxa"/>
            <w:vAlign w:val="center"/>
          </w:tcPr>
          <w:p w14:paraId="7C13EAE2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vAlign w:val="center"/>
          </w:tcPr>
          <w:p w14:paraId="2326E2A1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</w:tr>
      <w:tr w:rsidR="005368A6" w:rsidRPr="005368A6" w14:paraId="20317379" w14:textId="77777777" w:rsidTr="001E4CB5">
        <w:trPr>
          <w:trHeight w:val="680"/>
          <w:jc w:val="center"/>
        </w:trPr>
        <w:tc>
          <w:tcPr>
            <w:tcW w:w="694" w:type="dxa"/>
            <w:vAlign w:val="center"/>
          </w:tcPr>
          <w:p w14:paraId="5DB2D277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428" w:type="dxa"/>
            <w:vAlign w:val="center"/>
          </w:tcPr>
          <w:p w14:paraId="30411731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275" w:type="dxa"/>
            <w:vAlign w:val="center"/>
          </w:tcPr>
          <w:p w14:paraId="4C238539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vAlign w:val="center"/>
          </w:tcPr>
          <w:p w14:paraId="09BAAE0F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425" w:type="dxa"/>
            <w:vAlign w:val="center"/>
          </w:tcPr>
          <w:p w14:paraId="59B41A76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  <w:vAlign w:val="center"/>
          </w:tcPr>
          <w:p w14:paraId="6D6816BA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426" w:type="dxa"/>
            <w:vAlign w:val="center"/>
          </w:tcPr>
          <w:p w14:paraId="4D3CD30F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275" w:type="dxa"/>
            <w:vAlign w:val="center"/>
          </w:tcPr>
          <w:p w14:paraId="3179B919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vAlign w:val="center"/>
          </w:tcPr>
          <w:p w14:paraId="25BEB4F9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</w:tr>
      <w:tr w:rsidR="005368A6" w:rsidRPr="005368A6" w14:paraId="76E72797" w14:textId="77777777" w:rsidTr="001E4CB5">
        <w:trPr>
          <w:trHeight w:val="680"/>
          <w:jc w:val="center"/>
        </w:trPr>
        <w:tc>
          <w:tcPr>
            <w:tcW w:w="694" w:type="dxa"/>
            <w:vAlign w:val="center"/>
          </w:tcPr>
          <w:p w14:paraId="2427B995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428" w:type="dxa"/>
            <w:vAlign w:val="center"/>
          </w:tcPr>
          <w:p w14:paraId="23074DB1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275" w:type="dxa"/>
            <w:vAlign w:val="center"/>
          </w:tcPr>
          <w:p w14:paraId="6A3C3A7E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vAlign w:val="center"/>
          </w:tcPr>
          <w:p w14:paraId="239CE0A5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425" w:type="dxa"/>
            <w:vAlign w:val="center"/>
          </w:tcPr>
          <w:p w14:paraId="5462F0DB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  <w:vAlign w:val="center"/>
          </w:tcPr>
          <w:p w14:paraId="72BEF65E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426" w:type="dxa"/>
            <w:vAlign w:val="center"/>
          </w:tcPr>
          <w:p w14:paraId="22FE7B2C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275" w:type="dxa"/>
            <w:vAlign w:val="center"/>
          </w:tcPr>
          <w:p w14:paraId="17C806C0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vAlign w:val="center"/>
          </w:tcPr>
          <w:p w14:paraId="6FB7BD54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</w:tr>
      <w:tr w:rsidR="005368A6" w:rsidRPr="005368A6" w14:paraId="7B1C8256" w14:textId="77777777" w:rsidTr="001E4CB5">
        <w:trPr>
          <w:trHeight w:val="680"/>
          <w:jc w:val="center"/>
        </w:trPr>
        <w:tc>
          <w:tcPr>
            <w:tcW w:w="694" w:type="dxa"/>
            <w:vAlign w:val="center"/>
          </w:tcPr>
          <w:p w14:paraId="1CE6B13C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428" w:type="dxa"/>
            <w:vAlign w:val="center"/>
          </w:tcPr>
          <w:p w14:paraId="592A1B7E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275" w:type="dxa"/>
            <w:vAlign w:val="center"/>
          </w:tcPr>
          <w:p w14:paraId="3F6DA2AA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vAlign w:val="center"/>
          </w:tcPr>
          <w:p w14:paraId="6C063131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425" w:type="dxa"/>
            <w:vAlign w:val="center"/>
          </w:tcPr>
          <w:p w14:paraId="449A120C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  <w:vAlign w:val="center"/>
          </w:tcPr>
          <w:p w14:paraId="65B329E7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426" w:type="dxa"/>
            <w:vAlign w:val="center"/>
          </w:tcPr>
          <w:p w14:paraId="255B7111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275" w:type="dxa"/>
            <w:vAlign w:val="center"/>
          </w:tcPr>
          <w:p w14:paraId="400D4D1A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vAlign w:val="center"/>
          </w:tcPr>
          <w:p w14:paraId="5953B390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</w:tr>
      <w:tr w:rsidR="005368A6" w:rsidRPr="005368A6" w14:paraId="68DBD9D1" w14:textId="77777777" w:rsidTr="001E4CB5">
        <w:trPr>
          <w:trHeight w:val="680"/>
          <w:jc w:val="center"/>
        </w:trPr>
        <w:tc>
          <w:tcPr>
            <w:tcW w:w="694" w:type="dxa"/>
            <w:vAlign w:val="center"/>
          </w:tcPr>
          <w:p w14:paraId="0FC11415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428" w:type="dxa"/>
            <w:vAlign w:val="center"/>
          </w:tcPr>
          <w:p w14:paraId="7D2C2066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275" w:type="dxa"/>
            <w:vAlign w:val="center"/>
          </w:tcPr>
          <w:p w14:paraId="20E3E0CB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vAlign w:val="center"/>
          </w:tcPr>
          <w:p w14:paraId="61338969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425" w:type="dxa"/>
            <w:vAlign w:val="center"/>
          </w:tcPr>
          <w:p w14:paraId="112B6DCB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  <w:vAlign w:val="center"/>
          </w:tcPr>
          <w:p w14:paraId="4A1FC6C2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426" w:type="dxa"/>
            <w:vAlign w:val="center"/>
          </w:tcPr>
          <w:p w14:paraId="4018DB4A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275" w:type="dxa"/>
            <w:vAlign w:val="center"/>
          </w:tcPr>
          <w:p w14:paraId="14A1856B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vAlign w:val="center"/>
          </w:tcPr>
          <w:p w14:paraId="1388240E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</w:tr>
      <w:tr w:rsidR="005368A6" w:rsidRPr="005368A6" w14:paraId="126DCB59" w14:textId="77777777" w:rsidTr="001E4CB5">
        <w:trPr>
          <w:trHeight w:val="680"/>
          <w:jc w:val="center"/>
        </w:trPr>
        <w:tc>
          <w:tcPr>
            <w:tcW w:w="694" w:type="dxa"/>
            <w:vAlign w:val="center"/>
          </w:tcPr>
          <w:p w14:paraId="5540119F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428" w:type="dxa"/>
            <w:vAlign w:val="center"/>
          </w:tcPr>
          <w:p w14:paraId="15F0F3C8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275" w:type="dxa"/>
            <w:vAlign w:val="center"/>
          </w:tcPr>
          <w:p w14:paraId="57C4EC2A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vAlign w:val="center"/>
          </w:tcPr>
          <w:p w14:paraId="38A4DD0D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425" w:type="dxa"/>
            <w:vAlign w:val="center"/>
          </w:tcPr>
          <w:p w14:paraId="27C114BD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  <w:vAlign w:val="center"/>
          </w:tcPr>
          <w:p w14:paraId="35456868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426" w:type="dxa"/>
            <w:vAlign w:val="center"/>
          </w:tcPr>
          <w:p w14:paraId="42C33E24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275" w:type="dxa"/>
            <w:vAlign w:val="center"/>
          </w:tcPr>
          <w:p w14:paraId="5733B52E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vAlign w:val="center"/>
          </w:tcPr>
          <w:p w14:paraId="75BA9833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</w:tr>
      <w:tr w:rsidR="005368A6" w:rsidRPr="005368A6" w14:paraId="0D937797" w14:textId="77777777" w:rsidTr="001E4CB5">
        <w:trPr>
          <w:trHeight w:val="680"/>
          <w:jc w:val="center"/>
        </w:trPr>
        <w:tc>
          <w:tcPr>
            <w:tcW w:w="694" w:type="dxa"/>
            <w:vAlign w:val="center"/>
          </w:tcPr>
          <w:p w14:paraId="191EE1B0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428" w:type="dxa"/>
            <w:vAlign w:val="center"/>
          </w:tcPr>
          <w:p w14:paraId="50C4D3EF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275" w:type="dxa"/>
            <w:vAlign w:val="center"/>
          </w:tcPr>
          <w:p w14:paraId="2A035E1A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vAlign w:val="center"/>
          </w:tcPr>
          <w:p w14:paraId="5E3DE2F6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425" w:type="dxa"/>
            <w:vAlign w:val="center"/>
          </w:tcPr>
          <w:p w14:paraId="0738D734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  <w:vAlign w:val="center"/>
          </w:tcPr>
          <w:p w14:paraId="2AA4A595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426" w:type="dxa"/>
            <w:vAlign w:val="center"/>
          </w:tcPr>
          <w:p w14:paraId="097107BE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275" w:type="dxa"/>
            <w:vAlign w:val="center"/>
          </w:tcPr>
          <w:p w14:paraId="5042C9DB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vAlign w:val="center"/>
          </w:tcPr>
          <w:p w14:paraId="2D46BB7D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</w:tr>
      <w:tr w:rsidR="005368A6" w:rsidRPr="005368A6" w14:paraId="59C7870C" w14:textId="77777777" w:rsidTr="001E4CB5">
        <w:trPr>
          <w:trHeight w:val="680"/>
          <w:jc w:val="center"/>
        </w:trPr>
        <w:tc>
          <w:tcPr>
            <w:tcW w:w="694" w:type="dxa"/>
            <w:vAlign w:val="center"/>
          </w:tcPr>
          <w:p w14:paraId="6D5F92C7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428" w:type="dxa"/>
            <w:vAlign w:val="center"/>
          </w:tcPr>
          <w:p w14:paraId="068EBB9B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275" w:type="dxa"/>
            <w:vAlign w:val="center"/>
          </w:tcPr>
          <w:p w14:paraId="2CBFDE96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vAlign w:val="center"/>
          </w:tcPr>
          <w:p w14:paraId="57CAD996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425" w:type="dxa"/>
            <w:vAlign w:val="center"/>
          </w:tcPr>
          <w:p w14:paraId="1C0A3912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  <w:vAlign w:val="center"/>
          </w:tcPr>
          <w:p w14:paraId="4F3C1864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426" w:type="dxa"/>
            <w:vAlign w:val="center"/>
          </w:tcPr>
          <w:p w14:paraId="4F809EA7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275" w:type="dxa"/>
            <w:vAlign w:val="center"/>
          </w:tcPr>
          <w:p w14:paraId="14533CD8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vAlign w:val="center"/>
          </w:tcPr>
          <w:p w14:paraId="5851EB95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</w:tr>
      <w:tr w:rsidR="005368A6" w:rsidRPr="005368A6" w14:paraId="7192175D" w14:textId="77777777" w:rsidTr="001E4CB5">
        <w:trPr>
          <w:trHeight w:val="680"/>
          <w:jc w:val="center"/>
        </w:trPr>
        <w:tc>
          <w:tcPr>
            <w:tcW w:w="694" w:type="dxa"/>
            <w:vAlign w:val="center"/>
          </w:tcPr>
          <w:p w14:paraId="5694C1FB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428" w:type="dxa"/>
            <w:vAlign w:val="center"/>
          </w:tcPr>
          <w:p w14:paraId="23E2A63B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275" w:type="dxa"/>
            <w:vAlign w:val="center"/>
          </w:tcPr>
          <w:p w14:paraId="490FFC6D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vAlign w:val="center"/>
          </w:tcPr>
          <w:p w14:paraId="0553B705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425" w:type="dxa"/>
            <w:vAlign w:val="center"/>
          </w:tcPr>
          <w:p w14:paraId="77A0F0FD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  <w:vAlign w:val="center"/>
          </w:tcPr>
          <w:p w14:paraId="744A0042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426" w:type="dxa"/>
            <w:vAlign w:val="center"/>
          </w:tcPr>
          <w:p w14:paraId="55F8E8F9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275" w:type="dxa"/>
            <w:vAlign w:val="center"/>
          </w:tcPr>
          <w:p w14:paraId="490E822E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vAlign w:val="center"/>
          </w:tcPr>
          <w:p w14:paraId="4CA503DD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</w:tr>
      <w:tr w:rsidR="005368A6" w:rsidRPr="005368A6" w14:paraId="48F71DA3" w14:textId="77777777" w:rsidTr="001E4CB5">
        <w:trPr>
          <w:trHeight w:val="680"/>
          <w:jc w:val="center"/>
        </w:trPr>
        <w:tc>
          <w:tcPr>
            <w:tcW w:w="694" w:type="dxa"/>
            <w:vAlign w:val="center"/>
          </w:tcPr>
          <w:p w14:paraId="0C974213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428" w:type="dxa"/>
            <w:vAlign w:val="center"/>
          </w:tcPr>
          <w:p w14:paraId="21CE8CF9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275" w:type="dxa"/>
            <w:vAlign w:val="center"/>
          </w:tcPr>
          <w:p w14:paraId="0C02FD88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vAlign w:val="center"/>
          </w:tcPr>
          <w:p w14:paraId="69C51269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425" w:type="dxa"/>
            <w:vAlign w:val="center"/>
          </w:tcPr>
          <w:p w14:paraId="48603557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  <w:vAlign w:val="center"/>
          </w:tcPr>
          <w:p w14:paraId="2DEB135D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426" w:type="dxa"/>
            <w:vAlign w:val="center"/>
          </w:tcPr>
          <w:p w14:paraId="2E529893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275" w:type="dxa"/>
            <w:vAlign w:val="center"/>
          </w:tcPr>
          <w:p w14:paraId="31B40550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vAlign w:val="center"/>
          </w:tcPr>
          <w:p w14:paraId="623C9398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</w:tr>
      <w:tr w:rsidR="005368A6" w:rsidRPr="005368A6" w14:paraId="6F8C865D" w14:textId="77777777" w:rsidTr="001E4CB5">
        <w:trPr>
          <w:trHeight w:val="680"/>
          <w:jc w:val="center"/>
        </w:trPr>
        <w:tc>
          <w:tcPr>
            <w:tcW w:w="694" w:type="dxa"/>
            <w:vAlign w:val="center"/>
          </w:tcPr>
          <w:p w14:paraId="4B38D3E0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428" w:type="dxa"/>
            <w:vAlign w:val="center"/>
          </w:tcPr>
          <w:p w14:paraId="5E251429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275" w:type="dxa"/>
            <w:vAlign w:val="center"/>
          </w:tcPr>
          <w:p w14:paraId="4F83564A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vAlign w:val="center"/>
          </w:tcPr>
          <w:p w14:paraId="7C923636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425" w:type="dxa"/>
            <w:vAlign w:val="center"/>
          </w:tcPr>
          <w:p w14:paraId="1036B3F3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134" w:type="dxa"/>
            <w:vAlign w:val="center"/>
          </w:tcPr>
          <w:p w14:paraId="1DA22E59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426" w:type="dxa"/>
            <w:vAlign w:val="center"/>
          </w:tcPr>
          <w:p w14:paraId="71D8C13B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275" w:type="dxa"/>
            <w:vAlign w:val="center"/>
          </w:tcPr>
          <w:p w14:paraId="2379D76A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  <w:vAlign w:val="center"/>
          </w:tcPr>
          <w:p w14:paraId="1449D567" w14:textId="77777777" w:rsidR="005368A6" w:rsidRPr="005368A6" w:rsidRDefault="005368A6" w:rsidP="005368A6">
            <w:pPr>
              <w:jc w:val="center"/>
              <w:rPr>
                <w:rFonts w:ascii="TH SarabunPSK" w:eastAsiaTheme="minorHAnsi" w:hAnsi="TH SarabunPSK" w:cs="TH SarabunPSK"/>
                <w:sz w:val="32"/>
                <w:szCs w:val="32"/>
              </w:rPr>
            </w:pPr>
          </w:p>
        </w:tc>
      </w:tr>
    </w:tbl>
    <w:p w14:paraId="7D0B9598" w14:textId="77777777" w:rsidR="005368A6" w:rsidRPr="005368A6" w:rsidRDefault="005368A6" w:rsidP="005368A6">
      <w:pPr>
        <w:rPr>
          <w:rFonts w:ascii="TH SarabunPSK" w:eastAsiaTheme="minorHAnsi" w:hAnsi="TH SarabunPSK" w:cs="TH SarabunPSK"/>
          <w:sz w:val="32"/>
          <w:szCs w:val="32"/>
        </w:rPr>
      </w:pPr>
    </w:p>
    <w:p w14:paraId="255292D0" w14:textId="77777777" w:rsidR="00A8392E" w:rsidRPr="00A33743" w:rsidRDefault="00A8392E">
      <w:pPr>
        <w:tabs>
          <w:tab w:val="center" w:pos="2268"/>
          <w:tab w:val="center" w:pos="5529"/>
        </w:tabs>
        <w:rPr>
          <w:rFonts w:ascii="TH SarabunPSK" w:hAnsi="TH SarabunPSK" w:cs="TH SarabunPSK"/>
          <w:sz w:val="32"/>
          <w:szCs w:val="32"/>
        </w:rPr>
      </w:pPr>
    </w:p>
    <w:sectPr w:rsidR="00A8392E" w:rsidRPr="00A33743" w:rsidSect="0011698E">
      <w:pgSz w:w="11906" w:h="16838"/>
      <w:pgMar w:top="851" w:right="1134" w:bottom="56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72698F" w14:textId="77777777" w:rsidR="0098494C" w:rsidRDefault="0098494C" w:rsidP="0098494C">
      <w:r>
        <w:separator/>
      </w:r>
    </w:p>
  </w:endnote>
  <w:endnote w:type="continuationSeparator" w:id="0">
    <w:p w14:paraId="2C044E70" w14:textId="77777777" w:rsidR="0098494C" w:rsidRDefault="0098494C" w:rsidP="009849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975482" w14:textId="77777777" w:rsidR="0098494C" w:rsidRDefault="0098494C" w:rsidP="0098494C">
      <w:r>
        <w:separator/>
      </w:r>
    </w:p>
  </w:footnote>
  <w:footnote w:type="continuationSeparator" w:id="0">
    <w:p w14:paraId="3DE24F75" w14:textId="77777777" w:rsidR="0098494C" w:rsidRDefault="0098494C" w:rsidP="009849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B6BB0"/>
    <w:multiLevelType w:val="hybridMultilevel"/>
    <w:tmpl w:val="546644EC"/>
    <w:lvl w:ilvl="0" w:tplc="B044D734">
      <w:start w:val="1"/>
      <w:numFmt w:val="thaiNumbers"/>
      <w:suff w:val="space"/>
      <w:lvlText w:val="%1."/>
      <w:lvlJc w:val="left"/>
      <w:pPr>
        <w:ind w:left="17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6" w:hanging="360"/>
      </w:pPr>
    </w:lvl>
    <w:lvl w:ilvl="2" w:tplc="0409001B" w:tentative="1">
      <w:start w:val="1"/>
      <w:numFmt w:val="lowerRoman"/>
      <w:lvlText w:val="%3."/>
      <w:lvlJc w:val="right"/>
      <w:pPr>
        <w:ind w:left="3216" w:hanging="180"/>
      </w:pPr>
    </w:lvl>
    <w:lvl w:ilvl="3" w:tplc="0409000F" w:tentative="1">
      <w:start w:val="1"/>
      <w:numFmt w:val="decimal"/>
      <w:lvlText w:val="%4."/>
      <w:lvlJc w:val="left"/>
      <w:pPr>
        <w:ind w:left="3936" w:hanging="360"/>
      </w:pPr>
    </w:lvl>
    <w:lvl w:ilvl="4" w:tplc="04090019" w:tentative="1">
      <w:start w:val="1"/>
      <w:numFmt w:val="lowerLetter"/>
      <w:lvlText w:val="%5."/>
      <w:lvlJc w:val="left"/>
      <w:pPr>
        <w:ind w:left="4656" w:hanging="360"/>
      </w:pPr>
    </w:lvl>
    <w:lvl w:ilvl="5" w:tplc="0409001B" w:tentative="1">
      <w:start w:val="1"/>
      <w:numFmt w:val="lowerRoman"/>
      <w:lvlText w:val="%6."/>
      <w:lvlJc w:val="right"/>
      <w:pPr>
        <w:ind w:left="5376" w:hanging="180"/>
      </w:pPr>
    </w:lvl>
    <w:lvl w:ilvl="6" w:tplc="0409000F" w:tentative="1">
      <w:start w:val="1"/>
      <w:numFmt w:val="decimal"/>
      <w:lvlText w:val="%7."/>
      <w:lvlJc w:val="left"/>
      <w:pPr>
        <w:ind w:left="6096" w:hanging="360"/>
      </w:pPr>
    </w:lvl>
    <w:lvl w:ilvl="7" w:tplc="04090019" w:tentative="1">
      <w:start w:val="1"/>
      <w:numFmt w:val="lowerLetter"/>
      <w:lvlText w:val="%8."/>
      <w:lvlJc w:val="left"/>
      <w:pPr>
        <w:ind w:left="6816" w:hanging="360"/>
      </w:pPr>
    </w:lvl>
    <w:lvl w:ilvl="8" w:tplc="040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" w15:restartNumberingAfterBreak="0">
    <w:nsid w:val="215D167D"/>
    <w:multiLevelType w:val="hybridMultilevel"/>
    <w:tmpl w:val="7DC8E1F8"/>
    <w:lvl w:ilvl="0" w:tplc="4762C7AA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" w15:restartNumberingAfterBreak="0">
    <w:nsid w:val="269978A4"/>
    <w:multiLevelType w:val="hybridMultilevel"/>
    <w:tmpl w:val="4C70C3D8"/>
    <w:lvl w:ilvl="0" w:tplc="AFF4CCCC">
      <w:start w:val="1"/>
      <w:numFmt w:val="thaiNumbers"/>
      <w:suff w:val="space"/>
      <w:lvlText w:val="%1.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3" w15:restartNumberingAfterBreak="0">
    <w:nsid w:val="34AE34CF"/>
    <w:multiLevelType w:val="hybridMultilevel"/>
    <w:tmpl w:val="98FEBBF8"/>
    <w:lvl w:ilvl="0" w:tplc="5052C866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4" w15:restartNumberingAfterBreak="0">
    <w:nsid w:val="36E772B7"/>
    <w:multiLevelType w:val="hybridMultilevel"/>
    <w:tmpl w:val="257C6ADE"/>
    <w:lvl w:ilvl="0" w:tplc="342E2A6E">
      <w:start w:val="1"/>
      <w:numFmt w:val="thaiNumbers"/>
      <w:lvlText w:val="%1."/>
      <w:lvlJc w:val="left"/>
      <w:pPr>
        <w:ind w:left="17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6" w:hanging="360"/>
      </w:pPr>
    </w:lvl>
    <w:lvl w:ilvl="2" w:tplc="0409001B" w:tentative="1">
      <w:start w:val="1"/>
      <w:numFmt w:val="lowerRoman"/>
      <w:lvlText w:val="%3."/>
      <w:lvlJc w:val="right"/>
      <w:pPr>
        <w:ind w:left="3216" w:hanging="180"/>
      </w:pPr>
    </w:lvl>
    <w:lvl w:ilvl="3" w:tplc="0409000F" w:tentative="1">
      <w:start w:val="1"/>
      <w:numFmt w:val="decimal"/>
      <w:lvlText w:val="%4."/>
      <w:lvlJc w:val="left"/>
      <w:pPr>
        <w:ind w:left="3936" w:hanging="360"/>
      </w:pPr>
    </w:lvl>
    <w:lvl w:ilvl="4" w:tplc="04090019" w:tentative="1">
      <w:start w:val="1"/>
      <w:numFmt w:val="lowerLetter"/>
      <w:lvlText w:val="%5."/>
      <w:lvlJc w:val="left"/>
      <w:pPr>
        <w:ind w:left="4656" w:hanging="360"/>
      </w:pPr>
    </w:lvl>
    <w:lvl w:ilvl="5" w:tplc="0409001B" w:tentative="1">
      <w:start w:val="1"/>
      <w:numFmt w:val="lowerRoman"/>
      <w:lvlText w:val="%6."/>
      <w:lvlJc w:val="right"/>
      <w:pPr>
        <w:ind w:left="5376" w:hanging="180"/>
      </w:pPr>
    </w:lvl>
    <w:lvl w:ilvl="6" w:tplc="0409000F" w:tentative="1">
      <w:start w:val="1"/>
      <w:numFmt w:val="decimal"/>
      <w:lvlText w:val="%7."/>
      <w:lvlJc w:val="left"/>
      <w:pPr>
        <w:ind w:left="6096" w:hanging="360"/>
      </w:pPr>
    </w:lvl>
    <w:lvl w:ilvl="7" w:tplc="04090019" w:tentative="1">
      <w:start w:val="1"/>
      <w:numFmt w:val="lowerLetter"/>
      <w:lvlText w:val="%8."/>
      <w:lvlJc w:val="left"/>
      <w:pPr>
        <w:ind w:left="6816" w:hanging="360"/>
      </w:pPr>
    </w:lvl>
    <w:lvl w:ilvl="8" w:tplc="040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5" w15:restartNumberingAfterBreak="0">
    <w:nsid w:val="4BBB7D7D"/>
    <w:multiLevelType w:val="hybridMultilevel"/>
    <w:tmpl w:val="7908BB1C"/>
    <w:lvl w:ilvl="0" w:tplc="2BB2C31A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rdia New" w:eastAsia="Cordia New" w:hAnsi="Cordia New" w:cs="Cordia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BFF4911"/>
    <w:multiLevelType w:val="hybridMultilevel"/>
    <w:tmpl w:val="6DA24DA8"/>
    <w:lvl w:ilvl="0" w:tplc="345E40A6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7" w15:restartNumberingAfterBreak="0">
    <w:nsid w:val="5EC02B3D"/>
    <w:multiLevelType w:val="hybridMultilevel"/>
    <w:tmpl w:val="BC6AB7DC"/>
    <w:lvl w:ilvl="0" w:tplc="FAE6175A">
      <w:start w:val="1"/>
      <w:numFmt w:val="thaiNumbers"/>
      <w:lvlText w:val="๑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B07ABB80">
      <w:start w:val="1"/>
      <w:numFmt w:val="thaiNumbers"/>
      <w:suff w:val="space"/>
      <w:lvlText w:val="๑.%3"/>
      <w:lvlJc w:val="left"/>
      <w:pPr>
        <w:ind w:left="2160" w:hanging="18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74A2B09"/>
    <w:multiLevelType w:val="hybridMultilevel"/>
    <w:tmpl w:val="34B423FC"/>
    <w:lvl w:ilvl="0" w:tplc="BF606780">
      <w:start w:val="1"/>
      <w:numFmt w:val="thaiNumbers"/>
      <w:lvlText w:val="%1."/>
      <w:lvlJc w:val="left"/>
      <w:pPr>
        <w:ind w:left="17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6" w:hanging="360"/>
      </w:pPr>
    </w:lvl>
    <w:lvl w:ilvl="2" w:tplc="0409001B" w:tentative="1">
      <w:start w:val="1"/>
      <w:numFmt w:val="lowerRoman"/>
      <w:lvlText w:val="%3."/>
      <w:lvlJc w:val="right"/>
      <w:pPr>
        <w:ind w:left="3216" w:hanging="180"/>
      </w:pPr>
    </w:lvl>
    <w:lvl w:ilvl="3" w:tplc="0409000F" w:tentative="1">
      <w:start w:val="1"/>
      <w:numFmt w:val="decimal"/>
      <w:lvlText w:val="%4."/>
      <w:lvlJc w:val="left"/>
      <w:pPr>
        <w:ind w:left="3936" w:hanging="360"/>
      </w:pPr>
    </w:lvl>
    <w:lvl w:ilvl="4" w:tplc="04090019" w:tentative="1">
      <w:start w:val="1"/>
      <w:numFmt w:val="lowerLetter"/>
      <w:lvlText w:val="%5."/>
      <w:lvlJc w:val="left"/>
      <w:pPr>
        <w:ind w:left="4656" w:hanging="360"/>
      </w:pPr>
    </w:lvl>
    <w:lvl w:ilvl="5" w:tplc="0409001B" w:tentative="1">
      <w:start w:val="1"/>
      <w:numFmt w:val="lowerRoman"/>
      <w:lvlText w:val="%6."/>
      <w:lvlJc w:val="right"/>
      <w:pPr>
        <w:ind w:left="5376" w:hanging="180"/>
      </w:pPr>
    </w:lvl>
    <w:lvl w:ilvl="6" w:tplc="0409000F" w:tentative="1">
      <w:start w:val="1"/>
      <w:numFmt w:val="decimal"/>
      <w:lvlText w:val="%7."/>
      <w:lvlJc w:val="left"/>
      <w:pPr>
        <w:ind w:left="6096" w:hanging="360"/>
      </w:pPr>
    </w:lvl>
    <w:lvl w:ilvl="7" w:tplc="04090019" w:tentative="1">
      <w:start w:val="1"/>
      <w:numFmt w:val="lowerLetter"/>
      <w:lvlText w:val="%8."/>
      <w:lvlJc w:val="left"/>
      <w:pPr>
        <w:ind w:left="6816" w:hanging="360"/>
      </w:pPr>
    </w:lvl>
    <w:lvl w:ilvl="8" w:tplc="040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9" w15:restartNumberingAfterBreak="0">
    <w:nsid w:val="791D1323"/>
    <w:multiLevelType w:val="hybridMultilevel"/>
    <w:tmpl w:val="7D2EF600"/>
    <w:lvl w:ilvl="0" w:tplc="26969144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0" w15:restartNumberingAfterBreak="0">
    <w:nsid w:val="7CA7601B"/>
    <w:multiLevelType w:val="hybridMultilevel"/>
    <w:tmpl w:val="0E8C7D88"/>
    <w:lvl w:ilvl="0" w:tplc="346EBBD8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num w:numId="1" w16cid:durableId="1483229690">
    <w:abstractNumId w:val="9"/>
  </w:num>
  <w:num w:numId="2" w16cid:durableId="250815766">
    <w:abstractNumId w:val="10"/>
  </w:num>
  <w:num w:numId="3" w16cid:durableId="1046880023">
    <w:abstractNumId w:val="1"/>
  </w:num>
  <w:num w:numId="4" w16cid:durableId="516967436">
    <w:abstractNumId w:val="6"/>
  </w:num>
  <w:num w:numId="5" w16cid:durableId="2001812001">
    <w:abstractNumId w:val="3"/>
  </w:num>
  <w:num w:numId="6" w16cid:durableId="844904494">
    <w:abstractNumId w:val="5"/>
  </w:num>
  <w:num w:numId="7" w16cid:durableId="2013677384">
    <w:abstractNumId w:val="2"/>
  </w:num>
  <w:num w:numId="8" w16cid:durableId="1297879674">
    <w:abstractNumId w:val="7"/>
  </w:num>
  <w:num w:numId="9" w16cid:durableId="1149174473">
    <w:abstractNumId w:val="4"/>
  </w:num>
  <w:num w:numId="10" w16cid:durableId="1633514596">
    <w:abstractNumId w:val="8"/>
  </w:num>
  <w:num w:numId="11" w16cid:durableId="1130129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native"/>
    <w:connectString w:val="Provider=Microsoft.ACE.OLEDB.12.0;User ID=Admin;Data Source=I:\My Drive\1 งานฝึก ปี 69\0 ต้นทางเอกสารฝึก\0 ข้อมูลเอกสาร 2569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ข้อมุลเอกสารยืมเงิน$`"/>
    <w:viewMergedData/>
    <w:odso>
      <w:udl w:val="Provider=Microsoft.ACE.OLEDB.12.0;User ID=Admin;Data Source=G:\My Drive\1 งานฝึก ปี 69\0 ต้นทางเอกสารฝึก\0 ข้อมูลเอกสาร 2569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ข้อมุลเอกสารยืมเงิน$"/>
      <w:src r:id="rId1"/>
      <w:colDelim w:val="9"/>
      <w:type w:val="database"/>
      <w:fHdr/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</w:odso>
  </w:mailMerge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90B"/>
    <w:rsid w:val="00002449"/>
    <w:rsid w:val="000031EC"/>
    <w:rsid w:val="0000361D"/>
    <w:rsid w:val="000036B5"/>
    <w:rsid w:val="00003C8F"/>
    <w:rsid w:val="00004132"/>
    <w:rsid w:val="00004E03"/>
    <w:rsid w:val="0000554E"/>
    <w:rsid w:val="00005F3E"/>
    <w:rsid w:val="000060E7"/>
    <w:rsid w:val="00006A92"/>
    <w:rsid w:val="00006AC7"/>
    <w:rsid w:val="00006D0B"/>
    <w:rsid w:val="0000709D"/>
    <w:rsid w:val="0000715C"/>
    <w:rsid w:val="00007238"/>
    <w:rsid w:val="000079C6"/>
    <w:rsid w:val="00011A72"/>
    <w:rsid w:val="00011C49"/>
    <w:rsid w:val="00011EFA"/>
    <w:rsid w:val="000129FE"/>
    <w:rsid w:val="00012B15"/>
    <w:rsid w:val="0001345F"/>
    <w:rsid w:val="00015D4A"/>
    <w:rsid w:val="00016B0C"/>
    <w:rsid w:val="00017174"/>
    <w:rsid w:val="00017239"/>
    <w:rsid w:val="000174D6"/>
    <w:rsid w:val="00017A34"/>
    <w:rsid w:val="00017C31"/>
    <w:rsid w:val="00020017"/>
    <w:rsid w:val="000202E2"/>
    <w:rsid w:val="00020773"/>
    <w:rsid w:val="000208F6"/>
    <w:rsid w:val="000217CA"/>
    <w:rsid w:val="000222CD"/>
    <w:rsid w:val="00022423"/>
    <w:rsid w:val="0002277F"/>
    <w:rsid w:val="00022FA5"/>
    <w:rsid w:val="00023718"/>
    <w:rsid w:val="00023D92"/>
    <w:rsid w:val="00023F3C"/>
    <w:rsid w:val="000268AE"/>
    <w:rsid w:val="00027E4C"/>
    <w:rsid w:val="00030456"/>
    <w:rsid w:val="00030900"/>
    <w:rsid w:val="00031075"/>
    <w:rsid w:val="00031720"/>
    <w:rsid w:val="00031FB0"/>
    <w:rsid w:val="00032FCD"/>
    <w:rsid w:val="0003359C"/>
    <w:rsid w:val="0003363B"/>
    <w:rsid w:val="00033658"/>
    <w:rsid w:val="00034095"/>
    <w:rsid w:val="0003482B"/>
    <w:rsid w:val="00035FEB"/>
    <w:rsid w:val="000361CB"/>
    <w:rsid w:val="00036BEA"/>
    <w:rsid w:val="000402BE"/>
    <w:rsid w:val="000402EC"/>
    <w:rsid w:val="0004052B"/>
    <w:rsid w:val="00040835"/>
    <w:rsid w:val="00040FE9"/>
    <w:rsid w:val="00041B49"/>
    <w:rsid w:val="000421D5"/>
    <w:rsid w:val="00042E32"/>
    <w:rsid w:val="00042F7A"/>
    <w:rsid w:val="0004330C"/>
    <w:rsid w:val="0004385C"/>
    <w:rsid w:val="000454D0"/>
    <w:rsid w:val="00045DE4"/>
    <w:rsid w:val="00046107"/>
    <w:rsid w:val="000469B2"/>
    <w:rsid w:val="00046F9D"/>
    <w:rsid w:val="00047525"/>
    <w:rsid w:val="0004765D"/>
    <w:rsid w:val="00047A19"/>
    <w:rsid w:val="00047FA3"/>
    <w:rsid w:val="00050649"/>
    <w:rsid w:val="00050E93"/>
    <w:rsid w:val="00050F9C"/>
    <w:rsid w:val="00051496"/>
    <w:rsid w:val="000514DE"/>
    <w:rsid w:val="00051A22"/>
    <w:rsid w:val="00051EFD"/>
    <w:rsid w:val="0005220F"/>
    <w:rsid w:val="000537F0"/>
    <w:rsid w:val="00053D1F"/>
    <w:rsid w:val="00054224"/>
    <w:rsid w:val="00054F7D"/>
    <w:rsid w:val="00056109"/>
    <w:rsid w:val="000563D6"/>
    <w:rsid w:val="0005647F"/>
    <w:rsid w:val="000568B9"/>
    <w:rsid w:val="0006003F"/>
    <w:rsid w:val="000619A7"/>
    <w:rsid w:val="000621DD"/>
    <w:rsid w:val="00062E4C"/>
    <w:rsid w:val="0006328E"/>
    <w:rsid w:val="00063399"/>
    <w:rsid w:val="00064041"/>
    <w:rsid w:val="00064396"/>
    <w:rsid w:val="00064C2B"/>
    <w:rsid w:val="00067532"/>
    <w:rsid w:val="000679B3"/>
    <w:rsid w:val="0007034F"/>
    <w:rsid w:val="000709E5"/>
    <w:rsid w:val="000715D7"/>
    <w:rsid w:val="00072125"/>
    <w:rsid w:val="000727F3"/>
    <w:rsid w:val="00072FA8"/>
    <w:rsid w:val="00073065"/>
    <w:rsid w:val="00073706"/>
    <w:rsid w:val="0007469F"/>
    <w:rsid w:val="0007555A"/>
    <w:rsid w:val="00075F99"/>
    <w:rsid w:val="000760DC"/>
    <w:rsid w:val="0007612A"/>
    <w:rsid w:val="000761B0"/>
    <w:rsid w:val="00076384"/>
    <w:rsid w:val="00076457"/>
    <w:rsid w:val="000777C3"/>
    <w:rsid w:val="000809E0"/>
    <w:rsid w:val="00080A93"/>
    <w:rsid w:val="00080C34"/>
    <w:rsid w:val="00081718"/>
    <w:rsid w:val="000818C9"/>
    <w:rsid w:val="00081E34"/>
    <w:rsid w:val="00082C33"/>
    <w:rsid w:val="00082E30"/>
    <w:rsid w:val="00083119"/>
    <w:rsid w:val="0008318A"/>
    <w:rsid w:val="000836AB"/>
    <w:rsid w:val="00083983"/>
    <w:rsid w:val="00083AC6"/>
    <w:rsid w:val="00084B52"/>
    <w:rsid w:val="000851FE"/>
    <w:rsid w:val="000854FC"/>
    <w:rsid w:val="000860B5"/>
    <w:rsid w:val="000860C5"/>
    <w:rsid w:val="0008705C"/>
    <w:rsid w:val="00087DF1"/>
    <w:rsid w:val="00090092"/>
    <w:rsid w:val="00090E78"/>
    <w:rsid w:val="00090EBD"/>
    <w:rsid w:val="00091C4C"/>
    <w:rsid w:val="00091F1F"/>
    <w:rsid w:val="0009211F"/>
    <w:rsid w:val="00092687"/>
    <w:rsid w:val="00095DF6"/>
    <w:rsid w:val="00097165"/>
    <w:rsid w:val="00097A49"/>
    <w:rsid w:val="000A0DA8"/>
    <w:rsid w:val="000A105A"/>
    <w:rsid w:val="000A1CB8"/>
    <w:rsid w:val="000A2D3C"/>
    <w:rsid w:val="000A309F"/>
    <w:rsid w:val="000A4697"/>
    <w:rsid w:val="000A5205"/>
    <w:rsid w:val="000A547D"/>
    <w:rsid w:val="000A5D8A"/>
    <w:rsid w:val="000A6598"/>
    <w:rsid w:val="000A6EFB"/>
    <w:rsid w:val="000A7745"/>
    <w:rsid w:val="000A7864"/>
    <w:rsid w:val="000A7E22"/>
    <w:rsid w:val="000B10B4"/>
    <w:rsid w:val="000B11FF"/>
    <w:rsid w:val="000B1ACB"/>
    <w:rsid w:val="000B20E6"/>
    <w:rsid w:val="000B28CD"/>
    <w:rsid w:val="000B2926"/>
    <w:rsid w:val="000B2AA2"/>
    <w:rsid w:val="000B33D8"/>
    <w:rsid w:val="000B3AFC"/>
    <w:rsid w:val="000B3C98"/>
    <w:rsid w:val="000B412B"/>
    <w:rsid w:val="000B443F"/>
    <w:rsid w:val="000B4BDE"/>
    <w:rsid w:val="000B5302"/>
    <w:rsid w:val="000B5554"/>
    <w:rsid w:val="000B5A65"/>
    <w:rsid w:val="000B5B21"/>
    <w:rsid w:val="000B6047"/>
    <w:rsid w:val="000B6DE5"/>
    <w:rsid w:val="000B7992"/>
    <w:rsid w:val="000B7A04"/>
    <w:rsid w:val="000B7B92"/>
    <w:rsid w:val="000C001A"/>
    <w:rsid w:val="000C1028"/>
    <w:rsid w:val="000C1331"/>
    <w:rsid w:val="000C1859"/>
    <w:rsid w:val="000C1A46"/>
    <w:rsid w:val="000C3A5F"/>
    <w:rsid w:val="000C3EE0"/>
    <w:rsid w:val="000C44CC"/>
    <w:rsid w:val="000C4922"/>
    <w:rsid w:val="000C4CA4"/>
    <w:rsid w:val="000C4E2F"/>
    <w:rsid w:val="000C5321"/>
    <w:rsid w:val="000C59FF"/>
    <w:rsid w:val="000C6547"/>
    <w:rsid w:val="000C6C52"/>
    <w:rsid w:val="000C6F99"/>
    <w:rsid w:val="000C7192"/>
    <w:rsid w:val="000C791A"/>
    <w:rsid w:val="000C7E86"/>
    <w:rsid w:val="000D006B"/>
    <w:rsid w:val="000D02FD"/>
    <w:rsid w:val="000D0936"/>
    <w:rsid w:val="000D1291"/>
    <w:rsid w:val="000D1DC1"/>
    <w:rsid w:val="000D2C7A"/>
    <w:rsid w:val="000D3017"/>
    <w:rsid w:val="000D3467"/>
    <w:rsid w:val="000D3D75"/>
    <w:rsid w:val="000D5706"/>
    <w:rsid w:val="000D57E0"/>
    <w:rsid w:val="000D5821"/>
    <w:rsid w:val="000D6020"/>
    <w:rsid w:val="000D60F6"/>
    <w:rsid w:val="000D6626"/>
    <w:rsid w:val="000D6ABB"/>
    <w:rsid w:val="000D6DCD"/>
    <w:rsid w:val="000D79A6"/>
    <w:rsid w:val="000D7B10"/>
    <w:rsid w:val="000E00E4"/>
    <w:rsid w:val="000E0598"/>
    <w:rsid w:val="000E17B9"/>
    <w:rsid w:val="000E1B6A"/>
    <w:rsid w:val="000E34D2"/>
    <w:rsid w:val="000E3A3B"/>
    <w:rsid w:val="000E3A89"/>
    <w:rsid w:val="000E420C"/>
    <w:rsid w:val="000E456A"/>
    <w:rsid w:val="000E498A"/>
    <w:rsid w:val="000E4DF9"/>
    <w:rsid w:val="000E524E"/>
    <w:rsid w:val="000E5650"/>
    <w:rsid w:val="000E73B4"/>
    <w:rsid w:val="000E7BBE"/>
    <w:rsid w:val="000F04B6"/>
    <w:rsid w:val="000F0C00"/>
    <w:rsid w:val="000F1CBE"/>
    <w:rsid w:val="000F2075"/>
    <w:rsid w:val="000F2752"/>
    <w:rsid w:val="000F2817"/>
    <w:rsid w:val="000F333E"/>
    <w:rsid w:val="000F33E0"/>
    <w:rsid w:val="000F372C"/>
    <w:rsid w:val="000F3A3B"/>
    <w:rsid w:val="000F43FB"/>
    <w:rsid w:val="000F44AB"/>
    <w:rsid w:val="000F452F"/>
    <w:rsid w:val="000F5389"/>
    <w:rsid w:val="000F71CD"/>
    <w:rsid w:val="000F7A83"/>
    <w:rsid w:val="001008FC"/>
    <w:rsid w:val="001009AE"/>
    <w:rsid w:val="0010122B"/>
    <w:rsid w:val="001017A9"/>
    <w:rsid w:val="00101B82"/>
    <w:rsid w:val="00101BA2"/>
    <w:rsid w:val="00102768"/>
    <w:rsid w:val="00102A58"/>
    <w:rsid w:val="00102D9C"/>
    <w:rsid w:val="00103839"/>
    <w:rsid w:val="00103C4E"/>
    <w:rsid w:val="00105310"/>
    <w:rsid w:val="00105684"/>
    <w:rsid w:val="00105D38"/>
    <w:rsid w:val="00106006"/>
    <w:rsid w:val="001061A5"/>
    <w:rsid w:val="00106B4F"/>
    <w:rsid w:val="00107219"/>
    <w:rsid w:val="001110A4"/>
    <w:rsid w:val="0011146C"/>
    <w:rsid w:val="00112326"/>
    <w:rsid w:val="001133CF"/>
    <w:rsid w:val="00113D33"/>
    <w:rsid w:val="001140EE"/>
    <w:rsid w:val="00114F54"/>
    <w:rsid w:val="001154DE"/>
    <w:rsid w:val="00115B61"/>
    <w:rsid w:val="0011654C"/>
    <w:rsid w:val="0011698E"/>
    <w:rsid w:val="00116B96"/>
    <w:rsid w:val="00117132"/>
    <w:rsid w:val="00117438"/>
    <w:rsid w:val="00117769"/>
    <w:rsid w:val="00117C6E"/>
    <w:rsid w:val="00117FAC"/>
    <w:rsid w:val="001204CB"/>
    <w:rsid w:val="00120681"/>
    <w:rsid w:val="001211AB"/>
    <w:rsid w:val="00121CE7"/>
    <w:rsid w:val="00123E8D"/>
    <w:rsid w:val="00124565"/>
    <w:rsid w:val="001247BD"/>
    <w:rsid w:val="00124C55"/>
    <w:rsid w:val="001250CF"/>
    <w:rsid w:val="00125373"/>
    <w:rsid w:val="001256AA"/>
    <w:rsid w:val="001256B1"/>
    <w:rsid w:val="00125890"/>
    <w:rsid w:val="00125F0F"/>
    <w:rsid w:val="0012659B"/>
    <w:rsid w:val="00127363"/>
    <w:rsid w:val="001275B7"/>
    <w:rsid w:val="0012775B"/>
    <w:rsid w:val="001279C8"/>
    <w:rsid w:val="00127BFC"/>
    <w:rsid w:val="00130120"/>
    <w:rsid w:val="0013031F"/>
    <w:rsid w:val="0013083B"/>
    <w:rsid w:val="00131294"/>
    <w:rsid w:val="0013183B"/>
    <w:rsid w:val="001327DD"/>
    <w:rsid w:val="00134481"/>
    <w:rsid w:val="0013450D"/>
    <w:rsid w:val="00135004"/>
    <w:rsid w:val="0013553E"/>
    <w:rsid w:val="00135F28"/>
    <w:rsid w:val="001374C2"/>
    <w:rsid w:val="001402B7"/>
    <w:rsid w:val="0014086A"/>
    <w:rsid w:val="00140F28"/>
    <w:rsid w:val="00140FB0"/>
    <w:rsid w:val="001416EA"/>
    <w:rsid w:val="0014195F"/>
    <w:rsid w:val="00141B72"/>
    <w:rsid w:val="00141B77"/>
    <w:rsid w:val="00141BD8"/>
    <w:rsid w:val="001432A1"/>
    <w:rsid w:val="001434E5"/>
    <w:rsid w:val="00143695"/>
    <w:rsid w:val="00144A08"/>
    <w:rsid w:val="00144C4F"/>
    <w:rsid w:val="00145B6C"/>
    <w:rsid w:val="001530B4"/>
    <w:rsid w:val="001534B7"/>
    <w:rsid w:val="001539A6"/>
    <w:rsid w:val="001540B7"/>
    <w:rsid w:val="0015448D"/>
    <w:rsid w:val="001544FF"/>
    <w:rsid w:val="00155200"/>
    <w:rsid w:val="001556F2"/>
    <w:rsid w:val="00155D43"/>
    <w:rsid w:val="001565D8"/>
    <w:rsid w:val="00156626"/>
    <w:rsid w:val="001568F5"/>
    <w:rsid w:val="00156B86"/>
    <w:rsid w:val="00157C88"/>
    <w:rsid w:val="0016034F"/>
    <w:rsid w:val="00160581"/>
    <w:rsid w:val="0016066B"/>
    <w:rsid w:val="001608EC"/>
    <w:rsid w:val="00160968"/>
    <w:rsid w:val="00160D67"/>
    <w:rsid w:val="00161224"/>
    <w:rsid w:val="0016269E"/>
    <w:rsid w:val="00162AF3"/>
    <w:rsid w:val="0016426D"/>
    <w:rsid w:val="00167475"/>
    <w:rsid w:val="001700C9"/>
    <w:rsid w:val="0017078B"/>
    <w:rsid w:val="00171242"/>
    <w:rsid w:val="00171511"/>
    <w:rsid w:val="0017191C"/>
    <w:rsid w:val="00171F22"/>
    <w:rsid w:val="001724C4"/>
    <w:rsid w:val="00172B46"/>
    <w:rsid w:val="0017379E"/>
    <w:rsid w:val="00173F95"/>
    <w:rsid w:val="0017438E"/>
    <w:rsid w:val="00174AFE"/>
    <w:rsid w:val="00174CD3"/>
    <w:rsid w:val="00175B4E"/>
    <w:rsid w:val="0017602E"/>
    <w:rsid w:val="001777EE"/>
    <w:rsid w:val="001807A9"/>
    <w:rsid w:val="0018234F"/>
    <w:rsid w:val="00183805"/>
    <w:rsid w:val="00183920"/>
    <w:rsid w:val="00183CE4"/>
    <w:rsid w:val="00183F65"/>
    <w:rsid w:val="00184774"/>
    <w:rsid w:val="00184CE0"/>
    <w:rsid w:val="00185232"/>
    <w:rsid w:val="00185A1A"/>
    <w:rsid w:val="0018612A"/>
    <w:rsid w:val="001868B5"/>
    <w:rsid w:val="00187510"/>
    <w:rsid w:val="00187E25"/>
    <w:rsid w:val="00187F06"/>
    <w:rsid w:val="00190ED9"/>
    <w:rsid w:val="00191A15"/>
    <w:rsid w:val="00191C7D"/>
    <w:rsid w:val="00192735"/>
    <w:rsid w:val="0019366C"/>
    <w:rsid w:val="00194899"/>
    <w:rsid w:val="00196D74"/>
    <w:rsid w:val="00197E4A"/>
    <w:rsid w:val="00197F65"/>
    <w:rsid w:val="001A0433"/>
    <w:rsid w:val="001A0692"/>
    <w:rsid w:val="001A1CC1"/>
    <w:rsid w:val="001A2290"/>
    <w:rsid w:val="001A2540"/>
    <w:rsid w:val="001A2B97"/>
    <w:rsid w:val="001A2BE8"/>
    <w:rsid w:val="001A3A35"/>
    <w:rsid w:val="001A3CCE"/>
    <w:rsid w:val="001A3E5B"/>
    <w:rsid w:val="001A43BB"/>
    <w:rsid w:val="001A4474"/>
    <w:rsid w:val="001A4B5B"/>
    <w:rsid w:val="001A4C9E"/>
    <w:rsid w:val="001A500D"/>
    <w:rsid w:val="001A524C"/>
    <w:rsid w:val="001A5383"/>
    <w:rsid w:val="001A5D6D"/>
    <w:rsid w:val="001A690B"/>
    <w:rsid w:val="001A6AF3"/>
    <w:rsid w:val="001A76A8"/>
    <w:rsid w:val="001A7CFD"/>
    <w:rsid w:val="001B06E7"/>
    <w:rsid w:val="001B084B"/>
    <w:rsid w:val="001B12D4"/>
    <w:rsid w:val="001B203C"/>
    <w:rsid w:val="001B2184"/>
    <w:rsid w:val="001B333C"/>
    <w:rsid w:val="001B33BB"/>
    <w:rsid w:val="001B4CAF"/>
    <w:rsid w:val="001B6758"/>
    <w:rsid w:val="001B6E54"/>
    <w:rsid w:val="001B76A7"/>
    <w:rsid w:val="001C0926"/>
    <w:rsid w:val="001C09AC"/>
    <w:rsid w:val="001C0AC7"/>
    <w:rsid w:val="001C1A11"/>
    <w:rsid w:val="001C20A8"/>
    <w:rsid w:val="001C2358"/>
    <w:rsid w:val="001C29BD"/>
    <w:rsid w:val="001C32AD"/>
    <w:rsid w:val="001C3B56"/>
    <w:rsid w:val="001C3DB9"/>
    <w:rsid w:val="001C4D1A"/>
    <w:rsid w:val="001C52E9"/>
    <w:rsid w:val="001C6265"/>
    <w:rsid w:val="001C62E5"/>
    <w:rsid w:val="001C6768"/>
    <w:rsid w:val="001C744A"/>
    <w:rsid w:val="001C7541"/>
    <w:rsid w:val="001D02DB"/>
    <w:rsid w:val="001D0588"/>
    <w:rsid w:val="001D0A25"/>
    <w:rsid w:val="001D0BAE"/>
    <w:rsid w:val="001D1241"/>
    <w:rsid w:val="001D13EB"/>
    <w:rsid w:val="001D1458"/>
    <w:rsid w:val="001D1E08"/>
    <w:rsid w:val="001D2363"/>
    <w:rsid w:val="001D2736"/>
    <w:rsid w:val="001D28D7"/>
    <w:rsid w:val="001D322B"/>
    <w:rsid w:val="001D33F5"/>
    <w:rsid w:val="001D3A78"/>
    <w:rsid w:val="001D41EC"/>
    <w:rsid w:val="001D4362"/>
    <w:rsid w:val="001D4860"/>
    <w:rsid w:val="001D48EA"/>
    <w:rsid w:val="001D4A1E"/>
    <w:rsid w:val="001D5194"/>
    <w:rsid w:val="001D6F44"/>
    <w:rsid w:val="001E0D41"/>
    <w:rsid w:val="001E1737"/>
    <w:rsid w:val="001E1B3F"/>
    <w:rsid w:val="001E2683"/>
    <w:rsid w:val="001E4508"/>
    <w:rsid w:val="001E4CE6"/>
    <w:rsid w:val="001E580C"/>
    <w:rsid w:val="001E6742"/>
    <w:rsid w:val="001E686F"/>
    <w:rsid w:val="001E68A6"/>
    <w:rsid w:val="001E68D7"/>
    <w:rsid w:val="001E7047"/>
    <w:rsid w:val="001F0C41"/>
    <w:rsid w:val="001F1196"/>
    <w:rsid w:val="001F1BE4"/>
    <w:rsid w:val="001F253A"/>
    <w:rsid w:val="001F3023"/>
    <w:rsid w:val="001F35B0"/>
    <w:rsid w:val="001F39A6"/>
    <w:rsid w:val="001F4A7F"/>
    <w:rsid w:val="001F59A8"/>
    <w:rsid w:val="001F5C0D"/>
    <w:rsid w:val="001F62E1"/>
    <w:rsid w:val="001F6315"/>
    <w:rsid w:val="001F6A21"/>
    <w:rsid w:val="001F6BE9"/>
    <w:rsid w:val="001F6EE3"/>
    <w:rsid w:val="001F6FF4"/>
    <w:rsid w:val="001F72EC"/>
    <w:rsid w:val="001F77DF"/>
    <w:rsid w:val="002002A9"/>
    <w:rsid w:val="002017C8"/>
    <w:rsid w:val="00201825"/>
    <w:rsid w:val="00201A20"/>
    <w:rsid w:val="00201FB3"/>
    <w:rsid w:val="002030DF"/>
    <w:rsid w:val="00204021"/>
    <w:rsid w:val="002046B4"/>
    <w:rsid w:val="00204A0F"/>
    <w:rsid w:val="00204E74"/>
    <w:rsid w:val="002053DF"/>
    <w:rsid w:val="00205984"/>
    <w:rsid w:val="00205AD6"/>
    <w:rsid w:val="00206470"/>
    <w:rsid w:val="002067FD"/>
    <w:rsid w:val="002068C4"/>
    <w:rsid w:val="00206A79"/>
    <w:rsid w:val="00206BDF"/>
    <w:rsid w:val="00207606"/>
    <w:rsid w:val="0021014B"/>
    <w:rsid w:val="0021085D"/>
    <w:rsid w:val="0021392F"/>
    <w:rsid w:val="00213CD9"/>
    <w:rsid w:val="00213DF6"/>
    <w:rsid w:val="00214CF9"/>
    <w:rsid w:val="0021619B"/>
    <w:rsid w:val="002164CE"/>
    <w:rsid w:val="00216B1E"/>
    <w:rsid w:val="0021709A"/>
    <w:rsid w:val="0021723B"/>
    <w:rsid w:val="002174C5"/>
    <w:rsid w:val="00217BE5"/>
    <w:rsid w:val="00217D0D"/>
    <w:rsid w:val="00217F20"/>
    <w:rsid w:val="002202A9"/>
    <w:rsid w:val="0022047D"/>
    <w:rsid w:val="00220F59"/>
    <w:rsid w:val="00223471"/>
    <w:rsid w:val="002240D7"/>
    <w:rsid w:val="00224726"/>
    <w:rsid w:val="002252D1"/>
    <w:rsid w:val="002264F7"/>
    <w:rsid w:val="002269A9"/>
    <w:rsid w:val="00226B9D"/>
    <w:rsid w:val="00226BE8"/>
    <w:rsid w:val="00227CCE"/>
    <w:rsid w:val="00230708"/>
    <w:rsid w:val="002307F6"/>
    <w:rsid w:val="00230A87"/>
    <w:rsid w:val="0023117A"/>
    <w:rsid w:val="00231413"/>
    <w:rsid w:val="00231710"/>
    <w:rsid w:val="00233035"/>
    <w:rsid w:val="002337A8"/>
    <w:rsid w:val="00233A3C"/>
    <w:rsid w:val="002345E7"/>
    <w:rsid w:val="00234728"/>
    <w:rsid w:val="00234E97"/>
    <w:rsid w:val="0023537D"/>
    <w:rsid w:val="00235716"/>
    <w:rsid w:val="002358C0"/>
    <w:rsid w:val="00235A18"/>
    <w:rsid w:val="00236AE3"/>
    <w:rsid w:val="00236E4B"/>
    <w:rsid w:val="002370E9"/>
    <w:rsid w:val="0023736C"/>
    <w:rsid w:val="002379EF"/>
    <w:rsid w:val="00240D6D"/>
    <w:rsid w:val="002411E5"/>
    <w:rsid w:val="00242130"/>
    <w:rsid w:val="002425CD"/>
    <w:rsid w:val="00242C3D"/>
    <w:rsid w:val="00244051"/>
    <w:rsid w:val="00244895"/>
    <w:rsid w:val="00244B11"/>
    <w:rsid w:val="0024653D"/>
    <w:rsid w:val="0024659A"/>
    <w:rsid w:val="002465E3"/>
    <w:rsid w:val="002468C1"/>
    <w:rsid w:val="00247967"/>
    <w:rsid w:val="00247A49"/>
    <w:rsid w:val="0025002B"/>
    <w:rsid w:val="00250E11"/>
    <w:rsid w:val="00251A72"/>
    <w:rsid w:val="002526D2"/>
    <w:rsid w:val="00252841"/>
    <w:rsid w:val="0025371A"/>
    <w:rsid w:val="00253A8A"/>
    <w:rsid w:val="00253D72"/>
    <w:rsid w:val="00254132"/>
    <w:rsid w:val="00256150"/>
    <w:rsid w:val="00256732"/>
    <w:rsid w:val="00256DAC"/>
    <w:rsid w:val="00256F44"/>
    <w:rsid w:val="0025767B"/>
    <w:rsid w:val="00257D08"/>
    <w:rsid w:val="00260696"/>
    <w:rsid w:val="00260893"/>
    <w:rsid w:val="002609D0"/>
    <w:rsid w:val="00260CC9"/>
    <w:rsid w:val="002615F8"/>
    <w:rsid w:val="00261672"/>
    <w:rsid w:val="0026258C"/>
    <w:rsid w:val="002628A2"/>
    <w:rsid w:val="0026397E"/>
    <w:rsid w:val="002641B4"/>
    <w:rsid w:val="00264F29"/>
    <w:rsid w:val="002652BA"/>
    <w:rsid w:val="002652C5"/>
    <w:rsid w:val="002654C5"/>
    <w:rsid w:val="002657F9"/>
    <w:rsid w:val="00265F36"/>
    <w:rsid w:val="0026682B"/>
    <w:rsid w:val="00266893"/>
    <w:rsid w:val="00266C2F"/>
    <w:rsid w:val="00270006"/>
    <w:rsid w:val="00270807"/>
    <w:rsid w:val="00270BD0"/>
    <w:rsid w:val="0027198B"/>
    <w:rsid w:val="00271B6A"/>
    <w:rsid w:val="00271E51"/>
    <w:rsid w:val="00271F7A"/>
    <w:rsid w:val="002728CA"/>
    <w:rsid w:val="00272E7A"/>
    <w:rsid w:val="00274244"/>
    <w:rsid w:val="00274351"/>
    <w:rsid w:val="00274DC4"/>
    <w:rsid w:val="00275B63"/>
    <w:rsid w:val="00275FDB"/>
    <w:rsid w:val="002765F4"/>
    <w:rsid w:val="00276B96"/>
    <w:rsid w:val="00277234"/>
    <w:rsid w:val="00277257"/>
    <w:rsid w:val="002804B6"/>
    <w:rsid w:val="00281612"/>
    <w:rsid w:val="00281A65"/>
    <w:rsid w:val="00281C8F"/>
    <w:rsid w:val="00281F76"/>
    <w:rsid w:val="00282572"/>
    <w:rsid w:val="00283A36"/>
    <w:rsid w:val="00283B4C"/>
    <w:rsid w:val="00284732"/>
    <w:rsid w:val="0028486C"/>
    <w:rsid w:val="00284CB3"/>
    <w:rsid w:val="00284F46"/>
    <w:rsid w:val="0028526E"/>
    <w:rsid w:val="00285626"/>
    <w:rsid w:val="0028581C"/>
    <w:rsid w:val="00285A8B"/>
    <w:rsid w:val="00286FD8"/>
    <w:rsid w:val="002876BA"/>
    <w:rsid w:val="00287A83"/>
    <w:rsid w:val="00290071"/>
    <w:rsid w:val="002904A6"/>
    <w:rsid w:val="00290BA1"/>
    <w:rsid w:val="00290C42"/>
    <w:rsid w:val="00290FCE"/>
    <w:rsid w:val="00291501"/>
    <w:rsid w:val="00291EC2"/>
    <w:rsid w:val="00291FBA"/>
    <w:rsid w:val="0029249E"/>
    <w:rsid w:val="00292628"/>
    <w:rsid w:val="00292947"/>
    <w:rsid w:val="00293238"/>
    <w:rsid w:val="00293477"/>
    <w:rsid w:val="00293BE3"/>
    <w:rsid w:val="00293FD2"/>
    <w:rsid w:val="00294372"/>
    <w:rsid w:val="0029495D"/>
    <w:rsid w:val="0029550E"/>
    <w:rsid w:val="0029669F"/>
    <w:rsid w:val="002967CB"/>
    <w:rsid w:val="0029776C"/>
    <w:rsid w:val="002A052E"/>
    <w:rsid w:val="002A1192"/>
    <w:rsid w:val="002A14C3"/>
    <w:rsid w:val="002A168A"/>
    <w:rsid w:val="002A1D15"/>
    <w:rsid w:val="002A24EA"/>
    <w:rsid w:val="002A2734"/>
    <w:rsid w:val="002A294F"/>
    <w:rsid w:val="002A3752"/>
    <w:rsid w:val="002A42E0"/>
    <w:rsid w:val="002A43D7"/>
    <w:rsid w:val="002A50D7"/>
    <w:rsid w:val="002A5723"/>
    <w:rsid w:val="002A58D8"/>
    <w:rsid w:val="002A6AB4"/>
    <w:rsid w:val="002A750D"/>
    <w:rsid w:val="002A75CD"/>
    <w:rsid w:val="002A791B"/>
    <w:rsid w:val="002B06BB"/>
    <w:rsid w:val="002B0A5F"/>
    <w:rsid w:val="002B0A9A"/>
    <w:rsid w:val="002B0B90"/>
    <w:rsid w:val="002B0DCE"/>
    <w:rsid w:val="002B0EA9"/>
    <w:rsid w:val="002B258C"/>
    <w:rsid w:val="002B2B82"/>
    <w:rsid w:val="002B3311"/>
    <w:rsid w:val="002B4017"/>
    <w:rsid w:val="002B404D"/>
    <w:rsid w:val="002B5731"/>
    <w:rsid w:val="002B5FB8"/>
    <w:rsid w:val="002B6FF1"/>
    <w:rsid w:val="002B78F1"/>
    <w:rsid w:val="002B7C53"/>
    <w:rsid w:val="002B7DF4"/>
    <w:rsid w:val="002C03D3"/>
    <w:rsid w:val="002C062D"/>
    <w:rsid w:val="002C1B0C"/>
    <w:rsid w:val="002C1FB7"/>
    <w:rsid w:val="002C28BE"/>
    <w:rsid w:val="002C2A34"/>
    <w:rsid w:val="002C31C5"/>
    <w:rsid w:val="002C32FA"/>
    <w:rsid w:val="002C35F2"/>
    <w:rsid w:val="002C48F8"/>
    <w:rsid w:val="002C5141"/>
    <w:rsid w:val="002C5F9F"/>
    <w:rsid w:val="002C6785"/>
    <w:rsid w:val="002C67D2"/>
    <w:rsid w:val="002C7250"/>
    <w:rsid w:val="002C741D"/>
    <w:rsid w:val="002C7E35"/>
    <w:rsid w:val="002D067C"/>
    <w:rsid w:val="002D0E36"/>
    <w:rsid w:val="002D146B"/>
    <w:rsid w:val="002D1F31"/>
    <w:rsid w:val="002D2891"/>
    <w:rsid w:val="002D47B9"/>
    <w:rsid w:val="002D47FD"/>
    <w:rsid w:val="002D5C4C"/>
    <w:rsid w:val="002D73AB"/>
    <w:rsid w:val="002D7788"/>
    <w:rsid w:val="002D7A91"/>
    <w:rsid w:val="002E13BC"/>
    <w:rsid w:val="002E25E8"/>
    <w:rsid w:val="002E2EAC"/>
    <w:rsid w:val="002E378D"/>
    <w:rsid w:val="002E4F52"/>
    <w:rsid w:val="002E56D0"/>
    <w:rsid w:val="002E5934"/>
    <w:rsid w:val="002E63A5"/>
    <w:rsid w:val="002E648A"/>
    <w:rsid w:val="002E6574"/>
    <w:rsid w:val="002E6608"/>
    <w:rsid w:val="002E66C0"/>
    <w:rsid w:val="002E6A94"/>
    <w:rsid w:val="002E79FA"/>
    <w:rsid w:val="002F0275"/>
    <w:rsid w:val="002F0722"/>
    <w:rsid w:val="002F07FF"/>
    <w:rsid w:val="002F17B0"/>
    <w:rsid w:val="002F1D15"/>
    <w:rsid w:val="002F1E6C"/>
    <w:rsid w:val="002F3601"/>
    <w:rsid w:val="002F3786"/>
    <w:rsid w:val="002F41F0"/>
    <w:rsid w:val="002F4FB2"/>
    <w:rsid w:val="002F585B"/>
    <w:rsid w:val="002F706C"/>
    <w:rsid w:val="002F71DB"/>
    <w:rsid w:val="002F7752"/>
    <w:rsid w:val="0030000C"/>
    <w:rsid w:val="0030089B"/>
    <w:rsid w:val="003017BA"/>
    <w:rsid w:val="00301AA3"/>
    <w:rsid w:val="00301CFA"/>
    <w:rsid w:val="00301F63"/>
    <w:rsid w:val="00302AB0"/>
    <w:rsid w:val="00305EBB"/>
    <w:rsid w:val="00306216"/>
    <w:rsid w:val="00306411"/>
    <w:rsid w:val="003065AB"/>
    <w:rsid w:val="0030688E"/>
    <w:rsid w:val="00306D3F"/>
    <w:rsid w:val="003075D5"/>
    <w:rsid w:val="00307B3D"/>
    <w:rsid w:val="00310111"/>
    <w:rsid w:val="00311336"/>
    <w:rsid w:val="003114EF"/>
    <w:rsid w:val="00312119"/>
    <w:rsid w:val="003124CD"/>
    <w:rsid w:val="003131E5"/>
    <w:rsid w:val="003132B8"/>
    <w:rsid w:val="00313821"/>
    <w:rsid w:val="00313853"/>
    <w:rsid w:val="00313E20"/>
    <w:rsid w:val="00313E5A"/>
    <w:rsid w:val="003142E4"/>
    <w:rsid w:val="00314354"/>
    <w:rsid w:val="003143F8"/>
    <w:rsid w:val="003146AB"/>
    <w:rsid w:val="00314717"/>
    <w:rsid w:val="00314912"/>
    <w:rsid w:val="00314A17"/>
    <w:rsid w:val="00315A9E"/>
    <w:rsid w:val="0031605D"/>
    <w:rsid w:val="003165FF"/>
    <w:rsid w:val="00316D67"/>
    <w:rsid w:val="00316E1A"/>
    <w:rsid w:val="00317148"/>
    <w:rsid w:val="003172F6"/>
    <w:rsid w:val="003178FE"/>
    <w:rsid w:val="00320008"/>
    <w:rsid w:val="0032026B"/>
    <w:rsid w:val="0032097C"/>
    <w:rsid w:val="00320BD6"/>
    <w:rsid w:val="0032164F"/>
    <w:rsid w:val="00321797"/>
    <w:rsid w:val="00321824"/>
    <w:rsid w:val="003232D9"/>
    <w:rsid w:val="003238F9"/>
    <w:rsid w:val="00323CC2"/>
    <w:rsid w:val="003245B9"/>
    <w:rsid w:val="00324A3F"/>
    <w:rsid w:val="00325A5F"/>
    <w:rsid w:val="003269CA"/>
    <w:rsid w:val="00330547"/>
    <w:rsid w:val="003305ED"/>
    <w:rsid w:val="00332651"/>
    <w:rsid w:val="00332B74"/>
    <w:rsid w:val="003332BA"/>
    <w:rsid w:val="00333340"/>
    <w:rsid w:val="003340C7"/>
    <w:rsid w:val="0033433B"/>
    <w:rsid w:val="003346F8"/>
    <w:rsid w:val="0033542D"/>
    <w:rsid w:val="003356EC"/>
    <w:rsid w:val="0033590F"/>
    <w:rsid w:val="00335F4A"/>
    <w:rsid w:val="00337612"/>
    <w:rsid w:val="00337CCD"/>
    <w:rsid w:val="00337E93"/>
    <w:rsid w:val="003403DE"/>
    <w:rsid w:val="0034082F"/>
    <w:rsid w:val="00340FB5"/>
    <w:rsid w:val="003411EA"/>
    <w:rsid w:val="003416D1"/>
    <w:rsid w:val="00341966"/>
    <w:rsid w:val="0034235F"/>
    <w:rsid w:val="00342443"/>
    <w:rsid w:val="00342A74"/>
    <w:rsid w:val="00342C5B"/>
    <w:rsid w:val="00342F0F"/>
    <w:rsid w:val="0034335A"/>
    <w:rsid w:val="00343B6C"/>
    <w:rsid w:val="00343C12"/>
    <w:rsid w:val="00343DF5"/>
    <w:rsid w:val="00343E63"/>
    <w:rsid w:val="003449F0"/>
    <w:rsid w:val="00344D80"/>
    <w:rsid w:val="00345342"/>
    <w:rsid w:val="00345664"/>
    <w:rsid w:val="003460FC"/>
    <w:rsid w:val="00347FFB"/>
    <w:rsid w:val="00351523"/>
    <w:rsid w:val="00351D88"/>
    <w:rsid w:val="00352514"/>
    <w:rsid w:val="00352D71"/>
    <w:rsid w:val="00352E39"/>
    <w:rsid w:val="00352E74"/>
    <w:rsid w:val="00353221"/>
    <w:rsid w:val="00353BE6"/>
    <w:rsid w:val="003542B6"/>
    <w:rsid w:val="0035491D"/>
    <w:rsid w:val="00354B28"/>
    <w:rsid w:val="00354D81"/>
    <w:rsid w:val="00355B07"/>
    <w:rsid w:val="00356DDA"/>
    <w:rsid w:val="00357C0C"/>
    <w:rsid w:val="00360210"/>
    <w:rsid w:val="0036049A"/>
    <w:rsid w:val="00360666"/>
    <w:rsid w:val="003613CA"/>
    <w:rsid w:val="00361FE3"/>
    <w:rsid w:val="003622F3"/>
    <w:rsid w:val="00363474"/>
    <w:rsid w:val="0036394B"/>
    <w:rsid w:val="00363ACF"/>
    <w:rsid w:val="00363FFF"/>
    <w:rsid w:val="003642FE"/>
    <w:rsid w:val="0036485A"/>
    <w:rsid w:val="00364B4B"/>
    <w:rsid w:val="003663AC"/>
    <w:rsid w:val="00367D84"/>
    <w:rsid w:val="00370526"/>
    <w:rsid w:val="00370A8F"/>
    <w:rsid w:val="00370CAB"/>
    <w:rsid w:val="00370DA8"/>
    <w:rsid w:val="0037167A"/>
    <w:rsid w:val="00372179"/>
    <w:rsid w:val="0037356B"/>
    <w:rsid w:val="00373EB0"/>
    <w:rsid w:val="00374A33"/>
    <w:rsid w:val="00375708"/>
    <w:rsid w:val="003759D2"/>
    <w:rsid w:val="00381626"/>
    <w:rsid w:val="00381AD3"/>
    <w:rsid w:val="00381B15"/>
    <w:rsid w:val="0038289B"/>
    <w:rsid w:val="003831B7"/>
    <w:rsid w:val="00383316"/>
    <w:rsid w:val="00384BD4"/>
    <w:rsid w:val="00385150"/>
    <w:rsid w:val="00386230"/>
    <w:rsid w:val="003865B0"/>
    <w:rsid w:val="00390D44"/>
    <w:rsid w:val="00392146"/>
    <w:rsid w:val="00392FDD"/>
    <w:rsid w:val="003930AB"/>
    <w:rsid w:val="003934F7"/>
    <w:rsid w:val="00393B24"/>
    <w:rsid w:val="003944F2"/>
    <w:rsid w:val="00394E3D"/>
    <w:rsid w:val="00394EF8"/>
    <w:rsid w:val="003956F0"/>
    <w:rsid w:val="003975C6"/>
    <w:rsid w:val="00397E45"/>
    <w:rsid w:val="003A042E"/>
    <w:rsid w:val="003A0E33"/>
    <w:rsid w:val="003A10FF"/>
    <w:rsid w:val="003A17EF"/>
    <w:rsid w:val="003A1F70"/>
    <w:rsid w:val="003A3501"/>
    <w:rsid w:val="003A3672"/>
    <w:rsid w:val="003A37B9"/>
    <w:rsid w:val="003A4512"/>
    <w:rsid w:val="003A57C6"/>
    <w:rsid w:val="003A617F"/>
    <w:rsid w:val="003A627F"/>
    <w:rsid w:val="003A792E"/>
    <w:rsid w:val="003A7C8C"/>
    <w:rsid w:val="003A7D96"/>
    <w:rsid w:val="003A7F9F"/>
    <w:rsid w:val="003B025D"/>
    <w:rsid w:val="003B0462"/>
    <w:rsid w:val="003B07FA"/>
    <w:rsid w:val="003B154B"/>
    <w:rsid w:val="003B194F"/>
    <w:rsid w:val="003B2429"/>
    <w:rsid w:val="003B2EFC"/>
    <w:rsid w:val="003B3687"/>
    <w:rsid w:val="003B3C24"/>
    <w:rsid w:val="003B4817"/>
    <w:rsid w:val="003B626F"/>
    <w:rsid w:val="003B627F"/>
    <w:rsid w:val="003B71D1"/>
    <w:rsid w:val="003B77D2"/>
    <w:rsid w:val="003B78DE"/>
    <w:rsid w:val="003B7A78"/>
    <w:rsid w:val="003C02B8"/>
    <w:rsid w:val="003C0AF4"/>
    <w:rsid w:val="003C0CF8"/>
    <w:rsid w:val="003C2214"/>
    <w:rsid w:val="003C2827"/>
    <w:rsid w:val="003C2E69"/>
    <w:rsid w:val="003C34D1"/>
    <w:rsid w:val="003C4388"/>
    <w:rsid w:val="003C4B88"/>
    <w:rsid w:val="003C77B2"/>
    <w:rsid w:val="003D1E2A"/>
    <w:rsid w:val="003D1F89"/>
    <w:rsid w:val="003D1F9A"/>
    <w:rsid w:val="003D2248"/>
    <w:rsid w:val="003D35BD"/>
    <w:rsid w:val="003D3758"/>
    <w:rsid w:val="003D3877"/>
    <w:rsid w:val="003D4685"/>
    <w:rsid w:val="003D5DB2"/>
    <w:rsid w:val="003D6273"/>
    <w:rsid w:val="003D6886"/>
    <w:rsid w:val="003D739E"/>
    <w:rsid w:val="003D77DA"/>
    <w:rsid w:val="003D7B1D"/>
    <w:rsid w:val="003D7C41"/>
    <w:rsid w:val="003E02A9"/>
    <w:rsid w:val="003E05B2"/>
    <w:rsid w:val="003E0A8B"/>
    <w:rsid w:val="003E19FB"/>
    <w:rsid w:val="003E34A1"/>
    <w:rsid w:val="003E41A0"/>
    <w:rsid w:val="003E4A54"/>
    <w:rsid w:val="003E5071"/>
    <w:rsid w:val="003E5470"/>
    <w:rsid w:val="003E55CF"/>
    <w:rsid w:val="003E69B8"/>
    <w:rsid w:val="003E6C50"/>
    <w:rsid w:val="003E6CF8"/>
    <w:rsid w:val="003E70A9"/>
    <w:rsid w:val="003F0505"/>
    <w:rsid w:val="003F120F"/>
    <w:rsid w:val="003F145A"/>
    <w:rsid w:val="003F22EE"/>
    <w:rsid w:val="003F2396"/>
    <w:rsid w:val="003F306C"/>
    <w:rsid w:val="003F33AE"/>
    <w:rsid w:val="003F33B4"/>
    <w:rsid w:val="003F42A3"/>
    <w:rsid w:val="003F4B03"/>
    <w:rsid w:val="003F4EC3"/>
    <w:rsid w:val="003F57F3"/>
    <w:rsid w:val="003F6164"/>
    <w:rsid w:val="003F61FD"/>
    <w:rsid w:val="004004D2"/>
    <w:rsid w:val="00400643"/>
    <w:rsid w:val="004009FB"/>
    <w:rsid w:val="004011AB"/>
    <w:rsid w:val="0040343C"/>
    <w:rsid w:val="00403C25"/>
    <w:rsid w:val="00403E64"/>
    <w:rsid w:val="004042A5"/>
    <w:rsid w:val="00404D32"/>
    <w:rsid w:val="00404FA3"/>
    <w:rsid w:val="004079C1"/>
    <w:rsid w:val="00410C9E"/>
    <w:rsid w:val="004124C4"/>
    <w:rsid w:val="00412D06"/>
    <w:rsid w:val="00412F74"/>
    <w:rsid w:val="004137A3"/>
    <w:rsid w:val="00414428"/>
    <w:rsid w:val="0041486B"/>
    <w:rsid w:val="004154E5"/>
    <w:rsid w:val="0041598F"/>
    <w:rsid w:val="00415CEC"/>
    <w:rsid w:val="00415EC0"/>
    <w:rsid w:val="00417033"/>
    <w:rsid w:val="00417A80"/>
    <w:rsid w:val="00417DBB"/>
    <w:rsid w:val="0042065D"/>
    <w:rsid w:val="004210A1"/>
    <w:rsid w:val="004219D4"/>
    <w:rsid w:val="00421D14"/>
    <w:rsid w:val="004230E1"/>
    <w:rsid w:val="004231C9"/>
    <w:rsid w:val="00424434"/>
    <w:rsid w:val="004244BF"/>
    <w:rsid w:val="00424673"/>
    <w:rsid w:val="004247C9"/>
    <w:rsid w:val="0042598E"/>
    <w:rsid w:val="00425BD4"/>
    <w:rsid w:val="00427D13"/>
    <w:rsid w:val="00427E7F"/>
    <w:rsid w:val="004301F0"/>
    <w:rsid w:val="00431299"/>
    <w:rsid w:val="004322FB"/>
    <w:rsid w:val="00433152"/>
    <w:rsid w:val="0043374D"/>
    <w:rsid w:val="00433882"/>
    <w:rsid w:val="00434652"/>
    <w:rsid w:val="00434870"/>
    <w:rsid w:val="00434FC9"/>
    <w:rsid w:val="00435B36"/>
    <w:rsid w:val="00436EAC"/>
    <w:rsid w:val="00437372"/>
    <w:rsid w:val="00440C21"/>
    <w:rsid w:val="00440CBB"/>
    <w:rsid w:val="00441D4B"/>
    <w:rsid w:val="00442EA3"/>
    <w:rsid w:val="004442AF"/>
    <w:rsid w:val="00444840"/>
    <w:rsid w:val="00444853"/>
    <w:rsid w:val="00444EB5"/>
    <w:rsid w:val="004451CB"/>
    <w:rsid w:val="004452B6"/>
    <w:rsid w:val="004453C9"/>
    <w:rsid w:val="004455C9"/>
    <w:rsid w:val="0044603F"/>
    <w:rsid w:val="00446BDB"/>
    <w:rsid w:val="00446FAA"/>
    <w:rsid w:val="0044779F"/>
    <w:rsid w:val="0045003E"/>
    <w:rsid w:val="00450A7E"/>
    <w:rsid w:val="00451555"/>
    <w:rsid w:val="004524A0"/>
    <w:rsid w:val="00454605"/>
    <w:rsid w:val="00454C5D"/>
    <w:rsid w:val="00454D44"/>
    <w:rsid w:val="004565E6"/>
    <w:rsid w:val="00456EFE"/>
    <w:rsid w:val="004570BC"/>
    <w:rsid w:val="00457377"/>
    <w:rsid w:val="004600BA"/>
    <w:rsid w:val="00460960"/>
    <w:rsid w:val="00460B41"/>
    <w:rsid w:val="004615AD"/>
    <w:rsid w:val="00461735"/>
    <w:rsid w:val="00462717"/>
    <w:rsid w:val="00463620"/>
    <w:rsid w:val="00463A4E"/>
    <w:rsid w:val="0046436A"/>
    <w:rsid w:val="004643BF"/>
    <w:rsid w:val="004660B7"/>
    <w:rsid w:val="004669E4"/>
    <w:rsid w:val="00467186"/>
    <w:rsid w:val="00467A2D"/>
    <w:rsid w:val="00470424"/>
    <w:rsid w:val="004715A0"/>
    <w:rsid w:val="00471D20"/>
    <w:rsid w:val="004724AB"/>
    <w:rsid w:val="00472594"/>
    <w:rsid w:val="0047261E"/>
    <w:rsid w:val="00472C30"/>
    <w:rsid w:val="00473A1C"/>
    <w:rsid w:val="00473A36"/>
    <w:rsid w:val="00473A75"/>
    <w:rsid w:val="00474B5D"/>
    <w:rsid w:val="004752FE"/>
    <w:rsid w:val="00475BFA"/>
    <w:rsid w:val="00476316"/>
    <w:rsid w:val="0047703C"/>
    <w:rsid w:val="0048076B"/>
    <w:rsid w:val="004817B8"/>
    <w:rsid w:val="00482399"/>
    <w:rsid w:val="0048251B"/>
    <w:rsid w:val="00482E75"/>
    <w:rsid w:val="00483755"/>
    <w:rsid w:val="00484176"/>
    <w:rsid w:val="00484C05"/>
    <w:rsid w:val="00485049"/>
    <w:rsid w:val="00485223"/>
    <w:rsid w:val="00485248"/>
    <w:rsid w:val="00485369"/>
    <w:rsid w:val="00485477"/>
    <w:rsid w:val="004858B0"/>
    <w:rsid w:val="0048594F"/>
    <w:rsid w:val="00485A2E"/>
    <w:rsid w:val="00485E39"/>
    <w:rsid w:val="00487DE4"/>
    <w:rsid w:val="004902A8"/>
    <w:rsid w:val="00490567"/>
    <w:rsid w:val="00491290"/>
    <w:rsid w:val="0049147F"/>
    <w:rsid w:val="004915C5"/>
    <w:rsid w:val="00491873"/>
    <w:rsid w:val="00491A76"/>
    <w:rsid w:val="00492D1A"/>
    <w:rsid w:val="00492F92"/>
    <w:rsid w:val="004930C9"/>
    <w:rsid w:val="0049344F"/>
    <w:rsid w:val="00493451"/>
    <w:rsid w:val="00494875"/>
    <w:rsid w:val="00494B53"/>
    <w:rsid w:val="00494CFF"/>
    <w:rsid w:val="004956D5"/>
    <w:rsid w:val="00495D8B"/>
    <w:rsid w:val="00496116"/>
    <w:rsid w:val="0049683E"/>
    <w:rsid w:val="00496FD8"/>
    <w:rsid w:val="00497895"/>
    <w:rsid w:val="004A057A"/>
    <w:rsid w:val="004A13BF"/>
    <w:rsid w:val="004A15BD"/>
    <w:rsid w:val="004A19CA"/>
    <w:rsid w:val="004A2335"/>
    <w:rsid w:val="004A319F"/>
    <w:rsid w:val="004A3B1A"/>
    <w:rsid w:val="004A5358"/>
    <w:rsid w:val="004A561F"/>
    <w:rsid w:val="004A5ECA"/>
    <w:rsid w:val="004A6458"/>
    <w:rsid w:val="004A7099"/>
    <w:rsid w:val="004A7737"/>
    <w:rsid w:val="004A7790"/>
    <w:rsid w:val="004A7A96"/>
    <w:rsid w:val="004B021A"/>
    <w:rsid w:val="004B072F"/>
    <w:rsid w:val="004B136B"/>
    <w:rsid w:val="004B226B"/>
    <w:rsid w:val="004B2EAA"/>
    <w:rsid w:val="004B32AE"/>
    <w:rsid w:val="004B35C8"/>
    <w:rsid w:val="004B47E8"/>
    <w:rsid w:val="004B54CE"/>
    <w:rsid w:val="004B5B3B"/>
    <w:rsid w:val="004B5D2E"/>
    <w:rsid w:val="004B6E4B"/>
    <w:rsid w:val="004B795B"/>
    <w:rsid w:val="004C05BF"/>
    <w:rsid w:val="004C05D6"/>
    <w:rsid w:val="004C0C5F"/>
    <w:rsid w:val="004C0D3B"/>
    <w:rsid w:val="004C135C"/>
    <w:rsid w:val="004C3E05"/>
    <w:rsid w:val="004C3EE6"/>
    <w:rsid w:val="004C4687"/>
    <w:rsid w:val="004C56B4"/>
    <w:rsid w:val="004C6066"/>
    <w:rsid w:val="004C631E"/>
    <w:rsid w:val="004C648A"/>
    <w:rsid w:val="004C6B03"/>
    <w:rsid w:val="004C76E1"/>
    <w:rsid w:val="004D03DD"/>
    <w:rsid w:val="004D044B"/>
    <w:rsid w:val="004D07C7"/>
    <w:rsid w:val="004D0B33"/>
    <w:rsid w:val="004D1750"/>
    <w:rsid w:val="004D1B4D"/>
    <w:rsid w:val="004D296E"/>
    <w:rsid w:val="004D2D89"/>
    <w:rsid w:val="004D2EE0"/>
    <w:rsid w:val="004D40A9"/>
    <w:rsid w:val="004D4A43"/>
    <w:rsid w:val="004D4B32"/>
    <w:rsid w:val="004D4C7E"/>
    <w:rsid w:val="004D582D"/>
    <w:rsid w:val="004D58C5"/>
    <w:rsid w:val="004D590B"/>
    <w:rsid w:val="004D606E"/>
    <w:rsid w:val="004D6202"/>
    <w:rsid w:val="004D63B1"/>
    <w:rsid w:val="004D7AED"/>
    <w:rsid w:val="004E03F9"/>
    <w:rsid w:val="004E1BEF"/>
    <w:rsid w:val="004E1DA2"/>
    <w:rsid w:val="004E2AE7"/>
    <w:rsid w:val="004E3C86"/>
    <w:rsid w:val="004E5316"/>
    <w:rsid w:val="004E5455"/>
    <w:rsid w:val="004E57BB"/>
    <w:rsid w:val="004E6738"/>
    <w:rsid w:val="004E6FC4"/>
    <w:rsid w:val="004E718A"/>
    <w:rsid w:val="004F2AD6"/>
    <w:rsid w:val="004F2E12"/>
    <w:rsid w:val="004F2F9F"/>
    <w:rsid w:val="004F301E"/>
    <w:rsid w:val="004F33B6"/>
    <w:rsid w:val="004F35B5"/>
    <w:rsid w:val="004F3964"/>
    <w:rsid w:val="004F3FE5"/>
    <w:rsid w:val="004F4E7F"/>
    <w:rsid w:val="004F5CB3"/>
    <w:rsid w:val="004F5D07"/>
    <w:rsid w:val="004F5EB4"/>
    <w:rsid w:val="004F627A"/>
    <w:rsid w:val="004F648C"/>
    <w:rsid w:val="004F64EB"/>
    <w:rsid w:val="004F663D"/>
    <w:rsid w:val="004F6946"/>
    <w:rsid w:val="004F71F5"/>
    <w:rsid w:val="004F7D2C"/>
    <w:rsid w:val="004F7D60"/>
    <w:rsid w:val="00500956"/>
    <w:rsid w:val="00500B4C"/>
    <w:rsid w:val="00500BF1"/>
    <w:rsid w:val="005037B9"/>
    <w:rsid w:val="00503ED9"/>
    <w:rsid w:val="00503FE6"/>
    <w:rsid w:val="00504992"/>
    <w:rsid w:val="00504EFF"/>
    <w:rsid w:val="0050502A"/>
    <w:rsid w:val="005051EA"/>
    <w:rsid w:val="00505936"/>
    <w:rsid w:val="005061A9"/>
    <w:rsid w:val="005063AD"/>
    <w:rsid w:val="005101C3"/>
    <w:rsid w:val="00510AB8"/>
    <w:rsid w:val="0051113C"/>
    <w:rsid w:val="00511249"/>
    <w:rsid w:val="005120B5"/>
    <w:rsid w:val="00512940"/>
    <w:rsid w:val="005132BA"/>
    <w:rsid w:val="0051337F"/>
    <w:rsid w:val="0051516E"/>
    <w:rsid w:val="005154D1"/>
    <w:rsid w:val="00515E99"/>
    <w:rsid w:val="00516567"/>
    <w:rsid w:val="00516613"/>
    <w:rsid w:val="005168A1"/>
    <w:rsid w:val="00516FE9"/>
    <w:rsid w:val="00517473"/>
    <w:rsid w:val="00517799"/>
    <w:rsid w:val="00517BEE"/>
    <w:rsid w:val="00520167"/>
    <w:rsid w:val="005201E5"/>
    <w:rsid w:val="00520360"/>
    <w:rsid w:val="00521623"/>
    <w:rsid w:val="00521A7A"/>
    <w:rsid w:val="00521D48"/>
    <w:rsid w:val="00522668"/>
    <w:rsid w:val="005227E2"/>
    <w:rsid w:val="00522DAB"/>
    <w:rsid w:val="005232EA"/>
    <w:rsid w:val="00523400"/>
    <w:rsid w:val="005242F6"/>
    <w:rsid w:val="0052490B"/>
    <w:rsid w:val="00525DA4"/>
    <w:rsid w:val="00526353"/>
    <w:rsid w:val="00526824"/>
    <w:rsid w:val="00526C61"/>
    <w:rsid w:val="005273C3"/>
    <w:rsid w:val="005274A3"/>
    <w:rsid w:val="00527AE9"/>
    <w:rsid w:val="00527CBB"/>
    <w:rsid w:val="00530134"/>
    <w:rsid w:val="00530304"/>
    <w:rsid w:val="005306A5"/>
    <w:rsid w:val="00530A4D"/>
    <w:rsid w:val="0053116F"/>
    <w:rsid w:val="0053156F"/>
    <w:rsid w:val="00531A33"/>
    <w:rsid w:val="00532196"/>
    <w:rsid w:val="00532208"/>
    <w:rsid w:val="00532C81"/>
    <w:rsid w:val="0053380E"/>
    <w:rsid w:val="005368A6"/>
    <w:rsid w:val="00536E21"/>
    <w:rsid w:val="0053739F"/>
    <w:rsid w:val="005376CB"/>
    <w:rsid w:val="005401E9"/>
    <w:rsid w:val="005402D4"/>
    <w:rsid w:val="00542276"/>
    <w:rsid w:val="005425A8"/>
    <w:rsid w:val="00542D12"/>
    <w:rsid w:val="005432D2"/>
    <w:rsid w:val="00543724"/>
    <w:rsid w:val="00543A9B"/>
    <w:rsid w:val="00543E5C"/>
    <w:rsid w:val="005442DF"/>
    <w:rsid w:val="005446BD"/>
    <w:rsid w:val="00544C30"/>
    <w:rsid w:val="00544E95"/>
    <w:rsid w:val="00544F62"/>
    <w:rsid w:val="00546102"/>
    <w:rsid w:val="005465DB"/>
    <w:rsid w:val="005473F9"/>
    <w:rsid w:val="00547B10"/>
    <w:rsid w:val="005507DB"/>
    <w:rsid w:val="00550BE7"/>
    <w:rsid w:val="0055147B"/>
    <w:rsid w:val="005518B0"/>
    <w:rsid w:val="00552787"/>
    <w:rsid w:val="00552813"/>
    <w:rsid w:val="00553065"/>
    <w:rsid w:val="0055527F"/>
    <w:rsid w:val="00555FBD"/>
    <w:rsid w:val="00556551"/>
    <w:rsid w:val="00556730"/>
    <w:rsid w:val="00556916"/>
    <w:rsid w:val="005576F7"/>
    <w:rsid w:val="00557770"/>
    <w:rsid w:val="00557913"/>
    <w:rsid w:val="005606D7"/>
    <w:rsid w:val="00560D4F"/>
    <w:rsid w:val="00561E96"/>
    <w:rsid w:val="005626A9"/>
    <w:rsid w:val="00562EB2"/>
    <w:rsid w:val="0056393E"/>
    <w:rsid w:val="00563F83"/>
    <w:rsid w:val="00564053"/>
    <w:rsid w:val="00564552"/>
    <w:rsid w:val="00570705"/>
    <w:rsid w:val="00571B7C"/>
    <w:rsid w:val="00572379"/>
    <w:rsid w:val="00572833"/>
    <w:rsid w:val="00574198"/>
    <w:rsid w:val="005745A0"/>
    <w:rsid w:val="005745AD"/>
    <w:rsid w:val="00574C26"/>
    <w:rsid w:val="005752C0"/>
    <w:rsid w:val="0057538B"/>
    <w:rsid w:val="0057571F"/>
    <w:rsid w:val="00575BD3"/>
    <w:rsid w:val="0057651A"/>
    <w:rsid w:val="0057787B"/>
    <w:rsid w:val="00577FEC"/>
    <w:rsid w:val="005803A0"/>
    <w:rsid w:val="00580A1A"/>
    <w:rsid w:val="00580E11"/>
    <w:rsid w:val="005810B9"/>
    <w:rsid w:val="00581120"/>
    <w:rsid w:val="00581A2F"/>
    <w:rsid w:val="0058215C"/>
    <w:rsid w:val="00582850"/>
    <w:rsid w:val="00582CF3"/>
    <w:rsid w:val="00583562"/>
    <w:rsid w:val="005836CE"/>
    <w:rsid w:val="00583C2A"/>
    <w:rsid w:val="00583C66"/>
    <w:rsid w:val="0058401B"/>
    <w:rsid w:val="005840DF"/>
    <w:rsid w:val="00584400"/>
    <w:rsid w:val="005849DD"/>
    <w:rsid w:val="00584D71"/>
    <w:rsid w:val="005860D5"/>
    <w:rsid w:val="005863D3"/>
    <w:rsid w:val="005863F0"/>
    <w:rsid w:val="005864EC"/>
    <w:rsid w:val="0058671A"/>
    <w:rsid w:val="00586FCB"/>
    <w:rsid w:val="00590923"/>
    <w:rsid w:val="00590D24"/>
    <w:rsid w:val="005912D7"/>
    <w:rsid w:val="005927DD"/>
    <w:rsid w:val="00592855"/>
    <w:rsid w:val="005930C4"/>
    <w:rsid w:val="0059377E"/>
    <w:rsid w:val="0059398E"/>
    <w:rsid w:val="00593F62"/>
    <w:rsid w:val="0059442A"/>
    <w:rsid w:val="00594948"/>
    <w:rsid w:val="00594983"/>
    <w:rsid w:val="00595A76"/>
    <w:rsid w:val="0059604A"/>
    <w:rsid w:val="00596159"/>
    <w:rsid w:val="00596253"/>
    <w:rsid w:val="005967EC"/>
    <w:rsid w:val="00596933"/>
    <w:rsid w:val="00596E54"/>
    <w:rsid w:val="0059714F"/>
    <w:rsid w:val="005A011E"/>
    <w:rsid w:val="005A01C7"/>
    <w:rsid w:val="005A036D"/>
    <w:rsid w:val="005A153C"/>
    <w:rsid w:val="005A18F5"/>
    <w:rsid w:val="005A1C2A"/>
    <w:rsid w:val="005A299B"/>
    <w:rsid w:val="005A33E4"/>
    <w:rsid w:val="005A3659"/>
    <w:rsid w:val="005A3909"/>
    <w:rsid w:val="005A3E0C"/>
    <w:rsid w:val="005A4A6B"/>
    <w:rsid w:val="005A5A5E"/>
    <w:rsid w:val="005A5EEF"/>
    <w:rsid w:val="005A6CE5"/>
    <w:rsid w:val="005A73DB"/>
    <w:rsid w:val="005B00F0"/>
    <w:rsid w:val="005B02E0"/>
    <w:rsid w:val="005B0473"/>
    <w:rsid w:val="005B04C1"/>
    <w:rsid w:val="005B0C6D"/>
    <w:rsid w:val="005B18F7"/>
    <w:rsid w:val="005B2C61"/>
    <w:rsid w:val="005B377F"/>
    <w:rsid w:val="005B3B99"/>
    <w:rsid w:val="005B3D29"/>
    <w:rsid w:val="005B503D"/>
    <w:rsid w:val="005B58EC"/>
    <w:rsid w:val="005B5EF1"/>
    <w:rsid w:val="005B60D1"/>
    <w:rsid w:val="005B615A"/>
    <w:rsid w:val="005B6552"/>
    <w:rsid w:val="005B696D"/>
    <w:rsid w:val="005B6A8F"/>
    <w:rsid w:val="005B7BD8"/>
    <w:rsid w:val="005C153F"/>
    <w:rsid w:val="005C1F5A"/>
    <w:rsid w:val="005C288E"/>
    <w:rsid w:val="005C3AA5"/>
    <w:rsid w:val="005C41ED"/>
    <w:rsid w:val="005C4598"/>
    <w:rsid w:val="005C5883"/>
    <w:rsid w:val="005C5A9D"/>
    <w:rsid w:val="005C7B04"/>
    <w:rsid w:val="005D04AF"/>
    <w:rsid w:val="005D14AE"/>
    <w:rsid w:val="005D171A"/>
    <w:rsid w:val="005D1FEC"/>
    <w:rsid w:val="005D21FC"/>
    <w:rsid w:val="005D281C"/>
    <w:rsid w:val="005D30B3"/>
    <w:rsid w:val="005D6A6E"/>
    <w:rsid w:val="005D6DDC"/>
    <w:rsid w:val="005D7CBB"/>
    <w:rsid w:val="005D7D2B"/>
    <w:rsid w:val="005E06FB"/>
    <w:rsid w:val="005E0CCF"/>
    <w:rsid w:val="005E0CE4"/>
    <w:rsid w:val="005E14C3"/>
    <w:rsid w:val="005E26A8"/>
    <w:rsid w:val="005E33C9"/>
    <w:rsid w:val="005E342C"/>
    <w:rsid w:val="005E3B13"/>
    <w:rsid w:val="005E3C6C"/>
    <w:rsid w:val="005E4303"/>
    <w:rsid w:val="005E4B7F"/>
    <w:rsid w:val="005E5104"/>
    <w:rsid w:val="005E59E6"/>
    <w:rsid w:val="005E65A4"/>
    <w:rsid w:val="005E6E73"/>
    <w:rsid w:val="005F00A6"/>
    <w:rsid w:val="005F03D7"/>
    <w:rsid w:val="005F049D"/>
    <w:rsid w:val="005F11CC"/>
    <w:rsid w:val="005F1898"/>
    <w:rsid w:val="005F1CBF"/>
    <w:rsid w:val="005F1E49"/>
    <w:rsid w:val="005F1F2D"/>
    <w:rsid w:val="005F2B66"/>
    <w:rsid w:val="005F2B7B"/>
    <w:rsid w:val="005F3515"/>
    <w:rsid w:val="005F3CDF"/>
    <w:rsid w:val="005F3CEE"/>
    <w:rsid w:val="005F47D0"/>
    <w:rsid w:val="005F52D7"/>
    <w:rsid w:val="005F5FD4"/>
    <w:rsid w:val="005F68C5"/>
    <w:rsid w:val="005F6A47"/>
    <w:rsid w:val="005F6F2B"/>
    <w:rsid w:val="0060035D"/>
    <w:rsid w:val="006008AD"/>
    <w:rsid w:val="00600BD4"/>
    <w:rsid w:val="00601D8E"/>
    <w:rsid w:val="00601DEB"/>
    <w:rsid w:val="006024F5"/>
    <w:rsid w:val="00602F0C"/>
    <w:rsid w:val="00603F24"/>
    <w:rsid w:val="00604E00"/>
    <w:rsid w:val="00604F26"/>
    <w:rsid w:val="0060665B"/>
    <w:rsid w:val="00606C11"/>
    <w:rsid w:val="00606D71"/>
    <w:rsid w:val="006073F2"/>
    <w:rsid w:val="00607BDF"/>
    <w:rsid w:val="0061058F"/>
    <w:rsid w:val="00610A66"/>
    <w:rsid w:val="00610AE7"/>
    <w:rsid w:val="00612771"/>
    <w:rsid w:val="00612A7F"/>
    <w:rsid w:val="00612BC9"/>
    <w:rsid w:val="00613299"/>
    <w:rsid w:val="00613462"/>
    <w:rsid w:val="00613FDF"/>
    <w:rsid w:val="00614188"/>
    <w:rsid w:val="00614454"/>
    <w:rsid w:val="0061475F"/>
    <w:rsid w:val="006150D5"/>
    <w:rsid w:val="00615274"/>
    <w:rsid w:val="00615348"/>
    <w:rsid w:val="00615BD9"/>
    <w:rsid w:val="0061680E"/>
    <w:rsid w:val="00616A55"/>
    <w:rsid w:val="00616C14"/>
    <w:rsid w:val="0062055A"/>
    <w:rsid w:val="00620564"/>
    <w:rsid w:val="00620A75"/>
    <w:rsid w:val="0062201D"/>
    <w:rsid w:val="006224C4"/>
    <w:rsid w:val="00622885"/>
    <w:rsid w:val="00622C26"/>
    <w:rsid w:val="00622D0D"/>
    <w:rsid w:val="0062383E"/>
    <w:rsid w:val="006245DD"/>
    <w:rsid w:val="00624A86"/>
    <w:rsid w:val="006272D2"/>
    <w:rsid w:val="00627386"/>
    <w:rsid w:val="00627485"/>
    <w:rsid w:val="006276F9"/>
    <w:rsid w:val="0063092C"/>
    <w:rsid w:val="00631962"/>
    <w:rsid w:val="00632330"/>
    <w:rsid w:val="006326E6"/>
    <w:rsid w:val="00632872"/>
    <w:rsid w:val="00633833"/>
    <w:rsid w:val="00633BDC"/>
    <w:rsid w:val="00634237"/>
    <w:rsid w:val="0063468D"/>
    <w:rsid w:val="00634A92"/>
    <w:rsid w:val="0063535D"/>
    <w:rsid w:val="006354CC"/>
    <w:rsid w:val="00635593"/>
    <w:rsid w:val="00635B1F"/>
    <w:rsid w:val="00635FAA"/>
    <w:rsid w:val="00636260"/>
    <w:rsid w:val="00636394"/>
    <w:rsid w:val="00636647"/>
    <w:rsid w:val="00637680"/>
    <w:rsid w:val="00637B25"/>
    <w:rsid w:val="006400F9"/>
    <w:rsid w:val="006408E6"/>
    <w:rsid w:val="006429D9"/>
    <w:rsid w:val="00642A4E"/>
    <w:rsid w:val="006430E7"/>
    <w:rsid w:val="00643D0E"/>
    <w:rsid w:val="006443DA"/>
    <w:rsid w:val="00645188"/>
    <w:rsid w:val="006451DB"/>
    <w:rsid w:val="00645339"/>
    <w:rsid w:val="006463F5"/>
    <w:rsid w:val="00646776"/>
    <w:rsid w:val="00646E12"/>
    <w:rsid w:val="00647124"/>
    <w:rsid w:val="006475D5"/>
    <w:rsid w:val="00647931"/>
    <w:rsid w:val="00647F6B"/>
    <w:rsid w:val="006502A5"/>
    <w:rsid w:val="0065059E"/>
    <w:rsid w:val="0065234F"/>
    <w:rsid w:val="00653036"/>
    <w:rsid w:val="00653127"/>
    <w:rsid w:val="006536AA"/>
    <w:rsid w:val="0065385B"/>
    <w:rsid w:val="00653F39"/>
    <w:rsid w:val="00653FEA"/>
    <w:rsid w:val="006546D1"/>
    <w:rsid w:val="0065499D"/>
    <w:rsid w:val="00654BBE"/>
    <w:rsid w:val="00655264"/>
    <w:rsid w:val="00655BA5"/>
    <w:rsid w:val="00656C57"/>
    <w:rsid w:val="00656E1B"/>
    <w:rsid w:val="00657C2B"/>
    <w:rsid w:val="006612B8"/>
    <w:rsid w:val="006613B1"/>
    <w:rsid w:val="006631E3"/>
    <w:rsid w:val="006643D2"/>
    <w:rsid w:val="006643F1"/>
    <w:rsid w:val="006646A3"/>
    <w:rsid w:val="00664740"/>
    <w:rsid w:val="00664A47"/>
    <w:rsid w:val="006659F1"/>
    <w:rsid w:val="00666DEF"/>
    <w:rsid w:val="00670E9F"/>
    <w:rsid w:val="00670EBE"/>
    <w:rsid w:val="0067190D"/>
    <w:rsid w:val="00672293"/>
    <w:rsid w:val="0067316C"/>
    <w:rsid w:val="00673706"/>
    <w:rsid w:val="00674718"/>
    <w:rsid w:val="006760CC"/>
    <w:rsid w:val="0067628A"/>
    <w:rsid w:val="00676521"/>
    <w:rsid w:val="00676901"/>
    <w:rsid w:val="00677B2D"/>
    <w:rsid w:val="00680FFD"/>
    <w:rsid w:val="00683605"/>
    <w:rsid w:val="006837B8"/>
    <w:rsid w:val="00684124"/>
    <w:rsid w:val="006842D1"/>
    <w:rsid w:val="00684344"/>
    <w:rsid w:val="00684679"/>
    <w:rsid w:val="00684C72"/>
    <w:rsid w:val="00685547"/>
    <w:rsid w:val="00685E8F"/>
    <w:rsid w:val="00686B63"/>
    <w:rsid w:val="00686E90"/>
    <w:rsid w:val="006871BF"/>
    <w:rsid w:val="00687E63"/>
    <w:rsid w:val="006907C2"/>
    <w:rsid w:val="00690A3F"/>
    <w:rsid w:val="0069113E"/>
    <w:rsid w:val="006914D4"/>
    <w:rsid w:val="0069185A"/>
    <w:rsid w:val="00691B53"/>
    <w:rsid w:val="00691DC0"/>
    <w:rsid w:val="0069296A"/>
    <w:rsid w:val="00692A82"/>
    <w:rsid w:val="00692CBE"/>
    <w:rsid w:val="0069375E"/>
    <w:rsid w:val="00693A47"/>
    <w:rsid w:val="00693B5A"/>
    <w:rsid w:val="00694161"/>
    <w:rsid w:val="00694F15"/>
    <w:rsid w:val="006963C6"/>
    <w:rsid w:val="006963C8"/>
    <w:rsid w:val="006964C9"/>
    <w:rsid w:val="006967E9"/>
    <w:rsid w:val="00697819"/>
    <w:rsid w:val="006A0F75"/>
    <w:rsid w:val="006A271F"/>
    <w:rsid w:val="006A4508"/>
    <w:rsid w:val="006A4F99"/>
    <w:rsid w:val="006A5609"/>
    <w:rsid w:val="006A5F9A"/>
    <w:rsid w:val="006A68F3"/>
    <w:rsid w:val="006A7AE8"/>
    <w:rsid w:val="006B0019"/>
    <w:rsid w:val="006B01C8"/>
    <w:rsid w:val="006B0C6A"/>
    <w:rsid w:val="006B2B4D"/>
    <w:rsid w:val="006B2D3D"/>
    <w:rsid w:val="006B3FFE"/>
    <w:rsid w:val="006B4C7C"/>
    <w:rsid w:val="006B50F0"/>
    <w:rsid w:val="006B5E1F"/>
    <w:rsid w:val="006B6511"/>
    <w:rsid w:val="006B6B22"/>
    <w:rsid w:val="006B6DDD"/>
    <w:rsid w:val="006B6F5D"/>
    <w:rsid w:val="006B7773"/>
    <w:rsid w:val="006C0A65"/>
    <w:rsid w:val="006C0ABB"/>
    <w:rsid w:val="006C16B0"/>
    <w:rsid w:val="006C1814"/>
    <w:rsid w:val="006C2A3A"/>
    <w:rsid w:val="006C3532"/>
    <w:rsid w:val="006C51B1"/>
    <w:rsid w:val="006C55CE"/>
    <w:rsid w:val="006C663D"/>
    <w:rsid w:val="006C6922"/>
    <w:rsid w:val="006C7681"/>
    <w:rsid w:val="006C7701"/>
    <w:rsid w:val="006C7997"/>
    <w:rsid w:val="006C7CF0"/>
    <w:rsid w:val="006D0EE8"/>
    <w:rsid w:val="006D1BF0"/>
    <w:rsid w:val="006D29F9"/>
    <w:rsid w:val="006D2CDF"/>
    <w:rsid w:val="006D317D"/>
    <w:rsid w:val="006D3B6E"/>
    <w:rsid w:val="006D4837"/>
    <w:rsid w:val="006D495B"/>
    <w:rsid w:val="006D539F"/>
    <w:rsid w:val="006D6060"/>
    <w:rsid w:val="006D6918"/>
    <w:rsid w:val="006D6AD1"/>
    <w:rsid w:val="006D6CC9"/>
    <w:rsid w:val="006D7222"/>
    <w:rsid w:val="006D7768"/>
    <w:rsid w:val="006E062C"/>
    <w:rsid w:val="006E0FCF"/>
    <w:rsid w:val="006E1473"/>
    <w:rsid w:val="006E14E6"/>
    <w:rsid w:val="006E1B9D"/>
    <w:rsid w:val="006E1FE4"/>
    <w:rsid w:val="006E21DE"/>
    <w:rsid w:val="006E24FA"/>
    <w:rsid w:val="006E35E2"/>
    <w:rsid w:val="006E4639"/>
    <w:rsid w:val="006E5BDC"/>
    <w:rsid w:val="006E67DD"/>
    <w:rsid w:val="006E6EE3"/>
    <w:rsid w:val="006E73B6"/>
    <w:rsid w:val="006E7782"/>
    <w:rsid w:val="006E7C58"/>
    <w:rsid w:val="006E7E39"/>
    <w:rsid w:val="006F13A7"/>
    <w:rsid w:val="006F1C03"/>
    <w:rsid w:val="006F2381"/>
    <w:rsid w:val="006F2A1A"/>
    <w:rsid w:val="006F2DDD"/>
    <w:rsid w:val="006F30C4"/>
    <w:rsid w:val="006F3164"/>
    <w:rsid w:val="006F32E6"/>
    <w:rsid w:val="006F364C"/>
    <w:rsid w:val="006F37F8"/>
    <w:rsid w:val="006F4DA5"/>
    <w:rsid w:val="006F4F75"/>
    <w:rsid w:val="006F6990"/>
    <w:rsid w:val="006F7625"/>
    <w:rsid w:val="00700778"/>
    <w:rsid w:val="007009F2"/>
    <w:rsid w:val="00702CCA"/>
    <w:rsid w:val="00703604"/>
    <w:rsid w:val="007040A2"/>
    <w:rsid w:val="00704187"/>
    <w:rsid w:val="0070465D"/>
    <w:rsid w:val="007049D3"/>
    <w:rsid w:val="00705035"/>
    <w:rsid w:val="00705873"/>
    <w:rsid w:val="007058EC"/>
    <w:rsid w:val="00706495"/>
    <w:rsid w:val="00706DE1"/>
    <w:rsid w:val="00707982"/>
    <w:rsid w:val="00710A38"/>
    <w:rsid w:val="00710ECF"/>
    <w:rsid w:val="0071105F"/>
    <w:rsid w:val="007113EA"/>
    <w:rsid w:val="00711BAA"/>
    <w:rsid w:val="007124FB"/>
    <w:rsid w:val="00713C9B"/>
    <w:rsid w:val="00713F71"/>
    <w:rsid w:val="007141DF"/>
    <w:rsid w:val="007148D0"/>
    <w:rsid w:val="00715000"/>
    <w:rsid w:val="007151A2"/>
    <w:rsid w:val="0071526E"/>
    <w:rsid w:val="00716A7F"/>
    <w:rsid w:val="00716E1B"/>
    <w:rsid w:val="00717284"/>
    <w:rsid w:val="00717BAA"/>
    <w:rsid w:val="00720075"/>
    <w:rsid w:val="007202C6"/>
    <w:rsid w:val="007202E3"/>
    <w:rsid w:val="007204E6"/>
    <w:rsid w:val="00721B9B"/>
    <w:rsid w:val="0072254B"/>
    <w:rsid w:val="0072348B"/>
    <w:rsid w:val="00723727"/>
    <w:rsid w:val="007238BE"/>
    <w:rsid w:val="0072411B"/>
    <w:rsid w:val="00724761"/>
    <w:rsid w:val="007247DA"/>
    <w:rsid w:val="007255F7"/>
    <w:rsid w:val="00725A74"/>
    <w:rsid w:val="00726858"/>
    <w:rsid w:val="0072735F"/>
    <w:rsid w:val="00727BA2"/>
    <w:rsid w:val="00727F90"/>
    <w:rsid w:val="00730379"/>
    <w:rsid w:val="00730DA8"/>
    <w:rsid w:val="00730F8B"/>
    <w:rsid w:val="0073119F"/>
    <w:rsid w:val="00731843"/>
    <w:rsid w:val="00731875"/>
    <w:rsid w:val="00731A35"/>
    <w:rsid w:val="00731B9B"/>
    <w:rsid w:val="00731DB6"/>
    <w:rsid w:val="007326D1"/>
    <w:rsid w:val="007333C1"/>
    <w:rsid w:val="00733844"/>
    <w:rsid w:val="00733C69"/>
    <w:rsid w:val="00733E4C"/>
    <w:rsid w:val="007344B6"/>
    <w:rsid w:val="007345B5"/>
    <w:rsid w:val="007351B0"/>
    <w:rsid w:val="00736383"/>
    <w:rsid w:val="00736897"/>
    <w:rsid w:val="00736C5D"/>
    <w:rsid w:val="00740FB2"/>
    <w:rsid w:val="00741D60"/>
    <w:rsid w:val="00741E9C"/>
    <w:rsid w:val="0074228F"/>
    <w:rsid w:val="00745815"/>
    <w:rsid w:val="00745CA6"/>
    <w:rsid w:val="00745F3A"/>
    <w:rsid w:val="00746040"/>
    <w:rsid w:val="00746092"/>
    <w:rsid w:val="007467E4"/>
    <w:rsid w:val="00746F2F"/>
    <w:rsid w:val="00747019"/>
    <w:rsid w:val="00747064"/>
    <w:rsid w:val="007471BF"/>
    <w:rsid w:val="007477CF"/>
    <w:rsid w:val="00747CDE"/>
    <w:rsid w:val="0075250C"/>
    <w:rsid w:val="00752CC4"/>
    <w:rsid w:val="00753FCD"/>
    <w:rsid w:val="007549DC"/>
    <w:rsid w:val="00754BB7"/>
    <w:rsid w:val="00756454"/>
    <w:rsid w:val="00760805"/>
    <w:rsid w:val="007616A8"/>
    <w:rsid w:val="0076176F"/>
    <w:rsid w:val="00763983"/>
    <w:rsid w:val="00763C33"/>
    <w:rsid w:val="00764805"/>
    <w:rsid w:val="00764ACA"/>
    <w:rsid w:val="007653DC"/>
    <w:rsid w:val="00765A1B"/>
    <w:rsid w:val="007660DF"/>
    <w:rsid w:val="0076698E"/>
    <w:rsid w:val="00766CC7"/>
    <w:rsid w:val="00766EF9"/>
    <w:rsid w:val="007673AB"/>
    <w:rsid w:val="00767B3A"/>
    <w:rsid w:val="00767B9E"/>
    <w:rsid w:val="00767F02"/>
    <w:rsid w:val="00770503"/>
    <w:rsid w:val="0077095A"/>
    <w:rsid w:val="00770965"/>
    <w:rsid w:val="00770D7D"/>
    <w:rsid w:val="007719C3"/>
    <w:rsid w:val="00771A05"/>
    <w:rsid w:val="00771BBD"/>
    <w:rsid w:val="00771FB6"/>
    <w:rsid w:val="007724F1"/>
    <w:rsid w:val="00772831"/>
    <w:rsid w:val="00772A98"/>
    <w:rsid w:val="00773085"/>
    <w:rsid w:val="00773AA3"/>
    <w:rsid w:val="00773F10"/>
    <w:rsid w:val="00774903"/>
    <w:rsid w:val="00774A7C"/>
    <w:rsid w:val="00775230"/>
    <w:rsid w:val="00775245"/>
    <w:rsid w:val="007752DA"/>
    <w:rsid w:val="00775EF5"/>
    <w:rsid w:val="0077601D"/>
    <w:rsid w:val="0077766B"/>
    <w:rsid w:val="0078020B"/>
    <w:rsid w:val="00780A0D"/>
    <w:rsid w:val="00780FDA"/>
    <w:rsid w:val="00781091"/>
    <w:rsid w:val="00781D77"/>
    <w:rsid w:val="00782F53"/>
    <w:rsid w:val="007839C4"/>
    <w:rsid w:val="00783B32"/>
    <w:rsid w:val="00784C0B"/>
    <w:rsid w:val="00784E6E"/>
    <w:rsid w:val="00785421"/>
    <w:rsid w:val="00785D91"/>
    <w:rsid w:val="00787F23"/>
    <w:rsid w:val="00790BB0"/>
    <w:rsid w:val="00791D74"/>
    <w:rsid w:val="0079240E"/>
    <w:rsid w:val="00792496"/>
    <w:rsid w:val="00792523"/>
    <w:rsid w:val="007929C7"/>
    <w:rsid w:val="00792D60"/>
    <w:rsid w:val="00792FD2"/>
    <w:rsid w:val="007930E6"/>
    <w:rsid w:val="007932AE"/>
    <w:rsid w:val="007938EC"/>
    <w:rsid w:val="00793A5F"/>
    <w:rsid w:val="0079424B"/>
    <w:rsid w:val="007949CD"/>
    <w:rsid w:val="00794EF5"/>
    <w:rsid w:val="00795CB8"/>
    <w:rsid w:val="00795DA0"/>
    <w:rsid w:val="00796361"/>
    <w:rsid w:val="00797FBE"/>
    <w:rsid w:val="007A06BA"/>
    <w:rsid w:val="007A079A"/>
    <w:rsid w:val="007A1E3D"/>
    <w:rsid w:val="007A21C0"/>
    <w:rsid w:val="007A2558"/>
    <w:rsid w:val="007A2D00"/>
    <w:rsid w:val="007A314D"/>
    <w:rsid w:val="007A4676"/>
    <w:rsid w:val="007A4759"/>
    <w:rsid w:val="007A47DE"/>
    <w:rsid w:val="007A4C07"/>
    <w:rsid w:val="007A662F"/>
    <w:rsid w:val="007A6A4C"/>
    <w:rsid w:val="007A7698"/>
    <w:rsid w:val="007A7A3A"/>
    <w:rsid w:val="007B006A"/>
    <w:rsid w:val="007B1066"/>
    <w:rsid w:val="007B1306"/>
    <w:rsid w:val="007B1565"/>
    <w:rsid w:val="007B1CD6"/>
    <w:rsid w:val="007B1F3E"/>
    <w:rsid w:val="007B2A14"/>
    <w:rsid w:val="007B2C35"/>
    <w:rsid w:val="007B35B3"/>
    <w:rsid w:val="007B3738"/>
    <w:rsid w:val="007B3BC9"/>
    <w:rsid w:val="007B3CE3"/>
    <w:rsid w:val="007B4564"/>
    <w:rsid w:val="007B4576"/>
    <w:rsid w:val="007B4729"/>
    <w:rsid w:val="007B4A5B"/>
    <w:rsid w:val="007B5003"/>
    <w:rsid w:val="007B668E"/>
    <w:rsid w:val="007B6B3F"/>
    <w:rsid w:val="007B6C71"/>
    <w:rsid w:val="007B7A9A"/>
    <w:rsid w:val="007B7D4A"/>
    <w:rsid w:val="007C0F4F"/>
    <w:rsid w:val="007C1D61"/>
    <w:rsid w:val="007C27D0"/>
    <w:rsid w:val="007C2CE7"/>
    <w:rsid w:val="007C3216"/>
    <w:rsid w:val="007C382F"/>
    <w:rsid w:val="007C3A96"/>
    <w:rsid w:val="007C3EF8"/>
    <w:rsid w:val="007C4184"/>
    <w:rsid w:val="007C44FD"/>
    <w:rsid w:val="007C48F9"/>
    <w:rsid w:val="007C4AAD"/>
    <w:rsid w:val="007C6708"/>
    <w:rsid w:val="007C6EFF"/>
    <w:rsid w:val="007C7499"/>
    <w:rsid w:val="007C75C8"/>
    <w:rsid w:val="007C79BE"/>
    <w:rsid w:val="007D021D"/>
    <w:rsid w:val="007D13FA"/>
    <w:rsid w:val="007D1EDF"/>
    <w:rsid w:val="007D26AA"/>
    <w:rsid w:val="007D3015"/>
    <w:rsid w:val="007D3838"/>
    <w:rsid w:val="007D3C26"/>
    <w:rsid w:val="007D47B1"/>
    <w:rsid w:val="007D4A82"/>
    <w:rsid w:val="007D53FC"/>
    <w:rsid w:val="007D716C"/>
    <w:rsid w:val="007D7C59"/>
    <w:rsid w:val="007E05DE"/>
    <w:rsid w:val="007E06D8"/>
    <w:rsid w:val="007E11FF"/>
    <w:rsid w:val="007E15D5"/>
    <w:rsid w:val="007E1D76"/>
    <w:rsid w:val="007E4E00"/>
    <w:rsid w:val="007E609E"/>
    <w:rsid w:val="007E7BBA"/>
    <w:rsid w:val="007E7FD2"/>
    <w:rsid w:val="007F076C"/>
    <w:rsid w:val="007F0CE8"/>
    <w:rsid w:val="007F15AB"/>
    <w:rsid w:val="007F2A65"/>
    <w:rsid w:val="007F2B69"/>
    <w:rsid w:val="007F4239"/>
    <w:rsid w:val="007F45DE"/>
    <w:rsid w:val="007F466D"/>
    <w:rsid w:val="007F529D"/>
    <w:rsid w:val="007F5712"/>
    <w:rsid w:val="007F5D35"/>
    <w:rsid w:val="007F5E4E"/>
    <w:rsid w:val="007F61E5"/>
    <w:rsid w:val="007F70BE"/>
    <w:rsid w:val="007F7A4F"/>
    <w:rsid w:val="007F7C56"/>
    <w:rsid w:val="007F7CA1"/>
    <w:rsid w:val="007F7DDD"/>
    <w:rsid w:val="00800368"/>
    <w:rsid w:val="00803148"/>
    <w:rsid w:val="00803823"/>
    <w:rsid w:val="00803B15"/>
    <w:rsid w:val="00803DC7"/>
    <w:rsid w:val="008046D9"/>
    <w:rsid w:val="008047DA"/>
    <w:rsid w:val="00804DA4"/>
    <w:rsid w:val="00805B3D"/>
    <w:rsid w:val="00806746"/>
    <w:rsid w:val="00806CE1"/>
    <w:rsid w:val="00807452"/>
    <w:rsid w:val="00807D82"/>
    <w:rsid w:val="0081092C"/>
    <w:rsid w:val="00810A42"/>
    <w:rsid w:val="008111AB"/>
    <w:rsid w:val="00811915"/>
    <w:rsid w:val="00811926"/>
    <w:rsid w:val="008126CC"/>
    <w:rsid w:val="00812DA5"/>
    <w:rsid w:val="008139AC"/>
    <w:rsid w:val="00813BE0"/>
    <w:rsid w:val="00813CB1"/>
    <w:rsid w:val="00814D64"/>
    <w:rsid w:val="00814EA1"/>
    <w:rsid w:val="00815252"/>
    <w:rsid w:val="00815427"/>
    <w:rsid w:val="00815562"/>
    <w:rsid w:val="00815C73"/>
    <w:rsid w:val="00815C92"/>
    <w:rsid w:val="00815CAB"/>
    <w:rsid w:val="00815EED"/>
    <w:rsid w:val="00816340"/>
    <w:rsid w:val="00816553"/>
    <w:rsid w:val="00816FA2"/>
    <w:rsid w:val="00817079"/>
    <w:rsid w:val="00817765"/>
    <w:rsid w:val="00817C49"/>
    <w:rsid w:val="00820199"/>
    <w:rsid w:val="008201B8"/>
    <w:rsid w:val="00820A6B"/>
    <w:rsid w:val="00820A72"/>
    <w:rsid w:val="008212CC"/>
    <w:rsid w:val="0082130C"/>
    <w:rsid w:val="008215AB"/>
    <w:rsid w:val="00821AD4"/>
    <w:rsid w:val="008227BE"/>
    <w:rsid w:val="00823440"/>
    <w:rsid w:val="008238BF"/>
    <w:rsid w:val="00823C00"/>
    <w:rsid w:val="00824E1C"/>
    <w:rsid w:val="008266DE"/>
    <w:rsid w:val="008267AF"/>
    <w:rsid w:val="008270D8"/>
    <w:rsid w:val="00827C83"/>
    <w:rsid w:val="008303A7"/>
    <w:rsid w:val="0083119E"/>
    <w:rsid w:val="008313B1"/>
    <w:rsid w:val="0083157C"/>
    <w:rsid w:val="00832E39"/>
    <w:rsid w:val="00832E9E"/>
    <w:rsid w:val="00833674"/>
    <w:rsid w:val="00833BE7"/>
    <w:rsid w:val="00834253"/>
    <w:rsid w:val="008365EC"/>
    <w:rsid w:val="00836E07"/>
    <w:rsid w:val="00837BE5"/>
    <w:rsid w:val="00840214"/>
    <w:rsid w:val="0084041F"/>
    <w:rsid w:val="00840B0F"/>
    <w:rsid w:val="0084121C"/>
    <w:rsid w:val="008414E5"/>
    <w:rsid w:val="00841C65"/>
    <w:rsid w:val="00843057"/>
    <w:rsid w:val="00844891"/>
    <w:rsid w:val="008448FC"/>
    <w:rsid w:val="00844C19"/>
    <w:rsid w:val="00847B4E"/>
    <w:rsid w:val="00850794"/>
    <w:rsid w:val="00851542"/>
    <w:rsid w:val="008524C9"/>
    <w:rsid w:val="00852D1F"/>
    <w:rsid w:val="00854036"/>
    <w:rsid w:val="00854519"/>
    <w:rsid w:val="0085514F"/>
    <w:rsid w:val="00855226"/>
    <w:rsid w:val="008552BC"/>
    <w:rsid w:val="0085586A"/>
    <w:rsid w:val="008571FA"/>
    <w:rsid w:val="00857442"/>
    <w:rsid w:val="00857A12"/>
    <w:rsid w:val="00862573"/>
    <w:rsid w:val="008633F8"/>
    <w:rsid w:val="00865634"/>
    <w:rsid w:val="008661D7"/>
    <w:rsid w:val="00866633"/>
    <w:rsid w:val="00866783"/>
    <w:rsid w:val="00866A83"/>
    <w:rsid w:val="0086742C"/>
    <w:rsid w:val="008678CE"/>
    <w:rsid w:val="00867BA4"/>
    <w:rsid w:val="008725BE"/>
    <w:rsid w:val="00872FC9"/>
    <w:rsid w:val="00873B1B"/>
    <w:rsid w:val="00874B41"/>
    <w:rsid w:val="008757AD"/>
    <w:rsid w:val="008758AF"/>
    <w:rsid w:val="00875BA7"/>
    <w:rsid w:val="00876AF9"/>
    <w:rsid w:val="00876BA3"/>
    <w:rsid w:val="00877AAE"/>
    <w:rsid w:val="00880677"/>
    <w:rsid w:val="00880706"/>
    <w:rsid w:val="008819E7"/>
    <w:rsid w:val="00881DED"/>
    <w:rsid w:val="00881E6F"/>
    <w:rsid w:val="00882651"/>
    <w:rsid w:val="00882D4A"/>
    <w:rsid w:val="008830CC"/>
    <w:rsid w:val="00883356"/>
    <w:rsid w:val="008840CE"/>
    <w:rsid w:val="00884B77"/>
    <w:rsid w:val="008863E4"/>
    <w:rsid w:val="008865E2"/>
    <w:rsid w:val="00886AB0"/>
    <w:rsid w:val="00886AFD"/>
    <w:rsid w:val="00887BD1"/>
    <w:rsid w:val="00887ED9"/>
    <w:rsid w:val="00890022"/>
    <w:rsid w:val="008907F2"/>
    <w:rsid w:val="00890A62"/>
    <w:rsid w:val="00890FC9"/>
    <w:rsid w:val="00891741"/>
    <w:rsid w:val="00893CFE"/>
    <w:rsid w:val="0089520E"/>
    <w:rsid w:val="00895798"/>
    <w:rsid w:val="00895EF3"/>
    <w:rsid w:val="0089623A"/>
    <w:rsid w:val="008967BD"/>
    <w:rsid w:val="00896AC8"/>
    <w:rsid w:val="0089777D"/>
    <w:rsid w:val="00897AB0"/>
    <w:rsid w:val="00897DE4"/>
    <w:rsid w:val="008A04A3"/>
    <w:rsid w:val="008A09FF"/>
    <w:rsid w:val="008A0A91"/>
    <w:rsid w:val="008A27B9"/>
    <w:rsid w:val="008A298D"/>
    <w:rsid w:val="008A3B02"/>
    <w:rsid w:val="008A3D53"/>
    <w:rsid w:val="008A5A3D"/>
    <w:rsid w:val="008A5CA5"/>
    <w:rsid w:val="008A6D88"/>
    <w:rsid w:val="008A71FB"/>
    <w:rsid w:val="008A7624"/>
    <w:rsid w:val="008B02A7"/>
    <w:rsid w:val="008B0C7F"/>
    <w:rsid w:val="008B114A"/>
    <w:rsid w:val="008B13C9"/>
    <w:rsid w:val="008B1F8A"/>
    <w:rsid w:val="008B27A5"/>
    <w:rsid w:val="008B27F2"/>
    <w:rsid w:val="008B2A75"/>
    <w:rsid w:val="008B2CE9"/>
    <w:rsid w:val="008B3199"/>
    <w:rsid w:val="008B3988"/>
    <w:rsid w:val="008B50F1"/>
    <w:rsid w:val="008B5762"/>
    <w:rsid w:val="008B6062"/>
    <w:rsid w:val="008B7DCF"/>
    <w:rsid w:val="008C017E"/>
    <w:rsid w:val="008C02B2"/>
    <w:rsid w:val="008C067E"/>
    <w:rsid w:val="008C0D70"/>
    <w:rsid w:val="008C19F5"/>
    <w:rsid w:val="008C1ED6"/>
    <w:rsid w:val="008C1FDB"/>
    <w:rsid w:val="008C203B"/>
    <w:rsid w:val="008C2787"/>
    <w:rsid w:val="008C31AA"/>
    <w:rsid w:val="008C3700"/>
    <w:rsid w:val="008C3E57"/>
    <w:rsid w:val="008C4414"/>
    <w:rsid w:val="008C444D"/>
    <w:rsid w:val="008C68DD"/>
    <w:rsid w:val="008C6E53"/>
    <w:rsid w:val="008C760C"/>
    <w:rsid w:val="008D068F"/>
    <w:rsid w:val="008D281E"/>
    <w:rsid w:val="008D2B4F"/>
    <w:rsid w:val="008D370D"/>
    <w:rsid w:val="008D3785"/>
    <w:rsid w:val="008D3A78"/>
    <w:rsid w:val="008D4508"/>
    <w:rsid w:val="008D4775"/>
    <w:rsid w:val="008D4C99"/>
    <w:rsid w:val="008D4C9D"/>
    <w:rsid w:val="008D4E9C"/>
    <w:rsid w:val="008D5180"/>
    <w:rsid w:val="008D5473"/>
    <w:rsid w:val="008D5543"/>
    <w:rsid w:val="008D64A6"/>
    <w:rsid w:val="008D6B0C"/>
    <w:rsid w:val="008D6BA3"/>
    <w:rsid w:val="008D7BEF"/>
    <w:rsid w:val="008E04BF"/>
    <w:rsid w:val="008E0543"/>
    <w:rsid w:val="008E1567"/>
    <w:rsid w:val="008E2CBE"/>
    <w:rsid w:val="008E4047"/>
    <w:rsid w:val="008E44E9"/>
    <w:rsid w:val="008E4DFA"/>
    <w:rsid w:val="008E559F"/>
    <w:rsid w:val="008E59BC"/>
    <w:rsid w:val="008E62C7"/>
    <w:rsid w:val="008E644C"/>
    <w:rsid w:val="008E65FE"/>
    <w:rsid w:val="008E66CA"/>
    <w:rsid w:val="008E69EB"/>
    <w:rsid w:val="008E729A"/>
    <w:rsid w:val="008E7B61"/>
    <w:rsid w:val="008F0163"/>
    <w:rsid w:val="008F0187"/>
    <w:rsid w:val="008F0A67"/>
    <w:rsid w:val="008F164A"/>
    <w:rsid w:val="008F18B1"/>
    <w:rsid w:val="008F18FE"/>
    <w:rsid w:val="008F2A30"/>
    <w:rsid w:val="008F3008"/>
    <w:rsid w:val="008F35F2"/>
    <w:rsid w:val="008F36AC"/>
    <w:rsid w:val="008F392A"/>
    <w:rsid w:val="008F4A95"/>
    <w:rsid w:val="008F4AC9"/>
    <w:rsid w:val="008F4D58"/>
    <w:rsid w:val="008F550D"/>
    <w:rsid w:val="008F57D0"/>
    <w:rsid w:val="008F580D"/>
    <w:rsid w:val="008F5923"/>
    <w:rsid w:val="008F5AD1"/>
    <w:rsid w:val="008F5FE2"/>
    <w:rsid w:val="008F68E9"/>
    <w:rsid w:val="008F6BCB"/>
    <w:rsid w:val="008F6F4E"/>
    <w:rsid w:val="008F7030"/>
    <w:rsid w:val="008F7758"/>
    <w:rsid w:val="008F7C44"/>
    <w:rsid w:val="00900068"/>
    <w:rsid w:val="00900247"/>
    <w:rsid w:val="00900A82"/>
    <w:rsid w:val="00900DF7"/>
    <w:rsid w:val="00901CC9"/>
    <w:rsid w:val="00902399"/>
    <w:rsid w:val="00902C81"/>
    <w:rsid w:val="00903008"/>
    <w:rsid w:val="00903A05"/>
    <w:rsid w:val="009042E6"/>
    <w:rsid w:val="00904590"/>
    <w:rsid w:val="00904C8A"/>
    <w:rsid w:val="00904EAF"/>
    <w:rsid w:val="0090517E"/>
    <w:rsid w:val="0090536D"/>
    <w:rsid w:val="009059E7"/>
    <w:rsid w:val="009061F9"/>
    <w:rsid w:val="0090738D"/>
    <w:rsid w:val="0090765B"/>
    <w:rsid w:val="009077C1"/>
    <w:rsid w:val="009079D3"/>
    <w:rsid w:val="00907B49"/>
    <w:rsid w:val="009110A3"/>
    <w:rsid w:val="009113D0"/>
    <w:rsid w:val="00911878"/>
    <w:rsid w:val="00911BB5"/>
    <w:rsid w:val="0091267D"/>
    <w:rsid w:val="00912D06"/>
    <w:rsid w:val="00913F8A"/>
    <w:rsid w:val="009149C9"/>
    <w:rsid w:val="00914D3F"/>
    <w:rsid w:val="00914F11"/>
    <w:rsid w:val="009150B7"/>
    <w:rsid w:val="00915ABC"/>
    <w:rsid w:val="00915D3C"/>
    <w:rsid w:val="00915E8E"/>
    <w:rsid w:val="0091613F"/>
    <w:rsid w:val="009166A1"/>
    <w:rsid w:val="00916D01"/>
    <w:rsid w:val="00917E57"/>
    <w:rsid w:val="009202D5"/>
    <w:rsid w:val="00920DC7"/>
    <w:rsid w:val="00920E65"/>
    <w:rsid w:val="00921DEE"/>
    <w:rsid w:val="00921FF1"/>
    <w:rsid w:val="00922BEF"/>
    <w:rsid w:val="0092472A"/>
    <w:rsid w:val="00924ABB"/>
    <w:rsid w:val="0092590A"/>
    <w:rsid w:val="00925D56"/>
    <w:rsid w:val="00926A03"/>
    <w:rsid w:val="0092710D"/>
    <w:rsid w:val="009276A9"/>
    <w:rsid w:val="009279CE"/>
    <w:rsid w:val="00930252"/>
    <w:rsid w:val="00930725"/>
    <w:rsid w:val="009317D2"/>
    <w:rsid w:val="00931BC5"/>
    <w:rsid w:val="00931DFC"/>
    <w:rsid w:val="009326A3"/>
    <w:rsid w:val="00932E49"/>
    <w:rsid w:val="009334F9"/>
    <w:rsid w:val="00933856"/>
    <w:rsid w:val="00933B6B"/>
    <w:rsid w:val="0093448B"/>
    <w:rsid w:val="00934772"/>
    <w:rsid w:val="0093487E"/>
    <w:rsid w:val="00934C3D"/>
    <w:rsid w:val="00935AA9"/>
    <w:rsid w:val="009366C2"/>
    <w:rsid w:val="009402F0"/>
    <w:rsid w:val="00940369"/>
    <w:rsid w:val="009405EE"/>
    <w:rsid w:val="00940BD1"/>
    <w:rsid w:val="00940DCF"/>
    <w:rsid w:val="00941114"/>
    <w:rsid w:val="009411C0"/>
    <w:rsid w:val="009415AA"/>
    <w:rsid w:val="00941E86"/>
    <w:rsid w:val="00941EF3"/>
    <w:rsid w:val="009448B6"/>
    <w:rsid w:val="00944A16"/>
    <w:rsid w:val="00944C2D"/>
    <w:rsid w:val="0094568B"/>
    <w:rsid w:val="00945979"/>
    <w:rsid w:val="00945C68"/>
    <w:rsid w:val="009463EA"/>
    <w:rsid w:val="00946E0F"/>
    <w:rsid w:val="00946E4C"/>
    <w:rsid w:val="00947401"/>
    <w:rsid w:val="00947850"/>
    <w:rsid w:val="0095139D"/>
    <w:rsid w:val="009515BE"/>
    <w:rsid w:val="00951DAA"/>
    <w:rsid w:val="0095228B"/>
    <w:rsid w:val="00952881"/>
    <w:rsid w:val="009532C6"/>
    <w:rsid w:val="009544B7"/>
    <w:rsid w:val="0095454E"/>
    <w:rsid w:val="00954B68"/>
    <w:rsid w:val="0095503A"/>
    <w:rsid w:val="009554B0"/>
    <w:rsid w:val="00955CED"/>
    <w:rsid w:val="00956B1B"/>
    <w:rsid w:val="009571CA"/>
    <w:rsid w:val="009579E3"/>
    <w:rsid w:val="00960262"/>
    <w:rsid w:val="009608FE"/>
    <w:rsid w:val="0096215E"/>
    <w:rsid w:val="0096370A"/>
    <w:rsid w:val="00963AB1"/>
    <w:rsid w:val="00963B11"/>
    <w:rsid w:val="00964066"/>
    <w:rsid w:val="0096411E"/>
    <w:rsid w:val="00965178"/>
    <w:rsid w:val="00965777"/>
    <w:rsid w:val="00966A91"/>
    <w:rsid w:val="00966CDC"/>
    <w:rsid w:val="00967770"/>
    <w:rsid w:val="00967840"/>
    <w:rsid w:val="00967955"/>
    <w:rsid w:val="00967ECE"/>
    <w:rsid w:val="009722F1"/>
    <w:rsid w:val="00972800"/>
    <w:rsid w:val="009733B2"/>
    <w:rsid w:val="00973643"/>
    <w:rsid w:val="009737D4"/>
    <w:rsid w:val="009740BD"/>
    <w:rsid w:val="009741DF"/>
    <w:rsid w:val="0097472B"/>
    <w:rsid w:val="00974A60"/>
    <w:rsid w:val="00974B9D"/>
    <w:rsid w:val="00975147"/>
    <w:rsid w:val="0097536A"/>
    <w:rsid w:val="0097557E"/>
    <w:rsid w:val="009755AC"/>
    <w:rsid w:val="00975DE2"/>
    <w:rsid w:val="00976EDB"/>
    <w:rsid w:val="00977AC7"/>
    <w:rsid w:val="00977E01"/>
    <w:rsid w:val="0098005E"/>
    <w:rsid w:val="009807DF"/>
    <w:rsid w:val="00981611"/>
    <w:rsid w:val="00981F2C"/>
    <w:rsid w:val="00982228"/>
    <w:rsid w:val="009826F1"/>
    <w:rsid w:val="00982E05"/>
    <w:rsid w:val="00983302"/>
    <w:rsid w:val="0098358F"/>
    <w:rsid w:val="00984100"/>
    <w:rsid w:val="0098494C"/>
    <w:rsid w:val="009857F7"/>
    <w:rsid w:val="00986C75"/>
    <w:rsid w:val="00987E38"/>
    <w:rsid w:val="0099048A"/>
    <w:rsid w:val="009904D7"/>
    <w:rsid w:val="00990842"/>
    <w:rsid w:val="00990C27"/>
    <w:rsid w:val="00991411"/>
    <w:rsid w:val="00991EB3"/>
    <w:rsid w:val="00991F07"/>
    <w:rsid w:val="00992158"/>
    <w:rsid w:val="00992802"/>
    <w:rsid w:val="0099288B"/>
    <w:rsid w:val="0099299F"/>
    <w:rsid w:val="00992DC1"/>
    <w:rsid w:val="00994129"/>
    <w:rsid w:val="009956EE"/>
    <w:rsid w:val="00995D90"/>
    <w:rsid w:val="009965BE"/>
    <w:rsid w:val="00996642"/>
    <w:rsid w:val="009977D8"/>
    <w:rsid w:val="009A2037"/>
    <w:rsid w:val="009A2584"/>
    <w:rsid w:val="009A2FD3"/>
    <w:rsid w:val="009A345A"/>
    <w:rsid w:val="009A34B5"/>
    <w:rsid w:val="009A3ABA"/>
    <w:rsid w:val="009A3D3A"/>
    <w:rsid w:val="009A54A7"/>
    <w:rsid w:val="009A6175"/>
    <w:rsid w:val="009A7F5F"/>
    <w:rsid w:val="009B00DC"/>
    <w:rsid w:val="009B2001"/>
    <w:rsid w:val="009B267D"/>
    <w:rsid w:val="009B2D35"/>
    <w:rsid w:val="009B3A1A"/>
    <w:rsid w:val="009B3DA0"/>
    <w:rsid w:val="009B537A"/>
    <w:rsid w:val="009B6792"/>
    <w:rsid w:val="009B685E"/>
    <w:rsid w:val="009B6EF5"/>
    <w:rsid w:val="009B6F52"/>
    <w:rsid w:val="009B6F77"/>
    <w:rsid w:val="009B7480"/>
    <w:rsid w:val="009B758D"/>
    <w:rsid w:val="009B75E3"/>
    <w:rsid w:val="009C0930"/>
    <w:rsid w:val="009C0F05"/>
    <w:rsid w:val="009C11D9"/>
    <w:rsid w:val="009C17DE"/>
    <w:rsid w:val="009C1837"/>
    <w:rsid w:val="009C27C1"/>
    <w:rsid w:val="009C303F"/>
    <w:rsid w:val="009C42ED"/>
    <w:rsid w:val="009C466A"/>
    <w:rsid w:val="009C56E7"/>
    <w:rsid w:val="009C7286"/>
    <w:rsid w:val="009C729A"/>
    <w:rsid w:val="009C7D41"/>
    <w:rsid w:val="009D0533"/>
    <w:rsid w:val="009D0CB1"/>
    <w:rsid w:val="009D151D"/>
    <w:rsid w:val="009D27C6"/>
    <w:rsid w:val="009D2B1C"/>
    <w:rsid w:val="009D3993"/>
    <w:rsid w:val="009D3AB7"/>
    <w:rsid w:val="009D3CB9"/>
    <w:rsid w:val="009D62D2"/>
    <w:rsid w:val="009D69E5"/>
    <w:rsid w:val="009D7167"/>
    <w:rsid w:val="009E04A2"/>
    <w:rsid w:val="009E13CE"/>
    <w:rsid w:val="009E1EF5"/>
    <w:rsid w:val="009E27D4"/>
    <w:rsid w:val="009E3A04"/>
    <w:rsid w:val="009E3A32"/>
    <w:rsid w:val="009E3BD8"/>
    <w:rsid w:val="009E448A"/>
    <w:rsid w:val="009E450D"/>
    <w:rsid w:val="009E453C"/>
    <w:rsid w:val="009E523A"/>
    <w:rsid w:val="009E5287"/>
    <w:rsid w:val="009E52A1"/>
    <w:rsid w:val="009E67E7"/>
    <w:rsid w:val="009E702B"/>
    <w:rsid w:val="009E7D60"/>
    <w:rsid w:val="009F06CA"/>
    <w:rsid w:val="009F11FB"/>
    <w:rsid w:val="009F1758"/>
    <w:rsid w:val="009F1C7C"/>
    <w:rsid w:val="009F3BE5"/>
    <w:rsid w:val="009F4316"/>
    <w:rsid w:val="009F4B28"/>
    <w:rsid w:val="009F68B0"/>
    <w:rsid w:val="009F6A2D"/>
    <w:rsid w:val="009F715B"/>
    <w:rsid w:val="009F7AD4"/>
    <w:rsid w:val="00A0002D"/>
    <w:rsid w:val="00A00840"/>
    <w:rsid w:val="00A00BD7"/>
    <w:rsid w:val="00A013B3"/>
    <w:rsid w:val="00A0255D"/>
    <w:rsid w:val="00A02631"/>
    <w:rsid w:val="00A02E9F"/>
    <w:rsid w:val="00A04E17"/>
    <w:rsid w:val="00A05143"/>
    <w:rsid w:val="00A05179"/>
    <w:rsid w:val="00A05649"/>
    <w:rsid w:val="00A066B1"/>
    <w:rsid w:val="00A06E41"/>
    <w:rsid w:val="00A06E8A"/>
    <w:rsid w:val="00A07066"/>
    <w:rsid w:val="00A0712C"/>
    <w:rsid w:val="00A07923"/>
    <w:rsid w:val="00A07B5E"/>
    <w:rsid w:val="00A110BA"/>
    <w:rsid w:val="00A112A9"/>
    <w:rsid w:val="00A11DB8"/>
    <w:rsid w:val="00A124B3"/>
    <w:rsid w:val="00A1299B"/>
    <w:rsid w:val="00A12A6A"/>
    <w:rsid w:val="00A137E9"/>
    <w:rsid w:val="00A14683"/>
    <w:rsid w:val="00A147BC"/>
    <w:rsid w:val="00A14924"/>
    <w:rsid w:val="00A1597B"/>
    <w:rsid w:val="00A15B17"/>
    <w:rsid w:val="00A16109"/>
    <w:rsid w:val="00A17878"/>
    <w:rsid w:val="00A17986"/>
    <w:rsid w:val="00A211CD"/>
    <w:rsid w:val="00A21480"/>
    <w:rsid w:val="00A22757"/>
    <w:rsid w:val="00A22C73"/>
    <w:rsid w:val="00A22C81"/>
    <w:rsid w:val="00A235A8"/>
    <w:rsid w:val="00A241C8"/>
    <w:rsid w:val="00A2493E"/>
    <w:rsid w:val="00A253AE"/>
    <w:rsid w:val="00A25AEB"/>
    <w:rsid w:val="00A26095"/>
    <w:rsid w:val="00A26885"/>
    <w:rsid w:val="00A26BA7"/>
    <w:rsid w:val="00A27837"/>
    <w:rsid w:val="00A27D57"/>
    <w:rsid w:val="00A3020A"/>
    <w:rsid w:val="00A305C7"/>
    <w:rsid w:val="00A307C1"/>
    <w:rsid w:val="00A30D84"/>
    <w:rsid w:val="00A31556"/>
    <w:rsid w:val="00A33743"/>
    <w:rsid w:val="00A34647"/>
    <w:rsid w:val="00A34B5C"/>
    <w:rsid w:val="00A34CCE"/>
    <w:rsid w:val="00A34D03"/>
    <w:rsid w:val="00A34F55"/>
    <w:rsid w:val="00A36225"/>
    <w:rsid w:val="00A3635C"/>
    <w:rsid w:val="00A4032B"/>
    <w:rsid w:val="00A40FA6"/>
    <w:rsid w:val="00A410EE"/>
    <w:rsid w:val="00A41341"/>
    <w:rsid w:val="00A41406"/>
    <w:rsid w:val="00A41BD6"/>
    <w:rsid w:val="00A42533"/>
    <w:rsid w:val="00A42571"/>
    <w:rsid w:val="00A42765"/>
    <w:rsid w:val="00A44807"/>
    <w:rsid w:val="00A4483A"/>
    <w:rsid w:val="00A45309"/>
    <w:rsid w:val="00A459D3"/>
    <w:rsid w:val="00A459EF"/>
    <w:rsid w:val="00A45DCD"/>
    <w:rsid w:val="00A45DF3"/>
    <w:rsid w:val="00A46FCA"/>
    <w:rsid w:val="00A46FE6"/>
    <w:rsid w:val="00A47219"/>
    <w:rsid w:val="00A4742C"/>
    <w:rsid w:val="00A475A5"/>
    <w:rsid w:val="00A47A1C"/>
    <w:rsid w:val="00A47C83"/>
    <w:rsid w:val="00A5039C"/>
    <w:rsid w:val="00A50A26"/>
    <w:rsid w:val="00A50E6F"/>
    <w:rsid w:val="00A518BC"/>
    <w:rsid w:val="00A5190A"/>
    <w:rsid w:val="00A52619"/>
    <w:rsid w:val="00A52DB9"/>
    <w:rsid w:val="00A5321F"/>
    <w:rsid w:val="00A535D6"/>
    <w:rsid w:val="00A538FB"/>
    <w:rsid w:val="00A5659E"/>
    <w:rsid w:val="00A566B0"/>
    <w:rsid w:val="00A57854"/>
    <w:rsid w:val="00A57A56"/>
    <w:rsid w:val="00A60340"/>
    <w:rsid w:val="00A604B3"/>
    <w:rsid w:val="00A60A8E"/>
    <w:rsid w:val="00A60B1F"/>
    <w:rsid w:val="00A60C17"/>
    <w:rsid w:val="00A60ECD"/>
    <w:rsid w:val="00A62245"/>
    <w:rsid w:val="00A63148"/>
    <w:rsid w:val="00A6349F"/>
    <w:rsid w:val="00A648DA"/>
    <w:rsid w:val="00A65BDF"/>
    <w:rsid w:val="00A6667C"/>
    <w:rsid w:val="00A66D4B"/>
    <w:rsid w:val="00A67D1C"/>
    <w:rsid w:val="00A709E1"/>
    <w:rsid w:val="00A716D0"/>
    <w:rsid w:val="00A717C1"/>
    <w:rsid w:val="00A7193E"/>
    <w:rsid w:val="00A71A9E"/>
    <w:rsid w:val="00A71E48"/>
    <w:rsid w:val="00A71EB8"/>
    <w:rsid w:val="00A72481"/>
    <w:rsid w:val="00A72CF7"/>
    <w:rsid w:val="00A72FBA"/>
    <w:rsid w:val="00A733C6"/>
    <w:rsid w:val="00A7371E"/>
    <w:rsid w:val="00A73BC0"/>
    <w:rsid w:val="00A73DC7"/>
    <w:rsid w:val="00A7454E"/>
    <w:rsid w:val="00A74E86"/>
    <w:rsid w:val="00A759EB"/>
    <w:rsid w:val="00A75B60"/>
    <w:rsid w:val="00A767EB"/>
    <w:rsid w:val="00A76BF1"/>
    <w:rsid w:val="00A76DE4"/>
    <w:rsid w:val="00A770BC"/>
    <w:rsid w:val="00A77A18"/>
    <w:rsid w:val="00A80568"/>
    <w:rsid w:val="00A810C4"/>
    <w:rsid w:val="00A81413"/>
    <w:rsid w:val="00A81727"/>
    <w:rsid w:val="00A81CAB"/>
    <w:rsid w:val="00A822C3"/>
    <w:rsid w:val="00A834FE"/>
    <w:rsid w:val="00A838F5"/>
    <w:rsid w:val="00A8392E"/>
    <w:rsid w:val="00A8470D"/>
    <w:rsid w:val="00A860D0"/>
    <w:rsid w:val="00A861B6"/>
    <w:rsid w:val="00A861CC"/>
    <w:rsid w:val="00A873DF"/>
    <w:rsid w:val="00A87897"/>
    <w:rsid w:val="00A90758"/>
    <w:rsid w:val="00A90A8F"/>
    <w:rsid w:val="00A91086"/>
    <w:rsid w:val="00A916C9"/>
    <w:rsid w:val="00A91A79"/>
    <w:rsid w:val="00A92038"/>
    <w:rsid w:val="00A92060"/>
    <w:rsid w:val="00A92774"/>
    <w:rsid w:val="00A92CF0"/>
    <w:rsid w:val="00A92F9F"/>
    <w:rsid w:val="00A93371"/>
    <w:rsid w:val="00A938C2"/>
    <w:rsid w:val="00A93E82"/>
    <w:rsid w:val="00A93E91"/>
    <w:rsid w:val="00A94CEB"/>
    <w:rsid w:val="00A95087"/>
    <w:rsid w:val="00A957E4"/>
    <w:rsid w:val="00A95B14"/>
    <w:rsid w:val="00A95CB5"/>
    <w:rsid w:val="00A95E3F"/>
    <w:rsid w:val="00A96442"/>
    <w:rsid w:val="00A9694E"/>
    <w:rsid w:val="00A96EA8"/>
    <w:rsid w:val="00A97DB6"/>
    <w:rsid w:val="00AA0C8F"/>
    <w:rsid w:val="00AA0CFD"/>
    <w:rsid w:val="00AA2049"/>
    <w:rsid w:val="00AA2615"/>
    <w:rsid w:val="00AA2E34"/>
    <w:rsid w:val="00AA2F1A"/>
    <w:rsid w:val="00AA2F33"/>
    <w:rsid w:val="00AA3010"/>
    <w:rsid w:val="00AA3A2E"/>
    <w:rsid w:val="00AA3B9A"/>
    <w:rsid w:val="00AA3D76"/>
    <w:rsid w:val="00AA4549"/>
    <w:rsid w:val="00AA46C4"/>
    <w:rsid w:val="00AA539C"/>
    <w:rsid w:val="00AA6A6E"/>
    <w:rsid w:val="00AA6CD4"/>
    <w:rsid w:val="00AB0753"/>
    <w:rsid w:val="00AB1CD7"/>
    <w:rsid w:val="00AB216A"/>
    <w:rsid w:val="00AB26BC"/>
    <w:rsid w:val="00AB2D38"/>
    <w:rsid w:val="00AB2FF5"/>
    <w:rsid w:val="00AB3A07"/>
    <w:rsid w:val="00AB3FDC"/>
    <w:rsid w:val="00AB42C0"/>
    <w:rsid w:val="00AB42D3"/>
    <w:rsid w:val="00AB42F7"/>
    <w:rsid w:val="00AB45CE"/>
    <w:rsid w:val="00AB4EA6"/>
    <w:rsid w:val="00AB5059"/>
    <w:rsid w:val="00AB52D4"/>
    <w:rsid w:val="00AB5662"/>
    <w:rsid w:val="00AB58CB"/>
    <w:rsid w:val="00AB679F"/>
    <w:rsid w:val="00AB713E"/>
    <w:rsid w:val="00AB77B9"/>
    <w:rsid w:val="00AB77F1"/>
    <w:rsid w:val="00AB7B29"/>
    <w:rsid w:val="00AC016F"/>
    <w:rsid w:val="00AC0257"/>
    <w:rsid w:val="00AC081F"/>
    <w:rsid w:val="00AC1989"/>
    <w:rsid w:val="00AC1A5A"/>
    <w:rsid w:val="00AC1EE1"/>
    <w:rsid w:val="00AC2298"/>
    <w:rsid w:val="00AC230F"/>
    <w:rsid w:val="00AC2625"/>
    <w:rsid w:val="00AC2E21"/>
    <w:rsid w:val="00AC49F2"/>
    <w:rsid w:val="00AC4BA0"/>
    <w:rsid w:val="00AC5625"/>
    <w:rsid w:val="00AC56FA"/>
    <w:rsid w:val="00AC5768"/>
    <w:rsid w:val="00AC5C83"/>
    <w:rsid w:val="00AC6158"/>
    <w:rsid w:val="00AC6B69"/>
    <w:rsid w:val="00AC7F53"/>
    <w:rsid w:val="00AD09A2"/>
    <w:rsid w:val="00AD143A"/>
    <w:rsid w:val="00AD2575"/>
    <w:rsid w:val="00AD25FE"/>
    <w:rsid w:val="00AD2695"/>
    <w:rsid w:val="00AD26E0"/>
    <w:rsid w:val="00AD3377"/>
    <w:rsid w:val="00AD3B16"/>
    <w:rsid w:val="00AD409B"/>
    <w:rsid w:val="00AD40EA"/>
    <w:rsid w:val="00AD45FC"/>
    <w:rsid w:val="00AD49B4"/>
    <w:rsid w:val="00AD4EE0"/>
    <w:rsid w:val="00AD6127"/>
    <w:rsid w:val="00AD641E"/>
    <w:rsid w:val="00AD76C8"/>
    <w:rsid w:val="00AD7D18"/>
    <w:rsid w:val="00AE079A"/>
    <w:rsid w:val="00AE109A"/>
    <w:rsid w:val="00AE10EE"/>
    <w:rsid w:val="00AE1426"/>
    <w:rsid w:val="00AE1BC1"/>
    <w:rsid w:val="00AE1C30"/>
    <w:rsid w:val="00AE1F3E"/>
    <w:rsid w:val="00AE283F"/>
    <w:rsid w:val="00AE3728"/>
    <w:rsid w:val="00AE382A"/>
    <w:rsid w:val="00AE3B3E"/>
    <w:rsid w:val="00AE4BC4"/>
    <w:rsid w:val="00AE4EC5"/>
    <w:rsid w:val="00AE5218"/>
    <w:rsid w:val="00AE579A"/>
    <w:rsid w:val="00AE5B5B"/>
    <w:rsid w:val="00AE6117"/>
    <w:rsid w:val="00AE6EF5"/>
    <w:rsid w:val="00AE736E"/>
    <w:rsid w:val="00AE7DE6"/>
    <w:rsid w:val="00AF0E17"/>
    <w:rsid w:val="00AF126B"/>
    <w:rsid w:val="00AF144B"/>
    <w:rsid w:val="00AF206E"/>
    <w:rsid w:val="00AF274E"/>
    <w:rsid w:val="00AF5453"/>
    <w:rsid w:val="00AF590D"/>
    <w:rsid w:val="00AF618E"/>
    <w:rsid w:val="00AF61C0"/>
    <w:rsid w:val="00AF639C"/>
    <w:rsid w:val="00AF65C2"/>
    <w:rsid w:val="00AF6FA4"/>
    <w:rsid w:val="00AF7264"/>
    <w:rsid w:val="00AF7442"/>
    <w:rsid w:val="00B0012F"/>
    <w:rsid w:val="00B00A92"/>
    <w:rsid w:val="00B00B73"/>
    <w:rsid w:val="00B00C14"/>
    <w:rsid w:val="00B0145E"/>
    <w:rsid w:val="00B01F6E"/>
    <w:rsid w:val="00B02AD0"/>
    <w:rsid w:val="00B02C36"/>
    <w:rsid w:val="00B02DB6"/>
    <w:rsid w:val="00B02FF2"/>
    <w:rsid w:val="00B03173"/>
    <w:rsid w:val="00B03329"/>
    <w:rsid w:val="00B035D5"/>
    <w:rsid w:val="00B03FB5"/>
    <w:rsid w:val="00B047E9"/>
    <w:rsid w:val="00B04B40"/>
    <w:rsid w:val="00B05D68"/>
    <w:rsid w:val="00B06806"/>
    <w:rsid w:val="00B07583"/>
    <w:rsid w:val="00B079A8"/>
    <w:rsid w:val="00B07C8B"/>
    <w:rsid w:val="00B07E1D"/>
    <w:rsid w:val="00B1059B"/>
    <w:rsid w:val="00B1161D"/>
    <w:rsid w:val="00B11A40"/>
    <w:rsid w:val="00B12CE5"/>
    <w:rsid w:val="00B1472C"/>
    <w:rsid w:val="00B14FA3"/>
    <w:rsid w:val="00B162C2"/>
    <w:rsid w:val="00B163E8"/>
    <w:rsid w:val="00B1722E"/>
    <w:rsid w:val="00B21984"/>
    <w:rsid w:val="00B21EE0"/>
    <w:rsid w:val="00B2252E"/>
    <w:rsid w:val="00B22793"/>
    <w:rsid w:val="00B22D70"/>
    <w:rsid w:val="00B23B83"/>
    <w:rsid w:val="00B2587A"/>
    <w:rsid w:val="00B268A3"/>
    <w:rsid w:val="00B274F5"/>
    <w:rsid w:val="00B27841"/>
    <w:rsid w:val="00B2795B"/>
    <w:rsid w:val="00B279E0"/>
    <w:rsid w:val="00B30294"/>
    <w:rsid w:val="00B31D53"/>
    <w:rsid w:val="00B336C0"/>
    <w:rsid w:val="00B33BC7"/>
    <w:rsid w:val="00B3408D"/>
    <w:rsid w:val="00B3473A"/>
    <w:rsid w:val="00B34AC1"/>
    <w:rsid w:val="00B34CF9"/>
    <w:rsid w:val="00B35F71"/>
    <w:rsid w:val="00B364AD"/>
    <w:rsid w:val="00B367C1"/>
    <w:rsid w:val="00B36C9F"/>
    <w:rsid w:val="00B3762D"/>
    <w:rsid w:val="00B37716"/>
    <w:rsid w:val="00B402A3"/>
    <w:rsid w:val="00B40441"/>
    <w:rsid w:val="00B404D0"/>
    <w:rsid w:val="00B40E8D"/>
    <w:rsid w:val="00B4179E"/>
    <w:rsid w:val="00B41B27"/>
    <w:rsid w:val="00B424E5"/>
    <w:rsid w:val="00B43899"/>
    <w:rsid w:val="00B441D2"/>
    <w:rsid w:val="00B44735"/>
    <w:rsid w:val="00B4482A"/>
    <w:rsid w:val="00B44A5C"/>
    <w:rsid w:val="00B44C11"/>
    <w:rsid w:val="00B45C71"/>
    <w:rsid w:val="00B45DD7"/>
    <w:rsid w:val="00B460D1"/>
    <w:rsid w:val="00B46172"/>
    <w:rsid w:val="00B46753"/>
    <w:rsid w:val="00B47987"/>
    <w:rsid w:val="00B47F58"/>
    <w:rsid w:val="00B50705"/>
    <w:rsid w:val="00B5304C"/>
    <w:rsid w:val="00B5322E"/>
    <w:rsid w:val="00B55522"/>
    <w:rsid w:val="00B5586A"/>
    <w:rsid w:val="00B55921"/>
    <w:rsid w:val="00B55F1B"/>
    <w:rsid w:val="00B5656F"/>
    <w:rsid w:val="00B57035"/>
    <w:rsid w:val="00B57D4E"/>
    <w:rsid w:val="00B57D72"/>
    <w:rsid w:val="00B6041B"/>
    <w:rsid w:val="00B609CE"/>
    <w:rsid w:val="00B60ACD"/>
    <w:rsid w:val="00B6143F"/>
    <w:rsid w:val="00B61824"/>
    <w:rsid w:val="00B61ADF"/>
    <w:rsid w:val="00B62078"/>
    <w:rsid w:val="00B6308E"/>
    <w:rsid w:val="00B640D8"/>
    <w:rsid w:val="00B642FC"/>
    <w:rsid w:val="00B643B6"/>
    <w:rsid w:val="00B659AA"/>
    <w:rsid w:val="00B65BD6"/>
    <w:rsid w:val="00B65DD2"/>
    <w:rsid w:val="00B65F32"/>
    <w:rsid w:val="00B65F44"/>
    <w:rsid w:val="00B66827"/>
    <w:rsid w:val="00B66B7B"/>
    <w:rsid w:val="00B67B4D"/>
    <w:rsid w:val="00B67BD5"/>
    <w:rsid w:val="00B67DEC"/>
    <w:rsid w:val="00B67FB8"/>
    <w:rsid w:val="00B701F9"/>
    <w:rsid w:val="00B70283"/>
    <w:rsid w:val="00B7071C"/>
    <w:rsid w:val="00B70884"/>
    <w:rsid w:val="00B70BE3"/>
    <w:rsid w:val="00B71005"/>
    <w:rsid w:val="00B71037"/>
    <w:rsid w:val="00B71880"/>
    <w:rsid w:val="00B71F1B"/>
    <w:rsid w:val="00B72184"/>
    <w:rsid w:val="00B72A61"/>
    <w:rsid w:val="00B72E09"/>
    <w:rsid w:val="00B730CA"/>
    <w:rsid w:val="00B752F3"/>
    <w:rsid w:val="00B7581E"/>
    <w:rsid w:val="00B7596A"/>
    <w:rsid w:val="00B75A53"/>
    <w:rsid w:val="00B76593"/>
    <w:rsid w:val="00B76A49"/>
    <w:rsid w:val="00B76AE4"/>
    <w:rsid w:val="00B76C49"/>
    <w:rsid w:val="00B771E6"/>
    <w:rsid w:val="00B77734"/>
    <w:rsid w:val="00B77AD0"/>
    <w:rsid w:val="00B81745"/>
    <w:rsid w:val="00B81F6B"/>
    <w:rsid w:val="00B8216D"/>
    <w:rsid w:val="00B831E2"/>
    <w:rsid w:val="00B83467"/>
    <w:rsid w:val="00B83BE9"/>
    <w:rsid w:val="00B8543D"/>
    <w:rsid w:val="00B856B6"/>
    <w:rsid w:val="00B85C0B"/>
    <w:rsid w:val="00B85D9D"/>
    <w:rsid w:val="00B86691"/>
    <w:rsid w:val="00B86C39"/>
    <w:rsid w:val="00B87C47"/>
    <w:rsid w:val="00B90181"/>
    <w:rsid w:val="00B90ECA"/>
    <w:rsid w:val="00B91E18"/>
    <w:rsid w:val="00B9421D"/>
    <w:rsid w:val="00B949F9"/>
    <w:rsid w:val="00B94EB2"/>
    <w:rsid w:val="00B957C8"/>
    <w:rsid w:val="00B96E19"/>
    <w:rsid w:val="00B9755A"/>
    <w:rsid w:val="00B979DC"/>
    <w:rsid w:val="00B97EF6"/>
    <w:rsid w:val="00BA010E"/>
    <w:rsid w:val="00BA032C"/>
    <w:rsid w:val="00BA10D5"/>
    <w:rsid w:val="00BA1DFD"/>
    <w:rsid w:val="00BA2603"/>
    <w:rsid w:val="00BA33F3"/>
    <w:rsid w:val="00BA35C4"/>
    <w:rsid w:val="00BA4638"/>
    <w:rsid w:val="00BA4699"/>
    <w:rsid w:val="00BA6748"/>
    <w:rsid w:val="00BA7BAF"/>
    <w:rsid w:val="00BB0363"/>
    <w:rsid w:val="00BB075B"/>
    <w:rsid w:val="00BB0961"/>
    <w:rsid w:val="00BB158E"/>
    <w:rsid w:val="00BB1F97"/>
    <w:rsid w:val="00BB20DE"/>
    <w:rsid w:val="00BB2B88"/>
    <w:rsid w:val="00BB3AEE"/>
    <w:rsid w:val="00BB4C80"/>
    <w:rsid w:val="00BB5750"/>
    <w:rsid w:val="00BB7254"/>
    <w:rsid w:val="00BB7737"/>
    <w:rsid w:val="00BC0040"/>
    <w:rsid w:val="00BC05B6"/>
    <w:rsid w:val="00BC0B66"/>
    <w:rsid w:val="00BC0EBD"/>
    <w:rsid w:val="00BC1CDE"/>
    <w:rsid w:val="00BC2028"/>
    <w:rsid w:val="00BC363E"/>
    <w:rsid w:val="00BC4755"/>
    <w:rsid w:val="00BC4B51"/>
    <w:rsid w:val="00BC50A7"/>
    <w:rsid w:val="00BC54FF"/>
    <w:rsid w:val="00BC6190"/>
    <w:rsid w:val="00BC6245"/>
    <w:rsid w:val="00BC74E3"/>
    <w:rsid w:val="00BC76A7"/>
    <w:rsid w:val="00BC76E9"/>
    <w:rsid w:val="00BC789E"/>
    <w:rsid w:val="00BC7B84"/>
    <w:rsid w:val="00BD0D7C"/>
    <w:rsid w:val="00BD1362"/>
    <w:rsid w:val="00BD1601"/>
    <w:rsid w:val="00BD1783"/>
    <w:rsid w:val="00BD4BF8"/>
    <w:rsid w:val="00BD4C77"/>
    <w:rsid w:val="00BD643A"/>
    <w:rsid w:val="00BD651D"/>
    <w:rsid w:val="00BD79EA"/>
    <w:rsid w:val="00BE092F"/>
    <w:rsid w:val="00BE13BB"/>
    <w:rsid w:val="00BE1CC9"/>
    <w:rsid w:val="00BE2A86"/>
    <w:rsid w:val="00BE2E6E"/>
    <w:rsid w:val="00BE2EB8"/>
    <w:rsid w:val="00BE37B5"/>
    <w:rsid w:val="00BE382F"/>
    <w:rsid w:val="00BE3D30"/>
    <w:rsid w:val="00BE471B"/>
    <w:rsid w:val="00BE49AB"/>
    <w:rsid w:val="00BE4C1C"/>
    <w:rsid w:val="00BE550E"/>
    <w:rsid w:val="00BE5579"/>
    <w:rsid w:val="00BE641B"/>
    <w:rsid w:val="00BE6E7E"/>
    <w:rsid w:val="00BE6F29"/>
    <w:rsid w:val="00BE7268"/>
    <w:rsid w:val="00BE72E7"/>
    <w:rsid w:val="00BE7905"/>
    <w:rsid w:val="00BE7A66"/>
    <w:rsid w:val="00BF0555"/>
    <w:rsid w:val="00BF1F02"/>
    <w:rsid w:val="00BF21E3"/>
    <w:rsid w:val="00BF262C"/>
    <w:rsid w:val="00BF2658"/>
    <w:rsid w:val="00BF3434"/>
    <w:rsid w:val="00BF5597"/>
    <w:rsid w:val="00BF7941"/>
    <w:rsid w:val="00C0003D"/>
    <w:rsid w:val="00C010D5"/>
    <w:rsid w:val="00C01CA9"/>
    <w:rsid w:val="00C0235A"/>
    <w:rsid w:val="00C02C90"/>
    <w:rsid w:val="00C036B1"/>
    <w:rsid w:val="00C050C7"/>
    <w:rsid w:val="00C05656"/>
    <w:rsid w:val="00C064A8"/>
    <w:rsid w:val="00C068E1"/>
    <w:rsid w:val="00C06D2E"/>
    <w:rsid w:val="00C0785B"/>
    <w:rsid w:val="00C103A4"/>
    <w:rsid w:val="00C1059E"/>
    <w:rsid w:val="00C122FE"/>
    <w:rsid w:val="00C12847"/>
    <w:rsid w:val="00C12C0E"/>
    <w:rsid w:val="00C13056"/>
    <w:rsid w:val="00C155C7"/>
    <w:rsid w:val="00C15A2A"/>
    <w:rsid w:val="00C164B1"/>
    <w:rsid w:val="00C16838"/>
    <w:rsid w:val="00C1731C"/>
    <w:rsid w:val="00C1743E"/>
    <w:rsid w:val="00C174F6"/>
    <w:rsid w:val="00C2043B"/>
    <w:rsid w:val="00C21371"/>
    <w:rsid w:val="00C2141E"/>
    <w:rsid w:val="00C21BF6"/>
    <w:rsid w:val="00C22115"/>
    <w:rsid w:val="00C225B4"/>
    <w:rsid w:val="00C22CAC"/>
    <w:rsid w:val="00C23F19"/>
    <w:rsid w:val="00C2451C"/>
    <w:rsid w:val="00C24A22"/>
    <w:rsid w:val="00C25447"/>
    <w:rsid w:val="00C27B0F"/>
    <w:rsid w:val="00C300E3"/>
    <w:rsid w:val="00C3159F"/>
    <w:rsid w:val="00C320F4"/>
    <w:rsid w:val="00C32E08"/>
    <w:rsid w:val="00C335AB"/>
    <w:rsid w:val="00C33877"/>
    <w:rsid w:val="00C34127"/>
    <w:rsid w:val="00C3455F"/>
    <w:rsid w:val="00C346DA"/>
    <w:rsid w:val="00C349AA"/>
    <w:rsid w:val="00C34DFC"/>
    <w:rsid w:val="00C3557E"/>
    <w:rsid w:val="00C3568A"/>
    <w:rsid w:val="00C35AE5"/>
    <w:rsid w:val="00C35CB1"/>
    <w:rsid w:val="00C35D99"/>
    <w:rsid w:val="00C35E93"/>
    <w:rsid w:val="00C36036"/>
    <w:rsid w:val="00C37A4C"/>
    <w:rsid w:val="00C401C4"/>
    <w:rsid w:val="00C42539"/>
    <w:rsid w:val="00C42CFD"/>
    <w:rsid w:val="00C430E6"/>
    <w:rsid w:val="00C43884"/>
    <w:rsid w:val="00C446C9"/>
    <w:rsid w:val="00C4475F"/>
    <w:rsid w:val="00C44859"/>
    <w:rsid w:val="00C44C4C"/>
    <w:rsid w:val="00C45F5B"/>
    <w:rsid w:val="00C46519"/>
    <w:rsid w:val="00C50C2B"/>
    <w:rsid w:val="00C510EE"/>
    <w:rsid w:val="00C512D1"/>
    <w:rsid w:val="00C51C5A"/>
    <w:rsid w:val="00C52EFD"/>
    <w:rsid w:val="00C53107"/>
    <w:rsid w:val="00C5390C"/>
    <w:rsid w:val="00C5393F"/>
    <w:rsid w:val="00C53AE7"/>
    <w:rsid w:val="00C5409F"/>
    <w:rsid w:val="00C5412D"/>
    <w:rsid w:val="00C549A4"/>
    <w:rsid w:val="00C5536D"/>
    <w:rsid w:val="00C55E13"/>
    <w:rsid w:val="00C55EDC"/>
    <w:rsid w:val="00C56185"/>
    <w:rsid w:val="00C57237"/>
    <w:rsid w:val="00C57510"/>
    <w:rsid w:val="00C57C2E"/>
    <w:rsid w:val="00C6094D"/>
    <w:rsid w:val="00C60972"/>
    <w:rsid w:val="00C60E6C"/>
    <w:rsid w:val="00C62480"/>
    <w:rsid w:val="00C639CC"/>
    <w:rsid w:val="00C64300"/>
    <w:rsid w:val="00C644F7"/>
    <w:rsid w:val="00C64F1C"/>
    <w:rsid w:val="00C658CB"/>
    <w:rsid w:val="00C65978"/>
    <w:rsid w:val="00C66A48"/>
    <w:rsid w:val="00C66C6F"/>
    <w:rsid w:val="00C67280"/>
    <w:rsid w:val="00C67878"/>
    <w:rsid w:val="00C67C16"/>
    <w:rsid w:val="00C67FE2"/>
    <w:rsid w:val="00C7007D"/>
    <w:rsid w:val="00C7065B"/>
    <w:rsid w:val="00C7137C"/>
    <w:rsid w:val="00C71C81"/>
    <w:rsid w:val="00C73765"/>
    <w:rsid w:val="00C73A18"/>
    <w:rsid w:val="00C75137"/>
    <w:rsid w:val="00C751F9"/>
    <w:rsid w:val="00C752FE"/>
    <w:rsid w:val="00C7539A"/>
    <w:rsid w:val="00C75DC1"/>
    <w:rsid w:val="00C75FE1"/>
    <w:rsid w:val="00C76565"/>
    <w:rsid w:val="00C770D8"/>
    <w:rsid w:val="00C801CC"/>
    <w:rsid w:val="00C8042B"/>
    <w:rsid w:val="00C80CFE"/>
    <w:rsid w:val="00C82231"/>
    <w:rsid w:val="00C826B9"/>
    <w:rsid w:val="00C828D7"/>
    <w:rsid w:val="00C830E7"/>
    <w:rsid w:val="00C8516F"/>
    <w:rsid w:val="00C856E7"/>
    <w:rsid w:val="00C863D1"/>
    <w:rsid w:val="00C8723A"/>
    <w:rsid w:val="00C877F8"/>
    <w:rsid w:val="00C879F1"/>
    <w:rsid w:val="00C87DF0"/>
    <w:rsid w:val="00C90D52"/>
    <w:rsid w:val="00C90F07"/>
    <w:rsid w:val="00C918ED"/>
    <w:rsid w:val="00C91D94"/>
    <w:rsid w:val="00C92655"/>
    <w:rsid w:val="00C92A6D"/>
    <w:rsid w:val="00C92D97"/>
    <w:rsid w:val="00C93A74"/>
    <w:rsid w:val="00C93DB1"/>
    <w:rsid w:val="00C947FD"/>
    <w:rsid w:val="00C954C3"/>
    <w:rsid w:val="00C954CE"/>
    <w:rsid w:val="00C9559D"/>
    <w:rsid w:val="00C959E7"/>
    <w:rsid w:val="00C95F6D"/>
    <w:rsid w:val="00C97125"/>
    <w:rsid w:val="00C97127"/>
    <w:rsid w:val="00C9717F"/>
    <w:rsid w:val="00C97226"/>
    <w:rsid w:val="00C97AD6"/>
    <w:rsid w:val="00C97B8B"/>
    <w:rsid w:val="00CA13D9"/>
    <w:rsid w:val="00CA1D63"/>
    <w:rsid w:val="00CA3051"/>
    <w:rsid w:val="00CA37A2"/>
    <w:rsid w:val="00CA3FED"/>
    <w:rsid w:val="00CA4487"/>
    <w:rsid w:val="00CA4A77"/>
    <w:rsid w:val="00CA4E42"/>
    <w:rsid w:val="00CA4FBD"/>
    <w:rsid w:val="00CA60E5"/>
    <w:rsid w:val="00CB07BC"/>
    <w:rsid w:val="00CB0F42"/>
    <w:rsid w:val="00CB162A"/>
    <w:rsid w:val="00CB1900"/>
    <w:rsid w:val="00CB2C95"/>
    <w:rsid w:val="00CB3C7D"/>
    <w:rsid w:val="00CB3FBC"/>
    <w:rsid w:val="00CB4D4E"/>
    <w:rsid w:val="00CB59CF"/>
    <w:rsid w:val="00CB5C99"/>
    <w:rsid w:val="00CB63EA"/>
    <w:rsid w:val="00CB66FE"/>
    <w:rsid w:val="00CB6B0C"/>
    <w:rsid w:val="00CB7A05"/>
    <w:rsid w:val="00CB7D79"/>
    <w:rsid w:val="00CC04F0"/>
    <w:rsid w:val="00CC0AEE"/>
    <w:rsid w:val="00CC1B43"/>
    <w:rsid w:val="00CC1BB4"/>
    <w:rsid w:val="00CC3114"/>
    <w:rsid w:val="00CC350B"/>
    <w:rsid w:val="00CC3C13"/>
    <w:rsid w:val="00CC5AF5"/>
    <w:rsid w:val="00CC5D29"/>
    <w:rsid w:val="00CC79E4"/>
    <w:rsid w:val="00CC7A85"/>
    <w:rsid w:val="00CC7A8E"/>
    <w:rsid w:val="00CD05BF"/>
    <w:rsid w:val="00CD0E1F"/>
    <w:rsid w:val="00CD169E"/>
    <w:rsid w:val="00CD1B52"/>
    <w:rsid w:val="00CD1C88"/>
    <w:rsid w:val="00CD1EA0"/>
    <w:rsid w:val="00CD2E62"/>
    <w:rsid w:val="00CD2EE2"/>
    <w:rsid w:val="00CD3518"/>
    <w:rsid w:val="00CD4B67"/>
    <w:rsid w:val="00CD625A"/>
    <w:rsid w:val="00CD670F"/>
    <w:rsid w:val="00CD6990"/>
    <w:rsid w:val="00CD6B46"/>
    <w:rsid w:val="00CD7441"/>
    <w:rsid w:val="00CE0451"/>
    <w:rsid w:val="00CE0C32"/>
    <w:rsid w:val="00CE112F"/>
    <w:rsid w:val="00CE1143"/>
    <w:rsid w:val="00CE12F1"/>
    <w:rsid w:val="00CE16D4"/>
    <w:rsid w:val="00CE195A"/>
    <w:rsid w:val="00CE1B73"/>
    <w:rsid w:val="00CE29AD"/>
    <w:rsid w:val="00CE3DF8"/>
    <w:rsid w:val="00CE482C"/>
    <w:rsid w:val="00CE56DF"/>
    <w:rsid w:val="00CE6867"/>
    <w:rsid w:val="00CE772D"/>
    <w:rsid w:val="00CF1AE6"/>
    <w:rsid w:val="00CF2FD6"/>
    <w:rsid w:val="00CF34CA"/>
    <w:rsid w:val="00CF361A"/>
    <w:rsid w:val="00CF4033"/>
    <w:rsid w:val="00CF439B"/>
    <w:rsid w:val="00CF4768"/>
    <w:rsid w:val="00CF4F38"/>
    <w:rsid w:val="00CF5629"/>
    <w:rsid w:val="00CF5CEF"/>
    <w:rsid w:val="00CF67CA"/>
    <w:rsid w:val="00CF6E78"/>
    <w:rsid w:val="00D00143"/>
    <w:rsid w:val="00D013A2"/>
    <w:rsid w:val="00D01438"/>
    <w:rsid w:val="00D01F68"/>
    <w:rsid w:val="00D022BF"/>
    <w:rsid w:val="00D026B4"/>
    <w:rsid w:val="00D02998"/>
    <w:rsid w:val="00D029E2"/>
    <w:rsid w:val="00D03827"/>
    <w:rsid w:val="00D041F3"/>
    <w:rsid w:val="00D04348"/>
    <w:rsid w:val="00D045E1"/>
    <w:rsid w:val="00D04939"/>
    <w:rsid w:val="00D04F51"/>
    <w:rsid w:val="00D059B3"/>
    <w:rsid w:val="00D05B87"/>
    <w:rsid w:val="00D05E30"/>
    <w:rsid w:val="00D05F40"/>
    <w:rsid w:val="00D06AD2"/>
    <w:rsid w:val="00D071BE"/>
    <w:rsid w:val="00D07C59"/>
    <w:rsid w:val="00D07E22"/>
    <w:rsid w:val="00D07ED3"/>
    <w:rsid w:val="00D100F6"/>
    <w:rsid w:val="00D107DE"/>
    <w:rsid w:val="00D11417"/>
    <w:rsid w:val="00D1150C"/>
    <w:rsid w:val="00D115A1"/>
    <w:rsid w:val="00D11F3D"/>
    <w:rsid w:val="00D1208D"/>
    <w:rsid w:val="00D120F1"/>
    <w:rsid w:val="00D129E5"/>
    <w:rsid w:val="00D12D72"/>
    <w:rsid w:val="00D13AF3"/>
    <w:rsid w:val="00D15576"/>
    <w:rsid w:val="00D159A5"/>
    <w:rsid w:val="00D15ACE"/>
    <w:rsid w:val="00D15B55"/>
    <w:rsid w:val="00D16473"/>
    <w:rsid w:val="00D1753B"/>
    <w:rsid w:val="00D1788E"/>
    <w:rsid w:val="00D17AA7"/>
    <w:rsid w:val="00D17C2E"/>
    <w:rsid w:val="00D20470"/>
    <w:rsid w:val="00D216D7"/>
    <w:rsid w:val="00D22337"/>
    <w:rsid w:val="00D22839"/>
    <w:rsid w:val="00D23FC3"/>
    <w:rsid w:val="00D244CC"/>
    <w:rsid w:val="00D2484A"/>
    <w:rsid w:val="00D24955"/>
    <w:rsid w:val="00D24ED4"/>
    <w:rsid w:val="00D260D6"/>
    <w:rsid w:val="00D2728F"/>
    <w:rsid w:val="00D30628"/>
    <w:rsid w:val="00D31541"/>
    <w:rsid w:val="00D31621"/>
    <w:rsid w:val="00D319D1"/>
    <w:rsid w:val="00D31AFB"/>
    <w:rsid w:val="00D32471"/>
    <w:rsid w:val="00D339B0"/>
    <w:rsid w:val="00D3439B"/>
    <w:rsid w:val="00D34863"/>
    <w:rsid w:val="00D34C62"/>
    <w:rsid w:val="00D34D29"/>
    <w:rsid w:val="00D3516E"/>
    <w:rsid w:val="00D35569"/>
    <w:rsid w:val="00D35621"/>
    <w:rsid w:val="00D366AA"/>
    <w:rsid w:val="00D37E15"/>
    <w:rsid w:val="00D37E2F"/>
    <w:rsid w:val="00D416A3"/>
    <w:rsid w:val="00D41757"/>
    <w:rsid w:val="00D42066"/>
    <w:rsid w:val="00D427FB"/>
    <w:rsid w:val="00D432A9"/>
    <w:rsid w:val="00D436E9"/>
    <w:rsid w:val="00D43AF8"/>
    <w:rsid w:val="00D44B0E"/>
    <w:rsid w:val="00D45788"/>
    <w:rsid w:val="00D461D6"/>
    <w:rsid w:val="00D469FF"/>
    <w:rsid w:val="00D46E2D"/>
    <w:rsid w:val="00D46E91"/>
    <w:rsid w:val="00D46FFA"/>
    <w:rsid w:val="00D476B6"/>
    <w:rsid w:val="00D501CC"/>
    <w:rsid w:val="00D50394"/>
    <w:rsid w:val="00D50638"/>
    <w:rsid w:val="00D51635"/>
    <w:rsid w:val="00D53894"/>
    <w:rsid w:val="00D53BCE"/>
    <w:rsid w:val="00D53DCA"/>
    <w:rsid w:val="00D540F2"/>
    <w:rsid w:val="00D54359"/>
    <w:rsid w:val="00D5437B"/>
    <w:rsid w:val="00D54669"/>
    <w:rsid w:val="00D547A9"/>
    <w:rsid w:val="00D549EF"/>
    <w:rsid w:val="00D54F91"/>
    <w:rsid w:val="00D5522E"/>
    <w:rsid w:val="00D55822"/>
    <w:rsid w:val="00D55AE5"/>
    <w:rsid w:val="00D57A5A"/>
    <w:rsid w:val="00D60ED0"/>
    <w:rsid w:val="00D6234D"/>
    <w:rsid w:val="00D624D1"/>
    <w:rsid w:val="00D62978"/>
    <w:rsid w:val="00D63C95"/>
    <w:rsid w:val="00D63DC3"/>
    <w:rsid w:val="00D64567"/>
    <w:rsid w:val="00D64A35"/>
    <w:rsid w:val="00D64DB6"/>
    <w:rsid w:val="00D657D5"/>
    <w:rsid w:val="00D65EB4"/>
    <w:rsid w:val="00D669E8"/>
    <w:rsid w:val="00D66AE5"/>
    <w:rsid w:val="00D67849"/>
    <w:rsid w:val="00D67BA5"/>
    <w:rsid w:val="00D70258"/>
    <w:rsid w:val="00D70971"/>
    <w:rsid w:val="00D719B3"/>
    <w:rsid w:val="00D72BD4"/>
    <w:rsid w:val="00D72E93"/>
    <w:rsid w:val="00D73204"/>
    <w:rsid w:val="00D73718"/>
    <w:rsid w:val="00D747E0"/>
    <w:rsid w:val="00D775B8"/>
    <w:rsid w:val="00D77658"/>
    <w:rsid w:val="00D77FD2"/>
    <w:rsid w:val="00D80068"/>
    <w:rsid w:val="00D8009F"/>
    <w:rsid w:val="00D8051E"/>
    <w:rsid w:val="00D81F6C"/>
    <w:rsid w:val="00D822E3"/>
    <w:rsid w:val="00D83093"/>
    <w:rsid w:val="00D85085"/>
    <w:rsid w:val="00D8594A"/>
    <w:rsid w:val="00D8607C"/>
    <w:rsid w:val="00D86974"/>
    <w:rsid w:val="00D8761D"/>
    <w:rsid w:val="00D900AE"/>
    <w:rsid w:val="00D907FA"/>
    <w:rsid w:val="00D90D7C"/>
    <w:rsid w:val="00D91534"/>
    <w:rsid w:val="00D91D2C"/>
    <w:rsid w:val="00D938BC"/>
    <w:rsid w:val="00D93DFD"/>
    <w:rsid w:val="00D944EF"/>
    <w:rsid w:val="00D959AC"/>
    <w:rsid w:val="00D96D2B"/>
    <w:rsid w:val="00D97307"/>
    <w:rsid w:val="00D97362"/>
    <w:rsid w:val="00D9742C"/>
    <w:rsid w:val="00D9795E"/>
    <w:rsid w:val="00DA04C6"/>
    <w:rsid w:val="00DA1347"/>
    <w:rsid w:val="00DA19FD"/>
    <w:rsid w:val="00DA1A4E"/>
    <w:rsid w:val="00DA1CF6"/>
    <w:rsid w:val="00DA1ED2"/>
    <w:rsid w:val="00DA296E"/>
    <w:rsid w:val="00DA3050"/>
    <w:rsid w:val="00DA31BF"/>
    <w:rsid w:val="00DA35F3"/>
    <w:rsid w:val="00DA4658"/>
    <w:rsid w:val="00DA4A7F"/>
    <w:rsid w:val="00DA4B89"/>
    <w:rsid w:val="00DA5110"/>
    <w:rsid w:val="00DA5514"/>
    <w:rsid w:val="00DA590B"/>
    <w:rsid w:val="00DA67F9"/>
    <w:rsid w:val="00DA6CF9"/>
    <w:rsid w:val="00DA6E9D"/>
    <w:rsid w:val="00DB00FF"/>
    <w:rsid w:val="00DB04B6"/>
    <w:rsid w:val="00DB06C0"/>
    <w:rsid w:val="00DB20E3"/>
    <w:rsid w:val="00DB21C5"/>
    <w:rsid w:val="00DB31F2"/>
    <w:rsid w:val="00DB3F63"/>
    <w:rsid w:val="00DB4D6E"/>
    <w:rsid w:val="00DB566B"/>
    <w:rsid w:val="00DB66B9"/>
    <w:rsid w:val="00DB7B97"/>
    <w:rsid w:val="00DC0124"/>
    <w:rsid w:val="00DC11B7"/>
    <w:rsid w:val="00DC2164"/>
    <w:rsid w:val="00DC289D"/>
    <w:rsid w:val="00DC40FE"/>
    <w:rsid w:val="00DC476D"/>
    <w:rsid w:val="00DC4CF2"/>
    <w:rsid w:val="00DC4EB8"/>
    <w:rsid w:val="00DC51EB"/>
    <w:rsid w:val="00DC5B9E"/>
    <w:rsid w:val="00DC5F32"/>
    <w:rsid w:val="00DC6AD5"/>
    <w:rsid w:val="00DC6DB9"/>
    <w:rsid w:val="00DD03DD"/>
    <w:rsid w:val="00DD0A89"/>
    <w:rsid w:val="00DD1414"/>
    <w:rsid w:val="00DD18CE"/>
    <w:rsid w:val="00DD2138"/>
    <w:rsid w:val="00DD24ED"/>
    <w:rsid w:val="00DD3487"/>
    <w:rsid w:val="00DD411D"/>
    <w:rsid w:val="00DD46FB"/>
    <w:rsid w:val="00DD4F13"/>
    <w:rsid w:val="00DD5147"/>
    <w:rsid w:val="00DD557F"/>
    <w:rsid w:val="00DD685B"/>
    <w:rsid w:val="00DD6F73"/>
    <w:rsid w:val="00DD7043"/>
    <w:rsid w:val="00DD70BB"/>
    <w:rsid w:val="00DD70F4"/>
    <w:rsid w:val="00DD752D"/>
    <w:rsid w:val="00DD7934"/>
    <w:rsid w:val="00DE0843"/>
    <w:rsid w:val="00DE0A46"/>
    <w:rsid w:val="00DE0E1F"/>
    <w:rsid w:val="00DE1274"/>
    <w:rsid w:val="00DE16FE"/>
    <w:rsid w:val="00DE1976"/>
    <w:rsid w:val="00DE25DA"/>
    <w:rsid w:val="00DE3E8E"/>
    <w:rsid w:val="00DE482F"/>
    <w:rsid w:val="00DE4EE9"/>
    <w:rsid w:val="00DE588E"/>
    <w:rsid w:val="00DE5D63"/>
    <w:rsid w:val="00DE649A"/>
    <w:rsid w:val="00DE678B"/>
    <w:rsid w:val="00DF28A2"/>
    <w:rsid w:val="00DF292C"/>
    <w:rsid w:val="00DF311E"/>
    <w:rsid w:val="00DF33D2"/>
    <w:rsid w:val="00DF3400"/>
    <w:rsid w:val="00DF3AF2"/>
    <w:rsid w:val="00DF4926"/>
    <w:rsid w:val="00DF50B7"/>
    <w:rsid w:val="00DF523D"/>
    <w:rsid w:val="00DF5A0A"/>
    <w:rsid w:val="00DF72EC"/>
    <w:rsid w:val="00DF7645"/>
    <w:rsid w:val="00DF7B68"/>
    <w:rsid w:val="00DF7CA8"/>
    <w:rsid w:val="00E0082E"/>
    <w:rsid w:val="00E01271"/>
    <w:rsid w:val="00E027ED"/>
    <w:rsid w:val="00E0286D"/>
    <w:rsid w:val="00E03E12"/>
    <w:rsid w:val="00E04713"/>
    <w:rsid w:val="00E05066"/>
    <w:rsid w:val="00E0667D"/>
    <w:rsid w:val="00E06686"/>
    <w:rsid w:val="00E06EA3"/>
    <w:rsid w:val="00E07EA0"/>
    <w:rsid w:val="00E10552"/>
    <w:rsid w:val="00E10758"/>
    <w:rsid w:val="00E10FD3"/>
    <w:rsid w:val="00E11664"/>
    <w:rsid w:val="00E11947"/>
    <w:rsid w:val="00E11F3B"/>
    <w:rsid w:val="00E12283"/>
    <w:rsid w:val="00E1229E"/>
    <w:rsid w:val="00E122A9"/>
    <w:rsid w:val="00E12F7C"/>
    <w:rsid w:val="00E130C2"/>
    <w:rsid w:val="00E13248"/>
    <w:rsid w:val="00E132CF"/>
    <w:rsid w:val="00E15982"/>
    <w:rsid w:val="00E16D05"/>
    <w:rsid w:val="00E17743"/>
    <w:rsid w:val="00E17B36"/>
    <w:rsid w:val="00E17BB5"/>
    <w:rsid w:val="00E17F4A"/>
    <w:rsid w:val="00E202A0"/>
    <w:rsid w:val="00E206B7"/>
    <w:rsid w:val="00E20A42"/>
    <w:rsid w:val="00E22B1C"/>
    <w:rsid w:val="00E22BD4"/>
    <w:rsid w:val="00E22E4C"/>
    <w:rsid w:val="00E22EC8"/>
    <w:rsid w:val="00E233EC"/>
    <w:rsid w:val="00E23586"/>
    <w:rsid w:val="00E24B5F"/>
    <w:rsid w:val="00E24F5E"/>
    <w:rsid w:val="00E255EA"/>
    <w:rsid w:val="00E25E07"/>
    <w:rsid w:val="00E26492"/>
    <w:rsid w:val="00E26A56"/>
    <w:rsid w:val="00E26E8A"/>
    <w:rsid w:val="00E27E45"/>
    <w:rsid w:val="00E307D9"/>
    <w:rsid w:val="00E30905"/>
    <w:rsid w:val="00E30B11"/>
    <w:rsid w:val="00E31886"/>
    <w:rsid w:val="00E31C5A"/>
    <w:rsid w:val="00E31DB9"/>
    <w:rsid w:val="00E3232D"/>
    <w:rsid w:val="00E338FB"/>
    <w:rsid w:val="00E3395C"/>
    <w:rsid w:val="00E33DF9"/>
    <w:rsid w:val="00E34243"/>
    <w:rsid w:val="00E348EF"/>
    <w:rsid w:val="00E34E76"/>
    <w:rsid w:val="00E376CF"/>
    <w:rsid w:val="00E37FD7"/>
    <w:rsid w:val="00E40B3B"/>
    <w:rsid w:val="00E41501"/>
    <w:rsid w:val="00E41579"/>
    <w:rsid w:val="00E435FC"/>
    <w:rsid w:val="00E45AD2"/>
    <w:rsid w:val="00E45FD8"/>
    <w:rsid w:val="00E46B8F"/>
    <w:rsid w:val="00E47A3D"/>
    <w:rsid w:val="00E50101"/>
    <w:rsid w:val="00E51AFA"/>
    <w:rsid w:val="00E5294C"/>
    <w:rsid w:val="00E5332E"/>
    <w:rsid w:val="00E53C5C"/>
    <w:rsid w:val="00E5552B"/>
    <w:rsid w:val="00E55B68"/>
    <w:rsid w:val="00E55B8A"/>
    <w:rsid w:val="00E56DC4"/>
    <w:rsid w:val="00E57145"/>
    <w:rsid w:val="00E57351"/>
    <w:rsid w:val="00E57D32"/>
    <w:rsid w:val="00E600DE"/>
    <w:rsid w:val="00E6052C"/>
    <w:rsid w:val="00E60803"/>
    <w:rsid w:val="00E608B8"/>
    <w:rsid w:val="00E60962"/>
    <w:rsid w:val="00E61BB3"/>
    <w:rsid w:val="00E62BD0"/>
    <w:rsid w:val="00E6383C"/>
    <w:rsid w:val="00E6426F"/>
    <w:rsid w:val="00E64DF2"/>
    <w:rsid w:val="00E6508D"/>
    <w:rsid w:val="00E66083"/>
    <w:rsid w:val="00E672F9"/>
    <w:rsid w:val="00E6765A"/>
    <w:rsid w:val="00E67755"/>
    <w:rsid w:val="00E67799"/>
    <w:rsid w:val="00E678D7"/>
    <w:rsid w:val="00E67AC9"/>
    <w:rsid w:val="00E707AD"/>
    <w:rsid w:val="00E70DBD"/>
    <w:rsid w:val="00E70EC1"/>
    <w:rsid w:val="00E712C8"/>
    <w:rsid w:val="00E713F2"/>
    <w:rsid w:val="00E71517"/>
    <w:rsid w:val="00E719D7"/>
    <w:rsid w:val="00E71BDA"/>
    <w:rsid w:val="00E721FA"/>
    <w:rsid w:val="00E72B00"/>
    <w:rsid w:val="00E72C3B"/>
    <w:rsid w:val="00E73854"/>
    <w:rsid w:val="00E743B3"/>
    <w:rsid w:val="00E749F1"/>
    <w:rsid w:val="00E758DC"/>
    <w:rsid w:val="00E75CFB"/>
    <w:rsid w:val="00E75FFA"/>
    <w:rsid w:val="00E76865"/>
    <w:rsid w:val="00E76BF6"/>
    <w:rsid w:val="00E76E14"/>
    <w:rsid w:val="00E76EE2"/>
    <w:rsid w:val="00E77758"/>
    <w:rsid w:val="00E779B0"/>
    <w:rsid w:val="00E77FB8"/>
    <w:rsid w:val="00E804A8"/>
    <w:rsid w:val="00E812EF"/>
    <w:rsid w:val="00E8207D"/>
    <w:rsid w:val="00E82BF1"/>
    <w:rsid w:val="00E82CF0"/>
    <w:rsid w:val="00E82E5A"/>
    <w:rsid w:val="00E830FC"/>
    <w:rsid w:val="00E8408D"/>
    <w:rsid w:val="00E842A4"/>
    <w:rsid w:val="00E848B4"/>
    <w:rsid w:val="00E852CE"/>
    <w:rsid w:val="00E85425"/>
    <w:rsid w:val="00E8594D"/>
    <w:rsid w:val="00E878C1"/>
    <w:rsid w:val="00E87A34"/>
    <w:rsid w:val="00E905DD"/>
    <w:rsid w:val="00E92724"/>
    <w:rsid w:val="00E935BE"/>
    <w:rsid w:val="00E93ED9"/>
    <w:rsid w:val="00E94B18"/>
    <w:rsid w:val="00E94CC5"/>
    <w:rsid w:val="00E94E4E"/>
    <w:rsid w:val="00E94FA2"/>
    <w:rsid w:val="00E95473"/>
    <w:rsid w:val="00E96409"/>
    <w:rsid w:val="00E96A48"/>
    <w:rsid w:val="00E96DC1"/>
    <w:rsid w:val="00E96EDB"/>
    <w:rsid w:val="00E9768D"/>
    <w:rsid w:val="00EA0758"/>
    <w:rsid w:val="00EA1ACF"/>
    <w:rsid w:val="00EA1C33"/>
    <w:rsid w:val="00EA22DF"/>
    <w:rsid w:val="00EA252E"/>
    <w:rsid w:val="00EA25B4"/>
    <w:rsid w:val="00EA2C3C"/>
    <w:rsid w:val="00EA3173"/>
    <w:rsid w:val="00EA352C"/>
    <w:rsid w:val="00EA3A7B"/>
    <w:rsid w:val="00EA4178"/>
    <w:rsid w:val="00EA4E4F"/>
    <w:rsid w:val="00EA5986"/>
    <w:rsid w:val="00EA5E8A"/>
    <w:rsid w:val="00EA5FCA"/>
    <w:rsid w:val="00EA68F8"/>
    <w:rsid w:val="00EA6B6F"/>
    <w:rsid w:val="00EA7891"/>
    <w:rsid w:val="00EA7CEC"/>
    <w:rsid w:val="00EB090D"/>
    <w:rsid w:val="00EB1BF2"/>
    <w:rsid w:val="00EB211C"/>
    <w:rsid w:val="00EB2466"/>
    <w:rsid w:val="00EB2B75"/>
    <w:rsid w:val="00EB2EB8"/>
    <w:rsid w:val="00EB49E4"/>
    <w:rsid w:val="00EB4D9D"/>
    <w:rsid w:val="00EB508E"/>
    <w:rsid w:val="00EB5162"/>
    <w:rsid w:val="00EB55AD"/>
    <w:rsid w:val="00EB57EA"/>
    <w:rsid w:val="00EB5838"/>
    <w:rsid w:val="00EB65E8"/>
    <w:rsid w:val="00EB694D"/>
    <w:rsid w:val="00EB6A39"/>
    <w:rsid w:val="00EB6F41"/>
    <w:rsid w:val="00EB6F95"/>
    <w:rsid w:val="00EC02EA"/>
    <w:rsid w:val="00EC0C1A"/>
    <w:rsid w:val="00EC15B4"/>
    <w:rsid w:val="00EC1A1B"/>
    <w:rsid w:val="00EC3559"/>
    <w:rsid w:val="00EC3DC4"/>
    <w:rsid w:val="00EC41B1"/>
    <w:rsid w:val="00EC4A80"/>
    <w:rsid w:val="00EC5532"/>
    <w:rsid w:val="00EC6564"/>
    <w:rsid w:val="00ED0098"/>
    <w:rsid w:val="00ED1063"/>
    <w:rsid w:val="00ED1D1F"/>
    <w:rsid w:val="00ED21EA"/>
    <w:rsid w:val="00ED36D3"/>
    <w:rsid w:val="00ED3810"/>
    <w:rsid w:val="00ED4BDE"/>
    <w:rsid w:val="00ED592C"/>
    <w:rsid w:val="00ED7206"/>
    <w:rsid w:val="00ED7352"/>
    <w:rsid w:val="00ED751F"/>
    <w:rsid w:val="00ED7674"/>
    <w:rsid w:val="00EE1A65"/>
    <w:rsid w:val="00EE37B1"/>
    <w:rsid w:val="00EE3FA0"/>
    <w:rsid w:val="00EE411C"/>
    <w:rsid w:val="00EE4C66"/>
    <w:rsid w:val="00EE564D"/>
    <w:rsid w:val="00EE60ED"/>
    <w:rsid w:val="00EE6EED"/>
    <w:rsid w:val="00EE6F66"/>
    <w:rsid w:val="00EF0571"/>
    <w:rsid w:val="00EF18C7"/>
    <w:rsid w:val="00EF1CD8"/>
    <w:rsid w:val="00EF1EC7"/>
    <w:rsid w:val="00EF2316"/>
    <w:rsid w:val="00EF2820"/>
    <w:rsid w:val="00EF2E68"/>
    <w:rsid w:val="00EF40A2"/>
    <w:rsid w:val="00EF4480"/>
    <w:rsid w:val="00EF57BA"/>
    <w:rsid w:val="00EF595F"/>
    <w:rsid w:val="00EF7D8E"/>
    <w:rsid w:val="00EF7FC3"/>
    <w:rsid w:val="00F002A5"/>
    <w:rsid w:val="00F00CE9"/>
    <w:rsid w:val="00F01CFA"/>
    <w:rsid w:val="00F03B1C"/>
    <w:rsid w:val="00F03C12"/>
    <w:rsid w:val="00F0474F"/>
    <w:rsid w:val="00F05E38"/>
    <w:rsid w:val="00F05EFA"/>
    <w:rsid w:val="00F06C92"/>
    <w:rsid w:val="00F076FE"/>
    <w:rsid w:val="00F103D6"/>
    <w:rsid w:val="00F10DED"/>
    <w:rsid w:val="00F11451"/>
    <w:rsid w:val="00F12272"/>
    <w:rsid w:val="00F130B5"/>
    <w:rsid w:val="00F13CA8"/>
    <w:rsid w:val="00F14D40"/>
    <w:rsid w:val="00F15139"/>
    <w:rsid w:val="00F155CE"/>
    <w:rsid w:val="00F15AE8"/>
    <w:rsid w:val="00F16052"/>
    <w:rsid w:val="00F165FF"/>
    <w:rsid w:val="00F168B2"/>
    <w:rsid w:val="00F16934"/>
    <w:rsid w:val="00F16EC9"/>
    <w:rsid w:val="00F16F20"/>
    <w:rsid w:val="00F1789F"/>
    <w:rsid w:val="00F17F1F"/>
    <w:rsid w:val="00F200F3"/>
    <w:rsid w:val="00F2020E"/>
    <w:rsid w:val="00F20F6F"/>
    <w:rsid w:val="00F213C9"/>
    <w:rsid w:val="00F216B6"/>
    <w:rsid w:val="00F2263B"/>
    <w:rsid w:val="00F227FB"/>
    <w:rsid w:val="00F23547"/>
    <w:rsid w:val="00F237D3"/>
    <w:rsid w:val="00F2396F"/>
    <w:rsid w:val="00F24C8E"/>
    <w:rsid w:val="00F2525E"/>
    <w:rsid w:val="00F259E6"/>
    <w:rsid w:val="00F25C56"/>
    <w:rsid w:val="00F26622"/>
    <w:rsid w:val="00F26BD1"/>
    <w:rsid w:val="00F26E0A"/>
    <w:rsid w:val="00F276B6"/>
    <w:rsid w:val="00F27875"/>
    <w:rsid w:val="00F27DBC"/>
    <w:rsid w:val="00F308CD"/>
    <w:rsid w:val="00F312EF"/>
    <w:rsid w:val="00F31B3A"/>
    <w:rsid w:val="00F31B59"/>
    <w:rsid w:val="00F31B5B"/>
    <w:rsid w:val="00F31FB5"/>
    <w:rsid w:val="00F32BAD"/>
    <w:rsid w:val="00F32E6A"/>
    <w:rsid w:val="00F348B9"/>
    <w:rsid w:val="00F34A2A"/>
    <w:rsid w:val="00F3504B"/>
    <w:rsid w:val="00F3524E"/>
    <w:rsid w:val="00F364AC"/>
    <w:rsid w:val="00F36EC5"/>
    <w:rsid w:val="00F36FE8"/>
    <w:rsid w:val="00F37737"/>
    <w:rsid w:val="00F37B1E"/>
    <w:rsid w:val="00F401B9"/>
    <w:rsid w:val="00F40216"/>
    <w:rsid w:val="00F40BC2"/>
    <w:rsid w:val="00F40C3C"/>
    <w:rsid w:val="00F41925"/>
    <w:rsid w:val="00F42469"/>
    <w:rsid w:val="00F42519"/>
    <w:rsid w:val="00F43046"/>
    <w:rsid w:val="00F436FE"/>
    <w:rsid w:val="00F43C87"/>
    <w:rsid w:val="00F4449B"/>
    <w:rsid w:val="00F4464A"/>
    <w:rsid w:val="00F449D5"/>
    <w:rsid w:val="00F44A2D"/>
    <w:rsid w:val="00F44FB6"/>
    <w:rsid w:val="00F4671C"/>
    <w:rsid w:val="00F46840"/>
    <w:rsid w:val="00F470AA"/>
    <w:rsid w:val="00F47900"/>
    <w:rsid w:val="00F50961"/>
    <w:rsid w:val="00F50A27"/>
    <w:rsid w:val="00F51AD4"/>
    <w:rsid w:val="00F5287D"/>
    <w:rsid w:val="00F529B7"/>
    <w:rsid w:val="00F5352B"/>
    <w:rsid w:val="00F53A2F"/>
    <w:rsid w:val="00F54404"/>
    <w:rsid w:val="00F54585"/>
    <w:rsid w:val="00F546BB"/>
    <w:rsid w:val="00F5585C"/>
    <w:rsid w:val="00F558DC"/>
    <w:rsid w:val="00F56C42"/>
    <w:rsid w:val="00F56D2E"/>
    <w:rsid w:val="00F5740A"/>
    <w:rsid w:val="00F57E3E"/>
    <w:rsid w:val="00F57EE9"/>
    <w:rsid w:val="00F6054F"/>
    <w:rsid w:val="00F605C0"/>
    <w:rsid w:val="00F627B9"/>
    <w:rsid w:val="00F6425D"/>
    <w:rsid w:val="00F64830"/>
    <w:rsid w:val="00F64957"/>
    <w:rsid w:val="00F64F68"/>
    <w:rsid w:val="00F6574E"/>
    <w:rsid w:val="00F658B9"/>
    <w:rsid w:val="00F668A9"/>
    <w:rsid w:val="00F668EE"/>
    <w:rsid w:val="00F66CF7"/>
    <w:rsid w:val="00F6711E"/>
    <w:rsid w:val="00F67CF2"/>
    <w:rsid w:val="00F70323"/>
    <w:rsid w:val="00F712A8"/>
    <w:rsid w:val="00F724C6"/>
    <w:rsid w:val="00F72A22"/>
    <w:rsid w:val="00F73113"/>
    <w:rsid w:val="00F75844"/>
    <w:rsid w:val="00F75947"/>
    <w:rsid w:val="00F75B64"/>
    <w:rsid w:val="00F76895"/>
    <w:rsid w:val="00F76D2E"/>
    <w:rsid w:val="00F77507"/>
    <w:rsid w:val="00F801DB"/>
    <w:rsid w:val="00F806D3"/>
    <w:rsid w:val="00F80D3D"/>
    <w:rsid w:val="00F812B0"/>
    <w:rsid w:val="00F81C7B"/>
    <w:rsid w:val="00F82540"/>
    <w:rsid w:val="00F83350"/>
    <w:rsid w:val="00F83D20"/>
    <w:rsid w:val="00F843A5"/>
    <w:rsid w:val="00F8526B"/>
    <w:rsid w:val="00F85A1E"/>
    <w:rsid w:val="00F85EE7"/>
    <w:rsid w:val="00F86308"/>
    <w:rsid w:val="00F86392"/>
    <w:rsid w:val="00F864E7"/>
    <w:rsid w:val="00F86924"/>
    <w:rsid w:val="00F869A5"/>
    <w:rsid w:val="00F86DBC"/>
    <w:rsid w:val="00F904F5"/>
    <w:rsid w:val="00F906F0"/>
    <w:rsid w:val="00F908C9"/>
    <w:rsid w:val="00F9263E"/>
    <w:rsid w:val="00F93158"/>
    <w:rsid w:val="00F9353E"/>
    <w:rsid w:val="00F939AF"/>
    <w:rsid w:val="00F945B5"/>
    <w:rsid w:val="00F94A7C"/>
    <w:rsid w:val="00F958F2"/>
    <w:rsid w:val="00F96D92"/>
    <w:rsid w:val="00F96E81"/>
    <w:rsid w:val="00F972D8"/>
    <w:rsid w:val="00FA082D"/>
    <w:rsid w:val="00FA0A17"/>
    <w:rsid w:val="00FA0B2D"/>
    <w:rsid w:val="00FA0CB0"/>
    <w:rsid w:val="00FA2CB2"/>
    <w:rsid w:val="00FA2E48"/>
    <w:rsid w:val="00FA3084"/>
    <w:rsid w:val="00FA3331"/>
    <w:rsid w:val="00FA3E69"/>
    <w:rsid w:val="00FA41CD"/>
    <w:rsid w:val="00FA52D6"/>
    <w:rsid w:val="00FA5D4B"/>
    <w:rsid w:val="00FA65B2"/>
    <w:rsid w:val="00FA685B"/>
    <w:rsid w:val="00FA688E"/>
    <w:rsid w:val="00FA786E"/>
    <w:rsid w:val="00FA7C40"/>
    <w:rsid w:val="00FB009E"/>
    <w:rsid w:val="00FB1369"/>
    <w:rsid w:val="00FB1E06"/>
    <w:rsid w:val="00FB22DA"/>
    <w:rsid w:val="00FB24C0"/>
    <w:rsid w:val="00FB3DA0"/>
    <w:rsid w:val="00FB3EC1"/>
    <w:rsid w:val="00FB4B18"/>
    <w:rsid w:val="00FB5101"/>
    <w:rsid w:val="00FB561C"/>
    <w:rsid w:val="00FB6496"/>
    <w:rsid w:val="00FB7610"/>
    <w:rsid w:val="00FC070C"/>
    <w:rsid w:val="00FC0FDD"/>
    <w:rsid w:val="00FC1153"/>
    <w:rsid w:val="00FC1492"/>
    <w:rsid w:val="00FC16F1"/>
    <w:rsid w:val="00FC21D4"/>
    <w:rsid w:val="00FC2375"/>
    <w:rsid w:val="00FC24C6"/>
    <w:rsid w:val="00FC2D31"/>
    <w:rsid w:val="00FC2F28"/>
    <w:rsid w:val="00FC3201"/>
    <w:rsid w:val="00FC3BED"/>
    <w:rsid w:val="00FC484B"/>
    <w:rsid w:val="00FC4905"/>
    <w:rsid w:val="00FC490A"/>
    <w:rsid w:val="00FC4996"/>
    <w:rsid w:val="00FC4E20"/>
    <w:rsid w:val="00FC4EC2"/>
    <w:rsid w:val="00FC598E"/>
    <w:rsid w:val="00FC59BC"/>
    <w:rsid w:val="00FC5BB3"/>
    <w:rsid w:val="00FC66BB"/>
    <w:rsid w:val="00FC70D0"/>
    <w:rsid w:val="00FC726C"/>
    <w:rsid w:val="00FC7FE5"/>
    <w:rsid w:val="00FD0077"/>
    <w:rsid w:val="00FD08FF"/>
    <w:rsid w:val="00FD2061"/>
    <w:rsid w:val="00FD282C"/>
    <w:rsid w:val="00FD302F"/>
    <w:rsid w:val="00FD33B5"/>
    <w:rsid w:val="00FD462B"/>
    <w:rsid w:val="00FD504F"/>
    <w:rsid w:val="00FD51A3"/>
    <w:rsid w:val="00FD52DA"/>
    <w:rsid w:val="00FD5DBB"/>
    <w:rsid w:val="00FD6883"/>
    <w:rsid w:val="00FD6914"/>
    <w:rsid w:val="00FD6B0A"/>
    <w:rsid w:val="00FD6F6E"/>
    <w:rsid w:val="00FD716A"/>
    <w:rsid w:val="00FD76B6"/>
    <w:rsid w:val="00FD7A48"/>
    <w:rsid w:val="00FD7E29"/>
    <w:rsid w:val="00FE08E0"/>
    <w:rsid w:val="00FE0B65"/>
    <w:rsid w:val="00FE1296"/>
    <w:rsid w:val="00FE1C24"/>
    <w:rsid w:val="00FE24BD"/>
    <w:rsid w:val="00FE2AE9"/>
    <w:rsid w:val="00FE3E30"/>
    <w:rsid w:val="00FE4A3B"/>
    <w:rsid w:val="00FE4A93"/>
    <w:rsid w:val="00FE4BED"/>
    <w:rsid w:val="00FE4F93"/>
    <w:rsid w:val="00FE6505"/>
    <w:rsid w:val="00FE6639"/>
    <w:rsid w:val="00FE708E"/>
    <w:rsid w:val="00FE7C71"/>
    <w:rsid w:val="00FF12B5"/>
    <w:rsid w:val="00FF16F3"/>
    <w:rsid w:val="00FF1919"/>
    <w:rsid w:val="00FF1DBC"/>
    <w:rsid w:val="00FF3657"/>
    <w:rsid w:val="00FF3B72"/>
    <w:rsid w:val="00FF5760"/>
    <w:rsid w:val="00FF5FAA"/>
    <w:rsid w:val="00FF6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912A20"/>
  <w15:docId w15:val="{8E1E14F2-8373-4CAF-B6CC-208509595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9442A"/>
    <w:rPr>
      <w:rFonts w:ascii="Cordia New" w:eastAsia="Cordia New" w:hAnsi="Cordia New" w:cs="Cordia New"/>
      <w:sz w:val="28"/>
      <w:szCs w:val="28"/>
    </w:rPr>
  </w:style>
  <w:style w:type="paragraph" w:styleId="Heading1">
    <w:name w:val="heading 1"/>
    <w:basedOn w:val="Normal"/>
    <w:next w:val="Normal"/>
    <w:qFormat/>
    <w:rsid w:val="008238BF"/>
    <w:pPr>
      <w:keepNext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next w:val="Normal"/>
    <w:link w:val="Heading2Char"/>
    <w:qFormat/>
    <w:rsid w:val="008238BF"/>
    <w:pPr>
      <w:keepNext/>
      <w:ind w:left="144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rsid w:val="008238BF"/>
    <w:pPr>
      <w:keepNext/>
      <w:outlineLvl w:val="2"/>
    </w:pPr>
    <w:rPr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1">
    <w:name w:val="แบบอักษรของย่อหน้าเริ่มต้น1"/>
    <w:semiHidden/>
  </w:style>
  <w:style w:type="paragraph" w:styleId="BalloonText">
    <w:name w:val="Balloon Text"/>
    <w:basedOn w:val="Normal"/>
    <w:semiHidden/>
    <w:rsid w:val="00C954C3"/>
    <w:rPr>
      <w:rFonts w:ascii="Tahoma" w:hAnsi="Tahoma" w:cs="Angsana New"/>
      <w:sz w:val="16"/>
      <w:szCs w:val="18"/>
    </w:rPr>
  </w:style>
  <w:style w:type="paragraph" w:styleId="BodyText">
    <w:name w:val="Body Text"/>
    <w:basedOn w:val="Normal"/>
    <w:link w:val="BodyTextChar"/>
    <w:rsid w:val="00B5322E"/>
    <w:rPr>
      <w:rFonts w:cs="CordiaUPC"/>
      <w:sz w:val="32"/>
      <w:szCs w:val="32"/>
    </w:rPr>
  </w:style>
  <w:style w:type="character" w:customStyle="1" w:styleId="Heading2Char">
    <w:name w:val="Heading 2 Char"/>
    <w:link w:val="Heading2"/>
    <w:rsid w:val="00306216"/>
    <w:rPr>
      <w:rFonts w:ascii="Cordia New" w:eastAsia="Cordia New" w:hAnsi="Cordia New" w:cs="Cordia New"/>
      <w:sz w:val="32"/>
      <w:szCs w:val="32"/>
    </w:rPr>
  </w:style>
  <w:style w:type="character" w:customStyle="1" w:styleId="Heading3Char">
    <w:name w:val="Heading 3 Char"/>
    <w:link w:val="Heading3"/>
    <w:rsid w:val="00306216"/>
    <w:rPr>
      <w:rFonts w:ascii="Cordia New" w:eastAsia="Cordia New" w:hAnsi="Cordia New" w:cs="Cordia New"/>
      <w:sz w:val="32"/>
      <w:szCs w:val="32"/>
    </w:rPr>
  </w:style>
  <w:style w:type="character" w:customStyle="1" w:styleId="BodyTextChar">
    <w:name w:val="Body Text Char"/>
    <w:link w:val="BodyText"/>
    <w:rsid w:val="00306216"/>
    <w:rPr>
      <w:rFonts w:ascii="Cordia New" w:eastAsia="Cordia New" w:hAnsi="Cordia New" w:cs="CordiaUPC"/>
      <w:sz w:val="32"/>
      <w:szCs w:val="32"/>
    </w:rPr>
  </w:style>
  <w:style w:type="paragraph" w:styleId="ListParagraph">
    <w:name w:val="List Paragraph"/>
    <w:basedOn w:val="Normal"/>
    <w:uiPriority w:val="34"/>
    <w:qFormat/>
    <w:rsid w:val="00A8392E"/>
    <w:pPr>
      <w:ind w:left="720"/>
      <w:contextualSpacing/>
    </w:pPr>
    <w:rPr>
      <w:rFonts w:cs="Angsana New"/>
      <w:szCs w:val="35"/>
      <w:lang w:eastAsia="zh-CN"/>
    </w:rPr>
  </w:style>
  <w:style w:type="table" w:styleId="TableGrid">
    <w:name w:val="Table Grid"/>
    <w:basedOn w:val="TableNormal"/>
    <w:uiPriority w:val="39"/>
    <w:rsid w:val="005368A6"/>
    <w:rPr>
      <w:rFonts w:ascii="TH SarabunPSK" w:eastAsiaTheme="minorHAnsi" w:hAnsi="TH SarabunPSK" w:cs="TH SarabunPSK"/>
      <w:sz w:val="32"/>
      <w:szCs w:val="3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98494C"/>
    <w:pPr>
      <w:tabs>
        <w:tab w:val="center" w:pos="4513"/>
        <w:tab w:val="right" w:pos="9026"/>
      </w:tabs>
    </w:pPr>
    <w:rPr>
      <w:szCs w:val="35"/>
    </w:rPr>
  </w:style>
  <w:style w:type="character" w:customStyle="1" w:styleId="HeaderChar">
    <w:name w:val="Header Char"/>
    <w:basedOn w:val="DefaultParagraphFont"/>
    <w:link w:val="Header"/>
    <w:rsid w:val="0098494C"/>
    <w:rPr>
      <w:rFonts w:ascii="Cordia New" w:eastAsia="Cordia New" w:hAnsi="Cordia New" w:cs="Cordia New"/>
      <w:sz w:val="28"/>
      <w:szCs w:val="35"/>
    </w:rPr>
  </w:style>
  <w:style w:type="paragraph" w:styleId="Footer">
    <w:name w:val="footer"/>
    <w:basedOn w:val="Normal"/>
    <w:link w:val="FooterChar"/>
    <w:unhideWhenUsed/>
    <w:rsid w:val="0098494C"/>
    <w:pPr>
      <w:tabs>
        <w:tab w:val="center" w:pos="4513"/>
        <w:tab w:val="right" w:pos="9026"/>
      </w:tabs>
    </w:pPr>
    <w:rPr>
      <w:szCs w:val="35"/>
    </w:rPr>
  </w:style>
  <w:style w:type="character" w:customStyle="1" w:styleId="FooterChar">
    <w:name w:val="Footer Char"/>
    <w:basedOn w:val="DefaultParagraphFont"/>
    <w:link w:val="Footer"/>
    <w:rsid w:val="0098494C"/>
    <w:rPr>
      <w:rFonts w:ascii="Cordia New" w:eastAsia="Cordia New" w:hAnsi="Cordia New" w:cs="Cordia New"/>
      <w:sz w:val="28"/>
      <w:szCs w:val="3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570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97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8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1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2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3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5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4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G:\My%20Drive\1%20&#3591;&#3634;&#3609;&#3613;&#3638;&#3585;%20&#3611;&#3637;%2069\0%20&#3605;&#3657;&#3609;&#3607;&#3634;&#3591;&#3648;&#3629;&#3585;&#3626;&#3634;&#3619;&#3613;&#3638;&#3585;\0%20&#3586;&#3657;&#3629;&#3617;&#3641;&#3621;&#3648;&#3629;&#3585;&#3626;&#3634;&#3619;%202569.xlsx" TargetMode="Externa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7F5D516-D6CC-4BB6-BC18-90AF169444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437</TotalTime>
  <Pages>4</Pages>
  <Words>564</Words>
  <Characters>3640</Characters>
  <Application>Microsoft Office Word</Application>
  <DocSecurity>0</DocSecurity>
  <Lines>30</Lines>
  <Paragraphs>8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>บันทึกข้อความ</vt:lpstr>
    </vt:vector>
  </TitlesOfParts>
  <Company>cisd</Company>
  <LinksUpToDate>false</LinksUpToDate>
  <CharactersWithSpaces>4196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บันทึกข้อความ</dc:title>
  <dc:subject/>
  <dc:creator>chonburi</dc:creator>
  <cp:keywords/>
  <cp:lastModifiedBy>kaopratya khamkhong</cp:lastModifiedBy>
  <cp:revision>21</cp:revision>
  <cp:lastPrinted>2025-11-10T08:19:00Z</cp:lastPrinted>
  <dcterms:created xsi:type="dcterms:W3CDTF">2025-03-04T23:31:00Z</dcterms:created>
  <dcterms:modified xsi:type="dcterms:W3CDTF">2026-02-02T04:28:00Z</dcterms:modified>
</cp:coreProperties>
</file>