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B8D40" w14:textId="77777777" w:rsidR="00FD5E3A" w:rsidRPr="00C6418D" w:rsidRDefault="00FD5E3A" w:rsidP="00920A88">
      <w:pPr>
        <w:tabs>
          <w:tab w:val="left" w:pos="4536"/>
        </w:tabs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D50F618" wp14:editId="45FDC9BD">
            <wp:simplePos x="0" y="0"/>
            <wp:positionH relativeFrom="column">
              <wp:posOffset>12341</wp:posOffset>
            </wp:positionH>
            <wp:positionV relativeFrom="paragraph">
              <wp:posOffset>303</wp:posOffset>
            </wp:positionV>
            <wp:extent cx="537541" cy="540689"/>
            <wp:effectExtent l="19050" t="0" r="0" b="0"/>
            <wp:wrapNone/>
            <wp:docPr id="206" name="Picture 206" descr="ดาวน์โหลดตราครุฑพิมพ์หนังสือราชการ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ดาวน์โหลดตราครุฑพิมพ์หนังสือราชการ"/>
                    <pic:cNvPicPr>
                      <a:picLocks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1" cy="540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sz w:val="24"/>
          <w:szCs w:val="24"/>
        </w:rPr>
        <w:t>+</w:t>
      </w:r>
      <w:r w:rsidRPr="00C6418D">
        <w:rPr>
          <w:rFonts w:ascii="TH SarabunPSK" w:hAnsi="TH SarabunPSK" w:cs="TH SarabunPSK"/>
          <w:sz w:val="24"/>
          <w:szCs w:val="24"/>
        </w:rPr>
        <w:t xml:space="preserve">                                    </w:t>
      </w:r>
    </w:p>
    <w:p w14:paraId="5316B973" w14:textId="77777777" w:rsidR="00FD5E3A" w:rsidRDefault="00FD5E3A" w:rsidP="00FF3210">
      <w:pPr>
        <w:pStyle w:val="Heading1"/>
        <w:spacing w:line="700" w:lineRule="exact"/>
        <w:jc w:val="center"/>
        <w:rPr>
          <w:rFonts w:ascii="TH SarabunPSK" w:hAnsi="TH SarabunPSK" w:cs="TH SarabunPSK"/>
          <w:b/>
          <w:bCs/>
          <w:sz w:val="58"/>
          <w:szCs w:val="58"/>
          <w:cs/>
        </w:rPr>
      </w:pPr>
      <w:r w:rsidRPr="00AF66D3">
        <w:rPr>
          <w:rFonts w:ascii="TH SarabunPSK" w:hAnsi="TH SarabunPSK" w:cs="TH SarabunPSK"/>
          <w:b/>
          <w:bCs/>
          <w:sz w:val="58"/>
          <w:szCs w:val="58"/>
          <w:cs/>
        </w:rPr>
        <w:t>บันทึกข้อความ</w:t>
      </w:r>
    </w:p>
    <w:p w14:paraId="29D54B84" w14:textId="7DE971FC" w:rsidR="00FD5E3A" w:rsidRPr="003E402E" w:rsidRDefault="00FD5E3A" w:rsidP="00AC5AE4">
      <w:pPr>
        <w:pStyle w:val="Heading1"/>
        <w:rPr>
          <w:rFonts w:ascii="TH SarabunPSK" w:hAnsi="TH SarabunPSK" w:cs="TH SarabunPSK"/>
          <w:spacing w:val="-2"/>
        </w:rPr>
      </w:pPr>
      <w:r w:rsidRPr="00AF66D3">
        <w:rPr>
          <w:rFonts w:ascii="TH SarabunPSK" w:hAnsi="TH SarabunPSK" w:cs="TH SarabunPSK"/>
          <w:b/>
          <w:bCs/>
          <w:sz w:val="40"/>
          <w:szCs w:val="40"/>
          <w:cs/>
        </w:rPr>
        <w:t>ส่วนราชการ</w:t>
      </w:r>
      <w:r>
        <w:rPr>
          <w:rFonts w:ascii="TH SarabunPSK" w:hAnsi="TH SarabunPSK" w:cs="TH SarabunPSK" w:hint="cs"/>
          <w:cs/>
        </w:rPr>
        <w:t xml:space="preserve"> </w:t>
      </w:r>
      <w:r w:rsidR="004C4C08" w:rsidRPr="004C4C08">
        <w:rPr>
          <w:rFonts w:ascii="TH SarabunPSK" w:hAnsi="TH SarabunPSK" w:cs="TH SarabunPSK"/>
          <w:spacing w:val="-4"/>
          <w:cs/>
        </w:rPr>
        <w:t>กลุ่มงาน</w:t>
      </w:r>
      <w:r w:rsidR="00724A4E">
        <w:rPr>
          <w:rFonts w:ascii="TH SarabunPSK" w:hAnsi="TH SarabunPSK" w:cs="TH SarabunPSK" w:hint="cs"/>
          <w:spacing w:val="-4"/>
          <w:cs/>
        </w:rPr>
        <w:t>พัฒนา</w:t>
      </w:r>
      <w:r w:rsidR="004C4C08" w:rsidRPr="004C4C08">
        <w:rPr>
          <w:rFonts w:ascii="TH SarabunPSK" w:hAnsi="TH SarabunPSK" w:cs="TH SarabunPSK"/>
          <w:spacing w:val="-4"/>
          <w:cs/>
        </w:rPr>
        <w:t>ฝีมือแรงงาน  โทรศัพท์ ๕</w:t>
      </w:r>
      <w:r w:rsidR="00724A4E">
        <w:rPr>
          <w:rFonts w:ascii="TH SarabunPSK" w:hAnsi="TH SarabunPSK" w:cs="TH SarabunPSK" w:hint="cs"/>
          <w:spacing w:val="-2"/>
          <w:cs/>
        </w:rPr>
        <w:t>๒๕</w:t>
      </w:r>
    </w:p>
    <w:p w14:paraId="76BEDF84" w14:textId="2A8ADD11" w:rsidR="00FD5E3A" w:rsidRPr="006B56C6" w:rsidRDefault="00FD5E3A" w:rsidP="006B56C6">
      <w:pPr>
        <w:tabs>
          <w:tab w:val="left" w:pos="4536"/>
        </w:tabs>
        <w:rPr>
          <w:rFonts w:ascii="TH SarabunPSK" w:hAnsi="TH SarabunPSK" w:cs="TH SarabunPSK"/>
          <w:sz w:val="32"/>
          <w:szCs w:val="32"/>
          <w:cs/>
        </w:rPr>
      </w:pPr>
      <w:r w:rsidRPr="003E402E">
        <w:rPr>
          <w:rFonts w:ascii="TH SarabunPSK" w:hAnsi="TH SarabunPSK" w:cs="TH SarabunPSK"/>
          <w:b/>
          <w:bCs/>
          <w:sz w:val="40"/>
          <w:szCs w:val="40"/>
          <w:cs/>
        </w:rPr>
        <w:t>ที่</w:t>
      </w:r>
      <w:r w:rsidRPr="00793EEB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รง ๐๔๑๔/ก</w:t>
      </w:r>
      <w:r w:rsidR="00724A4E">
        <w:rPr>
          <w:rFonts w:ascii="TH SarabunPSK" w:hAnsi="TH SarabunPSK" w:cs="TH SarabunPSK" w:hint="cs"/>
          <w:sz w:val="32"/>
          <w:szCs w:val="32"/>
          <w:cs/>
        </w:rPr>
        <w:t>พง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ab/>
      </w:r>
      <w:r w:rsidRPr="003E402E">
        <w:rPr>
          <w:rFonts w:ascii="TH SarabunPSK" w:hAnsi="TH SarabunPSK" w:cs="TH SarabunPSK" w:hint="cs"/>
          <w:b/>
          <w:bCs/>
          <w:sz w:val="40"/>
          <w:szCs w:val="40"/>
          <w:cs/>
        </w:rPr>
        <w:t>วันที่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</w:t>
      </w:r>
      <w:r w:rsidR="00A4569A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124177" w:rsidRPr="00124177">
        <w:rPr>
          <w:rFonts w:ascii="TH SarabunPSK" w:hAnsi="TH SarabunPSK" w:cs="TH SarabunPSK"/>
          <w:sz w:val="32"/>
          <w:szCs w:val="32"/>
        </w:rPr>
        <w:t xml:space="preserve">{{ </w:t>
      </w:r>
      <w:proofErr w:type="spellStart"/>
      <w:r w:rsidR="00124177" w:rsidRPr="00124177">
        <w:rPr>
          <w:rFonts w:ascii="TH SarabunPSK" w:hAnsi="TH SarabunPSK" w:cs="TH SarabunPSK"/>
          <w:sz w:val="32"/>
          <w:szCs w:val="32"/>
        </w:rPr>
        <w:t>request_date</w:t>
      </w:r>
      <w:proofErr w:type="spellEnd"/>
      <w:r w:rsidR="00124177" w:rsidRPr="00124177">
        <w:rPr>
          <w:rFonts w:ascii="TH SarabunPSK" w:hAnsi="TH SarabunPSK" w:cs="TH SarabunPSK"/>
          <w:sz w:val="32"/>
          <w:szCs w:val="32"/>
        </w:rPr>
        <w:t xml:space="preserve"> }}</w:t>
      </w:r>
    </w:p>
    <w:p w14:paraId="1391BF9F" w14:textId="5EFE1F23" w:rsidR="00FD5E3A" w:rsidRDefault="00FD5E3A" w:rsidP="003468CB">
      <w:pPr>
        <w:spacing w:after="120"/>
        <w:ind w:left="680" w:hanging="680"/>
        <w:rPr>
          <w:rFonts w:ascii="TH SarabunPSK" w:hAnsi="TH SarabunPSK" w:cs="TH SarabunPSK"/>
          <w:sz w:val="32"/>
          <w:szCs w:val="32"/>
          <w:cs/>
        </w:rPr>
      </w:pPr>
      <w:r w:rsidRPr="003E402E">
        <w:rPr>
          <w:rFonts w:ascii="TH SarabunPSK" w:hAnsi="TH SarabunPSK" w:cs="TH SarabunPSK" w:hint="cs"/>
          <w:b/>
          <w:bCs/>
          <w:sz w:val="40"/>
          <w:szCs w:val="40"/>
          <w:cs/>
        </w:rPr>
        <w:t>เรื่อง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EA1F69" w:rsidRPr="00EA1F69">
        <w:rPr>
          <w:rFonts w:ascii="TH SarabunPSK" w:hAnsi="TH SarabunPSK" w:cs="TH SarabunPSK"/>
          <w:spacing w:val="-6"/>
          <w:sz w:val="32"/>
          <w:szCs w:val="32"/>
          <w:cs/>
        </w:rPr>
        <w:t>ขออนุมัติดำเนินการฝึกอบรม</w:t>
      </w:r>
      <w:r w:rsidR="0067312B" w:rsidRPr="0067312B">
        <w:rPr>
          <w:rFonts w:ascii="TH SarabunPSK" w:hAnsi="TH SarabunPSK" w:cs="TH SarabunPSK"/>
          <w:spacing w:val="-6"/>
          <w:sz w:val="32"/>
          <w:szCs w:val="32"/>
          <w:cs/>
        </w:rPr>
        <w:t xml:space="preserve">หลักสูตร </w:t>
      </w:r>
      <w:r w:rsidR="00D569F9" w:rsidRPr="00684967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D569F9" w:rsidRPr="00684967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D569F9" w:rsidRPr="00684967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D569F9" w:rsidRPr="00684967">
        <w:rPr>
          <w:rFonts w:ascii="TH SarabunIT๙" w:hAnsi="TH SarabunIT๙" w:cs="TH SarabunIT๙"/>
          <w:sz w:val="32"/>
          <w:szCs w:val="32"/>
          <w:cs/>
        </w:rPr>
        <w:instrText xml:space="preserve">หลักสูตร </w:instrText>
      </w:r>
      <w:r w:rsidR="00D569F9" w:rsidRPr="00684967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361F55" w:rsidRPr="006A6879">
        <w:rPr>
          <w:rFonts w:ascii="TH SarabunIT๙" w:hAnsi="TH SarabunIT๙" w:cs="TH SarabunIT๙"/>
          <w:noProof/>
          <w:sz w:val="32"/>
          <w:szCs w:val="32"/>
          <w:cs/>
        </w:rPr>
        <w:t>การสร้างผลิตภัณฑ์ด้วยกระบวนการมัดย้อม</w:t>
      </w:r>
      <w:r w:rsidR="00D569F9" w:rsidRPr="00684967">
        <w:rPr>
          <w:rFonts w:ascii="TH SarabunIT๙" w:hAnsi="TH SarabunIT๙" w:cs="TH SarabunIT๙"/>
          <w:sz w:val="32"/>
          <w:szCs w:val="32"/>
          <w:cs/>
        </w:rPr>
        <w:fldChar w:fldCharType="end"/>
      </w:r>
    </w:p>
    <w:p w14:paraId="5970E331" w14:textId="77777777" w:rsidR="00FD5E3A" w:rsidRPr="00027F43" w:rsidRDefault="00FD5E3A" w:rsidP="003468CB">
      <w:pPr>
        <w:spacing w:after="120"/>
        <w:ind w:left="680" w:hanging="680"/>
        <w:rPr>
          <w:rFonts w:ascii="TH SarabunPSK" w:hAnsi="TH SarabunPSK" w:cs="TH SarabunPSK"/>
          <w:sz w:val="32"/>
          <w:szCs w:val="32"/>
          <w:u w:val="single"/>
          <w:cs/>
        </w:rPr>
      </w:pPr>
      <w:r w:rsidRPr="00027F43">
        <w:rPr>
          <w:rFonts w:ascii="TH SarabunPSK" w:hAnsi="TH SarabunPSK" w:cs="TH SarabunPSK"/>
          <w:sz w:val="32"/>
          <w:szCs w:val="32"/>
          <w:cs/>
        </w:rPr>
        <w:t>เรียน  ผู้อำนวยก</w:t>
      </w:r>
      <w:r>
        <w:rPr>
          <w:rFonts w:ascii="TH SarabunPSK" w:hAnsi="TH SarabunPSK" w:cs="TH SarabunPSK" w:hint="cs"/>
          <w:sz w:val="32"/>
          <w:szCs w:val="32"/>
          <w:cs/>
        </w:rPr>
        <w:t>ารสถาบันพัฒนาฝีมือแรงงาน ๓ ชลบุรี</w:t>
      </w:r>
    </w:p>
    <w:p w14:paraId="61B7FA66" w14:textId="0792009B" w:rsidR="0043503F" w:rsidRPr="004A5B97" w:rsidRDefault="0043503F" w:rsidP="0043503F">
      <w:pPr>
        <w:spacing w:before="120" w:line="0" w:lineRule="atLeast"/>
        <w:ind w:firstLine="1418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>ตาม</w:t>
      </w:r>
      <w:bookmarkStart w:id="0" w:name="_Hlk151379869"/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>หนังสือ</w:t>
      </w:r>
      <w:r w:rsidR="00020CBD">
        <w:rPr>
          <w:rFonts w:ascii="TH SarabunPSK" w:hAnsi="TH SarabunPSK" w:cs="TH SarabunPSK" w:hint="cs"/>
          <w:color w:val="000000"/>
          <w:sz w:val="32"/>
          <w:szCs w:val="32"/>
          <w:cs/>
        </w:rPr>
        <w:t>กองพัฒนาศักยภาพแรงงานและผู้ประกอบกิจการ</w:t>
      </w: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 ที่ </w:t>
      </w:r>
      <w:bookmarkEnd w:id="0"/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>รง ๐๔๑๔/</w:t>
      </w:r>
      <w:r w:rsidR="00020CBD">
        <w:rPr>
          <w:rFonts w:ascii="TH SarabunPSK" w:hAnsi="TH SarabunPSK" w:cs="TH SarabunPSK" w:hint="cs"/>
          <w:color w:val="000000"/>
          <w:sz w:val="32"/>
          <w:szCs w:val="32"/>
          <w:cs/>
        </w:rPr>
        <w:t>ว</w:t>
      </w: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020CBD">
        <w:rPr>
          <w:rFonts w:ascii="TH SarabunPSK" w:hAnsi="TH SarabunPSK" w:cs="TH SarabunPSK" w:hint="cs"/>
          <w:color w:val="000000"/>
          <w:sz w:val="32"/>
          <w:szCs w:val="32"/>
          <w:cs/>
        </w:rPr>
        <w:t>๐</w:t>
      </w:r>
      <w:r w:rsidR="004A5B97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>๓</w:t>
      </w:r>
      <w:r w:rsidR="00020CBD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>๙๗</w:t>
      </w:r>
      <w:r w:rsidRPr="004A5B97">
        <w:rPr>
          <w:rFonts w:ascii="TH SarabunPSK" w:hAnsi="TH SarabunPSK" w:cs="TH SarabunPSK"/>
          <w:color w:val="000000"/>
          <w:spacing w:val="-4"/>
          <w:sz w:val="32"/>
          <w:szCs w:val="32"/>
          <w:cs/>
        </w:rPr>
        <w:t xml:space="preserve"> ลงวันที่ </w:t>
      </w:r>
      <w:r w:rsidR="00020CBD">
        <w:rPr>
          <w:rFonts w:ascii="TH SarabunPSK" w:hAnsi="TH SarabunPSK" w:cs="TH SarabunPSK" w:hint="cs"/>
          <w:color w:val="000000"/>
          <w:sz w:val="32"/>
          <w:szCs w:val="32"/>
          <w:cs/>
        </w:rPr>
        <w:t>๖</w:t>
      </w: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020CBD">
        <w:rPr>
          <w:rFonts w:ascii="TH SarabunPSK" w:hAnsi="TH SarabunPSK" w:cs="TH SarabunPSK" w:hint="cs"/>
          <w:color w:val="000000"/>
          <w:sz w:val="32"/>
          <w:szCs w:val="32"/>
          <w:cs/>
        </w:rPr>
        <w:t>พฤษภาคม</w:t>
      </w: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4A5B97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>๒๕๖</w:t>
      </w:r>
      <w:r w:rsidR="00020CBD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>๘</w:t>
      </w:r>
      <w:r w:rsidRPr="004A5B97">
        <w:rPr>
          <w:rFonts w:ascii="TH SarabunPSK" w:hAnsi="TH SarabunPSK" w:cs="TH SarabunPSK"/>
          <w:color w:val="000000"/>
          <w:spacing w:val="-4"/>
          <w:sz w:val="32"/>
          <w:szCs w:val="32"/>
          <w:cs/>
        </w:rPr>
        <w:t xml:space="preserve"> </w:t>
      </w:r>
      <w:r w:rsidR="00020CBD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>แจ้งให้</w:t>
      </w:r>
      <w:r w:rsidRPr="004A5B97">
        <w:rPr>
          <w:rFonts w:ascii="TH SarabunPSK" w:hAnsi="TH SarabunPSK" w:cs="TH SarabunPSK"/>
          <w:color w:val="000000"/>
          <w:spacing w:val="-4"/>
          <w:sz w:val="32"/>
          <w:szCs w:val="32"/>
          <w:cs/>
        </w:rPr>
        <w:t xml:space="preserve">สถาบันพัฒนาฝีมือแรงงาน ๓ ชลบุรี </w:t>
      </w:r>
      <w:r w:rsidR="00020CBD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>ดำเนินโครงการ</w:t>
      </w:r>
      <w:r w:rsidR="00E96444" w:rsidRPr="00E96444">
        <w:rPr>
          <w:rFonts w:ascii="TH SarabunPSK" w:hAnsi="TH SarabunPSK" w:cs="TH SarabunPSK"/>
          <w:color w:val="000000"/>
          <w:spacing w:val="-4"/>
          <w:sz w:val="32"/>
          <w:szCs w:val="32"/>
          <w:lang w:val="en-GB"/>
        </w:rPr>
        <w:t>{{ project_name</w:t>
      </w:r>
      <w:r w:rsidR="00933627">
        <w:rPr>
          <w:rFonts w:ascii="TH SarabunPSK" w:hAnsi="TH SarabunPSK" w:cs="TH SarabunPSK"/>
          <w:color w:val="000000"/>
          <w:spacing w:val="-4"/>
          <w:sz w:val="32"/>
          <w:szCs w:val="32"/>
          <w:lang w:val="en-GB"/>
        </w:rPr>
        <w:t>1</w:t>
      </w:r>
      <w:r w:rsidR="00E96444" w:rsidRPr="00E96444">
        <w:rPr>
          <w:rFonts w:ascii="TH SarabunPSK" w:hAnsi="TH SarabunPSK" w:cs="TH SarabunPSK"/>
          <w:color w:val="000000"/>
          <w:spacing w:val="-4"/>
          <w:sz w:val="32"/>
          <w:szCs w:val="32"/>
          <w:lang w:val="en-GB"/>
        </w:rPr>
        <w:t xml:space="preserve"> }</w:t>
      </w:r>
      <w:r w:rsidR="00360F69">
        <w:rPr>
          <w:rFonts w:ascii="TH SarabunPSK" w:hAnsi="TH SarabunPSK" w:cs="TH SarabunPSK"/>
          <w:color w:val="000000"/>
          <w:spacing w:val="-4"/>
          <w:sz w:val="32"/>
          <w:szCs w:val="32"/>
        </w:rPr>
        <w:t>}</w:t>
      </w:r>
      <w:r w:rsidR="00E237A9">
        <w:rPr>
          <w:rFonts w:ascii="TH SarabunPSK" w:hAnsi="TH SarabunPSK" w:cs="TH SarabunPSK" w:hint="cs"/>
          <w:color w:val="000000"/>
          <w:spacing w:val="4"/>
          <w:sz w:val="32"/>
          <w:szCs w:val="32"/>
          <w:cs/>
        </w:rPr>
        <w:t xml:space="preserve"> </w:t>
      </w:r>
      <w:r w:rsidR="00020CBD">
        <w:rPr>
          <w:rFonts w:ascii="TH SarabunPSK" w:hAnsi="TH SarabunPSK" w:cs="TH SarabunPSK" w:hint="cs"/>
          <w:color w:val="000000"/>
          <w:spacing w:val="4"/>
          <w:sz w:val="32"/>
          <w:szCs w:val="32"/>
          <w:cs/>
        </w:rPr>
        <w:t>ให้เป็นไปตามวัตถุประสงค์และตัวชี้วัดโครงการ</w:t>
      </w:r>
      <w:r w:rsidRPr="004A5B97">
        <w:rPr>
          <w:rFonts w:ascii="TH SarabunPSK" w:hAnsi="TH SarabunPSK" w:cs="TH SarabunPSK"/>
          <w:color w:val="000000"/>
          <w:spacing w:val="-4"/>
          <w:sz w:val="32"/>
          <w:szCs w:val="32"/>
          <w:cs/>
        </w:rPr>
        <w:t xml:space="preserve"> นั้น</w:t>
      </w:r>
    </w:p>
    <w:p w14:paraId="6A0E1077" w14:textId="69A2B00D" w:rsidR="0043503F" w:rsidRPr="004A5B97" w:rsidRDefault="0043503F" w:rsidP="0043503F">
      <w:pPr>
        <w:spacing w:before="120"/>
        <w:ind w:firstLine="1418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4A5B97">
        <w:rPr>
          <w:rFonts w:ascii="TH SarabunPSK" w:hAnsi="TH SarabunPSK" w:cs="TH SarabunPSK"/>
          <w:sz w:val="32"/>
          <w:szCs w:val="32"/>
          <w:cs/>
        </w:rPr>
        <w:t>กลุ่มงานพัฒนาฝีมือแรงงาน จึงขออนุมัติดำเนินการเปิดฝึกอบรมให้แก่</w:t>
      </w:r>
      <w:r w:rsidR="009D0F5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E01FF" w:rsidRPr="00BE01FF">
        <w:rPr>
          <w:rFonts w:ascii="TH SarabunPSK" w:hAnsi="TH SarabunPSK" w:cs="TH SarabunPSK"/>
          <w:sz w:val="32"/>
          <w:szCs w:val="32"/>
        </w:rPr>
        <w:t xml:space="preserve">{{ </w:t>
      </w:r>
      <w:proofErr w:type="spellStart"/>
      <w:r w:rsidR="00BE01FF" w:rsidRPr="00BE01FF">
        <w:rPr>
          <w:rFonts w:ascii="TH SarabunPSK" w:hAnsi="TH SarabunPSK" w:cs="TH SarabunPSK"/>
          <w:sz w:val="32"/>
          <w:szCs w:val="32"/>
        </w:rPr>
        <w:t>target_group</w:t>
      </w:r>
      <w:proofErr w:type="spellEnd"/>
      <w:r w:rsidR="00BE01FF" w:rsidRPr="00BE01FF">
        <w:rPr>
          <w:rFonts w:ascii="TH SarabunPSK" w:hAnsi="TH SarabunPSK" w:cs="TH SarabunPSK"/>
          <w:sz w:val="32"/>
          <w:szCs w:val="32"/>
        </w:rPr>
        <w:t xml:space="preserve"> }}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 xml:space="preserve"> </w:t>
      </w:r>
      <w:r w:rsidRPr="004A5B9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7E36F6" w:rsidRPr="007E36F6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7E36F6" w:rsidRPr="007E36F6">
        <w:rPr>
          <w:rFonts w:ascii="TH SarabunIT๙" w:hAnsi="TH SarabunIT๙" w:cs="TH SarabunIT๙"/>
          <w:sz w:val="32"/>
          <w:szCs w:val="32"/>
        </w:rPr>
        <w:t>applicant_count</w:t>
      </w:r>
      <w:proofErr w:type="spellEnd"/>
      <w:r w:rsidR="007E36F6" w:rsidRPr="007E36F6">
        <w:rPr>
          <w:rFonts w:ascii="TH SarabunIT๙" w:hAnsi="TH SarabunIT๙" w:cs="TH SarabunIT๙"/>
          <w:sz w:val="32"/>
          <w:szCs w:val="32"/>
        </w:rPr>
        <w:t xml:space="preserve"> }}</w:t>
      </w:r>
      <w:r w:rsidRPr="00F1135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A5B97">
        <w:rPr>
          <w:rFonts w:ascii="TH SarabunPSK" w:hAnsi="TH SarabunPSK" w:cs="TH SarabunPSK"/>
          <w:sz w:val="32"/>
          <w:szCs w:val="32"/>
          <w:cs/>
        </w:rPr>
        <w:t>คน โดยมีรายละเอียด ดังนี้</w:t>
      </w:r>
    </w:p>
    <w:p w14:paraId="389A9746" w14:textId="181C5BB8" w:rsidR="0043503F" w:rsidRPr="004A5B97" w:rsidRDefault="004A5B97" w:rsidP="00BB7EC5">
      <w:pPr>
        <w:ind w:firstLine="1418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๑</w:t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>. ประเภทการฝึก</w:t>
      </w:r>
      <w:r w:rsidR="00F80351" w:rsidRPr="00F80351">
        <w:rPr>
          <w:rFonts w:ascii="TH SarabunPSK" w:hAnsi="TH SarabunPSK" w:cs="TH SarabunPSK"/>
          <w:color w:val="000000"/>
          <w:sz w:val="32"/>
          <w:szCs w:val="32"/>
        </w:rPr>
        <w:t xml:space="preserve">{{ </w:t>
      </w:r>
      <w:proofErr w:type="spellStart"/>
      <w:r w:rsidR="00F80351" w:rsidRPr="00F80351">
        <w:rPr>
          <w:rFonts w:ascii="TH SarabunPSK" w:hAnsi="TH SarabunPSK" w:cs="TH SarabunPSK"/>
          <w:color w:val="000000"/>
          <w:sz w:val="32"/>
          <w:szCs w:val="32"/>
        </w:rPr>
        <w:t>training_type</w:t>
      </w:r>
      <w:proofErr w:type="spellEnd"/>
      <w:r w:rsidR="00F80351" w:rsidRPr="00F80351">
        <w:rPr>
          <w:rFonts w:ascii="TH SarabunPSK" w:hAnsi="TH SarabunPSK" w:cs="TH SarabunPSK"/>
          <w:color w:val="000000"/>
          <w:sz w:val="32"/>
          <w:szCs w:val="32"/>
        </w:rPr>
        <w:t xml:space="preserve"> }}</w:t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 หลักสูตร</w:t>
      </w:r>
      <w:r w:rsidR="00A438B0" w:rsidRPr="00A438B0">
        <w:rPr>
          <w:rFonts w:ascii="TH SarabunIT๙" w:hAnsi="TH SarabunIT๙" w:cs="TH SarabunIT๙"/>
          <w:color w:val="000000"/>
          <w:sz w:val="32"/>
          <w:szCs w:val="32"/>
          <w:lang w:val="en-GB"/>
        </w:rPr>
        <w:t xml:space="preserve">{{ </w:t>
      </w:r>
      <w:proofErr w:type="spellStart"/>
      <w:r w:rsidR="00A438B0" w:rsidRPr="00A438B0">
        <w:rPr>
          <w:rFonts w:ascii="TH SarabunIT๙" w:hAnsi="TH SarabunIT๙" w:cs="TH SarabunIT๙"/>
          <w:color w:val="000000"/>
          <w:sz w:val="32"/>
          <w:szCs w:val="32"/>
          <w:lang w:val="en-GB"/>
        </w:rPr>
        <w:t>course_name</w:t>
      </w:r>
      <w:proofErr w:type="spellEnd"/>
      <w:r w:rsidR="00A438B0" w:rsidRPr="00A438B0">
        <w:rPr>
          <w:rFonts w:ascii="TH SarabunIT๙" w:hAnsi="TH SarabunIT๙" w:cs="TH SarabunIT๙"/>
          <w:color w:val="000000"/>
          <w:sz w:val="32"/>
          <w:szCs w:val="32"/>
          <w:lang w:val="en-GB"/>
        </w:rPr>
        <w:t xml:space="preserve"> }}</w:t>
      </w:r>
      <w:r w:rsidR="00A4569A">
        <w:rPr>
          <w:rFonts w:ascii="TH SarabunPSK" w:hAnsi="TH SarabunPSK" w:cs="TH SarabunPSK"/>
          <w:color w:val="000000"/>
          <w:sz w:val="32"/>
          <w:szCs w:val="32"/>
          <w:lang w:val="en-GB"/>
        </w:rPr>
        <w:t xml:space="preserve"> </w:t>
      </w:r>
      <w:r w:rsidR="0067312B" w:rsidRPr="0067312B">
        <w:rPr>
          <w:rFonts w:ascii="TH SarabunPSK" w:hAnsi="TH SarabunPSK" w:cs="TH SarabunPSK"/>
          <w:color w:val="000000"/>
          <w:sz w:val="32"/>
          <w:szCs w:val="32"/>
          <w:cs/>
          <w:lang w:val="en-GB"/>
        </w:rPr>
        <w:t xml:space="preserve">รหัสหลักสูตร </w:t>
      </w:r>
      <w:r w:rsidR="0074217C" w:rsidRPr="0074217C">
        <w:rPr>
          <w:rFonts w:ascii="TH SarabunIT๙" w:hAnsi="TH SarabunIT๙" w:cs="TH SarabunIT๙"/>
          <w:color w:val="000000"/>
          <w:sz w:val="32"/>
          <w:szCs w:val="32"/>
        </w:rPr>
        <w:t xml:space="preserve">{{ </w:t>
      </w:r>
      <w:proofErr w:type="spellStart"/>
      <w:r w:rsidR="0074217C" w:rsidRPr="0074217C">
        <w:rPr>
          <w:rFonts w:ascii="TH SarabunIT๙" w:hAnsi="TH SarabunIT๙" w:cs="TH SarabunIT๙"/>
          <w:color w:val="000000"/>
          <w:sz w:val="32"/>
          <w:szCs w:val="32"/>
        </w:rPr>
        <w:t>course_code</w:t>
      </w:r>
      <w:proofErr w:type="spellEnd"/>
      <w:r w:rsidR="0074217C" w:rsidRPr="0074217C">
        <w:rPr>
          <w:rFonts w:ascii="TH SarabunIT๙" w:hAnsi="TH SarabunIT๙" w:cs="TH SarabunIT๙"/>
          <w:color w:val="000000"/>
          <w:sz w:val="32"/>
          <w:szCs w:val="32"/>
        </w:rPr>
        <w:t xml:space="preserve"> }}</w:t>
      </w:r>
      <w:r w:rsidR="0043503F" w:rsidRPr="004A5B97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ระยะเวลา </w:t>
      </w:r>
      <w:r w:rsidR="007E75D4" w:rsidRPr="007E75D4">
        <w:rPr>
          <w:rFonts w:ascii="TH SarabunIT๙" w:hAnsi="TH SarabunIT๙" w:cs="TH SarabunIT๙"/>
          <w:color w:val="000000"/>
          <w:sz w:val="32"/>
          <w:szCs w:val="32"/>
        </w:rPr>
        <w:t>{{ duration }}</w:t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 ชั่วโมง</w:t>
      </w:r>
    </w:p>
    <w:p w14:paraId="1DAA1D71" w14:textId="39DB2464" w:rsidR="0043503F" w:rsidRPr="004A5B97" w:rsidRDefault="004A5B97" w:rsidP="0043503F">
      <w:pPr>
        <w:ind w:firstLine="1418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pacing w:val="-10"/>
          <w:sz w:val="32"/>
          <w:szCs w:val="32"/>
          <w:cs/>
        </w:rPr>
        <w:t>๒</w:t>
      </w:r>
      <w:r w:rsidR="0043503F" w:rsidRPr="004A5B97">
        <w:rPr>
          <w:rFonts w:ascii="TH SarabunPSK" w:hAnsi="TH SarabunPSK" w:cs="TH SarabunPSK"/>
          <w:color w:val="000000"/>
          <w:spacing w:val="-10"/>
          <w:sz w:val="32"/>
          <w:szCs w:val="32"/>
          <w:cs/>
        </w:rPr>
        <w:t xml:space="preserve">. </w:t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กำหนดฝึกระหว่างวันที่ </w:t>
      </w:r>
      <w:r w:rsidR="00913095" w:rsidRPr="00913095">
        <w:rPr>
          <w:rFonts w:ascii="TH SarabunIT๙" w:hAnsi="TH SarabunIT๙" w:cs="TH SarabunIT๙"/>
          <w:color w:val="000000"/>
          <w:sz w:val="32"/>
          <w:szCs w:val="32"/>
        </w:rPr>
        <w:t>{{ dates }}</w:t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 เวลา </w:t>
      </w:r>
      <w:r w:rsidR="000E46B3" w:rsidRPr="000E46B3">
        <w:rPr>
          <w:rFonts w:ascii="TH SarabunIT๙" w:hAnsi="TH SarabunIT๙" w:cs="TH SarabunIT๙"/>
          <w:color w:val="000000"/>
          <w:sz w:val="32"/>
          <w:szCs w:val="32"/>
        </w:rPr>
        <w:t>{{ time }}</w:t>
      </w:r>
    </w:p>
    <w:p w14:paraId="223836B1" w14:textId="150CF851" w:rsidR="0043503F" w:rsidRPr="004A5B97" w:rsidRDefault="004A5B97" w:rsidP="0043503F">
      <w:pPr>
        <w:ind w:firstLine="1418"/>
        <w:jc w:val="thaiDistribute"/>
        <w:rPr>
          <w:rFonts w:ascii="TH SarabunPSK" w:hAnsi="TH SarabunPSK" w:cs="TH SarabunPSK"/>
          <w:color w:val="FF0000"/>
          <w:spacing w:val="-10"/>
          <w:sz w:val="32"/>
          <w:szCs w:val="32"/>
          <w:cs/>
        </w:rPr>
      </w:pPr>
      <w:r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>๓</w:t>
      </w:r>
      <w:r w:rsidR="0043503F" w:rsidRPr="004A5B97">
        <w:rPr>
          <w:rFonts w:ascii="TH SarabunPSK" w:hAnsi="TH SarabunPSK" w:cs="TH SarabunPSK"/>
          <w:color w:val="000000"/>
          <w:spacing w:val="-4"/>
          <w:sz w:val="32"/>
          <w:szCs w:val="32"/>
          <w:cs/>
        </w:rPr>
        <w:t xml:space="preserve">. สถานที่ฝึก </w:t>
      </w:r>
      <w:r w:rsidR="00287F28" w:rsidRPr="00287F28">
        <w:rPr>
          <w:rFonts w:ascii="TH SarabunIT๙" w:hAnsi="TH SarabunIT๙" w:cs="TH SarabunIT๙"/>
          <w:spacing w:val="-2"/>
          <w:sz w:val="32"/>
          <w:szCs w:val="32"/>
        </w:rPr>
        <w:t>{{ location }}</w:t>
      </w:r>
    </w:p>
    <w:p w14:paraId="6196F872" w14:textId="77777777" w:rsidR="0043503F" w:rsidRPr="004A5B97" w:rsidRDefault="0043503F" w:rsidP="0043503F">
      <w:pPr>
        <w:ind w:firstLine="1418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>๔</w:t>
      </w:r>
      <w:r w:rsidRPr="004A5B97">
        <w:rPr>
          <w:rFonts w:ascii="TH SarabunPSK" w:hAnsi="TH SarabunPSK" w:cs="TH SarabunPSK"/>
          <w:color w:val="000000"/>
          <w:sz w:val="32"/>
          <w:szCs w:val="32"/>
        </w:rPr>
        <w:t xml:space="preserve">. </w:t>
      </w: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>ผู้ทำหน้าที่ดำเนินการฝึก/วิทยากร</w:t>
      </w:r>
    </w:p>
    <w:p w14:paraId="77C60693" w14:textId="311137C5" w:rsidR="0043503F" w:rsidRDefault="00BD4F07" w:rsidP="0043503F">
      <w:pPr>
        <w:ind w:left="1701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๔.๑ </w:t>
      </w:r>
      <w:r w:rsidR="002616C4" w:rsidRPr="002616C4">
        <w:rPr>
          <w:rFonts w:ascii="TH SarabunPSK" w:hAnsi="TH SarabunPSK" w:cs="TH SarabunPSK"/>
          <w:color w:val="000000"/>
          <w:sz w:val="32"/>
          <w:szCs w:val="32"/>
        </w:rPr>
        <w:t>{{ instructor }}</w:t>
      </w:r>
      <w:r w:rsidR="005247E7">
        <w:rPr>
          <w:rFonts w:ascii="TH SarabunPSK" w:hAnsi="TH SarabunPSK" w:cs="TH SarabunPSK"/>
          <w:color w:val="000000"/>
          <w:sz w:val="32"/>
          <w:szCs w:val="32"/>
        </w:rPr>
        <w:t xml:space="preserve">     </w:t>
      </w:r>
      <w:r w:rsidR="00847740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หมายเลขบัตรประชาชน </w:t>
      </w:r>
      <w:r w:rsidR="00187554" w:rsidRPr="00187554">
        <w:rPr>
          <w:rFonts w:ascii="TH SarabunIT๙" w:hAnsi="TH SarabunIT๙" w:cs="TH SarabunIT๙"/>
          <w:color w:val="000000"/>
          <w:sz w:val="32"/>
          <w:szCs w:val="32"/>
        </w:rPr>
        <w:t xml:space="preserve">{{ </w:t>
      </w:r>
      <w:proofErr w:type="spellStart"/>
      <w:r w:rsidR="00187554" w:rsidRPr="00187554">
        <w:rPr>
          <w:rFonts w:ascii="TH SarabunIT๙" w:hAnsi="TH SarabunIT๙" w:cs="TH SarabunIT๙"/>
          <w:color w:val="000000"/>
          <w:sz w:val="32"/>
          <w:szCs w:val="32"/>
        </w:rPr>
        <w:t>instructor_id</w:t>
      </w:r>
      <w:proofErr w:type="spellEnd"/>
      <w:r w:rsidR="00187554" w:rsidRPr="00187554">
        <w:rPr>
          <w:rFonts w:ascii="TH SarabunIT๙" w:hAnsi="TH SarabunIT๙" w:cs="TH SarabunIT๙"/>
          <w:color w:val="000000"/>
          <w:sz w:val="32"/>
          <w:szCs w:val="32"/>
        </w:rPr>
        <w:t xml:space="preserve"> }}</w:t>
      </w:r>
    </w:p>
    <w:p w14:paraId="02513086" w14:textId="18C2B87C" w:rsidR="00BD4F07" w:rsidRPr="004A5B97" w:rsidRDefault="00BD4F07" w:rsidP="0043503F">
      <w:pPr>
        <w:ind w:left="1701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๔.๒ </w:t>
      </w:r>
    </w:p>
    <w:p w14:paraId="02F73B74" w14:textId="2F24F012" w:rsidR="0043503F" w:rsidRPr="004A5B97" w:rsidRDefault="0043503F" w:rsidP="0043503F">
      <w:pPr>
        <w:ind w:firstLine="1418"/>
        <w:jc w:val="thaiDistribute"/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</w:pP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๕. </w:t>
      </w:r>
      <w:r w:rsidRPr="004A5B97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>ผู้ประสานงาน</w:t>
      </w:r>
      <w:r w:rsidR="00325A27">
        <w:rPr>
          <w:rFonts w:ascii="TH SarabunPSK" w:hAnsi="TH SarabunPSK" w:cs="TH SarabunPSK"/>
          <w:color w:val="000000"/>
          <w:spacing w:val="-6"/>
          <w:sz w:val="32"/>
          <w:szCs w:val="32"/>
        </w:rPr>
        <w:t xml:space="preserve"> </w:t>
      </w:r>
      <w:r w:rsidR="00325A27">
        <w:rPr>
          <w:rFonts w:ascii="TH SarabunPSK" w:hAnsi="TH SarabunPSK" w:cs="TH SarabunPSK" w:hint="cs"/>
          <w:color w:val="000000"/>
          <w:spacing w:val="-6"/>
          <w:sz w:val="32"/>
          <w:szCs w:val="32"/>
          <w:cs/>
        </w:rPr>
        <w:t>,</w:t>
      </w:r>
      <w:r w:rsidR="006B51F8">
        <w:rPr>
          <w:rFonts w:ascii="TH SarabunPSK" w:hAnsi="TH SarabunPSK" w:cs="TH SarabunPSK"/>
          <w:color w:val="000000"/>
          <w:spacing w:val="-6"/>
          <w:sz w:val="32"/>
          <w:szCs w:val="32"/>
        </w:rPr>
        <w:t xml:space="preserve"> </w:t>
      </w:r>
      <w:r w:rsidR="006B51F8">
        <w:rPr>
          <w:rFonts w:ascii="TH SarabunPSK" w:hAnsi="TH SarabunPSK" w:cs="TH SarabunPSK" w:hint="cs"/>
          <w:color w:val="000000"/>
          <w:spacing w:val="-6"/>
          <w:sz w:val="32"/>
          <w:szCs w:val="32"/>
          <w:cs/>
        </w:rPr>
        <w:t>อาสาสมัคร</w:t>
      </w:r>
      <w:r w:rsidR="00325A27">
        <w:rPr>
          <w:rFonts w:ascii="TH SarabunPSK" w:hAnsi="TH SarabunPSK" w:cs="TH SarabunPSK" w:hint="cs"/>
          <w:color w:val="000000"/>
          <w:spacing w:val="-6"/>
          <w:sz w:val="32"/>
          <w:szCs w:val="32"/>
          <w:cs/>
        </w:rPr>
        <w:t>ผู้ทำหน้าที่ประสานงาน</w:t>
      </w:r>
    </w:p>
    <w:p w14:paraId="61B082F7" w14:textId="502CEA6C" w:rsidR="0043503F" w:rsidRPr="004A5B97" w:rsidRDefault="001109AC" w:rsidP="00325A27">
      <w:pPr>
        <w:tabs>
          <w:tab w:val="left" w:pos="4395"/>
        </w:tabs>
        <w:ind w:firstLine="1701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proofErr w:type="gramStart"/>
      <w:r w:rsidRPr="001109AC">
        <w:rPr>
          <w:rFonts w:ascii="TH SarabunPSK" w:hAnsi="TH SarabunPSK" w:cs="TH SarabunPSK"/>
          <w:color w:val="000000"/>
          <w:sz w:val="32"/>
          <w:szCs w:val="32"/>
        </w:rPr>
        <w:t>{{ coord</w:t>
      </w:r>
      <w:proofErr w:type="gramEnd"/>
      <w:r w:rsidRPr="001109AC">
        <w:rPr>
          <w:rFonts w:ascii="TH SarabunPSK" w:hAnsi="TH SarabunPSK" w:cs="TH SarabunPSK"/>
          <w:color w:val="000000"/>
          <w:sz w:val="32"/>
          <w:szCs w:val="32"/>
          <w:cs/>
        </w:rPr>
        <w:t>1</w:t>
      </w:r>
      <w:r w:rsidRPr="001109AC">
        <w:rPr>
          <w:rFonts w:ascii="TH SarabunPSK" w:hAnsi="TH SarabunPSK" w:cs="TH SarabunPSK"/>
          <w:color w:val="000000"/>
          <w:sz w:val="32"/>
          <w:szCs w:val="32"/>
        </w:rPr>
        <w:t>_</w:t>
      </w:r>
      <w:proofErr w:type="gramStart"/>
      <w:r w:rsidRPr="001109AC">
        <w:rPr>
          <w:rFonts w:ascii="TH SarabunPSK" w:hAnsi="TH SarabunPSK" w:cs="TH SarabunPSK"/>
          <w:color w:val="000000"/>
          <w:sz w:val="32"/>
          <w:szCs w:val="32"/>
        </w:rPr>
        <w:t>name }}</w:t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501780" w:rsidRPr="00501780">
        <w:rPr>
          <w:rFonts w:ascii="TH SarabunPSK" w:hAnsi="TH SarabunPSK" w:cs="TH SarabunPSK"/>
          <w:color w:val="000000"/>
          <w:sz w:val="32"/>
          <w:szCs w:val="32"/>
        </w:rPr>
        <w:t>{{ coord</w:t>
      </w:r>
      <w:proofErr w:type="gramEnd"/>
      <w:r w:rsidR="00501780" w:rsidRPr="00501780">
        <w:rPr>
          <w:rFonts w:ascii="TH SarabunPSK" w:hAnsi="TH SarabunPSK" w:cs="TH SarabunPSK"/>
          <w:color w:val="000000"/>
          <w:sz w:val="32"/>
          <w:szCs w:val="32"/>
          <w:cs/>
        </w:rPr>
        <w:t>1</w:t>
      </w:r>
      <w:r w:rsidR="00501780" w:rsidRPr="00501780">
        <w:rPr>
          <w:rFonts w:ascii="TH SarabunPSK" w:hAnsi="TH SarabunPSK" w:cs="TH SarabunPSK"/>
          <w:color w:val="000000"/>
          <w:sz w:val="32"/>
          <w:szCs w:val="32"/>
        </w:rPr>
        <w:t>_</w:t>
      </w:r>
      <w:proofErr w:type="gramStart"/>
      <w:r w:rsidR="00501780" w:rsidRPr="00501780">
        <w:rPr>
          <w:rFonts w:ascii="TH SarabunPSK" w:hAnsi="TH SarabunPSK" w:cs="TH SarabunPSK"/>
          <w:color w:val="000000"/>
          <w:sz w:val="32"/>
          <w:szCs w:val="32"/>
        </w:rPr>
        <w:t>pos }</w:t>
      </w:r>
      <w:proofErr w:type="gramEnd"/>
      <w:r w:rsidR="00501780" w:rsidRPr="00501780">
        <w:rPr>
          <w:rFonts w:ascii="TH SarabunPSK" w:hAnsi="TH SarabunPSK" w:cs="TH SarabunPSK"/>
          <w:color w:val="000000"/>
          <w:sz w:val="32"/>
          <w:szCs w:val="32"/>
        </w:rPr>
        <w:t>}</w:t>
      </w:r>
    </w:p>
    <w:p w14:paraId="4B9D35EB" w14:textId="1850341D" w:rsidR="0043503F" w:rsidRPr="004A5B97" w:rsidRDefault="00BF61EB" w:rsidP="00325A27">
      <w:pPr>
        <w:tabs>
          <w:tab w:val="left" w:pos="4395"/>
        </w:tabs>
        <w:ind w:left="1701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proofErr w:type="gramStart"/>
      <w:r w:rsidRPr="00BF61EB">
        <w:rPr>
          <w:rFonts w:ascii="TH SarabunPSK" w:hAnsi="TH SarabunPSK" w:cs="TH SarabunPSK"/>
          <w:color w:val="000000"/>
          <w:sz w:val="32"/>
          <w:szCs w:val="32"/>
        </w:rPr>
        <w:t>{{ coord</w:t>
      </w:r>
      <w:proofErr w:type="gramEnd"/>
      <w:r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BF61EB">
        <w:rPr>
          <w:rFonts w:ascii="TH SarabunPSK" w:hAnsi="TH SarabunPSK" w:cs="TH SarabunPSK"/>
          <w:color w:val="000000"/>
          <w:sz w:val="32"/>
          <w:szCs w:val="32"/>
        </w:rPr>
        <w:t>_</w:t>
      </w:r>
      <w:proofErr w:type="gramStart"/>
      <w:r w:rsidRPr="00BF61EB">
        <w:rPr>
          <w:rFonts w:ascii="TH SarabunPSK" w:hAnsi="TH SarabunPSK" w:cs="TH SarabunPSK"/>
          <w:color w:val="000000"/>
          <w:sz w:val="32"/>
          <w:szCs w:val="32"/>
        </w:rPr>
        <w:t>name }}</w:t>
      </w:r>
      <w:r w:rsidR="004A5B97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501780" w:rsidRPr="00501780">
        <w:rPr>
          <w:rFonts w:ascii="TH SarabunPSK" w:hAnsi="TH SarabunPSK" w:cs="TH SarabunPSK"/>
          <w:color w:val="000000"/>
          <w:sz w:val="32"/>
          <w:szCs w:val="32"/>
        </w:rPr>
        <w:t>{{ coord</w:t>
      </w:r>
      <w:proofErr w:type="gramEnd"/>
      <w:r w:rsidR="00501780">
        <w:rPr>
          <w:rFonts w:ascii="TH SarabunPSK" w:hAnsi="TH SarabunPSK" w:cs="TH SarabunPSK"/>
          <w:color w:val="000000"/>
          <w:sz w:val="32"/>
          <w:szCs w:val="32"/>
        </w:rPr>
        <w:t>2</w:t>
      </w:r>
      <w:r w:rsidR="00501780" w:rsidRPr="00501780">
        <w:rPr>
          <w:rFonts w:ascii="TH SarabunPSK" w:hAnsi="TH SarabunPSK" w:cs="TH SarabunPSK"/>
          <w:color w:val="000000"/>
          <w:sz w:val="32"/>
          <w:szCs w:val="32"/>
        </w:rPr>
        <w:t>_</w:t>
      </w:r>
      <w:proofErr w:type="gramStart"/>
      <w:r w:rsidR="00501780" w:rsidRPr="00501780">
        <w:rPr>
          <w:rFonts w:ascii="TH SarabunPSK" w:hAnsi="TH SarabunPSK" w:cs="TH SarabunPSK"/>
          <w:color w:val="000000"/>
          <w:sz w:val="32"/>
          <w:szCs w:val="32"/>
        </w:rPr>
        <w:t>pos }</w:t>
      </w:r>
      <w:proofErr w:type="gramEnd"/>
      <w:r w:rsidR="00501780" w:rsidRPr="00501780">
        <w:rPr>
          <w:rFonts w:ascii="TH SarabunPSK" w:hAnsi="TH SarabunPSK" w:cs="TH SarabunPSK"/>
          <w:color w:val="000000"/>
          <w:sz w:val="32"/>
          <w:szCs w:val="32"/>
        </w:rPr>
        <w:t>}</w:t>
      </w:r>
    </w:p>
    <w:p w14:paraId="692A5056" w14:textId="74A783FF" w:rsidR="0043503F" w:rsidRDefault="00BF61EB" w:rsidP="00325A27">
      <w:pPr>
        <w:tabs>
          <w:tab w:val="left" w:pos="4395"/>
        </w:tabs>
        <w:ind w:left="1701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proofErr w:type="gramStart"/>
      <w:r w:rsidRPr="00BF61EB">
        <w:rPr>
          <w:rFonts w:ascii="TH SarabunPSK" w:hAnsi="TH SarabunPSK" w:cs="TH SarabunPSK"/>
          <w:color w:val="000000"/>
          <w:sz w:val="32"/>
          <w:szCs w:val="32"/>
        </w:rPr>
        <w:t>{{ coord</w:t>
      </w:r>
      <w:proofErr w:type="gramEnd"/>
      <w:r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BF61EB">
        <w:rPr>
          <w:rFonts w:ascii="TH SarabunPSK" w:hAnsi="TH SarabunPSK" w:cs="TH SarabunPSK"/>
          <w:color w:val="000000"/>
          <w:sz w:val="32"/>
          <w:szCs w:val="32"/>
        </w:rPr>
        <w:t>_</w:t>
      </w:r>
      <w:proofErr w:type="gramStart"/>
      <w:r w:rsidRPr="00BF61EB">
        <w:rPr>
          <w:rFonts w:ascii="TH SarabunPSK" w:hAnsi="TH SarabunPSK" w:cs="TH SarabunPSK"/>
          <w:color w:val="000000"/>
          <w:sz w:val="32"/>
          <w:szCs w:val="32"/>
        </w:rPr>
        <w:t>name }}</w:t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501780" w:rsidRPr="00501780">
        <w:rPr>
          <w:rFonts w:ascii="TH SarabunPSK" w:hAnsi="TH SarabunPSK" w:cs="TH SarabunPSK"/>
          <w:color w:val="000000"/>
          <w:sz w:val="32"/>
          <w:szCs w:val="32"/>
        </w:rPr>
        <w:t>{{ coord</w:t>
      </w:r>
      <w:proofErr w:type="gramEnd"/>
      <w:r w:rsidR="00501780">
        <w:rPr>
          <w:rFonts w:ascii="TH SarabunPSK" w:hAnsi="TH SarabunPSK" w:cs="TH SarabunPSK"/>
          <w:color w:val="000000"/>
          <w:sz w:val="32"/>
          <w:szCs w:val="32"/>
        </w:rPr>
        <w:t>3</w:t>
      </w:r>
      <w:r w:rsidR="00501780" w:rsidRPr="00501780">
        <w:rPr>
          <w:rFonts w:ascii="TH SarabunPSK" w:hAnsi="TH SarabunPSK" w:cs="TH SarabunPSK"/>
          <w:color w:val="000000"/>
          <w:sz w:val="32"/>
          <w:szCs w:val="32"/>
        </w:rPr>
        <w:t>_</w:t>
      </w:r>
      <w:proofErr w:type="gramStart"/>
      <w:r w:rsidR="00501780" w:rsidRPr="00501780">
        <w:rPr>
          <w:rFonts w:ascii="TH SarabunPSK" w:hAnsi="TH SarabunPSK" w:cs="TH SarabunPSK"/>
          <w:color w:val="000000"/>
          <w:sz w:val="32"/>
          <w:szCs w:val="32"/>
        </w:rPr>
        <w:t>pos }</w:t>
      </w:r>
      <w:proofErr w:type="gramEnd"/>
      <w:r w:rsidR="00501780" w:rsidRPr="00501780">
        <w:rPr>
          <w:rFonts w:ascii="TH SarabunPSK" w:hAnsi="TH SarabunPSK" w:cs="TH SarabunPSK"/>
          <w:color w:val="000000"/>
          <w:sz w:val="32"/>
          <w:szCs w:val="32"/>
        </w:rPr>
        <w:t>}</w:t>
      </w:r>
    </w:p>
    <w:p w14:paraId="0E1E1351" w14:textId="6B3568D5" w:rsidR="00325A27" w:rsidRPr="004A5B97" w:rsidRDefault="00325A27" w:rsidP="00325A27">
      <w:pPr>
        <w:tabs>
          <w:tab w:val="left" w:pos="4395"/>
        </w:tabs>
        <w:ind w:left="1701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อาสาสมัครผู้ทำหน้าที่ประสานงาน</w:t>
      </w:r>
    </w:p>
    <w:p w14:paraId="1758D686" w14:textId="60CA6411" w:rsidR="0043503F" w:rsidRPr="004A5B97" w:rsidRDefault="004A5B97" w:rsidP="0043503F">
      <w:pPr>
        <w:ind w:firstLine="1418"/>
        <w:jc w:val="thaiDistribute"/>
        <w:rPr>
          <w:rFonts w:ascii="TH SarabunPSK" w:hAnsi="TH SarabunPSK" w:cs="TH SarabunPSK"/>
          <w:color w:val="000000"/>
          <w:spacing w:val="-6"/>
          <w:sz w:val="32"/>
          <w:szCs w:val="32"/>
        </w:rPr>
      </w:pPr>
      <w:r>
        <w:rPr>
          <w:rFonts w:ascii="TH SarabunPSK" w:hAnsi="TH SarabunPSK" w:cs="TH SarabunPSK" w:hint="cs"/>
          <w:color w:val="000000"/>
          <w:spacing w:val="-6"/>
          <w:sz w:val="32"/>
          <w:szCs w:val="32"/>
          <w:cs/>
        </w:rPr>
        <w:t xml:space="preserve">๖. </w:t>
      </w:r>
      <w:r w:rsidR="0043503F" w:rsidRPr="004A5B97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>ผู้ควบคุมการฝึก</w:t>
      </w:r>
    </w:p>
    <w:p w14:paraId="462AA001" w14:textId="6CC2FC68" w:rsidR="0043503F" w:rsidRPr="004A5B97" w:rsidRDefault="00BE3BC3" w:rsidP="0043503F">
      <w:pPr>
        <w:ind w:left="1701"/>
        <w:jc w:val="thaiDistribute"/>
        <w:rPr>
          <w:rFonts w:ascii="TH SarabunPSK" w:hAnsi="TH SarabunPSK" w:cs="TH SarabunPSK"/>
          <w:color w:val="000000"/>
          <w:spacing w:val="-6"/>
          <w:sz w:val="32"/>
          <w:szCs w:val="32"/>
        </w:rPr>
      </w:pPr>
      <w:proofErr w:type="gramStart"/>
      <w:r w:rsidRPr="00BE3BC3">
        <w:rPr>
          <w:rFonts w:ascii="TH SarabunPSK" w:hAnsi="TH SarabunPSK" w:cs="TH SarabunPSK"/>
          <w:color w:val="000000"/>
          <w:spacing w:val="-6"/>
          <w:sz w:val="32"/>
          <w:szCs w:val="32"/>
        </w:rPr>
        <w:t xml:space="preserve">{{ </w:t>
      </w:r>
      <w:proofErr w:type="spellStart"/>
      <w:r w:rsidRPr="00BE3BC3">
        <w:rPr>
          <w:rFonts w:ascii="TH SarabunPSK" w:hAnsi="TH SarabunPSK" w:cs="TH SarabunPSK"/>
          <w:color w:val="000000"/>
          <w:spacing w:val="-6"/>
          <w:sz w:val="32"/>
          <w:szCs w:val="32"/>
        </w:rPr>
        <w:t>controller</w:t>
      </w:r>
      <w:proofErr w:type="gramEnd"/>
      <w:r w:rsidRPr="00BE3BC3">
        <w:rPr>
          <w:rFonts w:ascii="TH SarabunPSK" w:hAnsi="TH SarabunPSK" w:cs="TH SarabunPSK"/>
          <w:color w:val="000000"/>
          <w:spacing w:val="-6"/>
          <w:sz w:val="32"/>
          <w:szCs w:val="32"/>
        </w:rPr>
        <w:t>_</w:t>
      </w:r>
      <w:proofErr w:type="gramStart"/>
      <w:r w:rsidRPr="00BE3BC3">
        <w:rPr>
          <w:rFonts w:ascii="TH SarabunPSK" w:hAnsi="TH SarabunPSK" w:cs="TH SarabunPSK"/>
          <w:color w:val="000000"/>
          <w:spacing w:val="-6"/>
          <w:sz w:val="32"/>
          <w:szCs w:val="32"/>
        </w:rPr>
        <w:t>name</w:t>
      </w:r>
      <w:proofErr w:type="spellEnd"/>
      <w:r w:rsidRPr="00BE3BC3">
        <w:rPr>
          <w:rFonts w:ascii="TH SarabunPSK" w:hAnsi="TH SarabunPSK" w:cs="TH SarabunPSK"/>
          <w:color w:val="000000"/>
          <w:spacing w:val="-6"/>
          <w:sz w:val="32"/>
          <w:szCs w:val="32"/>
        </w:rPr>
        <w:t xml:space="preserve"> }}</w:t>
      </w:r>
      <w:r w:rsidRPr="00BE3BC3">
        <w:rPr>
          <w:rFonts w:ascii="TH SarabunPSK" w:hAnsi="TH SarabunPSK" w:cs="TH SarabunPSK"/>
          <w:color w:val="000000"/>
          <w:spacing w:val="-6"/>
          <w:sz w:val="32"/>
          <w:szCs w:val="32"/>
        </w:rPr>
        <w:tab/>
      </w:r>
      <w:proofErr w:type="gramEnd"/>
      <w:r w:rsidR="0043503F" w:rsidRPr="004A5B97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 xml:space="preserve"> </w:t>
      </w:r>
      <w:r w:rsidR="004A5B97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ab/>
      </w:r>
      <w:r w:rsidR="004A5B97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ab/>
      </w:r>
      <w:proofErr w:type="gramStart"/>
      <w:r w:rsidR="003B2F68" w:rsidRPr="003B2F68">
        <w:rPr>
          <w:rFonts w:ascii="TH SarabunPSK" w:hAnsi="TH SarabunPSK" w:cs="TH SarabunPSK"/>
          <w:color w:val="000000"/>
          <w:spacing w:val="-6"/>
          <w:sz w:val="32"/>
          <w:szCs w:val="32"/>
        </w:rPr>
        <w:t xml:space="preserve">{{ </w:t>
      </w:r>
      <w:proofErr w:type="spellStart"/>
      <w:r w:rsidR="003B2F68" w:rsidRPr="003B2F68">
        <w:rPr>
          <w:rFonts w:ascii="TH SarabunPSK" w:hAnsi="TH SarabunPSK" w:cs="TH SarabunPSK"/>
          <w:color w:val="000000"/>
          <w:spacing w:val="-6"/>
          <w:sz w:val="32"/>
          <w:szCs w:val="32"/>
        </w:rPr>
        <w:t>controller</w:t>
      </w:r>
      <w:proofErr w:type="gramEnd"/>
      <w:r w:rsidR="003B2F68" w:rsidRPr="003B2F68">
        <w:rPr>
          <w:rFonts w:ascii="TH SarabunPSK" w:hAnsi="TH SarabunPSK" w:cs="TH SarabunPSK"/>
          <w:color w:val="000000"/>
          <w:spacing w:val="-6"/>
          <w:sz w:val="32"/>
          <w:szCs w:val="32"/>
        </w:rPr>
        <w:t>_</w:t>
      </w:r>
      <w:proofErr w:type="gramStart"/>
      <w:r w:rsidR="003B2F68" w:rsidRPr="003B2F68">
        <w:rPr>
          <w:rFonts w:ascii="TH SarabunPSK" w:hAnsi="TH SarabunPSK" w:cs="TH SarabunPSK"/>
          <w:color w:val="000000"/>
          <w:spacing w:val="-6"/>
          <w:sz w:val="32"/>
          <w:szCs w:val="32"/>
        </w:rPr>
        <w:t>pos</w:t>
      </w:r>
      <w:proofErr w:type="spellEnd"/>
      <w:r w:rsidR="003B2F68" w:rsidRPr="003B2F68">
        <w:rPr>
          <w:rFonts w:ascii="TH SarabunPSK" w:hAnsi="TH SarabunPSK" w:cs="TH SarabunPSK"/>
          <w:color w:val="000000"/>
          <w:spacing w:val="-6"/>
          <w:sz w:val="32"/>
          <w:szCs w:val="32"/>
        </w:rPr>
        <w:t xml:space="preserve"> }</w:t>
      </w:r>
      <w:proofErr w:type="gramEnd"/>
      <w:r w:rsidR="003B2F68" w:rsidRPr="003B2F68">
        <w:rPr>
          <w:rFonts w:ascii="TH SarabunPSK" w:hAnsi="TH SarabunPSK" w:cs="TH SarabunPSK"/>
          <w:color w:val="000000"/>
          <w:spacing w:val="-6"/>
          <w:sz w:val="32"/>
          <w:szCs w:val="32"/>
        </w:rPr>
        <w:t>}</w:t>
      </w:r>
    </w:p>
    <w:p w14:paraId="62AEBA5C" w14:textId="77777777" w:rsidR="006F38CF" w:rsidRDefault="004A5B97" w:rsidP="0043503F">
      <w:pPr>
        <w:ind w:firstLine="1418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๗</w:t>
      </w:r>
      <w:r w:rsidR="0043503F" w:rsidRPr="004A5B97">
        <w:rPr>
          <w:rFonts w:ascii="TH SarabunPSK" w:hAnsi="TH SarabunPSK" w:cs="TH SarabunPSK"/>
          <w:sz w:val="32"/>
          <w:szCs w:val="32"/>
          <w:cs/>
        </w:rPr>
        <w:t>. ระเบียบที่เกี่ยวข้อง</w:t>
      </w:r>
      <w:r w:rsidR="0043503F" w:rsidRPr="004A5B97">
        <w:rPr>
          <w:rFonts w:ascii="TH SarabunPSK" w:hAnsi="TH SarabunPSK" w:cs="TH SarabunPSK"/>
          <w:spacing w:val="-10"/>
          <w:sz w:val="32"/>
          <w:szCs w:val="32"/>
          <w:cs/>
        </w:rPr>
        <w:t xml:space="preserve"> </w:t>
      </w:r>
    </w:p>
    <w:p w14:paraId="6C493195" w14:textId="313071D8" w:rsidR="0043503F" w:rsidRDefault="006F38CF" w:rsidP="006F38CF">
      <w:pPr>
        <w:ind w:firstLine="1701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๗.๑ </w:t>
      </w:r>
      <w:r w:rsidR="0043503F" w:rsidRPr="004A5B97">
        <w:rPr>
          <w:rFonts w:ascii="TH SarabunPSK" w:hAnsi="TH SarabunPSK" w:cs="TH SarabunPSK"/>
          <w:spacing w:val="-10"/>
          <w:sz w:val="32"/>
          <w:szCs w:val="32"/>
          <w:cs/>
        </w:rPr>
        <w:t xml:space="preserve">ระเบียบกระทรวงการคลังว่าด้วยการใช้จ่ายการฝึกอบรมฯ </w:t>
      </w:r>
      <w:r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พ.ศ. ๒๕๔๙ (แก้ไขเพิ่มเติมถึงฉบับที่ ๓ พ.ศ. ๒๕๕๕) </w:t>
      </w:r>
      <w:r w:rsidR="0043503F" w:rsidRPr="004A5B97">
        <w:rPr>
          <w:rFonts w:ascii="TH SarabunPSK" w:hAnsi="TH SarabunPSK" w:cs="TH SarabunPSK"/>
          <w:spacing w:val="-10"/>
          <w:sz w:val="32"/>
          <w:szCs w:val="32"/>
          <w:cs/>
        </w:rPr>
        <w:t>และมีคุณสมบัติตามที่กำหนด</w:t>
      </w:r>
    </w:p>
    <w:p w14:paraId="5FA557E4" w14:textId="62700D4C" w:rsidR="006F38CF" w:rsidRDefault="006F38CF" w:rsidP="006F38CF">
      <w:pPr>
        <w:ind w:firstLine="1701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>
        <w:rPr>
          <w:rFonts w:ascii="TH SarabunPSK" w:hAnsi="TH SarabunPSK" w:cs="TH SarabunPSK" w:hint="cs"/>
          <w:spacing w:val="-10"/>
          <w:sz w:val="32"/>
          <w:szCs w:val="32"/>
          <w:cs/>
        </w:rPr>
        <w:t>๗.๒ ระเบียบคณะกรรมการส่งเสริมและพัฒนาคุณภาพชีวิตคนพิการแห่งชาติ ว่าด้วยการพิจารณาอนุมัติการจ่ายเงินเพื่อการส่งเสริมและพัฒนาคุณภาพชีวิตคนพิการและการจัดทำรายงานสถานะการเงินและการบริหารกองทุนส่งเสริมและพัฒนาคุณภาพชีวิตคนพิการ พ.ศ. ๒๕๕๒ และที่แก้ไขเพิ่มเติม</w:t>
      </w:r>
    </w:p>
    <w:p w14:paraId="17A5CEE7" w14:textId="59CD5C63" w:rsidR="006F38CF" w:rsidRPr="004A5B97" w:rsidRDefault="006F38CF" w:rsidP="006F38CF">
      <w:pPr>
        <w:ind w:firstLine="1701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๗.๓ ประกาศคณะอนุกรรมการบริหารกองทุนส่งเสริมและพัฒนาชีวิตคนพิการว่าด้วยเรื่องกำหนดอัตราวงเงิน และรายการค่าใช้จ่ายที่กองทุนให้การสนับสนุนแผนงานหรือโครงการเกี่ยวกับการส่งเสริมและพัฒนาคุณภาพชีวิตคนพิการ ฉบับลงวันที่ ๒๘ สิงหาคม ๒๕๖๗</w:t>
      </w:r>
    </w:p>
    <w:p w14:paraId="4F001E8F" w14:textId="5B321392" w:rsidR="0043503F" w:rsidRPr="004A5B97" w:rsidRDefault="0043503F" w:rsidP="0043503F">
      <w:pPr>
        <w:ind w:firstLine="1418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4A5B97">
        <w:rPr>
          <w:rFonts w:ascii="TH SarabunPSK" w:hAnsi="TH SarabunPSK" w:cs="TH SarabunPSK"/>
          <w:sz w:val="32"/>
          <w:szCs w:val="32"/>
          <w:cs/>
        </w:rPr>
        <w:t>๘. ค่าใช้จ่ายในการฝึกอบรม</w:t>
      </w:r>
      <w:r w:rsidR="00140B20">
        <w:rPr>
          <w:rFonts w:ascii="TH SarabunPSK" w:hAnsi="TH SarabunPSK" w:cs="TH SarabunPSK"/>
          <w:sz w:val="32"/>
          <w:szCs w:val="32"/>
        </w:rPr>
        <w:t xml:space="preserve"> </w:t>
      </w:r>
      <w:r w:rsidR="00140B20">
        <w:rPr>
          <w:rFonts w:ascii="TH SarabunPSK" w:hAnsi="TH SarabunPSK" w:cs="TH SarabunPSK" w:hint="cs"/>
          <w:sz w:val="32"/>
          <w:szCs w:val="32"/>
          <w:cs/>
        </w:rPr>
        <w:t>สำหรับผู้เข้ารับการฝึก วิทยากร ผู้ประสานงาน</w:t>
      </w:r>
    </w:p>
    <w:p w14:paraId="13910FDA" w14:textId="77777777" w:rsidR="00140B20" w:rsidRDefault="0043503F" w:rsidP="006A777E">
      <w:pPr>
        <w:numPr>
          <w:ilvl w:val="2"/>
          <w:numId w:val="11"/>
        </w:numPr>
        <w:tabs>
          <w:tab w:val="left" w:pos="7088"/>
          <w:tab w:val="right" w:pos="9072"/>
        </w:tabs>
        <w:ind w:left="1843" w:right="-1" w:hanging="142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>ค่าตอบแทนวิทยากร</w:t>
      </w:r>
    </w:p>
    <w:p w14:paraId="52A1307C" w14:textId="501EADFA" w:rsidR="0043503F" w:rsidRDefault="00140B20" w:rsidP="00140B20">
      <w:pPr>
        <w:tabs>
          <w:tab w:val="left" w:pos="7088"/>
          <w:tab w:val="right" w:pos="9072"/>
        </w:tabs>
        <w:ind w:left="2127" w:right="-1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-</w:t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ภาคทฤษฎี </w:t>
      </w:r>
      <w:r w:rsidR="006A777E">
        <w:rPr>
          <w:rFonts w:ascii="TH SarabunPSK" w:hAnsi="TH SarabunPSK" w:cs="TH SarabunPSK" w:hint="cs"/>
          <w:color w:val="000000"/>
          <w:sz w:val="32"/>
          <w:szCs w:val="32"/>
          <w:cs/>
        </w:rPr>
        <w:t>(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๑ คน </w:t>
      </w:r>
      <w:r>
        <w:rPr>
          <w:rFonts w:ascii="TH SarabunIT๙" w:hAnsi="TH SarabunIT๙" w:cs="TH SarabunIT๙"/>
          <w:color w:val="000000"/>
          <w:sz w:val="32"/>
          <w:szCs w:val="32"/>
        </w:rPr>
        <w:t>x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๔๐๐ </w:t>
      </w:r>
      <w:r w:rsidR="0043503F" w:rsidRPr="008B567F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บาท </w:t>
      </w:r>
      <w:r w:rsidR="0043503F" w:rsidRPr="008B567F">
        <w:rPr>
          <w:rFonts w:ascii="TH SarabunIT๙" w:hAnsi="TH SarabunIT๙" w:cs="TH SarabunIT๙"/>
          <w:color w:val="000000"/>
          <w:sz w:val="32"/>
          <w:szCs w:val="32"/>
        </w:rPr>
        <w:t xml:space="preserve">x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๑๑</w:t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 ชั่วโมง</w:t>
      </w:r>
      <w:r w:rsidR="006A777E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ab/>
        <w:t>เป็นเงิน</w:t>
      </w:r>
      <w:r w:rsidR="004A5B97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๔,๔๐๐ </w:t>
      </w:r>
      <w:r w:rsidR="0043503F" w:rsidRPr="004A5B97">
        <w:rPr>
          <w:rFonts w:ascii="TH SarabunPSK" w:hAnsi="TH SarabunPSK" w:cs="TH SarabunPSK"/>
          <w:color w:val="000000"/>
          <w:sz w:val="32"/>
          <w:szCs w:val="32"/>
          <w:cs/>
        </w:rPr>
        <w:t>บาท</w:t>
      </w:r>
    </w:p>
    <w:p w14:paraId="5D567209" w14:textId="14941EF1" w:rsidR="00140B20" w:rsidRPr="004A5B97" w:rsidRDefault="00140B20" w:rsidP="00140B20">
      <w:pPr>
        <w:tabs>
          <w:tab w:val="left" w:pos="7088"/>
          <w:tab w:val="right" w:pos="9072"/>
        </w:tabs>
        <w:ind w:left="2127" w:right="-1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-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ภาคปฏิบัติ </w:t>
      </w:r>
      <w:r w:rsidRPr="00140B20">
        <w:rPr>
          <w:rFonts w:ascii="TH SarabunPSK" w:hAnsi="TH SarabunPSK" w:cs="TH SarabunPSK"/>
          <w:color w:val="000000"/>
          <w:sz w:val="32"/>
          <w:szCs w:val="32"/>
          <w:cs/>
        </w:rPr>
        <w:t>(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๒</w:t>
      </w:r>
      <w:r w:rsidRPr="00140B20">
        <w:rPr>
          <w:rFonts w:ascii="TH SarabunPSK" w:hAnsi="TH SarabunPSK" w:cs="TH SarabunPSK"/>
          <w:color w:val="000000"/>
          <w:sz w:val="32"/>
          <w:szCs w:val="32"/>
          <w:cs/>
        </w:rPr>
        <w:t xml:space="preserve"> คน </w:t>
      </w:r>
      <w:r w:rsidRPr="00140B20">
        <w:rPr>
          <w:rFonts w:ascii="TH SarabunPSK" w:hAnsi="TH SarabunPSK" w:cs="TH SarabunPSK"/>
          <w:color w:val="000000"/>
          <w:sz w:val="32"/>
          <w:szCs w:val="32"/>
        </w:rPr>
        <w:t xml:space="preserve">x </w:t>
      </w:r>
      <w:r w:rsidRPr="00140B20">
        <w:rPr>
          <w:rFonts w:ascii="TH SarabunPSK" w:hAnsi="TH SarabunPSK" w:cs="TH SarabunPSK"/>
          <w:color w:val="000000"/>
          <w:sz w:val="32"/>
          <w:szCs w:val="32"/>
          <w:cs/>
        </w:rPr>
        <w:t xml:space="preserve">๔๐๐ บาท </w:t>
      </w:r>
      <w:r w:rsidRPr="00140B20">
        <w:rPr>
          <w:rFonts w:ascii="TH SarabunPSK" w:hAnsi="TH SarabunPSK" w:cs="TH SarabunPSK"/>
          <w:color w:val="000000"/>
          <w:sz w:val="32"/>
          <w:szCs w:val="32"/>
        </w:rPr>
        <w:t xml:space="preserve">x </w:t>
      </w:r>
      <w:r w:rsidRPr="00140B20">
        <w:rPr>
          <w:rFonts w:ascii="TH SarabunPSK" w:hAnsi="TH SarabunPSK" w:cs="TH SarabunPSK"/>
          <w:color w:val="000000"/>
          <w:sz w:val="32"/>
          <w:szCs w:val="32"/>
          <w:cs/>
        </w:rPr>
        <w:t>๑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๙</w:t>
      </w:r>
      <w:r w:rsidRPr="00140B20">
        <w:rPr>
          <w:rFonts w:ascii="TH SarabunPSK" w:hAnsi="TH SarabunPSK" w:cs="TH SarabunPSK"/>
          <w:color w:val="000000"/>
          <w:sz w:val="32"/>
          <w:szCs w:val="32"/>
          <w:cs/>
        </w:rPr>
        <w:t xml:space="preserve"> ชั่วโมง)</w:t>
      </w:r>
      <w:r w:rsidRPr="00140B20">
        <w:rPr>
          <w:rFonts w:ascii="TH SarabunPSK" w:hAnsi="TH SarabunPSK" w:cs="TH SarabunPSK"/>
          <w:color w:val="000000"/>
          <w:sz w:val="32"/>
          <w:szCs w:val="32"/>
          <w:cs/>
        </w:rPr>
        <w:tab/>
        <w:t>เป็นเงิน</w:t>
      </w:r>
      <w:r w:rsidRPr="00140B20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๑๕</w:t>
      </w:r>
      <w:r w:rsidRPr="00140B20">
        <w:rPr>
          <w:rFonts w:ascii="TH SarabunPSK" w:hAnsi="TH SarabunPSK" w:cs="TH SarabunPSK"/>
          <w:color w:val="000000"/>
          <w:sz w:val="32"/>
          <w:szCs w:val="32"/>
        </w:rPr>
        <w:t>,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๒</w:t>
      </w:r>
      <w:r w:rsidRPr="00140B20">
        <w:rPr>
          <w:rFonts w:ascii="TH SarabunPSK" w:hAnsi="TH SarabunPSK" w:cs="TH SarabunPSK"/>
          <w:color w:val="000000"/>
          <w:sz w:val="32"/>
          <w:szCs w:val="32"/>
          <w:cs/>
        </w:rPr>
        <w:t>๐๐ บาท</w:t>
      </w:r>
    </w:p>
    <w:p w14:paraId="0CCDEB67" w14:textId="26495739" w:rsidR="0043503F" w:rsidRPr="004A5B97" w:rsidRDefault="0043503F" w:rsidP="006A777E">
      <w:pPr>
        <w:numPr>
          <w:ilvl w:val="2"/>
          <w:numId w:val="11"/>
        </w:numPr>
        <w:tabs>
          <w:tab w:val="left" w:pos="7088"/>
          <w:tab w:val="right" w:pos="9072"/>
        </w:tabs>
        <w:ind w:left="0" w:firstLine="1701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 xml:space="preserve">ค่าวัสดุฝึก </w:t>
      </w:r>
      <w:r w:rsidR="006A777E">
        <w:rPr>
          <w:rFonts w:ascii="TH SarabunPSK" w:hAnsi="TH SarabunPSK" w:cs="TH SarabunPSK" w:hint="cs"/>
          <w:color w:val="000000"/>
          <w:sz w:val="32"/>
          <w:szCs w:val="32"/>
          <w:cs/>
        </w:rPr>
        <w:t>(</w:t>
      </w:r>
      <w:r w:rsidR="00657E39">
        <w:rPr>
          <w:rFonts w:ascii="TH SarabunPSK" w:hAnsi="TH SarabunPSK" w:cs="TH SarabunPSK"/>
          <w:color w:val="000000"/>
          <w:sz w:val="32"/>
          <w:szCs w:val="32"/>
        </w:rPr>
        <w:t xml:space="preserve">{{ </w:t>
      </w:r>
      <w:proofErr w:type="spellStart"/>
      <w:r w:rsidR="00657E39" w:rsidRPr="00657E39">
        <w:rPr>
          <w:rFonts w:ascii="TH SarabunIT๙" w:hAnsi="TH SarabunIT๙" w:cs="TH SarabunIT๙"/>
          <w:color w:val="000000"/>
          <w:sz w:val="32"/>
          <w:szCs w:val="32"/>
        </w:rPr>
        <w:t>budget_material</w:t>
      </w:r>
      <w:proofErr w:type="spellEnd"/>
      <w:r w:rsidR="00657E39">
        <w:rPr>
          <w:rFonts w:ascii="TH SarabunIT๙" w:hAnsi="TH SarabunIT๙" w:cs="TH SarabunIT๙"/>
          <w:color w:val="000000"/>
          <w:sz w:val="32"/>
          <w:szCs w:val="32"/>
        </w:rPr>
        <w:t xml:space="preserve"> }}</w:t>
      </w:r>
      <w:r w:rsidRPr="008B567F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บาท </w:t>
      </w:r>
      <w:r w:rsidRPr="008B567F">
        <w:rPr>
          <w:rFonts w:ascii="TH SarabunIT๙" w:hAnsi="TH SarabunIT๙" w:cs="TH SarabunIT๙"/>
          <w:color w:val="000000"/>
          <w:sz w:val="32"/>
          <w:szCs w:val="32"/>
        </w:rPr>
        <w:t xml:space="preserve">x </w:t>
      </w:r>
      <w:r w:rsidR="004F422B" w:rsidRPr="004F422B">
        <w:rPr>
          <w:rFonts w:ascii="TH SarabunIT๙" w:hAnsi="TH SarabunIT๙" w:cs="TH SarabunIT๙"/>
          <w:color w:val="000000"/>
          <w:sz w:val="32"/>
          <w:szCs w:val="32"/>
        </w:rPr>
        <w:t xml:space="preserve">{{ </w:t>
      </w:r>
      <w:proofErr w:type="spellStart"/>
      <w:r w:rsidR="004F422B" w:rsidRPr="004F422B">
        <w:rPr>
          <w:rFonts w:ascii="TH SarabunIT๙" w:hAnsi="TH SarabunIT๙" w:cs="TH SarabunIT๙"/>
          <w:color w:val="000000"/>
          <w:sz w:val="32"/>
          <w:szCs w:val="32"/>
        </w:rPr>
        <w:t>applicant_count</w:t>
      </w:r>
      <w:proofErr w:type="spellEnd"/>
      <w:r w:rsidR="004F422B" w:rsidRPr="004F422B">
        <w:rPr>
          <w:rFonts w:ascii="TH SarabunIT๙" w:hAnsi="TH SarabunIT๙" w:cs="TH SarabunIT๙"/>
          <w:color w:val="000000"/>
          <w:sz w:val="32"/>
          <w:szCs w:val="32"/>
        </w:rPr>
        <w:t xml:space="preserve"> }}</w:t>
      </w: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 xml:space="preserve"> คน</w:t>
      </w:r>
      <w:r w:rsidR="006A777E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ab/>
        <w:t>เป็นเงิน</w:t>
      </w:r>
      <w:r w:rsidR="004A5B97">
        <w:rPr>
          <w:rFonts w:ascii="TH SarabunPSK" w:hAnsi="TH SarabunPSK" w:cs="TH SarabunPSK"/>
          <w:sz w:val="32"/>
          <w:szCs w:val="32"/>
          <w:cs/>
        </w:rPr>
        <w:tab/>
      </w:r>
      <w:r w:rsidR="00736A4C" w:rsidRPr="00736A4C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736A4C" w:rsidRPr="00736A4C">
        <w:rPr>
          <w:rFonts w:ascii="TH SarabunIT๙" w:hAnsi="TH SarabunIT๙" w:cs="TH SarabunIT๙"/>
          <w:sz w:val="32"/>
          <w:szCs w:val="32"/>
        </w:rPr>
        <w:t>total_material</w:t>
      </w:r>
      <w:proofErr w:type="spellEnd"/>
      <w:r w:rsidR="00736A4C" w:rsidRPr="00736A4C">
        <w:rPr>
          <w:rFonts w:ascii="TH SarabunIT๙" w:hAnsi="TH SarabunIT๙" w:cs="TH SarabunIT๙"/>
          <w:sz w:val="32"/>
          <w:szCs w:val="32"/>
        </w:rPr>
        <w:t xml:space="preserve"> }}</w:t>
      </w:r>
      <w:r w:rsidRPr="004A5B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>บาท</w:t>
      </w:r>
    </w:p>
    <w:p w14:paraId="3BE2952E" w14:textId="4F3FC244" w:rsidR="00A4569A" w:rsidRDefault="00A4569A" w:rsidP="006A777E">
      <w:pPr>
        <w:numPr>
          <w:ilvl w:val="2"/>
          <w:numId w:val="11"/>
        </w:numPr>
        <w:tabs>
          <w:tab w:val="left" w:pos="7088"/>
          <w:tab w:val="right" w:pos="9072"/>
        </w:tabs>
        <w:spacing w:line="0" w:lineRule="atLeast"/>
        <w:ind w:left="0" w:firstLine="1701"/>
        <w:jc w:val="thaiDistribute"/>
        <w:rPr>
          <w:rFonts w:ascii="TH SarabunPSK" w:hAnsi="TH SarabunPSK" w:cs="TH SarabunPSK"/>
          <w:color w:val="000000"/>
          <w:spacing w:val="-2"/>
          <w:sz w:val="32"/>
          <w:szCs w:val="32"/>
        </w:rPr>
      </w:pPr>
      <w:r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>ค่าอาหาร (</w:t>
      </w:r>
      <w:r w:rsidR="00E82713">
        <w:rPr>
          <w:rFonts w:ascii="TH SarabunPSK" w:hAnsi="TH SarabunPSK" w:cs="TH SarabunPSK"/>
          <w:color w:val="000000"/>
          <w:spacing w:val="-2"/>
          <w:sz w:val="32"/>
          <w:szCs w:val="32"/>
        </w:rPr>
        <w:t xml:space="preserve">{{ </w:t>
      </w:r>
      <w:proofErr w:type="spellStart"/>
      <w:r w:rsidR="00E82713" w:rsidRPr="00E82713">
        <w:rPr>
          <w:rFonts w:ascii="TH SarabunIT๙" w:hAnsi="TH SarabunIT๙" w:cs="TH SarabunIT๙"/>
          <w:color w:val="000000"/>
          <w:spacing w:val="-2"/>
          <w:sz w:val="32"/>
          <w:szCs w:val="32"/>
        </w:rPr>
        <w:t>budget_food</w:t>
      </w:r>
      <w:proofErr w:type="spellEnd"/>
      <w:r w:rsidR="00E82713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</w:t>
      </w:r>
      <w:r w:rsidRPr="008B567F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 บาท </w:t>
      </w:r>
      <w:r w:rsidRPr="008B567F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x </w:t>
      </w:r>
      <w:r w:rsidR="00693415" w:rsidRPr="00693415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{{ </w:t>
      </w:r>
      <w:proofErr w:type="spellStart"/>
      <w:r w:rsidR="00693415" w:rsidRPr="00693415">
        <w:rPr>
          <w:rFonts w:ascii="TH SarabunIT๙" w:hAnsi="TH SarabunIT๙" w:cs="TH SarabunIT๙"/>
          <w:color w:val="000000"/>
          <w:spacing w:val="-2"/>
          <w:sz w:val="32"/>
          <w:szCs w:val="32"/>
        </w:rPr>
        <w:t>applicant_count</w:t>
      </w:r>
      <w:proofErr w:type="spellEnd"/>
      <w:r w:rsidR="00693415" w:rsidRPr="00693415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</w:t>
      </w:r>
      <w:r w:rsidRPr="008B567F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 คน </w:t>
      </w:r>
      <w:r w:rsidRPr="008B567F">
        <w:rPr>
          <w:rFonts w:ascii="TH SarabunIT๙" w:hAnsi="TH SarabunIT๙" w:cs="TH SarabunIT๙"/>
          <w:color w:val="000000"/>
          <w:spacing w:val="-2"/>
          <w:sz w:val="32"/>
          <w:szCs w:val="32"/>
        </w:rPr>
        <w:t>x</w:t>
      </w:r>
      <w:r w:rsidRPr="008B567F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 </w:t>
      </w:r>
      <w:r w:rsidR="00440E79" w:rsidRPr="00440E79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{{ </w:t>
      </w:r>
      <w:proofErr w:type="spellStart"/>
      <w:r w:rsidR="00440E79" w:rsidRPr="00440E79">
        <w:rPr>
          <w:rFonts w:ascii="TH SarabunIT๙" w:hAnsi="TH SarabunIT๙" w:cs="TH SarabunIT๙"/>
          <w:color w:val="000000"/>
          <w:spacing w:val="-2"/>
          <w:sz w:val="32"/>
          <w:szCs w:val="32"/>
        </w:rPr>
        <w:t>duration_days</w:t>
      </w:r>
      <w:proofErr w:type="spellEnd"/>
      <w:r w:rsidR="00440E79" w:rsidRPr="00440E79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</w:t>
      </w:r>
      <w:r w:rsidRPr="008B567F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 วัน</w:t>
      </w:r>
      <w:r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>)</w: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 xml:space="preserve">เป็นเงิน </w: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ab/>
      </w:r>
      <w:r w:rsidR="0056253E" w:rsidRPr="0056253E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{{ </w:t>
      </w:r>
      <w:proofErr w:type="spellStart"/>
      <w:r w:rsidR="0056253E" w:rsidRPr="0056253E">
        <w:rPr>
          <w:rFonts w:ascii="TH SarabunIT๙" w:hAnsi="TH SarabunIT๙" w:cs="TH SarabunIT๙"/>
          <w:color w:val="000000"/>
          <w:spacing w:val="-2"/>
          <w:sz w:val="32"/>
          <w:szCs w:val="32"/>
        </w:rPr>
        <w:t>total_food</w:t>
      </w:r>
      <w:proofErr w:type="spellEnd"/>
      <w:r w:rsidR="0056253E" w:rsidRPr="0056253E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 </w:t>
      </w:r>
      <w:r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 xml:space="preserve"> บาท</w:t>
      </w:r>
    </w:p>
    <w:p w14:paraId="0AA77637" w14:textId="505BAA6D" w:rsidR="00BB7EC5" w:rsidRDefault="00BB7EC5" w:rsidP="006A777E">
      <w:pPr>
        <w:numPr>
          <w:ilvl w:val="2"/>
          <w:numId w:val="11"/>
        </w:numPr>
        <w:tabs>
          <w:tab w:val="left" w:pos="7088"/>
          <w:tab w:val="right" w:pos="9072"/>
        </w:tabs>
        <w:spacing w:line="0" w:lineRule="atLeast"/>
        <w:ind w:left="0" w:firstLine="1701"/>
        <w:jc w:val="thaiDistribute"/>
        <w:rPr>
          <w:rFonts w:ascii="TH SarabunPSK" w:hAnsi="TH SarabunPSK" w:cs="TH SarabunPSK"/>
          <w:color w:val="000000"/>
          <w:spacing w:val="-2"/>
          <w:sz w:val="32"/>
          <w:szCs w:val="32"/>
        </w:rPr>
      </w:pPr>
      <w:r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 xml:space="preserve">ค่าอาหารว่างและเครื่องดื่ม </w:t>
      </w:r>
      <w:r w:rsidR="006A777E"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>(</w:t>
      </w:r>
      <w:r w:rsidR="005904A2" w:rsidRPr="005904A2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{{ </w:t>
      </w:r>
      <w:proofErr w:type="spellStart"/>
      <w:r w:rsidR="005904A2" w:rsidRPr="005904A2">
        <w:rPr>
          <w:rFonts w:ascii="TH SarabunIT๙" w:hAnsi="TH SarabunIT๙" w:cs="TH SarabunIT๙"/>
          <w:color w:val="000000"/>
          <w:spacing w:val="-2"/>
          <w:sz w:val="32"/>
          <w:szCs w:val="32"/>
        </w:rPr>
        <w:t>budget_snack</w:t>
      </w:r>
      <w:proofErr w:type="spellEnd"/>
      <w:r w:rsidR="005904A2" w:rsidRPr="005904A2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</w:t>
      </w:r>
      <w:r w:rsidRPr="008B567F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 บาท </w:t>
      </w:r>
      <w:r w:rsidRPr="008B567F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x </w:t>
      </w:r>
      <w:r w:rsidR="00EC4066" w:rsidRPr="00EC4066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{{ </w:t>
      </w:r>
      <w:proofErr w:type="spellStart"/>
      <w:r w:rsidR="00EC4066" w:rsidRPr="00EC4066">
        <w:rPr>
          <w:rFonts w:ascii="TH SarabunIT๙" w:hAnsi="TH SarabunIT๙" w:cs="TH SarabunIT๙"/>
          <w:color w:val="000000"/>
          <w:spacing w:val="-2"/>
          <w:sz w:val="32"/>
          <w:szCs w:val="32"/>
        </w:rPr>
        <w:t>applicant_count</w:t>
      </w:r>
      <w:proofErr w:type="spellEnd"/>
      <w:r w:rsidR="00EC4066" w:rsidRPr="00EC4066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</w:t>
      </w:r>
      <w:r w:rsidRPr="008B567F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 คน </w:t>
      </w:r>
      <w:r w:rsidRPr="008B567F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x </w:t>
      </w:r>
      <w:r w:rsidR="00206B4B" w:rsidRPr="00206B4B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{{ </w:t>
      </w:r>
      <w:proofErr w:type="spellStart"/>
      <w:r w:rsidR="00206B4B" w:rsidRPr="00206B4B">
        <w:rPr>
          <w:rFonts w:ascii="TH SarabunIT๙" w:hAnsi="TH SarabunIT๙" w:cs="TH SarabunIT๙"/>
          <w:color w:val="000000"/>
          <w:spacing w:val="-2"/>
          <w:sz w:val="32"/>
          <w:szCs w:val="32"/>
        </w:rPr>
        <w:t>snack_mue</w:t>
      </w:r>
      <w:proofErr w:type="spellEnd"/>
      <w:r w:rsidR="00206B4B" w:rsidRPr="00206B4B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</w:t>
      </w:r>
      <w:r w:rsidRPr="00BB7EC5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>มื้อ</w:t>
      </w:r>
      <w:r w:rsidR="006A777E"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>)</w:t>
      </w:r>
      <w:r w:rsidRPr="00BB7EC5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ab/>
        <w:t>เป็นเงิน</w:t>
      </w:r>
      <w:r w:rsidR="00473EFA">
        <w:rPr>
          <w:rFonts w:ascii="TH SarabunPSK" w:hAnsi="TH SarabunPSK" w:cs="TH SarabunPSK"/>
          <w:color w:val="000000"/>
          <w:spacing w:val="-2"/>
          <w:sz w:val="32"/>
          <w:szCs w:val="32"/>
        </w:rPr>
        <w:t xml:space="preserve"> </w:t>
      </w:r>
      <w:r w:rsidR="000B3203" w:rsidRPr="000B3203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ab/>
      </w:r>
      <w:r w:rsidR="000B3203" w:rsidRPr="000B3203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{{ </w:t>
      </w:r>
      <w:proofErr w:type="spellStart"/>
      <w:r w:rsidR="000B3203" w:rsidRPr="000B3203">
        <w:rPr>
          <w:rFonts w:ascii="TH SarabunIT๙" w:hAnsi="TH SarabunIT๙" w:cs="TH SarabunIT๙"/>
          <w:color w:val="000000"/>
          <w:spacing w:val="-2"/>
          <w:sz w:val="32"/>
          <w:szCs w:val="32"/>
        </w:rPr>
        <w:t>total_snack</w:t>
      </w:r>
      <w:proofErr w:type="spellEnd"/>
      <w:r w:rsidR="000B3203" w:rsidRPr="000B3203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</w:t>
      </w:r>
      <w:r w:rsidRPr="00BB7EC5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 xml:space="preserve"> บาท</w:t>
      </w:r>
    </w:p>
    <w:p w14:paraId="214F618D" w14:textId="06800BDB" w:rsidR="00140B20" w:rsidRDefault="00140B20" w:rsidP="006A777E">
      <w:pPr>
        <w:numPr>
          <w:ilvl w:val="2"/>
          <w:numId w:val="11"/>
        </w:numPr>
        <w:tabs>
          <w:tab w:val="left" w:pos="7088"/>
          <w:tab w:val="right" w:pos="9072"/>
        </w:tabs>
        <w:spacing w:line="0" w:lineRule="atLeast"/>
        <w:ind w:left="0" w:firstLine="1701"/>
        <w:jc w:val="thaiDistribute"/>
        <w:rPr>
          <w:rFonts w:ascii="TH SarabunPSK" w:hAnsi="TH SarabunPSK" w:cs="TH SarabunPSK"/>
          <w:color w:val="000000"/>
          <w:spacing w:val="-2"/>
          <w:sz w:val="32"/>
          <w:szCs w:val="32"/>
        </w:rPr>
      </w:pPr>
      <w:r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 xml:space="preserve">ค่าพาหนะ ไป - กลับ (๒๓ คน </w:t>
      </w:r>
      <w:r>
        <w:rPr>
          <w:rFonts w:ascii="TH SarabunPSK" w:hAnsi="TH SarabunPSK" w:cs="TH SarabunPSK"/>
          <w:color w:val="000000"/>
          <w:spacing w:val="-2"/>
          <w:sz w:val="32"/>
          <w:szCs w:val="32"/>
        </w:rPr>
        <w:t xml:space="preserve">x </w:t>
      </w:r>
      <w:r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 xml:space="preserve">๒๐๐ บาท </w:t>
      </w:r>
      <w:r>
        <w:rPr>
          <w:rFonts w:ascii="TH SarabunPSK" w:hAnsi="TH SarabunPSK" w:cs="TH SarabunPSK"/>
          <w:color w:val="000000"/>
          <w:spacing w:val="-2"/>
          <w:sz w:val="32"/>
          <w:szCs w:val="32"/>
        </w:rPr>
        <w:t>x</w:t>
      </w:r>
      <w:r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 xml:space="preserve"> ๕ วัน)</w:t>
      </w:r>
      <w:r>
        <w:rPr>
          <w:rFonts w:ascii="TH SarabunPSK" w:hAnsi="TH SarabunPSK" w:cs="TH SarabunPSK"/>
          <w:color w:val="000000"/>
          <w:spacing w:val="-2"/>
          <w:sz w:val="32"/>
          <w:szCs w:val="32"/>
        </w:rPr>
        <w:tab/>
      </w:r>
      <w:r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>เป็นเงิน</w:t>
      </w:r>
      <w:r>
        <w:rPr>
          <w:rFonts w:ascii="TH SarabunPSK" w:hAnsi="TH SarabunPSK" w:cs="TH SarabunPSK"/>
          <w:color w:val="000000"/>
          <w:spacing w:val="-2"/>
          <w:sz w:val="32"/>
          <w:szCs w:val="32"/>
        </w:rPr>
        <w:tab/>
      </w:r>
      <w:r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>๒๓,๐๐๐ บาท</w:t>
      </w:r>
    </w:p>
    <w:p w14:paraId="0B5237D9" w14:textId="6FFFA811" w:rsidR="0043503F" w:rsidRPr="004A5B97" w:rsidRDefault="0043503F" w:rsidP="0043503F">
      <w:pPr>
        <w:tabs>
          <w:tab w:val="left" w:pos="7088"/>
          <w:tab w:val="right" w:pos="9072"/>
        </w:tabs>
        <w:spacing w:line="0" w:lineRule="atLeast"/>
        <w:jc w:val="thaiDistribute"/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</w:pPr>
      <w:r w:rsidRPr="004A5B97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 xml:space="preserve">รวมเป็นเงินทั้งสิ้น </w:t>
      </w:r>
      <w:r w:rsidR="003D258B" w:rsidRPr="003D258B">
        <w:rPr>
          <w:rFonts w:ascii="TH SarabunIT๙" w:hAnsi="TH SarabunIT๙" w:cs="TH SarabunIT๙"/>
          <w:spacing w:val="-2"/>
          <w:sz w:val="32"/>
          <w:szCs w:val="32"/>
        </w:rPr>
        <w:t xml:space="preserve">{{ </w:t>
      </w:r>
      <w:proofErr w:type="spellStart"/>
      <w:r w:rsidR="003D258B" w:rsidRPr="003D258B">
        <w:rPr>
          <w:rFonts w:ascii="TH SarabunIT๙" w:hAnsi="TH SarabunIT๙" w:cs="TH SarabunIT๙"/>
          <w:spacing w:val="-2"/>
          <w:sz w:val="32"/>
          <w:szCs w:val="32"/>
        </w:rPr>
        <w:t>total_all</w:t>
      </w:r>
      <w:proofErr w:type="spellEnd"/>
      <w:r w:rsidR="003D258B" w:rsidRPr="003D258B">
        <w:rPr>
          <w:rFonts w:ascii="TH SarabunIT๙" w:hAnsi="TH SarabunIT๙" w:cs="TH SarabunIT๙"/>
          <w:spacing w:val="-2"/>
          <w:sz w:val="32"/>
          <w:szCs w:val="32"/>
        </w:rPr>
        <w:t xml:space="preserve"> }} </w:t>
      </w:r>
      <w:r w:rsidRPr="004A5B97">
        <w:rPr>
          <w:rFonts w:ascii="TH SarabunPSK" w:hAnsi="TH SarabunPSK" w:cs="TH SarabunPSK"/>
          <w:spacing w:val="-2"/>
          <w:sz w:val="32"/>
          <w:szCs w:val="32"/>
          <w:cs/>
        </w:rPr>
        <w:t xml:space="preserve"> </w:t>
      </w:r>
      <w:r w:rsidRPr="004A5B97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>บาท</w:t>
      </w:r>
      <w:r w:rsidR="00E80F85">
        <w:rPr>
          <w:rFonts w:ascii="TH SarabunPSK" w:hAnsi="TH SarabunPSK" w:cs="TH SarabunPSK"/>
          <w:color w:val="000000"/>
          <w:spacing w:val="-2"/>
          <w:sz w:val="32"/>
          <w:szCs w:val="32"/>
        </w:rPr>
        <w:t xml:space="preserve"> </w:t>
      </w:r>
      <w:r w:rsidR="00E80F85"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>(</w:t>
      </w:r>
      <w:r w:rsidR="00DD73BB" w:rsidRPr="00DD73BB">
        <w:rPr>
          <w:rFonts w:ascii="TH SarabunPSK" w:hAnsi="TH SarabunPSK" w:cs="TH SarabunPSK"/>
          <w:color w:val="000000"/>
          <w:spacing w:val="-2"/>
          <w:sz w:val="32"/>
          <w:szCs w:val="32"/>
        </w:rPr>
        <w:t xml:space="preserve">{{ </w:t>
      </w:r>
      <w:proofErr w:type="spellStart"/>
      <w:r w:rsidR="00DD73BB" w:rsidRPr="00DD73BB">
        <w:rPr>
          <w:rFonts w:ascii="TH SarabunPSK" w:hAnsi="TH SarabunPSK" w:cs="TH SarabunPSK"/>
          <w:color w:val="000000"/>
          <w:spacing w:val="-2"/>
          <w:sz w:val="32"/>
          <w:szCs w:val="32"/>
        </w:rPr>
        <w:t>total_all_thai</w:t>
      </w:r>
      <w:proofErr w:type="spellEnd"/>
      <w:r w:rsidR="00DD73BB" w:rsidRPr="00DD73BB">
        <w:rPr>
          <w:rFonts w:ascii="TH SarabunPSK" w:hAnsi="TH SarabunPSK" w:cs="TH SarabunPSK"/>
          <w:color w:val="000000"/>
          <w:spacing w:val="-2"/>
          <w:sz w:val="32"/>
          <w:szCs w:val="32"/>
        </w:rPr>
        <w:t xml:space="preserve"> }}</w:t>
      </w:r>
      <w:r w:rsidR="00E80F85"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>)</w:t>
      </w:r>
    </w:p>
    <w:p w14:paraId="6C353FE5" w14:textId="02EE7048" w:rsidR="0043503F" w:rsidRPr="004A5B97" w:rsidRDefault="0043503F" w:rsidP="0043503F">
      <w:pPr>
        <w:tabs>
          <w:tab w:val="left" w:pos="7088"/>
          <w:tab w:val="right" w:pos="9072"/>
        </w:tabs>
        <w:spacing w:line="0" w:lineRule="atLeast"/>
        <w:jc w:val="thaiDistribute"/>
        <w:rPr>
          <w:rFonts w:ascii="TH SarabunPSK" w:hAnsi="TH SarabunPSK" w:cs="TH SarabunPSK"/>
          <w:color w:val="000000"/>
          <w:spacing w:val="-2"/>
          <w:sz w:val="32"/>
          <w:szCs w:val="32"/>
        </w:rPr>
      </w:pPr>
      <w:r w:rsidRPr="004A5B97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 xml:space="preserve">โดยเบิกจาก </w:t>
      </w:r>
      <w:r w:rsidR="005C14B6" w:rsidRPr="005C14B6">
        <w:rPr>
          <w:rFonts w:ascii="TH SarabunPSK" w:hAnsi="TH SarabunPSK" w:cs="TH SarabunPSK"/>
          <w:color w:val="000000"/>
          <w:spacing w:val="-2"/>
          <w:sz w:val="32"/>
          <w:szCs w:val="32"/>
        </w:rPr>
        <w:t xml:space="preserve">{{ </w:t>
      </w:r>
      <w:proofErr w:type="spellStart"/>
      <w:r w:rsidR="005C14B6" w:rsidRPr="005C14B6">
        <w:rPr>
          <w:rFonts w:ascii="TH SarabunPSK" w:hAnsi="TH SarabunPSK" w:cs="TH SarabunPSK"/>
          <w:color w:val="000000"/>
          <w:spacing w:val="-2"/>
          <w:sz w:val="32"/>
          <w:szCs w:val="32"/>
        </w:rPr>
        <w:t>kind_of_fiscal</w:t>
      </w:r>
      <w:proofErr w:type="spellEnd"/>
      <w:r w:rsidR="005C14B6" w:rsidRPr="005C14B6">
        <w:rPr>
          <w:rFonts w:ascii="TH SarabunPSK" w:hAnsi="TH SarabunPSK" w:cs="TH SarabunPSK"/>
          <w:color w:val="000000"/>
          <w:spacing w:val="-2"/>
          <w:sz w:val="32"/>
          <w:szCs w:val="32"/>
        </w:rPr>
        <w:t xml:space="preserve"> }</w:t>
      </w:r>
      <w:r w:rsidR="005C14B6">
        <w:rPr>
          <w:rFonts w:ascii="TH SarabunPSK" w:hAnsi="TH SarabunPSK" w:cs="TH SarabunPSK"/>
          <w:color w:val="000000"/>
          <w:spacing w:val="-2"/>
          <w:sz w:val="32"/>
          <w:szCs w:val="32"/>
        </w:rPr>
        <w:t>}</w:t>
      </w:r>
    </w:p>
    <w:p w14:paraId="00135E08" w14:textId="5ED9B53F" w:rsidR="000D1096" w:rsidRDefault="00450806" w:rsidP="0043503F">
      <w:pPr>
        <w:rPr>
          <w:rFonts w:ascii="TH SarabunPSK" w:hAnsi="TH SarabunPSK" w:cs="TH SarabunPSK"/>
          <w:color w:val="000000"/>
          <w:spacing w:val="-2"/>
          <w:sz w:val="32"/>
          <w:szCs w:val="32"/>
        </w:rPr>
      </w:pPr>
      <w:proofErr w:type="gramStart"/>
      <w:r w:rsidRPr="00450806">
        <w:rPr>
          <w:rFonts w:ascii="TH SarabunPSK" w:hAnsi="TH SarabunPSK" w:cs="TH SarabunPSK"/>
          <w:color w:val="000000"/>
          <w:spacing w:val="-2"/>
          <w:sz w:val="32"/>
          <w:szCs w:val="32"/>
        </w:rPr>
        <w:t xml:space="preserve">{{ </w:t>
      </w:r>
      <w:proofErr w:type="spellStart"/>
      <w:r w:rsidRPr="00450806">
        <w:rPr>
          <w:rFonts w:ascii="TH SarabunPSK" w:hAnsi="TH SarabunPSK" w:cs="TH SarabunPSK"/>
          <w:color w:val="000000"/>
          <w:spacing w:val="-2"/>
          <w:sz w:val="32"/>
          <w:szCs w:val="32"/>
        </w:rPr>
        <w:t>project</w:t>
      </w:r>
      <w:proofErr w:type="gramEnd"/>
      <w:r w:rsidRPr="00450806">
        <w:rPr>
          <w:rFonts w:ascii="TH SarabunPSK" w:hAnsi="TH SarabunPSK" w:cs="TH SarabunPSK"/>
          <w:color w:val="000000"/>
          <w:spacing w:val="-2"/>
          <w:sz w:val="32"/>
          <w:szCs w:val="32"/>
        </w:rPr>
        <w:t>_</w:t>
      </w:r>
      <w:proofErr w:type="gramStart"/>
      <w:r w:rsidRPr="00450806">
        <w:rPr>
          <w:rFonts w:ascii="TH SarabunPSK" w:hAnsi="TH SarabunPSK" w:cs="TH SarabunPSK"/>
          <w:color w:val="000000"/>
          <w:spacing w:val="-2"/>
          <w:sz w:val="32"/>
          <w:szCs w:val="32"/>
        </w:rPr>
        <w:t>name</w:t>
      </w:r>
      <w:proofErr w:type="spellEnd"/>
      <w:r w:rsidRPr="00450806">
        <w:rPr>
          <w:rFonts w:ascii="TH SarabunPSK" w:hAnsi="TH SarabunPSK" w:cs="TH SarabunPSK"/>
          <w:color w:val="000000"/>
          <w:spacing w:val="-2"/>
          <w:sz w:val="32"/>
          <w:szCs w:val="32"/>
        </w:rPr>
        <w:t xml:space="preserve"> }</w:t>
      </w:r>
      <w:proofErr w:type="gramEnd"/>
      <w:r w:rsidRPr="00450806">
        <w:rPr>
          <w:rFonts w:ascii="TH SarabunPSK" w:hAnsi="TH SarabunPSK" w:cs="TH SarabunPSK"/>
          <w:color w:val="000000"/>
          <w:spacing w:val="-2"/>
          <w:sz w:val="32"/>
          <w:szCs w:val="32"/>
        </w:rPr>
        <w:t>}</w:t>
      </w:r>
    </w:p>
    <w:p w14:paraId="65A003A5" w14:textId="77777777" w:rsidR="0043503F" w:rsidRPr="004A5B97" w:rsidRDefault="0043503F" w:rsidP="0043503F">
      <w:pPr>
        <w:ind w:firstLine="1418"/>
        <w:rPr>
          <w:rFonts w:ascii="TH SarabunPSK" w:hAnsi="TH SarabunPSK" w:cs="TH SarabunPSK"/>
          <w:color w:val="000000"/>
          <w:kern w:val="16"/>
          <w:sz w:val="32"/>
          <w:szCs w:val="32"/>
          <w:cs/>
        </w:rPr>
      </w:pP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>๙. เอกสารแนบท้ายประกอบการอนุมัติฝึกอบรม</w:t>
      </w:r>
    </w:p>
    <w:p w14:paraId="46B8C4C8" w14:textId="60AA956E" w:rsidR="0043503F" w:rsidRPr="004A5B97" w:rsidRDefault="0043503F" w:rsidP="009E030C">
      <w:pPr>
        <w:tabs>
          <w:tab w:val="right" w:pos="9072"/>
        </w:tabs>
        <w:spacing w:line="0" w:lineRule="atLeast"/>
        <w:ind w:left="1418"/>
        <w:rPr>
          <w:rFonts w:ascii="TH SarabunPSK" w:hAnsi="TH SarabunPSK" w:cs="TH SarabunPSK"/>
          <w:color w:val="000000"/>
          <w:kern w:val="16"/>
          <w:sz w:val="32"/>
          <w:szCs w:val="32"/>
        </w:rPr>
      </w:pP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 xml:space="preserve">    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</w:rPr>
        <w:t>(</w:t>
      </w:r>
      <w:r w:rsidRPr="004A5B97">
        <w:rPr>
          <w:rFonts w:ascii="TH SarabunPSK" w:hAnsi="TH SarabunPSK" w:cs="TH SarabunPSK"/>
          <w:color w:val="000000"/>
          <w:sz w:val="32"/>
          <w:szCs w:val="32"/>
        </w:rPr>
        <w:sym w:font="Wingdings" w:char="F0FC"/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</w:rPr>
        <w:t xml:space="preserve">)  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>ตารางการฝึกอบร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ab/>
      </w:r>
      <w:r w:rsidR="000D1096">
        <w:rPr>
          <w:rFonts w:ascii="TH SarabunPSK" w:hAnsi="TH SarabunPSK" w:cs="TH SarabunPSK" w:hint="cs"/>
          <w:color w:val="000000"/>
          <w:kern w:val="16"/>
          <w:sz w:val="32"/>
          <w:szCs w:val="32"/>
          <w:cs/>
        </w:rPr>
        <w:t xml:space="preserve">๑ 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>ฉบับ</w:t>
      </w:r>
    </w:p>
    <w:p w14:paraId="3961FF74" w14:textId="0145F48A" w:rsidR="0043503F" w:rsidRPr="004A5B97" w:rsidRDefault="0043503F" w:rsidP="009E030C">
      <w:pPr>
        <w:tabs>
          <w:tab w:val="right" w:pos="9072"/>
        </w:tabs>
        <w:spacing w:line="0" w:lineRule="atLeast"/>
        <w:ind w:left="1418"/>
        <w:rPr>
          <w:rFonts w:ascii="TH SarabunPSK" w:hAnsi="TH SarabunPSK" w:cs="TH SarabunPSK"/>
          <w:color w:val="000000"/>
          <w:kern w:val="16"/>
          <w:sz w:val="32"/>
          <w:szCs w:val="32"/>
        </w:rPr>
      </w:pPr>
      <w:r w:rsidRPr="004A5B97">
        <w:rPr>
          <w:rFonts w:ascii="TH SarabunPSK" w:hAnsi="TH SarabunPSK" w:cs="TH SarabunPSK"/>
          <w:color w:val="000000"/>
          <w:kern w:val="16"/>
          <w:sz w:val="32"/>
          <w:szCs w:val="32"/>
        </w:rPr>
        <w:t xml:space="preserve">    (</w:t>
      </w:r>
      <w:r w:rsidRPr="004A5B97">
        <w:rPr>
          <w:rFonts w:ascii="TH SarabunPSK" w:hAnsi="TH SarabunPSK" w:cs="TH SarabunPSK"/>
          <w:color w:val="000000"/>
          <w:sz w:val="32"/>
          <w:szCs w:val="32"/>
        </w:rPr>
        <w:sym w:font="Wingdings" w:char="F0FC"/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</w:rPr>
        <w:t xml:space="preserve">) 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 xml:space="preserve"> หลักสูตรการฝึกอบรม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ab/>
      </w:r>
      <w:r w:rsidR="000D1096">
        <w:rPr>
          <w:rFonts w:ascii="TH SarabunPSK" w:hAnsi="TH SarabunPSK" w:cs="TH SarabunPSK" w:hint="cs"/>
          <w:color w:val="000000"/>
          <w:kern w:val="16"/>
          <w:sz w:val="32"/>
          <w:szCs w:val="32"/>
          <w:cs/>
        </w:rPr>
        <w:t>๑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 xml:space="preserve"> ฉบับ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</w:rPr>
        <w:t xml:space="preserve">    </w:t>
      </w:r>
    </w:p>
    <w:p w14:paraId="7F91D3F6" w14:textId="73C2F366" w:rsidR="0043503F" w:rsidRPr="004A5B97" w:rsidRDefault="0043503F" w:rsidP="009E030C">
      <w:pPr>
        <w:tabs>
          <w:tab w:val="right" w:pos="9072"/>
        </w:tabs>
        <w:spacing w:line="0" w:lineRule="atLeast"/>
        <w:ind w:left="1418"/>
        <w:rPr>
          <w:rFonts w:ascii="TH SarabunPSK" w:hAnsi="TH SarabunPSK" w:cs="TH SarabunPSK"/>
          <w:color w:val="000000"/>
          <w:kern w:val="16"/>
          <w:sz w:val="32"/>
          <w:szCs w:val="32"/>
        </w:rPr>
      </w:pPr>
      <w:r w:rsidRPr="004A5B97">
        <w:rPr>
          <w:rFonts w:ascii="TH SarabunPSK" w:hAnsi="TH SarabunPSK" w:cs="TH SarabunPSK"/>
          <w:color w:val="000000"/>
          <w:kern w:val="16"/>
          <w:sz w:val="32"/>
          <w:szCs w:val="32"/>
        </w:rPr>
        <w:t xml:space="preserve">    (</w:t>
      </w:r>
      <w:r w:rsidRPr="004A5B97">
        <w:rPr>
          <w:rFonts w:ascii="TH SarabunPSK" w:hAnsi="TH SarabunPSK" w:cs="TH SarabunPSK"/>
          <w:color w:val="000000"/>
          <w:sz w:val="32"/>
          <w:szCs w:val="32"/>
        </w:rPr>
        <w:sym w:font="Wingdings" w:char="F0FC"/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</w:rPr>
        <w:t xml:space="preserve">) 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 xml:space="preserve"> ใบแสดงรายการและคุณสมบัติวัสดุที่ใช้ในการฝึก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ab/>
      </w:r>
      <w:r w:rsidR="000D1096">
        <w:rPr>
          <w:rFonts w:ascii="TH SarabunPSK" w:hAnsi="TH SarabunPSK" w:cs="TH SarabunPSK" w:hint="cs"/>
          <w:color w:val="000000"/>
          <w:kern w:val="16"/>
          <w:sz w:val="32"/>
          <w:szCs w:val="32"/>
          <w:cs/>
        </w:rPr>
        <w:t>๑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 xml:space="preserve"> ฉบับ</w:t>
      </w:r>
    </w:p>
    <w:p w14:paraId="187D87DE" w14:textId="190082C6" w:rsidR="0043503F" w:rsidRPr="004A5B97" w:rsidRDefault="0043503F" w:rsidP="009E030C">
      <w:pPr>
        <w:tabs>
          <w:tab w:val="right" w:pos="9072"/>
        </w:tabs>
        <w:spacing w:line="0" w:lineRule="atLeast"/>
        <w:ind w:left="1418"/>
        <w:rPr>
          <w:rFonts w:ascii="TH SarabunPSK" w:hAnsi="TH SarabunPSK" w:cs="TH SarabunPSK"/>
          <w:color w:val="000000"/>
          <w:kern w:val="16"/>
          <w:sz w:val="32"/>
          <w:szCs w:val="32"/>
        </w:rPr>
      </w:pPr>
      <w:r w:rsidRPr="004A5B97">
        <w:rPr>
          <w:rFonts w:ascii="TH SarabunPSK" w:hAnsi="TH SarabunPSK" w:cs="TH SarabunPSK"/>
          <w:color w:val="000000"/>
          <w:kern w:val="16"/>
          <w:sz w:val="32"/>
          <w:szCs w:val="32"/>
        </w:rPr>
        <w:t xml:space="preserve">    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>(</w:t>
      </w:r>
      <w:r w:rsidRPr="004A5B97">
        <w:rPr>
          <w:rFonts w:ascii="TH SarabunPSK" w:hAnsi="TH SarabunPSK" w:cs="TH SarabunPSK"/>
          <w:color w:val="000000"/>
          <w:sz w:val="32"/>
          <w:szCs w:val="32"/>
        </w:rPr>
        <w:sym w:font="Wingdings" w:char="F0FC"/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>)  สำเนาใบสมัครวิทยากร พร้อมสำเนาหลักฐานประกอบการสมัคร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ab/>
        <w:t>๑ ฉบับ</w:t>
      </w:r>
    </w:p>
    <w:p w14:paraId="22D22119" w14:textId="43A5A88B" w:rsidR="0043503F" w:rsidRPr="004A5B97" w:rsidRDefault="0043503F" w:rsidP="009E030C">
      <w:pPr>
        <w:tabs>
          <w:tab w:val="right" w:pos="9072"/>
        </w:tabs>
        <w:spacing w:line="0" w:lineRule="atLeast"/>
        <w:ind w:left="1418"/>
        <w:rPr>
          <w:rFonts w:ascii="TH SarabunPSK" w:hAnsi="TH SarabunPSK" w:cs="TH SarabunPSK"/>
          <w:color w:val="000000"/>
          <w:kern w:val="16"/>
          <w:sz w:val="32"/>
          <w:szCs w:val="32"/>
        </w:rPr>
      </w:pPr>
      <w:r w:rsidRPr="004A5B97">
        <w:rPr>
          <w:rFonts w:ascii="TH SarabunPSK" w:hAnsi="TH SarabunPSK" w:cs="TH SarabunPSK"/>
          <w:color w:val="000000"/>
          <w:kern w:val="16"/>
          <w:sz w:val="32"/>
          <w:szCs w:val="32"/>
        </w:rPr>
        <w:t xml:space="preserve">    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>(</w:t>
      </w:r>
      <w:r w:rsidRPr="004A5B97">
        <w:rPr>
          <w:rFonts w:ascii="TH SarabunPSK" w:hAnsi="TH SarabunPSK" w:cs="TH SarabunPSK"/>
          <w:color w:val="000000"/>
          <w:sz w:val="32"/>
          <w:szCs w:val="32"/>
        </w:rPr>
        <w:sym w:font="Wingdings" w:char="F0FC"/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>)  รายชื่อผู้ผ่านการคัดเลือกเข้าฝึกอบรม</w:t>
      </w:r>
      <w:r w:rsidRPr="004A5B97">
        <w:rPr>
          <w:rFonts w:ascii="TH SarabunPSK" w:hAnsi="TH SarabunPSK" w:cs="TH SarabunPSK"/>
          <w:color w:val="000000"/>
          <w:kern w:val="16"/>
          <w:sz w:val="32"/>
          <w:szCs w:val="32"/>
          <w:cs/>
        </w:rPr>
        <w:tab/>
        <w:t>๑ ฉบับ</w:t>
      </w:r>
    </w:p>
    <w:p w14:paraId="724C8090" w14:textId="77777777" w:rsidR="0043503F" w:rsidRPr="004A5B97" w:rsidRDefault="0043503F" w:rsidP="0043503F">
      <w:pPr>
        <w:spacing w:before="120"/>
        <w:ind w:left="1418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4A5B97">
        <w:rPr>
          <w:rFonts w:ascii="TH SarabunPSK" w:hAnsi="TH SarabunPSK" w:cs="TH SarabunPSK"/>
          <w:color w:val="000000"/>
          <w:sz w:val="32"/>
          <w:szCs w:val="32"/>
          <w:cs/>
        </w:rPr>
        <w:t>จึงเรียนมาเพื่อโปรดพิจารณาอนุมัติ</w:t>
      </w:r>
    </w:p>
    <w:p w14:paraId="63139E0B" w14:textId="5CB68923" w:rsidR="00FD5E3A" w:rsidRPr="00083076" w:rsidRDefault="00FD5E3A" w:rsidP="00C5320C">
      <w:pPr>
        <w:rPr>
          <w:rFonts w:ascii="TH SarabunPSK" w:hAnsi="TH SarabunPSK" w:cs="TH SarabunPSK"/>
          <w:spacing w:val="-4"/>
          <w:sz w:val="32"/>
          <w:szCs w:val="32"/>
          <w:u w:val="single"/>
          <w:cs/>
        </w:rPr>
      </w:pPr>
    </w:p>
    <w:p w14:paraId="42D300D0" w14:textId="77777777" w:rsidR="00FD5E3A" w:rsidRDefault="00FD5E3A" w:rsidP="00C5320C">
      <w:pPr>
        <w:tabs>
          <w:tab w:val="center" w:pos="5670"/>
        </w:tabs>
        <w:rPr>
          <w:rFonts w:ascii="TH SarabunPSK" w:hAnsi="TH SarabunPSK" w:cs="TH SarabunPSK"/>
          <w:sz w:val="32"/>
          <w:szCs w:val="32"/>
        </w:rPr>
      </w:pPr>
    </w:p>
    <w:p w14:paraId="6C0EFDD5" w14:textId="77777777" w:rsidR="00C5320C" w:rsidRPr="00083076" w:rsidRDefault="00C5320C" w:rsidP="00C5320C">
      <w:pPr>
        <w:tabs>
          <w:tab w:val="center" w:pos="5670"/>
        </w:tabs>
        <w:rPr>
          <w:rFonts w:ascii="TH SarabunPSK" w:hAnsi="TH SarabunPSK" w:cs="TH SarabunPSK"/>
          <w:sz w:val="32"/>
          <w:szCs w:val="32"/>
        </w:rPr>
      </w:pPr>
    </w:p>
    <w:p w14:paraId="423E00B0" w14:textId="0DF14425" w:rsidR="00ED776A" w:rsidRPr="00083076" w:rsidRDefault="00FD5E3A" w:rsidP="00C5320C">
      <w:pPr>
        <w:pStyle w:val="BodyText"/>
        <w:tabs>
          <w:tab w:val="center" w:pos="5529"/>
        </w:tabs>
        <w:spacing w:line="240" w:lineRule="auto"/>
        <w:ind w:right="-6"/>
        <w:rPr>
          <w:rFonts w:ascii="TH SarabunPSK" w:hAnsi="TH SarabunPSK" w:cs="TH SarabunPSK"/>
        </w:rPr>
      </w:pPr>
      <w:r w:rsidRPr="00083076">
        <w:rPr>
          <w:rFonts w:ascii="TH SarabunPSK" w:hAnsi="TH SarabunPSK" w:cs="TH SarabunPSK"/>
        </w:rPr>
        <w:tab/>
      </w:r>
      <w:r w:rsidR="00C53B74" w:rsidRPr="00C53B74">
        <w:rPr>
          <w:rFonts w:ascii="TH SarabunPSK" w:hAnsi="TH SarabunPSK" w:cs="TH SarabunPSK"/>
        </w:rPr>
        <w:t>(</w:t>
      </w:r>
      <w:proofErr w:type="gramStart"/>
      <w:r w:rsidR="00C53B74" w:rsidRPr="00C53B74">
        <w:rPr>
          <w:rFonts w:ascii="TH SarabunPSK" w:hAnsi="TH SarabunPSK" w:cs="TH SarabunPSK"/>
          <w:cs/>
        </w:rPr>
        <w:t>นายสุทัศน์  เชื้ออินทร์</w:t>
      </w:r>
      <w:proofErr w:type="gramEnd"/>
      <w:r w:rsidR="00C53B74" w:rsidRPr="00C53B74">
        <w:rPr>
          <w:rFonts w:ascii="TH SarabunPSK" w:hAnsi="TH SarabunPSK" w:cs="TH SarabunPSK"/>
          <w:cs/>
        </w:rPr>
        <w:t>)</w:t>
      </w:r>
    </w:p>
    <w:p w14:paraId="5FAD30EF" w14:textId="1726A74C" w:rsidR="004C4C08" w:rsidRDefault="00ED776A" w:rsidP="00C5320C">
      <w:pPr>
        <w:pStyle w:val="BodyText"/>
        <w:tabs>
          <w:tab w:val="center" w:pos="5529"/>
        </w:tabs>
        <w:spacing w:line="240" w:lineRule="auto"/>
        <w:ind w:right="-6"/>
        <w:rPr>
          <w:rFonts w:ascii="TH SarabunPSK" w:hAnsi="TH SarabunPSK" w:cs="TH SarabunPSK"/>
        </w:rPr>
      </w:pPr>
      <w:r w:rsidRPr="00083076">
        <w:rPr>
          <w:rFonts w:ascii="TH SarabunPSK" w:hAnsi="TH SarabunPSK" w:cs="TH SarabunPSK"/>
          <w:cs/>
        </w:rPr>
        <w:tab/>
      </w:r>
      <w:r w:rsidR="00C53B74" w:rsidRPr="00C53B74">
        <w:rPr>
          <w:rFonts w:ascii="TH SarabunPSK" w:hAnsi="TH SarabunPSK" w:cs="TH SarabunPSK"/>
          <w:cs/>
        </w:rPr>
        <w:t>ผู้อำนวยการกลุ่มงานพัฒนาฝีมือแรงงาน</w:t>
      </w:r>
    </w:p>
    <w:p w14:paraId="02830607" w14:textId="5956CFB3" w:rsidR="00ED776A" w:rsidRDefault="004C4C08" w:rsidP="00C53B74">
      <w:pPr>
        <w:pStyle w:val="BodyText"/>
        <w:tabs>
          <w:tab w:val="center" w:pos="5670"/>
        </w:tabs>
        <w:spacing w:line="240" w:lineRule="auto"/>
        <w:ind w:right="-6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</w:p>
    <w:p w14:paraId="778ADC8F" w14:textId="77777777" w:rsidR="00FD5E3A" w:rsidRDefault="00FD5E3A" w:rsidP="00DA3B98">
      <w:pPr>
        <w:pStyle w:val="BodyText"/>
        <w:spacing w:line="240" w:lineRule="auto"/>
        <w:ind w:right="-6"/>
        <w:rPr>
          <w:rFonts w:ascii="TH SarabunPSK" w:hAnsi="TH SarabunPSK" w:cs="TH SarabunPSK"/>
        </w:rPr>
      </w:pPr>
    </w:p>
    <w:p w14:paraId="1447D648" w14:textId="77777777" w:rsidR="00FD5E3A" w:rsidRPr="00DA3B98" w:rsidRDefault="004C4C08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  <w:cs/>
        </w:rPr>
        <w:tab/>
      </w:r>
      <w:r w:rsidR="00524126">
        <w:rPr>
          <w:rFonts w:ascii="TH SarabunPSK" w:hAnsi="TH SarabunPSK" w:cs="TH SarabunPSK" w:hint="cs"/>
          <w:b/>
          <w:bCs/>
          <w:cs/>
        </w:rPr>
        <w:t>อนุมัติ</w:t>
      </w:r>
    </w:p>
    <w:p w14:paraId="22F442C1" w14:textId="77777777" w:rsidR="00FD5E3A" w:rsidRPr="00DA3B98" w:rsidRDefault="00FD5E3A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0FB19B3E" w14:textId="77777777" w:rsidR="00FD5E3A" w:rsidRPr="00DA3B98" w:rsidRDefault="00FD5E3A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2B9D44AF" w14:textId="77777777" w:rsidR="00FD5E3A" w:rsidRPr="00DA3B98" w:rsidRDefault="00FD5E3A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4B60B907" w14:textId="77777777" w:rsidR="004C4C08" w:rsidRDefault="004C4C08" w:rsidP="004C4C08">
      <w:pPr>
        <w:tabs>
          <w:tab w:val="center" w:pos="2268"/>
          <w:tab w:val="center" w:pos="552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C4C08">
        <w:rPr>
          <w:rFonts w:ascii="TH SarabunPSK" w:hAnsi="TH SarabunPSK" w:cs="TH SarabunPSK"/>
          <w:sz w:val="32"/>
          <w:szCs w:val="32"/>
        </w:rPr>
        <w:t>(</w:t>
      </w:r>
      <w:proofErr w:type="gramStart"/>
      <w:r w:rsidRPr="004C4C08">
        <w:rPr>
          <w:rFonts w:ascii="TH SarabunPSK" w:hAnsi="TH SarabunPSK" w:cs="TH SarabunPSK"/>
          <w:sz w:val="32"/>
          <w:szCs w:val="32"/>
          <w:cs/>
        </w:rPr>
        <w:t>นายปฐมพงศ์  ฟักเขียว</w:t>
      </w:r>
      <w:proofErr w:type="gramEnd"/>
      <w:r w:rsidRPr="004C4C08">
        <w:rPr>
          <w:rFonts w:ascii="TH SarabunPSK" w:hAnsi="TH SarabunPSK" w:cs="TH SarabunPSK"/>
          <w:sz w:val="32"/>
          <w:szCs w:val="32"/>
          <w:cs/>
        </w:rPr>
        <w:t>)</w:t>
      </w:r>
    </w:p>
    <w:p w14:paraId="58A71802" w14:textId="704CEA8E" w:rsidR="00FD5E3A" w:rsidRDefault="004C4C08" w:rsidP="004C4C08">
      <w:pPr>
        <w:tabs>
          <w:tab w:val="center" w:pos="2268"/>
          <w:tab w:val="center" w:pos="5529"/>
        </w:tabs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C4C08">
        <w:rPr>
          <w:rFonts w:ascii="TH SarabunPSK" w:hAnsi="TH SarabunPSK" w:cs="TH SarabunPSK"/>
          <w:sz w:val="32"/>
          <w:szCs w:val="32"/>
          <w:cs/>
        </w:rPr>
        <w:t>ผู้อำนวยการสถาบันพัฒนาฝีมือแรงงาน ๓ ชลบุรี</w:t>
      </w:r>
    </w:p>
    <w:sectPr w:rsidR="00FD5E3A" w:rsidSect="00EF2F27">
      <w:headerReference w:type="default" r:id="rId9"/>
      <w:headerReference w:type="first" r:id="rId10"/>
      <w:pgSz w:w="11906" w:h="16838"/>
      <w:pgMar w:top="851" w:right="1134" w:bottom="1276" w:left="1701" w:header="430" w:footer="238" w:gutter="0"/>
      <w:pgNumType w:fmt="thaiNumbers"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8C46D" w14:textId="77777777" w:rsidR="002D3559" w:rsidRDefault="002D3559" w:rsidP="00941B86">
      <w:r>
        <w:separator/>
      </w:r>
    </w:p>
  </w:endnote>
  <w:endnote w:type="continuationSeparator" w:id="0">
    <w:p w14:paraId="17B98D6E" w14:textId="77777777" w:rsidR="002D3559" w:rsidRDefault="002D3559" w:rsidP="00941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3642E" w14:textId="77777777" w:rsidR="002D3559" w:rsidRDefault="002D3559" w:rsidP="00941B86">
      <w:r>
        <w:separator/>
      </w:r>
    </w:p>
  </w:footnote>
  <w:footnote w:type="continuationSeparator" w:id="0">
    <w:p w14:paraId="6C4C1017" w14:textId="77777777" w:rsidR="002D3559" w:rsidRDefault="002D3559" w:rsidP="00941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eastAsiaTheme="majorEastAsia" w:hAnsi="TH SarabunPSK" w:cs="TH SarabunPSK"/>
        <w:sz w:val="32"/>
        <w:szCs w:val="32"/>
        <w:lang w:val="th-TH"/>
      </w:rPr>
      <w:id w:val="1298028795"/>
      <w:docPartObj>
        <w:docPartGallery w:val="Page Numbers (Top of Page)"/>
        <w:docPartUnique/>
      </w:docPartObj>
    </w:sdtPr>
    <w:sdtEndPr>
      <w:rPr>
        <w:lang w:val="en-US"/>
      </w:rPr>
    </w:sdtEndPr>
    <w:sdtContent>
      <w:p w14:paraId="54EA0190" w14:textId="0FB63C19" w:rsidR="00DA099A" w:rsidRPr="00DA099A" w:rsidRDefault="00DA099A">
        <w:pPr>
          <w:pStyle w:val="Header"/>
          <w:jc w:val="center"/>
          <w:rPr>
            <w:rFonts w:ascii="TH SarabunPSK" w:eastAsiaTheme="majorEastAsia" w:hAnsi="TH SarabunPSK" w:cs="TH SarabunPSK"/>
            <w:sz w:val="32"/>
            <w:szCs w:val="32"/>
          </w:rPr>
        </w:pPr>
        <w:r>
          <w:rPr>
            <w:rFonts w:ascii="TH SarabunPSK" w:eastAsiaTheme="majorEastAsia" w:hAnsi="TH SarabunPSK" w:cs="TH SarabunPSK" w:hint="cs"/>
            <w:sz w:val="32"/>
            <w:szCs w:val="32"/>
            <w:cs/>
            <w:lang w:val="th-TH"/>
          </w:rPr>
          <w:t>-</w:t>
        </w:r>
        <w:r w:rsidRPr="00DA099A">
          <w:rPr>
            <w:rFonts w:ascii="TH SarabunPSK" w:eastAsiaTheme="majorEastAsia" w:hAnsi="TH SarabunPSK" w:cs="TH SarabunPSK"/>
            <w:sz w:val="32"/>
            <w:szCs w:val="32"/>
            <w:lang w:val="th-TH"/>
          </w:rPr>
          <w:t xml:space="preserve"> </w:t>
        </w:r>
        <w:r w:rsidRPr="00DA099A">
          <w:rPr>
            <w:rFonts w:ascii="TH SarabunPSK" w:eastAsiaTheme="minorEastAsia" w:hAnsi="TH SarabunPSK" w:cs="TH SarabunPSK"/>
            <w:sz w:val="32"/>
            <w:szCs w:val="32"/>
          </w:rPr>
          <w:fldChar w:fldCharType="begin"/>
        </w:r>
        <w:r w:rsidRPr="00DA099A">
          <w:rPr>
            <w:rFonts w:ascii="TH SarabunPSK" w:hAnsi="TH SarabunPSK" w:cs="TH SarabunPSK"/>
            <w:sz w:val="32"/>
            <w:szCs w:val="32"/>
          </w:rPr>
          <w:instrText>PAGE    \* MERGEFORMAT</w:instrText>
        </w:r>
        <w:r w:rsidRPr="00DA099A">
          <w:rPr>
            <w:rFonts w:ascii="TH SarabunPSK" w:eastAsiaTheme="minorEastAsia" w:hAnsi="TH SarabunPSK" w:cs="TH SarabunPSK"/>
            <w:sz w:val="32"/>
            <w:szCs w:val="32"/>
          </w:rPr>
          <w:fldChar w:fldCharType="separate"/>
        </w:r>
        <w:r w:rsidRPr="00DA099A">
          <w:rPr>
            <w:rFonts w:ascii="TH SarabunPSK" w:eastAsiaTheme="majorEastAsia" w:hAnsi="TH SarabunPSK" w:cs="TH SarabunPSK"/>
            <w:sz w:val="32"/>
            <w:szCs w:val="32"/>
            <w:lang w:val="th-TH"/>
          </w:rPr>
          <w:t>2</w:t>
        </w:r>
        <w:r w:rsidRPr="00DA099A">
          <w:rPr>
            <w:rFonts w:ascii="TH SarabunPSK" w:eastAsiaTheme="majorEastAsia" w:hAnsi="TH SarabunPSK" w:cs="TH SarabunPSK"/>
            <w:sz w:val="32"/>
            <w:szCs w:val="32"/>
          </w:rPr>
          <w:fldChar w:fldCharType="end"/>
        </w:r>
        <w:r w:rsidRPr="00DA099A">
          <w:rPr>
            <w:rFonts w:ascii="TH SarabunPSK" w:eastAsiaTheme="majorEastAsia" w:hAnsi="TH SarabunPSK" w:cs="TH SarabunPSK"/>
            <w:sz w:val="32"/>
            <w:szCs w:val="32"/>
            <w:lang w:val="th-TH"/>
          </w:rPr>
          <w:t xml:space="preserve"> </w:t>
        </w:r>
        <w:r>
          <w:rPr>
            <w:rFonts w:ascii="TH SarabunPSK" w:eastAsiaTheme="majorEastAsia" w:hAnsi="TH SarabunPSK" w:cs="TH SarabunPSK" w:hint="cs"/>
            <w:sz w:val="32"/>
            <w:szCs w:val="32"/>
            <w:cs/>
          </w:rPr>
          <w:t>-</w:t>
        </w:r>
      </w:p>
    </w:sdtContent>
  </w:sdt>
  <w:p w14:paraId="1D5CEEEF" w14:textId="77777777" w:rsidR="00401E50" w:rsidRPr="00CB6F49" w:rsidRDefault="00401E50" w:rsidP="00CB6F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C2983" w14:textId="631CEF53" w:rsidR="00EA1EC1" w:rsidRPr="00CE53C8" w:rsidRDefault="00E45B31" w:rsidP="00EA1EC1">
    <w:pPr>
      <w:pStyle w:val="Header"/>
      <w:jc w:val="right"/>
      <w:rPr>
        <w:rFonts w:ascii="TH SarabunPSK" w:hAnsi="TH SarabunPSK" w:cs="TH SarabunPSK"/>
        <w:color w:val="BFBFBF" w:themeColor="background1" w:themeShade="BF"/>
        <w:sz w:val="32"/>
        <w:szCs w:val="32"/>
      </w:rPr>
    </w:pPr>
    <w:proofErr w:type="gramStart"/>
    <w:r w:rsidRPr="00E45B31">
      <w:rPr>
        <w:rFonts w:ascii="TH SarabunPSK" w:hAnsi="TH SarabunPSK" w:cs="TH SarabunPSK"/>
        <w:color w:val="BFBFBF" w:themeColor="background1" w:themeShade="BF"/>
        <w:sz w:val="32"/>
        <w:szCs w:val="32"/>
      </w:rPr>
      <w:t xml:space="preserve">{{ </w:t>
    </w:r>
    <w:proofErr w:type="spellStart"/>
    <w:r w:rsidRPr="00E45B31">
      <w:rPr>
        <w:rFonts w:ascii="TH SarabunPSK" w:hAnsi="TH SarabunPSK" w:cs="TH SarabunPSK"/>
        <w:color w:val="BFBFBF" w:themeColor="background1" w:themeShade="BF"/>
        <w:sz w:val="32"/>
        <w:szCs w:val="32"/>
      </w:rPr>
      <w:t>batch</w:t>
    </w:r>
    <w:proofErr w:type="gramEnd"/>
    <w:r w:rsidRPr="00E45B31">
      <w:rPr>
        <w:rFonts w:ascii="TH SarabunPSK" w:hAnsi="TH SarabunPSK" w:cs="TH SarabunPSK"/>
        <w:color w:val="BFBFBF" w:themeColor="background1" w:themeShade="BF"/>
        <w:sz w:val="32"/>
        <w:szCs w:val="32"/>
      </w:rPr>
      <w:t>_</w:t>
    </w:r>
    <w:proofErr w:type="gramStart"/>
    <w:r w:rsidRPr="00E45B31">
      <w:rPr>
        <w:rFonts w:ascii="TH SarabunPSK" w:hAnsi="TH SarabunPSK" w:cs="TH SarabunPSK"/>
        <w:color w:val="BFBFBF" w:themeColor="background1" w:themeShade="BF"/>
        <w:sz w:val="32"/>
        <w:szCs w:val="32"/>
      </w:rPr>
      <w:t>code</w:t>
    </w:r>
    <w:proofErr w:type="spellEnd"/>
    <w:r w:rsidRPr="00E45B31">
      <w:rPr>
        <w:rFonts w:ascii="TH SarabunPSK" w:hAnsi="TH SarabunPSK" w:cs="TH SarabunPSK"/>
        <w:color w:val="BFBFBF" w:themeColor="background1" w:themeShade="BF"/>
        <w:sz w:val="32"/>
        <w:szCs w:val="32"/>
      </w:rPr>
      <w:t xml:space="preserve"> }</w:t>
    </w:r>
    <w:proofErr w:type="gramEnd"/>
    <w:r w:rsidRPr="00E45B31">
      <w:rPr>
        <w:rFonts w:ascii="TH SarabunPSK" w:hAnsi="TH SarabunPSK" w:cs="TH SarabunPSK"/>
        <w:color w:val="BFBFBF" w:themeColor="background1" w:themeShade="BF"/>
        <w:sz w:val="32"/>
        <w:szCs w:val="32"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7564"/>
    <w:multiLevelType w:val="hybridMultilevel"/>
    <w:tmpl w:val="383A89E0"/>
    <w:lvl w:ilvl="0" w:tplc="7E7CF10E">
      <w:start w:val="1"/>
      <w:numFmt w:val="thaiNumbers"/>
      <w:suff w:val="space"/>
      <w:lvlText w:val="%1."/>
      <w:lvlJc w:val="left"/>
      <w:pPr>
        <w:ind w:left="1778" w:hanging="360"/>
      </w:pPr>
      <w:rPr>
        <w:rFonts w:ascii="TH SarabunPSK" w:hAnsi="TH SarabunPSK" w:cs="TH SarabunPSK" w:hint="default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17A96401"/>
    <w:multiLevelType w:val="hybridMultilevel"/>
    <w:tmpl w:val="F3C0D3A6"/>
    <w:lvl w:ilvl="0" w:tplc="A4DE5616">
      <w:start w:val="2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220E311B"/>
    <w:multiLevelType w:val="hybridMultilevel"/>
    <w:tmpl w:val="CA8A8C2E"/>
    <w:lvl w:ilvl="0" w:tplc="527E36CE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7A225AC"/>
    <w:multiLevelType w:val="hybridMultilevel"/>
    <w:tmpl w:val="46C6B0F0"/>
    <w:lvl w:ilvl="0" w:tplc="C3E0FDC6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7211C88"/>
    <w:multiLevelType w:val="hybridMultilevel"/>
    <w:tmpl w:val="2732F268"/>
    <w:lvl w:ilvl="0" w:tplc="FD88E008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41C3133A"/>
    <w:multiLevelType w:val="hybridMultilevel"/>
    <w:tmpl w:val="E4343D22"/>
    <w:lvl w:ilvl="0" w:tplc="952EB16A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3B654E0"/>
    <w:multiLevelType w:val="hybridMultilevel"/>
    <w:tmpl w:val="85A46418"/>
    <w:lvl w:ilvl="0" w:tplc="62D4F55C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166F86"/>
    <w:multiLevelType w:val="hybridMultilevel"/>
    <w:tmpl w:val="30162486"/>
    <w:lvl w:ilvl="0" w:tplc="3FD892CC">
      <w:start w:val="2"/>
      <w:numFmt w:val="thaiNumbers"/>
      <w:lvlText w:val="%1."/>
      <w:lvlJc w:val="left"/>
      <w:pPr>
        <w:tabs>
          <w:tab w:val="num" w:pos="1980"/>
        </w:tabs>
        <w:ind w:left="198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70"/>
        </w:tabs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90"/>
        </w:tabs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10"/>
        </w:tabs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30"/>
        </w:tabs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50"/>
        </w:tabs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70"/>
        </w:tabs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90"/>
        </w:tabs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10"/>
        </w:tabs>
        <w:ind w:left="7710" w:hanging="180"/>
      </w:pPr>
    </w:lvl>
  </w:abstractNum>
  <w:abstractNum w:abstractNumId="8" w15:restartNumberingAfterBreak="0">
    <w:nsid w:val="4A597D8B"/>
    <w:multiLevelType w:val="hybridMultilevel"/>
    <w:tmpl w:val="E8386864"/>
    <w:lvl w:ilvl="0" w:tplc="87845F64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50C0732"/>
    <w:multiLevelType w:val="hybridMultilevel"/>
    <w:tmpl w:val="867CD95C"/>
    <w:lvl w:ilvl="0" w:tplc="B3321FF0">
      <w:start w:val="8"/>
      <w:numFmt w:val="decimal"/>
      <w:lvlText w:val="8.%1"/>
      <w:lvlJc w:val="left"/>
      <w:pPr>
        <w:ind w:left="412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5A02609A">
      <w:start w:val="1"/>
      <w:numFmt w:val="thaiNumbers"/>
      <w:suff w:val="space"/>
      <w:lvlText w:val="๘.%3"/>
      <w:lvlJc w:val="left"/>
      <w:pPr>
        <w:ind w:left="2591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D775FC"/>
    <w:multiLevelType w:val="hybridMultilevel"/>
    <w:tmpl w:val="89783F98"/>
    <w:lvl w:ilvl="0" w:tplc="36B06DB8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53610939">
    <w:abstractNumId w:val="7"/>
  </w:num>
  <w:num w:numId="2" w16cid:durableId="2050106065">
    <w:abstractNumId w:val="4"/>
  </w:num>
  <w:num w:numId="3" w16cid:durableId="725033227">
    <w:abstractNumId w:val="1"/>
  </w:num>
  <w:num w:numId="4" w16cid:durableId="1751274850">
    <w:abstractNumId w:val="2"/>
  </w:num>
  <w:num w:numId="5" w16cid:durableId="580066697">
    <w:abstractNumId w:val="10"/>
  </w:num>
  <w:num w:numId="6" w16cid:durableId="1308781879">
    <w:abstractNumId w:val="5"/>
  </w:num>
  <w:num w:numId="7" w16cid:durableId="1893079504">
    <w:abstractNumId w:val="8"/>
  </w:num>
  <w:num w:numId="8" w16cid:durableId="2050570474">
    <w:abstractNumId w:val="3"/>
  </w:num>
  <w:num w:numId="9" w16cid:durableId="55589238">
    <w:abstractNumId w:val="6"/>
  </w:num>
  <w:num w:numId="10" w16cid:durableId="911888928">
    <w:abstractNumId w:val="0"/>
  </w:num>
  <w:num w:numId="11" w16cid:durableId="17086070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127"/>
    <w:rsid w:val="00001547"/>
    <w:rsid w:val="00001D31"/>
    <w:rsid w:val="00001D7D"/>
    <w:rsid w:val="00002C96"/>
    <w:rsid w:val="00002E68"/>
    <w:rsid w:val="00002E74"/>
    <w:rsid w:val="00003298"/>
    <w:rsid w:val="000039CA"/>
    <w:rsid w:val="0000412C"/>
    <w:rsid w:val="000047CD"/>
    <w:rsid w:val="00006DDA"/>
    <w:rsid w:val="000071FB"/>
    <w:rsid w:val="00007AFB"/>
    <w:rsid w:val="00007B41"/>
    <w:rsid w:val="00011127"/>
    <w:rsid w:val="000113B7"/>
    <w:rsid w:val="000123AB"/>
    <w:rsid w:val="0001394C"/>
    <w:rsid w:val="00015C83"/>
    <w:rsid w:val="00017E72"/>
    <w:rsid w:val="00020CBD"/>
    <w:rsid w:val="00020EEC"/>
    <w:rsid w:val="00021693"/>
    <w:rsid w:val="00021AE0"/>
    <w:rsid w:val="00022823"/>
    <w:rsid w:val="00022D4B"/>
    <w:rsid w:val="00023351"/>
    <w:rsid w:val="00023AA7"/>
    <w:rsid w:val="0002536B"/>
    <w:rsid w:val="00026D83"/>
    <w:rsid w:val="00027B47"/>
    <w:rsid w:val="00027BB6"/>
    <w:rsid w:val="00027BDE"/>
    <w:rsid w:val="00027F43"/>
    <w:rsid w:val="00030856"/>
    <w:rsid w:val="00030B81"/>
    <w:rsid w:val="00030EF8"/>
    <w:rsid w:val="00032CAD"/>
    <w:rsid w:val="0003310A"/>
    <w:rsid w:val="000340BE"/>
    <w:rsid w:val="0003422D"/>
    <w:rsid w:val="00034874"/>
    <w:rsid w:val="00034BF9"/>
    <w:rsid w:val="0003546B"/>
    <w:rsid w:val="00036E1F"/>
    <w:rsid w:val="00037A41"/>
    <w:rsid w:val="00040AF3"/>
    <w:rsid w:val="00041F95"/>
    <w:rsid w:val="000429FA"/>
    <w:rsid w:val="00044F7F"/>
    <w:rsid w:val="000453D2"/>
    <w:rsid w:val="00045650"/>
    <w:rsid w:val="000460CF"/>
    <w:rsid w:val="00050C96"/>
    <w:rsid w:val="00051ACB"/>
    <w:rsid w:val="000528A7"/>
    <w:rsid w:val="00052B02"/>
    <w:rsid w:val="00053BB2"/>
    <w:rsid w:val="00054996"/>
    <w:rsid w:val="000549C7"/>
    <w:rsid w:val="00054C7E"/>
    <w:rsid w:val="00054D09"/>
    <w:rsid w:val="00061319"/>
    <w:rsid w:val="00062DF7"/>
    <w:rsid w:val="00062E47"/>
    <w:rsid w:val="000638EE"/>
    <w:rsid w:val="00064080"/>
    <w:rsid w:val="00065199"/>
    <w:rsid w:val="000676FE"/>
    <w:rsid w:val="00067F37"/>
    <w:rsid w:val="00070F70"/>
    <w:rsid w:val="00072939"/>
    <w:rsid w:val="0007308F"/>
    <w:rsid w:val="00073DDA"/>
    <w:rsid w:val="000740C4"/>
    <w:rsid w:val="0007418D"/>
    <w:rsid w:val="00074CCD"/>
    <w:rsid w:val="00075348"/>
    <w:rsid w:val="00075E1C"/>
    <w:rsid w:val="00076836"/>
    <w:rsid w:val="00080265"/>
    <w:rsid w:val="00082355"/>
    <w:rsid w:val="00082FF6"/>
    <w:rsid w:val="00083076"/>
    <w:rsid w:val="00084CCE"/>
    <w:rsid w:val="00085050"/>
    <w:rsid w:val="00085853"/>
    <w:rsid w:val="00086592"/>
    <w:rsid w:val="00086E59"/>
    <w:rsid w:val="0008783B"/>
    <w:rsid w:val="00087BF4"/>
    <w:rsid w:val="00087ED0"/>
    <w:rsid w:val="0009180D"/>
    <w:rsid w:val="00091D4E"/>
    <w:rsid w:val="00091E31"/>
    <w:rsid w:val="000923BB"/>
    <w:rsid w:val="0009583A"/>
    <w:rsid w:val="000A1133"/>
    <w:rsid w:val="000A153C"/>
    <w:rsid w:val="000A1A05"/>
    <w:rsid w:val="000A272E"/>
    <w:rsid w:val="000A307D"/>
    <w:rsid w:val="000A3180"/>
    <w:rsid w:val="000A3491"/>
    <w:rsid w:val="000A375D"/>
    <w:rsid w:val="000A3C80"/>
    <w:rsid w:val="000A54D6"/>
    <w:rsid w:val="000A56A0"/>
    <w:rsid w:val="000A60CA"/>
    <w:rsid w:val="000A660E"/>
    <w:rsid w:val="000A70AE"/>
    <w:rsid w:val="000A71F7"/>
    <w:rsid w:val="000A72B1"/>
    <w:rsid w:val="000B0575"/>
    <w:rsid w:val="000B096B"/>
    <w:rsid w:val="000B1679"/>
    <w:rsid w:val="000B2B42"/>
    <w:rsid w:val="000B3203"/>
    <w:rsid w:val="000B4578"/>
    <w:rsid w:val="000B5BA0"/>
    <w:rsid w:val="000C09D5"/>
    <w:rsid w:val="000C10DE"/>
    <w:rsid w:val="000C1C08"/>
    <w:rsid w:val="000C1E94"/>
    <w:rsid w:val="000C2B42"/>
    <w:rsid w:val="000C4022"/>
    <w:rsid w:val="000C45B6"/>
    <w:rsid w:val="000C5BBE"/>
    <w:rsid w:val="000C6863"/>
    <w:rsid w:val="000C728A"/>
    <w:rsid w:val="000C7A89"/>
    <w:rsid w:val="000D0C99"/>
    <w:rsid w:val="000D0FB9"/>
    <w:rsid w:val="000D1096"/>
    <w:rsid w:val="000D2674"/>
    <w:rsid w:val="000D3A61"/>
    <w:rsid w:val="000D4816"/>
    <w:rsid w:val="000D7084"/>
    <w:rsid w:val="000D79BD"/>
    <w:rsid w:val="000E1131"/>
    <w:rsid w:val="000E46B3"/>
    <w:rsid w:val="000E5067"/>
    <w:rsid w:val="000F0B4D"/>
    <w:rsid w:val="000F2BC1"/>
    <w:rsid w:val="000F2F88"/>
    <w:rsid w:val="000F3385"/>
    <w:rsid w:val="000F5544"/>
    <w:rsid w:val="000F760B"/>
    <w:rsid w:val="000F783C"/>
    <w:rsid w:val="000F7B78"/>
    <w:rsid w:val="00103183"/>
    <w:rsid w:val="00103AC0"/>
    <w:rsid w:val="00103C98"/>
    <w:rsid w:val="001042FD"/>
    <w:rsid w:val="001043E6"/>
    <w:rsid w:val="0010574D"/>
    <w:rsid w:val="00105842"/>
    <w:rsid w:val="001059E3"/>
    <w:rsid w:val="00105E4F"/>
    <w:rsid w:val="001068B8"/>
    <w:rsid w:val="00106E39"/>
    <w:rsid w:val="001109AC"/>
    <w:rsid w:val="00111D92"/>
    <w:rsid w:val="00112162"/>
    <w:rsid w:val="00113D15"/>
    <w:rsid w:val="001155F5"/>
    <w:rsid w:val="00116CF9"/>
    <w:rsid w:val="001205BA"/>
    <w:rsid w:val="00121441"/>
    <w:rsid w:val="0012159E"/>
    <w:rsid w:val="00121731"/>
    <w:rsid w:val="00121C67"/>
    <w:rsid w:val="00122410"/>
    <w:rsid w:val="0012241E"/>
    <w:rsid w:val="0012350D"/>
    <w:rsid w:val="00124177"/>
    <w:rsid w:val="0012447E"/>
    <w:rsid w:val="00124B6C"/>
    <w:rsid w:val="00124E42"/>
    <w:rsid w:val="00125413"/>
    <w:rsid w:val="00125D46"/>
    <w:rsid w:val="00126E9A"/>
    <w:rsid w:val="001312DF"/>
    <w:rsid w:val="00135CB7"/>
    <w:rsid w:val="00135EBE"/>
    <w:rsid w:val="00140999"/>
    <w:rsid w:val="00140B20"/>
    <w:rsid w:val="00142949"/>
    <w:rsid w:val="00142AD7"/>
    <w:rsid w:val="00142C7C"/>
    <w:rsid w:val="00144217"/>
    <w:rsid w:val="00145082"/>
    <w:rsid w:val="001479BF"/>
    <w:rsid w:val="001502A5"/>
    <w:rsid w:val="00151ED6"/>
    <w:rsid w:val="00152221"/>
    <w:rsid w:val="0015230E"/>
    <w:rsid w:val="001525A1"/>
    <w:rsid w:val="001530DC"/>
    <w:rsid w:val="001533B0"/>
    <w:rsid w:val="001553C4"/>
    <w:rsid w:val="0015585E"/>
    <w:rsid w:val="00155D27"/>
    <w:rsid w:val="00155FC4"/>
    <w:rsid w:val="0016042B"/>
    <w:rsid w:val="00160609"/>
    <w:rsid w:val="0016068B"/>
    <w:rsid w:val="00160CF9"/>
    <w:rsid w:val="00161D47"/>
    <w:rsid w:val="001629ED"/>
    <w:rsid w:val="0016444E"/>
    <w:rsid w:val="001653B6"/>
    <w:rsid w:val="001721F6"/>
    <w:rsid w:val="00172475"/>
    <w:rsid w:val="001724A5"/>
    <w:rsid w:val="00172F0C"/>
    <w:rsid w:val="00173319"/>
    <w:rsid w:val="00173D2E"/>
    <w:rsid w:val="001742D7"/>
    <w:rsid w:val="00175572"/>
    <w:rsid w:val="001779C8"/>
    <w:rsid w:val="00177F92"/>
    <w:rsid w:val="00180C9D"/>
    <w:rsid w:val="00183C68"/>
    <w:rsid w:val="0018510C"/>
    <w:rsid w:val="00186EDA"/>
    <w:rsid w:val="00187554"/>
    <w:rsid w:val="001902D5"/>
    <w:rsid w:val="00190396"/>
    <w:rsid w:val="00190FCE"/>
    <w:rsid w:val="00191D05"/>
    <w:rsid w:val="001961FA"/>
    <w:rsid w:val="00196511"/>
    <w:rsid w:val="001A1D99"/>
    <w:rsid w:val="001A4B51"/>
    <w:rsid w:val="001A5502"/>
    <w:rsid w:val="001A55EE"/>
    <w:rsid w:val="001B0C95"/>
    <w:rsid w:val="001B0EDC"/>
    <w:rsid w:val="001B14D5"/>
    <w:rsid w:val="001B184E"/>
    <w:rsid w:val="001B324A"/>
    <w:rsid w:val="001B40A0"/>
    <w:rsid w:val="001B4532"/>
    <w:rsid w:val="001B4D72"/>
    <w:rsid w:val="001B543D"/>
    <w:rsid w:val="001B7341"/>
    <w:rsid w:val="001B7785"/>
    <w:rsid w:val="001C03C1"/>
    <w:rsid w:val="001C1503"/>
    <w:rsid w:val="001C1814"/>
    <w:rsid w:val="001C1CB0"/>
    <w:rsid w:val="001C30CC"/>
    <w:rsid w:val="001C3CAF"/>
    <w:rsid w:val="001C4867"/>
    <w:rsid w:val="001C58B5"/>
    <w:rsid w:val="001C73B5"/>
    <w:rsid w:val="001D0515"/>
    <w:rsid w:val="001D1867"/>
    <w:rsid w:val="001D1AF2"/>
    <w:rsid w:val="001D441E"/>
    <w:rsid w:val="001D54FF"/>
    <w:rsid w:val="001D575E"/>
    <w:rsid w:val="001D5B18"/>
    <w:rsid w:val="001D61B8"/>
    <w:rsid w:val="001D66AF"/>
    <w:rsid w:val="001D6A79"/>
    <w:rsid w:val="001D6F07"/>
    <w:rsid w:val="001E0A74"/>
    <w:rsid w:val="001E0CFB"/>
    <w:rsid w:val="001E348A"/>
    <w:rsid w:val="001E363C"/>
    <w:rsid w:val="001E385F"/>
    <w:rsid w:val="001E3AA4"/>
    <w:rsid w:val="001E3E12"/>
    <w:rsid w:val="001E53B4"/>
    <w:rsid w:val="001F0FF1"/>
    <w:rsid w:val="001F17DF"/>
    <w:rsid w:val="001F35CF"/>
    <w:rsid w:val="001F5AD5"/>
    <w:rsid w:val="001F65A1"/>
    <w:rsid w:val="00200AB4"/>
    <w:rsid w:val="002012D5"/>
    <w:rsid w:val="00201B24"/>
    <w:rsid w:val="0020393E"/>
    <w:rsid w:val="00204920"/>
    <w:rsid w:val="00204C39"/>
    <w:rsid w:val="00206B4B"/>
    <w:rsid w:val="00215FBE"/>
    <w:rsid w:val="002209F2"/>
    <w:rsid w:val="00221FAE"/>
    <w:rsid w:val="002235CD"/>
    <w:rsid w:val="00223D80"/>
    <w:rsid w:val="00225EF7"/>
    <w:rsid w:val="00230677"/>
    <w:rsid w:val="002308C8"/>
    <w:rsid w:val="002310D2"/>
    <w:rsid w:val="002339B3"/>
    <w:rsid w:val="00234A27"/>
    <w:rsid w:val="00235942"/>
    <w:rsid w:val="002363F2"/>
    <w:rsid w:val="002368CC"/>
    <w:rsid w:val="00237072"/>
    <w:rsid w:val="002416A6"/>
    <w:rsid w:val="00244108"/>
    <w:rsid w:val="00244914"/>
    <w:rsid w:val="00246379"/>
    <w:rsid w:val="00246E9D"/>
    <w:rsid w:val="0025009C"/>
    <w:rsid w:val="002509CC"/>
    <w:rsid w:val="00251D15"/>
    <w:rsid w:val="00255411"/>
    <w:rsid w:val="00256FFC"/>
    <w:rsid w:val="00257562"/>
    <w:rsid w:val="00260485"/>
    <w:rsid w:val="002606A2"/>
    <w:rsid w:val="00261529"/>
    <w:rsid w:val="002616A9"/>
    <w:rsid w:val="002616C4"/>
    <w:rsid w:val="00262F15"/>
    <w:rsid w:val="0026346E"/>
    <w:rsid w:val="0026436C"/>
    <w:rsid w:val="00265461"/>
    <w:rsid w:val="0026625E"/>
    <w:rsid w:val="0026637C"/>
    <w:rsid w:val="00270536"/>
    <w:rsid w:val="002711EC"/>
    <w:rsid w:val="00271684"/>
    <w:rsid w:val="002721A8"/>
    <w:rsid w:val="00274A6D"/>
    <w:rsid w:val="002751BD"/>
    <w:rsid w:val="002756FD"/>
    <w:rsid w:val="00280BCA"/>
    <w:rsid w:val="002826BB"/>
    <w:rsid w:val="0028566E"/>
    <w:rsid w:val="0028596D"/>
    <w:rsid w:val="00285BA8"/>
    <w:rsid w:val="00287F28"/>
    <w:rsid w:val="00291A3A"/>
    <w:rsid w:val="00291B39"/>
    <w:rsid w:val="002930C5"/>
    <w:rsid w:val="00293C02"/>
    <w:rsid w:val="00294176"/>
    <w:rsid w:val="00294609"/>
    <w:rsid w:val="00295AEF"/>
    <w:rsid w:val="002960D2"/>
    <w:rsid w:val="002A0848"/>
    <w:rsid w:val="002A296A"/>
    <w:rsid w:val="002A3209"/>
    <w:rsid w:val="002A3902"/>
    <w:rsid w:val="002A41FF"/>
    <w:rsid w:val="002A5385"/>
    <w:rsid w:val="002A5AEB"/>
    <w:rsid w:val="002A63A7"/>
    <w:rsid w:val="002B23D0"/>
    <w:rsid w:val="002B3682"/>
    <w:rsid w:val="002B4320"/>
    <w:rsid w:val="002B4F92"/>
    <w:rsid w:val="002B74CD"/>
    <w:rsid w:val="002C06FF"/>
    <w:rsid w:val="002C0E32"/>
    <w:rsid w:val="002C10DD"/>
    <w:rsid w:val="002C280E"/>
    <w:rsid w:val="002C3794"/>
    <w:rsid w:val="002C60A7"/>
    <w:rsid w:val="002C6603"/>
    <w:rsid w:val="002C6674"/>
    <w:rsid w:val="002C6681"/>
    <w:rsid w:val="002C66D0"/>
    <w:rsid w:val="002D016D"/>
    <w:rsid w:val="002D0590"/>
    <w:rsid w:val="002D0C7E"/>
    <w:rsid w:val="002D1375"/>
    <w:rsid w:val="002D3559"/>
    <w:rsid w:val="002D3DFE"/>
    <w:rsid w:val="002D4AE5"/>
    <w:rsid w:val="002D5141"/>
    <w:rsid w:val="002D5EF5"/>
    <w:rsid w:val="002D6EDD"/>
    <w:rsid w:val="002D7099"/>
    <w:rsid w:val="002E0C58"/>
    <w:rsid w:val="002E1355"/>
    <w:rsid w:val="002E3AEC"/>
    <w:rsid w:val="002E5708"/>
    <w:rsid w:val="002E5D77"/>
    <w:rsid w:val="002F0364"/>
    <w:rsid w:val="002F07B3"/>
    <w:rsid w:val="002F0845"/>
    <w:rsid w:val="002F304C"/>
    <w:rsid w:val="002F3160"/>
    <w:rsid w:val="002F424B"/>
    <w:rsid w:val="002F4A5E"/>
    <w:rsid w:val="002F524E"/>
    <w:rsid w:val="002F5678"/>
    <w:rsid w:val="002F602C"/>
    <w:rsid w:val="002F73C5"/>
    <w:rsid w:val="002F78E3"/>
    <w:rsid w:val="003003C7"/>
    <w:rsid w:val="00301288"/>
    <w:rsid w:val="00301BFE"/>
    <w:rsid w:val="0030325A"/>
    <w:rsid w:val="0030487C"/>
    <w:rsid w:val="0030700D"/>
    <w:rsid w:val="00307989"/>
    <w:rsid w:val="00310436"/>
    <w:rsid w:val="00312398"/>
    <w:rsid w:val="00312DC0"/>
    <w:rsid w:val="00312F4C"/>
    <w:rsid w:val="003141EC"/>
    <w:rsid w:val="00314F20"/>
    <w:rsid w:val="003151E5"/>
    <w:rsid w:val="00315A5C"/>
    <w:rsid w:val="00315BF0"/>
    <w:rsid w:val="00316779"/>
    <w:rsid w:val="00316D89"/>
    <w:rsid w:val="0031789C"/>
    <w:rsid w:val="00317E3A"/>
    <w:rsid w:val="00320A0B"/>
    <w:rsid w:val="0032183C"/>
    <w:rsid w:val="0032275A"/>
    <w:rsid w:val="00323A42"/>
    <w:rsid w:val="003248F2"/>
    <w:rsid w:val="00325A27"/>
    <w:rsid w:val="00326ABC"/>
    <w:rsid w:val="00326E5B"/>
    <w:rsid w:val="00327580"/>
    <w:rsid w:val="00330A42"/>
    <w:rsid w:val="00334614"/>
    <w:rsid w:val="003350C2"/>
    <w:rsid w:val="00335152"/>
    <w:rsid w:val="0033589F"/>
    <w:rsid w:val="00336289"/>
    <w:rsid w:val="00336F6E"/>
    <w:rsid w:val="00337C83"/>
    <w:rsid w:val="00342D3E"/>
    <w:rsid w:val="00345401"/>
    <w:rsid w:val="003455F9"/>
    <w:rsid w:val="003468CB"/>
    <w:rsid w:val="00346F2A"/>
    <w:rsid w:val="00347787"/>
    <w:rsid w:val="00352827"/>
    <w:rsid w:val="00353087"/>
    <w:rsid w:val="0035388C"/>
    <w:rsid w:val="00353968"/>
    <w:rsid w:val="00354793"/>
    <w:rsid w:val="00356124"/>
    <w:rsid w:val="00356E44"/>
    <w:rsid w:val="00360F69"/>
    <w:rsid w:val="00361887"/>
    <w:rsid w:val="00361F55"/>
    <w:rsid w:val="003638E9"/>
    <w:rsid w:val="00363C28"/>
    <w:rsid w:val="003646C5"/>
    <w:rsid w:val="00365100"/>
    <w:rsid w:val="00370F87"/>
    <w:rsid w:val="003725B4"/>
    <w:rsid w:val="00373510"/>
    <w:rsid w:val="0037373A"/>
    <w:rsid w:val="00373C15"/>
    <w:rsid w:val="00375932"/>
    <w:rsid w:val="0037669D"/>
    <w:rsid w:val="00380FF9"/>
    <w:rsid w:val="00382239"/>
    <w:rsid w:val="003833C6"/>
    <w:rsid w:val="00384408"/>
    <w:rsid w:val="003844FB"/>
    <w:rsid w:val="003857D4"/>
    <w:rsid w:val="003859C4"/>
    <w:rsid w:val="003869EB"/>
    <w:rsid w:val="003901F1"/>
    <w:rsid w:val="003923F5"/>
    <w:rsid w:val="0039260D"/>
    <w:rsid w:val="00392984"/>
    <w:rsid w:val="003935E7"/>
    <w:rsid w:val="00393AC7"/>
    <w:rsid w:val="003946D2"/>
    <w:rsid w:val="003948AA"/>
    <w:rsid w:val="003950E4"/>
    <w:rsid w:val="00395AD0"/>
    <w:rsid w:val="0039636A"/>
    <w:rsid w:val="003971C6"/>
    <w:rsid w:val="0039729F"/>
    <w:rsid w:val="003A016A"/>
    <w:rsid w:val="003A0D56"/>
    <w:rsid w:val="003A23F4"/>
    <w:rsid w:val="003A2DD5"/>
    <w:rsid w:val="003A3C5C"/>
    <w:rsid w:val="003A6ED1"/>
    <w:rsid w:val="003B225D"/>
    <w:rsid w:val="003B2F68"/>
    <w:rsid w:val="003B3F2D"/>
    <w:rsid w:val="003B4A6E"/>
    <w:rsid w:val="003C1E15"/>
    <w:rsid w:val="003C1F31"/>
    <w:rsid w:val="003C26CF"/>
    <w:rsid w:val="003C498F"/>
    <w:rsid w:val="003C506C"/>
    <w:rsid w:val="003C557B"/>
    <w:rsid w:val="003C6D04"/>
    <w:rsid w:val="003C6D15"/>
    <w:rsid w:val="003D002B"/>
    <w:rsid w:val="003D1C7C"/>
    <w:rsid w:val="003D1F19"/>
    <w:rsid w:val="003D226E"/>
    <w:rsid w:val="003D258B"/>
    <w:rsid w:val="003D2F8B"/>
    <w:rsid w:val="003D33BC"/>
    <w:rsid w:val="003D39DB"/>
    <w:rsid w:val="003D46D1"/>
    <w:rsid w:val="003D5435"/>
    <w:rsid w:val="003D7456"/>
    <w:rsid w:val="003E1212"/>
    <w:rsid w:val="003E3204"/>
    <w:rsid w:val="003E402E"/>
    <w:rsid w:val="003E43F3"/>
    <w:rsid w:val="003E4B84"/>
    <w:rsid w:val="003F25A7"/>
    <w:rsid w:val="003F2BF0"/>
    <w:rsid w:val="003F2EDF"/>
    <w:rsid w:val="003F358F"/>
    <w:rsid w:val="003F3B08"/>
    <w:rsid w:val="003F449B"/>
    <w:rsid w:val="003F541C"/>
    <w:rsid w:val="003F5532"/>
    <w:rsid w:val="003F5C27"/>
    <w:rsid w:val="003F60AF"/>
    <w:rsid w:val="00401E50"/>
    <w:rsid w:val="004027E3"/>
    <w:rsid w:val="004028E8"/>
    <w:rsid w:val="0040633C"/>
    <w:rsid w:val="00406D6F"/>
    <w:rsid w:val="00410615"/>
    <w:rsid w:val="00410E13"/>
    <w:rsid w:val="00411052"/>
    <w:rsid w:val="00411A2F"/>
    <w:rsid w:val="00411C87"/>
    <w:rsid w:val="0041214E"/>
    <w:rsid w:val="00412213"/>
    <w:rsid w:val="00412A72"/>
    <w:rsid w:val="004151BA"/>
    <w:rsid w:val="0041522E"/>
    <w:rsid w:val="004158FD"/>
    <w:rsid w:val="004162FB"/>
    <w:rsid w:val="00416903"/>
    <w:rsid w:val="0041788C"/>
    <w:rsid w:val="00420332"/>
    <w:rsid w:val="004212EB"/>
    <w:rsid w:val="004212F2"/>
    <w:rsid w:val="00422C10"/>
    <w:rsid w:val="004231FC"/>
    <w:rsid w:val="0042417A"/>
    <w:rsid w:val="0042545D"/>
    <w:rsid w:val="00425A6F"/>
    <w:rsid w:val="00425BA4"/>
    <w:rsid w:val="00426AF6"/>
    <w:rsid w:val="004275D7"/>
    <w:rsid w:val="0043503F"/>
    <w:rsid w:val="004352F0"/>
    <w:rsid w:val="0043574A"/>
    <w:rsid w:val="0043746E"/>
    <w:rsid w:val="00437ED3"/>
    <w:rsid w:val="00440198"/>
    <w:rsid w:val="00440E79"/>
    <w:rsid w:val="00442458"/>
    <w:rsid w:val="00443485"/>
    <w:rsid w:val="00444A27"/>
    <w:rsid w:val="00444B98"/>
    <w:rsid w:val="00445F6B"/>
    <w:rsid w:val="004466A6"/>
    <w:rsid w:val="00446EB8"/>
    <w:rsid w:val="004472B3"/>
    <w:rsid w:val="00447BDD"/>
    <w:rsid w:val="00450785"/>
    <w:rsid w:val="00450806"/>
    <w:rsid w:val="00451E51"/>
    <w:rsid w:val="00452FA0"/>
    <w:rsid w:val="00452FC9"/>
    <w:rsid w:val="00454CA0"/>
    <w:rsid w:val="0045578D"/>
    <w:rsid w:val="00456D73"/>
    <w:rsid w:val="0046025B"/>
    <w:rsid w:val="004613D4"/>
    <w:rsid w:val="00461B02"/>
    <w:rsid w:val="00461BE8"/>
    <w:rsid w:val="00463AF2"/>
    <w:rsid w:val="004647D0"/>
    <w:rsid w:val="00464C62"/>
    <w:rsid w:val="00465428"/>
    <w:rsid w:val="004671C9"/>
    <w:rsid w:val="00471BBA"/>
    <w:rsid w:val="0047230A"/>
    <w:rsid w:val="00473EFA"/>
    <w:rsid w:val="0047462F"/>
    <w:rsid w:val="0047544D"/>
    <w:rsid w:val="0047555E"/>
    <w:rsid w:val="00475EE8"/>
    <w:rsid w:val="00477BD5"/>
    <w:rsid w:val="0048056F"/>
    <w:rsid w:val="00481449"/>
    <w:rsid w:val="00481472"/>
    <w:rsid w:val="00481BCB"/>
    <w:rsid w:val="00481C69"/>
    <w:rsid w:val="00482AC5"/>
    <w:rsid w:val="00491A67"/>
    <w:rsid w:val="00491E02"/>
    <w:rsid w:val="00491E4F"/>
    <w:rsid w:val="0049353E"/>
    <w:rsid w:val="00495822"/>
    <w:rsid w:val="004965CC"/>
    <w:rsid w:val="00496993"/>
    <w:rsid w:val="00497CBA"/>
    <w:rsid w:val="004A355F"/>
    <w:rsid w:val="004A3B39"/>
    <w:rsid w:val="004A5B97"/>
    <w:rsid w:val="004B00E6"/>
    <w:rsid w:val="004B0623"/>
    <w:rsid w:val="004B206A"/>
    <w:rsid w:val="004B2CA5"/>
    <w:rsid w:val="004B3DC3"/>
    <w:rsid w:val="004B3E1A"/>
    <w:rsid w:val="004B7451"/>
    <w:rsid w:val="004C0357"/>
    <w:rsid w:val="004C0BE0"/>
    <w:rsid w:val="004C17C8"/>
    <w:rsid w:val="004C1857"/>
    <w:rsid w:val="004C295C"/>
    <w:rsid w:val="004C3316"/>
    <w:rsid w:val="004C4B25"/>
    <w:rsid w:val="004C4C08"/>
    <w:rsid w:val="004C5529"/>
    <w:rsid w:val="004C5EC4"/>
    <w:rsid w:val="004D1C35"/>
    <w:rsid w:val="004D41D0"/>
    <w:rsid w:val="004D4446"/>
    <w:rsid w:val="004D54D4"/>
    <w:rsid w:val="004D5B62"/>
    <w:rsid w:val="004D73BC"/>
    <w:rsid w:val="004D7545"/>
    <w:rsid w:val="004D7D06"/>
    <w:rsid w:val="004D7FAC"/>
    <w:rsid w:val="004E023D"/>
    <w:rsid w:val="004E0568"/>
    <w:rsid w:val="004E42F6"/>
    <w:rsid w:val="004E54DA"/>
    <w:rsid w:val="004E55DD"/>
    <w:rsid w:val="004E6FB3"/>
    <w:rsid w:val="004E752F"/>
    <w:rsid w:val="004F3100"/>
    <w:rsid w:val="004F34F6"/>
    <w:rsid w:val="004F3526"/>
    <w:rsid w:val="004F422B"/>
    <w:rsid w:val="004F4404"/>
    <w:rsid w:val="004F498A"/>
    <w:rsid w:val="004F4B1E"/>
    <w:rsid w:val="004F5B7B"/>
    <w:rsid w:val="004F5FC8"/>
    <w:rsid w:val="004F7086"/>
    <w:rsid w:val="005008A1"/>
    <w:rsid w:val="00501780"/>
    <w:rsid w:val="00501D04"/>
    <w:rsid w:val="00503783"/>
    <w:rsid w:val="0050589A"/>
    <w:rsid w:val="00505A75"/>
    <w:rsid w:val="00505BC6"/>
    <w:rsid w:val="00506A07"/>
    <w:rsid w:val="0051013A"/>
    <w:rsid w:val="005110E2"/>
    <w:rsid w:val="0051116E"/>
    <w:rsid w:val="00511CDD"/>
    <w:rsid w:val="005135E6"/>
    <w:rsid w:val="005148C0"/>
    <w:rsid w:val="00514E3A"/>
    <w:rsid w:val="0051540E"/>
    <w:rsid w:val="005173AC"/>
    <w:rsid w:val="00517A87"/>
    <w:rsid w:val="00517DB3"/>
    <w:rsid w:val="00517F4F"/>
    <w:rsid w:val="005201FD"/>
    <w:rsid w:val="00520471"/>
    <w:rsid w:val="0052134A"/>
    <w:rsid w:val="0052206C"/>
    <w:rsid w:val="00522530"/>
    <w:rsid w:val="00522ADA"/>
    <w:rsid w:val="005236E2"/>
    <w:rsid w:val="00524126"/>
    <w:rsid w:val="005247E7"/>
    <w:rsid w:val="00525719"/>
    <w:rsid w:val="00526763"/>
    <w:rsid w:val="00527025"/>
    <w:rsid w:val="00530963"/>
    <w:rsid w:val="00531C86"/>
    <w:rsid w:val="005325D9"/>
    <w:rsid w:val="00534270"/>
    <w:rsid w:val="005343D0"/>
    <w:rsid w:val="00534544"/>
    <w:rsid w:val="00536A04"/>
    <w:rsid w:val="0053715F"/>
    <w:rsid w:val="005378D8"/>
    <w:rsid w:val="00537F22"/>
    <w:rsid w:val="00540371"/>
    <w:rsid w:val="00544911"/>
    <w:rsid w:val="00544A01"/>
    <w:rsid w:val="00546FE9"/>
    <w:rsid w:val="005472BA"/>
    <w:rsid w:val="0055079D"/>
    <w:rsid w:val="00550900"/>
    <w:rsid w:val="00553552"/>
    <w:rsid w:val="00556FFD"/>
    <w:rsid w:val="00560081"/>
    <w:rsid w:val="005622EC"/>
    <w:rsid w:val="0056253E"/>
    <w:rsid w:val="00562F17"/>
    <w:rsid w:val="005661CD"/>
    <w:rsid w:val="00566B39"/>
    <w:rsid w:val="00567853"/>
    <w:rsid w:val="00567C99"/>
    <w:rsid w:val="00567EEA"/>
    <w:rsid w:val="0057090B"/>
    <w:rsid w:val="00571D29"/>
    <w:rsid w:val="00571EC3"/>
    <w:rsid w:val="00572AEF"/>
    <w:rsid w:val="005740D6"/>
    <w:rsid w:val="00574240"/>
    <w:rsid w:val="00577685"/>
    <w:rsid w:val="005821F4"/>
    <w:rsid w:val="00583C76"/>
    <w:rsid w:val="00583FF8"/>
    <w:rsid w:val="00584FE1"/>
    <w:rsid w:val="005856E3"/>
    <w:rsid w:val="00585A2B"/>
    <w:rsid w:val="00586281"/>
    <w:rsid w:val="00586651"/>
    <w:rsid w:val="005904A2"/>
    <w:rsid w:val="00590687"/>
    <w:rsid w:val="00591E04"/>
    <w:rsid w:val="00592C55"/>
    <w:rsid w:val="0059485F"/>
    <w:rsid w:val="00595543"/>
    <w:rsid w:val="0059592C"/>
    <w:rsid w:val="00595FE6"/>
    <w:rsid w:val="005965AB"/>
    <w:rsid w:val="00596CE5"/>
    <w:rsid w:val="00597A2B"/>
    <w:rsid w:val="005A0859"/>
    <w:rsid w:val="005A0A39"/>
    <w:rsid w:val="005A1F08"/>
    <w:rsid w:val="005A3A05"/>
    <w:rsid w:val="005A3D9C"/>
    <w:rsid w:val="005A47AA"/>
    <w:rsid w:val="005A5781"/>
    <w:rsid w:val="005B2C73"/>
    <w:rsid w:val="005B3F1B"/>
    <w:rsid w:val="005B57A3"/>
    <w:rsid w:val="005B76CC"/>
    <w:rsid w:val="005B7BA9"/>
    <w:rsid w:val="005C0305"/>
    <w:rsid w:val="005C14B6"/>
    <w:rsid w:val="005C197B"/>
    <w:rsid w:val="005C517D"/>
    <w:rsid w:val="005C5A70"/>
    <w:rsid w:val="005C6E15"/>
    <w:rsid w:val="005D01C4"/>
    <w:rsid w:val="005D01C7"/>
    <w:rsid w:val="005D04D4"/>
    <w:rsid w:val="005D063A"/>
    <w:rsid w:val="005D1B61"/>
    <w:rsid w:val="005D4F3B"/>
    <w:rsid w:val="005D67BC"/>
    <w:rsid w:val="005D7E90"/>
    <w:rsid w:val="005E40B2"/>
    <w:rsid w:val="005E4772"/>
    <w:rsid w:val="005E636C"/>
    <w:rsid w:val="005E68C0"/>
    <w:rsid w:val="005E6ABC"/>
    <w:rsid w:val="005E7142"/>
    <w:rsid w:val="005E7AF7"/>
    <w:rsid w:val="005F0508"/>
    <w:rsid w:val="005F0518"/>
    <w:rsid w:val="005F0BB8"/>
    <w:rsid w:val="005F2113"/>
    <w:rsid w:val="005F2BF3"/>
    <w:rsid w:val="005F31FB"/>
    <w:rsid w:val="005F3536"/>
    <w:rsid w:val="005F3E1D"/>
    <w:rsid w:val="005F43BA"/>
    <w:rsid w:val="005F5908"/>
    <w:rsid w:val="005F62E3"/>
    <w:rsid w:val="005F71C0"/>
    <w:rsid w:val="005F7F4F"/>
    <w:rsid w:val="00600023"/>
    <w:rsid w:val="00601093"/>
    <w:rsid w:val="00604C58"/>
    <w:rsid w:val="00605B7B"/>
    <w:rsid w:val="00605E50"/>
    <w:rsid w:val="006069CA"/>
    <w:rsid w:val="006074B4"/>
    <w:rsid w:val="006075B2"/>
    <w:rsid w:val="006079D5"/>
    <w:rsid w:val="006079FD"/>
    <w:rsid w:val="00610496"/>
    <w:rsid w:val="006105A4"/>
    <w:rsid w:val="00612BCB"/>
    <w:rsid w:val="00615DA4"/>
    <w:rsid w:val="00616E41"/>
    <w:rsid w:val="0061724B"/>
    <w:rsid w:val="00617DF5"/>
    <w:rsid w:val="00620627"/>
    <w:rsid w:val="006223FC"/>
    <w:rsid w:val="006244E8"/>
    <w:rsid w:val="00626E02"/>
    <w:rsid w:val="006318D2"/>
    <w:rsid w:val="0063230D"/>
    <w:rsid w:val="006329C7"/>
    <w:rsid w:val="00632C84"/>
    <w:rsid w:val="00633ACD"/>
    <w:rsid w:val="00633B94"/>
    <w:rsid w:val="00633D0B"/>
    <w:rsid w:val="00633DBF"/>
    <w:rsid w:val="006368A6"/>
    <w:rsid w:val="00637488"/>
    <w:rsid w:val="00637913"/>
    <w:rsid w:val="00637978"/>
    <w:rsid w:val="0064128C"/>
    <w:rsid w:val="00641AEB"/>
    <w:rsid w:val="00641B88"/>
    <w:rsid w:val="00646752"/>
    <w:rsid w:val="00646F4D"/>
    <w:rsid w:val="00647804"/>
    <w:rsid w:val="006504F7"/>
    <w:rsid w:val="006510B5"/>
    <w:rsid w:val="006514ED"/>
    <w:rsid w:val="00651DBA"/>
    <w:rsid w:val="00652688"/>
    <w:rsid w:val="00653512"/>
    <w:rsid w:val="00653A27"/>
    <w:rsid w:val="00654044"/>
    <w:rsid w:val="0065556B"/>
    <w:rsid w:val="00657289"/>
    <w:rsid w:val="00657400"/>
    <w:rsid w:val="00657E39"/>
    <w:rsid w:val="0066102D"/>
    <w:rsid w:val="00664028"/>
    <w:rsid w:val="00667B97"/>
    <w:rsid w:val="00670540"/>
    <w:rsid w:val="00671F58"/>
    <w:rsid w:val="006720B7"/>
    <w:rsid w:val="0067312B"/>
    <w:rsid w:val="00675226"/>
    <w:rsid w:val="006753E9"/>
    <w:rsid w:val="00675506"/>
    <w:rsid w:val="006758B3"/>
    <w:rsid w:val="00676D24"/>
    <w:rsid w:val="00676DDD"/>
    <w:rsid w:val="00677DA6"/>
    <w:rsid w:val="00680F05"/>
    <w:rsid w:val="006817AB"/>
    <w:rsid w:val="006839E3"/>
    <w:rsid w:val="00684967"/>
    <w:rsid w:val="00685177"/>
    <w:rsid w:val="00685979"/>
    <w:rsid w:val="00685F7F"/>
    <w:rsid w:val="006861B5"/>
    <w:rsid w:val="0068651C"/>
    <w:rsid w:val="0068763F"/>
    <w:rsid w:val="00687CFA"/>
    <w:rsid w:val="0069168A"/>
    <w:rsid w:val="00693415"/>
    <w:rsid w:val="0069408C"/>
    <w:rsid w:val="006944E9"/>
    <w:rsid w:val="00695B05"/>
    <w:rsid w:val="00696066"/>
    <w:rsid w:val="006963A4"/>
    <w:rsid w:val="00696F38"/>
    <w:rsid w:val="00696F3A"/>
    <w:rsid w:val="006972FD"/>
    <w:rsid w:val="006A0475"/>
    <w:rsid w:val="006A0E6F"/>
    <w:rsid w:val="006A1111"/>
    <w:rsid w:val="006A1939"/>
    <w:rsid w:val="006A3B58"/>
    <w:rsid w:val="006A43B3"/>
    <w:rsid w:val="006A6F16"/>
    <w:rsid w:val="006A7064"/>
    <w:rsid w:val="006A7150"/>
    <w:rsid w:val="006A777E"/>
    <w:rsid w:val="006B0E75"/>
    <w:rsid w:val="006B1BDD"/>
    <w:rsid w:val="006B47C9"/>
    <w:rsid w:val="006B4902"/>
    <w:rsid w:val="006B4D7D"/>
    <w:rsid w:val="006B51F8"/>
    <w:rsid w:val="006B56C6"/>
    <w:rsid w:val="006B66D9"/>
    <w:rsid w:val="006C06B0"/>
    <w:rsid w:val="006C0997"/>
    <w:rsid w:val="006C2413"/>
    <w:rsid w:val="006C2758"/>
    <w:rsid w:val="006C380C"/>
    <w:rsid w:val="006C4823"/>
    <w:rsid w:val="006C5FA6"/>
    <w:rsid w:val="006D4118"/>
    <w:rsid w:val="006D49D6"/>
    <w:rsid w:val="006D4A51"/>
    <w:rsid w:val="006D4CA6"/>
    <w:rsid w:val="006D5AF1"/>
    <w:rsid w:val="006D71CF"/>
    <w:rsid w:val="006E09F2"/>
    <w:rsid w:val="006E1D75"/>
    <w:rsid w:val="006E3007"/>
    <w:rsid w:val="006E4E01"/>
    <w:rsid w:val="006E5778"/>
    <w:rsid w:val="006E5A5A"/>
    <w:rsid w:val="006E5C19"/>
    <w:rsid w:val="006E67DF"/>
    <w:rsid w:val="006E797A"/>
    <w:rsid w:val="006F02B9"/>
    <w:rsid w:val="006F0371"/>
    <w:rsid w:val="006F0F4A"/>
    <w:rsid w:val="006F17E4"/>
    <w:rsid w:val="006F38CF"/>
    <w:rsid w:val="006F427F"/>
    <w:rsid w:val="006F5E34"/>
    <w:rsid w:val="006F6236"/>
    <w:rsid w:val="006F793B"/>
    <w:rsid w:val="0070070B"/>
    <w:rsid w:val="00700973"/>
    <w:rsid w:val="00700A1C"/>
    <w:rsid w:val="00701121"/>
    <w:rsid w:val="0070141D"/>
    <w:rsid w:val="00701DC6"/>
    <w:rsid w:val="007036B3"/>
    <w:rsid w:val="00703D5B"/>
    <w:rsid w:val="00704B0B"/>
    <w:rsid w:val="00705768"/>
    <w:rsid w:val="00705E42"/>
    <w:rsid w:val="00706AE8"/>
    <w:rsid w:val="00706BC3"/>
    <w:rsid w:val="00707370"/>
    <w:rsid w:val="007113B9"/>
    <w:rsid w:val="00715C25"/>
    <w:rsid w:val="00721ADE"/>
    <w:rsid w:val="00721AF5"/>
    <w:rsid w:val="00721E98"/>
    <w:rsid w:val="007236EB"/>
    <w:rsid w:val="00724438"/>
    <w:rsid w:val="00724A4E"/>
    <w:rsid w:val="00725A69"/>
    <w:rsid w:val="007270F7"/>
    <w:rsid w:val="00727E8F"/>
    <w:rsid w:val="00730115"/>
    <w:rsid w:val="007326F4"/>
    <w:rsid w:val="0073410A"/>
    <w:rsid w:val="00734449"/>
    <w:rsid w:val="00735BF8"/>
    <w:rsid w:val="00736A4C"/>
    <w:rsid w:val="00736AE9"/>
    <w:rsid w:val="00736C5D"/>
    <w:rsid w:val="00740E86"/>
    <w:rsid w:val="0074217C"/>
    <w:rsid w:val="0074465F"/>
    <w:rsid w:val="00745E4C"/>
    <w:rsid w:val="00745EEE"/>
    <w:rsid w:val="00746EE9"/>
    <w:rsid w:val="00747CB9"/>
    <w:rsid w:val="0075032D"/>
    <w:rsid w:val="007508D0"/>
    <w:rsid w:val="007515A2"/>
    <w:rsid w:val="00751D5D"/>
    <w:rsid w:val="00752606"/>
    <w:rsid w:val="00754E4F"/>
    <w:rsid w:val="0075579C"/>
    <w:rsid w:val="00760C6D"/>
    <w:rsid w:val="007634FE"/>
    <w:rsid w:val="00765CF2"/>
    <w:rsid w:val="00766199"/>
    <w:rsid w:val="007669C3"/>
    <w:rsid w:val="00766B0C"/>
    <w:rsid w:val="00766E7E"/>
    <w:rsid w:val="007671F2"/>
    <w:rsid w:val="007677AA"/>
    <w:rsid w:val="00767FEF"/>
    <w:rsid w:val="007710D1"/>
    <w:rsid w:val="007712F9"/>
    <w:rsid w:val="00771AB0"/>
    <w:rsid w:val="0077210E"/>
    <w:rsid w:val="007724F2"/>
    <w:rsid w:val="00772726"/>
    <w:rsid w:val="007734C9"/>
    <w:rsid w:val="007751F5"/>
    <w:rsid w:val="0077626F"/>
    <w:rsid w:val="007762AE"/>
    <w:rsid w:val="00781F69"/>
    <w:rsid w:val="00782158"/>
    <w:rsid w:val="007854B6"/>
    <w:rsid w:val="00787CF3"/>
    <w:rsid w:val="00791077"/>
    <w:rsid w:val="00792197"/>
    <w:rsid w:val="00792653"/>
    <w:rsid w:val="00792A65"/>
    <w:rsid w:val="00793EEB"/>
    <w:rsid w:val="00797ED5"/>
    <w:rsid w:val="007A175E"/>
    <w:rsid w:val="007A563A"/>
    <w:rsid w:val="007A5A36"/>
    <w:rsid w:val="007A64D1"/>
    <w:rsid w:val="007B0D31"/>
    <w:rsid w:val="007B5722"/>
    <w:rsid w:val="007C0D9E"/>
    <w:rsid w:val="007C195B"/>
    <w:rsid w:val="007C6D36"/>
    <w:rsid w:val="007D0199"/>
    <w:rsid w:val="007D02B6"/>
    <w:rsid w:val="007D0826"/>
    <w:rsid w:val="007D27EB"/>
    <w:rsid w:val="007D2AD6"/>
    <w:rsid w:val="007D4086"/>
    <w:rsid w:val="007D554E"/>
    <w:rsid w:val="007D63DD"/>
    <w:rsid w:val="007D6456"/>
    <w:rsid w:val="007D6514"/>
    <w:rsid w:val="007E0826"/>
    <w:rsid w:val="007E0D0E"/>
    <w:rsid w:val="007E0F57"/>
    <w:rsid w:val="007E2CB2"/>
    <w:rsid w:val="007E36F6"/>
    <w:rsid w:val="007E4675"/>
    <w:rsid w:val="007E5684"/>
    <w:rsid w:val="007E75D4"/>
    <w:rsid w:val="007F0939"/>
    <w:rsid w:val="007F11DC"/>
    <w:rsid w:val="007F134C"/>
    <w:rsid w:val="007F28A8"/>
    <w:rsid w:val="007F2F2D"/>
    <w:rsid w:val="007F3CD3"/>
    <w:rsid w:val="007F5210"/>
    <w:rsid w:val="007F5E2A"/>
    <w:rsid w:val="007F6A6D"/>
    <w:rsid w:val="007F6FE4"/>
    <w:rsid w:val="007F7494"/>
    <w:rsid w:val="007F7C53"/>
    <w:rsid w:val="008002FE"/>
    <w:rsid w:val="008009EB"/>
    <w:rsid w:val="0080192A"/>
    <w:rsid w:val="00801967"/>
    <w:rsid w:val="00804BB0"/>
    <w:rsid w:val="00804D01"/>
    <w:rsid w:val="00806D3D"/>
    <w:rsid w:val="00806FA0"/>
    <w:rsid w:val="00811780"/>
    <w:rsid w:val="0081272D"/>
    <w:rsid w:val="0081654E"/>
    <w:rsid w:val="0082041C"/>
    <w:rsid w:val="008207DE"/>
    <w:rsid w:val="008209F7"/>
    <w:rsid w:val="00820CA5"/>
    <w:rsid w:val="0082143D"/>
    <w:rsid w:val="008223F4"/>
    <w:rsid w:val="00823B25"/>
    <w:rsid w:val="00823DBB"/>
    <w:rsid w:val="00824453"/>
    <w:rsid w:val="00824515"/>
    <w:rsid w:val="008262BC"/>
    <w:rsid w:val="0082681F"/>
    <w:rsid w:val="00830BD7"/>
    <w:rsid w:val="00832042"/>
    <w:rsid w:val="008332B5"/>
    <w:rsid w:val="008336C4"/>
    <w:rsid w:val="00834803"/>
    <w:rsid w:val="00834CAF"/>
    <w:rsid w:val="00835470"/>
    <w:rsid w:val="00837DAE"/>
    <w:rsid w:val="008427AA"/>
    <w:rsid w:val="00842CC9"/>
    <w:rsid w:val="00842D4E"/>
    <w:rsid w:val="0084398E"/>
    <w:rsid w:val="00846BA6"/>
    <w:rsid w:val="00846DA3"/>
    <w:rsid w:val="00847740"/>
    <w:rsid w:val="0085135B"/>
    <w:rsid w:val="0085248F"/>
    <w:rsid w:val="00853DA6"/>
    <w:rsid w:val="00853E13"/>
    <w:rsid w:val="00854F95"/>
    <w:rsid w:val="00856244"/>
    <w:rsid w:val="00860286"/>
    <w:rsid w:val="00861C17"/>
    <w:rsid w:val="00864EF5"/>
    <w:rsid w:val="008664A2"/>
    <w:rsid w:val="008710FC"/>
    <w:rsid w:val="0087211C"/>
    <w:rsid w:val="00873AA6"/>
    <w:rsid w:val="00874821"/>
    <w:rsid w:val="00876930"/>
    <w:rsid w:val="00877F3A"/>
    <w:rsid w:val="008806F2"/>
    <w:rsid w:val="00881A1C"/>
    <w:rsid w:val="008833A0"/>
    <w:rsid w:val="00884C7C"/>
    <w:rsid w:val="008873EE"/>
    <w:rsid w:val="00892F3E"/>
    <w:rsid w:val="00893E02"/>
    <w:rsid w:val="008943AA"/>
    <w:rsid w:val="008945EF"/>
    <w:rsid w:val="00894640"/>
    <w:rsid w:val="00896A90"/>
    <w:rsid w:val="00896D71"/>
    <w:rsid w:val="00897ADB"/>
    <w:rsid w:val="008A60BA"/>
    <w:rsid w:val="008A6B67"/>
    <w:rsid w:val="008A793F"/>
    <w:rsid w:val="008B0356"/>
    <w:rsid w:val="008B0459"/>
    <w:rsid w:val="008B1C3D"/>
    <w:rsid w:val="008B44B3"/>
    <w:rsid w:val="008B4744"/>
    <w:rsid w:val="008B567F"/>
    <w:rsid w:val="008B587E"/>
    <w:rsid w:val="008B58AD"/>
    <w:rsid w:val="008B7DE2"/>
    <w:rsid w:val="008C065B"/>
    <w:rsid w:val="008C072F"/>
    <w:rsid w:val="008C24A9"/>
    <w:rsid w:val="008C2DE2"/>
    <w:rsid w:val="008C36F1"/>
    <w:rsid w:val="008C486D"/>
    <w:rsid w:val="008C4AAA"/>
    <w:rsid w:val="008C57B1"/>
    <w:rsid w:val="008C5BD7"/>
    <w:rsid w:val="008C5F5D"/>
    <w:rsid w:val="008C6533"/>
    <w:rsid w:val="008C7C88"/>
    <w:rsid w:val="008D0384"/>
    <w:rsid w:val="008D14AF"/>
    <w:rsid w:val="008D1891"/>
    <w:rsid w:val="008D28FE"/>
    <w:rsid w:val="008D3609"/>
    <w:rsid w:val="008D4312"/>
    <w:rsid w:val="008E2DCB"/>
    <w:rsid w:val="008E3B4B"/>
    <w:rsid w:val="008E4FD7"/>
    <w:rsid w:val="008E525A"/>
    <w:rsid w:val="008E647B"/>
    <w:rsid w:val="008F0215"/>
    <w:rsid w:val="008F0790"/>
    <w:rsid w:val="008F23E2"/>
    <w:rsid w:val="008F246A"/>
    <w:rsid w:val="008F336B"/>
    <w:rsid w:val="008F36A3"/>
    <w:rsid w:val="008F3A65"/>
    <w:rsid w:val="008F3FDF"/>
    <w:rsid w:val="008F408B"/>
    <w:rsid w:val="008F476C"/>
    <w:rsid w:val="008F4858"/>
    <w:rsid w:val="008F55FC"/>
    <w:rsid w:val="008F750A"/>
    <w:rsid w:val="009001F0"/>
    <w:rsid w:val="0090038A"/>
    <w:rsid w:val="00901521"/>
    <w:rsid w:val="009059F1"/>
    <w:rsid w:val="00905E13"/>
    <w:rsid w:val="00906848"/>
    <w:rsid w:val="00906EB9"/>
    <w:rsid w:val="009073AB"/>
    <w:rsid w:val="00907B73"/>
    <w:rsid w:val="00911695"/>
    <w:rsid w:val="00912875"/>
    <w:rsid w:val="00913021"/>
    <w:rsid w:val="00913095"/>
    <w:rsid w:val="0091439F"/>
    <w:rsid w:val="00920A88"/>
    <w:rsid w:val="00920B79"/>
    <w:rsid w:val="00921221"/>
    <w:rsid w:val="009214EC"/>
    <w:rsid w:val="0092179F"/>
    <w:rsid w:val="00922A0B"/>
    <w:rsid w:val="009238C2"/>
    <w:rsid w:val="00923B0B"/>
    <w:rsid w:val="00923E06"/>
    <w:rsid w:val="00925206"/>
    <w:rsid w:val="0092551B"/>
    <w:rsid w:val="009258DB"/>
    <w:rsid w:val="0092665C"/>
    <w:rsid w:val="00926B74"/>
    <w:rsid w:val="00926C58"/>
    <w:rsid w:val="009306E2"/>
    <w:rsid w:val="00930F31"/>
    <w:rsid w:val="00932277"/>
    <w:rsid w:val="00933627"/>
    <w:rsid w:val="0093367A"/>
    <w:rsid w:val="0093683D"/>
    <w:rsid w:val="009373A2"/>
    <w:rsid w:val="00941A70"/>
    <w:rsid w:val="00941B86"/>
    <w:rsid w:val="00942058"/>
    <w:rsid w:val="00942270"/>
    <w:rsid w:val="009451A3"/>
    <w:rsid w:val="00947300"/>
    <w:rsid w:val="0095138F"/>
    <w:rsid w:val="009520B9"/>
    <w:rsid w:val="00952B4D"/>
    <w:rsid w:val="0095408B"/>
    <w:rsid w:val="0095524A"/>
    <w:rsid w:val="00955EAF"/>
    <w:rsid w:val="00956480"/>
    <w:rsid w:val="00956556"/>
    <w:rsid w:val="00956641"/>
    <w:rsid w:val="0095687F"/>
    <w:rsid w:val="00957C72"/>
    <w:rsid w:val="00957D0E"/>
    <w:rsid w:val="00960E62"/>
    <w:rsid w:val="009617AB"/>
    <w:rsid w:val="00961AEE"/>
    <w:rsid w:val="00961C92"/>
    <w:rsid w:val="00964F20"/>
    <w:rsid w:val="0096590F"/>
    <w:rsid w:val="009674F2"/>
    <w:rsid w:val="00967770"/>
    <w:rsid w:val="0097043C"/>
    <w:rsid w:val="0097051C"/>
    <w:rsid w:val="00971F13"/>
    <w:rsid w:val="00972A50"/>
    <w:rsid w:val="00974478"/>
    <w:rsid w:val="0097529E"/>
    <w:rsid w:val="00975853"/>
    <w:rsid w:val="009857B9"/>
    <w:rsid w:val="00985D6B"/>
    <w:rsid w:val="00987F12"/>
    <w:rsid w:val="009915F6"/>
    <w:rsid w:val="009922FD"/>
    <w:rsid w:val="00992502"/>
    <w:rsid w:val="00992F4E"/>
    <w:rsid w:val="0099464D"/>
    <w:rsid w:val="009A08E1"/>
    <w:rsid w:val="009A12EA"/>
    <w:rsid w:val="009A2820"/>
    <w:rsid w:val="009A2C24"/>
    <w:rsid w:val="009A2DB6"/>
    <w:rsid w:val="009A4CF9"/>
    <w:rsid w:val="009A5A16"/>
    <w:rsid w:val="009A6936"/>
    <w:rsid w:val="009A6C3E"/>
    <w:rsid w:val="009A765D"/>
    <w:rsid w:val="009A79DD"/>
    <w:rsid w:val="009B12AC"/>
    <w:rsid w:val="009B1DA6"/>
    <w:rsid w:val="009B231C"/>
    <w:rsid w:val="009B347D"/>
    <w:rsid w:val="009B3A48"/>
    <w:rsid w:val="009B3D33"/>
    <w:rsid w:val="009B3F8E"/>
    <w:rsid w:val="009B4727"/>
    <w:rsid w:val="009B47B6"/>
    <w:rsid w:val="009B51BC"/>
    <w:rsid w:val="009B66D3"/>
    <w:rsid w:val="009B6AD0"/>
    <w:rsid w:val="009B6DC9"/>
    <w:rsid w:val="009B77C5"/>
    <w:rsid w:val="009C051C"/>
    <w:rsid w:val="009C09D2"/>
    <w:rsid w:val="009C0F89"/>
    <w:rsid w:val="009C28DD"/>
    <w:rsid w:val="009C29C9"/>
    <w:rsid w:val="009C2B72"/>
    <w:rsid w:val="009C31F1"/>
    <w:rsid w:val="009C3254"/>
    <w:rsid w:val="009C4104"/>
    <w:rsid w:val="009C690C"/>
    <w:rsid w:val="009C7C0A"/>
    <w:rsid w:val="009C7C3E"/>
    <w:rsid w:val="009D0F5A"/>
    <w:rsid w:val="009D1B7E"/>
    <w:rsid w:val="009D40FD"/>
    <w:rsid w:val="009D47BF"/>
    <w:rsid w:val="009D4AB0"/>
    <w:rsid w:val="009D567E"/>
    <w:rsid w:val="009D6871"/>
    <w:rsid w:val="009D6EF3"/>
    <w:rsid w:val="009D7331"/>
    <w:rsid w:val="009D7829"/>
    <w:rsid w:val="009E030C"/>
    <w:rsid w:val="009E1EA2"/>
    <w:rsid w:val="009E2782"/>
    <w:rsid w:val="009E2919"/>
    <w:rsid w:val="009F0F12"/>
    <w:rsid w:val="009F15AF"/>
    <w:rsid w:val="009F49F4"/>
    <w:rsid w:val="00A012C7"/>
    <w:rsid w:val="00A02443"/>
    <w:rsid w:val="00A04BDE"/>
    <w:rsid w:val="00A06092"/>
    <w:rsid w:val="00A06BA7"/>
    <w:rsid w:val="00A11C74"/>
    <w:rsid w:val="00A121C2"/>
    <w:rsid w:val="00A12D9F"/>
    <w:rsid w:val="00A15C4A"/>
    <w:rsid w:val="00A2011D"/>
    <w:rsid w:val="00A20D89"/>
    <w:rsid w:val="00A26859"/>
    <w:rsid w:val="00A27DC3"/>
    <w:rsid w:val="00A27E9C"/>
    <w:rsid w:val="00A27FB4"/>
    <w:rsid w:val="00A3163E"/>
    <w:rsid w:val="00A31FDC"/>
    <w:rsid w:val="00A3632C"/>
    <w:rsid w:val="00A36C6C"/>
    <w:rsid w:val="00A36FB1"/>
    <w:rsid w:val="00A402E0"/>
    <w:rsid w:val="00A40586"/>
    <w:rsid w:val="00A40594"/>
    <w:rsid w:val="00A40A37"/>
    <w:rsid w:val="00A417E7"/>
    <w:rsid w:val="00A41896"/>
    <w:rsid w:val="00A41A0E"/>
    <w:rsid w:val="00A42E9A"/>
    <w:rsid w:val="00A43579"/>
    <w:rsid w:val="00A438B0"/>
    <w:rsid w:val="00A43E59"/>
    <w:rsid w:val="00A444C0"/>
    <w:rsid w:val="00A44B5E"/>
    <w:rsid w:val="00A4569A"/>
    <w:rsid w:val="00A459CB"/>
    <w:rsid w:val="00A463AE"/>
    <w:rsid w:val="00A51893"/>
    <w:rsid w:val="00A53A39"/>
    <w:rsid w:val="00A5548F"/>
    <w:rsid w:val="00A55926"/>
    <w:rsid w:val="00A564D0"/>
    <w:rsid w:val="00A56FCB"/>
    <w:rsid w:val="00A60606"/>
    <w:rsid w:val="00A619CB"/>
    <w:rsid w:val="00A62209"/>
    <w:rsid w:val="00A62743"/>
    <w:rsid w:val="00A630EC"/>
    <w:rsid w:val="00A631C4"/>
    <w:rsid w:val="00A63CB2"/>
    <w:rsid w:val="00A63E03"/>
    <w:rsid w:val="00A6464D"/>
    <w:rsid w:val="00A64A4E"/>
    <w:rsid w:val="00A65457"/>
    <w:rsid w:val="00A657A0"/>
    <w:rsid w:val="00A674DC"/>
    <w:rsid w:val="00A67B2D"/>
    <w:rsid w:val="00A70A26"/>
    <w:rsid w:val="00A71E78"/>
    <w:rsid w:val="00A72483"/>
    <w:rsid w:val="00A72850"/>
    <w:rsid w:val="00A73149"/>
    <w:rsid w:val="00A748BA"/>
    <w:rsid w:val="00A75525"/>
    <w:rsid w:val="00A7575A"/>
    <w:rsid w:val="00A762FC"/>
    <w:rsid w:val="00A77A8C"/>
    <w:rsid w:val="00A81374"/>
    <w:rsid w:val="00A82313"/>
    <w:rsid w:val="00A84B6A"/>
    <w:rsid w:val="00A866C1"/>
    <w:rsid w:val="00A8741B"/>
    <w:rsid w:val="00A9035E"/>
    <w:rsid w:val="00A931E6"/>
    <w:rsid w:val="00A936D0"/>
    <w:rsid w:val="00A9476E"/>
    <w:rsid w:val="00A95BB2"/>
    <w:rsid w:val="00A97B6A"/>
    <w:rsid w:val="00A97D26"/>
    <w:rsid w:val="00A97ECE"/>
    <w:rsid w:val="00AA0DE8"/>
    <w:rsid w:val="00AA1968"/>
    <w:rsid w:val="00AA391C"/>
    <w:rsid w:val="00AA3A83"/>
    <w:rsid w:val="00AA401A"/>
    <w:rsid w:val="00AA57AB"/>
    <w:rsid w:val="00AA6259"/>
    <w:rsid w:val="00AA7B5E"/>
    <w:rsid w:val="00AB3F30"/>
    <w:rsid w:val="00AB3F46"/>
    <w:rsid w:val="00AB589B"/>
    <w:rsid w:val="00AB60A7"/>
    <w:rsid w:val="00AB768C"/>
    <w:rsid w:val="00AC07B8"/>
    <w:rsid w:val="00AC121F"/>
    <w:rsid w:val="00AC2291"/>
    <w:rsid w:val="00AC43A9"/>
    <w:rsid w:val="00AC49CC"/>
    <w:rsid w:val="00AC4D51"/>
    <w:rsid w:val="00AC558C"/>
    <w:rsid w:val="00AC5AE4"/>
    <w:rsid w:val="00AC63EA"/>
    <w:rsid w:val="00AC658F"/>
    <w:rsid w:val="00AC6676"/>
    <w:rsid w:val="00AC7849"/>
    <w:rsid w:val="00AC7BF1"/>
    <w:rsid w:val="00AD23D1"/>
    <w:rsid w:val="00AD2665"/>
    <w:rsid w:val="00AD4362"/>
    <w:rsid w:val="00AD4D86"/>
    <w:rsid w:val="00AD708C"/>
    <w:rsid w:val="00AD72A1"/>
    <w:rsid w:val="00AD7BDA"/>
    <w:rsid w:val="00AE056E"/>
    <w:rsid w:val="00AE0E95"/>
    <w:rsid w:val="00AE1A6B"/>
    <w:rsid w:val="00AE1A82"/>
    <w:rsid w:val="00AE3659"/>
    <w:rsid w:val="00AE3ACD"/>
    <w:rsid w:val="00AE453D"/>
    <w:rsid w:val="00AE4A98"/>
    <w:rsid w:val="00AE52AD"/>
    <w:rsid w:val="00AE56DD"/>
    <w:rsid w:val="00AE6223"/>
    <w:rsid w:val="00AF07E5"/>
    <w:rsid w:val="00AF5C67"/>
    <w:rsid w:val="00AF66D3"/>
    <w:rsid w:val="00AF7307"/>
    <w:rsid w:val="00AF7A52"/>
    <w:rsid w:val="00B02C9F"/>
    <w:rsid w:val="00B02E66"/>
    <w:rsid w:val="00B03EA9"/>
    <w:rsid w:val="00B05180"/>
    <w:rsid w:val="00B052C7"/>
    <w:rsid w:val="00B0721E"/>
    <w:rsid w:val="00B074D0"/>
    <w:rsid w:val="00B07509"/>
    <w:rsid w:val="00B10992"/>
    <w:rsid w:val="00B110F4"/>
    <w:rsid w:val="00B13652"/>
    <w:rsid w:val="00B1483B"/>
    <w:rsid w:val="00B14D54"/>
    <w:rsid w:val="00B156A5"/>
    <w:rsid w:val="00B16250"/>
    <w:rsid w:val="00B164A3"/>
    <w:rsid w:val="00B178AD"/>
    <w:rsid w:val="00B17962"/>
    <w:rsid w:val="00B17C0F"/>
    <w:rsid w:val="00B2055D"/>
    <w:rsid w:val="00B20B59"/>
    <w:rsid w:val="00B20CE1"/>
    <w:rsid w:val="00B2133E"/>
    <w:rsid w:val="00B246D6"/>
    <w:rsid w:val="00B25C99"/>
    <w:rsid w:val="00B268F8"/>
    <w:rsid w:val="00B26B88"/>
    <w:rsid w:val="00B3019F"/>
    <w:rsid w:val="00B3123B"/>
    <w:rsid w:val="00B318CE"/>
    <w:rsid w:val="00B329F8"/>
    <w:rsid w:val="00B32BC8"/>
    <w:rsid w:val="00B33F5E"/>
    <w:rsid w:val="00B37C6A"/>
    <w:rsid w:val="00B41297"/>
    <w:rsid w:val="00B41930"/>
    <w:rsid w:val="00B44548"/>
    <w:rsid w:val="00B45893"/>
    <w:rsid w:val="00B515F6"/>
    <w:rsid w:val="00B51756"/>
    <w:rsid w:val="00B52174"/>
    <w:rsid w:val="00B52B44"/>
    <w:rsid w:val="00B54AFB"/>
    <w:rsid w:val="00B55D04"/>
    <w:rsid w:val="00B55F6D"/>
    <w:rsid w:val="00B56F41"/>
    <w:rsid w:val="00B57BCD"/>
    <w:rsid w:val="00B628A5"/>
    <w:rsid w:val="00B62A7C"/>
    <w:rsid w:val="00B6341A"/>
    <w:rsid w:val="00B64B83"/>
    <w:rsid w:val="00B65680"/>
    <w:rsid w:val="00B660F3"/>
    <w:rsid w:val="00B66FBF"/>
    <w:rsid w:val="00B67BE0"/>
    <w:rsid w:val="00B7148F"/>
    <w:rsid w:val="00B73504"/>
    <w:rsid w:val="00B738D2"/>
    <w:rsid w:val="00B742A7"/>
    <w:rsid w:val="00B75EC7"/>
    <w:rsid w:val="00B7616B"/>
    <w:rsid w:val="00B80C95"/>
    <w:rsid w:val="00B81EA6"/>
    <w:rsid w:val="00B836AE"/>
    <w:rsid w:val="00B83828"/>
    <w:rsid w:val="00B8471A"/>
    <w:rsid w:val="00B872CD"/>
    <w:rsid w:val="00B873AD"/>
    <w:rsid w:val="00B877D1"/>
    <w:rsid w:val="00B9263B"/>
    <w:rsid w:val="00B93D72"/>
    <w:rsid w:val="00B9587F"/>
    <w:rsid w:val="00B96DB4"/>
    <w:rsid w:val="00BA01BF"/>
    <w:rsid w:val="00BA0216"/>
    <w:rsid w:val="00BA07E4"/>
    <w:rsid w:val="00BA09B1"/>
    <w:rsid w:val="00BA0CED"/>
    <w:rsid w:val="00BA110D"/>
    <w:rsid w:val="00BA1B63"/>
    <w:rsid w:val="00BA1CA5"/>
    <w:rsid w:val="00BA2E03"/>
    <w:rsid w:val="00BA3205"/>
    <w:rsid w:val="00BA3465"/>
    <w:rsid w:val="00BA64ED"/>
    <w:rsid w:val="00BA74B7"/>
    <w:rsid w:val="00BB151D"/>
    <w:rsid w:val="00BB1FB5"/>
    <w:rsid w:val="00BB2345"/>
    <w:rsid w:val="00BB3FA9"/>
    <w:rsid w:val="00BB4361"/>
    <w:rsid w:val="00BB5722"/>
    <w:rsid w:val="00BB61F7"/>
    <w:rsid w:val="00BB6876"/>
    <w:rsid w:val="00BB6C02"/>
    <w:rsid w:val="00BB7543"/>
    <w:rsid w:val="00BB7E33"/>
    <w:rsid w:val="00BB7EC5"/>
    <w:rsid w:val="00BC110B"/>
    <w:rsid w:val="00BC2921"/>
    <w:rsid w:val="00BC320B"/>
    <w:rsid w:val="00BC461D"/>
    <w:rsid w:val="00BC6578"/>
    <w:rsid w:val="00BD0D16"/>
    <w:rsid w:val="00BD1453"/>
    <w:rsid w:val="00BD26CE"/>
    <w:rsid w:val="00BD2D9E"/>
    <w:rsid w:val="00BD3ACF"/>
    <w:rsid w:val="00BD4BA8"/>
    <w:rsid w:val="00BD4DDD"/>
    <w:rsid w:val="00BD4F07"/>
    <w:rsid w:val="00BD61E6"/>
    <w:rsid w:val="00BD7D90"/>
    <w:rsid w:val="00BE011D"/>
    <w:rsid w:val="00BE01FF"/>
    <w:rsid w:val="00BE0428"/>
    <w:rsid w:val="00BE09D0"/>
    <w:rsid w:val="00BE0DFC"/>
    <w:rsid w:val="00BE1906"/>
    <w:rsid w:val="00BE26AF"/>
    <w:rsid w:val="00BE3110"/>
    <w:rsid w:val="00BE3492"/>
    <w:rsid w:val="00BE382F"/>
    <w:rsid w:val="00BE3BC3"/>
    <w:rsid w:val="00BE6671"/>
    <w:rsid w:val="00BE6E5E"/>
    <w:rsid w:val="00BE7589"/>
    <w:rsid w:val="00BF1288"/>
    <w:rsid w:val="00BF17B7"/>
    <w:rsid w:val="00BF1AE1"/>
    <w:rsid w:val="00BF42D8"/>
    <w:rsid w:val="00BF4862"/>
    <w:rsid w:val="00BF579E"/>
    <w:rsid w:val="00BF61EB"/>
    <w:rsid w:val="00BF75D9"/>
    <w:rsid w:val="00C008FF"/>
    <w:rsid w:val="00C00DDF"/>
    <w:rsid w:val="00C01EEB"/>
    <w:rsid w:val="00C02334"/>
    <w:rsid w:val="00C0244C"/>
    <w:rsid w:val="00C02A75"/>
    <w:rsid w:val="00C02A97"/>
    <w:rsid w:val="00C055DA"/>
    <w:rsid w:val="00C0565E"/>
    <w:rsid w:val="00C05C51"/>
    <w:rsid w:val="00C078B5"/>
    <w:rsid w:val="00C11574"/>
    <w:rsid w:val="00C13CB8"/>
    <w:rsid w:val="00C144BC"/>
    <w:rsid w:val="00C15AD9"/>
    <w:rsid w:val="00C161D7"/>
    <w:rsid w:val="00C20B78"/>
    <w:rsid w:val="00C20BB6"/>
    <w:rsid w:val="00C248B6"/>
    <w:rsid w:val="00C251F3"/>
    <w:rsid w:val="00C253F8"/>
    <w:rsid w:val="00C25473"/>
    <w:rsid w:val="00C25966"/>
    <w:rsid w:val="00C26672"/>
    <w:rsid w:val="00C3085F"/>
    <w:rsid w:val="00C3091E"/>
    <w:rsid w:val="00C32040"/>
    <w:rsid w:val="00C3326D"/>
    <w:rsid w:val="00C33DC9"/>
    <w:rsid w:val="00C403C8"/>
    <w:rsid w:val="00C40410"/>
    <w:rsid w:val="00C40493"/>
    <w:rsid w:val="00C40703"/>
    <w:rsid w:val="00C40D9A"/>
    <w:rsid w:val="00C40EAE"/>
    <w:rsid w:val="00C43C2C"/>
    <w:rsid w:val="00C43C9E"/>
    <w:rsid w:val="00C44F72"/>
    <w:rsid w:val="00C45A79"/>
    <w:rsid w:val="00C45BAE"/>
    <w:rsid w:val="00C47B53"/>
    <w:rsid w:val="00C47CA6"/>
    <w:rsid w:val="00C47FCE"/>
    <w:rsid w:val="00C51CF4"/>
    <w:rsid w:val="00C51E68"/>
    <w:rsid w:val="00C5320C"/>
    <w:rsid w:val="00C533D4"/>
    <w:rsid w:val="00C53B74"/>
    <w:rsid w:val="00C5647F"/>
    <w:rsid w:val="00C57322"/>
    <w:rsid w:val="00C60243"/>
    <w:rsid w:val="00C60BCB"/>
    <w:rsid w:val="00C60C17"/>
    <w:rsid w:val="00C612ED"/>
    <w:rsid w:val="00C62A3E"/>
    <w:rsid w:val="00C6418D"/>
    <w:rsid w:val="00C64A12"/>
    <w:rsid w:val="00C64BC9"/>
    <w:rsid w:val="00C653B3"/>
    <w:rsid w:val="00C705E5"/>
    <w:rsid w:val="00C70973"/>
    <w:rsid w:val="00C70EF2"/>
    <w:rsid w:val="00C7204E"/>
    <w:rsid w:val="00C72745"/>
    <w:rsid w:val="00C73C63"/>
    <w:rsid w:val="00C75183"/>
    <w:rsid w:val="00C751AA"/>
    <w:rsid w:val="00C770F6"/>
    <w:rsid w:val="00C77D35"/>
    <w:rsid w:val="00C8066B"/>
    <w:rsid w:val="00C811AE"/>
    <w:rsid w:val="00C81598"/>
    <w:rsid w:val="00C844A8"/>
    <w:rsid w:val="00C844D6"/>
    <w:rsid w:val="00C84F65"/>
    <w:rsid w:val="00C86088"/>
    <w:rsid w:val="00C86366"/>
    <w:rsid w:val="00C864B3"/>
    <w:rsid w:val="00C91062"/>
    <w:rsid w:val="00C9248C"/>
    <w:rsid w:val="00C92576"/>
    <w:rsid w:val="00C92D51"/>
    <w:rsid w:val="00C93A3B"/>
    <w:rsid w:val="00C9423F"/>
    <w:rsid w:val="00C945A9"/>
    <w:rsid w:val="00C94F52"/>
    <w:rsid w:val="00C96442"/>
    <w:rsid w:val="00C96A23"/>
    <w:rsid w:val="00C977D4"/>
    <w:rsid w:val="00CA3B53"/>
    <w:rsid w:val="00CA6862"/>
    <w:rsid w:val="00CA6B6C"/>
    <w:rsid w:val="00CA744E"/>
    <w:rsid w:val="00CB2E23"/>
    <w:rsid w:val="00CB5B19"/>
    <w:rsid w:val="00CB6F49"/>
    <w:rsid w:val="00CB7647"/>
    <w:rsid w:val="00CB7D79"/>
    <w:rsid w:val="00CC2534"/>
    <w:rsid w:val="00CC6B0B"/>
    <w:rsid w:val="00CD0007"/>
    <w:rsid w:val="00CD08C3"/>
    <w:rsid w:val="00CD0DE2"/>
    <w:rsid w:val="00CD335B"/>
    <w:rsid w:val="00CD3FB1"/>
    <w:rsid w:val="00CD6140"/>
    <w:rsid w:val="00CD65D7"/>
    <w:rsid w:val="00CD6642"/>
    <w:rsid w:val="00CD7242"/>
    <w:rsid w:val="00CD7442"/>
    <w:rsid w:val="00CD7DF1"/>
    <w:rsid w:val="00CE08BD"/>
    <w:rsid w:val="00CE0A1E"/>
    <w:rsid w:val="00CE2206"/>
    <w:rsid w:val="00CE342E"/>
    <w:rsid w:val="00CE4A38"/>
    <w:rsid w:val="00CE53C8"/>
    <w:rsid w:val="00CE6357"/>
    <w:rsid w:val="00CF0161"/>
    <w:rsid w:val="00CF10C5"/>
    <w:rsid w:val="00CF3E3D"/>
    <w:rsid w:val="00CF532D"/>
    <w:rsid w:val="00CF6F6B"/>
    <w:rsid w:val="00D0041A"/>
    <w:rsid w:val="00D01073"/>
    <w:rsid w:val="00D0199B"/>
    <w:rsid w:val="00D019ED"/>
    <w:rsid w:val="00D01F10"/>
    <w:rsid w:val="00D02EC2"/>
    <w:rsid w:val="00D0437B"/>
    <w:rsid w:val="00D04B7A"/>
    <w:rsid w:val="00D04C79"/>
    <w:rsid w:val="00D05E9C"/>
    <w:rsid w:val="00D06495"/>
    <w:rsid w:val="00D06D7C"/>
    <w:rsid w:val="00D07E53"/>
    <w:rsid w:val="00D11DED"/>
    <w:rsid w:val="00D1204A"/>
    <w:rsid w:val="00D124C0"/>
    <w:rsid w:val="00D14062"/>
    <w:rsid w:val="00D160C5"/>
    <w:rsid w:val="00D163F4"/>
    <w:rsid w:val="00D164BC"/>
    <w:rsid w:val="00D16C06"/>
    <w:rsid w:val="00D17061"/>
    <w:rsid w:val="00D17B40"/>
    <w:rsid w:val="00D2024A"/>
    <w:rsid w:val="00D20644"/>
    <w:rsid w:val="00D20671"/>
    <w:rsid w:val="00D207AD"/>
    <w:rsid w:val="00D214B0"/>
    <w:rsid w:val="00D21525"/>
    <w:rsid w:val="00D2163D"/>
    <w:rsid w:val="00D21B6A"/>
    <w:rsid w:val="00D22AC6"/>
    <w:rsid w:val="00D22D6F"/>
    <w:rsid w:val="00D23400"/>
    <w:rsid w:val="00D2351D"/>
    <w:rsid w:val="00D23861"/>
    <w:rsid w:val="00D23A5F"/>
    <w:rsid w:val="00D24096"/>
    <w:rsid w:val="00D24643"/>
    <w:rsid w:val="00D255E3"/>
    <w:rsid w:val="00D256C5"/>
    <w:rsid w:val="00D256FA"/>
    <w:rsid w:val="00D25C83"/>
    <w:rsid w:val="00D27BF8"/>
    <w:rsid w:val="00D27F0B"/>
    <w:rsid w:val="00D30776"/>
    <w:rsid w:val="00D30932"/>
    <w:rsid w:val="00D318E1"/>
    <w:rsid w:val="00D32086"/>
    <w:rsid w:val="00D33035"/>
    <w:rsid w:val="00D33110"/>
    <w:rsid w:val="00D33837"/>
    <w:rsid w:val="00D339B0"/>
    <w:rsid w:val="00D33AB5"/>
    <w:rsid w:val="00D35460"/>
    <w:rsid w:val="00D368A7"/>
    <w:rsid w:val="00D37115"/>
    <w:rsid w:val="00D37A7A"/>
    <w:rsid w:val="00D4229B"/>
    <w:rsid w:val="00D45257"/>
    <w:rsid w:val="00D46162"/>
    <w:rsid w:val="00D463E6"/>
    <w:rsid w:val="00D476A4"/>
    <w:rsid w:val="00D477A8"/>
    <w:rsid w:val="00D51DCF"/>
    <w:rsid w:val="00D52369"/>
    <w:rsid w:val="00D5239E"/>
    <w:rsid w:val="00D52440"/>
    <w:rsid w:val="00D52798"/>
    <w:rsid w:val="00D53FAE"/>
    <w:rsid w:val="00D569F9"/>
    <w:rsid w:val="00D56EBA"/>
    <w:rsid w:val="00D60B25"/>
    <w:rsid w:val="00D64751"/>
    <w:rsid w:val="00D64908"/>
    <w:rsid w:val="00D6698C"/>
    <w:rsid w:val="00D70E77"/>
    <w:rsid w:val="00D732EC"/>
    <w:rsid w:val="00D73CAA"/>
    <w:rsid w:val="00D740A7"/>
    <w:rsid w:val="00D75896"/>
    <w:rsid w:val="00D75999"/>
    <w:rsid w:val="00D761F4"/>
    <w:rsid w:val="00D76696"/>
    <w:rsid w:val="00D82140"/>
    <w:rsid w:val="00D8220C"/>
    <w:rsid w:val="00D833FD"/>
    <w:rsid w:val="00D849C0"/>
    <w:rsid w:val="00D854F4"/>
    <w:rsid w:val="00D862D8"/>
    <w:rsid w:val="00D86DA9"/>
    <w:rsid w:val="00D91E13"/>
    <w:rsid w:val="00D94C6C"/>
    <w:rsid w:val="00D95728"/>
    <w:rsid w:val="00D95DA4"/>
    <w:rsid w:val="00DA079C"/>
    <w:rsid w:val="00DA099A"/>
    <w:rsid w:val="00DA1083"/>
    <w:rsid w:val="00DA1D2F"/>
    <w:rsid w:val="00DA2133"/>
    <w:rsid w:val="00DA2580"/>
    <w:rsid w:val="00DA313D"/>
    <w:rsid w:val="00DA34D0"/>
    <w:rsid w:val="00DA3B98"/>
    <w:rsid w:val="00DA3EF4"/>
    <w:rsid w:val="00DA504F"/>
    <w:rsid w:val="00DA7E16"/>
    <w:rsid w:val="00DB41C5"/>
    <w:rsid w:val="00DB6968"/>
    <w:rsid w:val="00DC0360"/>
    <w:rsid w:val="00DC09CA"/>
    <w:rsid w:val="00DC0A54"/>
    <w:rsid w:val="00DC1490"/>
    <w:rsid w:val="00DC240B"/>
    <w:rsid w:val="00DC2545"/>
    <w:rsid w:val="00DC2B9E"/>
    <w:rsid w:val="00DC4432"/>
    <w:rsid w:val="00DC456B"/>
    <w:rsid w:val="00DC5491"/>
    <w:rsid w:val="00DC5EB2"/>
    <w:rsid w:val="00DC72A7"/>
    <w:rsid w:val="00DC739A"/>
    <w:rsid w:val="00DC7E66"/>
    <w:rsid w:val="00DD0D85"/>
    <w:rsid w:val="00DD0FFF"/>
    <w:rsid w:val="00DD2D70"/>
    <w:rsid w:val="00DD42FD"/>
    <w:rsid w:val="00DD5C34"/>
    <w:rsid w:val="00DD6BE6"/>
    <w:rsid w:val="00DD72A1"/>
    <w:rsid w:val="00DD73BB"/>
    <w:rsid w:val="00DE03D6"/>
    <w:rsid w:val="00DE1196"/>
    <w:rsid w:val="00DE1CD5"/>
    <w:rsid w:val="00DE1FE0"/>
    <w:rsid w:val="00DE2CE1"/>
    <w:rsid w:val="00DE329A"/>
    <w:rsid w:val="00DE38EA"/>
    <w:rsid w:val="00DE45DE"/>
    <w:rsid w:val="00DE5081"/>
    <w:rsid w:val="00DE6EAA"/>
    <w:rsid w:val="00DF0DB2"/>
    <w:rsid w:val="00DF2158"/>
    <w:rsid w:val="00DF2B7D"/>
    <w:rsid w:val="00DF60AF"/>
    <w:rsid w:val="00E05693"/>
    <w:rsid w:val="00E05A2B"/>
    <w:rsid w:val="00E06DEC"/>
    <w:rsid w:val="00E0730C"/>
    <w:rsid w:val="00E0738B"/>
    <w:rsid w:val="00E1122A"/>
    <w:rsid w:val="00E11819"/>
    <w:rsid w:val="00E11C60"/>
    <w:rsid w:val="00E13A3C"/>
    <w:rsid w:val="00E14D59"/>
    <w:rsid w:val="00E16FDD"/>
    <w:rsid w:val="00E21D2A"/>
    <w:rsid w:val="00E237A9"/>
    <w:rsid w:val="00E27108"/>
    <w:rsid w:val="00E2750F"/>
    <w:rsid w:val="00E27615"/>
    <w:rsid w:val="00E27BEC"/>
    <w:rsid w:val="00E3071F"/>
    <w:rsid w:val="00E310CE"/>
    <w:rsid w:val="00E320B9"/>
    <w:rsid w:val="00E342B9"/>
    <w:rsid w:val="00E34815"/>
    <w:rsid w:val="00E351C0"/>
    <w:rsid w:val="00E35EBC"/>
    <w:rsid w:val="00E40EC7"/>
    <w:rsid w:val="00E4293B"/>
    <w:rsid w:val="00E4306B"/>
    <w:rsid w:val="00E45B31"/>
    <w:rsid w:val="00E45E62"/>
    <w:rsid w:val="00E46EB0"/>
    <w:rsid w:val="00E4714C"/>
    <w:rsid w:val="00E50A5B"/>
    <w:rsid w:val="00E50AE7"/>
    <w:rsid w:val="00E5387E"/>
    <w:rsid w:val="00E53ADF"/>
    <w:rsid w:val="00E53B76"/>
    <w:rsid w:val="00E545E6"/>
    <w:rsid w:val="00E54884"/>
    <w:rsid w:val="00E54944"/>
    <w:rsid w:val="00E54D3B"/>
    <w:rsid w:val="00E551CE"/>
    <w:rsid w:val="00E56337"/>
    <w:rsid w:val="00E567A7"/>
    <w:rsid w:val="00E57497"/>
    <w:rsid w:val="00E57D38"/>
    <w:rsid w:val="00E600B7"/>
    <w:rsid w:val="00E6023E"/>
    <w:rsid w:val="00E60BD0"/>
    <w:rsid w:val="00E6122F"/>
    <w:rsid w:val="00E612A0"/>
    <w:rsid w:val="00E61DAA"/>
    <w:rsid w:val="00E63FE8"/>
    <w:rsid w:val="00E654CB"/>
    <w:rsid w:val="00E66346"/>
    <w:rsid w:val="00E67AF1"/>
    <w:rsid w:val="00E70333"/>
    <w:rsid w:val="00E712E5"/>
    <w:rsid w:val="00E72369"/>
    <w:rsid w:val="00E74F03"/>
    <w:rsid w:val="00E76165"/>
    <w:rsid w:val="00E7637D"/>
    <w:rsid w:val="00E80F85"/>
    <w:rsid w:val="00E81FB7"/>
    <w:rsid w:val="00E825A2"/>
    <w:rsid w:val="00E82713"/>
    <w:rsid w:val="00E827EE"/>
    <w:rsid w:val="00E851A5"/>
    <w:rsid w:val="00E86459"/>
    <w:rsid w:val="00E87CE1"/>
    <w:rsid w:val="00E87FC7"/>
    <w:rsid w:val="00E91816"/>
    <w:rsid w:val="00E94AA1"/>
    <w:rsid w:val="00E95C78"/>
    <w:rsid w:val="00E96444"/>
    <w:rsid w:val="00E96D9D"/>
    <w:rsid w:val="00E97AEB"/>
    <w:rsid w:val="00EA14BB"/>
    <w:rsid w:val="00EA1A7C"/>
    <w:rsid w:val="00EA1EC1"/>
    <w:rsid w:val="00EA1F69"/>
    <w:rsid w:val="00EA22BD"/>
    <w:rsid w:val="00EA3F95"/>
    <w:rsid w:val="00EA43C9"/>
    <w:rsid w:val="00EA45FC"/>
    <w:rsid w:val="00EA4823"/>
    <w:rsid w:val="00EA4D16"/>
    <w:rsid w:val="00EA517B"/>
    <w:rsid w:val="00EA53EF"/>
    <w:rsid w:val="00EA6E07"/>
    <w:rsid w:val="00EA74FE"/>
    <w:rsid w:val="00EB100C"/>
    <w:rsid w:val="00EB22CD"/>
    <w:rsid w:val="00EB272A"/>
    <w:rsid w:val="00EB2A65"/>
    <w:rsid w:val="00EB3370"/>
    <w:rsid w:val="00EB4690"/>
    <w:rsid w:val="00EB5E0C"/>
    <w:rsid w:val="00EB5FB4"/>
    <w:rsid w:val="00EC0529"/>
    <w:rsid w:val="00EC05B5"/>
    <w:rsid w:val="00EC2B2B"/>
    <w:rsid w:val="00EC2F07"/>
    <w:rsid w:val="00EC4066"/>
    <w:rsid w:val="00EC5B8E"/>
    <w:rsid w:val="00EC6B67"/>
    <w:rsid w:val="00EC717C"/>
    <w:rsid w:val="00EC7FD8"/>
    <w:rsid w:val="00ED024E"/>
    <w:rsid w:val="00ED12FF"/>
    <w:rsid w:val="00ED1627"/>
    <w:rsid w:val="00ED2437"/>
    <w:rsid w:val="00ED2AB4"/>
    <w:rsid w:val="00ED2FBA"/>
    <w:rsid w:val="00ED718E"/>
    <w:rsid w:val="00ED776A"/>
    <w:rsid w:val="00EE1E8C"/>
    <w:rsid w:val="00EE2D97"/>
    <w:rsid w:val="00EE3A58"/>
    <w:rsid w:val="00EE41B5"/>
    <w:rsid w:val="00EE571C"/>
    <w:rsid w:val="00EE7FC7"/>
    <w:rsid w:val="00EF182D"/>
    <w:rsid w:val="00EF2F27"/>
    <w:rsid w:val="00EF3A4D"/>
    <w:rsid w:val="00EF3D82"/>
    <w:rsid w:val="00EF58BD"/>
    <w:rsid w:val="00EF5BDD"/>
    <w:rsid w:val="00EF65F3"/>
    <w:rsid w:val="00F00ACB"/>
    <w:rsid w:val="00F00EC9"/>
    <w:rsid w:val="00F01F3D"/>
    <w:rsid w:val="00F02CE6"/>
    <w:rsid w:val="00F0306D"/>
    <w:rsid w:val="00F042D5"/>
    <w:rsid w:val="00F05DD8"/>
    <w:rsid w:val="00F06233"/>
    <w:rsid w:val="00F0652C"/>
    <w:rsid w:val="00F06636"/>
    <w:rsid w:val="00F1076A"/>
    <w:rsid w:val="00F10E40"/>
    <w:rsid w:val="00F11355"/>
    <w:rsid w:val="00F115D0"/>
    <w:rsid w:val="00F15560"/>
    <w:rsid w:val="00F2056B"/>
    <w:rsid w:val="00F21BB3"/>
    <w:rsid w:val="00F24C21"/>
    <w:rsid w:val="00F24E8D"/>
    <w:rsid w:val="00F253E4"/>
    <w:rsid w:val="00F2563E"/>
    <w:rsid w:val="00F27336"/>
    <w:rsid w:val="00F307A9"/>
    <w:rsid w:val="00F32304"/>
    <w:rsid w:val="00F3390E"/>
    <w:rsid w:val="00F33AD3"/>
    <w:rsid w:val="00F3760A"/>
    <w:rsid w:val="00F40537"/>
    <w:rsid w:val="00F40EA8"/>
    <w:rsid w:val="00F42132"/>
    <w:rsid w:val="00F44ED7"/>
    <w:rsid w:val="00F451EB"/>
    <w:rsid w:val="00F4566E"/>
    <w:rsid w:val="00F45D5E"/>
    <w:rsid w:val="00F46D4A"/>
    <w:rsid w:val="00F46DB4"/>
    <w:rsid w:val="00F50185"/>
    <w:rsid w:val="00F50EE4"/>
    <w:rsid w:val="00F515B1"/>
    <w:rsid w:val="00F51DD3"/>
    <w:rsid w:val="00F52CEB"/>
    <w:rsid w:val="00F5387B"/>
    <w:rsid w:val="00F56807"/>
    <w:rsid w:val="00F5754E"/>
    <w:rsid w:val="00F6113C"/>
    <w:rsid w:val="00F61661"/>
    <w:rsid w:val="00F61D1F"/>
    <w:rsid w:val="00F62E15"/>
    <w:rsid w:val="00F6345A"/>
    <w:rsid w:val="00F63686"/>
    <w:rsid w:val="00F636DB"/>
    <w:rsid w:val="00F63D4E"/>
    <w:rsid w:val="00F64028"/>
    <w:rsid w:val="00F65749"/>
    <w:rsid w:val="00F65B4B"/>
    <w:rsid w:val="00F66778"/>
    <w:rsid w:val="00F66B5F"/>
    <w:rsid w:val="00F67671"/>
    <w:rsid w:val="00F676A7"/>
    <w:rsid w:val="00F67980"/>
    <w:rsid w:val="00F70A9B"/>
    <w:rsid w:val="00F72946"/>
    <w:rsid w:val="00F731EC"/>
    <w:rsid w:val="00F738CF"/>
    <w:rsid w:val="00F75DED"/>
    <w:rsid w:val="00F76630"/>
    <w:rsid w:val="00F769EA"/>
    <w:rsid w:val="00F7751C"/>
    <w:rsid w:val="00F77F45"/>
    <w:rsid w:val="00F80351"/>
    <w:rsid w:val="00F8052B"/>
    <w:rsid w:val="00F80E1A"/>
    <w:rsid w:val="00F81A37"/>
    <w:rsid w:val="00F81EDE"/>
    <w:rsid w:val="00F8296C"/>
    <w:rsid w:val="00F82A65"/>
    <w:rsid w:val="00F86308"/>
    <w:rsid w:val="00F8695D"/>
    <w:rsid w:val="00F87BCB"/>
    <w:rsid w:val="00F87D2E"/>
    <w:rsid w:val="00F87EB6"/>
    <w:rsid w:val="00F902C9"/>
    <w:rsid w:val="00F914F9"/>
    <w:rsid w:val="00F91F6E"/>
    <w:rsid w:val="00F920B7"/>
    <w:rsid w:val="00F921D4"/>
    <w:rsid w:val="00F92822"/>
    <w:rsid w:val="00F93455"/>
    <w:rsid w:val="00F941FD"/>
    <w:rsid w:val="00F96B36"/>
    <w:rsid w:val="00F96F6C"/>
    <w:rsid w:val="00F97E54"/>
    <w:rsid w:val="00FA013A"/>
    <w:rsid w:val="00FA037E"/>
    <w:rsid w:val="00FA19E7"/>
    <w:rsid w:val="00FA28EE"/>
    <w:rsid w:val="00FA2C28"/>
    <w:rsid w:val="00FA4737"/>
    <w:rsid w:val="00FA4A3D"/>
    <w:rsid w:val="00FA7213"/>
    <w:rsid w:val="00FA73CE"/>
    <w:rsid w:val="00FA799E"/>
    <w:rsid w:val="00FB11FD"/>
    <w:rsid w:val="00FB1407"/>
    <w:rsid w:val="00FB17F2"/>
    <w:rsid w:val="00FB18CA"/>
    <w:rsid w:val="00FB19ED"/>
    <w:rsid w:val="00FB1AFE"/>
    <w:rsid w:val="00FB31BB"/>
    <w:rsid w:val="00FB4A52"/>
    <w:rsid w:val="00FB4A66"/>
    <w:rsid w:val="00FB5012"/>
    <w:rsid w:val="00FB5A7A"/>
    <w:rsid w:val="00FB79D5"/>
    <w:rsid w:val="00FC0890"/>
    <w:rsid w:val="00FC2D4E"/>
    <w:rsid w:val="00FC6D32"/>
    <w:rsid w:val="00FD1AAF"/>
    <w:rsid w:val="00FD1B57"/>
    <w:rsid w:val="00FD3F24"/>
    <w:rsid w:val="00FD5690"/>
    <w:rsid w:val="00FD5E3A"/>
    <w:rsid w:val="00FD62F5"/>
    <w:rsid w:val="00FD66D5"/>
    <w:rsid w:val="00FD733F"/>
    <w:rsid w:val="00FD7729"/>
    <w:rsid w:val="00FE09DA"/>
    <w:rsid w:val="00FE1617"/>
    <w:rsid w:val="00FE230D"/>
    <w:rsid w:val="00FE2856"/>
    <w:rsid w:val="00FE2C35"/>
    <w:rsid w:val="00FE3798"/>
    <w:rsid w:val="00FE3EFC"/>
    <w:rsid w:val="00FE58D6"/>
    <w:rsid w:val="00FF0A46"/>
    <w:rsid w:val="00FF0F81"/>
    <w:rsid w:val="00FF1DAA"/>
    <w:rsid w:val="00FF3210"/>
    <w:rsid w:val="00FF34B6"/>
    <w:rsid w:val="00FF4C17"/>
    <w:rsid w:val="00FF508D"/>
    <w:rsid w:val="00FF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E72EE3"/>
  <w15:docId w15:val="{490B3701-C8F4-4B3F-AC96-B7F65782A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81BCB"/>
    <w:rPr>
      <w:rFonts w:ascii="CordiaUPC" w:eastAsia="Times New Roman" w:hAnsi="CordiaUPC"/>
    </w:rPr>
  </w:style>
  <w:style w:type="paragraph" w:styleId="Heading1">
    <w:name w:val="heading 1"/>
    <w:basedOn w:val="Normal"/>
    <w:next w:val="Normal"/>
    <w:qFormat/>
    <w:rsid w:val="00481BCB"/>
    <w:pPr>
      <w:keepNext/>
      <w:outlineLvl w:val="0"/>
    </w:pPr>
    <w:rPr>
      <w:rFonts w:ascii="Cordia New" w:cs="Cordi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481BCB"/>
    <w:pPr>
      <w:spacing w:line="360" w:lineRule="auto"/>
    </w:pPr>
    <w:rPr>
      <w:rFonts w:ascii="Cordia New" w:cs="Cordia New"/>
      <w:sz w:val="32"/>
      <w:szCs w:val="32"/>
    </w:rPr>
  </w:style>
  <w:style w:type="character" w:styleId="Hyperlink">
    <w:name w:val="Hyperlink"/>
    <w:basedOn w:val="DefaultParagraphFont"/>
    <w:rsid w:val="00FE2C35"/>
    <w:rPr>
      <w:color w:val="0000FF"/>
      <w:u w:val="single"/>
    </w:rPr>
  </w:style>
  <w:style w:type="paragraph" w:styleId="BalloonText">
    <w:name w:val="Balloon Text"/>
    <w:basedOn w:val="Normal"/>
    <w:semiHidden/>
    <w:rsid w:val="009C7C3E"/>
    <w:rPr>
      <w:rFonts w:ascii="Tahoma" w:hAnsi="Tahoma"/>
      <w:sz w:val="16"/>
      <w:szCs w:val="18"/>
    </w:rPr>
  </w:style>
  <w:style w:type="paragraph" w:styleId="ListParagraph">
    <w:name w:val="List Paragraph"/>
    <w:basedOn w:val="Normal"/>
    <w:uiPriority w:val="34"/>
    <w:qFormat/>
    <w:rsid w:val="003946D2"/>
    <w:pPr>
      <w:ind w:left="720"/>
      <w:contextualSpacing/>
    </w:pPr>
    <w:rPr>
      <w:szCs w:val="25"/>
    </w:rPr>
  </w:style>
  <w:style w:type="character" w:styleId="Strong">
    <w:name w:val="Strong"/>
    <w:basedOn w:val="DefaultParagraphFont"/>
    <w:uiPriority w:val="22"/>
    <w:qFormat/>
    <w:rsid w:val="00392984"/>
    <w:rPr>
      <w:b/>
      <w:bCs/>
    </w:rPr>
  </w:style>
  <w:style w:type="paragraph" w:styleId="Title">
    <w:name w:val="Title"/>
    <w:basedOn w:val="Normal"/>
    <w:next w:val="Normal"/>
    <w:link w:val="TitleChar"/>
    <w:qFormat/>
    <w:rsid w:val="0039298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character" w:customStyle="1" w:styleId="TitleChar">
    <w:name w:val="Title Char"/>
    <w:basedOn w:val="DefaultParagraphFont"/>
    <w:link w:val="Title"/>
    <w:rsid w:val="0039298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paragraph" w:styleId="Header">
    <w:name w:val="header"/>
    <w:basedOn w:val="Normal"/>
    <w:link w:val="HeaderChar"/>
    <w:uiPriority w:val="99"/>
    <w:unhideWhenUsed/>
    <w:rsid w:val="00941B86"/>
    <w:pPr>
      <w:tabs>
        <w:tab w:val="center" w:pos="4513"/>
        <w:tab w:val="right" w:pos="9026"/>
      </w:tabs>
    </w:pPr>
    <w:rPr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941B86"/>
    <w:rPr>
      <w:rFonts w:ascii="CordiaUPC" w:eastAsia="Times New Roman" w:hAnsi="CordiaUPC"/>
      <w:szCs w:val="25"/>
    </w:rPr>
  </w:style>
  <w:style w:type="paragraph" w:styleId="Footer">
    <w:name w:val="footer"/>
    <w:basedOn w:val="Normal"/>
    <w:link w:val="FooterChar"/>
    <w:unhideWhenUsed/>
    <w:rsid w:val="00941B86"/>
    <w:pPr>
      <w:tabs>
        <w:tab w:val="center" w:pos="4513"/>
        <w:tab w:val="right" w:pos="9026"/>
      </w:tabs>
    </w:pPr>
    <w:rPr>
      <w:szCs w:val="25"/>
    </w:rPr>
  </w:style>
  <w:style w:type="character" w:customStyle="1" w:styleId="FooterChar">
    <w:name w:val="Footer Char"/>
    <w:basedOn w:val="DefaultParagraphFont"/>
    <w:link w:val="Footer"/>
    <w:rsid w:val="00941B86"/>
    <w:rPr>
      <w:rFonts w:ascii="CordiaUPC" w:eastAsia="Times New Roman" w:hAnsi="CordiaUPC"/>
      <w:szCs w:val="25"/>
    </w:rPr>
  </w:style>
  <w:style w:type="paragraph" w:customStyle="1" w:styleId="Default">
    <w:name w:val="Default"/>
    <w:rsid w:val="00530963"/>
    <w:pPr>
      <w:autoSpaceDE w:val="0"/>
      <w:autoSpaceDN w:val="0"/>
      <w:adjustRightInd w:val="0"/>
    </w:pPr>
    <w:rPr>
      <w:rFonts w:ascii="TH SarabunPSK" w:eastAsiaTheme="minorHAnsi" w:hAnsi="TH SarabunPSK" w:cs="TH SarabunPSK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D34926-6A0C-4731-AAF6-19F9040EB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530</Words>
  <Characters>2545</Characters>
  <Application>Microsoft Office Word</Application>
  <DocSecurity>0</DocSecurity>
  <Lines>21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winxp</Company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winxp</dc:creator>
  <cp:lastModifiedBy>kaopratya khamkhong</cp:lastModifiedBy>
  <cp:revision>53</cp:revision>
  <cp:lastPrinted>2024-12-25T07:17:00Z</cp:lastPrinted>
  <dcterms:created xsi:type="dcterms:W3CDTF">2025-05-13T08:01:00Z</dcterms:created>
  <dcterms:modified xsi:type="dcterms:W3CDTF">2026-02-06T02:45:00Z</dcterms:modified>
</cp:coreProperties>
</file>