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8D40" w14:textId="77777777" w:rsidR="00FD5E3A" w:rsidRPr="00C6418D" w:rsidRDefault="00FD5E3A" w:rsidP="00920A88">
      <w:pPr>
        <w:tabs>
          <w:tab w:val="left" w:pos="4536"/>
        </w:tabs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50F618" wp14:editId="45FDC9BD">
            <wp:simplePos x="0" y="0"/>
            <wp:positionH relativeFrom="column">
              <wp:posOffset>12341</wp:posOffset>
            </wp:positionH>
            <wp:positionV relativeFrom="paragraph">
              <wp:posOffset>303</wp:posOffset>
            </wp:positionV>
            <wp:extent cx="537541" cy="540689"/>
            <wp:effectExtent l="19050" t="0" r="0" b="0"/>
            <wp:wrapNone/>
            <wp:docPr id="206" name="Picture 206" descr="ดาวน์โหลดตราครุฑพิมพ์หนังสือราชกา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ดาวน์โหลดตราครุฑพิมพ์หนังสือราชการ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5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24"/>
          <w:szCs w:val="24"/>
        </w:rPr>
        <w:t>+</w:t>
      </w:r>
      <w:r w:rsidRPr="00C6418D">
        <w:rPr>
          <w:rFonts w:ascii="TH SarabunPSK" w:hAnsi="TH SarabunPSK" w:cs="TH SarabunPSK"/>
          <w:sz w:val="24"/>
          <w:szCs w:val="24"/>
        </w:rPr>
        <w:t xml:space="preserve">                                    </w:t>
      </w:r>
    </w:p>
    <w:p w14:paraId="5316B973" w14:textId="77777777" w:rsidR="00FD5E3A" w:rsidRDefault="00FD5E3A" w:rsidP="00FF3210">
      <w:pPr>
        <w:pStyle w:val="1"/>
        <w:spacing w:line="700" w:lineRule="exact"/>
        <w:jc w:val="center"/>
        <w:rPr>
          <w:rFonts w:ascii="TH SarabunPSK" w:hAnsi="TH SarabunPSK" w:cs="TH SarabunPSK"/>
          <w:b/>
          <w:bCs/>
          <w:sz w:val="58"/>
          <w:szCs w:val="58"/>
          <w:cs/>
        </w:rPr>
      </w:pPr>
      <w:r w:rsidRPr="00AF66D3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14:paraId="29D54B84" w14:textId="7DE971FC" w:rsidR="00FD5E3A" w:rsidRPr="003E402E" w:rsidRDefault="00FD5E3A" w:rsidP="00AC5AE4">
      <w:pPr>
        <w:pStyle w:val="1"/>
        <w:rPr>
          <w:rFonts w:ascii="TH SarabunPSK" w:hAnsi="TH SarabunPSK" w:cs="TH SarabunPSK"/>
          <w:spacing w:val="-2"/>
        </w:rPr>
      </w:pPr>
      <w:r w:rsidRPr="00AF66D3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>
        <w:rPr>
          <w:rFonts w:ascii="TH SarabunPSK" w:hAnsi="TH SarabunPSK" w:cs="TH SarabunPSK" w:hint="cs"/>
          <w:cs/>
        </w:rPr>
        <w:t xml:space="preserve"> </w:t>
      </w:r>
      <w:r w:rsidR="004C4C08" w:rsidRPr="004C4C08">
        <w:rPr>
          <w:rFonts w:ascii="TH SarabunPSK" w:hAnsi="TH SarabunPSK" w:cs="TH SarabunPSK"/>
          <w:spacing w:val="-4"/>
          <w:cs/>
        </w:rPr>
        <w:t>กลุ่มงาน</w:t>
      </w:r>
      <w:r w:rsidR="00724A4E">
        <w:rPr>
          <w:rFonts w:ascii="TH SarabunPSK" w:hAnsi="TH SarabunPSK" w:cs="TH SarabunPSK" w:hint="cs"/>
          <w:spacing w:val="-4"/>
          <w:cs/>
        </w:rPr>
        <w:t>พัฒนา</w:t>
      </w:r>
      <w:r w:rsidR="004C4C08" w:rsidRPr="004C4C08">
        <w:rPr>
          <w:rFonts w:ascii="TH SarabunPSK" w:hAnsi="TH SarabunPSK" w:cs="TH SarabunPSK"/>
          <w:spacing w:val="-4"/>
          <w:cs/>
        </w:rPr>
        <w:t>ฝีมือแรงงาน  โทรศัพท์ ๕</w:t>
      </w:r>
      <w:r w:rsidR="00724A4E">
        <w:rPr>
          <w:rFonts w:ascii="TH SarabunPSK" w:hAnsi="TH SarabunPSK" w:cs="TH SarabunPSK" w:hint="cs"/>
          <w:spacing w:val="-2"/>
          <w:cs/>
        </w:rPr>
        <w:t>๒๕</w:t>
      </w:r>
    </w:p>
    <w:p w14:paraId="76BEDF84" w14:textId="71A32FBF" w:rsidR="00FD5E3A" w:rsidRPr="006B56C6" w:rsidRDefault="00FD5E3A" w:rsidP="006B56C6">
      <w:pPr>
        <w:tabs>
          <w:tab w:val="left" w:pos="4536"/>
        </w:tabs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793EEB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รง ๐๔๑๔/ก</w:t>
      </w:r>
      <w:r w:rsidR="00724A4E">
        <w:rPr>
          <w:rFonts w:ascii="TH SarabunPSK" w:hAnsi="TH SarabunPSK" w:cs="TH SarabunPSK" w:hint="cs"/>
          <w:sz w:val="32"/>
          <w:szCs w:val="32"/>
          <w:cs/>
        </w:rPr>
        <w:t>พง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="00A4569A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569F9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D569F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D569F9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D569F9">
        <w:rPr>
          <w:rFonts w:ascii="TH SarabunPSK" w:hAnsi="TH SarabunPSK" w:cs="TH SarabunPSK"/>
          <w:sz w:val="32"/>
          <w:szCs w:val="32"/>
          <w:cs/>
        </w:rPr>
        <w:instrText xml:space="preserve">วันขอเปิด </w:instrText>
      </w:r>
      <w:r w:rsidR="00616E41">
        <w:rPr>
          <w:rFonts w:ascii="TH SarabunPSK" w:hAnsi="TH SarabunPSK" w:cs="TH SarabunPSK"/>
          <w:sz w:val="32"/>
          <w:szCs w:val="32"/>
        </w:rPr>
        <w:instrText xml:space="preserve">\@ "  </w:instrText>
      </w:r>
      <w:r w:rsidR="00616E41">
        <w:rPr>
          <w:rFonts w:ascii="TH SarabunPSK" w:hAnsi="TH SarabunPSK" w:cs="TH SarabunPSK" w:hint="cs"/>
          <w:sz w:val="32"/>
          <w:szCs w:val="32"/>
          <w:cs/>
        </w:rPr>
        <w:instrText>ดดดด</w:instrText>
      </w:r>
      <w:r w:rsidR="00616E41">
        <w:rPr>
          <w:rFonts w:ascii="TH SarabunPSK" w:hAnsi="TH SarabunPSK" w:cs="TH SarabunPSK"/>
          <w:sz w:val="32"/>
          <w:szCs w:val="32"/>
        </w:rPr>
        <w:instrText xml:space="preserve"> </w:instrText>
      </w:r>
      <w:r w:rsidR="00CD7DF1">
        <w:rPr>
          <w:rFonts w:ascii="TH SarabunPSK" w:hAnsi="TH SarabunPSK" w:cs="TH SarabunPSK" w:hint="cs"/>
          <w:sz w:val="32"/>
          <w:szCs w:val="32"/>
          <w:cs/>
        </w:rPr>
        <w:instrText>ปปปป</w:instrText>
      </w:r>
      <w:r w:rsidR="00CD7DF1">
        <w:rPr>
          <w:rFonts w:ascii="TH SarabunPSK" w:hAnsi="TH SarabunPSK" w:cs="TH SarabunPSK"/>
          <w:sz w:val="32"/>
          <w:szCs w:val="32"/>
        </w:rPr>
        <w:instrText xml:space="preserve">" </w:instrText>
      </w:r>
      <w:r w:rsidR="00D569F9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BF18FA">
        <w:rPr>
          <w:rFonts w:ascii="TH SarabunPSK" w:hAnsi="TH SarabunPSK" w:cs="TH SarabunPSK"/>
          <w:noProof/>
          <w:sz w:val="32"/>
          <w:szCs w:val="32"/>
          <w:cs/>
        </w:rPr>
        <w:t xml:space="preserve">  มกราคม ๒๕๖๙</w:t>
      </w:r>
      <w:r w:rsidR="00D569F9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391BF9F" w14:textId="00433097" w:rsidR="00FD5E3A" w:rsidRDefault="00FD5E3A" w:rsidP="003468CB">
      <w:pPr>
        <w:spacing w:after="120"/>
        <w:ind w:left="680" w:hanging="680"/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EA1F69" w:rsidRPr="00EA1F69">
        <w:rPr>
          <w:rFonts w:ascii="TH SarabunPSK" w:hAnsi="TH SarabunPSK" w:cs="TH SarabunPSK"/>
          <w:spacing w:val="-6"/>
          <w:sz w:val="32"/>
          <w:szCs w:val="32"/>
          <w:cs/>
        </w:rPr>
        <w:t>ขออนุมัติดำเนินการฝึกอบรม</w:t>
      </w:r>
      <w:r w:rsidR="0067312B" w:rsidRPr="0067312B">
        <w:rPr>
          <w:rFonts w:ascii="TH SarabunPSK" w:hAnsi="TH SarabunPSK" w:cs="TH SarabunPSK"/>
          <w:spacing w:val="-6"/>
          <w:sz w:val="32"/>
          <w:szCs w:val="32"/>
          <w:cs/>
        </w:rPr>
        <w:t xml:space="preserve">หลักสูตร </w:t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D569F9" w:rsidRPr="00684967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instrText xml:space="preserve">หลักสูตร </w:instrText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sz w:val="32"/>
          <w:szCs w:val="32"/>
          <w:cs/>
        </w:rPr>
        <w:t xml:space="preserve">พนักงานขับรถฟอร์กลิฟต์ไม่เกิน </w:t>
      </w:r>
      <w:r w:rsidR="00BF18FA" w:rsidRPr="00B762F5">
        <w:rPr>
          <w:rFonts w:ascii="TH SarabunIT๙" w:hAnsi="TH SarabunIT๙" w:cs="TH SarabunIT๙"/>
          <w:noProof/>
          <w:sz w:val="32"/>
          <w:szCs w:val="32"/>
        </w:rPr>
        <w:t xml:space="preserve">10 </w:t>
      </w:r>
      <w:r w:rsidR="00BF18FA" w:rsidRPr="00B762F5">
        <w:rPr>
          <w:rFonts w:ascii="TH SarabunIT๙" w:hAnsi="TH SarabunIT๙" w:cs="TH SarabunIT๙"/>
          <w:noProof/>
          <w:sz w:val="32"/>
          <w:szCs w:val="32"/>
          <w:cs/>
        </w:rPr>
        <w:t>ตัน</w:t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fldChar w:fldCharType="end"/>
      </w:r>
    </w:p>
    <w:p w14:paraId="5970E331" w14:textId="77777777" w:rsidR="00FD5E3A" w:rsidRPr="00027F43" w:rsidRDefault="00FD5E3A" w:rsidP="003468CB">
      <w:pPr>
        <w:spacing w:after="120"/>
        <w:ind w:left="680" w:hanging="680"/>
        <w:rPr>
          <w:rFonts w:ascii="TH SarabunPSK" w:hAnsi="TH SarabunPSK" w:cs="TH SarabunPSK" w:hint="cs"/>
          <w:sz w:val="32"/>
          <w:szCs w:val="32"/>
          <w:u w:val="single"/>
          <w:cs/>
        </w:rPr>
      </w:pPr>
      <w:r w:rsidRPr="00027F43">
        <w:rPr>
          <w:rFonts w:ascii="TH SarabunPSK" w:hAnsi="TH SarabunPSK" w:cs="TH SarabunPSK"/>
          <w:sz w:val="32"/>
          <w:szCs w:val="32"/>
          <w:cs/>
        </w:rPr>
        <w:t>เรียน  ผู้อำนวยก</w:t>
      </w:r>
      <w:r>
        <w:rPr>
          <w:rFonts w:ascii="TH SarabunPSK" w:hAnsi="TH SarabunPSK" w:cs="TH SarabunPSK" w:hint="cs"/>
          <w:sz w:val="32"/>
          <w:szCs w:val="32"/>
          <w:cs/>
        </w:rPr>
        <w:t>ารสถาบันพัฒนาฝีมือแรงงาน ๓ ชลบุรี</w:t>
      </w:r>
    </w:p>
    <w:p w14:paraId="61B7FA66" w14:textId="65383858" w:rsidR="0043503F" w:rsidRPr="004A5B97" w:rsidRDefault="0043503F" w:rsidP="0043503F">
      <w:pPr>
        <w:spacing w:before="120" w:line="0" w:lineRule="atLeast"/>
        <w:ind w:firstLine="1418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ตาม</w:t>
      </w:r>
      <w:bookmarkStart w:id="0" w:name="_Hlk151379869"/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หนังสือกลุ่มงานแผนงานและสารสนเทศ ที่ </w:t>
      </w:r>
      <w:bookmarkEnd w:id="0"/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รง ๐๔๑๔/</w:t>
      </w:r>
      <w:proofErr w:type="spellStart"/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กผ</w:t>
      </w:r>
      <w:proofErr w:type="spellEnd"/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ส.</w:t>
      </w:r>
      <w:r w:rsidR="00A80A13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๕๑๑๙</w:t>
      </w:r>
      <w:r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 ลงวันที่ </w:t>
      </w:r>
      <w:r w:rsidR="00A80A13">
        <w:rPr>
          <w:rFonts w:ascii="TH SarabunPSK" w:hAnsi="TH SarabunPSK" w:cs="TH SarabunPSK" w:hint="cs"/>
          <w:color w:val="000000"/>
          <w:sz w:val="32"/>
          <w:szCs w:val="32"/>
          <w:cs/>
        </w:rPr>
        <w:t>๑</w:t>
      </w:r>
      <w:r w:rsidR="00461C60">
        <w:rPr>
          <w:rFonts w:ascii="TH SarabunPSK" w:hAnsi="TH SarabunPSK" w:cs="TH SarabunPSK" w:hint="cs"/>
          <w:color w:val="000000"/>
          <w:sz w:val="32"/>
          <w:szCs w:val="32"/>
          <w:cs/>
        </w:rPr>
        <w:t>๗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80A13">
        <w:rPr>
          <w:rFonts w:ascii="TH SarabunPSK" w:hAnsi="TH SarabunPSK" w:cs="TH SarabunPSK" w:hint="cs"/>
          <w:color w:val="000000"/>
          <w:sz w:val="32"/>
          <w:szCs w:val="32"/>
          <w:cs/>
        </w:rPr>
        <w:t>ตุลาคม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4A5B97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๒๕๖</w:t>
      </w:r>
      <w:r w:rsidR="00A80A13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๘</w:t>
      </w:r>
      <w:r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 สถาบันพัฒนาฝีมือแรงงาน ๓ ชลบุรี ได้อนุมัติแผนการปฏิบัติงานประจำปีงบประมาณ พ.ศ. 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๒๕๖</w:t>
      </w:r>
      <w:r w:rsidR="00A80A13">
        <w:rPr>
          <w:rFonts w:ascii="TH SarabunPSK" w:hAnsi="TH SarabunPSK" w:cs="TH SarabunPSK" w:hint="cs"/>
          <w:color w:val="000000"/>
          <w:sz w:val="32"/>
          <w:szCs w:val="32"/>
          <w:cs/>
        </w:rPr>
        <w:t>๙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D569F9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fldChar w:fldCharType="begin"/>
      </w:r>
      <w:r w:rsidR="00D569F9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instrText xml:space="preserve"> </w:instrText>
      </w:r>
      <w:r w:rsidR="00D569F9">
        <w:rPr>
          <w:rFonts w:ascii="TH SarabunPSK" w:hAnsi="TH SarabunPSK" w:cs="TH SarabunPSK"/>
          <w:color w:val="000000"/>
          <w:spacing w:val="-4"/>
          <w:sz w:val="32"/>
          <w:szCs w:val="32"/>
          <w:lang w:val="en-GB"/>
        </w:rPr>
        <w:instrText xml:space="preserve">MERGEFIELD </w:instrText>
      </w:r>
      <w:r w:rsidR="00D569F9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instrText xml:space="preserve">แผนงาน </w:instrText>
      </w:r>
      <w:r w:rsidR="00D569F9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pacing w:val="-4"/>
          <w:sz w:val="32"/>
          <w:szCs w:val="32"/>
          <w:cs/>
          <w:lang w:val="en-GB"/>
        </w:rPr>
        <w:t>แผนงานยุทธศาสตร์พัฒนาศักยภาพคนตลอดช่วงชีวิต</w:t>
      </w:r>
      <w:r w:rsidR="00D569F9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fldChar w:fldCharType="end"/>
      </w:r>
      <w:r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t xml:space="preserve"> </w:t>
      </w:r>
      <w:r w:rsidR="00D569F9" w:rsidRPr="00EA0448">
        <w:rPr>
          <w:rFonts w:ascii="TH SarabunIT๙" w:hAnsi="TH SarabunIT๙" w:cs="TH SarabunIT๙"/>
          <w:color w:val="000000"/>
          <w:spacing w:val="-4"/>
          <w:sz w:val="32"/>
          <w:szCs w:val="32"/>
          <w:cs/>
          <w:lang w:val="en-GB"/>
        </w:rPr>
        <w:fldChar w:fldCharType="begin"/>
      </w:r>
      <w:r w:rsidR="00D569F9" w:rsidRPr="00EA0448">
        <w:rPr>
          <w:rFonts w:ascii="TH SarabunIT๙" w:hAnsi="TH SarabunIT๙" w:cs="TH SarabunIT๙"/>
          <w:color w:val="000000"/>
          <w:spacing w:val="-4"/>
          <w:sz w:val="32"/>
          <w:szCs w:val="32"/>
          <w:cs/>
          <w:lang w:val="en-GB"/>
        </w:rPr>
        <w:instrText xml:space="preserve"> </w:instrText>
      </w:r>
      <w:r w:rsidR="00D569F9" w:rsidRPr="00EA0448">
        <w:rPr>
          <w:rFonts w:ascii="TH SarabunIT๙" w:hAnsi="TH SarabunIT๙" w:cs="TH SarabunIT๙"/>
          <w:color w:val="000000"/>
          <w:spacing w:val="-4"/>
          <w:sz w:val="32"/>
          <w:szCs w:val="32"/>
          <w:lang w:val="en-GB"/>
        </w:rPr>
        <w:instrText xml:space="preserve">MERGEFIELD </w:instrText>
      </w:r>
      <w:r w:rsidR="00D569F9" w:rsidRPr="00EA0448">
        <w:rPr>
          <w:rFonts w:ascii="TH SarabunIT๙" w:hAnsi="TH SarabunIT๙" w:cs="TH SarabunIT๙"/>
          <w:color w:val="000000"/>
          <w:spacing w:val="-4"/>
          <w:sz w:val="32"/>
          <w:szCs w:val="32"/>
          <w:cs/>
          <w:lang w:val="en-GB"/>
        </w:rPr>
        <w:instrText xml:space="preserve">โครงการ </w:instrText>
      </w:r>
      <w:r w:rsidR="00D569F9" w:rsidRPr="00EA0448">
        <w:rPr>
          <w:rFonts w:ascii="TH SarabunIT๙" w:hAnsi="TH SarabunIT๙" w:cs="TH SarabunIT๙"/>
          <w:color w:val="000000"/>
          <w:spacing w:val="-4"/>
          <w:sz w:val="32"/>
          <w:szCs w:val="32"/>
          <w:cs/>
          <w:lang w:val="en-GB"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pacing w:val="-4"/>
          <w:sz w:val="32"/>
          <w:szCs w:val="32"/>
          <w:cs/>
          <w:lang w:val="en-GB"/>
        </w:rPr>
        <w:t>โครงการพัฒนาศักยภาพแรงงานขับเคลื่อนการเติบโตภาคเศรษฐกิจและสังคมอย่างยั่งยืน</w:t>
      </w:r>
      <w:r w:rsidR="00D569F9" w:rsidRPr="00EA0448">
        <w:rPr>
          <w:rFonts w:ascii="TH SarabunIT๙" w:hAnsi="TH SarabunIT๙" w:cs="TH SarabunIT๙"/>
          <w:color w:val="000000"/>
          <w:spacing w:val="-4"/>
          <w:sz w:val="32"/>
          <w:szCs w:val="32"/>
          <w:cs/>
          <w:lang w:val="en-GB"/>
        </w:rPr>
        <w:fldChar w:fldCharType="end"/>
      </w:r>
      <w:r w:rsidR="0085398E">
        <w:rPr>
          <w:rFonts w:ascii="TH SarabunPSK" w:hAnsi="TH SarabunPSK" w:cs="TH SarabunPSK" w:hint="cs"/>
          <w:color w:val="000000"/>
          <w:spacing w:val="4"/>
          <w:sz w:val="32"/>
          <w:szCs w:val="32"/>
          <w:cs/>
        </w:rPr>
        <w:t xml:space="preserve"> </w:t>
      </w:r>
      <w:r w:rsidR="0085398E">
        <w:rPr>
          <w:rFonts w:ascii="TH SarabunPSK" w:hAnsi="TH SarabunPSK" w:cs="TH SarabunPSK"/>
          <w:color w:val="000000"/>
          <w:spacing w:val="4"/>
          <w:sz w:val="32"/>
          <w:szCs w:val="32"/>
          <w:cs/>
        </w:rPr>
        <w:fldChar w:fldCharType="begin"/>
      </w:r>
      <w:r w:rsidR="0085398E">
        <w:rPr>
          <w:rFonts w:ascii="TH SarabunPSK" w:hAnsi="TH SarabunPSK" w:cs="TH SarabunPSK"/>
          <w:color w:val="000000"/>
          <w:spacing w:val="4"/>
          <w:sz w:val="32"/>
          <w:szCs w:val="32"/>
          <w:cs/>
        </w:rPr>
        <w:instrText xml:space="preserve"> </w:instrText>
      </w:r>
      <w:r w:rsidR="0085398E">
        <w:rPr>
          <w:rFonts w:ascii="TH SarabunPSK" w:hAnsi="TH SarabunPSK" w:cs="TH SarabunPSK"/>
          <w:color w:val="000000"/>
          <w:spacing w:val="4"/>
          <w:sz w:val="32"/>
          <w:szCs w:val="32"/>
        </w:rPr>
        <w:instrText xml:space="preserve">MERGEFIELD </w:instrText>
      </w:r>
      <w:r w:rsidR="0085398E">
        <w:rPr>
          <w:rFonts w:ascii="TH SarabunPSK" w:hAnsi="TH SarabunPSK" w:cs="TH SarabunPSK"/>
          <w:color w:val="000000"/>
          <w:spacing w:val="4"/>
          <w:sz w:val="32"/>
          <w:szCs w:val="32"/>
          <w:cs/>
        </w:rPr>
        <w:instrText xml:space="preserve">กิจกรรม1 </w:instrText>
      </w:r>
      <w:r w:rsidR="0085398E">
        <w:rPr>
          <w:rFonts w:ascii="TH SarabunPSK" w:hAnsi="TH SarabunPSK" w:cs="TH SarabunPSK"/>
          <w:color w:val="000000"/>
          <w:spacing w:val="4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pacing w:val="4"/>
          <w:sz w:val="32"/>
          <w:szCs w:val="32"/>
          <w:cs/>
        </w:rPr>
        <w:t>กิจกรรม พัฒนาบุคลากรรองรับอุตสาหกรรมโลจิสติกส์และซัพพลายเชน</w:t>
      </w:r>
      <w:r w:rsidR="0085398E">
        <w:rPr>
          <w:rFonts w:ascii="TH SarabunPSK" w:hAnsi="TH SarabunPSK" w:cs="TH SarabunPSK"/>
          <w:color w:val="000000"/>
          <w:spacing w:val="4"/>
          <w:sz w:val="32"/>
          <w:szCs w:val="32"/>
          <w:cs/>
        </w:rPr>
        <w:fldChar w:fldCharType="end"/>
      </w:r>
      <w:r w:rsidR="00E237A9">
        <w:rPr>
          <w:rFonts w:ascii="TH SarabunPSK" w:hAnsi="TH SarabunPSK" w:cs="TH SarabunPSK" w:hint="cs"/>
          <w:color w:val="000000"/>
          <w:spacing w:val="4"/>
          <w:sz w:val="32"/>
          <w:szCs w:val="32"/>
          <w:cs/>
        </w:rPr>
        <w:t xml:space="preserve"> </w:t>
      </w:r>
      <w:r w:rsidR="00461C60">
        <w:rPr>
          <w:rFonts w:ascii="TH SarabunPSK" w:hAnsi="TH SarabunPSK" w:cs="TH SarabunPSK"/>
          <w:color w:val="000000"/>
          <w:spacing w:val="4"/>
          <w:sz w:val="32"/>
          <w:szCs w:val="32"/>
          <w:cs/>
        </w:rPr>
        <w:fldChar w:fldCharType="begin"/>
      </w:r>
      <w:r w:rsidR="00461C60">
        <w:rPr>
          <w:rFonts w:ascii="TH SarabunPSK" w:hAnsi="TH SarabunPSK" w:cs="TH SarabunPSK"/>
          <w:color w:val="000000"/>
          <w:spacing w:val="4"/>
          <w:sz w:val="32"/>
          <w:szCs w:val="32"/>
          <w:cs/>
        </w:rPr>
        <w:instrText xml:space="preserve"> </w:instrText>
      </w:r>
      <w:r w:rsidR="00461C60">
        <w:rPr>
          <w:rFonts w:ascii="TH SarabunPSK" w:hAnsi="TH SarabunPSK" w:cs="TH SarabunPSK" w:hint="cs"/>
          <w:color w:val="000000"/>
          <w:spacing w:val="4"/>
          <w:sz w:val="32"/>
          <w:szCs w:val="32"/>
        </w:rPr>
        <w:instrText xml:space="preserve">MERGEFIELD </w:instrText>
      </w:r>
      <w:r w:rsidR="00461C60">
        <w:rPr>
          <w:rFonts w:ascii="TH SarabunPSK" w:hAnsi="TH SarabunPSK" w:cs="TH SarabunPSK" w:hint="cs"/>
          <w:color w:val="000000"/>
          <w:spacing w:val="4"/>
          <w:sz w:val="32"/>
          <w:szCs w:val="32"/>
          <w:cs/>
        </w:rPr>
        <w:instrText>กิจกรรมย่อย</w:instrText>
      </w:r>
      <w:r w:rsidR="00461C60">
        <w:rPr>
          <w:rFonts w:ascii="TH SarabunPSK" w:hAnsi="TH SarabunPSK" w:cs="TH SarabunPSK"/>
          <w:color w:val="000000"/>
          <w:spacing w:val="4"/>
          <w:sz w:val="32"/>
          <w:szCs w:val="32"/>
          <w:cs/>
        </w:rPr>
        <w:instrText xml:space="preserve"> </w:instrText>
      </w:r>
      <w:r w:rsidR="00461C60">
        <w:rPr>
          <w:rFonts w:ascii="TH SarabunPSK" w:hAnsi="TH SarabunPSK" w:cs="TH SarabunPSK"/>
          <w:color w:val="000000"/>
          <w:spacing w:val="4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pacing w:val="4"/>
          <w:sz w:val="32"/>
          <w:szCs w:val="32"/>
        </w:rPr>
        <w:t>0</w:t>
      </w:r>
      <w:r w:rsidR="00461C60">
        <w:rPr>
          <w:rFonts w:ascii="TH SarabunPSK" w:hAnsi="TH SarabunPSK" w:cs="TH SarabunPSK"/>
          <w:color w:val="000000"/>
          <w:spacing w:val="4"/>
          <w:sz w:val="32"/>
          <w:szCs w:val="32"/>
          <w:cs/>
        </w:rPr>
        <w:fldChar w:fldCharType="end"/>
      </w:r>
      <w:r w:rsidR="00461C60">
        <w:rPr>
          <w:rFonts w:ascii="TH SarabunPSK" w:hAnsi="TH SarabunPSK" w:cs="TH SarabunPSK" w:hint="cs"/>
          <w:color w:val="000000"/>
          <w:spacing w:val="4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color w:val="000000"/>
          <w:spacing w:val="4"/>
          <w:sz w:val="32"/>
          <w:szCs w:val="32"/>
          <w:cs/>
        </w:rPr>
        <w:t xml:space="preserve">เป้าหมาย </w:t>
      </w:r>
      <w:r w:rsidR="00D569F9" w:rsidRPr="00F11355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fldChar w:fldCharType="begin"/>
      </w:r>
      <w:r w:rsidR="00D569F9" w:rsidRPr="00F11355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instrText xml:space="preserve"> </w:instrText>
      </w:r>
      <w:r w:rsidR="00D569F9" w:rsidRPr="00F11355">
        <w:rPr>
          <w:rFonts w:ascii="TH SarabunIT๙" w:hAnsi="TH SarabunIT๙" w:cs="TH SarabunIT๙"/>
          <w:color w:val="000000"/>
          <w:spacing w:val="-4"/>
          <w:sz w:val="32"/>
          <w:szCs w:val="32"/>
        </w:rPr>
        <w:instrText xml:space="preserve">MERGEFIELD </w:instrText>
      </w:r>
      <w:r w:rsidR="00D569F9" w:rsidRPr="00F11355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instrText>เป้าหมาย</w:instrText>
      </w:r>
      <w:r w:rsidR="006F5E34" w:rsidRPr="00F11355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instrText xml:space="preserve"> </w:instrText>
      </w:r>
      <w:r w:rsidR="006F5E34" w:rsidRPr="00F11355">
        <w:rPr>
          <w:rFonts w:ascii="TH SarabunIT๙" w:hAnsi="TH SarabunIT๙" w:cs="TH SarabunIT๙"/>
          <w:color w:val="000000"/>
          <w:spacing w:val="-4"/>
          <w:sz w:val="32"/>
          <w:szCs w:val="32"/>
        </w:rPr>
        <w:instrText>#</w:instrText>
      </w:r>
      <w:r w:rsidR="00F11355" w:rsidRPr="00F11355">
        <w:rPr>
          <w:rFonts w:ascii="TH SarabunIT๙" w:hAnsi="TH SarabunIT๙" w:cs="TH SarabunIT๙"/>
          <w:color w:val="000000"/>
          <w:spacing w:val="-4"/>
          <w:sz w:val="32"/>
          <w:szCs w:val="32"/>
        </w:rPr>
        <w:instrText>\</w:instrText>
      </w:r>
      <w:r w:rsidR="006F5E34" w:rsidRPr="00F11355">
        <w:rPr>
          <w:rFonts w:ascii="TH SarabunIT๙" w:hAnsi="TH SarabunIT๙" w:cs="TH SarabunIT๙"/>
          <w:color w:val="000000"/>
          <w:spacing w:val="-4"/>
          <w:sz w:val="32"/>
          <w:szCs w:val="32"/>
        </w:rPr>
        <w:instrText xml:space="preserve"> "t0</w:instrText>
      </w:r>
      <w:r w:rsidR="00CA744E">
        <w:rPr>
          <w:rFonts w:ascii="TH SarabunIT๙" w:hAnsi="TH SarabunIT๙" w:cs="TH SarabunIT๙"/>
          <w:color w:val="000000"/>
          <w:spacing w:val="-4"/>
          <w:sz w:val="32"/>
          <w:szCs w:val="32"/>
        </w:rPr>
        <w:instrText>,000</w:instrText>
      </w:r>
      <w:r w:rsidR="006F5E34" w:rsidRPr="00F11355">
        <w:rPr>
          <w:rFonts w:ascii="TH SarabunIT๙" w:hAnsi="TH SarabunIT๙" w:cs="TH SarabunIT๙"/>
          <w:color w:val="000000"/>
          <w:spacing w:val="-4"/>
          <w:sz w:val="32"/>
          <w:szCs w:val="32"/>
        </w:rPr>
        <w:instrText>"</w:instrText>
      </w:r>
      <w:r w:rsidR="00D569F9" w:rsidRPr="00F11355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instrText xml:space="preserve"> </w:instrText>
      </w:r>
      <w:r w:rsidR="00D569F9" w:rsidRPr="00F11355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pacing w:val="-4"/>
          <w:sz w:val="32"/>
          <w:szCs w:val="32"/>
        </w:rPr>
        <w:t>300</w:t>
      </w:r>
      <w:r w:rsidR="00D569F9" w:rsidRPr="00F11355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fldChar w:fldCharType="end"/>
      </w:r>
      <w:r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 คน นั้น</w:t>
      </w:r>
    </w:p>
    <w:p w14:paraId="6A0E1077" w14:textId="7EBDC151" w:rsidR="0043503F" w:rsidRPr="004A5B97" w:rsidRDefault="0043503F" w:rsidP="0043503F">
      <w:pPr>
        <w:spacing w:before="120"/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A5B97">
        <w:rPr>
          <w:rFonts w:ascii="TH SarabunPSK" w:hAnsi="TH SarabunPSK" w:cs="TH SarabunPSK"/>
          <w:sz w:val="32"/>
          <w:szCs w:val="32"/>
          <w:cs/>
        </w:rPr>
        <w:t>กลุ่มงานพัฒนาฝีมือแรงงาน จึงขออนุมัติดำเนินการเปิดฝึกอบรมให้แก่</w:t>
      </w:r>
      <w:r w:rsidR="009D0F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F5E34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6F5E34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6F5E34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6F5E34">
        <w:rPr>
          <w:rFonts w:ascii="TH SarabunPSK" w:hAnsi="TH SarabunPSK" w:cs="TH SarabunPSK"/>
          <w:sz w:val="32"/>
          <w:szCs w:val="32"/>
          <w:cs/>
        </w:rPr>
        <w:instrText xml:space="preserve">กลุ่มเป้าหมาย </w:instrText>
      </w:r>
      <w:r w:rsidR="006F5E34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sz w:val="32"/>
          <w:szCs w:val="32"/>
          <w:cs/>
        </w:rPr>
        <w:t>แรงงานในสถานประกอบกิจการและผู้สนใจประกอบอาชีพ</w:t>
      </w:r>
      <w:r w:rsidR="006F5E34">
        <w:rPr>
          <w:rFonts w:ascii="TH SarabunPSK" w:hAnsi="TH SarabunPSK" w:cs="TH SarabunPSK"/>
          <w:sz w:val="32"/>
          <w:szCs w:val="32"/>
          <w:cs/>
        </w:rPr>
        <w:fldChar w:fldCharType="end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6F5E34" w:rsidRPr="00F11355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6F5E34" w:rsidRPr="00F11355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6F5E34" w:rsidRPr="00F11355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6F5E34" w:rsidRPr="00F11355">
        <w:rPr>
          <w:rFonts w:ascii="TH SarabunIT๙" w:hAnsi="TH SarabunIT๙" w:cs="TH SarabunIT๙"/>
          <w:sz w:val="32"/>
          <w:szCs w:val="32"/>
          <w:cs/>
        </w:rPr>
        <w:instrText xml:space="preserve">จำนวนผู้สมัคร </w:instrText>
      </w:r>
      <w:r w:rsidR="006F5E34" w:rsidRPr="00F11355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sz w:val="32"/>
          <w:szCs w:val="32"/>
        </w:rPr>
        <w:t>24</w:t>
      </w:r>
      <w:r w:rsidR="006F5E34" w:rsidRPr="00F11355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F1135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sz w:val="32"/>
          <w:szCs w:val="32"/>
          <w:cs/>
        </w:rPr>
        <w:t>คน โดยมีรายละเอียด ดังนี้</w:t>
      </w:r>
    </w:p>
    <w:p w14:paraId="389A9746" w14:textId="34E1DE76" w:rsidR="0043503F" w:rsidRPr="004A5B97" w:rsidRDefault="004A5B97" w:rsidP="00BB7EC5">
      <w:pPr>
        <w:ind w:firstLine="1418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๑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>. ประเภทการฝึก</w:t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6F5E34">
        <w:rPr>
          <w:rFonts w:ascii="TH SarabunPSK" w:hAnsi="TH SarabunPSK" w:cs="TH SarabunPSK" w:hint="cs"/>
          <w:color w:val="000000"/>
          <w:sz w:val="32"/>
          <w:szCs w:val="32"/>
        </w:rPr>
        <w:instrText xml:space="preserve">MERGEFIELD </w:instrText>
      </w:r>
      <w:r w:rsidR="006F5E34">
        <w:rPr>
          <w:rFonts w:ascii="TH SarabunPSK" w:hAnsi="TH SarabunPSK" w:cs="TH SarabunPSK" w:hint="cs"/>
          <w:color w:val="000000"/>
          <w:sz w:val="32"/>
          <w:szCs w:val="32"/>
          <w:cs/>
        </w:rPr>
        <w:instrText>ประเภทการฝึก</w:instrText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z w:val="32"/>
          <w:szCs w:val="32"/>
          <w:cs/>
        </w:rPr>
        <w:t>ยกระดับฝีมือ</w:t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หลักสูตร</w:t>
      </w:r>
      <w:r w:rsidR="006F5E34" w:rsidRPr="00684967">
        <w:rPr>
          <w:rFonts w:ascii="TH SarabunIT๙" w:hAnsi="TH SarabunIT๙" w:cs="TH SarabunIT๙"/>
          <w:color w:val="000000"/>
          <w:sz w:val="32"/>
          <w:szCs w:val="32"/>
          <w:cs/>
          <w:lang w:val="en-GB"/>
        </w:rPr>
        <w:fldChar w:fldCharType="begin"/>
      </w:r>
      <w:r w:rsidR="006F5E34" w:rsidRPr="00684967">
        <w:rPr>
          <w:rFonts w:ascii="TH SarabunIT๙" w:hAnsi="TH SarabunIT๙" w:cs="TH SarabunIT๙"/>
          <w:color w:val="000000"/>
          <w:sz w:val="32"/>
          <w:szCs w:val="32"/>
          <w:cs/>
          <w:lang w:val="en-GB"/>
        </w:rPr>
        <w:instrText xml:space="preserve"> </w:instrText>
      </w:r>
      <w:r w:rsidR="006F5E34" w:rsidRPr="00684967">
        <w:rPr>
          <w:rFonts w:ascii="TH SarabunIT๙" w:hAnsi="TH SarabunIT๙" w:cs="TH SarabunIT๙"/>
          <w:color w:val="000000"/>
          <w:sz w:val="32"/>
          <w:szCs w:val="32"/>
          <w:lang w:val="en-GB"/>
        </w:rPr>
        <w:instrText xml:space="preserve">MERGEFIELD </w:instrText>
      </w:r>
      <w:r w:rsidR="006F5E34" w:rsidRPr="00684967">
        <w:rPr>
          <w:rFonts w:ascii="TH SarabunIT๙" w:hAnsi="TH SarabunIT๙" w:cs="TH SarabunIT๙"/>
          <w:color w:val="000000"/>
          <w:sz w:val="32"/>
          <w:szCs w:val="32"/>
          <w:cs/>
          <w:lang w:val="en-GB"/>
        </w:rPr>
        <w:instrText xml:space="preserve">หลักสูตร </w:instrText>
      </w:r>
      <w:r w:rsidR="006F5E34" w:rsidRPr="00684967">
        <w:rPr>
          <w:rFonts w:ascii="TH SarabunIT๙" w:hAnsi="TH SarabunIT๙" w:cs="TH SarabunIT๙"/>
          <w:color w:val="000000"/>
          <w:sz w:val="32"/>
          <w:szCs w:val="32"/>
          <w:cs/>
          <w:lang w:val="en-GB"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z w:val="32"/>
          <w:szCs w:val="32"/>
          <w:cs/>
          <w:lang w:val="en-GB"/>
        </w:rPr>
        <w:t xml:space="preserve">พนักงานขับรถฟอร์กลิฟต์ไม่เกิน </w:t>
      </w:r>
      <w:r w:rsidR="00BF18FA" w:rsidRPr="00B762F5">
        <w:rPr>
          <w:rFonts w:ascii="TH SarabunIT๙" w:hAnsi="TH SarabunIT๙" w:cs="TH SarabunIT๙"/>
          <w:noProof/>
          <w:color w:val="000000"/>
          <w:sz w:val="32"/>
          <w:szCs w:val="32"/>
          <w:lang w:val="en-GB"/>
        </w:rPr>
        <w:t xml:space="preserve">10 </w:t>
      </w:r>
      <w:r w:rsidR="00BF18FA" w:rsidRPr="00B762F5">
        <w:rPr>
          <w:rFonts w:ascii="TH SarabunIT๙" w:hAnsi="TH SarabunIT๙" w:cs="TH SarabunIT๙"/>
          <w:noProof/>
          <w:color w:val="000000"/>
          <w:sz w:val="32"/>
          <w:szCs w:val="32"/>
          <w:cs/>
          <w:lang w:val="en-GB"/>
        </w:rPr>
        <w:t>ตัน</w:t>
      </w:r>
      <w:r w:rsidR="006F5E34" w:rsidRPr="00684967">
        <w:rPr>
          <w:rFonts w:ascii="TH SarabunIT๙" w:hAnsi="TH SarabunIT๙" w:cs="TH SarabunIT๙"/>
          <w:color w:val="000000"/>
          <w:sz w:val="32"/>
          <w:szCs w:val="32"/>
          <w:cs/>
          <w:lang w:val="en-GB"/>
        </w:rPr>
        <w:fldChar w:fldCharType="end"/>
      </w:r>
      <w:r w:rsidR="00A4569A">
        <w:rPr>
          <w:rFonts w:ascii="TH SarabunPSK" w:hAnsi="TH SarabunPSK" w:cs="TH SarabunPSK"/>
          <w:color w:val="000000"/>
          <w:sz w:val="32"/>
          <w:szCs w:val="32"/>
          <w:lang w:val="en-GB"/>
        </w:rPr>
        <w:t xml:space="preserve"> </w:t>
      </w:r>
      <w:r w:rsidR="0067312B" w:rsidRPr="0067312B">
        <w:rPr>
          <w:rFonts w:ascii="TH SarabunPSK" w:hAnsi="TH SarabunPSK" w:cs="TH SarabunPSK"/>
          <w:color w:val="000000"/>
          <w:sz w:val="32"/>
          <w:szCs w:val="32"/>
          <w:cs/>
          <w:lang w:val="en-GB"/>
        </w:rPr>
        <w:t xml:space="preserve">รหัสหลักสูตร </w: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รหัสหลักสูตร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z w:val="32"/>
          <w:szCs w:val="32"/>
        </w:rPr>
        <w:t>920227360106</w: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ระยะเวลา </w: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ระยะเวลา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z w:val="32"/>
          <w:szCs w:val="32"/>
        </w:rPr>
        <w:t>30</w: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ชั่วโมง</w:t>
      </w:r>
    </w:p>
    <w:p w14:paraId="1DAA1D71" w14:textId="6B1A8540" w:rsidR="0043503F" w:rsidRPr="004A5B97" w:rsidRDefault="004A5B97" w:rsidP="0043503F">
      <w:pPr>
        <w:ind w:firstLine="1418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10"/>
          <w:sz w:val="32"/>
          <w:szCs w:val="32"/>
          <w:cs/>
        </w:rPr>
        <w:t>๒</w:t>
      </w:r>
      <w:r w:rsidR="0043503F" w:rsidRPr="004A5B97">
        <w:rPr>
          <w:rFonts w:ascii="TH SarabunPSK" w:hAnsi="TH SarabunPSK" w:cs="TH SarabunPSK"/>
          <w:color w:val="000000"/>
          <w:spacing w:val="-10"/>
          <w:sz w:val="32"/>
          <w:szCs w:val="32"/>
          <w:cs/>
        </w:rPr>
        <w:t xml:space="preserve">. 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กำหนดฝึกระหว่างวันที่ </w: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วันที่อบรม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9 - 12 </w:t>
      </w:r>
      <w:r w:rsidR="00BF18FA" w:rsidRPr="00B762F5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 xml:space="preserve">กุมภาพันธ์ </w:t>
      </w:r>
      <w:r w:rsidR="00BF18FA" w:rsidRPr="00B762F5">
        <w:rPr>
          <w:rFonts w:ascii="TH SarabunIT๙" w:hAnsi="TH SarabunIT๙" w:cs="TH SarabunIT๙"/>
          <w:noProof/>
          <w:color w:val="000000"/>
          <w:sz w:val="32"/>
          <w:szCs w:val="32"/>
        </w:rPr>
        <w:t>2569</w: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 เวลา </w:t>
      </w:r>
      <w:r w:rsidR="006F5E34" w:rsidRPr="00125413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6F5E34" w:rsidRPr="00125413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6F5E34" w:rsidRPr="00125413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6F5E34" w:rsidRPr="00125413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เวลา </w:instrText>
      </w:r>
      <w:r w:rsidR="006F5E34" w:rsidRPr="00125413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08.30 - 17.00 </w:t>
      </w:r>
      <w:r w:rsidR="00BF18FA" w:rsidRPr="00B762F5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น.</w:t>
      </w:r>
      <w:r w:rsidR="006F5E34" w:rsidRPr="00125413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</w:p>
    <w:p w14:paraId="223836B1" w14:textId="0EC96F03" w:rsidR="0043503F" w:rsidRPr="004A5B97" w:rsidRDefault="004A5B97" w:rsidP="0043503F">
      <w:pPr>
        <w:ind w:firstLine="1418"/>
        <w:jc w:val="thaiDistribute"/>
        <w:rPr>
          <w:rFonts w:ascii="TH SarabunPSK" w:hAnsi="TH SarabunPSK" w:cs="TH SarabunPSK"/>
          <w:color w:val="FF0000"/>
          <w:spacing w:val="-1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๓</w:t>
      </w:r>
      <w:r w:rsidR="0043503F"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. สถานที่ฝึก </w:t>
      </w:r>
      <w:r w:rsidR="006F5E34" w:rsidRPr="00F11355">
        <w:rPr>
          <w:rFonts w:ascii="TH SarabunIT๙" w:hAnsi="TH SarabunIT๙" w:cs="TH SarabunIT๙"/>
          <w:spacing w:val="-2"/>
          <w:sz w:val="32"/>
          <w:szCs w:val="32"/>
          <w:cs/>
        </w:rPr>
        <w:fldChar w:fldCharType="begin"/>
      </w:r>
      <w:r w:rsidR="006F5E34" w:rsidRPr="00F11355">
        <w:rPr>
          <w:rFonts w:ascii="TH SarabunIT๙" w:hAnsi="TH SarabunIT๙" w:cs="TH SarabunIT๙"/>
          <w:spacing w:val="-2"/>
          <w:sz w:val="32"/>
          <w:szCs w:val="32"/>
          <w:cs/>
        </w:rPr>
        <w:instrText xml:space="preserve"> </w:instrText>
      </w:r>
      <w:r w:rsidR="006F5E34" w:rsidRPr="00F11355">
        <w:rPr>
          <w:rFonts w:ascii="TH SarabunIT๙" w:hAnsi="TH SarabunIT๙" w:cs="TH SarabunIT๙"/>
          <w:spacing w:val="-2"/>
          <w:sz w:val="32"/>
          <w:szCs w:val="32"/>
        </w:rPr>
        <w:instrText xml:space="preserve">MERGEFIELD </w:instrText>
      </w:r>
      <w:r w:rsidR="006F5E34" w:rsidRPr="00F11355">
        <w:rPr>
          <w:rFonts w:ascii="TH SarabunIT๙" w:hAnsi="TH SarabunIT๙" w:cs="TH SarabunIT๙"/>
          <w:spacing w:val="-2"/>
          <w:sz w:val="32"/>
          <w:szCs w:val="32"/>
          <w:cs/>
        </w:rPr>
        <w:instrText xml:space="preserve">สถานที่ฝึก </w:instrText>
      </w:r>
      <w:r w:rsidR="006F5E34" w:rsidRPr="00F11355">
        <w:rPr>
          <w:rFonts w:ascii="TH SarabunIT๙" w:hAnsi="TH SarabunIT๙" w:cs="TH SarabunIT๙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spacing w:val="-2"/>
          <w:sz w:val="32"/>
          <w:szCs w:val="32"/>
          <w:cs/>
        </w:rPr>
        <w:t xml:space="preserve">สถาบันพัฒนาฝีมือแรงงาน </w:t>
      </w:r>
      <w:r w:rsidR="00BF18FA" w:rsidRPr="00B762F5">
        <w:rPr>
          <w:rFonts w:ascii="TH SarabunIT๙" w:hAnsi="TH SarabunIT๙" w:cs="TH SarabunIT๙"/>
          <w:noProof/>
          <w:spacing w:val="-2"/>
          <w:sz w:val="32"/>
          <w:szCs w:val="32"/>
        </w:rPr>
        <w:t xml:space="preserve">3 </w:t>
      </w:r>
      <w:r w:rsidR="00BF18FA" w:rsidRPr="00B762F5">
        <w:rPr>
          <w:rFonts w:ascii="TH SarabunIT๙" w:hAnsi="TH SarabunIT๙" w:cs="TH SarabunIT๙"/>
          <w:noProof/>
          <w:spacing w:val="-2"/>
          <w:sz w:val="32"/>
          <w:szCs w:val="32"/>
          <w:cs/>
        </w:rPr>
        <w:t>ชลบุรี</w:t>
      </w:r>
      <w:r w:rsidR="006F5E34" w:rsidRPr="00F11355">
        <w:rPr>
          <w:rFonts w:ascii="TH SarabunIT๙" w:hAnsi="TH SarabunIT๙" w:cs="TH SarabunIT๙"/>
          <w:spacing w:val="-2"/>
          <w:sz w:val="32"/>
          <w:szCs w:val="32"/>
          <w:cs/>
        </w:rPr>
        <w:fldChar w:fldCharType="end"/>
      </w:r>
    </w:p>
    <w:p w14:paraId="6196F872" w14:textId="77777777" w:rsidR="0043503F" w:rsidRPr="004A5B97" w:rsidRDefault="0043503F" w:rsidP="0043503F">
      <w:pPr>
        <w:ind w:firstLine="1418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๔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t xml:space="preserve">. 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ผู้ทำหน้าที่ดำเนินการฝึก/วิทยากร</w:t>
      </w:r>
    </w:p>
    <w:p w14:paraId="77C60693" w14:textId="05DA5203" w:rsidR="0043503F" w:rsidRPr="004A5B97" w:rsidRDefault="006F5E34" w:rsidP="0043503F">
      <w:pPr>
        <w:ind w:left="1701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วิทยากร 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z w:val="32"/>
          <w:szCs w:val="32"/>
          <w:cs/>
        </w:rPr>
        <w:t>นางณชวรินทร์  เปรี่ยมพิมาย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="00C73C6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84774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หมายเลขบัตรประชาชน </w:t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>เลขบัตรวิทยากร</w:instrText>
      </w:r>
      <w:r w:rsidR="00C84F65">
        <w:rPr>
          <w:rFonts w:ascii="TH SarabunIT๙" w:hAnsi="TH SarabunIT๙" w:cs="TH SarabunIT๙" w:hint="cs"/>
          <w:color w:val="000000"/>
          <w:sz w:val="32"/>
          <w:szCs w:val="32"/>
          <w:cs/>
        </w:rPr>
        <w:instrText xml:space="preserve"> </w:instrText>
      </w:r>
      <w:r w:rsidR="00C84F65" w:rsidRPr="00C84F65">
        <w:rPr>
          <w:rFonts w:ascii="TH SarabunIT๙" w:hAnsi="TH SarabunIT๙" w:cs="TH SarabunIT๙"/>
          <w:color w:val="000000"/>
          <w:sz w:val="32"/>
          <w:szCs w:val="32"/>
        </w:rPr>
        <w:instrText>\# "t</w:instrText>
      </w:r>
      <w:r w:rsidR="00C84F65">
        <w:rPr>
          <w:rFonts w:ascii="TH SarabunIT๙" w:hAnsi="TH SarabunIT๙" w:cs="TH SarabunIT๙"/>
          <w:color w:val="000000"/>
          <w:sz w:val="32"/>
          <w:szCs w:val="32"/>
        </w:rPr>
        <w:instrText>#</w:instrText>
      </w:r>
      <w:r w:rsidR="004F3526">
        <w:rPr>
          <w:rFonts w:ascii="TH SarabunIT๙" w:hAnsi="TH SarabunIT๙" w:cs="TH SarabunIT๙"/>
          <w:color w:val="000000"/>
          <w:sz w:val="32"/>
          <w:szCs w:val="32"/>
        </w:rPr>
        <w:instrText xml:space="preserve"> </w:instrText>
      </w:r>
      <w:r w:rsidR="00C84F65" w:rsidRPr="00C84F65">
        <w:rPr>
          <w:rFonts w:ascii="TH SarabunIT๙" w:hAnsi="TH SarabunIT๙" w:cs="TH SarabunIT๙"/>
          <w:color w:val="000000"/>
          <w:sz w:val="32"/>
          <w:szCs w:val="32"/>
        </w:rPr>
        <w:instrText>###</w:instrText>
      </w:r>
      <w:r w:rsidR="00C84F65">
        <w:rPr>
          <w:rFonts w:ascii="TH SarabunIT๙" w:hAnsi="TH SarabunIT๙" w:cs="TH SarabunIT๙"/>
          <w:color w:val="000000"/>
          <w:sz w:val="32"/>
          <w:szCs w:val="32"/>
        </w:rPr>
        <w:instrText xml:space="preserve"># ##### ## # </w:instrText>
      </w:r>
      <w:r w:rsidR="00C84F65" w:rsidRPr="00C84F65">
        <w:rPr>
          <w:rFonts w:ascii="TH SarabunIT๙" w:hAnsi="TH SarabunIT๙" w:cs="TH SarabunIT๙"/>
          <w:color w:val="000000"/>
          <w:sz w:val="32"/>
          <w:szCs w:val="32"/>
        </w:rPr>
        <w:instrText>"</w:instrText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BF18FA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๓</w:t>
      </w:r>
      <w:r w:rsidR="00BF18FA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 </w:t>
      </w:r>
      <w:r w:rsidR="00BF18FA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๒๑๙๙</w:t>
      </w:r>
      <w:r w:rsidR="00BF18FA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 </w:t>
      </w:r>
      <w:r w:rsidR="00BF18FA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๐๐๐๐๔</w:t>
      </w:r>
      <w:r w:rsidR="00BF18FA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 </w:t>
      </w:r>
      <w:r w:rsidR="00BF18FA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๙๙</w:t>
      </w:r>
      <w:r w:rsidR="00BF18FA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 </w:t>
      </w:r>
      <w:r w:rsidR="00BF18FA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๒</w:t>
      </w:r>
      <w:r w:rsidR="00BF18FA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 </w:t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</w:p>
    <w:p w14:paraId="02F73B74" w14:textId="77777777" w:rsidR="0043503F" w:rsidRPr="004A5B97" w:rsidRDefault="0043503F" w:rsidP="0043503F">
      <w:pPr>
        <w:ind w:firstLine="1418"/>
        <w:jc w:val="thaiDistribute"/>
        <w:rPr>
          <w:rFonts w:ascii="TH SarabunPSK" w:hAnsi="TH SarabunPSK" w:cs="TH SarabunPSK"/>
          <w:color w:val="000000"/>
          <w:spacing w:val="-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๕. </w:t>
      </w:r>
      <w:r w:rsidRP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ผู้ประสานงาน</w:t>
      </w:r>
    </w:p>
    <w:p w14:paraId="61B082F7" w14:textId="0A30F6F3" w:rsidR="0043503F" w:rsidRPr="004A5B97" w:rsidRDefault="00C20B78" w:rsidP="0043503F">
      <w:pPr>
        <w:ind w:firstLine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>ผู้ประสาน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>_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1 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z w:val="32"/>
          <w:szCs w:val="32"/>
          <w:cs/>
        </w:rPr>
        <w:t>นายชินพันธุ์ แพฟื้น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A36FB1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A36FB1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A36FB1"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 w:rsidR="00A36FB1">
        <w:rPr>
          <w:rFonts w:ascii="TH SarabunPSK" w:hAnsi="TH SarabunPSK" w:cs="TH SarabunPSK"/>
          <w:color w:val="000000"/>
          <w:sz w:val="32"/>
          <w:szCs w:val="32"/>
          <w:cs/>
        </w:rPr>
        <w:instrText>ตำแหน่งผู้ประสาน</w:instrText>
      </w:r>
      <w:r w:rsidR="00A36FB1">
        <w:rPr>
          <w:rFonts w:ascii="TH SarabunPSK" w:hAnsi="TH SarabunPSK" w:cs="TH SarabunPSK"/>
          <w:color w:val="000000"/>
          <w:sz w:val="32"/>
          <w:szCs w:val="32"/>
        </w:rPr>
        <w:instrText>_</w:instrText>
      </w:r>
      <w:r w:rsidR="00A36FB1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1 </w:instrText>
      </w:r>
      <w:r w:rsidR="00A36FB1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z w:val="32"/>
          <w:szCs w:val="32"/>
          <w:cs/>
        </w:rPr>
        <w:t>นักวิชาการพัฒนาฝีมือแรงงาน</w:t>
      </w:r>
      <w:r w:rsidR="00A36FB1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</w:p>
    <w:p w14:paraId="4B9D35EB" w14:textId="04E2078E" w:rsidR="0043503F" w:rsidRPr="004A5B97" w:rsidRDefault="00C20B78" w:rsidP="0043503F">
      <w:pPr>
        <w:ind w:left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>ผู้ประสาน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>_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2 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z w:val="32"/>
          <w:szCs w:val="32"/>
          <w:cs/>
        </w:rPr>
        <w:t>นายพงพล คงสุข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="004A5B97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6F02B9"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instrText>ตำแหน่งผู้ประสาน</w:instrText>
      </w:r>
      <w:r w:rsidR="006F02B9">
        <w:rPr>
          <w:rFonts w:ascii="TH SarabunPSK" w:hAnsi="TH SarabunPSK" w:cs="TH SarabunPSK"/>
          <w:color w:val="000000"/>
          <w:sz w:val="32"/>
          <w:szCs w:val="32"/>
        </w:rPr>
        <w:instrText>_</w:instrTex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2 </w:instrTex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z w:val="32"/>
          <w:szCs w:val="32"/>
          <w:cs/>
        </w:rPr>
        <w:t>ครูฝึกฝีมือแรงงานเทคนิค</w: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</w:p>
    <w:p w14:paraId="692A5056" w14:textId="53A29F52" w:rsidR="0043503F" w:rsidRPr="004A5B97" w:rsidRDefault="00C20B78" w:rsidP="0043503F">
      <w:pPr>
        <w:ind w:left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>ผู้ประสาน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>_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3 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z w:val="32"/>
          <w:szCs w:val="32"/>
        </w:rPr>
        <w:t>0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4A5B97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6F02B9"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instrText>ตำแหน่งผู้ประสาน</w:instrText>
      </w:r>
      <w:r w:rsidR="006F02B9">
        <w:rPr>
          <w:rFonts w:ascii="TH SarabunPSK" w:hAnsi="TH SarabunPSK" w:cs="TH SarabunPSK"/>
          <w:color w:val="000000"/>
          <w:sz w:val="32"/>
          <w:szCs w:val="32"/>
        </w:rPr>
        <w:instrText>_</w:instrTex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3 </w:instrTex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</w:p>
    <w:p w14:paraId="1758D686" w14:textId="60CA6411" w:rsidR="0043503F" w:rsidRPr="004A5B97" w:rsidRDefault="004A5B97" w:rsidP="0043503F">
      <w:pPr>
        <w:ind w:firstLine="1418"/>
        <w:jc w:val="thaiDistribute"/>
        <w:rPr>
          <w:rFonts w:ascii="TH SarabunPSK" w:hAnsi="TH SarabunPSK" w:cs="TH SarabunPSK"/>
          <w:color w:val="000000"/>
          <w:spacing w:val="-6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 xml:space="preserve">๖. </w:t>
      </w:r>
      <w:r w:rsidR="0043503F" w:rsidRP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ผู้ควบคุมการฝึก</w:t>
      </w:r>
    </w:p>
    <w:p w14:paraId="462AA001" w14:textId="128EB8DC" w:rsidR="0043503F" w:rsidRPr="004A5B97" w:rsidRDefault="00C20B78" w:rsidP="0043503F">
      <w:pPr>
        <w:ind w:left="1701"/>
        <w:jc w:val="thaiDistribute"/>
        <w:rPr>
          <w:rFonts w:ascii="TH SarabunPSK" w:hAnsi="TH SarabunPSK" w:cs="TH SarabunPSK"/>
          <w:color w:val="000000"/>
          <w:spacing w:val="-6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6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instrText xml:space="preserve">ผู้ควบคุม </w:instrText>
      </w:r>
      <w:r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pacing w:val="-6"/>
          <w:sz w:val="32"/>
          <w:szCs w:val="32"/>
          <w:cs/>
        </w:rPr>
        <w:t>นายสุราษฎร์ ฤทธิดำรงการ</w:t>
      </w:r>
      <w:r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 xml:space="preserve"> </w:t>
      </w:r>
      <w:r w:rsid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ab/>
      </w:r>
      <w:r w:rsid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ab/>
      </w:r>
      <w:r w:rsidR="00A36FB1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fldChar w:fldCharType="begin"/>
      </w:r>
      <w:r w:rsidR="00A36FB1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instrText xml:space="preserve"> </w:instrText>
      </w:r>
      <w:r w:rsidR="00A36FB1">
        <w:rPr>
          <w:rFonts w:ascii="TH SarabunPSK" w:hAnsi="TH SarabunPSK" w:cs="TH SarabunPSK"/>
          <w:color w:val="000000"/>
          <w:spacing w:val="-6"/>
          <w:sz w:val="32"/>
          <w:szCs w:val="32"/>
        </w:rPr>
        <w:instrText xml:space="preserve">MERGEFIELD </w:instrText>
      </w:r>
      <w:r w:rsidR="00A36FB1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instrText xml:space="preserve">ตำแหน่งผู้ควบคุม </w:instrText>
      </w:r>
      <w:r w:rsidR="00A36FB1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pacing w:val="-6"/>
          <w:sz w:val="32"/>
          <w:szCs w:val="32"/>
          <w:cs/>
        </w:rPr>
        <w:t>นักวิชาการพัฒนาฝีมือแรงงานชำนาญการ</w:t>
      </w:r>
      <w:r w:rsidR="00A36FB1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fldChar w:fldCharType="end"/>
      </w:r>
    </w:p>
    <w:p w14:paraId="6C493195" w14:textId="445165E7" w:rsidR="0043503F" w:rsidRPr="004A5B97" w:rsidRDefault="004A5B97" w:rsidP="0043503F">
      <w:pPr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๗</w:t>
      </w:r>
      <w:r w:rsidR="0043503F" w:rsidRPr="004A5B97">
        <w:rPr>
          <w:rFonts w:ascii="TH SarabunPSK" w:hAnsi="TH SarabunPSK" w:cs="TH SarabunPSK"/>
          <w:sz w:val="32"/>
          <w:szCs w:val="32"/>
          <w:cs/>
        </w:rPr>
        <w:t>. ระเบียบที่เกี่ยวข้อง</w:t>
      </w:r>
      <w:r w:rsidR="0043503F" w:rsidRPr="004A5B97">
        <w:rPr>
          <w:rFonts w:ascii="TH SarabunPSK" w:hAnsi="TH SarabunPSK" w:cs="TH SarabunPSK"/>
          <w:spacing w:val="-10"/>
          <w:sz w:val="32"/>
          <w:szCs w:val="32"/>
          <w:cs/>
        </w:rPr>
        <w:t xml:space="preserve"> ระเบียบกระทรวงการคลังว่าด้วยการใช้จ่ายการฝึกอบรมฯ และมีคุณสมบัติตามที่กรมกำหนด</w:t>
      </w:r>
      <w:r w:rsidR="0043503F" w:rsidRPr="004A5B97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="0043503F" w:rsidRPr="004A5B97">
        <w:rPr>
          <w:rFonts w:ascii="TH SarabunPSK" w:hAnsi="TH SarabunPSK" w:cs="TH SarabunPSK"/>
          <w:spacing w:val="-10"/>
          <w:sz w:val="32"/>
          <w:szCs w:val="32"/>
          <w:cs/>
        </w:rPr>
        <w:t>และการเบิกค่าใช้จ่ายในการฝึกอบรมบุคคลภายนอก ตามหนังสือกองบริหารการคลัง ที่ รง ๐๔๐๒/</w:t>
      </w:r>
      <w:r w:rsidR="0043503F" w:rsidRPr="004A5B97">
        <w:rPr>
          <w:rFonts w:ascii="TH SarabunPSK" w:hAnsi="TH SarabunPSK" w:cs="TH SarabunPSK"/>
          <w:sz w:val="32"/>
          <w:szCs w:val="32"/>
          <w:cs/>
        </w:rPr>
        <w:t>๐๖๐๑ ลงวันที่ ๑๓ พฤษภาคม ๒๕๖๓</w:t>
      </w:r>
    </w:p>
    <w:p w14:paraId="4F001E8F" w14:textId="77777777" w:rsidR="0043503F" w:rsidRPr="004A5B97" w:rsidRDefault="0043503F" w:rsidP="0043503F">
      <w:pPr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4A5B97">
        <w:rPr>
          <w:rFonts w:ascii="TH SarabunPSK" w:hAnsi="TH SarabunPSK" w:cs="TH SarabunPSK"/>
          <w:sz w:val="32"/>
          <w:szCs w:val="32"/>
          <w:cs/>
        </w:rPr>
        <w:t>๘. ค่าใช้จ่ายในการฝึกอบรม</w:t>
      </w:r>
    </w:p>
    <w:p w14:paraId="52A1307C" w14:textId="3BEF022D" w:rsidR="0043503F" w:rsidRPr="004A5B97" w:rsidRDefault="0043503F" w:rsidP="006A777E">
      <w:pPr>
        <w:numPr>
          <w:ilvl w:val="2"/>
          <w:numId w:val="11"/>
        </w:numPr>
        <w:tabs>
          <w:tab w:val="left" w:pos="7088"/>
          <w:tab w:val="right" w:pos="9072"/>
        </w:tabs>
        <w:ind w:left="1843" w:right="-1" w:hanging="142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ค่าตอบแทนวิทยากร </w:t>
      </w:r>
      <w:r w:rsidR="006A777E">
        <w:rPr>
          <w:rFonts w:ascii="TH SarabunPSK" w:hAnsi="TH SarabunPSK" w:cs="TH SarabunPSK" w:hint="cs"/>
          <w:color w:val="000000"/>
          <w:sz w:val="32"/>
          <w:szCs w:val="32"/>
          <w:cs/>
        </w:rPr>
        <w:t>(</w: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ค่าวิทยากรชั่วโมง </w:instrText>
      </w:r>
      <w:r w:rsidR="00B872CD">
        <w:rPr>
          <w:rFonts w:ascii="TH SarabunIT๙" w:hAnsi="TH SarabunIT๙" w:cs="TH SarabunIT๙"/>
          <w:color w:val="000000"/>
          <w:sz w:val="32"/>
          <w:szCs w:val="32"/>
        </w:rPr>
        <w:instrText>\# "#,###"</w:instrTex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BF18FA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 xml:space="preserve"> 600</w: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Pr="008B567F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บาท </w:t>
      </w:r>
      <w:r w:rsidRPr="008B567F">
        <w:rPr>
          <w:rFonts w:ascii="TH SarabunIT๙" w:hAnsi="TH SarabunIT๙" w:cs="TH SarabunIT๙"/>
          <w:color w:val="000000"/>
          <w:sz w:val="32"/>
          <w:szCs w:val="32"/>
        </w:rPr>
        <w:t xml:space="preserve">x </w: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ระยะเวลา </w:instrTex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z w:val="32"/>
          <w:szCs w:val="32"/>
        </w:rPr>
        <w:t>30</w: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ชั่วโมง</w:t>
      </w:r>
      <w:r w:rsidR="006A777E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  <w:t>เป็นเงิน</w:t>
      </w:r>
      <w:r w:rsidR="004A5B97">
        <w:rPr>
          <w:rFonts w:ascii="TH SarabunPSK" w:hAnsi="TH SarabunPSK" w:cs="TH SarabunPSK"/>
          <w:sz w:val="32"/>
          <w:szCs w:val="32"/>
          <w:cs/>
        </w:rPr>
        <w:tab/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instrText xml:space="preserve">รวมค่าวิทยากร </w:instrText>
      </w:r>
      <w:r w:rsidR="002509CC">
        <w:rPr>
          <w:rFonts w:ascii="TH SarabunIT๙" w:hAnsi="TH SarabunIT๙" w:cs="TH SarabunIT๙"/>
          <w:sz w:val="32"/>
          <w:szCs w:val="32"/>
        </w:rPr>
        <w:instrText xml:space="preserve">\# "t0,###" </w:instrText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BF18FA">
        <w:rPr>
          <w:rFonts w:ascii="TH SarabunIT๙" w:hAnsi="TH SarabunIT๙" w:cs="TH SarabunIT๙"/>
          <w:noProof/>
          <w:sz w:val="32"/>
          <w:szCs w:val="32"/>
          <w:cs/>
        </w:rPr>
        <w:t>๑๘</w:t>
      </w:r>
      <w:r w:rsidR="00BF18FA">
        <w:rPr>
          <w:rFonts w:ascii="TH SarabunIT๙" w:hAnsi="TH SarabunIT๙" w:cs="TH SarabunIT๙"/>
          <w:noProof/>
          <w:sz w:val="32"/>
          <w:szCs w:val="32"/>
        </w:rPr>
        <w:t>,</w:t>
      </w:r>
      <w:r w:rsidR="00BF18FA">
        <w:rPr>
          <w:rFonts w:ascii="TH SarabunIT๙" w:hAnsi="TH SarabunIT๙" w:cs="TH SarabunIT๙"/>
          <w:noProof/>
          <w:sz w:val="32"/>
          <w:szCs w:val="32"/>
          <w:cs/>
        </w:rPr>
        <w:t>๐๐๐</w:t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4A5B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บาท</w:t>
      </w:r>
    </w:p>
    <w:p w14:paraId="0CCDEB67" w14:textId="2AC832CE" w:rsidR="0043503F" w:rsidRPr="004A5B97" w:rsidRDefault="0043503F" w:rsidP="006A777E">
      <w:pPr>
        <w:numPr>
          <w:ilvl w:val="2"/>
          <w:numId w:val="11"/>
        </w:numPr>
        <w:tabs>
          <w:tab w:val="left" w:pos="7088"/>
          <w:tab w:val="right" w:pos="9072"/>
        </w:tabs>
        <w:ind w:left="0" w:firstLine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ค่าวัสดุฝึก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  <w:t>เป็นเงิน</w:t>
      </w:r>
      <w:r w:rsidR="004A5B97">
        <w:rPr>
          <w:rFonts w:ascii="TH SarabunPSK" w:hAnsi="TH SarabunPSK" w:cs="TH SarabunPSK"/>
          <w:sz w:val="32"/>
          <w:szCs w:val="32"/>
          <w:cs/>
        </w:rPr>
        <w:tab/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instrText>รวมค่าวัสดุ</w:instrText>
      </w:r>
      <w:r w:rsidR="002509CC">
        <w:rPr>
          <w:rFonts w:ascii="TH SarabunIT๙" w:hAnsi="TH SarabunIT๙" w:cs="TH SarabunIT๙" w:hint="cs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sz w:val="32"/>
          <w:szCs w:val="32"/>
        </w:rPr>
        <w:instrText>\# "t</w:instrText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instrText>0</w:instrText>
      </w:r>
      <w:r w:rsidR="002509CC" w:rsidRPr="002509CC">
        <w:rPr>
          <w:rFonts w:ascii="TH SarabunIT๙" w:hAnsi="TH SarabunIT๙" w:cs="TH SarabunIT๙"/>
          <w:sz w:val="32"/>
          <w:szCs w:val="32"/>
        </w:rPr>
        <w:instrText>,###"</w:instrText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BF18FA">
        <w:rPr>
          <w:rFonts w:ascii="TH SarabunIT๙" w:hAnsi="TH SarabunIT๙" w:cs="TH SarabunIT๙"/>
          <w:noProof/>
          <w:sz w:val="32"/>
          <w:szCs w:val="32"/>
          <w:cs/>
        </w:rPr>
        <w:t>๑๒</w:t>
      </w:r>
      <w:r w:rsidR="00BF18FA">
        <w:rPr>
          <w:rFonts w:ascii="TH SarabunIT๙" w:hAnsi="TH SarabunIT๙" w:cs="TH SarabunIT๙"/>
          <w:noProof/>
          <w:sz w:val="32"/>
          <w:szCs w:val="32"/>
        </w:rPr>
        <w:t>,</w:t>
      </w:r>
      <w:r w:rsidR="00BF18FA">
        <w:rPr>
          <w:rFonts w:ascii="TH SarabunIT๙" w:hAnsi="TH SarabunIT๙" w:cs="TH SarabunIT๙"/>
          <w:noProof/>
          <w:sz w:val="32"/>
          <w:szCs w:val="32"/>
          <w:cs/>
        </w:rPr>
        <w:t>๐๐๐</w:t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4A5B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บาท</w:t>
      </w:r>
    </w:p>
    <w:p w14:paraId="3BE2952E" w14:textId="05D68AFB" w:rsidR="00A4569A" w:rsidRDefault="00A4569A" w:rsidP="006A777E">
      <w:pPr>
        <w:numPr>
          <w:ilvl w:val="2"/>
          <w:numId w:val="11"/>
        </w:numPr>
        <w:tabs>
          <w:tab w:val="left" w:pos="7088"/>
          <w:tab w:val="right" w:pos="9072"/>
        </w:tabs>
        <w:spacing w:line="0" w:lineRule="atLeast"/>
        <w:ind w:left="0" w:firstLine="1701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ค่าอาหาร (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ค่าอาหารคน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pacing w:val="-2"/>
          <w:sz w:val="32"/>
          <w:szCs w:val="32"/>
        </w:rPr>
        <w:t>120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บาท 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x 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จำนวนผู้สมัคร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pacing w:val="-2"/>
          <w:sz w:val="32"/>
          <w:szCs w:val="32"/>
        </w:rPr>
        <w:t>24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คน 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</w:rPr>
        <w:t>x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จำนวนวันฝึก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pacing w:val="-2"/>
          <w:sz w:val="32"/>
          <w:szCs w:val="32"/>
        </w:rPr>
        <w:t>4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วัน</w:t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)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เป็นเงิน 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ab/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>รวมค่าอาหาร</w:instrText>
      </w:r>
      <w:r w:rsidR="002509CC">
        <w:rPr>
          <w:rFonts w:ascii="TH SarabunIT๙" w:hAnsi="TH SarabunIT๙" w:cs="TH SarabunIT๙" w:hint="cs"/>
          <w:color w:val="000000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>\# "t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>0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>,###"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BF18FA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๑๑</w:t>
      </w:r>
      <w:r w:rsidR="00BF18FA">
        <w:rPr>
          <w:rFonts w:ascii="TH SarabunIT๙" w:hAnsi="TH SarabunIT๙" w:cs="TH SarabunIT๙"/>
          <w:noProof/>
          <w:color w:val="000000"/>
          <w:spacing w:val="-2"/>
          <w:sz w:val="32"/>
          <w:szCs w:val="32"/>
        </w:rPr>
        <w:t>,</w:t>
      </w:r>
      <w:r w:rsidR="00BF18FA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๕๒๐</w: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 บาท</w:t>
      </w:r>
    </w:p>
    <w:p w14:paraId="0AA77637" w14:textId="59B512DF" w:rsidR="00BB7EC5" w:rsidRDefault="00BB7EC5" w:rsidP="006A777E">
      <w:pPr>
        <w:numPr>
          <w:ilvl w:val="2"/>
          <w:numId w:val="11"/>
        </w:numPr>
        <w:tabs>
          <w:tab w:val="left" w:pos="7088"/>
          <w:tab w:val="right" w:pos="9072"/>
        </w:tabs>
        <w:spacing w:line="0" w:lineRule="atLeast"/>
        <w:ind w:left="0" w:firstLine="1701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ค่าอาหารว่างและเครื่องดื่ม </w:t>
      </w:r>
      <w:r w:rsidR="006A777E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(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ค่าอาหารว่างคน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pacing w:val="-2"/>
          <w:sz w:val="32"/>
          <w:szCs w:val="32"/>
        </w:rPr>
        <w:t>0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บาท 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x 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จำนวนผู้สมัคร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pacing w:val="-2"/>
          <w:sz w:val="32"/>
          <w:szCs w:val="32"/>
        </w:rPr>
        <w:t>24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คน 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x 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มื้ออาหารว่าง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pacing w:val="-2"/>
          <w:sz w:val="32"/>
          <w:szCs w:val="32"/>
        </w:rPr>
        <w:t>0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BB7EC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มื้อ</w:t>
      </w:r>
      <w:r w:rsidR="006A777E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)</w:t>
      </w:r>
      <w:r w:rsidRPr="00BB7EC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ab/>
        <w:t>เป็นเงิน</w:t>
      </w:r>
      <w:r w:rsidRPr="00BB7EC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ab/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>รวมค่าอาหารว่าง</w:instrText>
      </w:r>
      <w:r w:rsidR="002509CC">
        <w:rPr>
          <w:rFonts w:ascii="TH SarabunIT๙" w:hAnsi="TH SarabunIT๙" w:cs="TH SarabunIT๙" w:hint="cs"/>
          <w:color w:val="000000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>\# "t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>0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>,###"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BF18FA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๐</w:t>
      </w:r>
      <w:r w:rsidR="00BF18FA">
        <w:rPr>
          <w:rFonts w:ascii="TH SarabunIT๙" w:hAnsi="TH SarabunIT๙" w:cs="TH SarabunIT๙"/>
          <w:noProof/>
          <w:color w:val="000000"/>
          <w:spacing w:val="-2"/>
          <w:sz w:val="32"/>
          <w:szCs w:val="32"/>
        </w:rPr>
        <w:t>,</w:t>
      </w:r>
      <w:r w:rsidR="00BF18FA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 xml:space="preserve">   </w: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BB7EC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 บาท</w:t>
      </w:r>
    </w:p>
    <w:p w14:paraId="0B5237D9" w14:textId="379BEC7B" w:rsidR="0043503F" w:rsidRPr="004A5B97" w:rsidRDefault="0043503F" w:rsidP="0043503F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รวมเป็นเงินทั้งสิ้น </w: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fldChar w:fldCharType="begin"/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</w:rPr>
        <w:instrText xml:space="preserve">MERGEFIELD 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instrText>รวมค่าใช้จ่าย</w:instrText>
      </w:r>
      <w:r w:rsidR="002509CC">
        <w:rPr>
          <w:rFonts w:ascii="TH SarabunIT๙" w:hAnsi="TH SarabunIT๙" w:cs="TH SarabunIT๙" w:hint="cs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</w:rPr>
        <w:instrText>\# "t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instrText>0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</w:rPr>
        <w:instrText>,###"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fldChar w:fldCharType="separate"/>
      </w:r>
      <w:r w:rsidR="00BF18FA">
        <w:rPr>
          <w:rFonts w:ascii="TH SarabunIT๙" w:hAnsi="TH SarabunIT๙" w:cs="TH SarabunIT๙"/>
          <w:noProof/>
          <w:spacing w:val="-2"/>
          <w:sz w:val="32"/>
          <w:szCs w:val="32"/>
          <w:cs/>
        </w:rPr>
        <w:t>๔๑</w:t>
      </w:r>
      <w:r w:rsidR="00BF18FA">
        <w:rPr>
          <w:rFonts w:ascii="TH SarabunIT๙" w:hAnsi="TH SarabunIT๙" w:cs="TH SarabunIT๙"/>
          <w:noProof/>
          <w:spacing w:val="-2"/>
          <w:sz w:val="32"/>
          <w:szCs w:val="32"/>
        </w:rPr>
        <w:t>,</w:t>
      </w:r>
      <w:r w:rsidR="00BF18FA">
        <w:rPr>
          <w:rFonts w:ascii="TH SarabunIT๙" w:hAnsi="TH SarabunIT๙" w:cs="TH SarabunIT๙"/>
          <w:noProof/>
          <w:spacing w:val="-2"/>
          <w:sz w:val="32"/>
          <w:szCs w:val="32"/>
          <w:cs/>
        </w:rPr>
        <w:t>๕๒๐</w: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fldChar w:fldCharType="end"/>
      </w:r>
      <w:r w:rsidRPr="004A5B97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>บาท</w:t>
      </w:r>
      <w:r w:rsidR="00E80F85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 </w:t>
      </w:r>
      <w:r w:rsidR="00E80F85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(</w:t>
      </w:r>
      <w:r w:rsidR="00D862D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 w:rsidR="00D862D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 w:rsidR="00D862D8">
        <w:rPr>
          <w:rFonts w:ascii="TH SarabunPSK" w:hAnsi="TH SarabunPSK" w:cs="TH SarabunPSK" w:hint="cs"/>
          <w:color w:val="000000"/>
          <w:spacing w:val="-2"/>
          <w:sz w:val="32"/>
          <w:szCs w:val="32"/>
        </w:rPr>
        <w:instrText xml:space="preserve">MERGEFIELD </w:instrText>
      </w:r>
      <w:r w:rsidR="00D862D8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instrText>ข้อความเงิน</w:instrText>
      </w:r>
      <w:r w:rsidR="00D862D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 w:rsidR="00D862D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สี่หมื่นหนึ่งพันห้าร้อยยี่สิบบาทถ้วน</w:t>
      </w:r>
      <w:r w:rsidR="00D862D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  <w:r w:rsidR="00E80F85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)</w:t>
      </w:r>
    </w:p>
    <w:p w14:paraId="6C353FE5" w14:textId="22AFADB9" w:rsidR="0043503F" w:rsidRPr="004A5B97" w:rsidRDefault="0043503F" w:rsidP="0043503F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โดยเบิกจากเงินงบประมาณปี </w:t>
      </w:r>
      <w:r w:rsidR="00C11B9E" w:rsidRPr="00C11B9E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C11B9E" w:rsidRPr="00C11B9E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C11B9E" w:rsidRPr="00C11B9E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C11B9E" w:rsidRPr="00C11B9E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ปีงบประมาณ </w:instrText>
      </w:r>
      <w:r w:rsidR="00C11B9E" w:rsidRPr="00C11B9E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pacing w:val="-2"/>
          <w:sz w:val="32"/>
          <w:szCs w:val="32"/>
        </w:rPr>
        <w:t>2569</w:t>
      </w:r>
      <w:r w:rsidR="00C11B9E" w:rsidRPr="00C11B9E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 </w:t>
      </w:r>
      <w:r w:rsidR="00C20B7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 w:rsidR="00C20B7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 w:rsidR="00C20B78"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 w:rsidR="00C20B7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ประเภทงบ </w:instrText>
      </w:r>
      <w:r w:rsidR="00C20B7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งบรายจ่ายอื่น</w:t>
      </w:r>
      <w:r w:rsidR="00C20B7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51E119A5" w14:textId="30B93CB4" w:rsidR="0043503F" w:rsidRPr="004A5B97" w:rsidRDefault="00C20B78" w:rsidP="0043503F">
      <w:pPr>
        <w:spacing w:line="0" w:lineRule="atLeast"/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แผนงาน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แผนงานยุทธศาสตร์พัฒนาศักยภาพคนตลอดช่วงชีวิต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00135E08" w14:textId="23D85837" w:rsidR="000D1096" w:rsidRPr="00CF1EA3" w:rsidRDefault="00C20B78" w:rsidP="0043503F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โครงการ </w:instrText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โครงการพัฒนาศักยภาพแรงงานขับเคลื่อนการเติบโตภาคเศรษฐกิจและสังคมอย่างยั่งยืน</w:t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</w:p>
    <w:p w14:paraId="3610FF10" w14:textId="105E0A72" w:rsidR="000D1096" w:rsidRPr="00CF1EA3" w:rsidRDefault="00C20B78" w:rsidP="0043503F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กิจกรรม1 </w:instrText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กิจกรรม พัฒนาบุคลากรรองรับอุตสาหกรรมโลจิสติกส์และซัพพลายเชน</w:t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</w:p>
    <w:p w14:paraId="14B101D5" w14:textId="04C19AF1" w:rsidR="0043503F" w:rsidRPr="00CF1EA3" w:rsidRDefault="00C20B78" w:rsidP="0043503F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lastRenderedPageBreak/>
        <w:fldChar w:fldCharType="begin"/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คชจ </w:instrText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BF18FA" w:rsidRPr="00B762F5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ค่าใช้จ่ายในการพัฒนาบุคลากรรองรับอุตสาหกรรมโลจิสติกส์และซัพพลายเชน</w:t>
      </w:r>
      <w:r w:rsidRPr="00CF1EA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</w:p>
    <w:p w14:paraId="65A003A5" w14:textId="77777777" w:rsidR="0043503F" w:rsidRPr="004A5B97" w:rsidRDefault="0043503F" w:rsidP="0043503F">
      <w:pPr>
        <w:ind w:firstLine="1418"/>
        <w:rPr>
          <w:rFonts w:ascii="TH SarabunPSK" w:hAnsi="TH SarabunPSK" w:cs="TH SarabunPSK"/>
          <w:color w:val="000000"/>
          <w:kern w:val="16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๙. เอกสารแนบท้ายประกอบการอนุมัติฝึกอบรม</w:t>
      </w:r>
    </w:p>
    <w:p w14:paraId="46B8C4C8" w14:textId="65301942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  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>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) 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ตารางการฝึกอบรม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</w:r>
      <w:r w:rsidR="000D1096">
        <w:rPr>
          <w:rFonts w:ascii="TH SarabunPSK" w:hAnsi="TH SarabunPSK" w:cs="TH SarabunPSK" w:hint="cs"/>
          <w:color w:val="000000"/>
          <w:kern w:val="16"/>
          <w:sz w:val="32"/>
          <w:szCs w:val="32"/>
          <w:cs/>
        </w:rPr>
        <w:t xml:space="preserve">๑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ฉบับ</w:t>
      </w:r>
    </w:p>
    <w:p w14:paraId="3961FF74" w14:textId="0145F48A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)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หลักสูตรการฝึกอบรม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</w:r>
      <w:r w:rsidR="000D1096">
        <w:rPr>
          <w:rFonts w:ascii="TH SarabunPSK" w:hAnsi="TH SarabunPSK" w:cs="TH SarabunPSK" w:hint="cs"/>
          <w:color w:val="000000"/>
          <w:kern w:val="16"/>
          <w:sz w:val="32"/>
          <w:szCs w:val="32"/>
          <w:cs/>
        </w:rPr>
        <w:t>๑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ฉบับ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</w:t>
      </w:r>
    </w:p>
    <w:p w14:paraId="7F91D3F6" w14:textId="73C2F366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)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ใบแสดงรายการและคุณสมบัติวัสดุที่ใช้ในการฝึก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</w:r>
      <w:r w:rsidR="000D1096">
        <w:rPr>
          <w:rFonts w:ascii="TH SarabunPSK" w:hAnsi="TH SarabunPSK" w:cs="TH SarabunPSK" w:hint="cs"/>
          <w:color w:val="000000"/>
          <w:kern w:val="16"/>
          <w:sz w:val="32"/>
          <w:szCs w:val="32"/>
          <w:cs/>
        </w:rPr>
        <w:t>๑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ฉบับ</w:t>
      </w:r>
    </w:p>
    <w:p w14:paraId="187D87DE" w14:textId="190082C6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)  สำเนาใบสมัครวิทยากร พร้อมสำเนาหลักฐานประกอบการสมัคร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  <w:t>๑ ฉบับ</w:t>
      </w:r>
    </w:p>
    <w:p w14:paraId="22D22119" w14:textId="43A5A88B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)  รายชื่อผู้ผ่านการคัดเลือกเข้าฝึกอบรม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  <w:t>๑ ฉบับ</w:t>
      </w:r>
    </w:p>
    <w:p w14:paraId="724C8090" w14:textId="77777777" w:rsidR="0043503F" w:rsidRPr="004A5B97" w:rsidRDefault="0043503F" w:rsidP="0043503F">
      <w:pPr>
        <w:spacing w:before="120"/>
        <w:ind w:left="1418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จึงเรียนมาเพื่อโปรดพิจารณาอนุมัติ</w:t>
      </w:r>
    </w:p>
    <w:p w14:paraId="63139E0B" w14:textId="5CB68923" w:rsidR="00FD5E3A" w:rsidRPr="00083076" w:rsidRDefault="00FD5E3A" w:rsidP="00C5320C">
      <w:pPr>
        <w:rPr>
          <w:rFonts w:ascii="TH SarabunPSK" w:hAnsi="TH SarabunPSK" w:cs="TH SarabunPSK"/>
          <w:spacing w:val="-4"/>
          <w:sz w:val="32"/>
          <w:szCs w:val="32"/>
          <w:u w:val="single"/>
          <w:cs/>
        </w:rPr>
      </w:pPr>
    </w:p>
    <w:p w14:paraId="42D300D0" w14:textId="77777777" w:rsidR="00FD5E3A" w:rsidRDefault="00FD5E3A" w:rsidP="00C5320C">
      <w:pPr>
        <w:tabs>
          <w:tab w:val="center" w:pos="5670"/>
        </w:tabs>
        <w:rPr>
          <w:rFonts w:ascii="TH SarabunPSK" w:hAnsi="TH SarabunPSK" w:cs="TH SarabunPSK"/>
          <w:sz w:val="32"/>
          <w:szCs w:val="32"/>
        </w:rPr>
      </w:pPr>
    </w:p>
    <w:p w14:paraId="6C0EFDD5" w14:textId="77777777" w:rsidR="00C5320C" w:rsidRPr="00083076" w:rsidRDefault="00C5320C" w:rsidP="00C5320C">
      <w:pPr>
        <w:tabs>
          <w:tab w:val="center" w:pos="5670"/>
        </w:tabs>
        <w:rPr>
          <w:rFonts w:ascii="TH SarabunPSK" w:hAnsi="TH SarabunPSK" w:cs="TH SarabunPSK"/>
          <w:sz w:val="32"/>
          <w:szCs w:val="32"/>
        </w:rPr>
      </w:pPr>
    </w:p>
    <w:p w14:paraId="423E00B0" w14:textId="5378ABAA" w:rsidR="00ED776A" w:rsidRDefault="00FD5E3A" w:rsidP="00C5320C">
      <w:pPr>
        <w:pStyle w:val="a3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</w:rPr>
      </w:pPr>
      <w:r w:rsidRPr="00083076">
        <w:rPr>
          <w:rFonts w:ascii="TH SarabunPSK" w:hAnsi="TH SarabunPSK" w:cs="TH SarabunPSK"/>
        </w:rPr>
        <w:tab/>
      </w:r>
      <w:r w:rsidR="00C53B74" w:rsidRPr="00C53B74">
        <w:rPr>
          <w:rFonts w:ascii="TH SarabunPSK" w:hAnsi="TH SarabunPSK" w:cs="TH SarabunPSK"/>
        </w:rPr>
        <w:t>(</w:t>
      </w:r>
      <w:r w:rsidR="00C53B74" w:rsidRPr="00C53B74">
        <w:rPr>
          <w:rFonts w:ascii="TH SarabunPSK" w:hAnsi="TH SarabunPSK" w:cs="TH SarabunPSK"/>
          <w:cs/>
        </w:rPr>
        <w:t>นาย</w:t>
      </w:r>
      <w:r w:rsidR="00215103">
        <w:rPr>
          <w:rFonts w:ascii="TH SarabunPSK" w:hAnsi="TH SarabunPSK" w:cs="TH SarabunPSK" w:hint="cs"/>
          <w:cs/>
        </w:rPr>
        <w:t>สุราษฎร์ ฤทธิดำรงการ</w:t>
      </w:r>
      <w:r w:rsidR="00C53B74" w:rsidRPr="00C53B74">
        <w:rPr>
          <w:rFonts w:ascii="TH SarabunPSK" w:hAnsi="TH SarabunPSK" w:cs="TH SarabunPSK"/>
          <w:cs/>
        </w:rPr>
        <w:t>)</w:t>
      </w:r>
    </w:p>
    <w:p w14:paraId="5C0BF883" w14:textId="43185FA8" w:rsidR="00215103" w:rsidRPr="00083076" w:rsidRDefault="00215103" w:rsidP="00C5320C">
      <w:pPr>
        <w:pStyle w:val="a3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นักวิชาการพัฒนาฝีมือแรงงานชำนาญการ รักษาการ</w:t>
      </w:r>
      <w:r w:rsidR="0047266A">
        <w:rPr>
          <w:rFonts w:ascii="TH SarabunPSK" w:hAnsi="TH SarabunPSK" w:cs="TH SarabunPSK" w:hint="cs"/>
          <w:cs/>
        </w:rPr>
        <w:t>ในตำแหน่ง</w:t>
      </w:r>
    </w:p>
    <w:p w14:paraId="5FAD30EF" w14:textId="1726A74C" w:rsidR="004C4C08" w:rsidRDefault="00ED776A" w:rsidP="00C5320C">
      <w:pPr>
        <w:pStyle w:val="a3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</w:rPr>
      </w:pPr>
      <w:r w:rsidRPr="00083076">
        <w:rPr>
          <w:rFonts w:ascii="TH SarabunPSK" w:hAnsi="TH SarabunPSK" w:cs="TH SarabunPSK"/>
          <w:cs/>
        </w:rPr>
        <w:tab/>
      </w:r>
      <w:r w:rsidR="00C53B74" w:rsidRPr="00C53B74">
        <w:rPr>
          <w:rFonts w:ascii="TH SarabunPSK" w:hAnsi="TH SarabunPSK" w:cs="TH SarabunPSK"/>
          <w:cs/>
        </w:rPr>
        <w:t>ผู้อำนวยการกลุ่มงานพัฒนาฝีมือแรงงาน</w:t>
      </w:r>
    </w:p>
    <w:p w14:paraId="02830607" w14:textId="5956CFB3" w:rsidR="00ED776A" w:rsidRDefault="004C4C08" w:rsidP="00C53B74">
      <w:pPr>
        <w:pStyle w:val="a3"/>
        <w:tabs>
          <w:tab w:val="center" w:pos="5670"/>
        </w:tabs>
        <w:spacing w:line="240" w:lineRule="auto"/>
        <w:ind w:right="-6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</w:p>
    <w:p w14:paraId="778ADC8F" w14:textId="77777777" w:rsidR="00FD5E3A" w:rsidRDefault="00FD5E3A" w:rsidP="00DA3B98">
      <w:pPr>
        <w:pStyle w:val="a3"/>
        <w:spacing w:line="240" w:lineRule="auto"/>
        <w:ind w:right="-6"/>
        <w:rPr>
          <w:rFonts w:ascii="TH SarabunPSK" w:hAnsi="TH SarabunPSK" w:cs="TH SarabunPSK"/>
        </w:rPr>
      </w:pPr>
    </w:p>
    <w:p w14:paraId="1447D648" w14:textId="77777777" w:rsidR="00FD5E3A" w:rsidRPr="00DA3B98" w:rsidRDefault="004C4C08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tab/>
      </w:r>
      <w:r w:rsidR="00524126" w:rsidRPr="00E7468C">
        <w:rPr>
          <w:rFonts w:ascii="TH SarabunPSK" w:hAnsi="TH SarabunPSK" w:cs="TH SarabunPSK" w:hint="cs"/>
          <w:b/>
          <w:bCs/>
          <w:sz w:val="44"/>
          <w:szCs w:val="44"/>
          <w:cs/>
        </w:rPr>
        <w:t>อนุมัติ</w:t>
      </w:r>
    </w:p>
    <w:p w14:paraId="22F442C1" w14:textId="77777777" w:rsidR="00FD5E3A" w:rsidRPr="00DA3B98" w:rsidRDefault="00FD5E3A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0FB19B3E" w14:textId="77777777" w:rsidR="00FD5E3A" w:rsidRPr="00DA3B98" w:rsidRDefault="00FD5E3A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2B9D44AF" w14:textId="77777777" w:rsidR="00FD5E3A" w:rsidRPr="00DA3B98" w:rsidRDefault="00FD5E3A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4B60B907" w14:textId="3C3CDA63" w:rsidR="004C4C08" w:rsidRDefault="004C4C08" w:rsidP="004C4C08">
      <w:pPr>
        <w:tabs>
          <w:tab w:val="center" w:pos="2268"/>
          <w:tab w:val="center" w:pos="552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4C08">
        <w:rPr>
          <w:rFonts w:ascii="TH SarabunPSK" w:hAnsi="TH SarabunPSK" w:cs="TH SarabunPSK"/>
          <w:sz w:val="32"/>
          <w:szCs w:val="32"/>
        </w:rPr>
        <w:t>(</w:t>
      </w:r>
      <w:r w:rsidR="00722D40" w:rsidRPr="00722D40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="00722D40" w:rsidRPr="00722D40">
        <w:rPr>
          <w:rFonts w:ascii="TH SarabunPSK" w:hAnsi="TH SarabunPSK" w:cs="TH SarabunPSK"/>
          <w:sz w:val="32"/>
          <w:szCs w:val="32"/>
          <w:cs/>
        </w:rPr>
        <w:t>จิร</w:t>
      </w:r>
      <w:proofErr w:type="spellEnd"/>
      <w:r w:rsidR="00722D40" w:rsidRPr="00722D40">
        <w:rPr>
          <w:rFonts w:ascii="TH SarabunPSK" w:hAnsi="TH SarabunPSK" w:cs="TH SarabunPSK"/>
          <w:sz w:val="32"/>
          <w:szCs w:val="32"/>
          <w:cs/>
        </w:rPr>
        <w:t>วัตร สื่อประสาร</w:t>
      </w:r>
      <w:r w:rsidRPr="004C4C08">
        <w:rPr>
          <w:rFonts w:ascii="TH SarabunPSK" w:hAnsi="TH SarabunPSK" w:cs="TH SarabunPSK"/>
          <w:sz w:val="32"/>
          <w:szCs w:val="32"/>
          <w:cs/>
        </w:rPr>
        <w:t>)</w:t>
      </w:r>
    </w:p>
    <w:p w14:paraId="58A71802" w14:textId="0DAEFB5F" w:rsidR="00FD5E3A" w:rsidRDefault="004C4C08" w:rsidP="004C4C08">
      <w:pPr>
        <w:tabs>
          <w:tab w:val="center" w:pos="2268"/>
          <w:tab w:val="center" w:pos="5529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4C08">
        <w:rPr>
          <w:rFonts w:ascii="TH SarabunPSK" w:hAnsi="TH SarabunPSK" w:cs="TH SarabunPSK"/>
          <w:sz w:val="32"/>
          <w:szCs w:val="32"/>
          <w:cs/>
        </w:rPr>
        <w:t>ผู้อำนวยการสถาบันพัฒนาฝีมือแรงงาน ๓ ชลบุรี</w:t>
      </w:r>
    </w:p>
    <w:sectPr w:rsidR="00FD5E3A" w:rsidSect="00EF2F27">
      <w:headerReference w:type="default" r:id="rId9"/>
      <w:headerReference w:type="first" r:id="rId10"/>
      <w:pgSz w:w="11906" w:h="16838"/>
      <w:pgMar w:top="851" w:right="1134" w:bottom="1276" w:left="1701" w:header="430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482A3" w14:textId="77777777" w:rsidR="00BB3689" w:rsidRDefault="00BB3689" w:rsidP="00941B86">
      <w:r>
        <w:separator/>
      </w:r>
    </w:p>
  </w:endnote>
  <w:endnote w:type="continuationSeparator" w:id="0">
    <w:p w14:paraId="2CE1857D" w14:textId="77777777" w:rsidR="00BB3689" w:rsidRDefault="00BB3689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EAA69" w14:textId="77777777" w:rsidR="00BB3689" w:rsidRDefault="00BB3689" w:rsidP="00941B86">
      <w:r>
        <w:separator/>
      </w:r>
    </w:p>
  </w:footnote>
  <w:footnote w:type="continuationSeparator" w:id="0">
    <w:p w14:paraId="72731236" w14:textId="77777777" w:rsidR="00BB3689" w:rsidRDefault="00BB3689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eastAsiaTheme="majorEastAsia" w:hAnsi="TH SarabunPSK" w:cs="TH SarabunPSK"/>
        <w:sz w:val="32"/>
        <w:szCs w:val="32"/>
        <w:lang w:val="th-TH"/>
      </w:rPr>
      <w:id w:val="1298028795"/>
      <w:docPartObj>
        <w:docPartGallery w:val="Page Numbers (Top of Page)"/>
        <w:docPartUnique/>
      </w:docPartObj>
    </w:sdtPr>
    <w:sdtEndPr>
      <w:rPr>
        <w:lang w:val="en-US"/>
      </w:rPr>
    </w:sdtEndPr>
    <w:sdtContent>
      <w:p w14:paraId="54EA0190" w14:textId="0FB63C19" w:rsidR="00DA099A" w:rsidRPr="00DA099A" w:rsidRDefault="00DA099A">
        <w:pPr>
          <w:pStyle w:val="aa"/>
          <w:jc w:val="center"/>
          <w:rPr>
            <w:rFonts w:ascii="TH SarabunPSK" w:eastAsiaTheme="majorEastAsia" w:hAnsi="TH SarabunPSK" w:cs="TH SarabunPSK"/>
            <w:sz w:val="32"/>
            <w:szCs w:val="32"/>
          </w:rPr>
        </w:pPr>
        <w:r>
          <w:rPr>
            <w:rFonts w:ascii="TH SarabunPSK" w:eastAsiaTheme="majorEastAsia" w:hAnsi="TH SarabunPSK" w:cs="TH SarabunPSK" w:hint="cs"/>
            <w:sz w:val="32"/>
            <w:szCs w:val="32"/>
            <w:cs/>
            <w:lang w:val="th-TH"/>
          </w:rPr>
          <w:t>-</w:t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</w:t>
        </w:r>
        <w:r w:rsidRPr="00DA099A">
          <w:rPr>
            <w:rFonts w:ascii="TH SarabunPSK" w:eastAsiaTheme="minorEastAsia" w:hAnsi="TH SarabunPSK" w:cs="TH SarabunPSK"/>
            <w:sz w:val="32"/>
            <w:szCs w:val="32"/>
          </w:rPr>
          <w:fldChar w:fldCharType="begin"/>
        </w:r>
        <w:r w:rsidRPr="00DA099A">
          <w:rPr>
            <w:rFonts w:ascii="TH SarabunPSK" w:hAnsi="TH SarabunPSK" w:cs="TH SarabunPSK"/>
            <w:sz w:val="32"/>
            <w:szCs w:val="32"/>
          </w:rPr>
          <w:instrText>PAGE    \* MERGEFORMAT</w:instrText>
        </w:r>
        <w:r w:rsidRPr="00DA099A">
          <w:rPr>
            <w:rFonts w:ascii="TH SarabunPSK" w:eastAsiaTheme="minorEastAsia" w:hAnsi="TH SarabunPSK" w:cs="TH SarabunPSK"/>
            <w:sz w:val="32"/>
            <w:szCs w:val="32"/>
          </w:rPr>
          <w:fldChar w:fldCharType="separate"/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>2</w:t>
        </w:r>
        <w:r w:rsidRPr="00DA099A">
          <w:rPr>
            <w:rFonts w:ascii="TH SarabunPSK" w:eastAsiaTheme="majorEastAsia" w:hAnsi="TH SarabunPSK" w:cs="TH SarabunPSK"/>
            <w:sz w:val="32"/>
            <w:szCs w:val="32"/>
          </w:rPr>
          <w:fldChar w:fldCharType="end"/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</w:t>
        </w:r>
        <w:r>
          <w:rPr>
            <w:rFonts w:ascii="TH SarabunPSK" w:eastAsiaTheme="majorEastAsia" w:hAnsi="TH SarabunPSK" w:cs="TH SarabunPSK" w:hint="cs"/>
            <w:sz w:val="32"/>
            <w:szCs w:val="32"/>
            <w:cs/>
          </w:rPr>
          <w:t>-</w:t>
        </w:r>
      </w:p>
    </w:sdtContent>
  </w:sdt>
  <w:p w14:paraId="1D5CEEEF" w14:textId="77777777" w:rsidR="00401E50" w:rsidRPr="00CB6F49" w:rsidRDefault="00401E50" w:rsidP="00CB6F4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C2983" w14:textId="6F330FAD" w:rsidR="00EA1EC1" w:rsidRPr="00CE53C8" w:rsidRDefault="00EA1EC1" w:rsidP="00EA1EC1">
    <w:pPr>
      <w:pStyle w:val="aa"/>
      <w:jc w:val="right"/>
      <w:rPr>
        <w:rFonts w:ascii="TH SarabunPSK" w:hAnsi="TH SarabunPSK" w:cs="TH SarabunPSK"/>
        <w:color w:val="BFBFBF" w:themeColor="background1" w:themeShade="BF"/>
        <w:sz w:val="32"/>
        <w:szCs w:val="32"/>
      </w:rPr>
    </w:pPr>
    <w:r w:rsidRPr="00CE53C8">
      <w:rPr>
        <w:rFonts w:ascii="TH SarabunPSK" w:hAnsi="TH SarabunPSK" w:cs="TH SarabunPSK"/>
        <w:color w:val="BFBFBF" w:themeColor="background1" w:themeShade="BF"/>
        <w:sz w:val="32"/>
        <w:szCs w:val="32"/>
      </w:rPr>
      <w:fldChar w:fldCharType="begin"/>
    </w:r>
    <w:r w:rsidRPr="00CE53C8">
      <w:rPr>
        <w:rFonts w:ascii="TH SarabunPSK" w:hAnsi="TH SarabunPSK" w:cs="TH SarabunPSK"/>
        <w:color w:val="BFBFBF" w:themeColor="background1" w:themeShade="BF"/>
        <w:sz w:val="32"/>
        <w:szCs w:val="32"/>
      </w:rPr>
      <w:instrText xml:space="preserve"> MERGEFIELD </w:instrText>
    </w:r>
    <w:r w:rsidRPr="00CE53C8">
      <w:rPr>
        <w:rFonts w:ascii="TH SarabunPSK" w:hAnsi="TH SarabunPSK" w:cs="TH SarabunPSK"/>
        <w:color w:val="BFBFBF" w:themeColor="background1" w:themeShade="BF"/>
        <w:sz w:val="32"/>
        <w:szCs w:val="32"/>
        <w:cs/>
      </w:rPr>
      <w:instrText>รุนที่ฝึก</w:instrText>
    </w:r>
    <w:r w:rsidRPr="00CE53C8">
      <w:rPr>
        <w:rFonts w:ascii="TH SarabunPSK" w:hAnsi="TH SarabunPSK" w:cs="TH SarabunPSK"/>
        <w:color w:val="BFBFBF" w:themeColor="background1" w:themeShade="BF"/>
        <w:sz w:val="32"/>
        <w:szCs w:val="32"/>
      </w:rPr>
      <w:instrText xml:space="preserve"> </w:instrText>
    </w:r>
    <w:r w:rsidRPr="00CE53C8">
      <w:rPr>
        <w:rFonts w:ascii="TH SarabunPSK" w:hAnsi="TH SarabunPSK" w:cs="TH SarabunPSK"/>
        <w:color w:val="BFBFBF" w:themeColor="background1" w:themeShade="BF"/>
        <w:sz w:val="32"/>
        <w:szCs w:val="32"/>
      </w:rPr>
      <w:fldChar w:fldCharType="separate"/>
    </w:r>
    <w:r w:rsidR="00BF18FA" w:rsidRPr="00B762F5">
      <w:rPr>
        <w:rFonts w:ascii="TH SarabunPSK" w:hAnsi="TH SarabunPSK" w:cs="TH SarabunPSK"/>
        <w:noProof/>
        <w:color w:val="BFBFBF" w:themeColor="background1" w:themeShade="BF"/>
        <w:sz w:val="32"/>
        <w:szCs w:val="32"/>
        <w:cs/>
      </w:rPr>
      <w:t>69013</w:t>
    </w:r>
    <w:r w:rsidRPr="00CE53C8">
      <w:rPr>
        <w:rFonts w:ascii="TH SarabunPSK" w:hAnsi="TH SarabunPSK" w:cs="TH SarabunPSK"/>
        <w:color w:val="BFBFBF" w:themeColor="background1" w:themeShade="BF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8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50C0732"/>
    <w:multiLevelType w:val="hybridMultilevel"/>
    <w:tmpl w:val="867CD95C"/>
    <w:lvl w:ilvl="0" w:tplc="B3321FF0">
      <w:start w:val="8"/>
      <w:numFmt w:val="decimal"/>
      <w:lvlText w:val="8.%1"/>
      <w:lvlJc w:val="left"/>
      <w:pPr>
        <w:ind w:left="41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A02609A">
      <w:start w:val="1"/>
      <w:numFmt w:val="thaiNumbers"/>
      <w:suff w:val="space"/>
      <w:lvlText w:val="๘.%3"/>
      <w:lvlJc w:val="left"/>
      <w:pPr>
        <w:ind w:left="2591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53610939">
    <w:abstractNumId w:val="7"/>
  </w:num>
  <w:num w:numId="2" w16cid:durableId="2050106065">
    <w:abstractNumId w:val="4"/>
  </w:num>
  <w:num w:numId="3" w16cid:durableId="725033227">
    <w:abstractNumId w:val="1"/>
  </w:num>
  <w:num w:numId="4" w16cid:durableId="1751274850">
    <w:abstractNumId w:val="2"/>
  </w:num>
  <w:num w:numId="5" w16cid:durableId="580066697">
    <w:abstractNumId w:val="10"/>
  </w:num>
  <w:num w:numId="6" w16cid:durableId="1308781879">
    <w:abstractNumId w:val="5"/>
  </w:num>
  <w:num w:numId="7" w16cid:durableId="1893079504">
    <w:abstractNumId w:val="8"/>
  </w:num>
  <w:num w:numId="8" w16cid:durableId="2050570474">
    <w:abstractNumId w:val="3"/>
  </w:num>
  <w:num w:numId="9" w16cid:durableId="55589238">
    <w:abstractNumId w:val="6"/>
  </w:num>
  <w:num w:numId="10" w16cid:durableId="911888928">
    <w:abstractNumId w:val="0"/>
  </w:num>
  <w:num w:numId="11" w16cid:durableId="1708607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ข้อมูลเอกสารฝึก$`"/>
    <w:dataSource r:id="rId1"/>
    <w:viewMergedData/>
    <w:odso>
      <w:udl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ข้อมูลเอกสารฝึก$"/>
      <w:src r:id="rId2"/>
      <w:colDelim w:val="9"/>
      <w:type w:val="database"/>
      <w:fHdr/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  <w:fieldMapData>
        <w:lid w:val="th-TH"/>
      </w:fieldMapData>
    </w:odso>
  </w:mailMerge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1547"/>
    <w:rsid w:val="00001D31"/>
    <w:rsid w:val="00001D7D"/>
    <w:rsid w:val="00002C96"/>
    <w:rsid w:val="00002E68"/>
    <w:rsid w:val="00002E74"/>
    <w:rsid w:val="00003298"/>
    <w:rsid w:val="000039CA"/>
    <w:rsid w:val="0000412C"/>
    <w:rsid w:val="000047CD"/>
    <w:rsid w:val="00006DDA"/>
    <w:rsid w:val="000071FB"/>
    <w:rsid w:val="00007AFB"/>
    <w:rsid w:val="00007B41"/>
    <w:rsid w:val="00011127"/>
    <w:rsid w:val="000113B7"/>
    <w:rsid w:val="000123AB"/>
    <w:rsid w:val="0001394C"/>
    <w:rsid w:val="00015C83"/>
    <w:rsid w:val="00017E72"/>
    <w:rsid w:val="00020EEC"/>
    <w:rsid w:val="00021693"/>
    <w:rsid w:val="00021AE0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40AF3"/>
    <w:rsid w:val="00041F95"/>
    <w:rsid w:val="000429FA"/>
    <w:rsid w:val="00044F7F"/>
    <w:rsid w:val="000453D2"/>
    <w:rsid w:val="00045650"/>
    <w:rsid w:val="000460CF"/>
    <w:rsid w:val="00050C96"/>
    <w:rsid w:val="00051ACB"/>
    <w:rsid w:val="0005284C"/>
    <w:rsid w:val="000528A7"/>
    <w:rsid w:val="00052B02"/>
    <w:rsid w:val="00053BB2"/>
    <w:rsid w:val="00054996"/>
    <w:rsid w:val="000549C7"/>
    <w:rsid w:val="00054C7E"/>
    <w:rsid w:val="00054D09"/>
    <w:rsid w:val="00061319"/>
    <w:rsid w:val="00062DF7"/>
    <w:rsid w:val="00062E47"/>
    <w:rsid w:val="000638EE"/>
    <w:rsid w:val="00064080"/>
    <w:rsid w:val="00065199"/>
    <w:rsid w:val="00066E85"/>
    <w:rsid w:val="000676FE"/>
    <w:rsid w:val="00067F37"/>
    <w:rsid w:val="000702D6"/>
    <w:rsid w:val="00070F70"/>
    <w:rsid w:val="00072939"/>
    <w:rsid w:val="0007308F"/>
    <w:rsid w:val="00073DDA"/>
    <w:rsid w:val="000740C4"/>
    <w:rsid w:val="0007418D"/>
    <w:rsid w:val="00074CCD"/>
    <w:rsid w:val="00075348"/>
    <w:rsid w:val="00075E1C"/>
    <w:rsid w:val="00076836"/>
    <w:rsid w:val="00080265"/>
    <w:rsid w:val="00082355"/>
    <w:rsid w:val="00082FF6"/>
    <w:rsid w:val="00083076"/>
    <w:rsid w:val="00084CCE"/>
    <w:rsid w:val="00085050"/>
    <w:rsid w:val="00085853"/>
    <w:rsid w:val="00086592"/>
    <w:rsid w:val="00086E59"/>
    <w:rsid w:val="0008783B"/>
    <w:rsid w:val="00087BF4"/>
    <w:rsid w:val="00087ED0"/>
    <w:rsid w:val="0009180D"/>
    <w:rsid w:val="00091D4E"/>
    <w:rsid w:val="00091E31"/>
    <w:rsid w:val="000923BB"/>
    <w:rsid w:val="0009583A"/>
    <w:rsid w:val="000A1133"/>
    <w:rsid w:val="000A153C"/>
    <w:rsid w:val="000A1A05"/>
    <w:rsid w:val="000A272E"/>
    <w:rsid w:val="000A307D"/>
    <w:rsid w:val="000A3180"/>
    <w:rsid w:val="000A3491"/>
    <w:rsid w:val="000A375D"/>
    <w:rsid w:val="000A3C80"/>
    <w:rsid w:val="000A54D6"/>
    <w:rsid w:val="000A56A0"/>
    <w:rsid w:val="000A60CA"/>
    <w:rsid w:val="000A660E"/>
    <w:rsid w:val="000A70AE"/>
    <w:rsid w:val="000A71F7"/>
    <w:rsid w:val="000A72B1"/>
    <w:rsid w:val="000B0575"/>
    <w:rsid w:val="000B096B"/>
    <w:rsid w:val="000B1679"/>
    <w:rsid w:val="000B2B42"/>
    <w:rsid w:val="000B4578"/>
    <w:rsid w:val="000B5BA0"/>
    <w:rsid w:val="000C09D5"/>
    <w:rsid w:val="000C10DE"/>
    <w:rsid w:val="000C1C08"/>
    <w:rsid w:val="000C1E94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1096"/>
    <w:rsid w:val="000D2674"/>
    <w:rsid w:val="000D3A61"/>
    <w:rsid w:val="000D4816"/>
    <w:rsid w:val="000D7084"/>
    <w:rsid w:val="000D79BD"/>
    <w:rsid w:val="000E1131"/>
    <w:rsid w:val="000E5067"/>
    <w:rsid w:val="000F0B4D"/>
    <w:rsid w:val="000F2BC1"/>
    <w:rsid w:val="000F2F88"/>
    <w:rsid w:val="000F3385"/>
    <w:rsid w:val="000F5544"/>
    <w:rsid w:val="000F760B"/>
    <w:rsid w:val="000F783C"/>
    <w:rsid w:val="000F7B78"/>
    <w:rsid w:val="00103183"/>
    <w:rsid w:val="00103AC0"/>
    <w:rsid w:val="00103C98"/>
    <w:rsid w:val="001042FD"/>
    <w:rsid w:val="001043E6"/>
    <w:rsid w:val="0010574D"/>
    <w:rsid w:val="00105842"/>
    <w:rsid w:val="001059E3"/>
    <w:rsid w:val="00105E4F"/>
    <w:rsid w:val="001068B8"/>
    <w:rsid w:val="00106E39"/>
    <w:rsid w:val="00111D92"/>
    <w:rsid w:val="00112162"/>
    <w:rsid w:val="00113D15"/>
    <w:rsid w:val="00116CF9"/>
    <w:rsid w:val="001205BA"/>
    <w:rsid w:val="00121441"/>
    <w:rsid w:val="0012159E"/>
    <w:rsid w:val="00121731"/>
    <w:rsid w:val="00121C67"/>
    <w:rsid w:val="00122410"/>
    <w:rsid w:val="0012241E"/>
    <w:rsid w:val="0012350D"/>
    <w:rsid w:val="0012447E"/>
    <w:rsid w:val="00124B6C"/>
    <w:rsid w:val="00124E42"/>
    <w:rsid w:val="00125413"/>
    <w:rsid w:val="00125D46"/>
    <w:rsid w:val="00126E9A"/>
    <w:rsid w:val="001312DF"/>
    <w:rsid w:val="00135CB7"/>
    <w:rsid w:val="00135EBE"/>
    <w:rsid w:val="00140999"/>
    <w:rsid w:val="00142949"/>
    <w:rsid w:val="00142AD7"/>
    <w:rsid w:val="00142C7C"/>
    <w:rsid w:val="00144217"/>
    <w:rsid w:val="00145082"/>
    <w:rsid w:val="001479BF"/>
    <w:rsid w:val="001502A5"/>
    <w:rsid w:val="00151ED6"/>
    <w:rsid w:val="00152221"/>
    <w:rsid w:val="0015230E"/>
    <w:rsid w:val="001525A1"/>
    <w:rsid w:val="001530DC"/>
    <w:rsid w:val="001533B0"/>
    <w:rsid w:val="001553C4"/>
    <w:rsid w:val="0015585E"/>
    <w:rsid w:val="00155D27"/>
    <w:rsid w:val="00155FC4"/>
    <w:rsid w:val="0016042B"/>
    <w:rsid w:val="00160609"/>
    <w:rsid w:val="0016068B"/>
    <w:rsid w:val="00160CF9"/>
    <w:rsid w:val="00161D47"/>
    <w:rsid w:val="001629ED"/>
    <w:rsid w:val="0016444E"/>
    <w:rsid w:val="001653B6"/>
    <w:rsid w:val="001721F6"/>
    <w:rsid w:val="00172475"/>
    <w:rsid w:val="001724A5"/>
    <w:rsid w:val="00172F0C"/>
    <w:rsid w:val="00173319"/>
    <w:rsid w:val="00173D2E"/>
    <w:rsid w:val="001742D7"/>
    <w:rsid w:val="00175572"/>
    <w:rsid w:val="001779C8"/>
    <w:rsid w:val="00177F92"/>
    <w:rsid w:val="00180C9D"/>
    <w:rsid w:val="00183C68"/>
    <w:rsid w:val="0018510C"/>
    <w:rsid w:val="00186EDA"/>
    <w:rsid w:val="001878B1"/>
    <w:rsid w:val="001902D5"/>
    <w:rsid w:val="00190396"/>
    <w:rsid w:val="00190FCE"/>
    <w:rsid w:val="00191D05"/>
    <w:rsid w:val="001961FA"/>
    <w:rsid w:val="00196511"/>
    <w:rsid w:val="001A1D99"/>
    <w:rsid w:val="001A4B51"/>
    <w:rsid w:val="001A5502"/>
    <w:rsid w:val="001A55EE"/>
    <w:rsid w:val="001A58F1"/>
    <w:rsid w:val="001B0C95"/>
    <w:rsid w:val="001B0EDC"/>
    <w:rsid w:val="001B14D5"/>
    <w:rsid w:val="001B184E"/>
    <w:rsid w:val="001B324A"/>
    <w:rsid w:val="001B40A0"/>
    <w:rsid w:val="001B4532"/>
    <w:rsid w:val="001B4D72"/>
    <w:rsid w:val="001B543D"/>
    <w:rsid w:val="001B5D91"/>
    <w:rsid w:val="001B7341"/>
    <w:rsid w:val="001B7785"/>
    <w:rsid w:val="001C03C1"/>
    <w:rsid w:val="001C1503"/>
    <w:rsid w:val="001C1CB0"/>
    <w:rsid w:val="001C3CAF"/>
    <w:rsid w:val="001C4867"/>
    <w:rsid w:val="001C58B5"/>
    <w:rsid w:val="001C73B5"/>
    <w:rsid w:val="001D0515"/>
    <w:rsid w:val="001D1867"/>
    <w:rsid w:val="001D1AF2"/>
    <w:rsid w:val="001D441E"/>
    <w:rsid w:val="001D54FF"/>
    <w:rsid w:val="001D575E"/>
    <w:rsid w:val="001D5B18"/>
    <w:rsid w:val="001D61B8"/>
    <w:rsid w:val="001D66AF"/>
    <w:rsid w:val="001D6A79"/>
    <w:rsid w:val="001D6F07"/>
    <w:rsid w:val="001D7FD2"/>
    <w:rsid w:val="001E0A74"/>
    <w:rsid w:val="001E0CFB"/>
    <w:rsid w:val="001E348A"/>
    <w:rsid w:val="001E363C"/>
    <w:rsid w:val="001E385F"/>
    <w:rsid w:val="001E3AA4"/>
    <w:rsid w:val="001E3E12"/>
    <w:rsid w:val="001E53B4"/>
    <w:rsid w:val="001F0FF1"/>
    <w:rsid w:val="001F17DF"/>
    <w:rsid w:val="001F35CF"/>
    <w:rsid w:val="001F5AD5"/>
    <w:rsid w:val="001F65A1"/>
    <w:rsid w:val="00200AB4"/>
    <w:rsid w:val="002012D5"/>
    <w:rsid w:val="00201B24"/>
    <w:rsid w:val="0020393E"/>
    <w:rsid w:val="00204920"/>
    <w:rsid w:val="00204C39"/>
    <w:rsid w:val="00215103"/>
    <w:rsid w:val="00215FBE"/>
    <w:rsid w:val="002209F2"/>
    <w:rsid w:val="00221FAE"/>
    <w:rsid w:val="002235CD"/>
    <w:rsid w:val="00223D80"/>
    <w:rsid w:val="00225EF7"/>
    <w:rsid w:val="00230677"/>
    <w:rsid w:val="002308C8"/>
    <w:rsid w:val="002310D2"/>
    <w:rsid w:val="002339B3"/>
    <w:rsid w:val="00235942"/>
    <w:rsid w:val="002363F2"/>
    <w:rsid w:val="002368CC"/>
    <w:rsid w:val="00237072"/>
    <w:rsid w:val="002416A6"/>
    <w:rsid w:val="00244108"/>
    <w:rsid w:val="00244914"/>
    <w:rsid w:val="00246379"/>
    <w:rsid w:val="00246E9D"/>
    <w:rsid w:val="0025009C"/>
    <w:rsid w:val="002509CC"/>
    <w:rsid w:val="00250E73"/>
    <w:rsid w:val="00251D15"/>
    <w:rsid w:val="00255411"/>
    <w:rsid w:val="00255683"/>
    <w:rsid w:val="00256346"/>
    <w:rsid w:val="00256FFC"/>
    <w:rsid w:val="00257562"/>
    <w:rsid w:val="00260485"/>
    <w:rsid w:val="002606A2"/>
    <w:rsid w:val="00261529"/>
    <w:rsid w:val="002616A9"/>
    <w:rsid w:val="00262A37"/>
    <w:rsid w:val="00262F15"/>
    <w:rsid w:val="0026346E"/>
    <w:rsid w:val="0026436C"/>
    <w:rsid w:val="00265461"/>
    <w:rsid w:val="0026625E"/>
    <w:rsid w:val="0026637C"/>
    <w:rsid w:val="00270536"/>
    <w:rsid w:val="002711EC"/>
    <w:rsid w:val="00271684"/>
    <w:rsid w:val="002721A8"/>
    <w:rsid w:val="00274A6D"/>
    <w:rsid w:val="002751BD"/>
    <w:rsid w:val="002756FD"/>
    <w:rsid w:val="00280BCA"/>
    <w:rsid w:val="002826BB"/>
    <w:rsid w:val="0028566E"/>
    <w:rsid w:val="0028596D"/>
    <w:rsid w:val="00285BA8"/>
    <w:rsid w:val="00291A3A"/>
    <w:rsid w:val="00291B39"/>
    <w:rsid w:val="002930C5"/>
    <w:rsid w:val="00293C02"/>
    <w:rsid w:val="00294176"/>
    <w:rsid w:val="00294609"/>
    <w:rsid w:val="00295AEF"/>
    <w:rsid w:val="002960D2"/>
    <w:rsid w:val="00297773"/>
    <w:rsid w:val="002A0459"/>
    <w:rsid w:val="002A0848"/>
    <w:rsid w:val="002A296A"/>
    <w:rsid w:val="002A3209"/>
    <w:rsid w:val="002A3902"/>
    <w:rsid w:val="002A41FF"/>
    <w:rsid w:val="002A5385"/>
    <w:rsid w:val="002A5AEB"/>
    <w:rsid w:val="002A63A7"/>
    <w:rsid w:val="002B23D0"/>
    <w:rsid w:val="002B3682"/>
    <w:rsid w:val="002B4320"/>
    <w:rsid w:val="002B4F92"/>
    <w:rsid w:val="002B74CD"/>
    <w:rsid w:val="002C06FF"/>
    <w:rsid w:val="002C0E32"/>
    <w:rsid w:val="002C10DD"/>
    <w:rsid w:val="002C280E"/>
    <w:rsid w:val="002C3794"/>
    <w:rsid w:val="002C60A7"/>
    <w:rsid w:val="002C6603"/>
    <w:rsid w:val="002C6674"/>
    <w:rsid w:val="002C6681"/>
    <w:rsid w:val="002C66D0"/>
    <w:rsid w:val="002D016D"/>
    <w:rsid w:val="002D0590"/>
    <w:rsid w:val="002D0C7E"/>
    <w:rsid w:val="002D1375"/>
    <w:rsid w:val="002D3559"/>
    <w:rsid w:val="002D3DFE"/>
    <w:rsid w:val="002D4AE5"/>
    <w:rsid w:val="002D5141"/>
    <w:rsid w:val="002D5EF5"/>
    <w:rsid w:val="002D6EDD"/>
    <w:rsid w:val="002D7099"/>
    <w:rsid w:val="002E0C58"/>
    <w:rsid w:val="002E1355"/>
    <w:rsid w:val="002E3AEC"/>
    <w:rsid w:val="002E5708"/>
    <w:rsid w:val="002E5D77"/>
    <w:rsid w:val="002F0364"/>
    <w:rsid w:val="002F07B3"/>
    <w:rsid w:val="002F0845"/>
    <w:rsid w:val="002F304C"/>
    <w:rsid w:val="002F3160"/>
    <w:rsid w:val="002F424B"/>
    <w:rsid w:val="002F4A5E"/>
    <w:rsid w:val="002F524E"/>
    <w:rsid w:val="002F5678"/>
    <w:rsid w:val="002F602C"/>
    <w:rsid w:val="002F73C5"/>
    <w:rsid w:val="002F78E3"/>
    <w:rsid w:val="003003C7"/>
    <w:rsid w:val="00301288"/>
    <w:rsid w:val="00301BFE"/>
    <w:rsid w:val="0030325A"/>
    <w:rsid w:val="0030487C"/>
    <w:rsid w:val="0030700D"/>
    <w:rsid w:val="00307989"/>
    <w:rsid w:val="00310436"/>
    <w:rsid w:val="00312398"/>
    <w:rsid w:val="00312DC0"/>
    <w:rsid w:val="00312F4C"/>
    <w:rsid w:val="003141EC"/>
    <w:rsid w:val="00314F20"/>
    <w:rsid w:val="003151E5"/>
    <w:rsid w:val="00315A5C"/>
    <w:rsid w:val="00315BF0"/>
    <w:rsid w:val="00316779"/>
    <w:rsid w:val="00316D89"/>
    <w:rsid w:val="0031789C"/>
    <w:rsid w:val="00317E3A"/>
    <w:rsid w:val="00320A0B"/>
    <w:rsid w:val="0032183C"/>
    <w:rsid w:val="00322357"/>
    <w:rsid w:val="0032275A"/>
    <w:rsid w:val="00323A42"/>
    <w:rsid w:val="003248F2"/>
    <w:rsid w:val="00326ABC"/>
    <w:rsid w:val="00326E5B"/>
    <w:rsid w:val="00327580"/>
    <w:rsid w:val="00330A42"/>
    <w:rsid w:val="00334614"/>
    <w:rsid w:val="003350C2"/>
    <w:rsid w:val="00335152"/>
    <w:rsid w:val="0033589F"/>
    <w:rsid w:val="00336289"/>
    <w:rsid w:val="00336F6E"/>
    <w:rsid w:val="00337C83"/>
    <w:rsid w:val="00342D3E"/>
    <w:rsid w:val="00345401"/>
    <w:rsid w:val="003455F9"/>
    <w:rsid w:val="003468CB"/>
    <w:rsid w:val="00346F2A"/>
    <w:rsid w:val="00347787"/>
    <w:rsid w:val="00352827"/>
    <w:rsid w:val="00353087"/>
    <w:rsid w:val="0035388C"/>
    <w:rsid w:val="00353968"/>
    <w:rsid w:val="00354793"/>
    <w:rsid w:val="00356124"/>
    <w:rsid w:val="00356E44"/>
    <w:rsid w:val="00361887"/>
    <w:rsid w:val="003638E9"/>
    <w:rsid w:val="00363C28"/>
    <w:rsid w:val="00364132"/>
    <w:rsid w:val="003646C5"/>
    <w:rsid w:val="00365100"/>
    <w:rsid w:val="003709EE"/>
    <w:rsid w:val="00370F87"/>
    <w:rsid w:val="003725B4"/>
    <w:rsid w:val="00373510"/>
    <w:rsid w:val="0037373A"/>
    <w:rsid w:val="00373C15"/>
    <w:rsid w:val="00375932"/>
    <w:rsid w:val="0037669D"/>
    <w:rsid w:val="003808FD"/>
    <w:rsid w:val="00380FF9"/>
    <w:rsid w:val="00382239"/>
    <w:rsid w:val="003833C6"/>
    <w:rsid w:val="00384408"/>
    <w:rsid w:val="003844FB"/>
    <w:rsid w:val="003857D4"/>
    <w:rsid w:val="003859C4"/>
    <w:rsid w:val="003869EB"/>
    <w:rsid w:val="003901F1"/>
    <w:rsid w:val="00390FC5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636A"/>
    <w:rsid w:val="003971C6"/>
    <w:rsid w:val="0039729F"/>
    <w:rsid w:val="003A016A"/>
    <w:rsid w:val="003A0D56"/>
    <w:rsid w:val="003A23F4"/>
    <w:rsid w:val="003A2DD5"/>
    <w:rsid w:val="003A3C5C"/>
    <w:rsid w:val="003A6ED1"/>
    <w:rsid w:val="003B1463"/>
    <w:rsid w:val="003B225D"/>
    <w:rsid w:val="003B3F2D"/>
    <w:rsid w:val="003B4A6E"/>
    <w:rsid w:val="003C1E15"/>
    <w:rsid w:val="003C1F31"/>
    <w:rsid w:val="003C26CF"/>
    <w:rsid w:val="003C498F"/>
    <w:rsid w:val="003C506C"/>
    <w:rsid w:val="003C557B"/>
    <w:rsid w:val="003C6D04"/>
    <w:rsid w:val="003C6D15"/>
    <w:rsid w:val="003D002B"/>
    <w:rsid w:val="003D1C7C"/>
    <w:rsid w:val="003D1F19"/>
    <w:rsid w:val="003D226E"/>
    <w:rsid w:val="003D2F8B"/>
    <w:rsid w:val="003D33BC"/>
    <w:rsid w:val="003D39DB"/>
    <w:rsid w:val="003D46D1"/>
    <w:rsid w:val="003D5435"/>
    <w:rsid w:val="003D7456"/>
    <w:rsid w:val="003D7E4F"/>
    <w:rsid w:val="003E1212"/>
    <w:rsid w:val="003E3204"/>
    <w:rsid w:val="003E3690"/>
    <w:rsid w:val="003E402E"/>
    <w:rsid w:val="003E43F3"/>
    <w:rsid w:val="003E4B84"/>
    <w:rsid w:val="003E5E10"/>
    <w:rsid w:val="003F25A7"/>
    <w:rsid w:val="003F2BF0"/>
    <w:rsid w:val="003F2EDF"/>
    <w:rsid w:val="003F358F"/>
    <w:rsid w:val="003F3B08"/>
    <w:rsid w:val="003F449B"/>
    <w:rsid w:val="003F541C"/>
    <w:rsid w:val="003F5532"/>
    <w:rsid w:val="003F5C27"/>
    <w:rsid w:val="003F60AF"/>
    <w:rsid w:val="00401E50"/>
    <w:rsid w:val="004027E3"/>
    <w:rsid w:val="004028E8"/>
    <w:rsid w:val="0040633C"/>
    <w:rsid w:val="00406D6F"/>
    <w:rsid w:val="00410615"/>
    <w:rsid w:val="00410E13"/>
    <w:rsid w:val="00411052"/>
    <w:rsid w:val="00411A2F"/>
    <w:rsid w:val="00411C87"/>
    <w:rsid w:val="0041214E"/>
    <w:rsid w:val="00412213"/>
    <w:rsid w:val="00412A72"/>
    <w:rsid w:val="0041486B"/>
    <w:rsid w:val="004151BA"/>
    <w:rsid w:val="0041522E"/>
    <w:rsid w:val="004158FD"/>
    <w:rsid w:val="004162FB"/>
    <w:rsid w:val="00416903"/>
    <w:rsid w:val="0041788C"/>
    <w:rsid w:val="00417DEA"/>
    <w:rsid w:val="00420332"/>
    <w:rsid w:val="004212EB"/>
    <w:rsid w:val="004212F2"/>
    <w:rsid w:val="00422459"/>
    <w:rsid w:val="00422C10"/>
    <w:rsid w:val="004231FC"/>
    <w:rsid w:val="00423CAB"/>
    <w:rsid w:val="0042417A"/>
    <w:rsid w:val="0042545D"/>
    <w:rsid w:val="00425A6F"/>
    <w:rsid w:val="00425BA4"/>
    <w:rsid w:val="00426AF6"/>
    <w:rsid w:val="004275D7"/>
    <w:rsid w:val="0043503F"/>
    <w:rsid w:val="004352F0"/>
    <w:rsid w:val="0043574A"/>
    <w:rsid w:val="0043746E"/>
    <w:rsid w:val="00437ED3"/>
    <w:rsid w:val="00440198"/>
    <w:rsid w:val="00442458"/>
    <w:rsid w:val="00442C12"/>
    <w:rsid w:val="00443485"/>
    <w:rsid w:val="00444A27"/>
    <w:rsid w:val="00444B98"/>
    <w:rsid w:val="00445F6B"/>
    <w:rsid w:val="004466A6"/>
    <w:rsid w:val="0044680C"/>
    <w:rsid w:val="00446EB8"/>
    <w:rsid w:val="004472B3"/>
    <w:rsid w:val="00447BDD"/>
    <w:rsid w:val="00450785"/>
    <w:rsid w:val="00451E51"/>
    <w:rsid w:val="00452FA0"/>
    <w:rsid w:val="00452FC9"/>
    <w:rsid w:val="00454CA0"/>
    <w:rsid w:val="0045578D"/>
    <w:rsid w:val="00456D73"/>
    <w:rsid w:val="0046025B"/>
    <w:rsid w:val="004613D4"/>
    <w:rsid w:val="00461B02"/>
    <w:rsid w:val="00461BE8"/>
    <w:rsid w:val="00461C60"/>
    <w:rsid w:val="00463AF2"/>
    <w:rsid w:val="004647D0"/>
    <w:rsid w:val="00464C62"/>
    <w:rsid w:val="00465428"/>
    <w:rsid w:val="004671C9"/>
    <w:rsid w:val="00471BBA"/>
    <w:rsid w:val="0047230A"/>
    <w:rsid w:val="0047266A"/>
    <w:rsid w:val="0047462F"/>
    <w:rsid w:val="0047544D"/>
    <w:rsid w:val="0047555E"/>
    <w:rsid w:val="00475EE8"/>
    <w:rsid w:val="00477BD5"/>
    <w:rsid w:val="00477C2D"/>
    <w:rsid w:val="0048056F"/>
    <w:rsid w:val="00481449"/>
    <w:rsid w:val="00481472"/>
    <w:rsid w:val="00481BCB"/>
    <w:rsid w:val="00481C69"/>
    <w:rsid w:val="00482AC5"/>
    <w:rsid w:val="00491A67"/>
    <w:rsid w:val="00491E4F"/>
    <w:rsid w:val="0049353E"/>
    <w:rsid w:val="00495822"/>
    <w:rsid w:val="004965CC"/>
    <w:rsid w:val="00496993"/>
    <w:rsid w:val="00497CBA"/>
    <w:rsid w:val="004A355F"/>
    <w:rsid w:val="004A3B39"/>
    <w:rsid w:val="004A5B97"/>
    <w:rsid w:val="004B00E6"/>
    <w:rsid w:val="004B0623"/>
    <w:rsid w:val="004B206A"/>
    <w:rsid w:val="004B2CA5"/>
    <w:rsid w:val="004B3DC3"/>
    <w:rsid w:val="004B3E1A"/>
    <w:rsid w:val="004B7451"/>
    <w:rsid w:val="004C0357"/>
    <w:rsid w:val="004C0BE0"/>
    <w:rsid w:val="004C17C8"/>
    <w:rsid w:val="004C1857"/>
    <w:rsid w:val="004C295C"/>
    <w:rsid w:val="004C3316"/>
    <w:rsid w:val="004C4B25"/>
    <w:rsid w:val="004C4C08"/>
    <w:rsid w:val="004C5529"/>
    <w:rsid w:val="004C5EC4"/>
    <w:rsid w:val="004D1C35"/>
    <w:rsid w:val="004D41D0"/>
    <w:rsid w:val="004D4446"/>
    <w:rsid w:val="004D54D4"/>
    <w:rsid w:val="004D5B62"/>
    <w:rsid w:val="004D73BC"/>
    <w:rsid w:val="004D7545"/>
    <w:rsid w:val="004D7D06"/>
    <w:rsid w:val="004D7FAC"/>
    <w:rsid w:val="004E023D"/>
    <w:rsid w:val="004E0568"/>
    <w:rsid w:val="004E1A2C"/>
    <w:rsid w:val="004E42F6"/>
    <w:rsid w:val="004E54DA"/>
    <w:rsid w:val="004E55DD"/>
    <w:rsid w:val="004E5C40"/>
    <w:rsid w:val="004E6FB3"/>
    <w:rsid w:val="004E752F"/>
    <w:rsid w:val="004F3100"/>
    <w:rsid w:val="004F34F6"/>
    <w:rsid w:val="004F3526"/>
    <w:rsid w:val="004F4404"/>
    <w:rsid w:val="004F498A"/>
    <w:rsid w:val="004F4B1E"/>
    <w:rsid w:val="004F5B7B"/>
    <w:rsid w:val="004F5FC8"/>
    <w:rsid w:val="004F7086"/>
    <w:rsid w:val="005008A1"/>
    <w:rsid w:val="00501D04"/>
    <w:rsid w:val="00503783"/>
    <w:rsid w:val="0050589A"/>
    <w:rsid w:val="00505A75"/>
    <w:rsid w:val="00505BC6"/>
    <w:rsid w:val="00506A07"/>
    <w:rsid w:val="0051013A"/>
    <w:rsid w:val="005110E2"/>
    <w:rsid w:val="0051116E"/>
    <w:rsid w:val="00511CDD"/>
    <w:rsid w:val="005135E6"/>
    <w:rsid w:val="005148C0"/>
    <w:rsid w:val="00514E3A"/>
    <w:rsid w:val="0051540E"/>
    <w:rsid w:val="005173AC"/>
    <w:rsid w:val="00517A87"/>
    <w:rsid w:val="00517DB3"/>
    <w:rsid w:val="00517F4F"/>
    <w:rsid w:val="005201FD"/>
    <w:rsid w:val="00520471"/>
    <w:rsid w:val="0052134A"/>
    <w:rsid w:val="0052206C"/>
    <w:rsid w:val="00522530"/>
    <w:rsid w:val="00522ADA"/>
    <w:rsid w:val="005236E2"/>
    <w:rsid w:val="00524126"/>
    <w:rsid w:val="00525719"/>
    <w:rsid w:val="00526763"/>
    <w:rsid w:val="00527025"/>
    <w:rsid w:val="00530963"/>
    <w:rsid w:val="00531C86"/>
    <w:rsid w:val="005325D9"/>
    <w:rsid w:val="00534270"/>
    <w:rsid w:val="005343D0"/>
    <w:rsid w:val="00534544"/>
    <w:rsid w:val="00536A04"/>
    <w:rsid w:val="0053715F"/>
    <w:rsid w:val="005378D8"/>
    <w:rsid w:val="00537F22"/>
    <w:rsid w:val="00544911"/>
    <w:rsid w:val="00544A01"/>
    <w:rsid w:val="00546FE9"/>
    <w:rsid w:val="005472BA"/>
    <w:rsid w:val="0055079D"/>
    <w:rsid w:val="00550900"/>
    <w:rsid w:val="00553552"/>
    <w:rsid w:val="00556FFD"/>
    <w:rsid w:val="00560081"/>
    <w:rsid w:val="005622EC"/>
    <w:rsid w:val="00562F17"/>
    <w:rsid w:val="005661CD"/>
    <w:rsid w:val="00566B39"/>
    <w:rsid w:val="00567853"/>
    <w:rsid w:val="00567C99"/>
    <w:rsid w:val="00567EEA"/>
    <w:rsid w:val="00571D29"/>
    <w:rsid w:val="00571EC3"/>
    <w:rsid w:val="00572AEF"/>
    <w:rsid w:val="005740D6"/>
    <w:rsid w:val="00574240"/>
    <w:rsid w:val="00577685"/>
    <w:rsid w:val="00580361"/>
    <w:rsid w:val="005821F4"/>
    <w:rsid w:val="00583C76"/>
    <w:rsid w:val="00583FF8"/>
    <w:rsid w:val="00584FE1"/>
    <w:rsid w:val="005856E3"/>
    <w:rsid w:val="00585A2B"/>
    <w:rsid w:val="00586281"/>
    <w:rsid w:val="00586651"/>
    <w:rsid w:val="005905DD"/>
    <w:rsid w:val="00590687"/>
    <w:rsid w:val="00591E04"/>
    <w:rsid w:val="00592C55"/>
    <w:rsid w:val="0059485F"/>
    <w:rsid w:val="00595543"/>
    <w:rsid w:val="0059592C"/>
    <w:rsid w:val="00595FE6"/>
    <w:rsid w:val="005965AB"/>
    <w:rsid w:val="00596CE5"/>
    <w:rsid w:val="00597A2B"/>
    <w:rsid w:val="005A0859"/>
    <w:rsid w:val="005A0A39"/>
    <w:rsid w:val="005A1F08"/>
    <w:rsid w:val="005A3A05"/>
    <w:rsid w:val="005A3D9C"/>
    <w:rsid w:val="005A47AA"/>
    <w:rsid w:val="005A4F8B"/>
    <w:rsid w:val="005A5781"/>
    <w:rsid w:val="005B2C73"/>
    <w:rsid w:val="005B3F1B"/>
    <w:rsid w:val="005B57A3"/>
    <w:rsid w:val="005B76CC"/>
    <w:rsid w:val="005B7BA9"/>
    <w:rsid w:val="005C0305"/>
    <w:rsid w:val="005C197B"/>
    <w:rsid w:val="005C277A"/>
    <w:rsid w:val="005C517D"/>
    <w:rsid w:val="005C5A70"/>
    <w:rsid w:val="005C6E15"/>
    <w:rsid w:val="005D01C4"/>
    <w:rsid w:val="005D01C7"/>
    <w:rsid w:val="005D04D4"/>
    <w:rsid w:val="005D063A"/>
    <w:rsid w:val="005D4F3B"/>
    <w:rsid w:val="005D67BC"/>
    <w:rsid w:val="005D7E90"/>
    <w:rsid w:val="005E05D1"/>
    <w:rsid w:val="005E40B2"/>
    <w:rsid w:val="005E4772"/>
    <w:rsid w:val="005E636C"/>
    <w:rsid w:val="005E68C0"/>
    <w:rsid w:val="005E6ABC"/>
    <w:rsid w:val="005E7142"/>
    <w:rsid w:val="005E7AF7"/>
    <w:rsid w:val="005F0508"/>
    <w:rsid w:val="005F0518"/>
    <w:rsid w:val="005F0BB8"/>
    <w:rsid w:val="005F147E"/>
    <w:rsid w:val="005F2113"/>
    <w:rsid w:val="005F2BF3"/>
    <w:rsid w:val="005F31FB"/>
    <w:rsid w:val="005F3536"/>
    <w:rsid w:val="005F3E1D"/>
    <w:rsid w:val="005F43BA"/>
    <w:rsid w:val="005F5908"/>
    <w:rsid w:val="005F62E3"/>
    <w:rsid w:val="005F71C0"/>
    <w:rsid w:val="005F7F4F"/>
    <w:rsid w:val="00600023"/>
    <w:rsid w:val="00601093"/>
    <w:rsid w:val="0060159F"/>
    <w:rsid w:val="00604C58"/>
    <w:rsid w:val="00605B7B"/>
    <w:rsid w:val="00605E50"/>
    <w:rsid w:val="006069CA"/>
    <w:rsid w:val="006074B4"/>
    <w:rsid w:val="006075B2"/>
    <w:rsid w:val="006079D5"/>
    <w:rsid w:val="006079FD"/>
    <w:rsid w:val="00610496"/>
    <w:rsid w:val="006105A4"/>
    <w:rsid w:val="00612BCB"/>
    <w:rsid w:val="00615DA4"/>
    <w:rsid w:val="00616E41"/>
    <w:rsid w:val="0061724B"/>
    <w:rsid w:val="00617DF5"/>
    <w:rsid w:val="00620627"/>
    <w:rsid w:val="0062116D"/>
    <w:rsid w:val="006223FC"/>
    <w:rsid w:val="006244E8"/>
    <w:rsid w:val="00626E02"/>
    <w:rsid w:val="006318D2"/>
    <w:rsid w:val="0063230D"/>
    <w:rsid w:val="006329C7"/>
    <w:rsid w:val="00632C84"/>
    <w:rsid w:val="00633ACD"/>
    <w:rsid w:val="00633B94"/>
    <w:rsid w:val="00633D0B"/>
    <w:rsid w:val="00633DBF"/>
    <w:rsid w:val="006368A6"/>
    <w:rsid w:val="00637488"/>
    <w:rsid w:val="00637913"/>
    <w:rsid w:val="00637978"/>
    <w:rsid w:val="0064128C"/>
    <w:rsid w:val="00641AEB"/>
    <w:rsid w:val="00641B88"/>
    <w:rsid w:val="00646752"/>
    <w:rsid w:val="00646F4D"/>
    <w:rsid w:val="00647804"/>
    <w:rsid w:val="006504F7"/>
    <w:rsid w:val="006510B5"/>
    <w:rsid w:val="006514ED"/>
    <w:rsid w:val="00651DBA"/>
    <w:rsid w:val="00652688"/>
    <w:rsid w:val="00653512"/>
    <w:rsid w:val="00653A27"/>
    <w:rsid w:val="00654044"/>
    <w:rsid w:val="0065556B"/>
    <w:rsid w:val="00657289"/>
    <w:rsid w:val="00657400"/>
    <w:rsid w:val="0066102D"/>
    <w:rsid w:val="00664028"/>
    <w:rsid w:val="00667B97"/>
    <w:rsid w:val="00670540"/>
    <w:rsid w:val="00671F58"/>
    <w:rsid w:val="006720B7"/>
    <w:rsid w:val="0067312B"/>
    <w:rsid w:val="00675226"/>
    <w:rsid w:val="006753E9"/>
    <w:rsid w:val="00675506"/>
    <w:rsid w:val="006758B3"/>
    <w:rsid w:val="00676D24"/>
    <w:rsid w:val="00676DDD"/>
    <w:rsid w:val="00677DA6"/>
    <w:rsid w:val="00680F05"/>
    <w:rsid w:val="006817AB"/>
    <w:rsid w:val="006839E3"/>
    <w:rsid w:val="00684967"/>
    <w:rsid w:val="00685177"/>
    <w:rsid w:val="00685979"/>
    <w:rsid w:val="00685F7F"/>
    <w:rsid w:val="006861B5"/>
    <w:rsid w:val="0068651C"/>
    <w:rsid w:val="0068763F"/>
    <w:rsid w:val="00687CFA"/>
    <w:rsid w:val="0069168A"/>
    <w:rsid w:val="0069408C"/>
    <w:rsid w:val="006944E9"/>
    <w:rsid w:val="00695B05"/>
    <w:rsid w:val="00696066"/>
    <w:rsid w:val="0069632B"/>
    <w:rsid w:val="006963A4"/>
    <w:rsid w:val="00696F38"/>
    <w:rsid w:val="00696F3A"/>
    <w:rsid w:val="006972FD"/>
    <w:rsid w:val="006A0475"/>
    <w:rsid w:val="006A0E6F"/>
    <w:rsid w:val="006A1111"/>
    <w:rsid w:val="006A1939"/>
    <w:rsid w:val="006A3B58"/>
    <w:rsid w:val="006A43B3"/>
    <w:rsid w:val="006A6F16"/>
    <w:rsid w:val="006A7064"/>
    <w:rsid w:val="006A7150"/>
    <w:rsid w:val="006A777E"/>
    <w:rsid w:val="006B0E75"/>
    <w:rsid w:val="006B1BDD"/>
    <w:rsid w:val="006B47C9"/>
    <w:rsid w:val="006B4902"/>
    <w:rsid w:val="006B4D7D"/>
    <w:rsid w:val="006B56C6"/>
    <w:rsid w:val="006B66D9"/>
    <w:rsid w:val="006C06B0"/>
    <w:rsid w:val="006C0997"/>
    <w:rsid w:val="006C2413"/>
    <w:rsid w:val="006C2758"/>
    <w:rsid w:val="006C380C"/>
    <w:rsid w:val="006C4823"/>
    <w:rsid w:val="006C5FA6"/>
    <w:rsid w:val="006D4118"/>
    <w:rsid w:val="006D49D6"/>
    <w:rsid w:val="006D4A51"/>
    <w:rsid w:val="006D4CA6"/>
    <w:rsid w:val="006D5AF1"/>
    <w:rsid w:val="006D71CF"/>
    <w:rsid w:val="006E09F2"/>
    <w:rsid w:val="006E1D75"/>
    <w:rsid w:val="006E2608"/>
    <w:rsid w:val="006E3007"/>
    <w:rsid w:val="006E4E01"/>
    <w:rsid w:val="006E5778"/>
    <w:rsid w:val="006E5A5A"/>
    <w:rsid w:val="006E5C19"/>
    <w:rsid w:val="006E67DF"/>
    <w:rsid w:val="006E797A"/>
    <w:rsid w:val="006F02B9"/>
    <w:rsid w:val="006F0371"/>
    <w:rsid w:val="006F0F4A"/>
    <w:rsid w:val="006F17E4"/>
    <w:rsid w:val="006F427F"/>
    <w:rsid w:val="006F5E34"/>
    <w:rsid w:val="006F6236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768"/>
    <w:rsid w:val="00705E42"/>
    <w:rsid w:val="00706AE8"/>
    <w:rsid w:val="00706BC3"/>
    <w:rsid w:val="00707370"/>
    <w:rsid w:val="007113B9"/>
    <w:rsid w:val="00715C25"/>
    <w:rsid w:val="00721ADE"/>
    <w:rsid w:val="00721AF5"/>
    <w:rsid w:val="00721E98"/>
    <w:rsid w:val="00722D40"/>
    <w:rsid w:val="007236EB"/>
    <w:rsid w:val="00724438"/>
    <w:rsid w:val="00724A4E"/>
    <w:rsid w:val="00725A69"/>
    <w:rsid w:val="007270F7"/>
    <w:rsid w:val="00727E8F"/>
    <w:rsid w:val="00730115"/>
    <w:rsid w:val="007326F4"/>
    <w:rsid w:val="0073410A"/>
    <w:rsid w:val="00734449"/>
    <w:rsid w:val="0073588D"/>
    <w:rsid w:val="00735BF8"/>
    <w:rsid w:val="00736AE9"/>
    <w:rsid w:val="00736C5D"/>
    <w:rsid w:val="00740E86"/>
    <w:rsid w:val="007412F5"/>
    <w:rsid w:val="0074465F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60C6D"/>
    <w:rsid w:val="007634FE"/>
    <w:rsid w:val="00765554"/>
    <w:rsid w:val="00765777"/>
    <w:rsid w:val="00765CF2"/>
    <w:rsid w:val="00766199"/>
    <w:rsid w:val="007669C3"/>
    <w:rsid w:val="00766B0C"/>
    <w:rsid w:val="00766E7E"/>
    <w:rsid w:val="007671F2"/>
    <w:rsid w:val="007677AA"/>
    <w:rsid w:val="00767FEF"/>
    <w:rsid w:val="007710D1"/>
    <w:rsid w:val="007712F9"/>
    <w:rsid w:val="00771AB0"/>
    <w:rsid w:val="0077210E"/>
    <w:rsid w:val="007724F2"/>
    <w:rsid w:val="00772726"/>
    <w:rsid w:val="007734C9"/>
    <w:rsid w:val="007751F5"/>
    <w:rsid w:val="0077626F"/>
    <w:rsid w:val="007762AE"/>
    <w:rsid w:val="00781F69"/>
    <w:rsid w:val="00782158"/>
    <w:rsid w:val="007854B6"/>
    <w:rsid w:val="00787CF3"/>
    <w:rsid w:val="00791077"/>
    <w:rsid w:val="00792197"/>
    <w:rsid w:val="00792653"/>
    <w:rsid w:val="00792A65"/>
    <w:rsid w:val="00793EEB"/>
    <w:rsid w:val="00797ED5"/>
    <w:rsid w:val="007A175E"/>
    <w:rsid w:val="007A563A"/>
    <w:rsid w:val="007A5A36"/>
    <w:rsid w:val="007A64D1"/>
    <w:rsid w:val="007B0D31"/>
    <w:rsid w:val="007B5722"/>
    <w:rsid w:val="007C0D9E"/>
    <w:rsid w:val="007C195B"/>
    <w:rsid w:val="007C2431"/>
    <w:rsid w:val="007C6D36"/>
    <w:rsid w:val="007D0199"/>
    <w:rsid w:val="007D02B6"/>
    <w:rsid w:val="007D0826"/>
    <w:rsid w:val="007D27EB"/>
    <w:rsid w:val="007D2AD6"/>
    <w:rsid w:val="007D4086"/>
    <w:rsid w:val="007D554E"/>
    <w:rsid w:val="007D63DD"/>
    <w:rsid w:val="007D6456"/>
    <w:rsid w:val="007D6514"/>
    <w:rsid w:val="007E0826"/>
    <w:rsid w:val="007E0D0E"/>
    <w:rsid w:val="007E0F57"/>
    <w:rsid w:val="007E2CB2"/>
    <w:rsid w:val="007E4675"/>
    <w:rsid w:val="007E5684"/>
    <w:rsid w:val="007F0939"/>
    <w:rsid w:val="007F11DC"/>
    <w:rsid w:val="007F134C"/>
    <w:rsid w:val="007F28A8"/>
    <w:rsid w:val="007F2F2D"/>
    <w:rsid w:val="007F3CD3"/>
    <w:rsid w:val="007F5210"/>
    <w:rsid w:val="007F5E2A"/>
    <w:rsid w:val="007F6A6D"/>
    <w:rsid w:val="007F6FE4"/>
    <w:rsid w:val="007F7494"/>
    <w:rsid w:val="007F785A"/>
    <w:rsid w:val="007F7C53"/>
    <w:rsid w:val="008002FE"/>
    <w:rsid w:val="008009EB"/>
    <w:rsid w:val="0080192A"/>
    <w:rsid w:val="00801967"/>
    <w:rsid w:val="00804BB0"/>
    <w:rsid w:val="00804D01"/>
    <w:rsid w:val="00806D3D"/>
    <w:rsid w:val="00806FA0"/>
    <w:rsid w:val="00811780"/>
    <w:rsid w:val="0081272D"/>
    <w:rsid w:val="0081654E"/>
    <w:rsid w:val="0082041C"/>
    <w:rsid w:val="008207DE"/>
    <w:rsid w:val="008209F7"/>
    <w:rsid w:val="00820CA5"/>
    <w:rsid w:val="0082143D"/>
    <w:rsid w:val="008223F4"/>
    <w:rsid w:val="008226CA"/>
    <w:rsid w:val="00823B25"/>
    <w:rsid w:val="00823DBB"/>
    <w:rsid w:val="00824453"/>
    <w:rsid w:val="00824515"/>
    <w:rsid w:val="008262BC"/>
    <w:rsid w:val="0082681F"/>
    <w:rsid w:val="00830BD7"/>
    <w:rsid w:val="00832042"/>
    <w:rsid w:val="008332B5"/>
    <w:rsid w:val="008336C4"/>
    <w:rsid w:val="00834803"/>
    <w:rsid w:val="00834CAF"/>
    <w:rsid w:val="00835470"/>
    <w:rsid w:val="00837DAE"/>
    <w:rsid w:val="00842509"/>
    <w:rsid w:val="008427AA"/>
    <w:rsid w:val="00842CC9"/>
    <w:rsid w:val="00842D4E"/>
    <w:rsid w:val="0084398E"/>
    <w:rsid w:val="00846BA6"/>
    <w:rsid w:val="00846DA3"/>
    <w:rsid w:val="00847740"/>
    <w:rsid w:val="0085135B"/>
    <w:rsid w:val="0085248F"/>
    <w:rsid w:val="0085398E"/>
    <w:rsid w:val="00853DA6"/>
    <w:rsid w:val="00853E13"/>
    <w:rsid w:val="00854F95"/>
    <w:rsid w:val="00856244"/>
    <w:rsid w:val="00860286"/>
    <w:rsid w:val="00861C17"/>
    <w:rsid w:val="00864EF5"/>
    <w:rsid w:val="008664A2"/>
    <w:rsid w:val="008710FC"/>
    <w:rsid w:val="0087211C"/>
    <w:rsid w:val="00873AA6"/>
    <w:rsid w:val="00874821"/>
    <w:rsid w:val="00876930"/>
    <w:rsid w:val="00877F3A"/>
    <w:rsid w:val="008806F2"/>
    <w:rsid w:val="00881A1C"/>
    <w:rsid w:val="008833A0"/>
    <w:rsid w:val="00884C7C"/>
    <w:rsid w:val="008873EE"/>
    <w:rsid w:val="008905C9"/>
    <w:rsid w:val="00892F3E"/>
    <w:rsid w:val="00893E02"/>
    <w:rsid w:val="008943AA"/>
    <w:rsid w:val="008945EF"/>
    <w:rsid w:val="00894640"/>
    <w:rsid w:val="00896A90"/>
    <w:rsid w:val="00896D71"/>
    <w:rsid w:val="00897ADB"/>
    <w:rsid w:val="008A60BA"/>
    <w:rsid w:val="008A63E4"/>
    <w:rsid w:val="008A6B67"/>
    <w:rsid w:val="008A793F"/>
    <w:rsid w:val="008B0356"/>
    <w:rsid w:val="008B0459"/>
    <w:rsid w:val="008B1C3D"/>
    <w:rsid w:val="008B44B3"/>
    <w:rsid w:val="008B4744"/>
    <w:rsid w:val="008B567F"/>
    <w:rsid w:val="008B587E"/>
    <w:rsid w:val="008B58AD"/>
    <w:rsid w:val="008B7DE2"/>
    <w:rsid w:val="008C065B"/>
    <w:rsid w:val="008C072F"/>
    <w:rsid w:val="008C24A9"/>
    <w:rsid w:val="008C2DE2"/>
    <w:rsid w:val="008C36F1"/>
    <w:rsid w:val="008C486D"/>
    <w:rsid w:val="008C4AAA"/>
    <w:rsid w:val="008C57B1"/>
    <w:rsid w:val="008C5BD7"/>
    <w:rsid w:val="008C5F5D"/>
    <w:rsid w:val="008C6533"/>
    <w:rsid w:val="008C7C88"/>
    <w:rsid w:val="008D0384"/>
    <w:rsid w:val="008D14AF"/>
    <w:rsid w:val="008D1891"/>
    <w:rsid w:val="008D28FE"/>
    <w:rsid w:val="008D3609"/>
    <w:rsid w:val="008D4312"/>
    <w:rsid w:val="008E2DCB"/>
    <w:rsid w:val="008E3B4B"/>
    <w:rsid w:val="008E4FD7"/>
    <w:rsid w:val="008E525A"/>
    <w:rsid w:val="008E647B"/>
    <w:rsid w:val="008F0215"/>
    <w:rsid w:val="008F0790"/>
    <w:rsid w:val="008F23E2"/>
    <w:rsid w:val="008F246A"/>
    <w:rsid w:val="008F336B"/>
    <w:rsid w:val="008F36A3"/>
    <w:rsid w:val="008F3A65"/>
    <w:rsid w:val="008F3FDF"/>
    <w:rsid w:val="008F408B"/>
    <w:rsid w:val="008F476C"/>
    <w:rsid w:val="008F4858"/>
    <w:rsid w:val="008F55FC"/>
    <w:rsid w:val="008F750A"/>
    <w:rsid w:val="009001F0"/>
    <w:rsid w:val="0090038A"/>
    <w:rsid w:val="00901521"/>
    <w:rsid w:val="00902EA5"/>
    <w:rsid w:val="009059F1"/>
    <w:rsid w:val="00905E13"/>
    <w:rsid w:val="00905FA6"/>
    <w:rsid w:val="00906848"/>
    <w:rsid w:val="00906EB9"/>
    <w:rsid w:val="009073AB"/>
    <w:rsid w:val="00907B73"/>
    <w:rsid w:val="00911695"/>
    <w:rsid w:val="00912875"/>
    <w:rsid w:val="00913021"/>
    <w:rsid w:val="0091439F"/>
    <w:rsid w:val="00914C60"/>
    <w:rsid w:val="00920A88"/>
    <w:rsid w:val="00920B79"/>
    <w:rsid w:val="00921221"/>
    <w:rsid w:val="009214EC"/>
    <w:rsid w:val="0092179F"/>
    <w:rsid w:val="00922A0B"/>
    <w:rsid w:val="009238C2"/>
    <w:rsid w:val="00923B0B"/>
    <w:rsid w:val="00923E06"/>
    <w:rsid w:val="00925206"/>
    <w:rsid w:val="0092551B"/>
    <w:rsid w:val="009258DB"/>
    <w:rsid w:val="0092665C"/>
    <w:rsid w:val="00926B74"/>
    <w:rsid w:val="00926C58"/>
    <w:rsid w:val="009306E2"/>
    <w:rsid w:val="00930F31"/>
    <w:rsid w:val="009317D2"/>
    <w:rsid w:val="00932277"/>
    <w:rsid w:val="0093367A"/>
    <w:rsid w:val="0093683D"/>
    <w:rsid w:val="009373A2"/>
    <w:rsid w:val="00941A70"/>
    <w:rsid w:val="00941B86"/>
    <w:rsid w:val="00942058"/>
    <w:rsid w:val="00942270"/>
    <w:rsid w:val="009451A3"/>
    <w:rsid w:val="00947300"/>
    <w:rsid w:val="0095138F"/>
    <w:rsid w:val="009520B9"/>
    <w:rsid w:val="00952B4D"/>
    <w:rsid w:val="00953946"/>
    <w:rsid w:val="0095408B"/>
    <w:rsid w:val="0095524A"/>
    <w:rsid w:val="00955EAF"/>
    <w:rsid w:val="00956480"/>
    <w:rsid w:val="00956556"/>
    <w:rsid w:val="00956641"/>
    <w:rsid w:val="0095687F"/>
    <w:rsid w:val="00957C72"/>
    <w:rsid w:val="00957D0E"/>
    <w:rsid w:val="00960E62"/>
    <w:rsid w:val="009617AB"/>
    <w:rsid w:val="00961AEE"/>
    <w:rsid w:val="00961C92"/>
    <w:rsid w:val="00964F20"/>
    <w:rsid w:val="0096590F"/>
    <w:rsid w:val="009674F2"/>
    <w:rsid w:val="00967770"/>
    <w:rsid w:val="0097043C"/>
    <w:rsid w:val="0097051C"/>
    <w:rsid w:val="00971F13"/>
    <w:rsid w:val="00972A50"/>
    <w:rsid w:val="00974478"/>
    <w:rsid w:val="0097529E"/>
    <w:rsid w:val="00975853"/>
    <w:rsid w:val="009857B9"/>
    <w:rsid w:val="00985D6B"/>
    <w:rsid w:val="00987F12"/>
    <w:rsid w:val="009915F6"/>
    <w:rsid w:val="009922FD"/>
    <w:rsid w:val="00992502"/>
    <w:rsid w:val="00992F4E"/>
    <w:rsid w:val="0099464D"/>
    <w:rsid w:val="009A08E1"/>
    <w:rsid w:val="009A12EA"/>
    <w:rsid w:val="009A2820"/>
    <w:rsid w:val="009A2C24"/>
    <w:rsid w:val="009A2DB6"/>
    <w:rsid w:val="009A4CF9"/>
    <w:rsid w:val="009A5A16"/>
    <w:rsid w:val="009A6936"/>
    <w:rsid w:val="009A6C3E"/>
    <w:rsid w:val="009A765D"/>
    <w:rsid w:val="009A79DD"/>
    <w:rsid w:val="009B12AC"/>
    <w:rsid w:val="009B1DA6"/>
    <w:rsid w:val="009B231C"/>
    <w:rsid w:val="009B27B7"/>
    <w:rsid w:val="009B347D"/>
    <w:rsid w:val="009B3A48"/>
    <w:rsid w:val="009B3D33"/>
    <w:rsid w:val="009B3F8E"/>
    <w:rsid w:val="009B4727"/>
    <w:rsid w:val="009B47B6"/>
    <w:rsid w:val="009B51BC"/>
    <w:rsid w:val="009B66D3"/>
    <w:rsid w:val="009B6AD0"/>
    <w:rsid w:val="009B6DC9"/>
    <w:rsid w:val="009B77C5"/>
    <w:rsid w:val="009C051C"/>
    <w:rsid w:val="009C09D2"/>
    <w:rsid w:val="009C0F89"/>
    <w:rsid w:val="009C28DD"/>
    <w:rsid w:val="009C29C9"/>
    <w:rsid w:val="009C2B72"/>
    <w:rsid w:val="009C31F1"/>
    <w:rsid w:val="009C3254"/>
    <w:rsid w:val="009C4104"/>
    <w:rsid w:val="009C690C"/>
    <w:rsid w:val="009C7C0A"/>
    <w:rsid w:val="009C7C3E"/>
    <w:rsid w:val="009D0F5A"/>
    <w:rsid w:val="009D1B7E"/>
    <w:rsid w:val="009D40FD"/>
    <w:rsid w:val="009D4224"/>
    <w:rsid w:val="009D47BF"/>
    <w:rsid w:val="009D4AB0"/>
    <w:rsid w:val="009D567E"/>
    <w:rsid w:val="009D6871"/>
    <w:rsid w:val="009D6EF3"/>
    <w:rsid w:val="009D7331"/>
    <w:rsid w:val="009D7829"/>
    <w:rsid w:val="009E030C"/>
    <w:rsid w:val="009E1EA2"/>
    <w:rsid w:val="009E2782"/>
    <w:rsid w:val="009E2919"/>
    <w:rsid w:val="009F0F12"/>
    <w:rsid w:val="009F15AF"/>
    <w:rsid w:val="009F49F4"/>
    <w:rsid w:val="00A012C7"/>
    <w:rsid w:val="00A02443"/>
    <w:rsid w:val="00A04BDE"/>
    <w:rsid w:val="00A06092"/>
    <w:rsid w:val="00A06BA7"/>
    <w:rsid w:val="00A11C74"/>
    <w:rsid w:val="00A121C2"/>
    <w:rsid w:val="00A12D9F"/>
    <w:rsid w:val="00A14E19"/>
    <w:rsid w:val="00A15C4A"/>
    <w:rsid w:val="00A167EC"/>
    <w:rsid w:val="00A16B41"/>
    <w:rsid w:val="00A2011D"/>
    <w:rsid w:val="00A20D89"/>
    <w:rsid w:val="00A26859"/>
    <w:rsid w:val="00A27DC3"/>
    <w:rsid w:val="00A27E9C"/>
    <w:rsid w:val="00A27FB4"/>
    <w:rsid w:val="00A3163E"/>
    <w:rsid w:val="00A31FDC"/>
    <w:rsid w:val="00A3632C"/>
    <w:rsid w:val="00A36C6C"/>
    <w:rsid w:val="00A36FB1"/>
    <w:rsid w:val="00A402E0"/>
    <w:rsid w:val="00A40586"/>
    <w:rsid w:val="00A40594"/>
    <w:rsid w:val="00A40A37"/>
    <w:rsid w:val="00A417E7"/>
    <w:rsid w:val="00A41896"/>
    <w:rsid w:val="00A41A0E"/>
    <w:rsid w:val="00A42E9A"/>
    <w:rsid w:val="00A43579"/>
    <w:rsid w:val="00A43E59"/>
    <w:rsid w:val="00A444C0"/>
    <w:rsid w:val="00A44B5E"/>
    <w:rsid w:val="00A4569A"/>
    <w:rsid w:val="00A459CB"/>
    <w:rsid w:val="00A463AE"/>
    <w:rsid w:val="00A51893"/>
    <w:rsid w:val="00A53A39"/>
    <w:rsid w:val="00A5548F"/>
    <w:rsid w:val="00A55926"/>
    <w:rsid w:val="00A564D0"/>
    <w:rsid w:val="00A56FCB"/>
    <w:rsid w:val="00A60606"/>
    <w:rsid w:val="00A618C8"/>
    <w:rsid w:val="00A619CB"/>
    <w:rsid w:val="00A62209"/>
    <w:rsid w:val="00A62743"/>
    <w:rsid w:val="00A630EC"/>
    <w:rsid w:val="00A631C4"/>
    <w:rsid w:val="00A63CB2"/>
    <w:rsid w:val="00A63E03"/>
    <w:rsid w:val="00A6464D"/>
    <w:rsid w:val="00A64A4E"/>
    <w:rsid w:val="00A65457"/>
    <w:rsid w:val="00A657A0"/>
    <w:rsid w:val="00A674DC"/>
    <w:rsid w:val="00A67B2D"/>
    <w:rsid w:val="00A70A26"/>
    <w:rsid w:val="00A71E78"/>
    <w:rsid w:val="00A72483"/>
    <w:rsid w:val="00A72850"/>
    <w:rsid w:val="00A73149"/>
    <w:rsid w:val="00A748BA"/>
    <w:rsid w:val="00A75525"/>
    <w:rsid w:val="00A7575A"/>
    <w:rsid w:val="00A762FC"/>
    <w:rsid w:val="00A77A8C"/>
    <w:rsid w:val="00A80A13"/>
    <w:rsid w:val="00A81374"/>
    <w:rsid w:val="00A82313"/>
    <w:rsid w:val="00A84B6A"/>
    <w:rsid w:val="00A86506"/>
    <w:rsid w:val="00A866C1"/>
    <w:rsid w:val="00A8741B"/>
    <w:rsid w:val="00A9035E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391C"/>
    <w:rsid w:val="00AA3A83"/>
    <w:rsid w:val="00AA401A"/>
    <w:rsid w:val="00AA57AB"/>
    <w:rsid w:val="00AA6259"/>
    <w:rsid w:val="00AA7B5E"/>
    <w:rsid w:val="00AB3F30"/>
    <w:rsid w:val="00AB3F46"/>
    <w:rsid w:val="00AB589B"/>
    <w:rsid w:val="00AB60A7"/>
    <w:rsid w:val="00AB768C"/>
    <w:rsid w:val="00AC07B8"/>
    <w:rsid w:val="00AC121F"/>
    <w:rsid w:val="00AC2291"/>
    <w:rsid w:val="00AC43A9"/>
    <w:rsid w:val="00AC49CC"/>
    <w:rsid w:val="00AC4D51"/>
    <w:rsid w:val="00AC558C"/>
    <w:rsid w:val="00AC5AE4"/>
    <w:rsid w:val="00AC63EA"/>
    <w:rsid w:val="00AC658F"/>
    <w:rsid w:val="00AC6676"/>
    <w:rsid w:val="00AC6D12"/>
    <w:rsid w:val="00AC7849"/>
    <w:rsid w:val="00AC7BF1"/>
    <w:rsid w:val="00AD23D1"/>
    <w:rsid w:val="00AD2665"/>
    <w:rsid w:val="00AD4362"/>
    <w:rsid w:val="00AD4D86"/>
    <w:rsid w:val="00AD708C"/>
    <w:rsid w:val="00AD72A1"/>
    <w:rsid w:val="00AD7BDA"/>
    <w:rsid w:val="00AE056E"/>
    <w:rsid w:val="00AE0E95"/>
    <w:rsid w:val="00AE1A6B"/>
    <w:rsid w:val="00AE1A82"/>
    <w:rsid w:val="00AE3659"/>
    <w:rsid w:val="00AE3ACD"/>
    <w:rsid w:val="00AE453D"/>
    <w:rsid w:val="00AE4A98"/>
    <w:rsid w:val="00AE52AD"/>
    <w:rsid w:val="00AE56DD"/>
    <w:rsid w:val="00AE6223"/>
    <w:rsid w:val="00AF07E5"/>
    <w:rsid w:val="00AF5C67"/>
    <w:rsid w:val="00AF661F"/>
    <w:rsid w:val="00AF66D3"/>
    <w:rsid w:val="00AF7307"/>
    <w:rsid w:val="00AF7A52"/>
    <w:rsid w:val="00B02C9F"/>
    <w:rsid w:val="00B02E66"/>
    <w:rsid w:val="00B03EA9"/>
    <w:rsid w:val="00B05180"/>
    <w:rsid w:val="00B052C7"/>
    <w:rsid w:val="00B0721E"/>
    <w:rsid w:val="00B074D0"/>
    <w:rsid w:val="00B07509"/>
    <w:rsid w:val="00B10992"/>
    <w:rsid w:val="00B110F4"/>
    <w:rsid w:val="00B13652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46D6"/>
    <w:rsid w:val="00B25C99"/>
    <w:rsid w:val="00B268F8"/>
    <w:rsid w:val="00B26B88"/>
    <w:rsid w:val="00B2717C"/>
    <w:rsid w:val="00B3019F"/>
    <w:rsid w:val="00B3123B"/>
    <w:rsid w:val="00B318CE"/>
    <w:rsid w:val="00B329F8"/>
    <w:rsid w:val="00B32BC8"/>
    <w:rsid w:val="00B33F5E"/>
    <w:rsid w:val="00B37C6A"/>
    <w:rsid w:val="00B41297"/>
    <w:rsid w:val="00B41930"/>
    <w:rsid w:val="00B44548"/>
    <w:rsid w:val="00B45893"/>
    <w:rsid w:val="00B515F6"/>
    <w:rsid w:val="00B51756"/>
    <w:rsid w:val="00B52174"/>
    <w:rsid w:val="00B52B44"/>
    <w:rsid w:val="00B54AFB"/>
    <w:rsid w:val="00B55D04"/>
    <w:rsid w:val="00B55F6D"/>
    <w:rsid w:val="00B56F41"/>
    <w:rsid w:val="00B57BCD"/>
    <w:rsid w:val="00B628A5"/>
    <w:rsid w:val="00B62A7C"/>
    <w:rsid w:val="00B6341A"/>
    <w:rsid w:val="00B64B83"/>
    <w:rsid w:val="00B65680"/>
    <w:rsid w:val="00B660F3"/>
    <w:rsid w:val="00B66FBF"/>
    <w:rsid w:val="00B67BE0"/>
    <w:rsid w:val="00B7148F"/>
    <w:rsid w:val="00B73504"/>
    <w:rsid w:val="00B738D2"/>
    <w:rsid w:val="00B742A7"/>
    <w:rsid w:val="00B75EC7"/>
    <w:rsid w:val="00B7616B"/>
    <w:rsid w:val="00B80C95"/>
    <w:rsid w:val="00B81EA6"/>
    <w:rsid w:val="00B836AE"/>
    <w:rsid w:val="00B83828"/>
    <w:rsid w:val="00B8471A"/>
    <w:rsid w:val="00B872CD"/>
    <w:rsid w:val="00B873AD"/>
    <w:rsid w:val="00B877D1"/>
    <w:rsid w:val="00B9263B"/>
    <w:rsid w:val="00B93D72"/>
    <w:rsid w:val="00B9587F"/>
    <w:rsid w:val="00B96DB4"/>
    <w:rsid w:val="00BA01BF"/>
    <w:rsid w:val="00BA0216"/>
    <w:rsid w:val="00BA07E4"/>
    <w:rsid w:val="00BA09B1"/>
    <w:rsid w:val="00BA0CED"/>
    <w:rsid w:val="00BA110D"/>
    <w:rsid w:val="00BA1B63"/>
    <w:rsid w:val="00BA1CA5"/>
    <w:rsid w:val="00BA2E03"/>
    <w:rsid w:val="00BA3205"/>
    <w:rsid w:val="00BA3465"/>
    <w:rsid w:val="00BA64ED"/>
    <w:rsid w:val="00BA74B7"/>
    <w:rsid w:val="00BB151D"/>
    <w:rsid w:val="00BB1FB5"/>
    <w:rsid w:val="00BB2345"/>
    <w:rsid w:val="00BB3689"/>
    <w:rsid w:val="00BB3FA9"/>
    <w:rsid w:val="00BB4361"/>
    <w:rsid w:val="00BB5722"/>
    <w:rsid w:val="00BB61F7"/>
    <w:rsid w:val="00BB6876"/>
    <w:rsid w:val="00BB6C02"/>
    <w:rsid w:val="00BB7543"/>
    <w:rsid w:val="00BB7E33"/>
    <w:rsid w:val="00BB7EC5"/>
    <w:rsid w:val="00BC110B"/>
    <w:rsid w:val="00BC2244"/>
    <w:rsid w:val="00BC2921"/>
    <w:rsid w:val="00BC320B"/>
    <w:rsid w:val="00BC461D"/>
    <w:rsid w:val="00BC6578"/>
    <w:rsid w:val="00BD0D16"/>
    <w:rsid w:val="00BD1453"/>
    <w:rsid w:val="00BD1588"/>
    <w:rsid w:val="00BD26CE"/>
    <w:rsid w:val="00BD2D9E"/>
    <w:rsid w:val="00BD3ACF"/>
    <w:rsid w:val="00BD4BA8"/>
    <w:rsid w:val="00BD4DDD"/>
    <w:rsid w:val="00BD61E6"/>
    <w:rsid w:val="00BD7D90"/>
    <w:rsid w:val="00BE011D"/>
    <w:rsid w:val="00BE0428"/>
    <w:rsid w:val="00BE09D0"/>
    <w:rsid w:val="00BE0DFC"/>
    <w:rsid w:val="00BE1906"/>
    <w:rsid w:val="00BE26AF"/>
    <w:rsid w:val="00BE3110"/>
    <w:rsid w:val="00BE3492"/>
    <w:rsid w:val="00BE382F"/>
    <w:rsid w:val="00BE6671"/>
    <w:rsid w:val="00BE6E5E"/>
    <w:rsid w:val="00BE7589"/>
    <w:rsid w:val="00BF1288"/>
    <w:rsid w:val="00BF17B7"/>
    <w:rsid w:val="00BF18FA"/>
    <w:rsid w:val="00BF1AE1"/>
    <w:rsid w:val="00BF42D8"/>
    <w:rsid w:val="00BF4862"/>
    <w:rsid w:val="00BF579E"/>
    <w:rsid w:val="00BF75D9"/>
    <w:rsid w:val="00BF7E37"/>
    <w:rsid w:val="00C008FF"/>
    <w:rsid w:val="00C00DDF"/>
    <w:rsid w:val="00C01EEB"/>
    <w:rsid w:val="00C02334"/>
    <w:rsid w:val="00C0244C"/>
    <w:rsid w:val="00C02A75"/>
    <w:rsid w:val="00C02A97"/>
    <w:rsid w:val="00C03DD3"/>
    <w:rsid w:val="00C055DA"/>
    <w:rsid w:val="00C0565E"/>
    <w:rsid w:val="00C05C51"/>
    <w:rsid w:val="00C078B5"/>
    <w:rsid w:val="00C11574"/>
    <w:rsid w:val="00C11B96"/>
    <w:rsid w:val="00C11B9E"/>
    <w:rsid w:val="00C13CB8"/>
    <w:rsid w:val="00C1422E"/>
    <w:rsid w:val="00C144BC"/>
    <w:rsid w:val="00C15AD9"/>
    <w:rsid w:val="00C161D7"/>
    <w:rsid w:val="00C20B78"/>
    <w:rsid w:val="00C20BB6"/>
    <w:rsid w:val="00C248B6"/>
    <w:rsid w:val="00C251F3"/>
    <w:rsid w:val="00C253F8"/>
    <w:rsid w:val="00C25473"/>
    <w:rsid w:val="00C25966"/>
    <w:rsid w:val="00C26672"/>
    <w:rsid w:val="00C3085F"/>
    <w:rsid w:val="00C3091E"/>
    <w:rsid w:val="00C30E59"/>
    <w:rsid w:val="00C32040"/>
    <w:rsid w:val="00C3326D"/>
    <w:rsid w:val="00C33DC9"/>
    <w:rsid w:val="00C403C8"/>
    <w:rsid w:val="00C40410"/>
    <w:rsid w:val="00C40493"/>
    <w:rsid w:val="00C40703"/>
    <w:rsid w:val="00C40D9A"/>
    <w:rsid w:val="00C40EAE"/>
    <w:rsid w:val="00C43C2C"/>
    <w:rsid w:val="00C43C9E"/>
    <w:rsid w:val="00C44F72"/>
    <w:rsid w:val="00C45A79"/>
    <w:rsid w:val="00C45BAE"/>
    <w:rsid w:val="00C47B53"/>
    <w:rsid w:val="00C47CA6"/>
    <w:rsid w:val="00C47FCE"/>
    <w:rsid w:val="00C51CF4"/>
    <w:rsid w:val="00C51E68"/>
    <w:rsid w:val="00C5320C"/>
    <w:rsid w:val="00C533D4"/>
    <w:rsid w:val="00C53B74"/>
    <w:rsid w:val="00C5647F"/>
    <w:rsid w:val="00C57322"/>
    <w:rsid w:val="00C60243"/>
    <w:rsid w:val="00C60BCB"/>
    <w:rsid w:val="00C60C17"/>
    <w:rsid w:val="00C612ED"/>
    <w:rsid w:val="00C62A3E"/>
    <w:rsid w:val="00C6418D"/>
    <w:rsid w:val="00C64A12"/>
    <w:rsid w:val="00C64BC9"/>
    <w:rsid w:val="00C653B3"/>
    <w:rsid w:val="00C705E5"/>
    <w:rsid w:val="00C70973"/>
    <w:rsid w:val="00C70EF2"/>
    <w:rsid w:val="00C7204E"/>
    <w:rsid w:val="00C724EF"/>
    <w:rsid w:val="00C72745"/>
    <w:rsid w:val="00C73C63"/>
    <w:rsid w:val="00C747FC"/>
    <w:rsid w:val="00C75183"/>
    <w:rsid w:val="00C751AA"/>
    <w:rsid w:val="00C770F6"/>
    <w:rsid w:val="00C77D35"/>
    <w:rsid w:val="00C8066B"/>
    <w:rsid w:val="00C811AE"/>
    <w:rsid w:val="00C81598"/>
    <w:rsid w:val="00C844A8"/>
    <w:rsid w:val="00C844D6"/>
    <w:rsid w:val="00C84F65"/>
    <w:rsid w:val="00C86088"/>
    <w:rsid w:val="00C86366"/>
    <w:rsid w:val="00C864B3"/>
    <w:rsid w:val="00C91062"/>
    <w:rsid w:val="00C9248C"/>
    <w:rsid w:val="00C92576"/>
    <w:rsid w:val="00C93A3B"/>
    <w:rsid w:val="00C9423F"/>
    <w:rsid w:val="00C945A9"/>
    <w:rsid w:val="00C94F52"/>
    <w:rsid w:val="00C96442"/>
    <w:rsid w:val="00C96A23"/>
    <w:rsid w:val="00C977D4"/>
    <w:rsid w:val="00CA3B53"/>
    <w:rsid w:val="00CA6862"/>
    <w:rsid w:val="00CA6B6C"/>
    <w:rsid w:val="00CA744E"/>
    <w:rsid w:val="00CB2E23"/>
    <w:rsid w:val="00CB5B19"/>
    <w:rsid w:val="00CB6F49"/>
    <w:rsid w:val="00CB7647"/>
    <w:rsid w:val="00CB7D79"/>
    <w:rsid w:val="00CC2534"/>
    <w:rsid w:val="00CC6B0B"/>
    <w:rsid w:val="00CD0007"/>
    <w:rsid w:val="00CD08C3"/>
    <w:rsid w:val="00CD0DE2"/>
    <w:rsid w:val="00CD321D"/>
    <w:rsid w:val="00CD335B"/>
    <w:rsid w:val="00CD3FB1"/>
    <w:rsid w:val="00CD6140"/>
    <w:rsid w:val="00CD65D7"/>
    <w:rsid w:val="00CD6642"/>
    <w:rsid w:val="00CD7242"/>
    <w:rsid w:val="00CD7442"/>
    <w:rsid w:val="00CD7DF1"/>
    <w:rsid w:val="00CE08BD"/>
    <w:rsid w:val="00CE0A1E"/>
    <w:rsid w:val="00CE2206"/>
    <w:rsid w:val="00CE342E"/>
    <w:rsid w:val="00CE4A38"/>
    <w:rsid w:val="00CE53C8"/>
    <w:rsid w:val="00CE6357"/>
    <w:rsid w:val="00CF0161"/>
    <w:rsid w:val="00CF10C5"/>
    <w:rsid w:val="00CF1EA3"/>
    <w:rsid w:val="00CF3E3D"/>
    <w:rsid w:val="00CF532D"/>
    <w:rsid w:val="00CF6F6B"/>
    <w:rsid w:val="00D0041A"/>
    <w:rsid w:val="00D01073"/>
    <w:rsid w:val="00D0199B"/>
    <w:rsid w:val="00D019ED"/>
    <w:rsid w:val="00D01F10"/>
    <w:rsid w:val="00D02EC2"/>
    <w:rsid w:val="00D0437B"/>
    <w:rsid w:val="00D04B7A"/>
    <w:rsid w:val="00D04C79"/>
    <w:rsid w:val="00D05E9C"/>
    <w:rsid w:val="00D06495"/>
    <w:rsid w:val="00D06D7C"/>
    <w:rsid w:val="00D07E53"/>
    <w:rsid w:val="00D11DED"/>
    <w:rsid w:val="00D1204A"/>
    <w:rsid w:val="00D124C0"/>
    <w:rsid w:val="00D14062"/>
    <w:rsid w:val="00D160C5"/>
    <w:rsid w:val="00D163F4"/>
    <w:rsid w:val="00D164BC"/>
    <w:rsid w:val="00D16C06"/>
    <w:rsid w:val="00D17061"/>
    <w:rsid w:val="00D17B40"/>
    <w:rsid w:val="00D2024A"/>
    <w:rsid w:val="00D20644"/>
    <w:rsid w:val="00D20671"/>
    <w:rsid w:val="00D207AD"/>
    <w:rsid w:val="00D214B0"/>
    <w:rsid w:val="00D21525"/>
    <w:rsid w:val="00D2163D"/>
    <w:rsid w:val="00D21B6A"/>
    <w:rsid w:val="00D22AC6"/>
    <w:rsid w:val="00D22D6F"/>
    <w:rsid w:val="00D23400"/>
    <w:rsid w:val="00D2351D"/>
    <w:rsid w:val="00D23861"/>
    <w:rsid w:val="00D23A5F"/>
    <w:rsid w:val="00D24096"/>
    <w:rsid w:val="00D24643"/>
    <w:rsid w:val="00D255E3"/>
    <w:rsid w:val="00D256C5"/>
    <w:rsid w:val="00D256FA"/>
    <w:rsid w:val="00D25C83"/>
    <w:rsid w:val="00D27BF8"/>
    <w:rsid w:val="00D27F0B"/>
    <w:rsid w:val="00D30776"/>
    <w:rsid w:val="00D30932"/>
    <w:rsid w:val="00D318E1"/>
    <w:rsid w:val="00D32086"/>
    <w:rsid w:val="00D33035"/>
    <w:rsid w:val="00D33110"/>
    <w:rsid w:val="00D33837"/>
    <w:rsid w:val="00D339B0"/>
    <w:rsid w:val="00D33AB5"/>
    <w:rsid w:val="00D35460"/>
    <w:rsid w:val="00D368A7"/>
    <w:rsid w:val="00D37115"/>
    <w:rsid w:val="00D37A7A"/>
    <w:rsid w:val="00D4229B"/>
    <w:rsid w:val="00D45257"/>
    <w:rsid w:val="00D45F90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DE9"/>
    <w:rsid w:val="00D53FAE"/>
    <w:rsid w:val="00D569F9"/>
    <w:rsid w:val="00D56EBA"/>
    <w:rsid w:val="00D60B25"/>
    <w:rsid w:val="00D64751"/>
    <w:rsid w:val="00D64908"/>
    <w:rsid w:val="00D6698C"/>
    <w:rsid w:val="00D70E77"/>
    <w:rsid w:val="00D732EC"/>
    <w:rsid w:val="00D73CAA"/>
    <w:rsid w:val="00D740A7"/>
    <w:rsid w:val="00D75896"/>
    <w:rsid w:val="00D75999"/>
    <w:rsid w:val="00D761F4"/>
    <w:rsid w:val="00D76696"/>
    <w:rsid w:val="00D82140"/>
    <w:rsid w:val="00D8220C"/>
    <w:rsid w:val="00D833FD"/>
    <w:rsid w:val="00D849C0"/>
    <w:rsid w:val="00D854F4"/>
    <w:rsid w:val="00D862D8"/>
    <w:rsid w:val="00D86DA9"/>
    <w:rsid w:val="00D91E13"/>
    <w:rsid w:val="00D93D3A"/>
    <w:rsid w:val="00D94C6C"/>
    <w:rsid w:val="00D95728"/>
    <w:rsid w:val="00D95DA4"/>
    <w:rsid w:val="00DA079C"/>
    <w:rsid w:val="00DA099A"/>
    <w:rsid w:val="00DA1083"/>
    <w:rsid w:val="00DA1D2F"/>
    <w:rsid w:val="00DA2133"/>
    <w:rsid w:val="00DA2580"/>
    <w:rsid w:val="00DA313D"/>
    <w:rsid w:val="00DA34D0"/>
    <w:rsid w:val="00DA3B98"/>
    <w:rsid w:val="00DA3EF4"/>
    <w:rsid w:val="00DA504F"/>
    <w:rsid w:val="00DA7E16"/>
    <w:rsid w:val="00DB41C5"/>
    <w:rsid w:val="00DB6968"/>
    <w:rsid w:val="00DC0360"/>
    <w:rsid w:val="00DC09CA"/>
    <w:rsid w:val="00DC0A54"/>
    <w:rsid w:val="00DC1490"/>
    <w:rsid w:val="00DC240B"/>
    <w:rsid w:val="00DC2545"/>
    <w:rsid w:val="00DC2B9E"/>
    <w:rsid w:val="00DC4432"/>
    <w:rsid w:val="00DC456B"/>
    <w:rsid w:val="00DC5491"/>
    <w:rsid w:val="00DC5EB2"/>
    <w:rsid w:val="00DC72A7"/>
    <w:rsid w:val="00DC739A"/>
    <w:rsid w:val="00DC7E66"/>
    <w:rsid w:val="00DD0D85"/>
    <w:rsid w:val="00DD0FFF"/>
    <w:rsid w:val="00DD2D70"/>
    <w:rsid w:val="00DD42FD"/>
    <w:rsid w:val="00DD5C34"/>
    <w:rsid w:val="00DD6BE6"/>
    <w:rsid w:val="00DD72A1"/>
    <w:rsid w:val="00DD7947"/>
    <w:rsid w:val="00DE03D6"/>
    <w:rsid w:val="00DE1196"/>
    <w:rsid w:val="00DE1CD5"/>
    <w:rsid w:val="00DE1FE0"/>
    <w:rsid w:val="00DE2CE1"/>
    <w:rsid w:val="00DE329A"/>
    <w:rsid w:val="00DE38EA"/>
    <w:rsid w:val="00DE45DE"/>
    <w:rsid w:val="00DE5081"/>
    <w:rsid w:val="00DE6EAA"/>
    <w:rsid w:val="00DF0DB2"/>
    <w:rsid w:val="00DF2158"/>
    <w:rsid w:val="00DF2B7D"/>
    <w:rsid w:val="00DF60AF"/>
    <w:rsid w:val="00E00A6F"/>
    <w:rsid w:val="00E05693"/>
    <w:rsid w:val="00E05A2B"/>
    <w:rsid w:val="00E06DEC"/>
    <w:rsid w:val="00E0730C"/>
    <w:rsid w:val="00E0738B"/>
    <w:rsid w:val="00E10EEE"/>
    <w:rsid w:val="00E1122A"/>
    <w:rsid w:val="00E11819"/>
    <w:rsid w:val="00E11C60"/>
    <w:rsid w:val="00E138F9"/>
    <w:rsid w:val="00E13A3C"/>
    <w:rsid w:val="00E14D59"/>
    <w:rsid w:val="00E16FDD"/>
    <w:rsid w:val="00E21D2A"/>
    <w:rsid w:val="00E237A9"/>
    <w:rsid w:val="00E27108"/>
    <w:rsid w:val="00E27615"/>
    <w:rsid w:val="00E27BEC"/>
    <w:rsid w:val="00E3071F"/>
    <w:rsid w:val="00E310CE"/>
    <w:rsid w:val="00E320B9"/>
    <w:rsid w:val="00E342B9"/>
    <w:rsid w:val="00E34815"/>
    <w:rsid w:val="00E351C0"/>
    <w:rsid w:val="00E35EBC"/>
    <w:rsid w:val="00E40EC7"/>
    <w:rsid w:val="00E4293B"/>
    <w:rsid w:val="00E4306B"/>
    <w:rsid w:val="00E45E62"/>
    <w:rsid w:val="00E46EB0"/>
    <w:rsid w:val="00E4714C"/>
    <w:rsid w:val="00E50A5B"/>
    <w:rsid w:val="00E50AE7"/>
    <w:rsid w:val="00E5387E"/>
    <w:rsid w:val="00E53ADF"/>
    <w:rsid w:val="00E53B76"/>
    <w:rsid w:val="00E545E6"/>
    <w:rsid w:val="00E54884"/>
    <w:rsid w:val="00E54944"/>
    <w:rsid w:val="00E54D3B"/>
    <w:rsid w:val="00E551CE"/>
    <w:rsid w:val="00E567A7"/>
    <w:rsid w:val="00E57497"/>
    <w:rsid w:val="00E57D38"/>
    <w:rsid w:val="00E600B7"/>
    <w:rsid w:val="00E6023E"/>
    <w:rsid w:val="00E60BD0"/>
    <w:rsid w:val="00E6122F"/>
    <w:rsid w:val="00E612A0"/>
    <w:rsid w:val="00E61DAA"/>
    <w:rsid w:val="00E63FE8"/>
    <w:rsid w:val="00E654CB"/>
    <w:rsid w:val="00E66346"/>
    <w:rsid w:val="00E67AF1"/>
    <w:rsid w:val="00E70333"/>
    <w:rsid w:val="00E712E5"/>
    <w:rsid w:val="00E72369"/>
    <w:rsid w:val="00E7468C"/>
    <w:rsid w:val="00E74F03"/>
    <w:rsid w:val="00E76165"/>
    <w:rsid w:val="00E7637D"/>
    <w:rsid w:val="00E80F85"/>
    <w:rsid w:val="00E81FB7"/>
    <w:rsid w:val="00E827EE"/>
    <w:rsid w:val="00E851A5"/>
    <w:rsid w:val="00E86459"/>
    <w:rsid w:val="00E87CE1"/>
    <w:rsid w:val="00E87FC7"/>
    <w:rsid w:val="00E91816"/>
    <w:rsid w:val="00E94AA1"/>
    <w:rsid w:val="00E95C78"/>
    <w:rsid w:val="00E96D9D"/>
    <w:rsid w:val="00E97AEB"/>
    <w:rsid w:val="00EA0448"/>
    <w:rsid w:val="00EA14BB"/>
    <w:rsid w:val="00EA1A7C"/>
    <w:rsid w:val="00EA1EC1"/>
    <w:rsid w:val="00EA1F69"/>
    <w:rsid w:val="00EA22BD"/>
    <w:rsid w:val="00EA3F95"/>
    <w:rsid w:val="00EA43C9"/>
    <w:rsid w:val="00EA45FC"/>
    <w:rsid w:val="00EA4823"/>
    <w:rsid w:val="00EA4D16"/>
    <w:rsid w:val="00EA517B"/>
    <w:rsid w:val="00EA53EF"/>
    <w:rsid w:val="00EA63C5"/>
    <w:rsid w:val="00EA6E07"/>
    <w:rsid w:val="00EA74FE"/>
    <w:rsid w:val="00EB100C"/>
    <w:rsid w:val="00EB22CD"/>
    <w:rsid w:val="00EB272A"/>
    <w:rsid w:val="00EB2A65"/>
    <w:rsid w:val="00EB3370"/>
    <w:rsid w:val="00EB5E0C"/>
    <w:rsid w:val="00EB5FB4"/>
    <w:rsid w:val="00EC0529"/>
    <w:rsid w:val="00EC05B5"/>
    <w:rsid w:val="00EC2B2B"/>
    <w:rsid w:val="00EC2F07"/>
    <w:rsid w:val="00EC5B8E"/>
    <w:rsid w:val="00EC6B67"/>
    <w:rsid w:val="00EC717C"/>
    <w:rsid w:val="00EC7FD8"/>
    <w:rsid w:val="00ED024E"/>
    <w:rsid w:val="00ED12FF"/>
    <w:rsid w:val="00ED1627"/>
    <w:rsid w:val="00ED2437"/>
    <w:rsid w:val="00ED2AB4"/>
    <w:rsid w:val="00ED2FBA"/>
    <w:rsid w:val="00ED718E"/>
    <w:rsid w:val="00ED776A"/>
    <w:rsid w:val="00EE1E8C"/>
    <w:rsid w:val="00EE3A58"/>
    <w:rsid w:val="00EE41B5"/>
    <w:rsid w:val="00EE571C"/>
    <w:rsid w:val="00EE7FC7"/>
    <w:rsid w:val="00EF182D"/>
    <w:rsid w:val="00EF2F27"/>
    <w:rsid w:val="00EF3A4D"/>
    <w:rsid w:val="00EF3D82"/>
    <w:rsid w:val="00EF58BD"/>
    <w:rsid w:val="00EF5BDD"/>
    <w:rsid w:val="00EF65F3"/>
    <w:rsid w:val="00F00ACB"/>
    <w:rsid w:val="00F00EC9"/>
    <w:rsid w:val="00F01F3D"/>
    <w:rsid w:val="00F02CE6"/>
    <w:rsid w:val="00F0306D"/>
    <w:rsid w:val="00F042D5"/>
    <w:rsid w:val="00F04489"/>
    <w:rsid w:val="00F05DD8"/>
    <w:rsid w:val="00F06233"/>
    <w:rsid w:val="00F0652C"/>
    <w:rsid w:val="00F06636"/>
    <w:rsid w:val="00F1076A"/>
    <w:rsid w:val="00F10E40"/>
    <w:rsid w:val="00F11355"/>
    <w:rsid w:val="00F115D0"/>
    <w:rsid w:val="00F15560"/>
    <w:rsid w:val="00F2056B"/>
    <w:rsid w:val="00F21BB3"/>
    <w:rsid w:val="00F24C21"/>
    <w:rsid w:val="00F24E8D"/>
    <w:rsid w:val="00F253E4"/>
    <w:rsid w:val="00F2563E"/>
    <w:rsid w:val="00F27336"/>
    <w:rsid w:val="00F307A9"/>
    <w:rsid w:val="00F32304"/>
    <w:rsid w:val="00F3390E"/>
    <w:rsid w:val="00F33AD3"/>
    <w:rsid w:val="00F3760A"/>
    <w:rsid w:val="00F40537"/>
    <w:rsid w:val="00F40EA8"/>
    <w:rsid w:val="00F42132"/>
    <w:rsid w:val="00F44ED7"/>
    <w:rsid w:val="00F451EB"/>
    <w:rsid w:val="00F4566E"/>
    <w:rsid w:val="00F45D5E"/>
    <w:rsid w:val="00F46D4A"/>
    <w:rsid w:val="00F46DB4"/>
    <w:rsid w:val="00F50185"/>
    <w:rsid w:val="00F50EE4"/>
    <w:rsid w:val="00F515B1"/>
    <w:rsid w:val="00F51DD3"/>
    <w:rsid w:val="00F52CEB"/>
    <w:rsid w:val="00F5387B"/>
    <w:rsid w:val="00F56807"/>
    <w:rsid w:val="00F5754E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749"/>
    <w:rsid w:val="00F65B4B"/>
    <w:rsid w:val="00F66778"/>
    <w:rsid w:val="00F66B5F"/>
    <w:rsid w:val="00F67671"/>
    <w:rsid w:val="00F676A7"/>
    <w:rsid w:val="00F67980"/>
    <w:rsid w:val="00F70A9B"/>
    <w:rsid w:val="00F72946"/>
    <w:rsid w:val="00F731EC"/>
    <w:rsid w:val="00F738CF"/>
    <w:rsid w:val="00F75DED"/>
    <w:rsid w:val="00F76630"/>
    <w:rsid w:val="00F769EA"/>
    <w:rsid w:val="00F7751C"/>
    <w:rsid w:val="00F77F45"/>
    <w:rsid w:val="00F8052B"/>
    <w:rsid w:val="00F80E1A"/>
    <w:rsid w:val="00F81A37"/>
    <w:rsid w:val="00F81EDE"/>
    <w:rsid w:val="00F8296C"/>
    <w:rsid w:val="00F82A65"/>
    <w:rsid w:val="00F86308"/>
    <w:rsid w:val="00F8695D"/>
    <w:rsid w:val="00F87BCB"/>
    <w:rsid w:val="00F87D2E"/>
    <w:rsid w:val="00F87EB6"/>
    <w:rsid w:val="00F902C9"/>
    <w:rsid w:val="00F914F9"/>
    <w:rsid w:val="00F91F6E"/>
    <w:rsid w:val="00F920B7"/>
    <w:rsid w:val="00F921D4"/>
    <w:rsid w:val="00F92822"/>
    <w:rsid w:val="00F93455"/>
    <w:rsid w:val="00F941FD"/>
    <w:rsid w:val="00F94890"/>
    <w:rsid w:val="00F96B36"/>
    <w:rsid w:val="00F96F6C"/>
    <w:rsid w:val="00F97E54"/>
    <w:rsid w:val="00FA013A"/>
    <w:rsid w:val="00FA037E"/>
    <w:rsid w:val="00FA19E7"/>
    <w:rsid w:val="00FA28EE"/>
    <w:rsid w:val="00FA2C28"/>
    <w:rsid w:val="00FA4737"/>
    <w:rsid w:val="00FA4A3D"/>
    <w:rsid w:val="00FA7213"/>
    <w:rsid w:val="00FA73CE"/>
    <w:rsid w:val="00FA799E"/>
    <w:rsid w:val="00FB11FD"/>
    <w:rsid w:val="00FB1407"/>
    <w:rsid w:val="00FB17F2"/>
    <w:rsid w:val="00FB18CA"/>
    <w:rsid w:val="00FB19ED"/>
    <w:rsid w:val="00FB1AFE"/>
    <w:rsid w:val="00FB31BB"/>
    <w:rsid w:val="00FB4A52"/>
    <w:rsid w:val="00FB4A66"/>
    <w:rsid w:val="00FB5012"/>
    <w:rsid w:val="00FB79D5"/>
    <w:rsid w:val="00FC0890"/>
    <w:rsid w:val="00FC2D4E"/>
    <w:rsid w:val="00FC6D32"/>
    <w:rsid w:val="00FD1AAF"/>
    <w:rsid w:val="00FD1B57"/>
    <w:rsid w:val="00FD3F24"/>
    <w:rsid w:val="00FD5690"/>
    <w:rsid w:val="00FD5E3A"/>
    <w:rsid w:val="00FD62F5"/>
    <w:rsid w:val="00FD66D5"/>
    <w:rsid w:val="00FD733F"/>
    <w:rsid w:val="00FD7729"/>
    <w:rsid w:val="00FE09DA"/>
    <w:rsid w:val="00FE1617"/>
    <w:rsid w:val="00FE230D"/>
    <w:rsid w:val="00FE2856"/>
    <w:rsid w:val="00FE2C35"/>
    <w:rsid w:val="00FE3798"/>
    <w:rsid w:val="00FE3EFC"/>
    <w:rsid w:val="00FE4B4F"/>
    <w:rsid w:val="00FE58D6"/>
    <w:rsid w:val="00FF0A46"/>
    <w:rsid w:val="00FF0F81"/>
    <w:rsid w:val="00FF1DAA"/>
    <w:rsid w:val="00FF3210"/>
    <w:rsid w:val="00FF34B6"/>
    <w:rsid w:val="00FF4C17"/>
    <w:rsid w:val="00FF508D"/>
    <w:rsid w:val="00FF6098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72EE3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81BCB"/>
    <w:rPr>
      <w:rFonts w:ascii="CordiaUPC" w:eastAsia="Times New Roman" w:hAnsi="CordiaUPC"/>
    </w:rPr>
  </w:style>
  <w:style w:type="paragraph" w:styleId="1">
    <w:name w:val="heading 1"/>
    <w:basedOn w:val="a"/>
    <w:next w:val="a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a4">
    <w:name w:val="Hyperlink"/>
    <w:basedOn w:val="a0"/>
    <w:rsid w:val="00FE2C35"/>
    <w:rPr>
      <w:color w:val="0000FF"/>
      <w:u w:val="single"/>
    </w:rPr>
  </w:style>
  <w:style w:type="paragraph" w:styleId="a5">
    <w:name w:val="Balloon Text"/>
    <w:basedOn w:val="a"/>
    <w:semiHidden/>
    <w:rsid w:val="009C7C3E"/>
    <w:rPr>
      <w:rFonts w:ascii="Tahoma" w:hAnsi="Tahoma"/>
      <w:sz w:val="16"/>
      <w:szCs w:val="18"/>
    </w:rPr>
  </w:style>
  <w:style w:type="paragraph" w:styleId="a6">
    <w:name w:val="List Paragraph"/>
    <w:basedOn w:val="a"/>
    <w:uiPriority w:val="34"/>
    <w:qFormat/>
    <w:rsid w:val="003946D2"/>
    <w:pPr>
      <w:ind w:left="720"/>
      <w:contextualSpacing/>
    </w:pPr>
    <w:rPr>
      <w:szCs w:val="25"/>
    </w:rPr>
  </w:style>
  <w:style w:type="character" w:styleId="a7">
    <w:name w:val="Strong"/>
    <w:basedOn w:val="a0"/>
    <w:uiPriority w:val="22"/>
    <w:qFormat/>
    <w:rsid w:val="00392984"/>
    <w:rPr>
      <w:b/>
      <w:bCs/>
    </w:rPr>
  </w:style>
  <w:style w:type="paragraph" w:styleId="a8">
    <w:name w:val="Title"/>
    <w:basedOn w:val="a"/>
    <w:next w:val="a"/>
    <w:link w:val="a9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a9">
    <w:name w:val="ชื่อเรื่อง อักขระ"/>
    <w:basedOn w:val="a0"/>
    <w:link w:val="a8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aa">
    <w:name w:val="header"/>
    <w:basedOn w:val="a"/>
    <w:link w:val="ab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b">
    <w:name w:val="หัวกระดาษ อักขระ"/>
    <w:basedOn w:val="a0"/>
    <w:link w:val="aa"/>
    <w:uiPriority w:val="99"/>
    <w:rsid w:val="00941B86"/>
    <w:rPr>
      <w:rFonts w:ascii="CordiaUPC" w:eastAsia="Times New Roman" w:hAnsi="CordiaUPC"/>
      <w:szCs w:val="25"/>
    </w:rPr>
  </w:style>
  <w:style w:type="paragraph" w:styleId="ac">
    <w:name w:val="footer"/>
    <w:basedOn w:val="a"/>
    <w:link w:val="ad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d">
    <w:name w:val="ท้ายกระดาษ อักขระ"/>
    <w:basedOn w:val="a0"/>
    <w:link w:val="ac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Relationship Id="rId1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D34926-6A0C-4731-AAF6-19F9040EB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2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winxp</dc:creator>
  <cp:lastModifiedBy>สุรัชวดี สุภาพ</cp:lastModifiedBy>
  <cp:revision>113</cp:revision>
  <cp:lastPrinted>2024-12-25T07:17:00Z</cp:lastPrinted>
  <dcterms:created xsi:type="dcterms:W3CDTF">2025-01-23T01:58:00Z</dcterms:created>
  <dcterms:modified xsi:type="dcterms:W3CDTF">2026-01-29T03:51:00Z</dcterms:modified>
</cp:coreProperties>
</file>