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3CBE0A" w:rsidR="007933E2" w:rsidRDefault="00537466">
      <w:pPr>
        <w:spacing w:before="220"/>
      </w:pPr>
      <w:r>
        <w:t xml:space="preserve">1. 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0A537654" w14:textId="1DF41E1C" w:rsidR="0064780F" w:rsidRPr="0064780F" w:rsidRDefault="0064780F">
      <w:pPr>
        <w:spacing w:before="220"/>
        <w:rPr>
          <w:color w:val="0070C0"/>
        </w:rPr>
      </w:pPr>
      <w:proofErr w:type="spellStart"/>
      <w:r w:rsidRPr="0064780F">
        <w:rPr>
          <w:color w:val="0070C0"/>
        </w:rPr>
        <w:t>shutil.copy</w:t>
      </w:r>
      <w:proofErr w:type="spellEnd"/>
      <w:r w:rsidRPr="0064780F">
        <w:rPr>
          <w:color w:val="0070C0"/>
        </w:rPr>
        <w:t>() copies the file contents of the source file to the destination file or the directory but does not carry over the file metadata</w:t>
      </w:r>
    </w:p>
    <w:p w14:paraId="3933E6C6" w14:textId="21BA1DE9" w:rsidR="0064780F" w:rsidRPr="0064780F" w:rsidRDefault="0064780F">
      <w:pPr>
        <w:spacing w:before="220"/>
        <w:rPr>
          <w:color w:val="0070C0"/>
        </w:rPr>
      </w:pPr>
      <w:proofErr w:type="spellStart"/>
      <w:r w:rsidRPr="0064780F">
        <w:rPr>
          <w:color w:val="0070C0"/>
        </w:rPr>
        <w:t>shutil.copytree</w:t>
      </w:r>
      <w:proofErr w:type="spellEnd"/>
      <w:r w:rsidRPr="0064780F">
        <w:rPr>
          <w:color w:val="0070C0"/>
        </w:rPr>
        <w:t>() copies the entire directory contents to the new location which must not pre-exist</w:t>
      </w:r>
    </w:p>
    <w:p w14:paraId="00000002" w14:textId="44888B40" w:rsidR="007933E2" w:rsidRDefault="00537466">
      <w:pPr>
        <w:spacing w:before="220"/>
      </w:pPr>
      <w:r>
        <w:t>2. What function is used to rename files??</w:t>
      </w:r>
    </w:p>
    <w:p w14:paraId="4552F4CF" w14:textId="4EB5C54E" w:rsidR="0064780F" w:rsidRPr="0007736C" w:rsidRDefault="0064780F">
      <w:pPr>
        <w:spacing w:before="220"/>
        <w:rPr>
          <w:color w:val="0070C0"/>
        </w:rPr>
      </w:pPr>
      <w:proofErr w:type="spellStart"/>
      <w:r w:rsidRPr="0007736C">
        <w:rPr>
          <w:color w:val="0070C0"/>
        </w:rPr>
        <w:t>os.reneme</w:t>
      </w:r>
      <w:proofErr w:type="spellEnd"/>
      <w:r w:rsidRPr="0007736C">
        <w:rPr>
          <w:color w:val="0070C0"/>
        </w:rPr>
        <w:t>()</w:t>
      </w:r>
    </w:p>
    <w:p w14:paraId="00000003" w14:textId="4765E376" w:rsidR="007933E2" w:rsidRDefault="00537466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AD3F79E" w14:textId="35260C37" w:rsidR="0007736C" w:rsidRPr="0007736C" w:rsidRDefault="0007736C">
      <w:pPr>
        <w:spacing w:before="220"/>
        <w:rPr>
          <w:color w:val="0070C0"/>
        </w:rPr>
      </w:pPr>
      <w:r w:rsidRPr="0007736C">
        <w:rPr>
          <w:color w:val="0070C0"/>
        </w:rPr>
        <w:t xml:space="preserve">send2trash moves the file to the recycle bin while </w:t>
      </w:r>
      <w:proofErr w:type="spellStart"/>
      <w:r w:rsidRPr="0007736C">
        <w:rPr>
          <w:color w:val="0070C0"/>
        </w:rPr>
        <w:t>shutil</w:t>
      </w:r>
      <w:proofErr w:type="spellEnd"/>
      <w:r w:rsidRPr="0007736C">
        <w:rPr>
          <w:color w:val="0070C0"/>
        </w:rPr>
        <w:t xml:space="preserve"> permanently deletes it</w:t>
      </w:r>
    </w:p>
    <w:p w14:paraId="00000004" w14:textId="0FAF7087" w:rsidR="007933E2" w:rsidRDefault="00537466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587C96A6" w14:textId="0EAABEEB" w:rsidR="0007736C" w:rsidRPr="0007736C" w:rsidRDefault="0007736C">
      <w:pPr>
        <w:spacing w:before="220"/>
        <w:rPr>
          <w:color w:val="0070C0"/>
        </w:rPr>
      </w:pPr>
      <w:proofErr w:type="spellStart"/>
      <w:r w:rsidRPr="0007736C">
        <w:rPr>
          <w:color w:val="0070C0"/>
        </w:rPr>
        <w:t>zipfile.ZipFile</w:t>
      </w:r>
      <w:proofErr w:type="spellEnd"/>
      <w:r w:rsidRPr="0007736C">
        <w:rPr>
          <w:color w:val="0070C0"/>
        </w:rPr>
        <w:t>()</w:t>
      </w:r>
    </w:p>
    <w:p w14:paraId="00000005" w14:textId="4008ABF5" w:rsidR="007933E2" w:rsidRDefault="00537466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27B9B1F2" w14:textId="19EC4AFC" w:rsidR="00950133" w:rsidRDefault="00950133">
      <w:pPr>
        <w:spacing w:before="220"/>
      </w:pPr>
    </w:p>
    <w:p w14:paraId="00AADD8E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shutil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0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36025273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1D2A8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searchfile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extensions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9B43E9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0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abspath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89030E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71FE2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filePaths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F9ED4E1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"Searching for </w:t>
      </w:r>
      <w:r w:rsidRPr="00950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950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files in </w:t>
      </w:r>
      <w:r w:rsidRPr="00950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950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extensions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B5982EC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0060A4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foldername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subfolders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walk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88434D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0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8AC501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extension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0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splitext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B47DA5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0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extension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extensions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450B52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filePathAbs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foldername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50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sep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</w:p>
    <w:p w14:paraId="1FCFFD51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filePaths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filePathAbs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5CC91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filePaths</w:t>
      </w:r>
      <w:proofErr w:type="spellEnd"/>
    </w:p>
    <w:p w14:paraId="6FF59CBB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AABC4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copyFiles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filePaths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EC6588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0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filePaths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FFD864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0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shutil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dst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1D40D5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CF050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extensions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50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'.docx'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EAC0B19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'D:/Programming/FSDS/Assignments'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501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#input('Enter search folder path: ')</w:t>
      </w:r>
    </w:p>
    <w:p w14:paraId="69329658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0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'D:/Programming/FSDS/Assignments/</w:t>
      </w:r>
      <w:proofErr w:type="spellStart"/>
      <w:r w:rsidRPr="00950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testfolder</w:t>
      </w:r>
      <w:proofErr w:type="spellEnd"/>
      <w:r w:rsidRPr="00950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501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#input('Enter destination folder path: ')</w:t>
      </w:r>
    </w:p>
    <w:p w14:paraId="54BEAD1F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files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0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searchfile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extensions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46178" w14:textId="77777777" w:rsidR="00950133" w:rsidRPr="00950133" w:rsidRDefault="00950133" w:rsidP="0095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0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copyFiles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0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proofErr w:type="spellEnd"/>
      <w:r w:rsidRPr="00950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05769F" w14:textId="77777777" w:rsidR="00950133" w:rsidRDefault="00950133">
      <w:pPr>
        <w:spacing w:before="220"/>
      </w:pPr>
    </w:p>
    <w:p w14:paraId="00000006" w14:textId="77777777" w:rsidR="007933E2" w:rsidRDefault="007933E2"/>
    <w:sectPr w:rsidR="007933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3E2"/>
    <w:rsid w:val="0007736C"/>
    <w:rsid w:val="000C65CA"/>
    <w:rsid w:val="00537466"/>
    <w:rsid w:val="0064780F"/>
    <w:rsid w:val="007933E2"/>
    <w:rsid w:val="0095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87AF"/>
  <w15:docId w15:val="{5FEC166C-6F14-40B0-843D-F6AA8AA6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Patel</cp:lastModifiedBy>
  <cp:revision>4</cp:revision>
  <dcterms:created xsi:type="dcterms:W3CDTF">2021-03-02T22:34:00Z</dcterms:created>
  <dcterms:modified xsi:type="dcterms:W3CDTF">2022-06-22T05:49:00Z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