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A6FE" w14:textId="5F432096" w:rsidR="00074AE1" w:rsidRDefault="009C46A5" w:rsidP="009C46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6A5">
        <w:rPr>
          <w:rFonts w:ascii="Times New Roman" w:hAnsi="Times New Roman" w:cs="Times New Roman"/>
          <w:b/>
          <w:bCs/>
          <w:sz w:val="28"/>
          <w:szCs w:val="28"/>
        </w:rPr>
        <w:t>Project</w:t>
      </w:r>
      <w:r w:rsidR="004C00CE">
        <w:rPr>
          <w:rFonts w:ascii="Times New Roman" w:hAnsi="Times New Roman" w:cs="Times New Roman"/>
          <w:b/>
          <w:bCs/>
          <w:sz w:val="28"/>
          <w:szCs w:val="28"/>
        </w:rPr>
        <w:t xml:space="preserve"> ETAV</w:t>
      </w:r>
      <w:r w:rsidRPr="009C46A5">
        <w:rPr>
          <w:rFonts w:ascii="Times New Roman" w:hAnsi="Times New Roman" w:cs="Times New Roman"/>
          <w:b/>
          <w:bCs/>
          <w:sz w:val="28"/>
          <w:szCs w:val="28"/>
        </w:rPr>
        <w:t xml:space="preserve"> Summary</w:t>
      </w:r>
    </w:p>
    <w:p w14:paraId="26CF05DB" w14:textId="48EF5E53" w:rsidR="009C46A5" w:rsidRDefault="009C46A5" w:rsidP="009C4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Extract</w:t>
      </w:r>
    </w:p>
    <w:p w14:paraId="2E121EB5" w14:textId="7324F6C8" w:rsidR="002F7491" w:rsidRPr="000A62EF" w:rsidRDefault="009C46A5" w:rsidP="000A62E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A62EF">
        <w:rPr>
          <w:rFonts w:ascii="Times New Roman" w:hAnsi="Times New Roman" w:cs="Times New Roman"/>
          <w:sz w:val="28"/>
          <w:szCs w:val="28"/>
        </w:rPr>
        <w:t xml:space="preserve">To start, I went to Kaggle.com and chose the dataset </w:t>
      </w:r>
      <w:r w:rsidR="002F7491" w:rsidRPr="000A62EF">
        <w:rPr>
          <w:rFonts w:ascii="Times New Roman" w:hAnsi="Times New Roman" w:cs="Times New Roman"/>
          <w:sz w:val="28"/>
          <w:szCs w:val="28"/>
        </w:rPr>
        <w:t xml:space="preserve">called </w:t>
      </w:r>
      <w:r w:rsidR="002F7491" w:rsidRPr="000A62EF">
        <w:rPr>
          <w:rFonts w:ascii="Times New Roman" w:hAnsi="Times New Roman" w:cs="Times New Roman"/>
          <w:i/>
          <w:iCs/>
          <w:sz w:val="28"/>
          <w:szCs w:val="28"/>
        </w:rPr>
        <w:t>Crossfit Athletes</w:t>
      </w:r>
      <w:r w:rsidR="002F7491" w:rsidRPr="000A62EF">
        <w:rPr>
          <w:rFonts w:ascii="Times New Roman" w:hAnsi="Times New Roman" w:cs="Times New Roman"/>
          <w:sz w:val="28"/>
          <w:szCs w:val="28"/>
        </w:rPr>
        <w:t xml:space="preserve">. </w:t>
      </w:r>
      <w:hyperlink r:id="rId5" w:history="1">
        <w:r w:rsidR="002F7491" w:rsidRPr="000A62EF"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https://www.kaggle.com/datasets/ulrikthygepedersen/crossfit-athletes</w:t>
        </w:r>
      </w:hyperlink>
    </w:p>
    <w:p w14:paraId="517CDF69" w14:textId="696D25C0" w:rsidR="002F7491" w:rsidRPr="002F7491" w:rsidRDefault="002F7491" w:rsidP="009C46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7491">
        <w:rPr>
          <w:rFonts w:ascii="Times New Roman" w:hAnsi="Times New Roman" w:cs="Times New Roman"/>
          <w:b/>
          <w:bCs/>
          <w:sz w:val="28"/>
          <w:szCs w:val="28"/>
        </w:rPr>
        <w:t>Transform</w:t>
      </w:r>
    </w:p>
    <w:p w14:paraId="3F7AAC0E" w14:textId="1C6F99AE" w:rsidR="002F7491" w:rsidRDefault="002F7491" w:rsidP="000A62E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F7491">
        <w:rPr>
          <w:rFonts w:ascii="Times New Roman" w:hAnsi="Times New Roman" w:cs="Times New Roman"/>
          <w:sz w:val="28"/>
          <w:szCs w:val="28"/>
        </w:rPr>
        <w:t>I created a folder to start my project with the csv file inside it</w:t>
      </w:r>
      <w:r>
        <w:rPr>
          <w:rFonts w:ascii="Times New Roman" w:hAnsi="Times New Roman" w:cs="Times New Roman"/>
          <w:sz w:val="28"/>
          <w:szCs w:val="28"/>
        </w:rPr>
        <w:t>, then imported the libraries I would be using, such as numpy, panda, and pyplot. I started the process of creating code cells, each cell performing a specific task.</w:t>
      </w:r>
    </w:p>
    <w:p w14:paraId="59A89D3F" w14:textId="77777777" w:rsidR="00A50FA3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for imports</w:t>
      </w:r>
    </w:p>
    <w:p w14:paraId="1A3AA955" w14:textId="1DF4F6B1" w:rsidR="002F7491" w:rsidRDefault="00A50FA3" w:rsidP="00A50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72BF74" wp14:editId="632AC270">
            <wp:extent cx="3467100" cy="9194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05" cy="92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CE74" w14:textId="2F9B9C9A" w:rsidR="002F7491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One for reading the csv </w:t>
      </w:r>
      <w:proofErr w:type="gramStart"/>
      <w:r>
        <w:rPr>
          <w:rFonts w:ascii="Times New Roman" w:hAnsi="Times New Roman" w:cs="Times New Roman"/>
          <w:sz w:val="28"/>
          <w:szCs w:val="28"/>
        </w:rPr>
        <w:t>file</w:t>
      </w:r>
      <w:proofErr w:type="gramEnd"/>
    </w:p>
    <w:p w14:paraId="45CED523" w14:textId="339ACBF8" w:rsidR="00A50FA3" w:rsidRDefault="00A50FA3" w:rsidP="00A50FA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CEBED2" wp14:editId="1AC09B72">
            <wp:extent cx="3486150" cy="67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66" cy="67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031A" w14:textId="7133C19B" w:rsidR="002F7491" w:rsidRDefault="002F7491" w:rsidP="002F7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one for each Dataset to be created and observed from the initial finess_df dataset.</w:t>
      </w:r>
      <w:r w:rsidR="007F1F80">
        <w:rPr>
          <w:rFonts w:ascii="Times New Roman" w:hAnsi="Times New Roman" w:cs="Times New Roman"/>
          <w:sz w:val="28"/>
          <w:szCs w:val="28"/>
        </w:rPr>
        <w:t xml:space="preserve"> This allows fo</w:t>
      </w:r>
      <w:r w:rsidR="00133371">
        <w:rPr>
          <w:rFonts w:ascii="Times New Roman" w:hAnsi="Times New Roman" w:cs="Times New Roman"/>
          <w:sz w:val="28"/>
          <w:szCs w:val="28"/>
        </w:rPr>
        <w:t>r each category</w:t>
      </w:r>
      <w:r w:rsidR="004C00CE">
        <w:rPr>
          <w:rFonts w:ascii="Times New Roman" w:hAnsi="Times New Roman" w:cs="Times New Roman"/>
          <w:sz w:val="28"/>
          <w:szCs w:val="28"/>
        </w:rPr>
        <w:t>.</w:t>
      </w:r>
    </w:p>
    <w:p w14:paraId="6D8973D2" w14:textId="6CD1F3AC" w:rsidR="004C00CE" w:rsidRDefault="004C00CE" w:rsidP="004C00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Analyze</w:t>
      </w:r>
    </w:p>
    <w:p w14:paraId="0F932AAB" w14:textId="48FD687A" w:rsidR="004160F6" w:rsidRDefault="004160F6" w:rsidP="000A62E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Some of the data in the csv seems to be entered incorrectly, however, with some research we should be able to get a more accurate view of the data. </w:t>
      </w:r>
    </w:p>
    <w:p w14:paraId="7D8F3011" w14:textId="005AC7B6" w:rsidR="004160F6" w:rsidRDefault="004160F6" w:rsidP="009C4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of the maximum limits were set by researching world records, since bad data is often outliers laying way beyond th</w:t>
      </w:r>
      <w:r w:rsidR="004165C3">
        <w:rPr>
          <w:rFonts w:ascii="Times New Roman" w:hAnsi="Times New Roman" w:cs="Times New Roman"/>
          <w:sz w:val="28"/>
          <w:szCs w:val="28"/>
        </w:rPr>
        <w:t>ose records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D46777" w14:textId="5F29AB4A" w:rsidR="004165C3" w:rsidRPr="000A62EF" w:rsidRDefault="004165C3" w:rsidP="000A62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Something to note about the age comparisons:</w:t>
      </w:r>
    </w:p>
    <w:p w14:paraId="1D5CFCD5" w14:textId="7941C1FC" w:rsidR="004165C3" w:rsidRPr="00677428" w:rsidRDefault="00C81BD7" w:rsidP="00C81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7428">
        <w:rPr>
          <w:rFonts w:ascii="Times New Roman" w:hAnsi="Times New Roman" w:cs="Times New Roman"/>
          <w:sz w:val="28"/>
          <w:szCs w:val="28"/>
        </w:rPr>
        <w:t>The charts show exactly what you might expect from intuition. Overall</w:t>
      </w:r>
      <w:r w:rsidR="00D84E38">
        <w:rPr>
          <w:rFonts w:ascii="Times New Roman" w:hAnsi="Times New Roman" w:cs="Times New Roman"/>
          <w:sz w:val="28"/>
          <w:szCs w:val="28"/>
        </w:rPr>
        <w:t>,</w:t>
      </w:r>
      <w:r w:rsidRPr="00677428">
        <w:rPr>
          <w:rFonts w:ascii="Times New Roman" w:hAnsi="Times New Roman" w:cs="Times New Roman"/>
          <w:sz w:val="28"/>
          <w:szCs w:val="28"/>
        </w:rPr>
        <w:t xml:space="preserve"> as age goes up, deadlift performance, 400m performance, and 5k performance goes down. </w:t>
      </w:r>
    </w:p>
    <w:p w14:paraId="5D73D71E" w14:textId="7B8D900F" w:rsidR="000111AC" w:rsidRPr="000111AC" w:rsidRDefault="00C81BD7" w:rsidP="000111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77428">
        <w:rPr>
          <w:rFonts w:ascii="Times New Roman" w:hAnsi="Times New Roman" w:cs="Times New Roman"/>
          <w:sz w:val="28"/>
          <w:szCs w:val="28"/>
        </w:rPr>
        <w:t>As age goes up, the overall weight of an individual goes up.</w:t>
      </w:r>
    </w:p>
    <w:p w14:paraId="22B9C55F" w14:textId="77777777" w:rsidR="000A62EF" w:rsidRPr="000A62EF" w:rsidRDefault="000A62EF" w:rsidP="000A62EF">
      <w:pPr>
        <w:rPr>
          <w:rFonts w:ascii="Times New Roman" w:hAnsi="Times New Roman" w:cs="Times New Roman"/>
          <w:sz w:val="28"/>
          <w:szCs w:val="28"/>
        </w:rPr>
      </w:pPr>
    </w:p>
    <w:p w14:paraId="7C89898C" w14:textId="77777777" w:rsidR="00677428" w:rsidRDefault="00677428" w:rsidP="006774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D9AE03" w14:textId="77777777" w:rsidR="00677428" w:rsidRPr="00677428" w:rsidRDefault="00677428" w:rsidP="006774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587BA1" w14:textId="195B12E9" w:rsidR="00C81BD7" w:rsidRDefault="00C81BD7" w:rsidP="00C81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Visualize</w:t>
      </w:r>
    </w:p>
    <w:p w14:paraId="42509649" w14:textId="309E01AA" w:rsidR="00677428" w:rsidRDefault="00677428" w:rsidP="00C81B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B668EB" wp14:editId="28719BBA">
            <wp:extent cx="3105150" cy="2979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63" cy="300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0064D5" wp14:editId="04658826">
            <wp:extent cx="2838450" cy="2971165"/>
            <wp:effectExtent l="0" t="0" r="0" b="635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5E989" wp14:editId="4DBA520C">
            <wp:extent cx="3114675" cy="302834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545" cy="30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2B2EC" wp14:editId="4CCF85FE">
            <wp:extent cx="2819400" cy="3066352"/>
            <wp:effectExtent l="0" t="0" r="0" b="127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030" cy="3069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E6264" w14:textId="6D079BD3" w:rsidR="002F7491" w:rsidRPr="009C46A5" w:rsidRDefault="002F7491" w:rsidP="009C46A5">
      <w:pPr>
        <w:rPr>
          <w:rFonts w:ascii="Times New Roman" w:hAnsi="Times New Roman" w:cs="Times New Roman"/>
          <w:sz w:val="28"/>
          <w:szCs w:val="28"/>
        </w:rPr>
      </w:pPr>
    </w:p>
    <w:sectPr w:rsidR="002F7491" w:rsidRPr="009C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6E87"/>
    <w:multiLevelType w:val="hybridMultilevel"/>
    <w:tmpl w:val="E452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573DC"/>
    <w:multiLevelType w:val="hybridMultilevel"/>
    <w:tmpl w:val="82624994"/>
    <w:lvl w:ilvl="0" w:tplc="8A881F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46551"/>
    <w:multiLevelType w:val="hybridMultilevel"/>
    <w:tmpl w:val="799840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35279">
    <w:abstractNumId w:val="2"/>
  </w:num>
  <w:num w:numId="2" w16cid:durableId="64497446">
    <w:abstractNumId w:val="0"/>
  </w:num>
  <w:num w:numId="3" w16cid:durableId="1640108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33"/>
    <w:rsid w:val="000111AC"/>
    <w:rsid w:val="00012130"/>
    <w:rsid w:val="00074AE1"/>
    <w:rsid w:val="000A62EF"/>
    <w:rsid w:val="00120E33"/>
    <w:rsid w:val="00133371"/>
    <w:rsid w:val="001335A7"/>
    <w:rsid w:val="001F75BC"/>
    <w:rsid w:val="002F7491"/>
    <w:rsid w:val="003B400A"/>
    <w:rsid w:val="004160F6"/>
    <w:rsid w:val="004165C3"/>
    <w:rsid w:val="004C00CE"/>
    <w:rsid w:val="006535EA"/>
    <w:rsid w:val="00677428"/>
    <w:rsid w:val="007C3AD7"/>
    <w:rsid w:val="007F1F80"/>
    <w:rsid w:val="009C46A5"/>
    <w:rsid w:val="009D0034"/>
    <w:rsid w:val="00A50FA3"/>
    <w:rsid w:val="00C36648"/>
    <w:rsid w:val="00C81BD7"/>
    <w:rsid w:val="00D31B0A"/>
    <w:rsid w:val="00D84E38"/>
    <w:rsid w:val="00F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45ED"/>
  <w15:chartTrackingRefBased/>
  <w15:docId w15:val="{F42C030E-FAE0-4FBB-91E6-88D72256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4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ulrikthygepedersen/crossfit-athlet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Kraayvanger</dc:creator>
  <cp:keywords/>
  <dc:description/>
  <cp:lastModifiedBy>Joshua Kraayvanger</cp:lastModifiedBy>
  <cp:revision>11</cp:revision>
  <dcterms:created xsi:type="dcterms:W3CDTF">2023-04-21T20:22:00Z</dcterms:created>
  <dcterms:modified xsi:type="dcterms:W3CDTF">2023-04-24T16:34:00Z</dcterms:modified>
</cp:coreProperties>
</file>