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6FE" w14:textId="5F432096" w:rsidR="00074AE1" w:rsidRDefault="009C46A5" w:rsidP="009C4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6A5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4C00CE">
        <w:rPr>
          <w:rFonts w:ascii="Times New Roman" w:hAnsi="Times New Roman" w:cs="Times New Roman"/>
          <w:b/>
          <w:bCs/>
          <w:sz w:val="28"/>
          <w:szCs w:val="28"/>
        </w:rPr>
        <w:t xml:space="preserve"> ETAV</w:t>
      </w:r>
      <w:r w:rsidRPr="009C46A5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26CF05DB" w14:textId="48EF5E53" w:rsidR="009C46A5" w:rsidRDefault="009C46A5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</w:t>
      </w:r>
    </w:p>
    <w:p w14:paraId="2E121EB5" w14:textId="7324F6C8" w:rsidR="002F7491" w:rsidRPr="002F7491" w:rsidRDefault="009C46A5" w:rsidP="002F7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 xml:space="preserve">To start, I went to Kaggle.com and chose the dataset </w:t>
      </w:r>
      <w:r w:rsidR="002F7491">
        <w:rPr>
          <w:rFonts w:ascii="Times New Roman" w:hAnsi="Times New Roman" w:cs="Times New Roman"/>
          <w:sz w:val="28"/>
          <w:szCs w:val="28"/>
        </w:rPr>
        <w:t xml:space="preserve">called </w:t>
      </w:r>
      <w:proofErr w:type="spellStart"/>
      <w:r w:rsidR="002F7491" w:rsidRPr="002F7491">
        <w:rPr>
          <w:rFonts w:ascii="Times New Roman" w:hAnsi="Times New Roman" w:cs="Times New Roman"/>
          <w:i/>
          <w:iCs/>
          <w:sz w:val="28"/>
          <w:szCs w:val="28"/>
        </w:rPr>
        <w:t>Crossfit</w:t>
      </w:r>
      <w:proofErr w:type="spellEnd"/>
      <w:r w:rsidR="002F7491" w:rsidRPr="002F7491">
        <w:rPr>
          <w:rFonts w:ascii="Times New Roman" w:hAnsi="Times New Roman" w:cs="Times New Roman"/>
          <w:i/>
          <w:iCs/>
          <w:sz w:val="28"/>
          <w:szCs w:val="28"/>
        </w:rPr>
        <w:t xml:space="preserve"> Athletes</w:t>
      </w:r>
      <w:r w:rsidR="002F7491" w:rsidRPr="002F7491">
        <w:rPr>
          <w:rFonts w:ascii="Times New Roman" w:hAnsi="Times New Roman" w:cs="Times New Roman"/>
          <w:sz w:val="28"/>
          <w:szCs w:val="28"/>
        </w:rPr>
        <w:t>.</w:t>
      </w:r>
      <w:r w:rsidR="002F749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F7491" w:rsidRPr="002F7491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https://www.kaggle.com/datasets/ulrikthygepedersen/crossfit-athletes</w:t>
        </w:r>
      </w:hyperlink>
    </w:p>
    <w:p w14:paraId="517CDF69" w14:textId="696D25C0" w:rsidR="002F7491" w:rsidRPr="002F7491" w:rsidRDefault="002F7491" w:rsidP="009C4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491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3F7AAC0E" w14:textId="1C6F99AE" w:rsidR="002F7491" w:rsidRDefault="002F7491" w:rsidP="009C46A5">
      <w:pPr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>I created a folder to start my project with the csv file inside it</w:t>
      </w:r>
      <w:r>
        <w:rPr>
          <w:rFonts w:ascii="Times New Roman" w:hAnsi="Times New Roman" w:cs="Times New Roman"/>
          <w:sz w:val="28"/>
          <w:szCs w:val="28"/>
        </w:rPr>
        <w:t xml:space="preserve">, then imported the libraries I would be using,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panda,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>
        <w:rPr>
          <w:rFonts w:ascii="Times New Roman" w:hAnsi="Times New Roman" w:cs="Times New Roman"/>
          <w:sz w:val="28"/>
          <w:szCs w:val="28"/>
        </w:rPr>
        <w:t>. I started the process of creating code cells, each cell performing a specific task.</w:t>
      </w:r>
    </w:p>
    <w:p w14:paraId="59A89D3F" w14:textId="77777777" w:rsidR="00A50FA3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for imports</w:t>
      </w:r>
    </w:p>
    <w:p w14:paraId="1A3AA955" w14:textId="1DF4F6B1" w:rsidR="002F7491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BF74" wp14:editId="5E953A93">
            <wp:extent cx="3057525" cy="9620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CE74" w14:textId="2F9B9C9A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for reading the csv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14:paraId="45CED523" w14:textId="411C7968" w:rsidR="00A50FA3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BED2" wp14:editId="0659E114">
            <wp:extent cx="32956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031A" w14:textId="7133C19B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one for each Dataset to be created and observed from the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finess_df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dataset.</w:t>
      </w:r>
      <w:r w:rsidR="007F1F80">
        <w:rPr>
          <w:rFonts w:ascii="Times New Roman" w:hAnsi="Times New Roman" w:cs="Times New Roman"/>
          <w:sz w:val="28"/>
          <w:szCs w:val="28"/>
        </w:rPr>
        <w:t xml:space="preserve"> This allows fo</w:t>
      </w:r>
      <w:r w:rsidR="00133371">
        <w:rPr>
          <w:rFonts w:ascii="Times New Roman" w:hAnsi="Times New Roman" w:cs="Times New Roman"/>
          <w:sz w:val="28"/>
          <w:szCs w:val="28"/>
        </w:rPr>
        <w:t>r each category</w:t>
      </w:r>
      <w:r w:rsidR="004C00CE">
        <w:rPr>
          <w:rFonts w:ascii="Times New Roman" w:hAnsi="Times New Roman" w:cs="Times New Roman"/>
          <w:sz w:val="28"/>
          <w:szCs w:val="28"/>
        </w:rPr>
        <w:t>.</w:t>
      </w:r>
    </w:p>
    <w:p w14:paraId="6D8973D2" w14:textId="6CD1F3AC" w:rsidR="004C00CE" w:rsidRDefault="004C00CE" w:rsidP="004C00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Analyze</w:t>
      </w:r>
    </w:p>
    <w:p w14:paraId="0F932AAB" w14:textId="48FD687A" w:rsidR="004160F6" w:rsidRDefault="004160F6" w:rsidP="004C0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of the data in the csv seems to be entered incorrectly, however, with some research we should be able to get a more accurate view of the data. </w:t>
      </w:r>
    </w:p>
    <w:p w14:paraId="1D800716" w14:textId="4EF55269" w:rsidR="002F7491" w:rsidRDefault="004160F6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maximum limits were set by researching world records, since bad data is often outliers laying way beyond this.</w:t>
      </w:r>
    </w:p>
    <w:p w14:paraId="7D8F3011" w14:textId="68DCB60C" w:rsidR="004160F6" w:rsidRDefault="004160F6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important to keep in mind that when data is collected there may be biases due to circumstances.</w:t>
      </w:r>
    </w:p>
    <w:p w14:paraId="3B5E6264" w14:textId="77777777" w:rsidR="002F7491" w:rsidRPr="009C46A5" w:rsidRDefault="002F7491" w:rsidP="009C46A5">
      <w:pPr>
        <w:rPr>
          <w:rFonts w:ascii="Times New Roman" w:hAnsi="Times New Roman" w:cs="Times New Roman"/>
          <w:sz w:val="28"/>
          <w:szCs w:val="28"/>
        </w:rPr>
      </w:pPr>
    </w:p>
    <w:sectPr w:rsidR="002F7491" w:rsidRPr="009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E87"/>
    <w:multiLevelType w:val="hybridMultilevel"/>
    <w:tmpl w:val="E45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46551"/>
    <w:multiLevelType w:val="hybridMultilevel"/>
    <w:tmpl w:val="7998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279">
    <w:abstractNumId w:val="1"/>
  </w:num>
  <w:num w:numId="2" w16cid:durableId="644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3"/>
    <w:rsid w:val="00012130"/>
    <w:rsid w:val="00074AE1"/>
    <w:rsid w:val="00120E33"/>
    <w:rsid w:val="00133371"/>
    <w:rsid w:val="002F7491"/>
    <w:rsid w:val="004160F6"/>
    <w:rsid w:val="004C00CE"/>
    <w:rsid w:val="006535EA"/>
    <w:rsid w:val="007C3AD7"/>
    <w:rsid w:val="007F1F80"/>
    <w:rsid w:val="009C46A5"/>
    <w:rsid w:val="009D0034"/>
    <w:rsid w:val="00A50FA3"/>
    <w:rsid w:val="00D31B0A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45ED"/>
  <w15:chartTrackingRefBased/>
  <w15:docId w15:val="{F42C030E-FAE0-4FBB-91E6-88D7225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lrikthygepedersen/crossfit-athle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Kraayvanger</dc:creator>
  <cp:keywords/>
  <dc:description/>
  <cp:lastModifiedBy>Joshua Kraayvanger</cp:lastModifiedBy>
  <cp:revision>3</cp:revision>
  <dcterms:created xsi:type="dcterms:W3CDTF">2023-04-21T20:22:00Z</dcterms:created>
  <dcterms:modified xsi:type="dcterms:W3CDTF">2023-04-21T20:45:00Z</dcterms:modified>
</cp:coreProperties>
</file>