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F3B2" w14:textId="52992991" w:rsidR="00F23565" w:rsidRDefault="00F23565" w:rsidP="00F235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Link: </w:t>
      </w:r>
      <w:hyperlink r:id="rId4" w:history="1">
        <w:r w:rsidRPr="00F2356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https://github.com/JKRumky</w:t>
        </w:r>
      </w:hyperlink>
    </w:p>
    <w:p w14:paraId="6642DF69" w14:textId="77777777" w:rsidR="00F23565" w:rsidRDefault="00F23565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57F8489C" wp14:editId="6B06643B">
            <wp:extent cx="2727325" cy="1264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55" cy="12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A0A1" w14:textId="77777777" w:rsidR="00F23565" w:rsidRDefault="00F23565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INT-301 (CA-3)</w:t>
      </w:r>
    </w:p>
    <w:p w14:paraId="3DFC0007" w14:textId="77777777" w:rsidR="00F23565" w:rsidRDefault="00F23565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9E796" w14:textId="77777777" w:rsidR="00F23565" w:rsidRPr="00B652AD" w:rsidRDefault="00F23565" w:rsidP="00F2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B652AD">
        <w:rPr>
          <w:rFonts w:ascii="Times New Roman" w:hAnsi="Times New Roman" w:cs="Times New Roman"/>
          <w:sz w:val="28"/>
          <w:szCs w:val="28"/>
        </w:rPr>
        <w:t>Jua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652AD">
        <w:rPr>
          <w:rFonts w:ascii="Times New Roman" w:hAnsi="Times New Roman" w:cs="Times New Roman"/>
          <w:sz w:val="28"/>
          <w:szCs w:val="28"/>
        </w:rPr>
        <w:t>ra Kanon Rumky</w:t>
      </w:r>
    </w:p>
    <w:p w14:paraId="36560D35" w14:textId="77777777" w:rsidR="00F23565" w:rsidRPr="00B652AD" w:rsidRDefault="00F23565" w:rsidP="00F2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Reg no: </w:t>
      </w:r>
      <w:r w:rsidRPr="00B652AD">
        <w:rPr>
          <w:rFonts w:ascii="Times New Roman" w:hAnsi="Times New Roman" w:cs="Times New Roman"/>
          <w:sz w:val="28"/>
          <w:szCs w:val="28"/>
        </w:rPr>
        <w:t>11900160</w:t>
      </w:r>
    </w:p>
    <w:p w14:paraId="1E456812" w14:textId="77777777" w:rsidR="00F23565" w:rsidRPr="00B652AD" w:rsidRDefault="00F23565" w:rsidP="00F2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sz w:val="28"/>
          <w:szCs w:val="28"/>
        </w:rPr>
        <w:t>KEO57</w:t>
      </w:r>
    </w:p>
    <w:p w14:paraId="67B64EC2" w14:textId="47562390" w:rsidR="00F23565" w:rsidRPr="00B652AD" w:rsidRDefault="00F23565" w:rsidP="00F235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oll no: 39</w:t>
      </w:r>
    </w:p>
    <w:p w14:paraId="5D507CD8" w14:textId="55165273" w:rsidR="00563AEF" w:rsidRPr="00F23565" w:rsidRDefault="00563AEF" w:rsidP="00F23565"/>
    <w:sectPr w:rsidR="00563AEF" w:rsidRPr="00F2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0"/>
    <w:rsid w:val="00563AEF"/>
    <w:rsid w:val="00F23565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85DE"/>
  <w15:chartTrackingRefBased/>
  <w15:docId w15:val="{A1582393-FA94-419F-86DA-F492C39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KRum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145</Characters>
  <Application>Microsoft Office Word</Application>
  <DocSecurity>0</DocSecurity>
  <Lines>5</Lines>
  <Paragraphs>3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Juaira Kanon Rumky</dc:creator>
  <cp:keywords/>
  <dc:description/>
  <cp:lastModifiedBy>Juaira Kanon Rumky</cp:lastModifiedBy>
  <cp:revision>2</cp:revision>
  <dcterms:created xsi:type="dcterms:W3CDTF">2023-04-05T05:58:00Z</dcterms:created>
  <dcterms:modified xsi:type="dcterms:W3CDTF">2023-04-10T05:25:00Z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8b09f8dd-e233-4d75-a60f-9e9040afd769</vt:lpwstr>
  </property>
</Properties>
</file>