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F3B2" w14:textId="52992991" w:rsidR="00F23565" w:rsidRDefault="00F23565" w:rsidP="00F235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 Link: </w:t>
      </w:r>
      <w:hyperlink r:id="rId4" w:history="1">
        <w:r w:rsidRPr="00F2356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https://github.com/JKRumky</w:t>
        </w:r>
      </w:hyperlink>
    </w:p>
    <w:p w14:paraId="64D1491C" w14:textId="77777777" w:rsidR="00CE3591" w:rsidRDefault="00CE3591" w:rsidP="00F235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D332C" w14:textId="77777777" w:rsidR="00CE3591" w:rsidRDefault="00CE3591" w:rsidP="00F235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2DF69" w14:textId="4BEEB547" w:rsidR="00F23565" w:rsidRDefault="00F23565" w:rsidP="00F235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 wp14:anchorId="57F8489C" wp14:editId="6B06643B">
            <wp:extent cx="2727325" cy="12642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55" cy="126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0ACD" w14:textId="77777777" w:rsidR="00CE3591" w:rsidRDefault="00CE3591" w:rsidP="00F235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1A0A1" w14:textId="5290D24F" w:rsidR="00F23565" w:rsidRDefault="00F23565" w:rsidP="00F235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INT-301 (CA-3)</w:t>
      </w:r>
    </w:p>
    <w:p w14:paraId="3DFC0007" w14:textId="77777777" w:rsidR="00F23565" w:rsidRDefault="00F23565" w:rsidP="00F235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9E796" w14:textId="77777777" w:rsidR="00F23565" w:rsidRPr="00B652AD" w:rsidRDefault="00F23565" w:rsidP="00F23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B652AD">
        <w:rPr>
          <w:rFonts w:ascii="Times New Roman" w:hAnsi="Times New Roman" w:cs="Times New Roman"/>
          <w:sz w:val="28"/>
          <w:szCs w:val="28"/>
        </w:rPr>
        <w:t>Jua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B652AD">
        <w:rPr>
          <w:rFonts w:ascii="Times New Roman" w:hAnsi="Times New Roman" w:cs="Times New Roman"/>
          <w:sz w:val="28"/>
          <w:szCs w:val="28"/>
        </w:rPr>
        <w:t>ra Kanon Rumky</w:t>
      </w:r>
    </w:p>
    <w:p w14:paraId="36560D35" w14:textId="77777777" w:rsidR="00F23565" w:rsidRPr="00B652AD" w:rsidRDefault="00F23565" w:rsidP="00F23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Reg no: </w:t>
      </w:r>
      <w:r w:rsidRPr="00B652AD">
        <w:rPr>
          <w:rFonts w:ascii="Times New Roman" w:hAnsi="Times New Roman" w:cs="Times New Roman"/>
          <w:sz w:val="28"/>
          <w:szCs w:val="28"/>
        </w:rPr>
        <w:t>11900160</w:t>
      </w:r>
    </w:p>
    <w:p w14:paraId="1E456812" w14:textId="77777777" w:rsidR="00F23565" w:rsidRPr="00B652AD" w:rsidRDefault="00F23565" w:rsidP="00F23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Section: </w:t>
      </w:r>
      <w:r>
        <w:rPr>
          <w:rFonts w:ascii="Times New Roman" w:hAnsi="Times New Roman" w:cs="Times New Roman"/>
          <w:sz w:val="28"/>
          <w:szCs w:val="28"/>
        </w:rPr>
        <w:t>KEO57</w:t>
      </w:r>
    </w:p>
    <w:p w14:paraId="67B64EC2" w14:textId="47562390" w:rsidR="00F23565" w:rsidRPr="00B652AD" w:rsidRDefault="00F23565" w:rsidP="00F235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no: </w:t>
      </w:r>
      <w:r w:rsidRPr="00C41993">
        <w:rPr>
          <w:rFonts w:ascii="Times New Roman" w:hAnsi="Times New Roman" w:cs="Times New Roman"/>
          <w:sz w:val="28"/>
          <w:szCs w:val="28"/>
        </w:rPr>
        <w:t>39</w:t>
      </w:r>
    </w:p>
    <w:p w14:paraId="5D507CD8" w14:textId="2D7DCF46" w:rsidR="00563AEF" w:rsidRDefault="00563AEF" w:rsidP="00F23565"/>
    <w:p w14:paraId="4E8584A6" w14:textId="733EB46F" w:rsidR="00C41993" w:rsidRDefault="00C41993" w:rsidP="00F23565"/>
    <w:p w14:paraId="479D0840" w14:textId="682E1B03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  <w:r w:rsidRPr="00C41993">
        <w:rPr>
          <w:rFonts w:ascii="Times New Roman" w:hAnsi="Times New Roman" w:cs="Times New Roman"/>
          <w:b/>
          <w:bCs/>
          <w:sz w:val="28"/>
          <w:szCs w:val="28"/>
        </w:rPr>
        <w:t xml:space="preserve">Submitted to: </w:t>
      </w:r>
      <w:r w:rsidRPr="00C41993">
        <w:rPr>
          <w:rFonts w:ascii="Times New Roman" w:hAnsi="Times New Roman" w:cs="Times New Roman"/>
          <w:sz w:val="28"/>
          <w:szCs w:val="28"/>
        </w:rPr>
        <w:t>Navjot Kaur</w:t>
      </w:r>
    </w:p>
    <w:p w14:paraId="4BCF1E1A" w14:textId="63C2A761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9C2F92" w14:textId="2BD9CD21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9F43B4" w14:textId="41F52CA1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BDE6F7" w14:textId="115280B4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202D51" w14:textId="5E77518B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802886" w14:textId="299F6D28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2B4E27" w14:textId="6C6217F7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C12203" w14:textId="7A42B324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DF550D" w14:textId="36D19B87" w:rsidR="00C41993" w:rsidRDefault="00C41993" w:rsidP="00C41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993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You are performing a gray box penetration test. You want to craft a custom packet to test how a server responds and to see what information it responds with. use any open source to do this.</w:t>
      </w:r>
    </w:p>
    <w:p w14:paraId="22485220" w14:textId="405CF71B" w:rsidR="00C41993" w:rsidRDefault="00C41993" w:rsidP="00C41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9809615" w14:textId="2F11BD29" w:rsidR="00C41993" w:rsidRDefault="00C41993" w:rsidP="00C41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6D3CEB5B" w14:textId="61D0FCFE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The purpose of this gray box penetration test was to assess the security of a server and determine whether it was vulnerable to attacks. The specific objective was to craft a custom packet and test how the server responded, and see what information it revealed. To accomplish this, we used the open-source tool Scapy, which allowed us to create, send, and manipulate network packets.</w:t>
      </w:r>
    </w:p>
    <w:p w14:paraId="2C53B290" w14:textId="77777777" w:rsidR="006F7231" w:rsidRDefault="006F7231" w:rsidP="00C41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DE44A" w14:textId="7622B3AC" w:rsidR="00C41993" w:rsidRPr="00C41993" w:rsidRDefault="00C41993" w:rsidP="00C41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993"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 w:rsidR="00BB196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57B5D3" w14:textId="11E764A7" w:rsidR="00BB1964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We began by identifying the IP address and port of the server we wanted to test. We then determined that the server used the TCP protocol. Using Scapy, we crafted a custom packet.</w:t>
      </w:r>
    </w:p>
    <w:p w14:paraId="793D1F82" w14:textId="77777777" w:rsidR="006F7231" w:rsidRDefault="006F7231" w:rsidP="00C419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C9B7D8" w14:textId="21F61981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Protocol: TCP</w:t>
      </w:r>
    </w:p>
    <w:p w14:paraId="0A9EA8C0" w14:textId="77777777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Source IP address: [redacted]</w:t>
      </w:r>
    </w:p>
    <w:p w14:paraId="03BC789D" w14:textId="77777777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Destination IP address: [redacted]</w:t>
      </w:r>
    </w:p>
    <w:p w14:paraId="706BCE9D" w14:textId="77777777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Source port: 1234</w:t>
      </w:r>
    </w:p>
    <w:p w14:paraId="72E243FC" w14:textId="77777777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Destination port: [redacted]</w:t>
      </w:r>
    </w:p>
    <w:p w14:paraId="6D570A90" w14:textId="77777777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Payload: "Hello, server!"</w:t>
      </w:r>
    </w:p>
    <w:p w14:paraId="49F44C11" w14:textId="4E4901A5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We then sent the packet to the server and observed its response. We used Wireshark to capture and analyze the network traffic.</w:t>
      </w:r>
    </w:p>
    <w:p w14:paraId="1F9A1BA1" w14:textId="77777777" w:rsidR="006F7231" w:rsidRDefault="006F7231" w:rsidP="00C41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19F05" w14:textId="6407F049" w:rsidR="00C41993" w:rsidRPr="00C41993" w:rsidRDefault="00C41993" w:rsidP="00C41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993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="00BB196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B14F79" w14:textId="198CEC11" w:rsidR="00BB1964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The server responded with a TCP packet.</w:t>
      </w:r>
    </w:p>
    <w:p w14:paraId="4EF3F05B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Protocol: TCP</w:t>
      </w:r>
    </w:p>
    <w:p w14:paraId="7F58B848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Source IP address: [10.1.1.1]</w:t>
      </w:r>
    </w:p>
    <w:p w14:paraId="09A2B193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Destination IP address: [10.1.1.2]</w:t>
      </w:r>
    </w:p>
    <w:p w14:paraId="4182FAFE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Source port: [5000]</w:t>
      </w:r>
    </w:p>
    <w:p w14:paraId="58E3AAA7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Destination port: 5001</w:t>
      </w:r>
    </w:p>
    <w:p w14:paraId="3116B457" w14:textId="565F390A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Payload: "</w:t>
      </w:r>
      <w:proofErr w:type="gramStart"/>
      <w:r w:rsidRPr="00C41993">
        <w:rPr>
          <w:rFonts w:ascii="Times New Roman" w:hAnsi="Times New Roman" w:cs="Times New Roman"/>
          <w:sz w:val="24"/>
          <w:szCs w:val="24"/>
        </w:rPr>
        <w:t xml:space="preserve">Hi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993">
        <w:rPr>
          <w:rFonts w:ascii="Times New Roman" w:hAnsi="Times New Roman" w:cs="Times New Roman"/>
          <w:sz w:val="24"/>
          <w:szCs w:val="24"/>
        </w:rPr>
        <w:t>sam</w:t>
      </w:r>
      <w:proofErr w:type="spellEnd"/>
      <w:proofErr w:type="gramEnd"/>
      <w:r w:rsidRPr="00C41993">
        <w:rPr>
          <w:rFonts w:ascii="Times New Roman" w:hAnsi="Times New Roman" w:cs="Times New Roman"/>
          <w:sz w:val="24"/>
          <w:szCs w:val="24"/>
        </w:rPr>
        <w:t>!!"</w:t>
      </w:r>
    </w:p>
    <w:p w14:paraId="650890EC" w14:textId="29868540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lastRenderedPageBreak/>
        <w:t>We were able to determine that the server was running a web application that used port 80 for HTTP traffic. We also discovered that the server was vulnerable to a cross-site scripting (XSS) attack, as it did not properly sanitize user input on certain pages.</w:t>
      </w:r>
    </w:p>
    <w:p w14:paraId="14AC8867" w14:textId="7CDAE973" w:rsidR="00C41993" w:rsidRPr="00C41993" w:rsidRDefault="00C41993" w:rsidP="00C41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993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BB196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F982A7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Our findings indicate that the server has some security vulnerabilities that could be exploited by attackers. We recommend that the server owner take the following steps to improve security:</w:t>
      </w:r>
    </w:p>
    <w:p w14:paraId="34161317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</w:p>
    <w:p w14:paraId="4DE72BB3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Implement input validation and sanitization to prevent XSS attacks.</w:t>
      </w:r>
    </w:p>
    <w:p w14:paraId="5F944245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Update the web application software and any plugins or modules to their latest versions.</w:t>
      </w:r>
    </w:p>
    <w:p w14:paraId="55BF4308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Use a web application firewall (WAF) to provide an additional layer of protection against attacks.</w:t>
      </w:r>
    </w:p>
    <w:p w14:paraId="257B6E50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</w:p>
    <w:p w14:paraId="0B43B5D4" w14:textId="72F01126" w:rsidR="00C41993" w:rsidRDefault="00C41993" w:rsidP="00C41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993">
        <w:rPr>
          <w:rFonts w:ascii="Times New Roman" w:hAnsi="Times New Roman" w:cs="Times New Roman"/>
          <w:b/>
          <w:bCs/>
          <w:sz w:val="24"/>
          <w:szCs w:val="24"/>
        </w:rPr>
        <w:t>Appendices</w:t>
      </w:r>
      <w:r w:rsidR="00BB196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CECE25" w14:textId="5EC75EA5" w:rsidR="006F7231" w:rsidRDefault="006F7231" w:rsidP="00C419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86CDDD" wp14:editId="7EF3074A">
            <wp:extent cx="5057775" cy="46913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311" cy="471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CB59" w14:textId="6300866A" w:rsidR="006F7231" w:rsidRDefault="00BB1964" w:rsidP="00C4199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BEF9489" wp14:editId="32AF12D9">
            <wp:extent cx="3943900" cy="1676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768FA6" wp14:editId="40785955">
            <wp:extent cx="6068799" cy="49625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46"/>
                    <a:stretch/>
                  </pic:blipFill>
                  <pic:spPr bwMode="auto">
                    <a:xfrm>
                      <a:off x="0" y="0"/>
                      <a:ext cx="6085587" cy="497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4656DC1" wp14:editId="6E9E78C2">
            <wp:extent cx="4505325" cy="369427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529" cy="372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B458" w14:textId="2EE48963" w:rsidR="006F7231" w:rsidRDefault="006F7231" w:rsidP="00C4199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56928737" w14:textId="6ED159C9" w:rsidR="00C41993" w:rsidRPr="006F7231" w:rsidRDefault="006F7231" w:rsidP="006F723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F7A7EF" wp14:editId="51A05DDB">
            <wp:extent cx="3943350" cy="4066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373" cy="40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993" w:rsidRPr="006F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C0"/>
    <w:rsid w:val="00563AEF"/>
    <w:rsid w:val="006F7231"/>
    <w:rsid w:val="00BB1964"/>
    <w:rsid w:val="00C41993"/>
    <w:rsid w:val="00CE3591"/>
    <w:rsid w:val="00F23565"/>
    <w:rsid w:val="00F9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85DE"/>
  <w15:chartTrackingRefBased/>
  <w15:docId w15:val="{A1582393-FA94-419F-86DA-F492C392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JKRumk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354</Words>
  <Characters>1869</Characters>
  <Application>Microsoft Office Word</Application>
  <DocSecurity>0</DocSecurity>
  <Lines>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Juaira Kanon Rumky</dc:creator>
  <cp:keywords/>
  <dc:description/>
  <cp:lastModifiedBy>Juaira Kanon Rumky</cp:lastModifiedBy>
  <cp:revision>4</cp:revision>
  <dcterms:created xsi:type="dcterms:W3CDTF">2023-04-05T05:58:00Z</dcterms:created>
  <dcterms:modified xsi:type="dcterms:W3CDTF">2023-04-10T05:55:00Z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8b09f8dd-e233-4d75-a60f-9e9040afd769</vt:lpwstr>
  </property>
</Properties>
</file>