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55E" w:rsidRPr="00F0555E" w:rsidRDefault="00F0555E" w:rsidP="00F055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F0555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Arduino</w:t>
      </w:r>
      <w:proofErr w:type="spellEnd"/>
      <w:r w:rsidRPr="00F0555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Programming Assignment (20 Questions)</w:t>
      </w:r>
    </w:p>
    <w:p w:rsidR="00F0555E" w:rsidRPr="00F0555E" w:rsidRDefault="00F0555E" w:rsidP="00F0555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Ideal for: Students, hobbyists, or job candidates applying for embedded or </w:t>
      </w:r>
      <w:proofErr w:type="spellStart"/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t>-related roles.</w:t>
      </w:r>
    </w:p>
    <w:p w:rsidR="00F0555E" w:rsidRPr="00F0555E" w:rsidRDefault="00F0555E" w:rsidP="00F055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0555E" w:rsidRPr="00F0555E" w:rsidRDefault="00F0555E" w:rsidP="00F055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555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Section 1: Basics (Q1–Q5)</w:t>
      </w:r>
    </w:p>
    <w:p w:rsidR="00F0555E" w:rsidRPr="00F0555E" w:rsidRDefault="00F0555E" w:rsidP="00F055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5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Blink an LED</w:t>
      </w:r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Write a program to blink the built-in LED (pin 13) every 1 second.</w:t>
      </w:r>
    </w:p>
    <w:p w:rsidR="00F0555E" w:rsidRPr="00F0555E" w:rsidRDefault="00F0555E" w:rsidP="00F055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5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Digital Read</w:t>
      </w:r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Read a button input connected to pin 2 and turn on the LED if the button is pressed.</w:t>
      </w:r>
    </w:p>
    <w:p w:rsidR="00F0555E" w:rsidRPr="00F0555E" w:rsidRDefault="00F0555E" w:rsidP="00F055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5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PWM Control</w:t>
      </w:r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Use </w:t>
      </w:r>
      <w:proofErr w:type="spellStart"/>
      <w:proofErr w:type="gramStart"/>
      <w:r w:rsidRPr="00F0555E">
        <w:rPr>
          <w:rFonts w:ascii="Courier New" w:eastAsia="Times New Roman" w:hAnsi="Courier New" w:cs="Courier New"/>
          <w:sz w:val="20"/>
          <w:lang w:eastAsia="en-IN"/>
        </w:rPr>
        <w:t>analogWrite</w:t>
      </w:r>
      <w:proofErr w:type="spellEnd"/>
      <w:r w:rsidRPr="00F0555E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F0555E">
        <w:rPr>
          <w:rFonts w:ascii="Courier New" w:eastAsia="Times New Roman" w:hAnsi="Courier New" w:cs="Courier New"/>
          <w:sz w:val="20"/>
          <w:lang w:eastAsia="en-IN"/>
        </w:rPr>
        <w:t>)</w:t>
      </w:r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dim an LED on pin 9 in a loop from 0 to 255 and back.</w:t>
      </w:r>
    </w:p>
    <w:p w:rsidR="00F0555E" w:rsidRPr="00F0555E" w:rsidRDefault="00F0555E" w:rsidP="00F055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055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Debounce</w:t>
      </w:r>
      <w:proofErr w:type="spellEnd"/>
      <w:r w:rsidRPr="00F055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 Button</w:t>
      </w:r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Implement a simple </w:t>
      </w:r>
      <w:proofErr w:type="spellStart"/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t>debounce</w:t>
      </w:r>
      <w:proofErr w:type="spellEnd"/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 for a button that toggles an LED.</w:t>
      </w:r>
    </w:p>
    <w:p w:rsidR="00F0555E" w:rsidRPr="00F0555E" w:rsidRDefault="00F0555E" w:rsidP="00F055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5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Toggle</w:t>
      </w:r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Every time the button is </w:t>
      </w:r>
      <w:proofErr w:type="gramStart"/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t>pressed,</w:t>
      </w:r>
      <w:proofErr w:type="gramEnd"/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toggle the LED state (on/off) using only one button.</w:t>
      </w:r>
    </w:p>
    <w:p w:rsidR="00F0555E" w:rsidRPr="00F0555E" w:rsidRDefault="00F0555E" w:rsidP="00F055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0555E" w:rsidRPr="00F0555E" w:rsidRDefault="00F0555E" w:rsidP="00F055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555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Section 2: Sensors &amp; Inputs (Q6–Q10)</w:t>
      </w:r>
    </w:p>
    <w:p w:rsidR="00F0555E" w:rsidRPr="00F0555E" w:rsidRDefault="00F0555E" w:rsidP="00F055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055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Analog</w:t>
      </w:r>
      <w:proofErr w:type="spellEnd"/>
      <w:r w:rsidRPr="00F055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Read</w:t>
      </w:r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Read an </w:t>
      </w:r>
      <w:proofErr w:type="spellStart"/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</w:t>
      </w:r>
      <w:proofErr w:type="spellEnd"/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from a potentiometer and </w:t>
      </w:r>
      <w:proofErr w:type="gramStart"/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</w:t>
      </w:r>
      <w:proofErr w:type="gramEnd"/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on the Serial Monitor.</w:t>
      </w:r>
    </w:p>
    <w:p w:rsidR="00F0555E" w:rsidRPr="00F0555E" w:rsidRDefault="00F0555E" w:rsidP="00F055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5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Temperature Sensor</w:t>
      </w:r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Connect an LM35 sensor and print the temperature in Celsius to the Serial Monitor.</w:t>
      </w:r>
    </w:p>
    <w:p w:rsidR="00F0555E" w:rsidRPr="00F0555E" w:rsidRDefault="00F0555E" w:rsidP="00F055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5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Light Sensor Trigger</w:t>
      </w:r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Turn on an LED when the LDR (</w:t>
      </w:r>
      <w:proofErr w:type="spellStart"/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t>photoresistor</w:t>
      </w:r>
      <w:proofErr w:type="spellEnd"/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t>) value drops below a threshold.</w:t>
      </w:r>
    </w:p>
    <w:p w:rsidR="00F0555E" w:rsidRPr="00F0555E" w:rsidRDefault="00F0555E" w:rsidP="00F055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5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Joystick Control</w:t>
      </w:r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Read X and Y axis values of a joystick and print direction (LEFT/RIGHT/UP/DOWN) to Serial Monitor.</w:t>
      </w:r>
    </w:p>
    <w:p w:rsidR="00F0555E" w:rsidRPr="00F0555E" w:rsidRDefault="00F0555E" w:rsidP="00F055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5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Distance Measurement</w:t>
      </w:r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Interface an HC-SR04 ultrasonic sensor and print the distance in cm.</w:t>
      </w:r>
    </w:p>
    <w:p w:rsidR="00F0555E" w:rsidRPr="00F0555E" w:rsidRDefault="00F0555E" w:rsidP="00F055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0555E" w:rsidRPr="00F0555E" w:rsidRDefault="00F0555E" w:rsidP="00F055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555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Section 3: Outputs &amp; Actuators (Q11–Q14)</w:t>
      </w:r>
    </w:p>
    <w:p w:rsidR="00F0555E" w:rsidRPr="00F0555E" w:rsidRDefault="00F0555E" w:rsidP="00F055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5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Servo Motor Sweep</w:t>
      </w:r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Use the </w:t>
      </w:r>
      <w:r w:rsidRPr="00F0555E">
        <w:rPr>
          <w:rFonts w:ascii="Courier New" w:eastAsia="Times New Roman" w:hAnsi="Courier New" w:cs="Courier New"/>
          <w:sz w:val="20"/>
          <w:lang w:eastAsia="en-IN"/>
        </w:rPr>
        <w:t>Servo</w:t>
      </w:r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 to sweep a servo from 0 to 180 degrees and back.</w:t>
      </w:r>
    </w:p>
    <w:p w:rsidR="00F0555E" w:rsidRPr="00F0555E" w:rsidRDefault="00F0555E" w:rsidP="00F055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5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Buzzer Alarm</w:t>
      </w:r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Play a warning tone when a button is pressed using a </w:t>
      </w:r>
      <w:proofErr w:type="spellStart"/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t>piezo</w:t>
      </w:r>
      <w:proofErr w:type="spellEnd"/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buzzer.</w:t>
      </w:r>
    </w:p>
    <w:p w:rsidR="00F0555E" w:rsidRPr="00F0555E" w:rsidRDefault="00F0555E" w:rsidP="00F055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5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Traffic Light Simulation</w:t>
      </w:r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Create a traffic light sequence using three LEDs (red, yellow, green).</w:t>
      </w:r>
    </w:p>
    <w:p w:rsidR="00F0555E" w:rsidRPr="00F0555E" w:rsidRDefault="00F0555E" w:rsidP="00F055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5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Seven Segment Display</w:t>
      </w:r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Display numbers 0–9 in a loop on a 7-segment display using digital pins.</w:t>
      </w:r>
    </w:p>
    <w:p w:rsidR="00F0555E" w:rsidRPr="00F0555E" w:rsidRDefault="00F0555E" w:rsidP="00F055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0555E" w:rsidRPr="00F0555E" w:rsidRDefault="00F0555E" w:rsidP="00F055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555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 Section 4: Advanced Concepts (Q15–Q17)</w:t>
      </w:r>
    </w:p>
    <w:p w:rsidR="00F0555E" w:rsidRPr="00F0555E" w:rsidRDefault="00F0555E" w:rsidP="00F055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5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Interrupts</w:t>
      </w:r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Use an external interrupt (pin 2 or 3) to increment a counter each time a button is pressed.</w:t>
      </w:r>
    </w:p>
    <w:p w:rsidR="00F0555E" w:rsidRPr="00F0555E" w:rsidRDefault="00F0555E" w:rsidP="00F055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5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EEPROM Read/Write</w:t>
      </w:r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Save a value to EEPROM on button press and retrieve it on reset.</w:t>
      </w:r>
    </w:p>
    <w:p w:rsidR="00F0555E" w:rsidRPr="00F0555E" w:rsidRDefault="00F0555E" w:rsidP="00F055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5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Timer with </w:t>
      </w:r>
      <w:proofErr w:type="spellStart"/>
      <w:proofErr w:type="gramStart"/>
      <w:r w:rsidRPr="00F055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millis</w:t>
      </w:r>
      <w:proofErr w:type="spellEnd"/>
      <w:r w:rsidRPr="00F055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F055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Blink an LED without using </w:t>
      </w:r>
      <w:r w:rsidRPr="00F0555E">
        <w:rPr>
          <w:rFonts w:ascii="Courier New" w:eastAsia="Times New Roman" w:hAnsi="Courier New" w:cs="Courier New"/>
          <w:sz w:val="20"/>
          <w:lang w:eastAsia="en-IN"/>
        </w:rPr>
        <w:t>delay()</w:t>
      </w:r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using </w:t>
      </w:r>
      <w:proofErr w:type="spellStart"/>
      <w:r w:rsidRPr="00F0555E">
        <w:rPr>
          <w:rFonts w:ascii="Courier New" w:eastAsia="Times New Roman" w:hAnsi="Courier New" w:cs="Courier New"/>
          <w:sz w:val="20"/>
          <w:lang w:eastAsia="en-IN"/>
        </w:rPr>
        <w:t>millis</w:t>
      </w:r>
      <w:proofErr w:type="spellEnd"/>
      <w:r w:rsidRPr="00F0555E">
        <w:rPr>
          <w:rFonts w:ascii="Courier New" w:eastAsia="Times New Roman" w:hAnsi="Courier New" w:cs="Courier New"/>
          <w:sz w:val="20"/>
          <w:lang w:eastAsia="en-IN"/>
        </w:rPr>
        <w:t>()</w:t>
      </w:r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for timing.</w:t>
      </w:r>
    </w:p>
    <w:p w:rsidR="00F0555E" w:rsidRPr="00F0555E" w:rsidRDefault="00F0555E" w:rsidP="00F055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F0555E" w:rsidRPr="00F0555E" w:rsidRDefault="00F0555E" w:rsidP="00F055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555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Section 5: Communication &amp; Integration (Q18–Q20)</w:t>
      </w:r>
    </w:p>
    <w:p w:rsidR="00F0555E" w:rsidRPr="00F0555E" w:rsidRDefault="00F0555E" w:rsidP="00F055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5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Serial Communication</w:t>
      </w:r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t>Receive</w:t>
      </w:r>
      <w:proofErr w:type="gramEnd"/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number from Serial Monitor and blink the LED that many times.</w:t>
      </w:r>
    </w:p>
    <w:p w:rsidR="00F0555E" w:rsidRPr="00F0555E" w:rsidRDefault="00F0555E" w:rsidP="00F055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5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I2C Communication</w:t>
      </w:r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Connect and display temperature data on an I2C-based OLED display.</w:t>
      </w:r>
    </w:p>
    <w:p w:rsidR="00F0555E" w:rsidRPr="00F0555E" w:rsidRDefault="00F0555E" w:rsidP="00F055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5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Bluetooth Control</w:t>
      </w:r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Control an LED from a mobile app via HC-05 Bluetooth module commands (e.g., "ON", "OFF").</w:t>
      </w:r>
    </w:p>
    <w:p w:rsidR="00F0555E" w:rsidRPr="00F0555E" w:rsidRDefault="00F0555E" w:rsidP="00F055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F0555E" w:rsidRPr="00F0555E" w:rsidRDefault="00F0555E" w:rsidP="00F055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555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Instructions for Candidate</w:t>
      </w:r>
    </w:p>
    <w:p w:rsidR="00F0555E" w:rsidRDefault="00F0555E" w:rsidP="00F055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Online </w:t>
      </w:r>
      <w:proofErr w:type="spellStart"/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t>Arduino</w:t>
      </w:r>
      <w:proofErr w:type="spellEnd"/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 or </w:t>
      </w:r>
      <w:proofErr w:type="spellStart"/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t>PlatformIO</w:t>
      </w:r>
      <w:proofErr w:type="spellEnd"/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proofErr w:type="spellStart"/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t>write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,compile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upload your code.</w:t>
      </w:r>
    </w:p>
    <w:p w:rsidR="00F0555E" w:rsidRDefault="00F0555E" w:rsidP="00F055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714DC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http://arduinodev.com/software/builder/</w:t>
        </w:r>
      </w:hyperlink>
    </w:p>
    <w:p w:rsidR="00F0555E" w:rsidRDefault="00F0555E" w:rsidP="00F055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714DC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https://onecompiler.com/cpp/3ygvuaj5c</w:t>
        </w:r>
      </w:hyperlink>
    </w:p>
    <w:p w:rsidR="00F0555E" w:rsidRDefault="00F0555E" w:rsidP="00F055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Simulations :</w:t>
      </w:r>
      <w:proofErr w:type="gramEnd"/>
    </w:p>
    <w:p w:rsidR="00F0555E" w:rsidRDefault="00F0555E" w:rsidP="00F055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Pr="00714DC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https://wokwi.com/arduino</w:t>
        </w:r>
      </w:hyperlink>
    </w:p>
    <w:p w:rsidR="00F0555E" w:rsidRPr="00F0555E" w:rsidRDefault="00F0555E" w:rsidP="00F055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55E" w:rsidRPr="00F0555E" w:rsidRDefault="00F0555E" w:rsidP="00F055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comments in your code to explain logic.</w:t>
      </w:r>
    </w:p>
    <w:p w:rsidR="00F0555E" w:rsidRPr="00F0555E" w:rsidRDefault="00F0555E" w:rsidP="00F055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Submit </w:t>
      </w:r>
      <w:r w:rsidRPr="00F0555E">
        <w:rPr>
          <w:rFonts w:ascii="Courier New" w:eastAsia="Times New Roman" w:hAnsi="Courier New" w:cs="Courier New"/>
          <w:sz w:val="20"/>
          <w:lang w:eastAsia="en-IN"/>
        </w:rPr>
        <w:t>.</w:t>
      </w:r>
      <w:proofErr w:type="spellStart"/>
      <w:r w:rsidRPr="00F0555E">
        <w:rPr>
          <w:rFonts w:ascii="Courier New" w:eastAsia="Times New Roman" w:hAnsi="Courier New" w:cs="Courier New"/>
          <w:sz w:val="20"/>
          <w:lang w:eastAsia="en-IN"/>
        </w:rPr>
        <w:t>ino</w:t>
      </w:r>
      <w:proofErr w:type="spellEnd"/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(or </w:t>
      </w:r>
      <w:r w:rsidRPr="00F0555E">
        <w:rPr>
          <w:rFonts w:ascii="Courier New" w:eastAsia="Times New Roman" w:hAnsi="Courier New" w:cs="Courier New"/>
          <w:sz w:val="20"/>
          <w:lang w:eastAsia="en-IN"/>
        </w:rPr>
        <w:t>.zip</w:t>
      </w:r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 folder) along with wiring diagrams (optional).</w:t>
      </w:r>
    </w:p>
    <w:p w:rsidR="00F0555E" w:rsidRPr="00F0555E" w:rsidRDefault="00F0555E" w:rsidP="00F055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Focus on code </w:t>
      </w:r>
      <w:r w:rsidRPr="00F055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readability</w:t>
      </w:r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055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reusability</w:t>
      </w:r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F055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hardware understanding</w:t>
      </w:r>
      <w:r w:rsidRPr="00F0555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B322D" w:rsidRDefault="00CB322D"/>
    <w:sectPr w:rsidR="00CB322D" w:rsidSect="00CB3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75C75"/>
    <w:multiLevelType w:val="multilevel"/>
    <w:tmpl w:val="5A1EC13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46631E"/>
    <w:multiLevelType w:val="multilevel"/>
    <w:tmpl w:val="902C74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4322B1"/>
    <w:multiLevelType w:val="multilevel"/>
    <w:tmpl w:val="40462E1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DE1986"/>
    <w:multiLevelType w:val="multilevel"/>
    <w:tmpl w:val="CCD4566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3B02CC"/>
    <w:multiLevelType w:val="multilevel"/>
    <w:tmpl w:val="F0C8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DB6946"/>
    <w:multiLevelType w:val="multilevel"/>
    <w:tmpl w:val="FEEE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isplayBackgroundShape/>
  <w:proofState w:spelling="clean" w:grammar="clean"/>
  <w:defaultTabStop w:val="720"/>
  <w:characterSpacingControl w:val="doNotCompress"/>
  <w:compat/>
  <w:rsids>
    <w:rsidRoot w:val="00F0555E"/>
    <w:rsid w:val="00000510"/>
    <w:rsid w:val="00005757"/>
    <w:rsid w:val="000133DC"/>
    <w:rsid w:val="00013761"/>
    <w:rsid w:val="00015DA1"/>
    <w:rsid w:val="0004329C"/>
    <w:rsid w:val="00093AC2"/>
    <w:rsid w:val="000A41B9"/>
    <w:rsid w:val="000B3C6D"/>
    <w:rsid w:val="000D162E"/>
    <w:rsid w:val="000E53D8"/>
    <w:rsid w:val="001010CB"/>
    <w:rsid w:val="00111CF6"/>
    <w:rsid w:val="001633B6"/>
    <w:rsid w:val="00172ED5"/>
    <w:rsid w:val="00190BB5"/>
    <w:rsid w:val="00200CAC"/>
    <w:rsid w:val="00296D3B"/>
    <w:rsid w:val="002F7279"/>
    <w:rsid w:val="00306757"/>
    <w:rsid w:val="003123B0"/>
    <w:rsid w:val="00390DB7"/>
    <w:rsid w:val="003D29DB"/>
    <w:rsid w:val="003D79D9"/>
    <w:rsid w:val="003F67AF"/>
    <w:rsid w:val="0043387A"/>
    <w:rsid w:val="00513B54"/>
    <w:rsid w:val="005432A3"/>
    <w:rsid w:val="00562E70"/>
    <w:rsid w:val="005A4EF3"/>
    <w:rsid w:val="005B4A12"/>
    <w:rsid w:val="00615714"/>
    <w:rsid w:val="00620736"/>
    <w:rsid w:val="00626E51"/>
    <w:rsid w:val="006323CA"/>
    <w:rsid w:val="006713DD"/>
    <w:rsid w:val="006A1680"/>
    <w:rsid w:val="006D340B"/>
    <w:rsid w:val="006E62D0"/>
    <w:rsid w:val="006E6D7C"/>
    <w:rsid w:val="006F073B"/>
    <w:rsid w:val="007359B7"/>
    <w:rsid w:val="00772D06"/>
    <w:rsid w:val="00782A6F"/>
    <w:rsid w:val="007A04D1"/>
    <w:rsid w:val="007A2332"/>
    <w:rsid w:val="007B64AA"/>
    <w:rsid w:val="007C70E2"/>
    <w:rsid w:val="007D201C"/>
    <w:rsid w:val="0080621E"/>
    <w:rsid w:val="00840096"/>
    <w:rsid w:val="0084405A"/>
    <w:rsid w:val="00862AD0"/>
    <w:rsid w:val="008837F2"/>
    <w:rsid w:val="008A3ED7"/>
    <w:rsid w:val="008C517E"/>
    <w:rsid w:val="008C5301"/>
    <w:rsid w:val="008D13D7"/>
    <w:rsid w:val="0097290D"/>
    <w:rsid w:val="009D2E7A"/>
    <w:rsid w:val="009D3B72"/>
    <w:rsid w:val="009D68FE"/>
    <w:rsid w:val="00A10552"/>
    <w:rsid w:val="00A33A31"/>
    <w:rsid w:val="00A504CB"/>
    <w:rsid w:val="00A8012B"/>
    <w:rsid w:val="00AB0675"/>
    <w:rsid w:val="00AB1843"/>
    <w:rsid w:val="00AB78E7"/>
    <w:rsid w:val="00AE0601"/>
    <w:rsid w:val="00B07DDF"/>
    <w:rsid w:val="00B1272C"/>
    <w:rsid w:val="00B17450"/>
    <w:rsid w:val="00B20D9B"/>
    <w:rsid w:val="00B32DCF"/>
    <w:rsid w:val="00B33AFB"/>
    <w:rsid w:val="00B417B9"/>
    <w:rsid w:val="00B42862"/>
    <w:rsid w:val="00BA4A62"/>
    <w:rsid w:val="00BB3BE5"/>
    <w:rsid w:val="00BB68A2"/>
    <w:rsid w:val="00BD097B"/>
    <w:rsid w:val="00BF56AC"/>
    <w:rsid w:val="00C110AB"/>
    <w:rsid w:val="00C44523"/>
    <w:rsid w:val="00C47B0A"/>
    <w:rsid w:val="00CA376B"/>
    <w:rsid w:val="00CB322D"/>
    <w:rsid w:val="00D17D33"/>
    <w:rsid w:val="00D24AFF"/>
    <w:rsid w:val="00D604A2"/>
    <w:rsid w:val="00D619C8"/>
    <w:rsid w:val="00D66F3D"/>
    <w:rsid w:val="00D70DFC"/>
    <w:rsid w:val="00D71A24"/>
    <w:rsid w:val="00DC0B25"/>
    <w:rsid w:val="00DC149A"/>
    <w:rsid w:val="00DD5C4B"/>
    <w:rsid w:val="00DE6715"/>
    <w:rsid w:val="00E32416"/>
    <w:rsid w:val="00E51B08"/>
    <w:rsid w:val="00E55532"/>
    <w:rsid w:val="00ED2548"/>
    <w:rsid w:val="00EF46C4"/>
    <w:rsid w:val="00F0555E"/>
    <w:rsid w:val="00F06162"/>
    <w:rsid w:val="00F0702F"/>
    <w:rsid w:val="00F67389"/>
    <w:rsid w:val="00F74FD7"/>
    <w:rsid w:val="00F825A5"/>
    <w:rsid w:val="00FA0519"/>
    <w:rsid w:val="00FB7248"/>
    <w:rsid w:val="00FD5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22D"/>
  </w:style>
  <w:style w:type="paragraph" w:styleId="Heading2">
    <w:name w:val="heading 2"/>
    <w:basedOn w:val="Normal"/>
    <w:link w:val="Heading2Char"/>
    <w:uiPriority w:val="9"/>
    <w:qFormat/>
    <w:rsid w:val="00F055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055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555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0555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055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5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0555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055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8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4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kwi.com/ardui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ecompiler.com/cpp/3ygvuaj5c" TargetMode="External"/><Relationship Id="rId5" Type="http://schemas.openxmlformats.org/officeDocument/2006/relationships/hyperlink" Target="http://arduinodev.com/software/build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2025-06-14T13:34:00Z</dcterms:created>
  <dcterms:modified xsi:type="dcterms:W3CDTF">2025-06-14T13:44:00Z</dcterms:modified>
</cp:coreProperties>
</file>