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FC8" w:rsidRDefault="001D3C7D">
      <w:r>
        <w:t>102.</w:t>
      </w:r>
    </w:p>
    <w:p w:rsidR="001D3C7D" w:rsidRDefault="001D3C7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anchor="function_avg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ar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Átlag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autok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1D3C7D" w:rsidRDefault="001D3C7D">
      <w:r>
        <w:rPr>
          <w:noProof/>
        </w:rPr>
        <w:drawing>
          <wp:inline distT="0" distB="0" distL="0" distR="0" wp14:anchorId="4C8D4652" wp14:editId="7522D2D7">
            <wp:extent cx="5760720" cy="21653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7D" w:rsidRDefault="001D3C7D">
      <w:r>
        <w:t>103.</w:t>
      </w:r>
    </w:p>
    <w:p w:rsidR="003543C2" w:rsidRDefault="00535233">
      <w:r>
        <w:t>?</w:t>
      </w:r>
      <w:bookmarkStart w:id="0" w:name="_GoBack"/>
      <w:bookmarkEnd w:id="0"/>
    </w:p>
    <w:p w:rsidR="001D3C7D" w:rsidRDefault="001D3C7D">
      <w:r>
        <w:t>104.</w:t>
      </w:r>
    </w:p>
    <w:p w:rsidR="001D3C7D" w:rsidRDefault="001D3C7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coun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Autók_száma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autok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:rsidR="001D3C7D" w:rsidRDefault="001D3C7D">
      <w:r>
        <w:rPr>
          <w:noProof/>
        </w:rPr>
        <w:drawing>
          <wp:inline distT="0" distB="0" distL="0" distR="0" wp14:anchorId="462B436E" wp14:editId="05EC7F0A">
            <wp:extent cx="4019550" cy="1857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7D" w:rsidRDefault="001D3C7D">
      <w:r>
        <w:t>105.</w:t>
      </w:r>
    </w:p>
    <w:p w:rsidR="001D3C7D" w:rsidRDefault="001D3C7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`tipus_nev`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1" w:anchor="function_avg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`futott_km`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Kilóméteróra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autok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tipus_nev</w:t>
      </w:r>
      <w:proofErr w:type="spellEnd"/>
    </w:p>
    <w:p w:rsidR="001D3C7D" w:rsidRDefault="001D3C7D">
      <w:r>
        <w:rPr>
          <w:noProof/>
        </w:rPr>
        <w:lastRenderedPageBreak/>
        <w:drawing>
          <wp:inline distT="0" distB="0" distL="0" distR="0" wp14:anchorId="540B54F0" wp14:editId="56CA27AD">
            <wp:extent cx="5505450" cy="42767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7D" w:rsidRDefault="001D3C7D">
      <w:r>
        <w:t>106.</w:t>
      </w:r>
    </w:p>
    <w:p w:rsidR="001D3C7D" w:rsidRDefault="001D3C7D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function_max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(fizetes) - </w:t>
      </w:r>
      <w:hyperlink r:id="rId15" w:anchor="function_min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MIN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(fizetes)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Külömbség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`alkalmazott`</w:t>
      </w:r>
    </w:p>
    <w:p w:rsidR="001D3C7D" w:rsidRDefault="001D3C7D">
      <w:r>
        <w:rPr>
          <w:noProof/>
        </w:rPr>
        <w:drawing>
          <wp:inline distT="0" distB="0" distL="0" distR="0" wp14:anchorId="1AD53DEC" wp14:editId="4E030DD2">
            <wp:extent cx="5267325" cy="23622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C7D" w:rsidRDefault="001D3C7D">
      <w:r>
        <w:t>107.</w:t>
      </w:r>
    </w:p>
    <w:p w:rsidR="001D3C7D" w:rsidRDefault="003543C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`tipus_nev`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8" w:anchor="function_count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`allapot`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Kiadhatók_száma, </w:t>
      </w:r>
      <w:hyperlink r:id="rId19" w:anchor="function_avg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AVG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Kiadhatók_árának_átlaga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`autok`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`allapot`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tipus_nev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543C2" w:rsidRDefault="003543C2">
      <w:r>
        <w:rPr>
          <w:noProof/>
        </w:rPr>
        <w:lastRenderedPageBreak/>
        <w:drawing>
          <wp:inline distT="0" distB="0" distL="0" distR="0" wp14:anchorId="5E5411E0" wp14:editId="331A96D5">
            <wp:extent cx="5760720" cy="284988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7D"/>
    <w:rsid w:val="001D3C7D"/>
    <w:rsid w:val="003543C2"/>
    <w:rsid w:val="00535233"/>
    <w:rsid w:val="00A34F71"/>
    <w:rsid w:val="00C46D6D"/>
    <w:rsid w:val="00C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DAA2A"/>
  <w15:chartTrackingRefBased/>
  <w15:docId w15:val="{BEA521EB-3FB4-4600-8D9B-A833D2B0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1D3C7D"/>
  </w:style>
  <w:style w:type="character" w:styleId="Hiperhivatkozs">
    <w:name w:val="Hyperlink"/>
    <w:basedOn w:val="Bekezdsalapbettpusa"/>
    <w:uiPriority w:val="99"/>
    <w:semiHidden/>
    <w:unhideWhenUsed/>
    <w:rsid w:val="001D3C7D"/>
    <w:rPr>
      <w:color w:val="0000FF"/>
      <w:u w:val="single"/>
    </w:rPr>
  </w:style>
  <w:style w:type="character" w:customStyle="1" w:styleId="cm-variable-2">
    <w:name w:val="cm-variable-2"/>
    <w:basedOn w:val="Bekezdsalapbettpusa"/>
    <w:rsid w:val="001D3C7D"/>
  </w:style>
  <w:style w:type="character" w:customStyle="1" w:styleId="cm-string">
    <w:name w:val="cm-string"/>
    <w:basedOn w:val="Bekezdsalapbettpusa"/>
    <w:rsid w:val="0035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group-by-functions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group-by-func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5</cp:revision>
  <dcterms:created xsi:type="dcterms:W3CDTF">2024-01-29T10:08:00Z</dcterms:created>
  <dcterms:modified xsi:type="dcterms:W3CDTF">2024-01-29T10:36:00Z</dcterms:modified>
</cp:coreProperties>
</file>