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213" w:rsidRDefault="007E6213" w:rsidP="007E6213">
      <w:r>
        <w:t>2. FELADATOK</w:t>
      </w:r>
    </w:p>
    <w:p w:rsidR="007E6213" w:rsidRDefault="007E6213" w:rsidP="007E6213">
      <w:r>
        <w:t>2.1. Egyszerű feladatok</w:t>
      </w:r>
    </w:p>
    <w:p w:rsidR="007E6213" w:rsidRDefault="007E6213" w:rsidP="007E6213">
      <w:r>
        <w:t>1. Mely adatbázis objektum nevek szabályosak és melyek nem a következők közül:</w:t>
      </w:r>
    </w:p>
    <w:p w:rsidR="007E6213" w:rsidRDefault="007E6213" w:rsidP="007E6213">
      <w:r>
        <w:t>(a) TIPUS</w:t>
      </w:r>
    </w:p>
    <w:p w:rsidR="007E6213" w:rsidRDefault="007E6213" w:rsidP="007E6213">
      <w:r>
        <w:t>(b) _UTOLSO_VALTOZO</w:t>
      </w:r>
    </w:p>
    <w:p w:rsidR="007E6213" w:rsidRDefault="007E6213" w:rsidP="007E6213">
      <w:r>
        <w:t>(c) no_@_10p_per_unit</w:t>
      </w:r>
    </w:p>
    <w:p w:rsidR="007E6213" w:rsidRDefault="007E6213" w:rsidP="007E6213">
      <w:r>
        <w:t xml:space="preserve">(d) </w:t>
      </w:r>
      <w:proofErr w:type="spellStart"/>
      <w:r>
        <w:t>nagy_eves_profit</w:t>
      </w:r>
      <w:proofErr w:type="spellEnd"/>
    </w:p>
    <w:p w:rsidR="007E6213" w:rsidRDefault="007E6213" w:rsidP="007E6213">
      <w:r>
        <w:t xml:space="preserve">(e) </w:t>
      </w:r>
      <w:proofErr w:type="spellStart"/>
      <w:r>
        <w:t>character</w:t>
      </w:r>
      <w:proofErr w:type="spellEnd"/>
    </w:p>
    <w:p w:rsidR="007E6213" w:rsidRDefault="007E6213" w:rsidP="007E6213">
      <w:r>
        <w:t>(f) p71$</w:t>
      </w:r>
    </w:p>
    <w:p w:rsidR="007E6213" w:rsidRDefault="007E6213" w:rsidP="007E6213">
      <w:r>
        <w:t xml:space="preserve">(g) </w:t>
      </w:r>
      <w:proofErr w:type="spellStart"/>
      <w:r>
        <w:t>eves_nyereseg_napi_szazaleka_plus_eves_nyereseg</w:t>
      </w:r>
      <w:proofErr w:type="spellEnd"/>
    </w:p>
    <w:p w:rsidR="007E6213" w:rsidRDefault="007E6213" w:rsidP="007E6213"/>
    <w:p w:rsidR="007E6213" w:rsidRDefault="007E6213" w:rsidP="007E6213">
      <w:r>
        <w:t>2. Írjon érvényes konstansokat a következő adattípusokra:</w:t>
      </w:r>
    </w:p>
    <w:p w:rsidR="007E6213" w:rsidRDefault="007E6213" w:rsidP="007E6213">
      <w:r>
        <w:t xml:space="preserve">(a) </w:t>
      </w:r>
      <w:proofErr w:type="spellStart"/>
      <w:r>
        <w:t>char</w:t>
      </w:r>
      <w:proofErr w:type="spellEnd"/>
      <w:r>
        <w:t>(10)</w:t>
      </w:r>
    </w:p>
    <w:p w:rsidR="007E6213" w:rsidRDefault="007E6213" w:rsidP="007E6213">
      <w:r>
        <w:t>(b) NUMBER</w:t>
      </w:r>
    </w:p>
    <w:p w:rsidR="007E6213" w:rsidRDefault="007E6213" w:rsidP="007E6213">
      <w:r>
        <w:t>(c) NUMBER(9,4)</w:t>
      </w:r>
    </w:p>
    <w:p w:rsidR="007E6213" w:rsidRDefault="007E6213" w:rsidP="007E6213">
      <w:r>
        <w:t>(d) NUMBER(5)</w:t>
      </w:r>
    </w:p>
    <w:p w:rsidR="007E6213" w:rsidRDefault="007E6213" w:rsidP="007E6213"/>
    <w:p w:rsidR="007E6213" w:rsidRDefault="007E6213" w:rsidP="007E6213">
      <w:r>
        <w:t>3. Gépelje be a következő helytelen utasítást, ahogy bemutatjuk! Javítsa ki, majd futtassa újra!</w:t>
      </w:r>
    </w:p>
    <w:p w:rsidR="007E6213" w:rsidRDefault="007E6213" w:rsidP="007E6213">
      <w:r>
        <w:t>SELECT FRUM AUTOK;</w:t>
      </w:r>
    </w:p>
    <w:p w:rsidR="007E6213" w:rsidRDefault="007E6213" w:rsidP="007E6213"/>
    <w:p w:rsidR="007E6213" w:rsidRDefault="007E6213" w:rsidP="007E6213">
      <w:r>
        <w:t>4. Szabályos konstansok-e a következők:</w:t>
      </w:r>
    </w:p>
    <w:p w:rsidR="007E6213" w:rsidRDefault="007E6213" w:rsidP="007E6213">
      <w:r>
        <w:t>(a) 22-mar-94</w:t>
      </w:r>
    </w:p>
    <w:p w:rsidR="007E6213" w:rsidRDefault="007E6213" w:rsidP="007E6213">
      <w:r>
        <w:t>(b) '</w:t>
      </w:r>
      <w:proofErr w:type="spellStart"/>
      <w:r>
        <w:t>XXxxXX</w:t>
      </w:r>
      <w:proofErr w:type="spellEnd"/>
      <w:r>
        <w:t>'</w:t>
      </w:r>
    </w:p>
    <w:p w:rsidR="007E6213" w:rsidRDefault="007E6213" w:rsidP="007E6213">
      <w:r>
        <w:t>(c) 123?3</w:t>
      </w:r>
    </w:p>
    <w:p w:rsidR="007E6213" w:rsidRDefault="007E6213" w:rsidP="007E6213">
      <w:r>
        <w:t>(d) 26B</w:t>
      </w:r>
    </w:p>
    <w:p w:rsidR="007E6213" w:rsidRDefault="007E6213" w:rsidP="007E6213">
      <w:r>
        <w:t>(e) '26B'</w:t>
      </w:r>
    </w:p>
    <w:p w:rsidR="007E6213" w:rsidRDefault="007E6213" w:rsidP="007E6213">
      <w:r>
        <w:t>(f) 3456.76</w:t>
      </w:r>
    </w:p>
    <w:p w:rsidR="007E6213" w:rsidRDefault="007E6213" w:rsidP="007E6213">
      <w:r>
        <w:t>(g) 15$</w:t>
      </w:r>
    </w:p>
    <w:p w:rsidR="007E6213" w:rsidRDefault="007E6213" w:rsidP="007E6213"/>
    <w:p w:rsidR="007E6213" w:rsidRDefault="007E6213" w:rsidP="007E6213">
      <w:r>
        <w:t>2.2. Egyszerű lekérdezések</w:t>
      </w:r>
    </w:p>
    <w:p w:rsidR="007E6213" w:rsidRDefault="007E6213" w:rsidP="007E6213">
      <w:r>
        <w:t xml:space="preserve">5. </w:t>
      </w:r>
      <w:proofErr w:type="spellStart"/>
      <w:r>
        <w:t>Irassa</w:t>
      </w:r>
      <w:proofErr w:type="spellEnd"/>
      <w:r>
        <w:t xml:space="preserve"> ki az egyes autók típusát, a vásárlás idejét és a beszerzési árat!</w:t>
      </w:r>
    </w:p>
    <w:p w:rsidR="007E6213" w:rsidRDefault="007E6213" w:rsidP="007E6213"/>
    <w:p w:rsidR="007E6213" w:rsidRDefault="007E6213" w:rsidP="007E6213">
      <w:r>
        <w:t xml:space="preserve">6. </w:t>
      </w:r>
      <w:proofErr w:type="spellStart"/>
      <w:r>
        <w:t>Irassa</w:t>
      </w:r>
      <w:proofErr w:type="spellEnd"/>
      <w:r>
        <w:t xml:space="preserve"> ki SELECT utasítással az AUTOK táblából az összes autó rendszámát, típusát és árát! A kiírás az ár szerinti csökkenő sorrendben történjen!</w:t>
      </w:r>
    </w:p>
    <w:p w:rsidR="007E6213" w:rsidRDefault="007E6213" w:rsidP="007E6213"/>
    <w:p w:rsidR="007E6213" w:rsidRDefault="007E6213" w:rsidP="007E6213">
      <w:r>
        <w:t xml:space="preserve">7. </w:t>
      </w:r>
      <w:proofErr w:type="spellStart"/>
      <w:r>
        <w:t>Irassa</w:t>
      </w:r>
      <w:proofErr w:type="spellEnd"/>
      <w:r>
        <w:t xml:space="preserve"> ki az AUTOK táblából az autók rendszámát és árát!</w:t>
      </w:r>
    </w:p>
    <w:p w:rsidR="007E6213" w:rsidRDefault="007E6213" w:rsidP="007E6213"/>
    <w:p w:rsidR="007E6213" w:rsidRDefault="007E6213" w:rsidP="007E6213">
      <w:r>
        <w:t xml:space="preserve">8. </w:t>
      </w:r>
      <w:proofErr w:type="spellStart"/>
      <w:r>
        <w:t>Irassa</w:t>
      </w:r>
      <w:proofErr w:type="spellEnd"/>
      <w:r>
        <w:t xml:space="preserve"> ki az 1350000 Ft-nál drágábban vásárolt autók típusát és árát!</w:t>
      </w:r>
    </w:p>
    <w:p w:rsidR="007E6213" w:rsidRDefault="007E6213" w:rsidP="007E6213"/>
    <w:p w:rsidR="007E6213" w:rsidRDefault="007E6213" w:rsidP="007E6213">
      <w:r>
        <w:t xml:space="preserve">9. </w:t>
      </w:r>
      <w:proofErr w:type="spellStart"/>
      <w:r>
        <w:t>Irassa</w:t>
      </w:r>
      <w:proofErr w:type="spellEnd"/>
      <w:r>
        <w:t xml:space="preserve"> ki az 1350000 Ft-nál drágábban vásárolt autók típusát, árát és autócsoport nevét a csoport szerint növekvő, az ár szerint csökkenő sorrendben!</w:t>
      </w:r>
    </w:p>
    <w:p w:rsidR="007E6213" w:rsidRDefault="007E6213" w:rsidP="007E6213"/>
    <w:p w:rsidR="007E6213" w:rsidRDefault="007E6213" w:rsidP="007E6213">
      <w:r>
        <w:t xml:space="preserve">10. </w:t>
      </w:r>
      <w:proofErr w:type="spellStart"/>
      <w:r>
        <w:t>Irassa</w:t>
      </w:r>
      <w:proofErr w:type="spellEnd"/>
      <w:r>
        <w:t xml:space="preserve"> ki az összes olyan autó rendszámát és típusát, amelyek nem az EXTRA autócsoporthoz tartoznak!</w:t>
      </w:r>
    </w:p>
    <w:p w:rsidR="007E6213" w:rsidRDefault="007E6213" w:rsidP="007E6213"/>
    <w:p w:rsidR="007E6213" w:rsidRDefault="007E6213" w:rsidP="007E6213">
      <w:r>
        <w:t xml:space="preserve">11. </w:t>
      </w:r>
      <w:proofErr w:type="spellStart"/>
      <w:r>
        <w:t>Irassa</w:t>
      </w:r>
      <w:proofErr w:type="spellEnd"/>
      <w:r>
        <w:t xml:space="preserve"> ki azon autók adatait az AUTOK táblából, amelyek 9000 km </w:t>
      </w:r>
      <w:proofErr w:type="spellStart"/>
      <w:r>
        <w:t>nél</w:t>
      </w:r>
      <w:proofErr w:type="spellEnd"/>
      <w:r>
        <w:t xml:space="preserve"> többet futottak és áruk 1000000 Ft alatt van!</w:t>
      </w:r>
    </w:p>
    <w:p w:rsidR="007E6213" w:rsidRDefault="007E6213" w:rsidP="007E6213"/>
    <w:p w:rsidR="007E6213" w:rsidRDefault="007E6213" w:rsidP="007E6213">
      <w:r>
        <w:t xml:space="preserve">12. </w:t>
      </w:r>
      <w:proofErr w:type="spellStart"/>
      <w:r>
        <w:t>Irassa</w:t>
      </w:r>
      <w:proofErr w:type="spellEnd"/>
      <w:r>
        <w:t xml:space="preserve"> ki az összes kifizetett rendelésre vonatkozó adatot!</w:t>
      </w:r>
    </w:p>
    <w:p w:rsidR="007E6213" w:rsidRDefault="007E6213" w:rsidP="007E6213"/>
    <w:p w:rsidR="007E6213" w:rsidRDefault="007E6213" w:rsidP="007E6213">
      <w:r>
        <w:t xml:space="preserve">13. </w:t>
      </w:r>
      <w:proofErr w:type="spellStart"/>
      <w:r>
        <w:t>Irassa</w:t>
      </w:r>
      <w:proofErr w:type="spellEnd"/>
      <w:r>
        <w:t xml:space="preserve"> ki az 1994. március 1. előtti megrendelésekben szereplő adatokat!</w:t>
      </w:r>
    </w:p>
    <w:p w:rsidR="007E6213" w:rsidRDefault="007E6213" w:rsidP="007E6213"/>
    <w:p w:rsidR="007E6213" w:rsidRDefault="007E6213" w:rsidP="007E6213">
      <w:r>
        <w:t xml:space="preserve">14. </w:t>
      </w:r>
      <w:proofErr w:type="spellStart"/>
      <w:r>
        <w:t>Irassa</w:t>
      </w:r>
      <w:proofErr w:type="spellEnd"/>
      <w:r>
        <w:t xml:space="preserve"> ki az 1994. március 1. után esedékes, nem kifizetett megrendelés adatokat!</w:t>
      </w:r>
    </w:p>
    <w:p w:rsidR="007E6213" w:rsidRDefault="007E6213" w:rsidP="007E6213"/>
    <w:p w:rsidR="007E6213" w:rsidRDefault="007E6213" w:rsidP="007E6213">
      <w:r>
        <w:t xml:space="preserve">15. </w:t>
      </w:r>
      <w:proofErr w:type="spellStart"/>
      <w:r>
        <w:t>Irassa</w:t>
      </w:r>
      <w:proofErr w:type="spellEnd"/>
      <w:r>
        <w:t xml:space="preserve"> ki az összes olyan autó rendszámát, típusát és a futott kilométert, amelyek a 20-as részleghez tartoznak!</w:t>
      </w:r>
    </w:p>
    <w:p w:rsidR="007E6213" w:rsidRDefault="007E6213" w:rsidP="007E6213"/>
    <w:p w:rsidR="007E6213" w:rsidRDefault="007E6213" w:rsidP="007E6213">
      <w:r>
        <w:t xml:space="preserve">16. </w:t>
      </w:r>
      <w:proofErr w:type="spellStart"/>
      <w:r>
        <w:t>Irassa</w:t>
      </w:r>
      <w:proofErr w:type="spellEnd"/>
      <w:r>
        <w:t xml:space="preserve"> ki az összes olyan autó adatait, amelyet 1994. január 1. előtt vásároltak!</w:t>
      </w:r>
    </w:p>
    <w:p w:rsidR="007E6213" w:rsidRDefault="007E6213" w:rsidP="007E6213"/>
    <w:p w:rsidR="007E6213" w:rsidRDefault="007E6213" w:rsidP="007E6213">
      <w:r>
        <w:t xml:space="preserve">17, </w:t>
      </w:r>
      <w:proofErr w:type="spellStart"/>
      <w:r>
        <w:t>Irassa</w:t>
      </w:r>
      <w:proofErr w:type="spellEnd"/>
      <w:r>
        <w:t xml:space="preserve"> ki az ALKALMAZOTT táblából a munkatársak nevét, beosztását és fizetését, fizetés szerint csökkenő (növekvő) sorrendben!</w:t>
      </w:r>
    </w:p>
    <w:p w:rsidR="007E6213" w:rsidRDefault="007E6213" w:rsidP="007E6213"/>
    <w:p w:rsidR="007E6213" w:rsidRDefault="007E6213" w:rsidP="007E6213">
      <w:r>
        <w:t xml:space="preserve">18. </w:t>
      </w:r>
      <w:proofErr w:type="spellStart"/>
      <w:r>
        <w:t>Irassa</w:t>
      </w:r>
      <w:proofErr w:type="spellEnd"/>
      <w:r>
        <w:t xml:space="preserve"> ki az ALKALMAZOTT tábla tartalmát beosztás szerint növekvő, ezen belül fizetés szerint csökkenő sorrendben!</w:t>
      </w:r>
    </w:p>
    <w:p w:rsidR="007E6213" w:rsidRDefault="007E6213" w:rsidP="007E6213"/>
    <w:p w:rsidR="007E6213" w:rsidRDefault="007E6213" w:rsidP="007E6213">
      <w:r>
        <w:lastRenderedPageBreak/>
        <w:t xml:space="preserve">19. </w:t>
      </w:r>
      <w:proofErr w:type="spellStart"/>
      <w:r>
        <w:t>Irassa</w:t>
      </w:r>
      <w:proofErr w:type="spellEnd"/>
      <w:r>
        <w:t xml:space="preserve"> ki az ALKALMAZOTT táblából az összes különböző beosztás nevét!</w:t>
      </w:r>
    </w:p>
    <w:p w:rsidR="007E6213" w:rsidRDefault="007E6213" w:rsidP="007E6213"/>
    <w:p w:rsidR="007E6213" w:rsidRDefault="007E6213" w:rsidP="007E6213">
      <w:r>
        <w:t xml:space="preserve">20. </w:t>
      </w:r>
      <w:proofErr w:type="spellStart"/>
      <w:r>
        <w:t>Irassa</w:t>
      </w:r>
      <w:proofErr w:type="spellEnd"/>
      <w:r>
        <w:t xml:space="preserve"> ki </w:t>
      </w:r>
      <w:proofErr w:type="spellStart"/>
      <w:r>
        <w:t>az'ELADÓ</w:t>
      </w:r>
      <w:proofErr w:type="spellEnd"/>
      <w:r>
        <w:t xml:space="preserve">' </w:t>
      </w:r>
      <w:proofErr w:type="spellStart"/>
      <w:r>
        <w:t>és'SZERELŐ</w:t>
      </w:r>
      <w:proofErr w:type="spellEnd"/>
      <w:r>
        <w:t>' foglalkozású dolgozókat fizetés szerint csökkenő sorrendben!</w:t>
      </w:r>
    </w:p>
    <w:p w:rsidR="007E6213" w:rsidRDefault="007E6213" w:rsidP="007E6213"/>
    <w:p w:rsidR="007E6213" w:rsidRDefault="007E6213" w:rsidP="007E6213">
      <w:r>
        <w:t xml:space="preserve">21. </w:t>
      </w:r>
      <w:proofErr w:type="spellStart"/>
      <w:r>
        <w:t>Irassa</w:t>
      </w:r>
      <w:proofErr w:type="spellEnd"/>
      <w:r>
        <w:t xml:space="preserve"> ki az ALKALMAZOTT táblából azokat, akiknek a fizetése nagyobb 50000-nél vagy a beosztásuk 'SZERELŐ' a belépés dátuma szerinti sorrendben!</w:t>
      </w:r>
    </w:p>
    <w:p w:rsidR="007E6213" w:rsidRDefault="007E6213" w:rsidP="007E6213"/>
    <w:p w:rsidR="007E6213" w:rsidRDefault="007E6213" w:rsidP="007E6213">
      <w:r>
        <w:t xml:space="preserve">22. </w:t>
      </w:r>
      <w:proofErr w:type="spellStart"/>
      <w:r>
        <w:t>Irassa</w:t>
      </w:r>
      <w:proofErr w:type="spellEnd"/>
      <w:r>
        <w:t xml:space="preserve"> ki azokat, akiknek a fizetése 60000-nél kisebb vagy 100000 </w:t>
      </w:r>
      <w:proofErr w:type="spellStart"/>
      <w:r>
        <w:t>nél</w:t>
      </w:r>
      <w:proofErr w:type="spellEnd"/>
      <w:r>
        <w:t xml:space="preserve"> nagyobb!</w:t>
      </w:r>
    </w:p>
    <w:p w:rsidR="007E6213" w:rsidRDefault="007E6213" w:rsidP="007E6213"/>
    <w:p w:rsidR="007E6213" w:rsidRDefault="007E6213" w:rsidP="007E6213">
      <w:r>
        <w:t xml:space="preserve">23. </w:t>
      </w:r>
      <w:proofErr w:type="spellStart"/>
      <w:r>
        <w:t>Irassa</w:t>
      </w:r>
      <w:proofErr w:type="spellEnd"/>
      <w:r>
        <w:t xml:space="preserve"> ki az ALKALMAZOTT táblából azokat a dolgozókat, akik a 20-as vagy 50-es kódú részlegben dolgoznak!</w:t>
      </w:r>
    </w:p>
    <w:p w:rsidR="007E6213" w:rsidRDefault="007E6213" w:rsidP="007E6213"/>
    <w:p w:rsidR="007E6213" w:rsidRDefault="007E6213" w:rsidP="007E6213">
      <w:r>
        <w:t xml:space="preserve">24. </w:t>
      </w:r>
      <w:proofErr w:type="spellStart"/>
      <w:r>
        <w:t>Irassa</w:t>
      </w:r>
      <w:proofErr w:type="spellEnd"/>
      <w:r>
        <w:t xml:space="preserve"> ki a 30-nál nagyobb kódú munkahelyen dolgozók adatait!</w:t>
      </w:r>
    </w:p>
    <w:p w:rsidR="007E6213" w:rsidRDefault="007E6213" w:rsidP="007E6213"/>
    <w:p w:rsidR="007E6213" w:rsidRDefault="007E6213" w:rsidP="007E6213">
      <w:r>
        <w:t xml:space="preserve">25. </w:t>
      </w:r>
      <w:proofErr w:type="spellStart"/>
      <w:r>
        <w:t>Irassa</w:t>
      </w:r>
      <w:proofErr w:type="spellEnd"/>
      <w:r>
        <w:t xml:space="preserve"> ki a vidéki (nem budapesti) részlegek adatait!</w:t>
      </w:r>
    </w:p>
    <w:p w:rsidR="007E6213" w:rsidRDefault="007E6213" w:rsidP="007E6213"/>
    <w:p w:rsidR="007E6213" w:rsidRDefault="007E6213" w:rsidP="007E6213">
      <w:r>
        <w:t xml:space="preserve">26. </w:t>
      </w:r>
      <w:proofErr w:type="spellStart"/>
      <w:r>
        <w:t>Irassa</w:t>
      </w:r>
      <w:proofErr w:type="spellEnd"/>
      <w:r>
        <w:t xml:space="preserve"> ki városnév szerint rendezve az ügyfelek és városuk nevét!</w:t>
      </w:r>
    </w:p>
    <w:p w:rsidR="007E6213" w:rsidRDefault="007E6213" w:rsidP="007E6213"/>
    <w:p w:rsidR="007E6213" w:rsidRDefault="007E6213" w:rsidP="007E6213">
      <w:r>
        <w:t xml:space="preserve">27. </w:t>
      </w:r>
      <w:proofErr w:type="spellStart"/>
      <w:r>
        <w:t>Irassa</w:t>
      </w:r>
      <w:proofErr w:type="spellEnd"/>
      <w:r>
        <w:t xml:space="preserve"> ki azon ügyfelek adatait, akik készpénzzel (átutalással) fizetnek!</w:t>
      </w:r>
    </w:p>
    <w:p w:rsidR="007E6213" w:rsidRDefault="007E6213" w:rsidP="007E6213"/>
    <w:p w:rsidR="007E6213" w:rsidRDefault="007E6213" w:rsidP="007E6213">
      <w:r>
        <w:t xml:space="preserve">28. </w:t>
      </w:r>
      <w:proofErr w:type="spellStart"/>
      <w:r>
        <w:t>Irassa</w:t>
      </w:r>
      <w:proofErr w:type="spellEnd"/>
      <w:r>
        <w:t xml:space="preserve"> ki azon rendelések adatait, amelyeknél a kölcsönzési idő 1 hétnél hosszabb!</w:t>
      </w:r>
    </w:p>
    <w:p w:rsidR="007E6213" w:rsidRDefault="007E6213" w:rsidP="007E6213"/>
    <w:p w:rsidR="007E6213" w:rsidRDefault="007E6213" w:rsidP="007E6213">
      <w:r>
        <w:t xml:space="preserve">29. </w:t>
      </w:r>
      <w:proofErr w:type="spellStart"/>
      <w:r>
        <w:t>Irassa</w:t>
      </w:r>
      <w:proofErr w:type="spellEnd"/>
      <w:r>
        <w:t xml:space="preserve"> ki azon rendelésekre vonatkozó adatokat, amelyeket már kifizettek!</w:t>
      </w:r>
    </w:p>
    <w:p w:rsidR="007E6213" w:rsidRDefault="007E6213" w:rsidP="007E6213"/>
    <w:p w:rsidR="007E6213" w:rsidRPr="00FA1435" w:rsidRDefault="007E6213" w:rsidP="007E6213">
      <w:pPr>
        <w:rPr>
          <w:highlight w:val="yellow"/>
        </w:rPr>
      </w:pPr>
      <w:r w:rsidRPr="00FA1435">
        <w:rPr>
          <w:highlight w:val="yellow"/>
        </w:rPr>
        <w:t xml:space="preserve">30. </w:t>
      </w:r>
      <w:proofErr w:type="spellStart"/>
      <w:r w:rsidRPr="00FA1435">
        <w:rPr>
          <w:highlight w:val="yellow"/>
        </w:rPr>
        <w:t>Irassa</w:t>
      </w:r>
      <w:proofErr w:type="spellEnd"/>
      <w:r w:rsidRPr="00FA1435">
        <w:rPr>
          <w:highlight w:val="yellow"/>
        </w:rPr>
        <w:t xml:space="preserve"> ki az AUTO_CSOP tábla tartalmát kilométer</w:t>
      </w:r>
      <w:bookmarkStart w:id="0" w:name="_GoBack"/>
      <w:bookmarkEnd w:id="0"/>
      <w:r w:rsidRPr="00FA1435">
        <w:rPr>
          <w:highlight w:val="yellow"/>
        </w:rPr>
        <w:t xml:space="preserve"> díj szerint csökkenő sorrendben!</w:t>
      </w:r>
    </w:p>
    <w:p w:rsidR="007E6213" w:rsidRPr="00FA1435" w:rsidRDefault="007E6213" w:rsidP="007E6213">
      <w:pPr>
        <w:rPr>
          <w:highlight w:val="yellow"/>
        </w:rPr>
      </w:pPr>
    </w:p>
    <w:p w:rsidR="007E6213" w:rsidRPr="00FA1435" w:rsidRDefault="007E6213" w:rsidP="007E6213">
      <w:pPr>
        <w:rPr>
          <w:highlight w:val="yellow"/>
        </w:rPr>
      </w:pPr>
      <w:r w:rsidRPr="00FA1435">
        <w:rPr>
          <w:highlight w:val="yellow"/>
        </w:rPr>
        <w:t xml:space="preserve">31. </w:t>
      </w:r>
      <w:proofErr w:type="spellStart"/>
      <w:r w:rsidRPr="00FA1435">
        <w:rPr>
          <w:highlight w:val="yellow"/>
        </w:rPr>
        <w:t>Irassa</w:t>
      </w:r>
      <w:proofErr w:type="spellEnd"/>
      <w:r w:rsidRPr="00FA1435">
        <w:rPr>
          <w:highlight w:val="yellow"/>
        </w:rPr>
        <w:t xml:space="preserve"> ki az egyes autótípusoknál a </w:t>
      </w:r>
      <w:proofErr w:type="spellStart"/>
      <w:r w:rsidRPr="00FA1435">
        <w:rPr>
          <w:highlight w:val="yellow"/>
        </w:rPr>
        <w:t>tipus</w:t>
      </w:r>
      <w:proofErr w:type="spellEnd"/>
      <w:r w:rsidRPr="00FA1435">
        <w:rPr>
          <w:highlight w:val="yellow"/>
        </w:rPr>
        <w:t xml:space="preserve"> név mellé a kötelező karbantartás (szervízbe vitel) kilométer intervallumát! A kiírás a típus neve szerint legyen rendezve!</w:t>
      </w:r>
    </w:p>
    <w:p w:rsidR="007E6213" w:rsidRPr="00FA1435" w:rsidRDefault="007E6213" w:rsidP="007E6213">
      <w:pPr>
        <w:rPr>
          <w:highlight w:val="yellow"/>
        </w:rPr>
      </w:pPr>
    </w:p>
    <w:p w:rsidR="007E6213" w:rsidRPr="00FA1435" w:rsidRDefault="007E6213" w:rsidP="007E6213">
      <w:pPr>
        <w:rPr>
          <w:highlight w:val="yellow"/>
        </w:rPr>
      </w:pPr>
      <w:r w:rsidRPr="00FA1435">
        <w:rPr>
          <w:highlight w:val="yellow"/>
        </w:rPr>
        <w:t xml:space="preserve">32. </w:t>
      </w:r>
      <w:proofErr w:type="spellStart"/>
      <w:r w:rsidRPr="00FA1435">
        <w:rPr>
          <w:highlight w:val="yellow"/>
        </w:rPr>
        <w:t>Irassa</w:t>
      </w:r>
      <w:proofErr w:type="spellEnd"/>
      <w:r w:rsidRPr="00FA1435">
        <w:rPr>
          <w:highlight w:val="yellow"/>
        </w:rPr>
        <w:t xml:space="preserve"> ki azon autók adatait, amelyek 100000 kilométernél többet futottak!</w:t>
      </w:r>
    </w:p>
    <w:p w:rsidR="007E6213" w:rsidRPr="00FA1435" w:rsidRDefault="007E6213" w:rsidP="007E6213">
      <w:pPr>
        <w:rPr>
          <w:highlight w:val="yellow"/>
        </w:rPr>
      </w:pPr>
    </w:p>
    <w:p w:rsidR="007E6213" w:rsidRPr="00FA1435" w:rsidRDefault="007E6213" w:rsidP="007E6213">
      <w:pPr>
        <w:rPr>
          <w:highlight w:val="yellow"/>
        </w:rPr>
      </w:pPr>
      <w:r w:rsidRPr="00FA1435">
        <w:rPr>
          <w:highlight w:val="yellow"/>
        </w:rPr>
        <w:t>33. Készítsen listát a kiadható autók adatairól!</w:t>
      </w:r>
    </w:p>
    <w:p w:rsidR="007E6213" w:rsidRPr="00FA1435" w:rsidRDefault="007E6213" w:rsidP="007E6213">
      <w:pPr>
        <w:rPr>
          <w:highlight w:val="yellow"/>
        </w:rPr>
      </w:pPr>
    </w:p>
    <w:p w:rsidR="007E6213" w:rsidRPr="00FA1435" w:rsidRDefault="007E6213" w:rsidP="007E6213">
      <w:pPr>
        <w:rPr>
          <w:highlight w:val="yellow"/>
        </w:rPr>
      </w:pPr>
      <w:r w:rsidRPr="00FA1435">
        <w:rPr>
          <w:highlight w:val="yellow"/>
        </w:rPr>
        <w:t>34. Készítsen listát azokról az autókról, amelyek szervízben vannak, vagy karbantartásra várnak és ezért nem adhatók ki kölcsönzésre!</w:t>
      </w:r>
    </w:p>
    <w:p w:rsidR="007E6213" w:rsidRPr="00FA1435" w:rsidRDefault="007E6213" w:rsidP="007E6213">
      <w:pPr>
        <w:rPr>
          <w:highlight w:val="yellow"/>
        </w:rPr>
      </w:pPr>
    </w:p>
    <w:p w:rsidR="007E6213" w:rsidRDefault="007E6213" w:rsidP="007E6213">
      <w:r w:rsidRPr="00FA1435">
        <w:rPr>
          <w:highlight w:val="yellow"/>
        </w:rPr>
        <w:t>35. Készítsen név szerint rendezett listát az ügyfelekről tárolt adatokról!</w:t>
      </w:r>
    </w:p>
    <w:p w:rsidR="007E6213" w:rsidRDefault="007E6213" w:rsidP="007E6213"/>
    <w:p w:rsidR="007E6213" w:rsidRDefault="007E6213" w:rsidP="007E6213">
      <w:r>
        <w:t xml:space="preserve">36. </w:t>
      </w:r>
      <w:proofErr w:type="spellStart"/>
      <w:r>
        <w:t>Irassa</w:t>
      </w:r>
      <w:proofErr w:type="spellEnd"/>
      <w:r>
        <w:t xml:space="preserve"> ki a LUXUS autócsoporthoz tartozó autók rendszámát és típusát!</w:t>
      </w:r>
    </w:p>
    <w:p w:rsidR="007E6213" w:rsidRDefault="007E6213" w:rsidP="007E6213"/>
    <w:p w:rsidR="007E6213" w:rsidRDefault="007E6213" w:rsidP="007E6213">
      <w:r>
        <w:t xml:space="preserve">37. </w:t>
      </w:r>
      <w:proofErr w:type="spellStart"/>
      <w:r>
        <w:t>Irassa</w:t>
      </w:r>
      <w:proofErr w:type="spellEnd"/>
      <w:r>
        <w:t xml:space="preserve"> ki azokat az autó típusokat, melyeket 15000 </w:t>
      </w:r>
      <w:proofErr w:type="spellStart"/>
      <w:r>
        <w:t>kilométerenként</w:t>
      </w:r>
      <w:proofErr w:type="spellEnd"/>
      <w:r>
        <w:t xml:space="preserve"> kell szervízbe vinni!</w:t>
      </w:r>
    </w:p>
    <w:p w:rsidR="007E6213" w:rsidRDefault="007E6213" w:rsidP="007E6213"/>
    <w:p w:rsidR="007E6213" w:rsidRDefault="007E6213" w:rsidP="007E6213">
      <w:r>
        <w:t>38. Készítsen listát azokról a városokról, ahol az autókölcsönzőnek részlege van!</w:t>
      </w:r>
    </w:p>
    <w:p w:rsidR="007E6213" w:rsidRDefault="007E6213" w:rsidP="007E6213"/>
    <w:p w:rsidR="007E6213" w:rsidRDefault="007E6213" w:rsidP="007E6213">
      <w:r>
        <w:t xml:space="preserve">39. </w:t>
      </w:r>
      <w:proofErr w:type="spellStart"/>
      <w:r>
        <w:t>Irassa</w:t>
      </w:r>
      <w:proofErr w:type="spellEnd"/>
      <w:r>
        <w:t xml:space="preserve"> ki a debreceni ügyfelek adatait!</w:t>
      </w:r>
    </w:p>
    <w:p w:rsidR="007E6213" w:rsidRDefault="007E6213" w:rsidP="007E6213"/>
    <w:p w:rsidR="007E6213" w:rsidRDefault="007E6213" w:rsidP="007E6213">
      <w:r>
        <w:t xml:space="preserve">40. </w:t>
      </w:r>
      <w:proofErr w:type="spellStart"/>
      <w:r>
        <w:t>Irassa</w:t>
      </w:r>
      <w:proofErr w:type="spellEnd"/>
      <w:r>
        <w:t xml:space="preserve"> ki a rendeléseknél kapcsolatot tartó személyek nevét névsor szerint rendezve!</w:t>
      </w:r>
    </w:p>
    <w:p w:rsidR="007E6213" w:rsidRDefault="007E6213" w:rsidP="007E6213"/>
    <w:p w:rsidR="007E6213" w:rsidRDefault="007E6213" w:rsidP="007E6213">
      <w:r>
        <w:t>2.3. Bonyolultabb keresési feltételek</w:t>
      </w:r>
    </w:p>
    <w:p w:rsidR="007E6213" w:rsidRDefault="007E6213" w:rsidP="007E6213">
      <w:r>
        <w:t>(NVL függvény, BETWEEN szám AND szám, IN (lista), LIKE minta (% és _ jel), IS NULL, IS NOT NULL)</w:t>
      </w:r>
    </w:p>
    <w:p w:rsidR="007E6213" w:rsidRDefault="007E6213" w:rsidP="007E6213"/>
    <w:p w:rsidR="007E6213" w:rsidRDefault="007E6213" w:rsidP="007E6213">
      <w:r>
        <w:t xml:space="preserve">41. </w:t>
      </w:r>
      <w:proofErr w:type="spellStart"/>
      <w:r>
        <w:t>Irassa</w:t>
      </w:r>
      <w:proofErr w:type="spellEnd"/>
      <w:r>
        <w:t xml:space="preserve"> ki az alkalmazottak nevét, beosztását és jövedelmét (fizetés + prémium) névsor szerinti sorrendben!</w:t>
      </w:r>
    </w:p>
    <w:p w:rsidR="007E6213" w:rsidRDefault="007E6213" w:rsidP="007E6213"/>
    <w:p w:rsidR="007E6213" w:rsidRDefault="007E6213" w:rsidP="007E6213">
      <w:r>
        <w:t xml:space="preserve">42. </w:t>
      </w:r>
      <w:proofErr w:type="spellStart"/>
      <w:r>
        <w:t>Irassa</w:t>
      </w:r>
      <w:proofErr w:type="spellEnd"/>
      <w:r>
        <w:t xml:space="preserve"> ki azokat a dolgozókat, akiknek fizetése 50000 és 100000 Ft közötti!</w:t>
      </w:r>
    </w:p>
    <w:p w:rsidR="007E6213" w:rsidRDefault="007E6213" w:rsidP="007E6213"/>
    <w:p w:rsidR="007E6213" w:rsidRDefault="007E6213" w:rsidP="007E6213">
      <w:r>
        <w:t>43. Készítsen listát a 120000 és 200000 közötti kilométert futott autókról!</w:t>
      </w:r>
    </w:p>
    <w:p w:rsidR="007E6213" w:rsidRDefault="007E6213" w:rsidP="007E6213"/>
    <w:p w:rsidR="007E6213" w:rsidRDefault="007E6213" w:rsidP="007E6213">
      <w:r>
        <w:t xml:space="preserve">44. </w:t>
      </w:r>
      <w:proofErr w:type="spellStart"/>
      <w:r>
        <w:t>Irassa</w:t>
      </w:r>
      <w:proofErr w:type="spellEnd"/>
      <w:r>
        <w:t xml:space="preserve"> ki azon dolgozók adatait, akiknek a beosztása 'TELEPHELYVEZETŐ' vagy 'SZERELŐ'!</w:t>
      </w:r>
    </w:p>
    <w:p w:rsidR="007E6213" w:rsidRDefault="007E6213" w:rsidP="007E6213"/>
    <w:p w:rsidR="007E6213" w:rsidRDefault="007E6213" w:rsidP="007E6213">
      <w:r>
        <w:t xml:space="preserve">45. </w:t>
      </w:r>
      <w:proofErr w:type="spellStart"/>
      <w:r>
        <w:t>Irassa</w:t>
      </w:r>
      <w:proofErr w:type="spellEnd"/>
      <w:r>
        <w:t xml:space="preserve"> ki a 10, 20 vagy 60-as telepen dolgozók adatait!</w:t>
      </w:r>
    </w:p>
    <w:p w:rsidR="007E6213" w:rsidRDefault="007E6213" w:rsidP="007E6213"/>
    <w:p w:rsidR="007E6213" w:rsidRDefault="007E6213" w:rsidP="007E6213">
      <w:r>
        <w:t xml:space="preserve">46. </w:t>
      </w:r>
      <w:proofErr w:type="spellStart"/>
      <w:r>
        <w:t>Irassa</w:t>
      </w:r>
      <w:proofErr w:type="spellEnd"/>
      <w:r>
        <w:t xml:space="preserve"> ki azon dolgozók adatait akiknek a neve 'H' betűvel kezdődik!</w:t>
      </w:r>
    </w:p>
    <w:p w:rsidR="007E6213" w:rsidRDefault="007E6213" w:rsidP="007E6213"/>
    <w:p w:rsidR="007E6213" w:rsidRDefault="007E6213" w:rsidP="007E6213">
      <w:r>
        <w:lastRenderedPageBreak/>
        <w:t xml:space="preserve">47. </w:t>
      </w:r>
      <w:proofErr w:type="spellStart"/>
      <w:r>
        <w:t>Irassa</w:t>
      </w:r>
      <w:proofErr w:type="spellEnd"/>
      <w:r>
        <w:t xml:space="preserve"> ki az ALKALMAZOTT tábla tartalmát azokra, akiknek a nevében 'O' betű szerepel!</w:t>
      </w:r>
    </w:p>
    <w:p w:rsidR="007E6213" w:rsidRDefault="007E6213" w:rsidP="007E6213"/>
    <w:p w:rsidR="007E6213" w:rsidRDefault="007E6213" w:rsidP="007E6213">
      <w:r>
        <w:t xml:space="preserve">48. </w:t>
      </w:r>
      <w:proofErr w:type="spellStart"/>
      <w:r>
        <w:t>Irassa</w:t>
      </w:r>
      <w:proofErr w:type="spellEnd"/>
      <w:r>
        <w:t xml:space="preserve"> ki azon alkalmazottak adatait, akik nevének második betűje az 'O' betű!</w:t>
      </w:r>
    </w:p>
    <w:p w:rsidR="007E6213" w:rsidRDefault="007E6213" w:rsidP="007E6213"/>
    <w:p w:rsidR="007E6213" w:rsidRDefault="007E6213" w:rsidP="007E6213">
      <w:r>
        <w:t xml:space="preserve">49. </w:t>
      </w:r>
      <w:proofErr w:type="spellStart"/>
      <w:r>
        <w:t>Irassa</w:t>
      </w:r>
      <w:proofErr w:type="spellEnd"/>
      <w:r>
        <w:t xml:space="preserve"> ki azokat a részlegre vonatkozó adatokat, amelyek nevében nem szerepel az 'AUTO'!</w:t>
      </w:r>
    </w:p>
    <w:p w:rsidR="007E6213" w:rsidRDefault="007E6213" w:rsidP="007E6213"/>
    <w:p w:rsidR="007E6213" w:rsidRDefault="007E6213" w:rsidP="007E6213">
      <w:r>
        <w:t xml:space="preserve">50. </w:t>
      </w:r>
      <w:proofErr w:type="spellStart"/>
      <w:r>
        <w:t>Irassa</w:t>
      </w:r>
      <w:proofErr w:type="spellEnd"/>
      <w:r>
        <w:t xml:space="preserve"> ki azon alkalmazottak adatait, akik a 10-es részlegben dolgoznak és beosztásuk 'ELADÓ', vagy nem kaptak prémiumot!</w:t>
      </w:r>
    </w:p>
    <w:p w:rsidR="007E6213" w:rsidRDefault="007E6213" w:rsidP="007E6213"/>
    <w:p w:rsidR="007E6213" w:rsidRDefault="007E6213" w:rsidP="007E6213">
      <w:r>
        <w:t>51. Készítsen listát azon dolgozók adatairól, akik fizetése 60000 és 90000 Ft közötti és beosztásuk nem 'TELEPHELYVEZETŐ' vagy ELADÓ!</w:t>
      </w:r>
    </w:p>
    <w:p w:rsidR="007E6213" w:rsidRDefault="007E6213" w:rsidP="007E6213"/>
    <w:p w:rsidR="007E6213" w:rsidRDefault="007E6213" w:rsidP="007E6213">
      <w:r>
        <w:t>52. Készítsen listát azokról a dolgozókról, akik nem kaptak prémiumot!</w:t>
      </w:r>
    </w:p>
    <w:p w:rsidR="007E6213" w:rsidRDefault="007E6213" w:rsidP="007E6213"/>
    <w:p w:rsidR="007E6213" w:rsidRDefault="007E6213" w:rsidP="007E6213">
      <w:r>
        <w:t xml:space="preserve">53. </w:t>
      </w:r>
      <w:proofErr w:type="spellStart"/>
      <w:r>
        <w:t>Irassa</w:t>
      </w:r>
      <w:proofErr w:type="spellEnd"/>
      <w:r>
        <w:t xml:space="preserve"> ki azon dolgozók adatait, akiknek a fizetése kisebb, mint a prémiumuk kétszerese!</w:t>
      </w:r>
    </w:p>
    <w:p w:rsidR="007E6213" w:rsidRDefault="007E6213" w:rsidP="007E6213"/>
    <w:p w:rsidR="007E6213" w:rsidRDefault="007E6213" w:rsidP="007E6213">
      <w:r>
        <w:t xml:space="preserve">54. </w:t>
      </w:r>
      <w:proofErr w:type="spellStart"/>
      <w:r>
        <w:t>Irassa</w:t>
      </w:r>
      <w:proofErr w:type="spellEnd"/>
      <w:r>
        <w:t xml:space="preserve"> ki azokat a rendelés adatokat, amelyekben a kölcsönzés végén a kilométeróra állása legalább 1000-rel mutat többet, mint az elején vagy a kölcsönzött napok száma nagyobb 10-nél!</w:t>
      </w:r>
    </w:p>
    <w:p w:rsidR="007E6213" w:rsidRDefault="007E6213" w:rsidP="007E6213"/>
    <w:p w:rsidR="007E6213" w:rsidRDefault="007E6213" w:rsidP="007E6213">
      <w:r>
        <w:t>55. Készítsen listát azon megrendelésekben tárolt adatokról, amelyekben a következő rendszámú autók közül kölcsönöztek:</w:t>
      </w:r>
    </w:p>
    <w:p w:rsidR="007E6213" w:rsidRDefault="007E6213" w:rsidP="007E6213">
      <w:r>
        <w:t>ABC-123, ABR-047, BAH-115, CDE-324!</w:t>
      </w:r>
    </w:p>
    <w:p w:rsidR="007E6213" w:rsidRDefault="007E6213" w:rsidP="007E6213"/>
    <w:p w:rsidR="007E6213" w:rsidRDefault="007E6213" w:rsidP="007E6213">
      <w:r>
        <w:t xml:space="preserve">56. </w:t>
      </w:r>
      <w:proofErr w:type="spellStart"/>
      <w:r>
        <w:t>Irassa</w:t>
      </w:r>
      <w:proofErr w:type="spellEnd"/>
      <w:r>
        <w:t xml:space="preserve"> ki azon megrendelések adatait, amelyekben a kölcsönzött (nem kifizetett) autó típusnevében szerepel a RENAULT szó!</w:t>
      </w:r>
    </w:p>
    <w:p w:rsidR="007E6213" w:rsidRDefault="007E6213" w:rsidP="007E6213"/>
    <w:p w:rsidR="007E6213" w:rsidRDefault="007E6213" w:rsidP="007E6213">
      <w:r>
        <w:t>57. Készítsen listát azon autók adatairól, amelyek kilométer díja 100 és 300 Ft között van és napi kölcsönzési díja kevesebb, mint 6000 Ft!</w:t>
      </w:r>
    </w:p>
    <w:p w:rsidR="007E6213" w:rsidRDefault="007E6213" w:rsidP="007E6213"/>
    <w:p w:rsidR="007E6213" w:rsidRDefault="007E6213" w:rsidP="007E6213">
      <w:r>
        <w:t>58. Listázza ki azokat az autótípus jellemzőket, amelyek az E-vel kezdődő nevű autócsoportba tartoznak!</w:t>
      </w:r>
    </w:p>
    <w:p w:rsidR="007E6213" w:rsidRDefault="007E6213" w:rsidP="007E6213"/>
    <w:p w:rsidR="007E6213" w:rsidRDefault="007E6213" w:rsidP="007E6213">
      <w:r>
        <w:t xml:space="preserve">59. </w:t>
      </w:r>
      <w:proofErr w:type="spellStart"/>
      <w:r>
        <w:t>Irassa</w:t>
      </w:r>
      <w:proofErr w:type="spellEnd"/>
      <w:r>
        <w:t xml:space="preserve"> ki azon autótípus adatokat, ahol a kötelező szervízek intervalluma 10000 és 15000 kilométer között van és az autó típusneve nem a RENAULT szóval kezdődik!</w:t>
      </w:r>
    </w:p>
    <w:p w:rsidR="007E6213" w:rsidRDefault="007E6213" w:rsidP="007E6213"/>
    <w:p w:rsidR="007E6213" w:rsidRDefault="007E6213" w:rsidP="007E6213">
      <w:r>
        <w:t xml:space="preserve">60. </w:t>
      </w:r>
      <w:proofErr w:type="spellStart"/>
      <w:r>
        <w:t>Irassa</w:t>
      </w:r>
      <w:proofErr w:type="spellEnd"/>
      <w:r>
        <w:t xml:space="preserve"> ki az összes olyan megrendelés tételt, amely nincs kifizetve és a kölcsönzési idő 1994. január 1. előtt kezdődik vagy fizetve van és a kölcsönzés 1994. május 1. után esedékes!</w:t>
      </w:r>
    </w:p>
    <w:p w:rsidR="007E6213" w:rsidRDefault="007E6213" w:rsidP="007E6213"/>
    <w:p w:rsidR="007E6213" w:rsidRDefault="007E6213" w:rsidP="007E6213">
      <w:r>
        <w:t>2.4. Származtatott adatok</w:t>
      </w:r>
    </w:p>
    <w:p w:rsidR="007E6213" w:rsidRDefault="007E6213" w:rsidP="007E6213">
      <w:r>
        <w:t>2.4.1. Karakteres függvények</w:t>
      </w:r>
    </w:p>
    <w:p w:rsidR="007E6213" w:rsidRDefault="007E6213" w:rsidP="007E6213">
      <w:r>
        <w:t>(UPPER, LOWER, INITCAP, LENGTH, SUBSTR, RPAD, LPAD, RTRIM, LTRIM)</w:t>
      </w:r>
    </w:p>
    <w:p w:rsidR="007E6213" w:rsidRDefault="007E6213" w:rsidP="007E6213"/>
    <w:p w:rsidR="007E6213" w:rsidRDefault="007E6213" w:rsidP="007E6213">
      <w:r>
        <w:t xml:space="preserve">61. </w:t>
      </w:r>
      <w:proofErr w:type="spellStart"/>
      <w:r>
        <w:t>Irassa</w:t>
      </w:r>
      <w:proofErr w:type="spellEnd"/>
      <w:r>
        <w:t xml:space="preserve"> ki az alkalmazottak nevét nagy kezdőbetűkkel, beosztásukat csupa kis betűvel!</w:t>
      </w:r>
    </w:p>
    <w:p w:rsidR="007E6213" w:rsidRDefault="007E6213" w:rsidP="007E6213"/>
    <w:p w:rsidR="007E6213" w:rsidRDefault="007E6213" w:rsidP="007E6213">
      <w:r>
        <w:t xml:space="preserve">62. </w:t>
      </w:r>
      <w:proofErr w:type="spellStart"/>
      <w:r>
        <w:t>Irassa</w:t>
      </w:r>
      <w:proofErr w:type="spellEnd"/>
      <w:r>
        <w:t xml:space="preserve"> ki az AUTOK táblájának minden sorából a típusneveket és a rendszámokat úgy, hogy a típus neveket kisbetűssé konvertálja!</w:t>
      </w:r>
    </w:p>
    <w:p w:rsidR="007E6213" w:rsidRDefault="007E6213" w:rsidP="007E6213"/>
    <w:p w:rsidR="007E6213" w:rsidRDefault="007E6213" w:rsidP="007E6213">
      <w:r>
        <w:t>63. Készítsen listát az összes készpénzzel fizető ügyfélről! Az ügyfél nevét, számát és a fizetési módját a következő szöveg után írja ki: 'ÜGYFÉL:'</w:t>
      </w:r>
    </w:p>
    <w:p w:rsidR="007E6213" w:rsidRDefault="007E6213" w:rsidP="007E6213"/>
    <w:p w:rsidR="007E6213" w:rsidRDefault="007E6213" w:rsidP="007E6213">
      <w:r>
        <w:t xml:space="preserve">64. </w:t>
      </w:r>
      <w:proofErr w:type="spellStart"/>
      <w:r>
        <w:t>Irassa</w:t>
      </w:r>
      <w:proofErr w:type="spellEnd"/>
      <w:r>
        <w:t xml:space="preserve"> ki az ügyfelek számát, nevét és megbízottját úgy, hogy a megbízott neve nagybetűvel </w:t>
      </w:r>
      <w:proofErr w:type="spellStart"/>
      <w:r>
        <w:t>kezdődjön</w:t>
      </w:r>
      <w:proofErr w:type="spellEnd"/>
      <w:r>
        <w:t xml:space="preserve"> és a többi karaktere kisbetűs legyen vagy 10 db '*' szerepeljen az üres mező helyén!</w:t>
      </w:r>
    </w:p>
    <w:p w:rsidR="007E6213" w:rsidRDefault="007E6213" w:rsidP="007E6213"/>
    <w:p w:rsidR="007E6213" w:rsidRDefault="007E6213" w:rsidP="007E6213">
      <w:r>
        <w:t>65. A '</w:t>
      </w:r>
      <w:proofErr w:type="spellStart"/>
      <w:r>
        <w:t>minden|szo</w:t>
      </w:r>
      <w:proofErr w:type="spellEnd"/>
      <w:r>
        <w:t xml:space="preserve"> </w:t>
      </w:r>
      <w:proofErr w:type="spellStart"/>
      <w:r>
        <w:t>nagy,betuvel.kezdodik</w:t>
      </w:r>
      <w:proofErr w:type="spellEnd"/>
      <w:r>
        <w:t>' karaktersorozatra alkalmazzuk az INITCAP függvényt! (DUAL tábla)</w:t>
      </w:r>
    </w:p>
    <w:p w:rsidR="007E6213" w:rsidRDefault="007E6213" w:rsidP="007E6213"/>
    <w:p w:rsidR="007E6213" w:rsidRDefault="007E6213" w:rsidP="007E6213">
      <w:r>
        <w:t xml:space="preserve">66. </w:t>
      </w:r>
      <w:proofErr w:type="spellStart"/>
      <w:r>
        <w:t>Irassa</w:t>
      </w:r>
      <w:proofErr w:type="spellEnd"/>
      <w:r>
        <w:t xml:space="preserve"> ki az alkalmazottak beosztását kisbetűvel és azt, hogy az alkalmazott neve hány karakterből áll!</w:t>
      </w:r>
    </w:p>
    <w:p w:rsidR="007E6213" w:rsidRDefault="007E6213" w:rsidP="007E6213"/>
    <w:p w:rsidR="007E6213" w:rsidRDefault="007E6213" w:rsidP="007E6213">
      <w:r>
        <w:t xml:space="preserve">67. </w:t>
      </w:r>
      <w:proofErr w:type="spellStart"/>
      <w:r>
        <w:t>Irassa</w:t>
      </w:r>
      <w:proofErr w:type="spellEnd"/>
      <w:r>
        <w:t xml:space="preserve"> ki a beosztásokat, és a beosztások 4-6. karakterét kisbetűssé alakítva!</w:t>
      </w:r>
    </w:p>
    <w:p w:rsidR="007E6213" w:rsidRDefault="007E6213" w:rsidP="007E6213"/>
    <w:p w:rsidR="007E6213" w:rsidRDefault="007E6213" w:rsidP="007E6213">
      <w:r>
        <w:t xml:space="preserve">68. </w:t>
      </w:r>
      <w:proofErr w:type="spellStart"/>
      <w:r>
        <w:t>Irassa</w:t>
      </w:r>
      <w:proofErr w:type="spellEnd"/>
      <w:r>
        <w:t xml:space="preserve"> ki az autók típusnevét jobbról a '"' karakterekkel 20 karakter hosszúra kiegészítve!</w:t>
      </w:r>
    </w:p>
    <w:p w:rsidR="007E6213" w:rsidRDefault="007E6213" w:rsidP="007E6213"/>
    <w:p w:rsidR="007E6213" w:rsidRDefault="007E6213" w:rsidP="007E6213">
      <w:r>
        <w:t xml:space="preserve">69. </w:t>
      </w:r>
      <w:proofErr w:type="spellStart"/>
      <w:r>
        <w:t>Irassa</w:t>
      </w:r>
      <w:proofErr w:type="spellEnd"/>
      <w:r>
        <w:t xml:space="preserve"> ki az autók típusnevét balról a '-' karakterekkel 20 karakter hosszúra kiegészítve!</w:t>
      </w:r>
    </w:p>
    <w:p w:rsidR="007E6213" w:rsidRDefault="007E6213" w:rsidP="007E6213"/>
    <w:p w:rsidR="007E6213" w:rsidRDefault="007E6213" w:rsidP="007E6213">
      <w:r>
        <w:t xml:space="preserve">70. </w:t>
      </w:r>
      <w:proofErr w:type="spellStart"/>
      <w:r>
        <w:t>Irassa</w:t>
      </w:r>
      <w:proofErr w:type="spellEnd"/>
      <w:r>
        <w:t xml:space="preserve"> ki a 'KAKAS' karaktersorozatot úgy, hogy balról vágjuk le az 'A' és 'K' karaktereket!</w:t>
      </w:r>
    </w:p>
    <w:p w:rsidR="007E6213" w:rsidRDefault="007E6213" w:rsidP="007E6213"/>
    <w:p w:rsidR="007E6213" w:rsidRDefault="007E6213" w:rsidP="007E6213">
      <w:r>
        <w:lastRenderedPageBreak/>
        <w:t xml:space="preserve">71. </w:t>
      </w:r>
      <w:proofErr w:type="spellStart"/>
      <w:r>
        <w:t>Irassa</w:t>
      </w:r>
      <w:proofErr w:type="spellEnd"/>
      <w:r>
        <w:t xml:space="preserve"> ki az alkalmazottak beosztását jobbról a '"' karakterekkel 25 karakter hosszúra kiegészítve!</w:t>
      </w:r>
    </w:p>
    <w:p w:rsidR="007E6213" w:rsidRDefault="007E6213" w:rsidP="007E6213"/>
    <w:p w:rsidR="007E6213" w:rsidRDefault="007E6213" w:rsidP="007E6213">
      <w:r>
        <w:t xml:space="preserve">72. </w:t>
      </w:r>
      <w:proofErr w:type="spellStart"/>
      <w:r>
        <w:t>Irassa</w:t>
      </w:r>
      <w:proofErr w:type="spellEnd"/>
      <w:r>
        <w:t xml:space="preserve"> ki az alkalmazottak beosztását balról a'-' karakterekkel 25 karakter hosszúra kiegészítve!</w:t>
      </w:r>
    </w:p>
    <w:p w:rsidR="007E6213" w:rsidRDefault="007E6213" w:rsidP="007E6213"/>
    <w:p w:rsidR="007E6213" w:rsidRDefault="007E6213" w:rsidP="007E6213">
      <w:r>
        <w:t>2.4.2. Numerikus függvények</w:t>
      </w:r>
    </w:p>
    <w:p w:rsidR="007E6213" w:rsidRDefault="007E6213" w:rsidP="007E6213">
      <w:r>
        <w:t>(ABS, ROUND, TRUNC, SQRT, POWER, CEIL, FLOOR, MOD, SIGN)</w:t>
      </w:r>
    </w:p>
    <w:p w:rsidR="007E6213" w:rsidRDefault="007E6213" w:rsidP="007E6213"/>
    <w:p w:rsidR="007E6213" w:rsidRDefault="007E6213" w:rsidP="007E6213">
      <w:r>
        <w:t xml:space="preserve">73. </w:t>
      </w:r>
      <w:proofErr w:type="spellStart"/>
      <w:r>
        <w:t>Irassa</w:t>
      </w:r>
      <w:proofErr w:type="spellEnd"/>
      <w:r>
        <w:t xml:space="preserve"> ki az alkalmazottak nevét, fizetését és fizetésének </w:t>
      </w:r>
      <w:proofErr w:type="spellStart"/>
      <w:r>
        <w:t>címletezését</w:t>
      </w:r>
      <w:proofErr w:type="spellEnd"/>
      <w:r>
        <w:t>! Hány db 5000, 1000, 500 és 100 Ft-os szükséges a kifizetéshez?</w:t>
      </w:r>
    </w:p>
    <w:p w:rsidR="007E6213" w:rsidRDefault="007E6213" w:rsidP="007E6213"/>
    <w:p w:rsidR="007E6213" w:rsidRDefault="007E6213" w:rsidP="007E6213">
      <w:r>
        <w:t xml:space="preserve">74. Írjon SELECT parancsot, amely kerekítve kiírja, hogy mennyibe kerül 3 napra 257 km-re </w:t>
      </w:r>
      <w:proofErr w:type="spellStart"/>
      <w:r>
        <w:t>egy'NORMAL</w:t>
      </w:r>
      <w:proofErr w:type="spellEnd"/>
      <w:r>
        <w:t>' autócsoportba tartozó autó kölcsönzése!</w:t>
      </w:r>
    </w:p>
    <w:p w:rsidR="007E6213" w:rsidRDefault="007E6213" w:rsidP="007E6213"/>
    <w:p w:rsidR="007E6213" w:rsidRDefault="007E6213" w:rsidP="007E6213">
      <w:r>
        <w:t xml:space="preserve">75. </w:t>
      </w:r>
      <w:proofErr w:type="spellStart"/>
      <w:r>
        <w:t>Irassa</w:t>
      </w:r>
      <w:proofErr w:type="spellEnd"/>
      <w:r>
        <w:t xml:space="preserve"> ki a NORMAL autócsoport összes autójának típusát, kilométeróra állását! A futott kilométerek kiírását a 'KILOMÉTER ÓRA ÁLLÁSA:' szöveg előzze meg és a kiírás 10 ezer kilométerre kerekítve történjen!</w:t>
      </w:r>
    </w:p>
    <w:p w:rsidR="007E6213" w:rsidRDefault="007E6213" w:rsidP="007E6213"/>
    <w:p w:rsidR="007E6213" w:rsidRDefault="007E6213" w:rsidP="007E6213">
      <w:r>
        <w:t>76. Figyelje meg a numerikus függvények működését a következő konstansok SELECT utasításban való alkalmazásával! (DUAL tábla)</w:t>
      </w:r>
    </w:p>
    <w:p w:rsidR="007E6213" w:rsidRDefault="007E6213" w:rsidP="007E6213">
      <w:r>
        <w:t>(a) ABS(1000), ABS(-100) és ABS(-27.11)</w:t>
      </w:r>
    </w:p>
    <w:p w:rsidR="007E6213" w:rsidRDefault="007E6213" w:rsidP="007E6213">
      <w:r>
        <w:t>(b) SORT(25), SQRT(-36)</w:t>
      </w:r>
    </w:p>
    <w:p w:rsidR="007E6213" w:rsidRDefault="007E6213" w:rsidP="007E6213">
      <w:r>
        <w:t>(c) POWER(2,5)</w:t>
      </w:r>
    </w:p>
    <w:p w:rsidR="007E6213" w:rsidRDefault="007E6213" w:rsidP="007E6213">
      <w:r>
        <w:t>(d) ROUND(-123.456,2), ROUND(123.456,0), . ROUND(123.456,-2), ROUND(-123.4567,2)</w:t>
      </w:r>
    </w:p>
    <w:p w:rsidR="007E6213" w:rsidRDefault="007E6213" w:rsidP="007E6213">
      <w:r>
        <w:t>(e) TRUNC(123.45,1), TRUNC(123.45,0) TRUNC(123.45,-1), TRUNC(123.45,-2)</w:t>
      </w:r>
    </w:p>
    <w:p w:rsidR="007E6213" w:rsidRDefault="007E6213" w:rsidP="007E6213">
      <w:r>
        <w:t>(f) SIGN(10), SIGN(0), SIGN(-5)</w:t>
      </w:r>
    </w:p>
    <w:p w:rsidR="007E6213" w:rsidRDefault="007E6213" w:rsidP="007E6213">
      <w:r>
        <w:t>(g) CEIL(6.1), CEIL(-6.1)</w:t>
      </w:r>
    </w:p>
    <w:p w:rsidR="007E6213" w:rsidRDefault="007E6213" w:rsidP="007E6213">
      <w:r>
        <w:t>(h) FLOOR(6.1), FLOOR(-6.1)</w:t>
      </w:r>
    </w:p>
    <w:p w:rsidR="007E6213" w:rsidRDefault="007E6213" w:rsidP="007E6213">
      <w:r>
        <w:t>(i) MOD(10,3)</w:t>
      </w:r>
    </w:p>
    <w:p w:rsidR="007E6213" w:rsidRDefault="007E6213" w:rsidP="007E6213"/>
    <w:p w:rsidR="007E6213" w:rsidRDefault="007E6213" w:rsidP="007E6213">
      <w:r>
        <w:t>2.4.3. Dátum függvények</w:t>
      </w:r>
    </w:p>
    <w:p w:rsidR="007E6213" w:rsidRDefault="007E6213" w:rsidP="007E6213">
      <w:r>
        <w:t>(ADD_MONTHS, MONTHS_BETWEEN, NEXT_DAY, LAST_DAY, TO_CHAR, TO_DATE)</w:t>
      </w:r>
    </w:p>
    <w:p w:rsidR="007E6213" w:rsidRDefault="007E6213" w:rsidP="007E6213"/>
    <w:p w:rsidR="007E6213" w:rsidRDefault="007E6213" w:rsidP="007E6213">
      <w:r>
        <w:lastRenderedPageBreak/>
        <w:t>77. Írassuk ki az AUTOK táblából a NORMAL autócsoport minden autójának rendszámát, típusnevét és vásárlási időpontját '</w:t>
      </w:r>
      <w:proofErr w:type="spellStart"/>
      <w:r>
        <w:t>the</w:t>
      </w:r>
      <w:proofErr w:type="spellEnd"/>
      <w:r>
        <w:t xml:space="preserve"> 6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Jun</w:t>
      </w:r>
      <w:proofErr w:type="spellEnd"/>
      <w:r>
        <w:t xml:space="preserve">, 1994'- </w:t>
      </w:r>
      <w:proofErr w:type="spellStart"/>
      <w:r>
        <w:t>hez</w:t>
      </w:r>
      <w:proofErr w:type="spellEnd"/>
      <w:r>
        <w:t xml:space="preserve"> hasonló formában!</w:t>
      </w:r>
    </w:p>
    <w:p w:rsidR="007E6213" w:rsidRDefault="007E6213" w:rsidP="007E6213"/>
    <w:p w:rsidR="007E6213" w:rsidRDefault="007E6213" w:rsidP="007E6213">
      <w:r>
        <w:t xml:space="preserve">78. </w:t>
      </w:r>
      <w:proofErr w:type="spellStart"/>
      <w:r>
        <w:t>Irassa</w:t>
      </w:r>
      <w:proofErr w:type="spellEnd"/>
      <w:r>
        <w:t xml:space="preserve"> ki azokat a rendelés adatokat, ahol a rendelés feladása és a kölcsönzés kezdete között 1 hétnél kevesebb idő van!</w:t>
      </w:r>
    </w:p>
    <w:p w:rsidR="007E6213" w:rsidRDefault="007E6213" w:rsidP="007E6213"/>
    <w:p w:rsidR="007E6213" w:rsidRDefault="007E6213" w:rsidP="007E6213">
      <w:r>
        <w:t>79. Készítsen listát az összes olyan rendelés tételről, ahol a kölcsönzési idő 10 napnál hosszabb!</w:t>
      </w:r>
    </w:p>
    <w:p w:rsidR="007E6213" w:rsidRDefault="007E6213" w:rsidP="007E6213"/>
    <w:p w:rsidR="007E6213" w:rsidRDefault="007E6213" w:rsidP="007E6213">
      <w:r>
        <w:t xml:space="preserve">80. </w:t>
      </w:r>
      <w:proofErr w:type="spellStart"/>
      <w:r>
        <w:t>Irassa</w:t>
      </w:r>
      <w:proofErr w:type="spellEnd"/>
      <w:r>
        <w:t xml:space="preserve"> ki az elmúlt 7 nap rendelés adatait! (SYSDATE)</w:t>
      </w:r>
    </w:p>
    <w:p w:rsidR="007E6213" w:rsidRDefault="007E6213" w:rsidP="007E6213"/>
    <w:p w:rsidR="007E6213" w:rsidRDefault="007E6213" w:rsidP="007E6213">
      <w:r>
        <w:t>81. Ha feltesszük, hogy az amortizáció az eredeti ár 3%-a havonta, akkor írassuk ki, hogy az 1994 előtt vásárolt autóknak mennyi a jelenlegi értéke!</w:t>
      </w:r>
    </w:p>
    <w:p w:rsidR="007E6213" w:rsidRDefault="007E6213" w:rsidP="007E6213"/>
    <w:p w:rsidR="007E6213" w:rsidRDefault="007E6213" w:rsidP="007E6213">
      <w:r>
        <w:t xml:space="preserve">82. </w:t>
      </w:r>
      <w:proofErr w:type="spellStart"/>
      <w:r>
        <w:t>Irassa</w:t>
      </w:r>
      <w:proofErr w:type="spellEnd"/>
      <w:r>
        <w:t xml:space="preserve"> ki a rendelések táblájából az ügyfelek számát, a rendelésük dátumát, valamint a kölcsönzés kezdetének időpontját a magyar szokásoknak megfelelően! (év. hó. nap.)</w:t>
      </w:r>
    </w:p>
    <w:p w:rsidR="007E6213" w:rsidRDefault="007E6213" w:rsidP="007E6213"/>
    <w:p w:rsidR="007E6213" w:rsidRDefault="007E6213" w:rsidP="007E6213">
      <w:r>
        <w:t>83. Írja ki a mai dátumot követő 90. nap dátumát! (SYSDATE)</w:t>
      </w:r>
    </w:p>
    <w:p w:rsidR="007E6213" w:rsidRDefault="007E6213" w:rsidP="007E6213"/>
    <w:p w:rsidR="007E6213" w:rsidRDefault="007E6213" w:rsidP="007E6213">
      <w:r>
        <w:t xml:space="preserve">84. Írja </w:t>
      </w:r>
      <w:proofErr w:type="spellStart"/>
      <w:r>
        <w:t>kí</w:t>
      </w:r>
      <w:proofErr w:type="spellEnd"/>
      <w:r>
        <w:t xml:space="preserve"> az alkalmazottak táblájából a belépés dátumát és annak 5 hónappal megnövelt értékét!</w:t>
      </w:r>
    </w:p>
    <w:p w:rsidR="007E6213" w:rsidRDefault="007E6213" w:rsidP="007E6213"/>
    <w:p w:rsidR="007E6213" w:rsidRDefault="007E6213" w:rsidP="007E6213">
      <w:r>
        <w:t>85. Írja ki minden alkalmazottra a rendszerdátum (SYSDATE) és a belépés dátuma közötti hónapok számát!</w:t>
      </w:r>
    </w:p>
    <w:p w:rsidR="007E6213" w:rsidRDefault="007E6213" w:rsidP="007E6213"/>
    <w:p w:rsidR="007E6213" w:rsidRDefault="007E6213" w:rsidP="007E6213">
      <w:r>
        <w:t>86. Írja ki a rendszerdátumhoz legközelebbi '</w:t>
      </w:r>
      <w:proofErr w:type="spellStart"/>
      <w:r>
        <w:t>Friday</w:t>
      </w:r>
      <w:proofErr w:type="spellEnd"/>
      <w:r>
        <w:t>' dátumát, valamint a hónap utolsó napjának dátumát!</w:t>
      </w:r>
    </w:p>
    <w:p w:rsidR="007E6213" w:rsidRDefault="007E6213" w:rsidP="007E6213"/>
    <w:p w:rsidR="007E6213" w:rsidRDefault="007E6213" w:rsidP="007E6213">
      <w:r>
        <w:t xml:space="preserve">87. </w:t>
      </w:r>
      <w:proofErr w:type="spellStart"/>
      <w:r>
        <w:t>Irassa</w:t>
      </w:r>
      <w:proofErr w:type="spellEnd"/>
      <w:r>
        <w:t xml:space="preserve"> ki a '1994. 06. 07.' karaktersorozat dátummá konvertált alakját!</w:t>
      </w:r>
    </w:p>
    <w:p w:rsidR="007E6213" w:rsidRDefault="007E6213" w:rsidP="007E6213"/>
    <w:p w:rsidR="007E6213" w:rsidRDefault="007E6213" w:rsidP="007E6213">
      <w:r>
        <w:t xml:space="preserve">88. Írja ki a belépés </w:t>
      </w:r>
      <w:proofErr w:type="spellStart"/>
      <w:r>
        <w:t>dátumát'YYYY.Month.DAY</w:t>
      </w:r>
      <w:proofErr w:type="spellEnd"/>
      <w:r>
        <w:t>' formában!</w:t>
      </w:r>
    </w:p>
    <w:p w:rsidR="007E6213" w:rsidRDefault="007E6213" w:rsidP="007E6213"/>
    <w:p w:rsidR="007E6213" w:rsidRDefault="007E6213" w:rsidP="007E6213">
      <w:r>
        <w:t>89. Írja ki a saját születési dátumát betűkkel!</w:t>
      </w:r>
    </w:p>
    <w:p w:rsidR="007E6213" w:rsidRDefault="007E6213" w:rsidP="007E6213"/>
    <w:p w:rsidR="007E6213" w:rsidRDefault="007E6213" w:rsidP="007E6213">
      <w:r>
        <w:t>2.4.4. Egyéb függvények</w:t>
      </w:r>
    </w:p>
    <w:p w:rsidR="007E6213" w:rsidRDefault="007E6213" w:rsidP="007E6213">
      <w:r>
        <w:lastRenderedPageBreak/>
        <w:t>(GREATEST, LEAST, DECODE)</w:t>
      </w:r>
    </w:p>
    <w:p w:rsidR="007E6213" w:rsidRDefault="007E6213" w:rsidP="007E6213"/>
    <w:p w:rsidR="007E6213" w:rsidRDefault="007E6213" w:rsidP="007E6213">
      <w:r>
        <w:t xml:space="preserve">90. </w:t>
      </w:r>
      <w:proofErr w:type="spellStart"/>
      <w:r>
        <w:t>Irassa</w:t>
      </w:r>
      <w:proofErr w:type="spellEnd"/>
      <w:r>
        <w:t xml:space="preserve"> ki minden dolgozónál a fizetést, a prémiumot és a kettő közül a kisebb (nagyobb) értéket!</w:t>
      </w:r>
    </w:p>
    <w:p w:rsidR="007E6213" w:rsidRDefault="007E6213" w:rsidP="007E6213"/>
    <w:p w:rsidR="007E6213" w:rsidRDefault="007E6213" w:rsidP="007E6213">
      <w:r>
        <w:t xml:space="preserve">91. </w:t>
      </w:r>
      <w:proofErr w:type="spellStart"/>
      <w:r>
        <w:t>Irassa</w:t>
      </w:r>
      <w:proofErr w:type="spellEnd"/>
      <w:r>
        <w:t xml:space="preserve"> ki az alkalmazottak beosztását, illetve annak minősítését a következőképpen: igazgató-FŐNÖK, telephelyvezető-KISFŐNÖK egyéb beosztásúak-BEOSZTOTT!</w:t>
      </w:r>
    </w:p>
    <w:p w:rsidR="007E6213" w:rsidRDefault="007E6213" w:rsidP="007E6213"/>
    <w:p w:rsidR="007E6213" w:rsidRDefault="007E6213" w:rsidP="007E6213">
      <w:r>
        <w:t xml:space="preserve">92. </w:t>
      </w:r>
      <w:proofErr w:type="spellStart"/>
      <w:r>
        <w:t>Irassa</w:t>
      </w:r>
      <w:proofErr w:type="spellEnd"/>
      <w:r>
        <w:t xml:space="preserve"> ki a telephelyek adatai mellé, hogy FŐVÁROSI illetve azt, hogy VIDÉKI, ha a cím mezőben BUDAPEST illetve attól különböző város szerepel!</w:t>
      </w:r>
    </w:p>
    <w:p w:rsidR="007E6213" w:rsidRDefault="007E6213" w:rsidP="007E6213"/>
    <w:p w:rsidR="007E6213" w:rsidRDefault="007E6213" w:rsidP="007E6213">
      <w:r>
        <w:t>2.4.5. Csoport függvények</w:t>
      </w:r>
    </w:p>
    <w:p w:rsidR="007E6213" w:rsidRDefault="007E6213" w:rsidP="007E6213">
      <w:r>
        <w:t>(MIN, MAX, SUM, AVG, COUNT)</w:t>
      </w:r>
    </w:p>
    <w:p w:rsidR="007E6213" w:rsidRDefault="007E6213" w:rsidP="007E6213"/>
    <w:p w:rsidR="007E6213" w:rsidRDefault="007E6213" w:rsidP="007E6213">
      <w:r>
        <w:t xml:space="preserve">93. </w:t>
      </w:r>
      <w:proofErr w:type="spellStart"/>
      <w:r>
        <w:t>Irassa</w:t>
      </w:r>
      <w:proofErr w:type="spellEnd"/>
      <w:r>
        <w:t xml:space="preserve"> ki az alkalmazottak táblájából a minimális, a maximális, az összes és az átlagfizetést, valamint a létszámot!</w:t>
      </w:r>
    </w:p>
    <w:p w:rsidR="007E6213" w:rsidRDefault="007E6213" w:rsidP="007E6213"/>
    <w:p w:rsidR="007E6213" w:rsidRDefault="007E6213" w:rsidP="007E6213">
      <w:r>
        <w:t xml:space="preserve">94. </w:t>
      </w:r>
      <w:proofErr w:type="spellStart"/>
      <w:r>
        <w:t>Irassa</w:t>
      </w:r>
      <w:proofErr w:type="spellEnd"/>
      <w:r>
        <w:t xml:space="preserve"> ki a részlegkódot, a minimális, a </w:t>
      </w:r>
      <w:proofErr w:type="spellStart"/>
      <w:r>
        <w:t>maximálís</w:t>
      </w:r>
      <w:proofErr w:type="spellEnd"/>
      <w:r>
        <w:t xml:space="preserve">, az összes és átlagfizetést, valamint a létszámot </w:t>
      </w:r>
      <w:proofErr w:type="spellStart"/>
      <w:r>
        <w:t>részlegenkénti</w:t>
      </w:r>
      <w:proofErr w:type="spellEnd"/>
      <w:r>
        <w:t xml:space="preserve"> csoportosításban!</w:t>
      </w:r>
    </w:p>
    <w:p w:rsidR="007E6213" w:rsidRDefault="007E6213" w:rsidP="007E6213"/>
    <w:p w:rsidR="007E6213" w:rsidRDefault="007E6213" w:rsidP="007E6213">
      <w:r>
        <w:t xml:space="preserve">95. </w:t>
      </w:r>
      <w:proofErr w:type="spellStart"/>
      <w:r>
        <w:t>Irassa</w:t>
      </w:r>
      <w:proofErr w:type="spellEnd"/>
      <w:r>
        <w:t xml:space="preserve"> ki a beosztást, a minimális, a </w:t>
      </w:r>
      <w:proofErr w:type="spellStart"/>
      <w:r>
        <w:t>maxímális</w:t>
      </w:r>
      <w:proofErr w:type="spellEnd"/>
      <w:r>
        <w:t xml:space="preserve">, az összes és átlagfizetést, valamint a létszámot </w:t>
      </w:r>
      <w:proofErr w:type="spellStart"/>
      <w:r>
        <w:t>beosztásonkénti</w:t>
      </w:r>
      <w:proofErr w:type="spellEnd"/>
      <w:r>
        <w:t xml:space="preserve"> csoportosításban!</w:t>
      </w:r>
    </w:p>
    <w:p w:rsidR="007E6213" w:rsidRDefault="007E6213" w:rsidP="007E6213"/>
    <w:p w:rsidR="007E6213" w:rsidRDefault="007E6213" w:rsidP="007E6213">
      <w:r>
        <w:t xml:space="preserve">96. </w:t>
      </w:r>
      <w:proofErr w:type="spellStart"/>
      <w:r>
        <w:t>Irassa</w:t>
      </w:r>
      <w:proofErr w:type="spellEnd"/>
      <w:r>
        <w:t xml:space="preserve"> ki a részlegkódot, átlagfizetést azokra a részlegekre, ahol az átlagfizetés 8000 Ft-nál nagyobb!</w:t>
      </w:r>
    </w:p>
    <w:p w:rsidR="007E6213" w:rsidRDefault="007E6213" w:rsidP="007E6213"/>
    <w:p w:rsidR="007E6213" w:rsidRDefault="007E6213" w:rsidP="007E6213">
      <w:r>
        <w:t xml:space="preserve">97. </w:t>
      </w:r>
      <w:proofErr w:type="spellStart"/>
      <w:r>
        <w:t>Irassa</w:t>
      </w:r>
      <w:proofErr w:type="spellEnd"/>
      <w:r>
        <w:t xml:space="preserve"> ki azon a részlegek kódját, ahol pontosan ketten dolgoznak! 98. Írjon SELECT parancsot, amely megadja a legmagasabb (legalacsonyabb) beszerzési árat!</w:t>
      </w:r>
    </w:p>
    <w:p w:rsidR="007E6213" w:rsidRDefault="007E6213" w:rsidP="007E6213"/>
    <w:p w:rsidR="007E6213" w:rsidRDefault="007E6213" w:rsidP="007E6213">
      <w:r>
        <w:t>99. Írjon olyan SELECT parancsot, amely az AUTOK táblából kiírja a különböző autócsoportok nevét és a csoportban lévő autók számát!</w:t>
      </w:r>
    </w:p>
    <w:p w:rsidR="007E6213" w:rsidRDefault="007E6213" w:rsidP="007E6213"/>
    <w:p w:rsidR="007E6213" w:rsidRDefault="007E6213" w:rsidP="007E6213">
      <w:r>
        <w:t>100. Írjon SELECT parancsot, amely a készpénzzel fizető ügyfelek létszámát kiírja! Használja a HAVING utasításrészt azon ügyfelek kiírására, akik nem átutalással fizettek!</w:t>
      </w:r>
    </w:p>
    <w:p w:rsidR="007E6213" w:rsidRDefault="007E6213" w:rsidP="007E6213"/>
    <w:p w:rsidR="007E6213" w:rsidRDefault="007E6213" w:rsidP="007E6213">
      <w:r>
        <w:lastRenderedPageBreak/>
        <w:t xml:space="preserve">101. </w:t>
      </w:r>
      <w:proofErr w:type="spellStart"/>
      <w:r>
        <w:t>Irassa</w:t>
      </w:r>
      <w:proofErr w:type="spellEnd"/>
      <w:r>
        <w:t xml:space="preserve"> ki az AUTOK táblából a különböző típusokat, azt hogy melyikből hány darab van! </w:t>
      </w:r>
      <w:proofErr w:type="spellStart"/>
      <w:r>
        <w:t>Típusonként</w:t>
      </w:r>
      <w:proofErr w:type="spellEnd"/>
      <w:r>
        <w:t xml:space="preserve"> jelenjen meg az átlagos beszerzési ár! Az eredmény névsor szerint rendezve jelenjen meg!</w:t>
      </w:r>
    </w:p>
    <w:p w:rsidR="007E6213" w:rsidRDefault="007E6213" w:rsidP="007E6213"/>
    <w:p w:rsidR="007E6213" w:rsidRDefault="007E6213" w:rsidP="007E6213">
      <w:r>
        <w:t xml:space="preserve">102. </w:t>
      </w:r>
      <w:proofErr w:type="spellStart"/>
      <w:r>
        <w:t>Irassa</w:t>
      </w:r>
      <w:proofErr w:type="spellEnd"/>
      <w:r>
        <w:t xml:space="preserve"> ki az AUTOK táblából az átlagos beszerzési árat!</w:t>
      </w:r>
    </w:p>
    <w:p w:rsidR="007E6213" w:rsidRDefault="007E6213" w:rsidP="007E6213"/>
    <w:p w:rsidR="007E6213" w:rsidRDefault="007E6213" w:rsidP="007E6213">
      <w:r>
        <w:t xml:space="preserve">103. </w:t>
      </w:r>
      <w:proofErr w:type="spellStart"/>
      <w:r>
        <w:t>Irassa</w:t>
      </w:r>
      <w:proofErr w:type="spellEnd"/>
      <w:r>
        <w:t xml:space="preserve"> ki a legtöbbet és a legkevesebbet futott autó adatait!</w:t>
      </w:r>
    </w:p>
    <w:p w:rsidR="007E6213" w:rsidRDefault="007E6213" w:rsidP="007E6213"/>
    <w:p w:rsidR="007E6213" w:rsidRDefault="007E6213" w:rsidP="007E6213">
      <w:r>
        <w:t xml:space="preserve">104. </w:t>
      </w:r>
      <w:proofErr w:type="spellStart"/>
      <w:r>
        <w:t>Irassa</w:t>
      </w:r>
      <w:proofErr w:type="spellEnd"/>
      <w:r>
        <w:t xml:space="preserve"> ki, hogy az AUTOK táblában hány autó adatai szerepelnek!</w:t>
      </w:r>
    </w:p>
    <w:p w:rsidR="007E6213" w:rsidRDefault="007E6213" w:rsidP="007E6213"/>
    <w:p w:rsidR="007E6213" w:rsidRDefault="007E6213" w:rsidP="007E6213">
      <w:r>
        <w:t xml:space="preserve">105. </w:t>
      </w:r>
      <w:proofErr w:type="spellStart"/>
      <w:r>
        <w:t>Irassa</w:t>
      </w:r>
      <w:proofErr w:type="spellEnd"/>
      <w:r>
        <w:t xml:space="preserve"> ki </w:t>
      </w:r>
      <w:proofErr w:type="spellStart"/>
      <w:r>
        <w:t>típusnevenként</w:t>
      </w:r>
      <w:proofErr w:type="spellEnd"/>
      <w:r>
        <w:t xml:space="preserve"> csoportosítva az átlagos kilométeróra állást</w:t>
      </w:r>
    </w:p>
    <w:p w:rsidR="007E6213" w:rsidRDefault="007E6213" w:rsidP="007E6213"/>
    <w:p w:rsidR="007E6213" w:rsidRDefault="007E6213" w:rsidP="007E6213">
      <w:r>
        <w:t xml:space="preserve">106. Írja ki az ALKALMAZOTT tábla alapján a </w:t>
      </w:r>
      <w:proofErr w:type="spellStart"/>
      <w:r>
        <w:t>maxímálís</w:t>
      </w:r>
      <w:proofErr w:type="spellEnd"/>
      <w:r>
        <w:t xml:space="preserve"> és minimális fizetések eltérését az átlagtál!</w:t>
      </w:r>
    </w:p>
    <w:p w:rsidR="007E6213" w:rsidRDefault="007E6213" w:rsidP="007E6213"/>
    <w:p w:rsidR="007E6213" w:rsidRDefault="007E6213" w:rsidP="007E6213">
      <w:r>
        <w:t xml:space="preserve">107. </w:t>
      </w:r>
      <w:proofErr w:type="spellStart"/>
      <w:r>
        <w:t>Irassa</w:t>
      </w:r>
      <w:proofErr w:type="spellEnd"/>
      <w:r>
        <w:t xml:space="preserve"> ki </w:t>
      </w:r>
      <w:proofErr w:type="spellStart"/>
      <w:r>
        <w:t>típusnevenként</w:t>
      </w:r>
      <w:proofErr w:type="spellEnd"/>
      <w:r>
        <w:t xml:space="preserve"> csoportosítva a kiadható autók számát és átlagos beszerzési árát!</w:t>
      </w:r>
    </w:p>
    <w:p w:rsidR="007E6213" w:rsidRDefault="007E6213" w:rsidP="007E6213"/>
    <w:p w:rsidR="007E6213" w:rsidRDefault="007E6213" w:rsidP="007E6213">
      <w:r>
        <w:t xml:space="preserve">108. </w:t>
      </w:r>
      <w:proofErr w:type="spellStart"/>
      <w:r>
        <w:t>Irassa</w:t>
      </w:r>
      <w:proofErr w:type="spellEnd"/>
      <w:r>
        <w:t xml:space="preserve"> ki, mennyi volt az átlagos kölcsönzési idő az 1993. március 30. előtti (utáni) kölcsönzéseknél!</w:t>
      </w:r>
    </w:p>
    <w:p w:rsidR="007E6213" w:rsidRDefault="007E6213" w:rsidP="007E6213"/>
    <w:p w:rsidR="007E6213" w:rsidRDefault="007E6213" w:rsidP="007E6213">
      <w:r>
        <w:t xml:space="preserve">109. </w:t>
      </w:r>
      <w:proofErr w:type="spellStart"/>
      <w:r>
        <w:t>Irassa</w:t>
      </w:r>
      <w:proofErr w:type="spellEnd"/>
      <w:r>
        <w:t xml:space="preserve"> ki a már kifizetett rendelések számát!</w:t>
      </w:r>
    </w:p>
    <w:p w:rsidR="007E6213" w:rsidRDefault="007E6213" w:rsidP="007E6213"/>
    <w:p w:rsidR="007E6213" w:rsidRDefault="007E6213" w:rsidP="007E6213">
      <w:r>
        <w:t xml:space="preserve">110. </w:t>
      </w:r>
      <w:proofErr w:type="spellStart"/>
      <w:r>
        <w:t>Irassa</w:t>
      </w:r>
      <w:proofErr w:type="spellEnd"/>
      <w:r>
        <w:t xml:space="preserve"> ki azokat a megrendeléseket, ahol a kölcsönzés ideje alatt megtett kilométer a maximális illetve minimális!</w:t>
      </w:r>
    </w:p>
    <w:p w:rsidR="007E6213" w:rsidRDefault="007E6213" w:rsidP="007E6213"/>
    <w:p w:rsidR="007E6213" w:rsidRDefault="007E6213" w:rsidP="007E6213">
      <w:r>
        <w:t xml:space="preserve">111. </w:t>
      </w:r>
      <w:proofErr w:type="spellStart"/>
      <w:r>
        <w:t>Irassa</w:t>
      </w:r>
      <w:proofErr w:type="spellEnd"/>
      <w:r>
        <w:t xml:space="preserve"> ki a kölcsönzési idő alatt futott átlag km értéket!</w:t>
      </w:r>
    </w:p>
    <w:p w:rsidR="007E6213" w:rsidRDefault="007E6213" w:rsidP="007E6213"/>
    <w:p w:rsidR="007E6213" w:rsidRDefault="007E6213" w:rsidP="007E6213">
      <w:r>
        <w:t xml:space="preserve">112. </w:t>
      </w:r>
      <w:proofErr w:type="spellStart"/>
      <w:r>
        <w:t>Irassa</w:t>
      </w:r>
      <w:proofErr w:type="spellEnd"/>
      <w:r>
        <w:t xml:space="preserve"> ki a kikölcsönzött autók típus nevét és a kölcsönzések számát gyakoriság szerint csökkenő sorrendbe!</w:t>
      </w:r>
    </w:p>
    <w:p w:rsidR="007E6213" w:rsidRDefault="007E6213" w:rsidP="007E6213"/>
    <w:p w:rsidR="007E6213" w:rsidRDefault="007E6213" w:rsidP="007E6213">
      <w:r>
        <w:t>113. Melyik városban van a LUXRENT cég legtöbb ügyfele?</w:t>
      </w:r>
    </w:p>
    <w:p w:rsidR="007E6213" w:rsidRDefault="007E6213" w:rsidP="007E6213"/>
    <w:p w:rsidR="007E6213" w:rsidRDefault="007E6213" w:rsidP="007E6213">
      <w:r>
        <w:t>2.5. Táblák összekapcsolása</w:t>
      </w:r>
    </w:p>
    <w:p w:rsidR="007E6213" w:rsidRDefault="007E6213" w:rsidP="007E6213">
      <w:r>
        <w:lastRenderedPageBreak/>
        <w:t>114. Készítsen listát, amely tartalmazza a dolgozó nevét, beosztását, részleg kódját, a részleg nevét és címét névsor szerinti sorrendben!</w:t>
      </w:r>
    </w:p>
    <w:p w:rsidR="007E6213" w:rsidRDefault="007E6213" w:rsidP="007E6213"/>
    <w:p w:rsidR="007E6213" w:rsidRDefault="007E6213" w:rsidP="007E6213">
      <w:r>
        <w:t xml:space="preserve">115. </w:t>
      </w:r>
      <w:proofErr w:type="spellStart"/>
      <w:r>
        <w:t>Irassa</w:t>
      </w:r>
      <w:proofErr w:type="spellEnd"/>
      <w:r>
        <w:t xml:space="preserve"> ki </w:t>
      </w:r>
      <w:proofErr w:type="spellStart"/>
      <w:r>
        <w:t>az'ELADÓ</w:t>
      </w:r>
      <w:proofErr w:type="spellEnd"/>
      <w:r>
        <w:t>' beosztású dolgozók nevét, részleg kódját és a részleg címét!</w:t>
      </w:r>
    </w:p>
    <w:p w:rsidR="007E6213" w:rsidRDefault="007E6213" w:rsidP="007E6213"/>
    <w:p w:rsidR="007E6213" w:rsidRDefault="007E6213" w:rsidP="007E6213">
      <w:r>
        <w:t xml:space="preserve">116. </w:t>
      </w:r>
      <w:proofErr w:type="spellStart"/>
      <w:r>
        <w:t>Irassa</w:t>
      </w:r>
      <w:proofErr w:type="spellEnd"/>
      <w:r>
        <w:t xml:space="preserve"> ki a Győrött dolgozók adatait!</w:t>
      </w:r>
    </w:p>
    <w:p w:rsidR="007E6213" w:rsidRDefault="007E6213" w:rsidP="007E6213"/>
    <w:p w:rsidR="007E6213" w:rsidRDefault="007E6213" w:rsidP="007E6213">
      <w:r>
        <w:t xml:space="preserve">117. </w:t>
      </w:r>
      <w:proofErr w:type="spellStart"/>
      <w:r>
        <w:t>Irassa</w:t>
      </w:r>
      <w:proofErr w:type="spellEnd"/>
      <w:r>
        <w:t xml:space="preserve"> ki részleg </w:t>
      </w:r>
      <w:proofErr w:type="spellStart"/>
      <w:r>
        <w:t>nevenként</w:t>
      </w:r>
      <w:proofErr w:type="spellEnd"/>
      <w:r>
        <w:t xml:space="preserve"> csoportosítva a legmagasabb és legalacsonyabb fizetést!</w:t>
      </w:r>
    </w:p>
    <w:p w:rsidR="007E6213" w:rsidRDefault="007E6213" w:rsidP="007E6213"/>
    <w:p w:rsidR="007E6213" w:rsidRDefault="007E6213" w:rsidP="007E6213">
      <w:r>
        <w:t xml:space="preserve">118. </w:t>
      </w:r>
      <w:proofErr w:type="spellStart"/>
      <w:r>
        <w:t>Irassa</w:t>
      </w:r>
      <w:proofErr w:type="spellEnd"/>
      <w:r>
        <w:t xml:space="preserve"> ki részleg </w:t>
      </w:r>
      <w:proofErr w:type="spellStart"/>
      <w:r>
        <w:t>címenként</w:t>
      </w:r>
      <w:proofErr w:type="spellEnd"/>
      <w:r>
        <w:t xml:space="preserve"> csoportosítva az átlagfizetést és a létszámot!</w:t>
      </w:r>
    </w:p>
    <w:p w:rsidR="007E6213" w:rsidRDefault="007E6213" w:rsidP="007E6213"/>
    <w:p w:rsidR="007E6213" w:rsidRDefault="007E6213" w:rsidP="007E6213">
      <w:r>
        <w:t xml:space="preserve">119. </w:t>
      </w:r>
      <w:proofErr w:type="spellStart"/>
      <w:r>
        <w:t>Irassa</w:t>
      </w:r>
      <w:proofErr w:type="spellEnd"/>
      <w:r>
        <w:t xml:space="preserve"> ki azoknak a dolgozóknak a nevét, beosztását és fizetését, akiknek a fizetése több, mint 'BALOGH' fizetése!</w:t>
      </w:r>
    </w:p>
    <w:p w:rsidR="007E6213" w:rsidRDefault="007E6213" w:rsidP="007E6213"/>
    <w:p w:rsidR="007E6213" w:rsidRDefault="007E6213" w:rsidP="007E6213">
      <w:r>
        <w:t xml:space="preserve">120. </w:t>
      </w:r>
      <w:proofErr w:type="spellStart"/>
      <w:r>
        <w:t>Irassa</w:t>
      </w:r>
      <w:proofErr w:type="spellEnd"/>
      <w:r>
        <w:t xml:space="preserve"> ki azon részlegek kódját, nevét és címét, amelyekben nem dolgozik senki!</w:t>
      </w:r>
    </w:p>
    <w:p w:rsidR="007E6213" w:rsidRDefault="007E6213" w:rsidP="007E6213"/>
    <w:p w:rsidR="007E6213" w:rsidRDefault="007E6213" w:rsidP="007E6213">
      <w:r>
        <w:t xml:space="preserve">121. </w:t>
      </w:r>
      <w:proofErr w:type="spellStart"/>
      <w:r>
        <w:t>Irassa</w:t>
      </w:r>
      <w:proofErr w:type="spellEnd"/>
      <w:r>
        <w:t xml:space="preserve"> ki azon autók rendszámát és típusát, melyek már több, mint kétszer voltak kötelezően szervízben!</w:t>
      </w:r>
    </w:p>
    <w:p w:rsidR="007E6213" w:rsidRDefault="007E6213" w:rsidP="007E6213"/>
    <w:p w:rsidR="007E6213" w:rsidRDefault="007E6213" w:rsidP="007E6213">
      <w:r>
        <w:t xml:space="preserve">122. </w:t>
      </w:r>
      <w:proofErr w:type="spellStart"/>
      <w:r>
        <w:t>Irassa</w:t>
      </w:r>
      <w:proofErr w:type="spellEnd"/>
      <w:r>
        <w:t xml:space="preserve"> ki a 3000 és 10000 Ft közötti napidíjért kölcsönözhető autók rendszámát, típusát és napidíját!</w:t>
      </w:r>
    </w:p>
    <w:p w:rsidR="007E6213" w:rsidRDefault="007E6213" w:rsidP="007E6213"/>
    <w:p w:rsidR="007E6213" w:rsidRDefault="007E6213" w:rsidP="007E6213">
      <w:r>
        <w:t xml:space="preserve">123. </w:t>
      </w:r>
      <w:proofErr w:type="spellStart"/>
      <w:r>
        <w:t>Irassa</w:t>
      </w:r>
      <w:proofErr w:type="spellEnd"/>
      <w:r>
        <w:t xml:space="preserve"> ki azokat az ügyfeleket, akiknek jelenleg rendelésük van! A listában legyen kiírva az ügyfél száma, neve és címe a rendelés, kölcsönzés dátumával együtt!</w:t>
      </w:r>
    </w:p>
    <w:p w:rsidR="007E6213" w:rsidRDefault="007E6213" w:rsidP="007E6213"/>
    <w:p w:rsidR="007E6213" w:rsidRDefault="007E6213" w:rsidP="007E6213">
      <w:r>
        <w:t xml:space="preserve">124. </w:t>
      </w:r>
      <w:proofErr w:type="spellStart"/>
      <w:r>
        <w:t>Irassa</w:t>
      </w:r>
      <w:proofErr w:type="spellEnd"/>
      <w:r>
        <w:t xml:space="preserve"> ki azokat az ügyfeleket, akik a LUXUS autócsoportból rendeltek autót! Írja ki az ügyfélszámot, a típust, a rendszámot, a napi és </w:t>
      </w:r>
      <w:proofErr w:type="spellStart"/>
      <w:r>
        <w:t>kilométerenkénti</w:t>
      </w:r>
      <w:proofErr w:type="spellEnd"/>
      <w:r>
        <w:t xml:space="preserve"> kölcsönzési díjat valamint a megrendelés dátumát!</w:t>
      </w:r>
    </w:p>
    <w:p w:rsidR="007E6213" w:rsidRDefault="007E6213" w:rsidP="007E6213"/>
    <w:p w:rsidR="007E6213" w:rsidRDefault="007E6213" w:rsidP="007E6213">
      <w:r>
        <w:t xml:space="preserve">125. </w:t>
      </w:r>
      <w:proofErr w:type="spellStart"/>
      <w:r>
        <w:t>Irassa</w:t>
      </w:r>
      <w:proofErr w:type="spellEnd"/>
      <w:r>
        <w:t xml:space="preserve"> ki a rendszámot, típust, kölcsönzési díjat, a rendelés dátumát, a kölcsönzés kezdetét, az ügyfélszámot, nevet, címet az összes megrendelésre, amely 1994. május 1. óta történt!</w:t>
      </w:r>
    </w:p>
    <w:p w:rsidR="007E6213" w:rsidRDefault="007E6213" w:rsidP="007E6213"/>
    <w:p w:rsidR="007E6213" w:rsidRDefault="007E6213" w:rsidP="007E6213">
      <w:r>
        <w:t xml:space="preserve">126. Keresse ki azokat az ügyfeleket, akiknek jelenleg nincsen rendelésük! </w:t>
      </w:r>
      <w:proofErr w:type="spellStart"/>
      <w:r>
        <w:t>Irassa</w:t>
      </w:r>
      <w:proofErr w:type="spellEnd"/>
      <w:r>
        <w:t xml:space="preserve"> ki az ügyfél számát, nevét, címét és a kapcsolatot tartó személy nevét!</w:t>
      </w:r>
    </w:p>
    <w:p w:rsidR="007E6213" w:rsidRDefault="007E6213" w:rsidP="007E6213"/>
    <w:p w:rsidR="007E6213" w:rsidRDefault="007E6213" w:rsidP="007E6213">
      <w:r>
        <w:t xml:space="preserve">127. </w:t>
      </w:r>
      <w:proofErr w:type="spellStart"/>
      <w:r>
        <w:t>Irassa</w:t>
      </w:r>
      <w:proofErr w:type="spellEnd"/>
      <w:r>
        <w:t xml:space="preserve"> ki azon autók típusát, rendszámát, napi kölcsönzési díját, amelyeknél a kölcsönzési díj értéke kevesebb, mint a RENAULT 19 típusé!</w:t>
      </w:r>
    </w:p>
    <w:p w:rsidR="007E6213" w:rsidRDefault="007E6213" w:rsidP="007E6213"/>
    <w:p w:rsidR="007E6213" w:rsidRDefault="007E6213" w:rsidP="007E6213">
      <w:r>
        <w:t>128. Készítsen listát, amely a rendelés számokat, a rendelő személy nevét, a rendelt autó típusát, leírását és a rendelés dátumát tartalmazza!</w:t>
      </w:r>
    </w:p>
    <w:p w:rsidR="007E6213" w:rsidRDefault="007E6213" w:rsidP="007E6213"/>
    <w:p w:rsidR="007E6213" w:rsidRDefault="007E6213" w:rsidP="007E6213">
      <w:r>
        <w:t xml:space="preserve">129. </w:t>
      </w:r>
      <w:proofErr w:type="spellStart"/>
      <w:r>
        <w:t>Irassa</w:t>
      </w:r>
      <w:proofErr w:type="spellEnd"/>
      <w:r>
        <w:t xml:space="preserve"> ki a jelenleg kölcsönzött autók rendszámát, típus nevét, a kölcsönző ügyfél számát és nevét, valamint a rendelés dátumát!</w:t>
      </w:r>
    </w:p>
    <w:p w:rsidR="007E6213" w:rsidRDefault="007E6213" w:rsidP="007E6213"/>
    <w:p w:rsidR="007E6213" w:rsidRDefault="007E6213" w:rsidP="007E6213">
      <w:r>
        <w:t xml:space="preserve">130. </w:t>
      </w:r>
      <w:proofErr w:type="spellStart"/>
      <w:r>
        <w:t>Irassa</w:t>
      </w:r>
      <w:proofErr w:type="spellEnd"/>
      <w:r>
        <w:t xml:space="preserve"> ki az összes autó rendszámát és típusát, akár az AUTOK táblában, akár a RENDELES táblában szerepel!</w:t>
      </w:r>
    </w:p>
    <w:p w:rsidR="007E6213" w:rsidRDefault="007E6213" w:rsidP="007E6213"/>
    <w:p w:rsidR="007E6213" w:rsidRDefault="007E6213" w:rsidP="007E6213">
      <w:r>
        <w:t xml:space="preserve">131. </w:t>
      </w:r>
      <w:proofErr w:type="spellStart"/>
      <w:r>
        <w:t>Irassa</w:t>
      </w:r>
      <w:proofErr w:type="spellEnd"/>
      <w:r>
        <w:t xml:space="preserve"> ki azon autók rendszámát és típusát az AUTOK táblából, amelyek nem szerepelnek a RENDELES táblában!</w:t>
      </w:r>
    </w:p>
    <w:p w:rsidR="007E6213" w:rsidRDefault="007E6213" w:rsidP="007E6213"/>
    <w:p w:rsidR="007E6213" w:rsidRDefault="007E6213" w:rsidP="007E6213">
      <w:r>
        <w:t>2.6. Egymásba ágyazott lekérdezések</w:t>
      </w:r>
    </w:p>
    <w:p w:rsidR="007E6213" w:rsidRDefault="007E6213" w:rsidP="007E6213">
      <w:r>
        <w:t xml:space="preserve">132. </w:t>
      </w:r>
      <w:proofErr w:type="spellStart"/>
      <w:r>
        <w:t>Irassa</w:t>
      </w:r>
      <w:proofErr w:type="spellEnd"/>
      <w:r>
        <w:t xml:space="preserve"> ki azon dolgozók nevét és beosztását, akiknek a beosztása azonos 'HERCEG' beosztásával!</w:t>
      </w:r>
    </w:p>
    <w:p w:rsidR="007E6213" w:rsidRDefault="007E6213" w:rsidP="007E6213"/>
    <w:p w:rsidR="007E6213" w:rsidRDefault="007E6213" w:rsidP="007E6213">
      <w:r>
        <w:t xml:space="preserve">133. Készítsen listát azon dolgozók beosztásáról és fizetéséről, akiknek beosztása és fizetése </w:t>
      </w:r>
      <w:proofErr w:type="spellStart"/>
      <w:r>
        <w:t>azonos'BOGNÁR</w:t>
      </w:r>
      <w:proofErr w:type="spellEnd"/>
      <w:r>
        <w:t>' beosztásával és fizetésével!</w:t>
      </w:r>
    </w:p>
    <w:p w:rsidR="007E6213" w:rsidRDefault="007E6213" w:rsidP="007E6213"/>
    <w:p w:rsidR="007E6213" w:rsidRDefault="007E6213" w:rsidP="007E6213">
      <w:r>
        <w:t xml:space="preserve">134. </w:t>
      </w:r>
      <w:proofErr w:type="spellStart"/>
      <w:r>
        <w:t>Irassa</w:t>
      </w:r>
      <w:proofErr w:type="spellEnd"/>
      <w:r>
        <w:t xml:space="preserve"> ki azon dolgozók nevét és fizetését, akik kevesebbet keresnek, mint az azonos beosztású kollégáik átlagfizetése!</w:t>
      </w:r>
    </w:p>
    <w:p w:rsidR="007E6213" w:rsidRDefault="007E6213" w:rsidP="007E6213"/>
    <w:p w:rsidR="007E6213" w:rsidRDefault="007E6213" w:rsidP="007E6213">
      <w:r>
        <w:t xml:space="preserve">135. </w:t>
      </w:r>
      <w:proofErr w:type="spellStart"/>
      <w:r>
        <w:t>Irassa</w:t>
      </w:r>
      <w:proofErr w:type="spellEnd"/>
      <w:r>
        <w:t xml:space="preserve"> ki azon autók rendszámát, típus nevét és kilométeróra állását, melyek többet futottak, mint az ABR-115!</w:t>
      </w:r>
    </w:p>
    <w:p w:rsidR="007E6213" w:rsidRDefault="007E6213" w:rsidP="007E6213"/>
    <w:p w:rsidR="007E6213" w:rsidRDefault="007E6213" w:rsidP="007E6213">
      <w:r>
        <w:t>136. Készítsen listát azokról az ügyfelekről, akik a NORMAL autócsoport autói közül rendeltek! A lista tartalmazza az ügyfél számát, a rendelt autó típusának nevét és a rendelés dátumát!</w:t>
      </w:r>
    </w:p>
    <w:p w:rsidR="007E6213" w:rsidRDefault="007E6213" w:rsidP="007E6213"/>
    <w:p w:rsidR="007E6213" w:rsidRDefault="007E6213" w:rsidP="007E6213">
      <w:r>
        <w:t xml:space="preserve">137. </w:t>
      </w:r>
      <w:proofErr w:type="spellStart"/>
      <w:r>
        <w:t>Irassa</w:t>
      </w:r>
      <w:proofErr w:type="spellEnd"/>
      <w:r>
        <w:t xml:space="preserve"> ki azon ügyfelek nevét, címét, a várost, az országot, akik RENAULT 19 típusú autót kölcsönöztek!</w:t>
      </w:r>
    </w:p>
    <w:p w:rsidR="007E6213" w:rsidRDefault="007E6213" w:rsidP="007E6213"/>
    <w:p w:rsidR="007E6213" w:rsidRDefault="007E6213" w:rsidP="007E6213">
      <w:r>
        <w:lastRenderedPageBreak/>
        <w:t>138. Írassuk ki az ügyfélszámot, nevet, várost az ügyfelek táblájából azokra, akiknél a rendelést a 'HOTEL CÍVIS' adta fel!</w:t>
      </w:r>
    </w:p>
    <w:p w:rsidR="007E6213" w:rsidRDefault="007E6213" w:rsidP="007E6213"/>
    <w:p w:rsidR="007E6213" w:rsidRDefault="007E6213" w:rsidP="007E6213">
      <w:r>
        <w:t>139. Írassuk ki a debreceni és budapesti megrendelők autóinak típusát, rendszámát, kölcsönzési idejének kezdetét!</w:t>
      </w:r>
    </w:p>
    <w:p w:rsidR="007E6213" w:rsidRDefault="007E6213" w:rsidP="007E6213"/>
    <w:p w:rsidR="007E6213" w:rsidRDefault="007E6213" w:rsidP="007E6213">
      <w:r>
        <w:t>140. A rendelési táblából írjunk ki 'IGEN'-t, ha az ügyfél táblában 'PAPP ÁGNES' létezik!</w:t>
      </w:r>
    </w:p>
    <w:p w:rsidR="007E6213" w:rsidRDefault="007E6213" w:rsidP="007E6213"/>
    <w:p w:rsidR="007E6213" w:rsidRDefault="007E6213" w:rsidP="007E6213">
      <w:r>
        <w:t>141. Készítsen listát azokról a megrendelésekről, amelyekben a kölcsönzött autó szervízelési intervalluma hosszabb, mint az átlagos szervízelési intervallum!</w:t>
      </w:r>
    </w:p>
    <w:p w:rsidR="007E6213" w:rsidRDefault="007E6213" w:rsidP="007E6213"/>
    <w:p w:rsidR="007E6213" w:rsidRDefault="007E6213" w:rsidP="007E6213">
      <w:r>
        <w:t xml:space="preserve">142. </w:t>
      </w:r>
      <w:proofErr w:type="spellStart"/>
      <w:r>
        <w:t>Irassa</w:t>
      </w:r>
      <w:proofErr w:type="spellEnd"/>
      <w:r>
        <w:t xml:space="preserve"> ki azon ügyfelek nevét és ügyfél számát, akiknek fizetési módja megegyezik a 'MOLNÁR PÉTER' nevű ügyfél fizetési módjával!</w:t>
      </w:r>
    </w:p>
    <w:p w:rsidR="007E6213" w:rsidRDefault="007E6213" w:rsidP="007E6213"/>
    <w:p w:rsidR="007E6213" w:rsidRDefault="007E6213" w:rsidP="007E6213">
      <w:r>
        <w:t xml:space="preserve">143. </w:t>
      </w:r>
      <w:proofErr w:type="spellStart"/>
      <w:r>
        <w:t>Irassa</w:t>
      </w:r>
      <w:proofErr w:type="spellEnd"/>
      <w:r>
        <w:t xml:space="preserve"> ki azon dolgozók nevét és kódját, akiknek beosztása szerepel a 'KÖZPONT' munkahelyen dolgozók beosztásai között!</w:t>
      </w:r>
    </w:p>
    <w:p w:rsidR="007E6213" w:rsidRDefault="007E6213" w:rsidP="007E6213"/>
    <w:p w:rsidR="007E6213" w:rsidRDefault="007E6213" w:rsidP="007E6213">
      <w:r>
        <w:t xml:space="preserve">144. Készítsen listát azokról az alkalmazottakról, akiknek beosztása megegyezik </w:t>
      </w:r>
      <w:proofErr w:type="spellStart"/>
      <w:r>
        <w:t>a'KIRÁLY</w:t>
      </w:r>
      <w:proofErr w:type="spellEnd"/>
      <w:r>
        <w:t xml:space="preserve">' vagy </w:t>
      </w:r>
      <w:proofErr w:type="spellStart"/>
      <w:r>
        <w:t>a'KOVÁCS</w:t>
      </w:r>
      <w:proofErr w:type="spellEnd"/>
      <w:r>
        <w:t>' nevű dolgozók beosztásával!</w:t>
      </w:r>
    </w:p>
    <w:p w:rsidR="007E6213" w:rsidRDefault="007E6213" w:rsidP="007E6213"/>
    <w:p w:rsidR="007E6213" w:rsidRDefault="007E6213" w:rsidP="007E6213">
      <w:r>
        <w:t xml:space="preserve">145. </w:t>
      </w:r>
      <w:proofErr w:type="spellStart"/>
      <w:r>
        <w:t>Irassa</w:t>
      </w:r>
      <w:proofErr w:type="spellEnd"/>
      <w:r>
        <w:t xml:space="preserve"> ki azoknak az ügyfeleknek a nevét és lakhelyét, akik az átlagos kölcsönzési díjnál magasabb díjat fizettek!</w:t>
      </w:r>
    </w:p>
    <w:p w:rsidR="007E6213" w:rsidRDefault="007E6213" w:rsidP="007E6213"/>
    <w:p w:rsidR="007E6213" w:rsidRDefault="007E6213" w:rsidP="007E6213">
      <w:r>
        <w:t xml:space="preserve">146. </w:t>
      </w:r>
      <w:proofErr w:type="spellStart"/>
      <w:r>
        <w:t>Irassa</w:t>
      </w:r>
      <w:proofErr w:type="spellEnd"/>
      <w:r>
        <w:t xml:space="preserve"> ki azon ügyfelek nevét és ügyfél számát, akik olyan autót béreltek, </w:t>
      </w:r>
      <w:proofErr w:type="spellStart"/>
      <w:r>
        <w:t>amelyekjelenleg</w:t>
      </w:r>
      <w:proofErr w:type="spellEnd"/>
      <w:r>
        <w:t xml:space="preserve"> karbantartásra várnak!</w:t>
      </w:r>
    </w:p>
    <w:p w:rsidR="007E6213" w:rsidRDefault="007E6213" w:rsidP="007E6213"/>
    <w:p w:rsidR="007E6213" w:rsidRDefault="007E6213" w:rsidP="007E6213">
      <w:r>
        <w:t xml:space="preserve">2.7. </w:t>
      </w:r>
      <w:proofErr w:type="spellStart"/>
      <w:r>
        <w:t>Adatdefiniciós</w:t>
      </w:r>
      <w:proofErr w:type="spellEnd"/>
      <w:r>
        <w:t xml:space="preserve"> nyelv</w:t>
      </w:r>
    </w:p>
    <w:p w:rsidR="007E6213" w:rsidRDefault="007E6213" w:rsidP="007E6213">
      <w:r>
        <w:t>(CREATE, ALTER, DROP, RENAME)</w:t>
      </w:r>
    </w:p>
    <w:p w:rsidR="007E6213" w:rsidRDefault="007E6213" w:rsidP="007E6213"/>
    <w:p w:rsidR="007E6213" w:rsidRDefault="007E6213" w:rsidP="007E6213">
      <w:r>
        <w:t>147. Hozza létre az alábbi szerkezetű, DOLGOZOK nevű táblát:</w:t>
      </w:r>
    </w:p>
    <w:p w:rsidR="007E6213" w:rsidRDefault="007E6213" w:rsidP="007E6213">
      <w:r>
        <w:t>KOD VARCHAR2(4) NOT NULL</w:t>
      </w:r>
    </w:p>
    <w:p w:rsidR="007E6213" w:rsidRDefault="007E6213" w:rsidP="007E6213">
      <w:r>
        <w:t>NEV VARCHAR2(30) NOT NULL</w:t>
      </w:r>
    </w:p>
    <w:p w:rsidR="007E6213" w:rsidRDefault="007E6213" w:rsidP="007E6213">
      <w:r>
        <w:t>FIZETES NUMBER</w:t>
      </w:r>
    </w:p>
    <w:p w:rsidR="007E6213" w:rsidRDefault="007E6213" w:rsidP="007E6213">
      <w:r>
        <w:t>SZUL DAT DATE</w:t>
      </w:r>
    </w:p>
    <w:p w:rsidR="007E6213" w:rsidRDefault="007E6213" w:rsidP="007E6213"/>
    <w:p w:rsidR="007E6213" w:rsidRDefault="007E6213" w:rsidP="007E6213">
      <w:r>
        <w:t>148. Bővítse a DOLGOZOK táblát a CIM oszloppal, melynek típusa VARCHAR2(30)! A NEV hosszát módosítsa 40-re!</w:t>
      </w:r>
    </w:p>
    <w:p w:rsidR="007E6213" w:rsidRDefault="007E6213" w:rsidP="007E6213"/>
    <w:p w:rsidR="007E6213" w:rsidRDefault="007E6213" w:rsidP="007E6213">
      <w:r>
        <w:t>149. Hozza létre az UJ_RESZL1 nevű táblát, melynek szerkezete azonos a RESZLEG nevű tábla szerkezetével!</w:t>
      </w:r>
    </w:p>
    <w:p w:rsidR="007E6213" w:rsidRDefault="007E6213" w:rsidP="007E6213"/>
    <w:p w:rsidR="007E6213" w:rsidRDefault="007E6213" w:rsidP="007E6213">
      <w:r>
        <w:t>150. Hozza létre az UJ_RESZL2 nevű táblát, melynek szerkezete és tartalma azonos a RESZLEG nevű tábla szerkezetével és tartalmával!</w:t>
      </w:r>
    </w:p>
    <w:p w:rsidR="007E6213" w:rsidRDefault="007E6213" w:rsidP="007E6213"/>
    <w:p w:rsidR="007E6213" w:rsidRDefault="007E6213" w:rsidP="007E6213">
      <w:r>
        <w:t>151. Nevezze át az UJ_RESZL2 táblát RESZLEG2 névre!</w:t>
      </w:r>
    </w:p>
    <w:p w:rsidR="007E6213" w:rsidRDefault="007E6213" w:rsidP="007E6213"/>
    <w:p w:rsidR="007E6213" w:rsidRDefault="007E6213" w:rsidP="007E6213">
      <w:r>
        <w:t xml:space="preserve">152. Hozza létre azt a NEZET nevű nézettáblát, amely az ALKALMAZOTT és a RESZLEG táblából csak </w:t>
      </w:r>
      <w:proofErr w:type="spellStart"/>
      <w:r>
        <w:t>az'ELADÓ</w:t>
      </w:r>
      <w:proofErr w:type="spellEnd"/>
      <w:r>
        <w:t>' beosztású dolgozók kódját, nevét, beosztását, részlegének kódját, nevét és címét tartalmazza!</w:t>
      </w:r>
    </w:p>
    <w:p w:rsidR="007E6213" w:rsidRDefault="007E6213" w:rsidP="007E6213"/>
    <w:p w:rsidR="007E6213" w:rsidRDefault="007E6213" w:rsidP="007E6213">
      <w:r>
        <w:t>153. Hozza létre azt a VIDEK nevű nézettáblát, amely csak a nem Budapesti részlegek adatait tartalmazza!</w:t>
      </w:r>
    </w:p>
    <w:p w:rsidR="007E6213" w:rsidRDefault="007E6213" w:rsidP="007E6213"/>
    <w:p w:rsidR="007E6213" w:rsidRDefault="007E6213" w:rsidP="007E6213">
      <w:r>
        <w:t>154. Hozza létre az ATLAG nevű nézettáblát, amely a részlegek kódját és az ott dolgozók átlagfizetését tartalmazza! Készítsen listát a létrehozott nézettábla segítségével, amelyben a dolgozók neve, fizetése, részlegének kódja és a részleg átlagfizetése szerepel!</w:t>
      </w:r>
    </w:p>
    <w:p w:rsidR="007E6213" w:rsidRDefault="007E6213" w:rsidP="007E6213"/>
    <w:p w:rsidR="007E6213" w:rsidRDefault="007E6213" w:rsidP="007E6213">
      <w:r>
        <w:t>155. Az előző feladatban létrehozott ATLAG nevű nézettábla felhasználásával írassa ki a dolgozók nevét, fizetését, részlegének nevét és címét, valamint a részlegben dolgozók átlagfizetését!</w:t>
      </w:r>
    </w:p>
    <w:p w:rsidR="007E6213" w:rsidRDefault="007E6213" w:rsidP="007E6213"/>
    <w:p w:rsidR="007E6213" w:rsidRDefault="007E6213" w:rsidP="007E6213">
      <w:r>
        <w:t>156. Készítse el a RENDELES és AUTOK táblák alapján az UJ_RENDELES nézettáblát, melynek oszlopai az ügyfélszám, az autócsoport, a kölcsönzött autó típusa, a rendelés dátuma, a megrendelő személy neve, a kölcsönzési idő kezdete és időtartama, valamint a fizetés módja legyenek! Listázza ki a tábla tartalmát!</w:t>
      </w:r>
    </w:p>
    <w:p w:rsidR="007E6213" w:rsidRDefault="007E6213" w:rsidP="007E6213"/>
    <w:p w:rsidR="007E6213" w:rsidRDefault="007E6213" w:rsidP="007E6213">
      <w:r>
        <w:t>157. Módosítsa az előző feladatban létrehozott nézettábla szerkezetét úgy, hogy egy oszlop a kölcsönzési idő alatt futott km-ek számát is mutassa!</w:t>
      </w:r>
    </w:p>
    <w:p w:rsidR="007E6213" w:rsidRDefault="007E6213" w:rsidP="007E6213"/>
    <w:p w:rsidR="007E6213" w:rsidRDefault="007E6213" w:rsidP="007E6213">
      <w:r>
        <w:t xml:space="preserve">158. Hozza létre az UGYFELEK, TIPUSOK, AUTO_CSOP és RENDELES táblák alapján azt az UJ_UGYFEL nevű nézettáblát, amely a következő oszlopokat tartalmazza: az ügyfél száma, neve, a kapcsolatot </w:t>
      </w:r>
      <w:r>
        <w:lastRenderedPageBreak/>
        <w:t>tartó személy neve, a rendelt autó típusa, rendszáma, rendelési ideje, a kölcsönzés ideje alatt futott km, a kölcsönzési díj km-</w:t>
      </w:r>
      <w:proofErr w:type="spellStart"/>
      <w:r>
        <w:t>enként</w:t>
      </w:r>
      <w:proofErr w:type="spellEnd"/>
      <w:r>
        <w:t xml:space="preserve"> és naponként!</w:t>
      </w:r>
    </w:p>
    <w:p w:rsidR="007E6213" w:rsidRDefault="007E6213" w:rsidP="007E6213"/>
    <w:p w:rsidR="007E6213" w:rsidRDefault="007E6213" w:rsidP="007E6213">
      <w:r>
        <w:t xml:space="preserve">159. Hozza létre a KOLCSON_SZAM nevű nézettáblát a RENDELES tábla alapján, amely </w:t>
      </w:r>
      <w:proofErr w:type="spellStart"/>
      <w:r>
        <w:t>rendszámonként</w:t>
      </w:r>
      <w:proofErr w:type="spellEnd"/>
      <w:r>
        <w:t xml:space="preserve"> tartalmazza a kölcsönzések számát! </w:t>
      </w:r>
      <w:proofErr w:type="spellStart"/>
      <w:r>
        <w:t>Irassa</w:t>
      </w:r>
      <w:proofErr w:type="spellEnd"/>
      <w:r>
        <w:t xml:space="preserve"> ki a nézettábla tartalmának felhasználásával az AUTOK táblában szereplő autók rendszámát, típusát és a kölcsönzések számát! Az egyszer sem kölcsönzött autóknál a kölcsönzések száma 0 legyen!</w:t>
      </w:r>
    </w:p>
    <w:p w:rsidR="007E6213" w:rsidRDefault="007E6213" w:rsidP="007E6213"/>
    <w:p w:rsidR="007E6213" w:rsidRDefault="007E6213" w:rsidP="007E6213">
      <w:r>
        <w:t>160. Hozza létre azt a táblát, amely a rendszámot, az utolsó szervíz idején mutatott és a jelenlegi km-óra állást, valamint a kötelező szervíz intervallumot tartalmazza! A tábla neve KARBANTART legyen!</w:t>
      </w:r>
    </w:p>
    <w:p w:rsidR="007E6213" w:rsidRDefault="007E6213" w:rsidP="007E6213"/>
    <w:p w:rsidR="007E6213" w:rsidRDefault="007E6213" w:rsidP="007E6213">
      <w:r>
        <w:t>161. Az AUTOK tábla alapján hozza létre az ELADO_AUTOK nevű táblát, melynek oszlopai a rendszám, a típusnév, a vásárlás dátuma és a futott kilométerek száma legyen (új oszlopnevekkel)!</w:t>
      </w:r>
    </w:p>
    <w:p w:rsidR="007E6213" w:rsidRDefault="007E6213" w:rsidP="007E6213"/>
    <w:p w:rsidR="007E6213" w:rsidRDefault="007E6213" w:rsidP="007E6213">
      <w:r>
        <w:t>162. A KARBANTART nevű táblában növeljük meg a kilométeróra állását mutató oszlop hosszát 8-ra!</w:t>
      </w:r>
    </w:p>
    <w:p w:rsidR="007E6213" w:rsidRDefault="007E6213" w:rsidP="007E6213"/>
    <w:p w:rsidR="007E6213" w:rsidRDefault="007E6213" w:rsidP="007E6213">
      <w:r>
        <w:t>163. Bővítse a KARBANTART táblát a következő szervíz nevű oszloppal! Hossza legyen 8, típusa numerikus!</w:t>
      </w:r>
    </w:p>
    <w:p w:rsidR="007E6213" w:rsidRDefault="007E6213" w:rsidP="007E6213"/>
    <w:p w:rsidR="007E6213" w:rsidRDefault="007E6213" w:rsidP="007E6213">
      <w:r>
        <w:t>164. .~</w:t>
      </w:r>
      <w:proofErr w:type="spellStart"/>
      <w:r>
        <w:t>lozzon</w:t>
      </w:r>
      <w:proofErr w:type="spellEnd"/>
      <w:r>
        <w:t xml:space="preserve"> létre indexet az AUTOK táblára a rendszám alapján!</w:t>
      </w:r>
    </w:p>
    <w:p w:rsidR="007E6213" w:rsidRDefault="007E6213" w:rsidP="007E6213"/>
    <w:p w:rsidR="007E6213" w:rsidRDefault="007E6213" w:rsidP="007E6213">
      <w:r>
        <w:t>165. Hozzon létre indexet a RENDELES táblához az ügyfélszám és az autó típus név szerint!</w:t>
      </w:r>
    </w:p>
    <w:p w:rsidR="007E6213" w:rsidRDefault="007E6213" w:rsidP="007E6213"/>
    <w:p w:rsidR="007E6213" w:rsidRDefault="007E6213" w:rsidP="007E6213">
      <w:r>
        <w:t>166. Törölje az UJ_RESZL1 nevű táblát!</w:t>
      </w:r>
    </w:p>
    <w:p w:rsidR="007E6213" w:rsidRDefault="007E6213" w:rsidP="007E6213"/>
    <w:p w:rsidR="007E6213" w:rsidRDefault="007E6213" w:rsidP="007E6213">
      <w:r>
        <w:t>2.8. Adatmanipulációs nyelv</w:t>
      </w:r>
    </w:p>
    <w:p w:rsidR="007E6213" w:rsidRDefault="007E6213" w:rsidP="007E6213">
      <w:r>
        <w:t>(INSERT, UPDATE, DELETE)</w:t>
      </w:r>
    </w:p>
    <w:p w:rsidR="007E6213" w:rsidRDefault="007E6213" w:rsidP="007E6213"/>
    <w:p w:rsidR="007E6213" w:rsidRDefault="007E6213" w:rsidP="007E6213">
      <w:r>
        <w:t>167. Vigye fel a RESZLEG2 táblába a 80-as kódú részleg adatait! Részleg név: AUTOKOLCSONZO, cím: SZEGED.</w:t>
      </w:r>
    </w:p>
    <w:p w:rsidR="007E6213" w:rsidRDefault="007E6213" w:rsidP="007E6213"/>
    <w:p w:rsidR="007E6213" w:rsidRDefault="007E6213" w:rsidP="007E6213">
      <w:r>
        <w:t>168. Vigye fel a RESZLEG2 táblába a RESZLEG táblából a kölcsönző irodák adatait!</w:t>
      </w:r>
    </w:p>
    <w:p w:rsidR="007E6213" w:rsidRDefault="007E6213" w:rsidP="007E6213"/>
    <w:p w:rsidR="007E6213" w:rsidRDefault="007E6213" w:rsidP="007E6213">
      <w:r>
        <w:lastRenderedPageBreak/>
        <w:t>169. Vigye fel a VIDEK nézettáblába a 99-es kódú részleget FORD --- AUTO névvel, DEBRECEN címmel, majd nézze meg, hogy bekerült-e a sor a RESZLEG táblába és a nézettáblába!</w:t>
      </w:r>
    </w:p>
    <w:p w:rsidR="007E6213" w:rsidRDefault="007E6213" w:rsidP="007E6213"/>
    <w:p w:rsidR="007E6213" w:rsidRDefault="007E6213" w:rsidP="007E6213">
      <w:r>
        <w:t>170. Módosítsa a RESZLEG2 táblában a 'KÖZPONT' részleg nevét 'IRODÁK'-</w:t>
      </w:r>
      <w:proofErr w:type="spellStart"/>
      <w:r>
        <w:t>ra</w:t>
      </w:r>
      <w:proofErr w:type="spellEnd"/>
      <w:r>
        <w:t>!</w:t>
      </w:r>
    </w:p>
    <w:p w:rsidR="007E6213" w:rsidRDefault="007E6213" w:rsidP="007E6213"/>
    <w:p w:rsidR="007E6213" w:rsidRDefault="007E6213" w:rsidP="007E6213">
      <w:r>
        <w:t>171. Növelje meg a 10-es kódú részlegben dolgozók fizetését 15%-kal!</w:t>
      </w:r>
    </w:p>
    <w:p w:rsidR="007E6213" w:rsidRDefault="007E6213" w:rsidP="007E6213"/>
    <w:p w:rsidR="007E6213" w:rsidRDefault="007E6213" w:rsidP="007E6213">
      <w:r>
        <w:t xml:space="preserve">172. Növelje meg </w:t>
      </w:r>
      <w:proofErr w:type="spellStart"/>
      <w:r>
        <w:t>az'ELADÓ</w:t>
      </w:r>
      <w:proofErr w:type="spellEnd"/>
      <w:r>
        <w:t xml:space="preserve">' beosztású dolgozók prémiumát 10000 Ft </w:t>
      </w:r>
      <w:proofErr w:type="spellStart"/>
      <w:r>
        <w:t>tal</w:t>
      </w:r>
      <w:proofErr w:type="spellEnd"/>
      <w:r>
        <w:t>!</w:t>
      </w:r>
    </w:p>
    <w:p w:rsidR="007E6213" w:rsidRDefault="007E6213" w:rsidP="007E6213"/>
    <w:p w:rsidR="007E6213" w:rsidRDefault="007E6213" w:rsidP="007E6213">
      <w:r>
        <w:t>173. Törölje ki a RESZLEG2 táblából a debreceni részlegeket!</w:t>
      </w:r>
    </w:p>
    <w:p w:rsidR="007E6213" w:rsidRDefault="007E6213" w:rsidP="007E6213"/>
    <w:p w:rsidR="007E6213" w:rsidRDefault="007E6213" w:rsidP="007E6213">
      <w:r>
        <w:t>174, Vigye fel az AUTOK táblába a legújabban beszerzett autó adatait:</w:t>
      </w:r>
    </w:p>
    <w:p w:rsidR="007E6213" w:rsidRDefault="007E6213" w:rsidP="007E6213">
      <w:r>
        <w:t>Rendszám: CAR-342</w:t>
      </w:r>
    </w:p>
    <w:p w:rsidR="007E6213" w:rsidRDefault="007E6213" w:rsidP="007E6213">
      <w:r>
        <w:t>Típusnév: RENAULT ESPACE</w:t>
      </w:r>
    </w:p>
    <w:p w:rsidR="007E6213" w:rsidRDefault="007E6213" w:rsidP="007E6213">
      <w:r>
        <w:t>Autócsoport: LUXUS</w:t>
      </w:r>
    </w:p>
    <w:p w:rsidR="007E6213" w:rsidRDefault="007E6213" w:rsidP="007E6213">
      <w:r>
        <w:t>Vásárlás dátuma: 1994. június 23.</w:t>
      </w:r>
    </w:p>
    <w:p w:rsidR="007E6213" w:rsidRDefault="007E6213" w:rsidP="007E6213">
      <w:r>
        <w:t>Ár: 1.400.000 Ft</w:t>
      </w:r>
    </w:p>
    <w:p w:rsidR="007E6213" w:rsidRDefault="007E6213" w:rsidP="007E6213">
      <w:r>
        <w:t>Futott km: 100</w:t>
      </w:r>
    </w:p>
    <w:p w:rsidR="007E6213" w:rsidRDefault="007E6213" w:rsidP="007E6213">
      <w:r>
        <w:t>Utolsó szervíz: 0 km-nél</w:t>
      </w:r>
    </w:p>
    <w:p w:rsidR="007E6213" w:rsidRDefault="007E6213" w:rsidP="007E6213">
      <w:r>
        <w:t>Állapot: kiadható (A)</w:t>
      </w:r>
    </w:p>
    <w:p w:rsidR="007E6213" w:rsidRDefault="007E6213" w:rsidP="007E6213">
      <w:r>
        <w:t>Részleg: 20</w:t>
      </w:r>
    </w:p>
    <w:p w:rsidR="007E6213" w:rsidRDefault="007E6213" w:rsidP="007E6213"/>
    <w:p w:rsidR="007E6213" w:rsidRDefault="007E6213" w:rsidP="007E6213">
      <w:r>
        <w:t>175. Vigye fel az ELADO_AUTOK táblájába azokat az autókat, amelyek 150000-nél többet futottak!</w:t>
      </w:r>
    </w:p>
    <w:p w:rsidR="007E6213" w:rsidRDefault="007E6213" w:rsidP="007E6213"/>
    <w:p w:rsidR="007E6213" w:rsidRDefault="007E6213" w:rsidP="007E6213">
      <w:r>
        <w:t>176. Módosítsa az AUTO_CSOP táblában a kölcsönzés km-</w:t>
      </w:r>
      <w:proofErr w:type="spellStart"/>
      <w:r>
        <w:t>enkénti</w:t>
      </w:r>
      <w:proofErr w:type="spellEnd"/>
      <w:r>
        <w:t xml:space="preserve"> díját 10%-kal megnövelt értékre!</w:t>
      </w:r>
    </w:p>
    <w:p w:rsidR="007E6213" w:rsidRDefault="007E6213" w:rsidP="007E6213"/>
    <w:p w:rsidR="007E6213" w:rsidRDefault="007E6213" w:rsidP="007E6213">
      <w:r>
        <w:t>177. Módosítsa a NORMAL autócsoport autóira a szervízelések közötti intervallumot 12000 km-</w:t>
      </w:r>
      <w:proofErr w:type="spellStart"/>
      <w:r>
        <w:t>rel</w:t>
      </w:r>
      <w:proofErr w:type="spellEnd"/>
    </w:p>
    <w:p w:rsidR="007E6213" w:rsidRDefault="007E6213" w:rsidP="007E6213"/>
    <w:p w:rsidR="007E6213" w:rsidRDefault="007E6213" w:rsidP="007E6213">
      <w:r>
        <w:t>178. Törölje az AUTOK táblából azokat az autókat, melyeket az ELADO_AUTOK táblába felvitt! (175. feladat)</w:t>
      </w:r>
    </w:p>
    <w:p w:rsidR="007E6213" w:rsidRDefault="007E6213" w:rsidP="007E6213"/>
    <w:p w:rsidR="007E6213" w:rsidRDefault="007E6213" w:rsidP="007E6213">
      <w:r>
        <w:t>179. Törölje az AUTOK táblából az ABC-022 rendszámú autót!</w:t>
      </w:r>
    </w:p>
    <w:p w:rsidR="007E6213" w:rsidRDefault="007E6213" w:rsidP="007E6213"/>
    <w:p w:rsidR="007E6213" w:rsidRDefault="007E6213" w:rsidP="007E6213">
      <w:r>
        <w:t>180. Írjon INSERT utasítást, amely az EXTRA autócsoport valamennyi autójának adatait beírja a most létrehozott, de még üres EX AUTOK táblába!</w:t>
      </w:r>
    </w:p>
    <w:p w:rsidR="007E6213" w:rsidRDefault="007E6213" w:rsidP="007E6213"/>
    <w:p w:rsidR="007E6213" w:rsidRDefault="007E6213" w:rsidP="007E6213">
      <w:r>
        <w:t>181. Írjon UPDATE utasítást, amely az EX_AUTOK tábla valamennyi 'OPEL ASTRA' típusú autó részleg kódját'99'-re módosítja!</w:t>
      </w:r>
    </w:p>
    <w:p w:rsidR="007E6213" w:rsidRDefault="007E6213" w:rsidP="007E6213"/>
    <w:p w:rsidR="007E6213" w:rsidRDefault="007E6213" w:rsidP="007E6213">
      <w:r>
        <w:t>182. Törölje az EX AUTOK tábla tartalmát a'99'-es kódú autók kivételével!</w:t>
      </w:r>
    </w:p>
    <w:p w:rsidR="007E6213" w:rsidRDefault="007E6213" w:rsidP="007E6213"/>
    <w:p w:rsidR="007E6213" w:rsidRDefault="007E6213" w:rsidP="007E6213">
      <w:r>
        <w:t>183. Vigye át az AUTOK táblából az ELADO_AUTOK táblába azon járművek adatait, amelyek az autócsoportjuk átlagánál 50%-kal több kilométert futottak!</w:t>
      </w:r>
    </w:p>
    <w:p w:rsidR="007E6213" w:rsidRDefault="007E6213" w:rsidP="007E6213"/>
    <w:p w:rsidR="007E6213" w:rsidRDefault="007E6213" w:rsidP="007E6213">
      <w:r>
        <w:t>184. Új ügyfelet kell felvennie az UGYFELEK táblába!</w:t>
      </w:r>
    </w:p>
    <w:p w:rsidR="007E6213" w:rsidRDefault="007E6213" w:rsidP="007E6213">
      <w:r>
        <w:t>(Hozzon létre egy szekvenciát 351-es kezdőértékkel!)</w:t>
      </w:r>
    </w:p>
    <w:p w:rsidR="007E6213" w:rsidRDefault="007E6213" w:rsidP="007E6213">
      <w:r>
        <w:t>Ügyfélszáma: a táblában következő érték</w:t>
      </w:r>
    </w:p>
    <w:p w:rsidR="007E6213" w:rsidRDefault="007E6213" w:rsidP="007E6213">
      <w:r>
        <w:t>Neve: Karát KFT.</w:t>
      </w:r>
    </w:p>
    <w:p w:rsidR="007E6213" w:rsidRDefault="007E6213" w:rsidP="007E6213">
      <w:r>
        <w:t>Címe: 4025 Debrecen, Nyugati utca 7.</w:t>
      </w:r>
    </w:p>
    <w:p w:rsidR="007E6213" w:rsidRDefault="007E6213" w:rsidP="007E6213">
      <w:r>
        <w:t>Megbízott: Nagy Péterné</w:t>
      </w:r>
    </w:p>
    <w:p w:rsidR="007E6213" w:rsidRDefault="007E6213" w:rsidP="007E6213">
      <w:r>
        <w:t>A cég átutalással fizet.</w:t>
      </w:r>
    </w:p>
    <w:p w:rsidR="007E6213" w:rsidRDefault="007E6213" w:rsidP="007E6213"/>
    <w:p w:rsidR="007E6213" w:rsidRDefault="007E6213" w:rsidP="007E6213">
      <w:r>
        <w:t>185. Írja be a RENDELES táblába az előző feladatban felvitt ügyfél 1994. június 24-én feladott SKODA CL típusú autóra Kiss Jánosné ügyintéző által feladott rendelését!</w:t>
      </w:r>
    </w:p>
    <w:p w:rsidR="007E6213" w:rsidRDefault="007E6213" w:rsidP="007E6213">
      <w:r>
        <w:t>A kölcsönzés időtartama 1994. július 1-től kezdődően 5 nap.</w:t>
      </w:r>
    </w:p>
    <w:p w:rsidR="007E6213" w:rsidRDefault="007E6213" w:rsidP="007E6213">
      <w:r>
        <w:t>A tábla utolsó rendelésének sorszáma 12345. (Szekvencia!)</w:t>
      </w:r>
    </w:p>
    <w:p w:rsidR="007E6213" w:rsidRDefault="007E6213" w:rsidP="007E6213"/>
    <w:p w:rsidR="007E6213" w:rsidRDefault="007E6213" w:rsidP="007E6213">
      <w:r>
        <w:t>2.9. Adatvezérlő nyelv</w:t>
      </w:r>
    </w:p>
    <w:p w:rsidR="007E6213" w:rsidRDefault="007E6213" w:rsidP="007E6213">
      <w:r>
        <w:t>(COMMIT, ROLLBACK, GRANT, REVOKE)</w:t>
      </w:r>
    </w:p>
    <w:p w:rsidR="007E6213" w:rsidRDefault="007E6213" w:rsidP="007E6213"/>
    <w:p w:rsidR="007E6213" w:rsidRDefault="007E6213" w:rsidP="007E6213">
      <w:r>
        <w:t>186. Listázza ki az ALKALMAZOTT tábla tartalmát!</w:t>
      </w:r>
    </w:p>
    <w:p w:rsidR="007E6213" w:rsidRDefault="007E6213" w:rsidP="007E6213">
      <w:r>
        <w:t xml:space="preserve">Adja ki a COMMIT parancsot) Törölje </w:t>
      </w:r>
      <w:proofErr w:type="spellStart"/>
      <w:r>
        <w:t>az'ELADÓ</w:t>
      </w:r>
      <w:proofErr w:type="spellEnd"/>
      <w:r>
        <w:t>' beosztású dolgozókat!</w:t>
      </w:r>
    </w:p>
    <w:p w:rsidR="007E6213" w:rsidRDefault="007E6213" w:rsidP="007E6213">
      <w:r>
        <w:t>Mindenki fizetését emeljük meg 20%-kal!</w:t>
      </w:r>
    </w:p>
    <w:p w:rsidR="007E6213" w:rsidRDefault="007E6213" w:rsidP="007E6213">
      <w:r>
        <w:t>Listázza ki az ALKALMAZOTT tábla tartalmát!</w:t>
      </w:r>
    </w:p>
    <w:p w:rsidR="007E6213" w:rsidRDefault="007E6213" w:rsidP="007E6213">
      <w:r>
        <w:lastRenderedPageBreak/>
        <w:t>Adja ki a ROLLBACK parancsot!</w:t>
      </w:r>
    </w:p>
    <w:p w:rsidR="007E6213" w:rsidRDefault="007E6213" w:rsidP="007E6213">
      <w:r>
        <w:t>Listázza ki az ALKALMAZOTT tábla tartalmát!</w:t>
      </w:r>
    </w:p>
    <w:p w:rsidR="007E6213" w:rsidRDefault="007E6213" w:rsidP="007E6213">
      <w:r>
        <w:t>Figyelje meg, hogy a tábla tartalma hogyan változott az egyes parancsok kiadása után!</w:t>
      </w:r>
    </w:p>
    <w:p w:rsidR="007E6213" w:rsidRDefault="007E6213" w:rsidP="007E6213"/>
    <w:p w:rsidR="007E6213" w:rsidRDefault="007E6213" w:rsidP="007E6213">
      <w:r>
        <w:t>187. Adjon a TOTH nevű felhasználónak lekérdezési jogot a RENDELES táblához! (TOTH nevű felhasználónak léteznie kell!)</w:t>
      </w:r>
    </w:p>
    <w:p w:rsidR="007E6213" w:rsidRDefault="007E6213" w:rsidP="007E6213"/>
    <w:p w:rsidR="007E6213" w:rsidRDefault="007E6213" w:rsidP="007E6213">
      <w:r>
        <w:t>188. Adjon a TOTH nevű felhasználónak jogot a lekérdezéshez és a módosításhoz a RENDELES táblában!</w:t>
      </w:r>
    </w:p>
    <w:p w:rsidR="007E6213" w:rsidRDefault="007E6213" w:rsidP="007E6213"/>
    <w:p w:rsidR="007E6213" w:rsidRDefault="007E6213" w:rsidP="007E6213">
      <w:r>
        <w:t>189. Adjon jogot TOTH-</w:t>
      </w:r>
      <w:proofErr w:type="spellStart"/>
      <w:r>
        <w:t>nak</w:t>
      </w:r>
      <w:proofErr w:type="spellEnd"/>
      <w:r>
        <w:t xml:space="preserve"> bármely, a RENDELES táblával kapcsolatos művelet elvégzésére!</w:t>
      </w:r>
    </w:p>
    <w:p w:rsidR="007E6213" w:rsidRDefault="007E6213" w:rsidP="007E6213"/>
    <w:p w:rsidR="007E6213" w:rsidRDefault="007E6213" w:rsidP="007E6213">
      <w:r>
        <w:t>190. Tegye publikussá a RENDELES táblát!</w:t>
      </w:r>
    </w:p>
    <w:p w:rsidR="007E6213" w:rsidRDefault="007E6213" w:rsidP="007E6213"/>
    <w:p w:rsidR="007E6213" w:rsidRDefault="007E6213" w:rsidP="007E6213">
      <w:r>
        <w:t>191. Tegye lehetővé, hogy TOTH továbbadhassa a RENDELES táblára kapott SELECT jogot!</w:t>
      </w:r>
    </w:p>
    <w:p w:rsidR="007E6213" w:rsidRDefault="007E6213" w:rsidP="007E6213"/>
    <w:p w:rsidR="007E6213" w:rsidRDefault="007E6213" w:rsidP="007E6213">
      <w:r>
        <w:t>192. Vonja vissza TOTH-</w:t>
      </w:r>
      <w:proofErr w:type="spellStart"/>
      <w:r>
        <w:t>tól</w:t>
      </w:r>
      <w:proofErr w:type="spellEnd"/>
      <w:r>
        <w:t xml:space="preserve"> a RENDELES táblához kapott törlési és módosítási jogot!</w:t>
      </w:r>
    </w:p>
    <w:p w:rsidR="007E6213" w:rsidRDefault="007E6213" w:rsidP="007E6213"/>
    <w:p w:rsidR="001D4D20" w:rsidRDefault="007E6213" w:rsidP="007E6213">
      <w:r>
        <w:t>193. Változtassa meg a jelszavát!</w:t>
      </w:r>
    </w:p>
    <w:sectPr w:rsidR="001D4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13"/>
    <w:rsid w:val="001D4D20"/>
    <w:rsid w:val="007E6213"/>
    <w:rsid w:val="00FA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6D121-CA68-414D-8BD1-57127DC8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3029</Words>
  <Characters>20903</Characters>
  <Application>Microsoft Office Word</Application>
  <DocSecurity>0</DocSecurity>
  <Lines>174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Károly Janzsó</dc:creator>
  <cp:keywords/>
  <dc:description/>
  <cp:lastModifiedBy>Máté Jakus</cp:lastModifiedBy>
  <cp:revision>2</cp:revision>
  <dcterms:created xsi:type="dcterms:W3CDTF">2024-01-08T10:02:00Z</dcterms:created>
  <dcterms:modified xsi:type="dcterms:W3CDTF">2024-01-08T10:16:00Z</dcterms:modified>
</cp:coreProperties>
</file>