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986" w:rsidRPr="00FA1435" w:rsidRDefault="00100986" w:rsidP="00100986">
      <w:pPr>
        <w:rPr>
          <w:highlight w:val="yellow"/>
        </w:rPr>
      </w:pPr>
      <w:r w:rsidRPr="00FA1435">
        <w:rPr>
          <w:highlight w:val="yellow"/>
        </w:rPr>
        <w:t xml:space="preserve">30. </w:t>
      </w:r>
      <w:proofErr w:type="spellStart"/>
      <w:r w:rsidRPr="00FA1435">
        <w:rPr>
          <w:highlight w:val="yellow"/>
        </w:rPr>
        <w:t>Irassa</w:t>
      </w:r>
      <w:proofErr w:type="spellEnd"/>
      <w:r w:rsidRPr="00FA1435">
        <w:rPr>
          <w:highlight w:val="yellow"/>
        </w:rPr>
        <w:t xml:space="preserve"> ki az AUTO_CSOP tábla tartalmát kilométer díj szerint csökkenő sorrendben!</w:t>
      </w:r>
    </w:p>
    <w:p w:rsidR="0017786B" w:rsidRDefault="00F85C9E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hyperlink r:id="rId4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auto_csop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km_dij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</w:p>
    <w:p w:rsidR="00F85C9E" w:rsidRDefault="00F85C9E">
      <w:r>
        <w:rPr>
          <w:noProof/>
        </w:rPr>
        <w:drawing>
          <wp:inline distT="0" distB="0" distL="0" distR="0" wp14:anchorId="79C81427" wp14:editId="2F581149">
            <wp:extent cx="5760720" cy="249936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C9E" w:rsidRPr="00FA1435" w:rsidRDefault="00F85C9E" w:rsidP="00F85C9E">
      <w:pPr>
        <w:rPr>
          <w:highlight w:val="yellow"/>
        </w:rPr>
      </w:pPr>
      <w:r w:rsidRPr="00FA1435">
        <w:rPr>
          <w:highlight w:val="yellow"/>
        </w:rPr>
        <w:t xml:space="preserve">31. </w:t>
      </w:r>
      <w:proofErr w:type="spellStart"/>
      <w:r w:rsidRPr="00FA1435">
        <w:rPr>
          <w:highlight w:val="yellow"/>
        </w:rPr>
        <w:t>Irassa</w:t>
      </w:r>
      <w:proofErr w:type="spellEnd"/>
      <w:r w:rsidRPr="00FA1435">
        <w:rPr>
          <w:highlight w:val="yellow"/>
        </w:rPr>
        <w:t xml:space="preserve"> ki az egyes autótípusoknál a </w:t>
      </w:r>
      <w:proofErr w:type="spellStart"/>
      <w:r w:rsidRPr="00FA1435">
        <w:rPr>
          <w:highlight w:val="yellow"/>
        </w:rPr>
        <w:t>tipus</w:t>
      </w:r>
      <w:proofErr w:type="spellEnd"/>
      <w:r w:rsidRPr="00FA1435">
        <w:rPr>
          <w:highlight w:val="yellow"/>
        </w:rPr>
        <w:t xml:space="preserve"> név mellé a kötelező karbantartás (szervízbe vitel) kilométer intervallumát! A kiírás a típus neve szerint legyen rendezve!</w:t>
      </w:r>
    </w:p>
    <w:p w:rsidR="00F85C9E" w:rsidRDefault="00F85C9E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hyperlink r:id="rId6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tipus_nev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ut_szerviz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autok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tipus_nev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</w:t>
      </w:r>
    </w:p>
    <w:p w:rsidR="00F85C9E" w:rsidRDefault="00F85C9E">
      <w:r>
        <w:rPr>
          <w:noProof/>
        </w:rPr>
        <w:drawing>
          <wp:inline distT="0" distB="0" distL="0" distR="0" wp14:anchorId="3E1449F3" wp14:editId="5A0B30D6">
            <wp:extent cx="5760720" cy="4244340"/>
            <wp:effectExtent l="0" t="0" r="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C9E" w:rsidRPr="00FA1435" w:rsidRDefault="00F85C9E" w:rsidP="00F85C9E">
      <w:pPr>
        <w:rPr>
          <w:highlight w:val="yellow"/>
        </w:rPr>
      </w:pPr>
      <w:r w:rsidRPr="00FA1435">
        <w:rPr>
          <w:highlight w:val="yellow"/>
        </w:rPr>
        <w:t xml:space="preserve">32. </w:t>
      </w:r>
      <w:proofErr w:type="spellStart"/>
      <w:r w:rsidRPr="00FA1435">
        <w:rPr>
          <w:highlight w:val="yellow"/>
        </w:rPr>
        <w:t>Irassa</w:t>
      </w:r>
      <w:proofErr w:type="spellEnd"/>
      <w:r w:rsidRPr="00FA1435">
        <w:rPr>
          <w:highlight w:val="yellow"/>
        </w:rPr>
        <w:t xml:space="preserve"> ki azon autók adatait, amelyek 100000 kilométernél többet futottak!</w:t>
      </w:r>
    </w:p>
    <w:p w:rsidR="00F85C9E" w:rsidRDefault="00F85C9E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8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autok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autok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.futott_km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&gt;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100000</w:t>
      </w:r>
    </w:p>
    <w:p w:rsidR="00F85C9E" w:rsidRDefault="00F85C9E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r>
        <w:rPr>
          <w:noProof/>
        </w:rPr>
        <w:lastRenderedPageBreak/>
        <w:drawing>
          <wp:inline distT="0" distB="0" distL="0" distR="0" wp14:anchorId="6FE015D6" wp14:editId="5899784C">
            <wp:extent cx="5760720" cy="3574415"/>
            <wp:effectExtent l="0" t="0" r="0" b="698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C9E" w:rsidRPr="0065674A" w:rsidRDefault="00F85C9E" w:rsidP="00F85C9E">
      <w:pPr>
        <w:rPr>
          <w:color w:val="FFFFFF" w:themeColor="background1"/>
          <w:highlight w:val="red"/>
        </w:rPr>
      </w:pPr>
      <w:r w:rsidRPr="0065674A">
        <w:rPr>
          <w:color w:val="FFFFFF" w:themeColor="background1"/>
          <w:highlight w:val="red"/>
        </w:rPr>
        <w:t>33. Készítsen listát a kiadható autók adatairól!</w:t>
      </w:r>
    </w:p>
    <w:p w:rsidR="00F85C9E" w:rsidRDefault="002A551A" w:rsidP="00F85C9E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0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autok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autok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.rendszam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" w:anchor="operator_not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" w:anchor="function_in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IN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hyperlink r:id="rId13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rendeles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.rendeles_szam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rendeles) </w:t>
      </w:r>
      <w:hyperlink r:id="rId14" w:anchor="operator_or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autok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.rendszam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5" w:anchor="function_in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in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</w:t>
      </w:r>
      <w:hyperlink r:id="rId16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rendeles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.rendeles_szam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rendeles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rendeles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.fizetes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'N'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</w:p>
    <w:p w:rsidR="00776971" w:rsidRDefault="00776971" w:rsidP="00F85C9E">
      <w:pPr>
        <w:rPr>
          <w:highlight w:val="yellow"/>
        </w:rPr>
      </w:pPr>
      <w:r>
        <w:rPr>
          <w:noProof/>
        </w:rPr>
        <w:drawing>
          <wp:inline distT="0" distB="0" distL="0" distR="0" wp14:anchorId="43BE2F97" wp14:editId="2558BC58">
            <wp:extent cx="5760720" cy="290131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61B" w:rsidRPr="0065674A" w:rsidRDefault="00A8761B" w:rsidP="00F85C9E">
      <w:pPr>
        <w:rPr>
          <w:color w:val="FFFFFF" w:themeColor="background1"/>
          <w:highlight w:val="yellow"/>
        </w:rPr>
      </w:pPr>
    </w:p>
    <w:p w:rsidR="00281006" w:rsidRDefault="00281006">
      <w:pPr>
        <w:rPr>
          <w:color w:val="FFFFFF" w:themeColor="background1"/>
          <w:highlight w:val="red"/>
        </w:rPr>
      </w:pPr>
      <w:r>
        <w:rPr>
          <w:color w:val="FFFFFF" w:themeColor="background1"/>
          <w:highlight w:val="red"/>
        </w:rPr>
        <w:br w:type="page"/>
      </w:r>
    </w:p>
    <w:p w:rsidR="00A8761B" w:rsidRPr="0065674A" w:rsidRDefault="00A8761B" w:rsidP="00A8761B">
      <w:pPr>
        <w:rPr>
          <w:color w:val="FFFFFF" w:themeColor="background1"/>
          <w:highlight w:val="red"/>
        </w:rPr>
      </w:pPr>
      <w:r w:rsidRPr="0065674A">
        <w:rPr>
          <w:color w:val="FFFFFF" w:themeColor="background1"/>
          <w:highlight w:val="red"/>
        </w:rPr>
        <w:lastRenderedPageBreak/>
        <w:t>34. Készítsen listát azokról az autókról, amelyek szervízben vannak, vagy karbantartásra várnak és ezért nem adhatók ki kölcsönzésre!</w:t>
      </w:r>
    </w:p>
    <w:p w:rsidR="00F85C9E" w:rsidRDefault="0065674A">
      <w:pPr>
        <w:rPr>
          <w:highlight w:val="yellow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*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autok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autok</w:t>
      </w:r>
      <w:r>
        <w:rPr>
          <w:rStyle w:val="cm-variable-2"/>
          <w:rFonts w:ascii="Consolas" w:hAnsi="Consolas"/>
          <w:color w:val="FF9900"/>
          <w:sz w:val="20"/>
          <w:szCs w:val="20"/>
          <w:shd w:val="clear" w:color="auto" w:fill="FFFFFF"/>
        </w:rPr>
        <w:t>.futott_km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&gt;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autok</w:t>
      </w:r>
      <w:r>
        <w:rPr>
          <w:rStyle w:val="cm-variable-2"/>
          <w:rFonts w:ascii="Consolas" w:hAnsi="Consolas"/>
          <w:color w:val="FF9900"/>
          <w:sz w:val="20"/>
          <w:szCs w:val="20"/>
          <w:shd w:val="clear" w:color="auto" w:fill="FFFFFF"/>
        </w:rPr>
        <w:t>.ut_szerviz</w:t>
      </w:r>
      <w:proofErr w:type="spellEnd"/>
    </w:p>
    <w:p w:rsidR="00A8761B" w:rsidRDefault="00A3192E" w:rsidP="00A8761B">
      <w:r>
        <w:rPr>
          <w:noProof/>
        </w:rPr>
        <w:drawing>
          <wp:inline distT="0" distB="0" distL="0" distR="0" wp14:anchorId="43FB050F" wp14:editId="59ABE3DB">
            <wp:extent cx="5951780" cy="3498112"/>
            <wp:effectExtent l="0" t="0" r="0" b="762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08846" cy="359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E270F">
        <w:br w:type="page"/>
      </w:r>
      <w:r w:rsidR="00A8761B" w:rsidRPr="00FA1435">
        <w:rPr>
          <w:highlight w:val="yellow"/>
        </w:rPr>
        <w:lastRenderedPageBreak/>
        <w:t>35. Készítsen név szerint rendezett listát az ügyfelekről tárolt adatokról!</w:t>
      </w:r>
    </w:p>
    <w:p w:rsidR="00A8761B" w:rsidRDefault="00EA7F35">
      <w:hyperlink r:id="rId19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ugyfelek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ugyfelek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.ugyfel_nev</w:t>
      </w:r>
      <w:proofErr w:type="spellEnd"/>
    </w:p>
    <w:p w:rsidR="00A8761B" w:rsidRDefault="00EA7F35">
      <w:r>
        <w:rPr>
          <w:noProof/>
        </w:rPr>
        <w:drawing>
          <wp:inline distT="0" distB="0" distL="0" distR="0" wp14:anchorId="66687311" wp14:editId="35BDF4A0">
            <wp:extent cx="5625702" cy="404812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1007" cy="410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61B" w:rsidRDefault="00A8761B" w:rsidP="00A8761B">
      <w:r w:rsidRPr="00E14BB4">
        <w:rPr>
          <w:highlight w:val="yellow"/>
        </w:rPr>
        <w:t>147. Hozza létre az alábbi szerkezetű, DOLGOZOK nevű táblát:</w:t>
      </w:r>
    </w:p>
    <w:p w:rsidR="00A8761B" w:rsidRDefault="00A8761B" w:rsidP="00A8761B">
      <w:r>
        <w:t>KOD VARCHAR2(4) NOT NULL</w:t>
      </w:r>
    </w:p>
    <w:p w:rsidR="00A8761B" w:rsidRDefault="00A8761B" w:rsidP="00A8761B">
      <w:r>
        <w:t>NEV VARCHAR2(30) NOT NULL</w:t>
      </w:r>
    </w:p>
    <w:p w:rsidR="00A8761B" w:rsidRDefault="00A8761B" w:rsidP="00A8761B">
      <w:r>
        <w:t>FIZETES NUMBER</w:t>
      </w:r>
    </w:p>
    <w:p w:rsidR="00A8761B" w:rsidRDefault="00A8761B" w:rsidP="00C05DB4">
      <w:r>
        <w:t>SZUL DAT DATE</w:t>
      </w:r>
    </w:p>
    <w:p w:rsidR="000F12B6" w:rsidRDefault="000F12B6" w:rsidP="00C05DB4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1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2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DOLGOZOK ( KOD </w:t>
      </w:r>
      <w:hyperlink r:id="rId23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VARCHAR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4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hyperlink r:id="rId24" w:anchor="operator_not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NEV </w:t>
      </w:r>
      <w:hyperlink r:id="rId25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VARCHAR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30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hyperlink r:id="rId26" w:anchor="operator_not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FIZETES </w:t>
      </w:r>
      <w:hyperlink r:id="rId27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int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SZUL </w:t>
      </w:r>
      <w:hyperlink r:id="rId28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DATE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)</w:t>
      </w:r>
    </w:p>
    <w:p w:rsidR="000F12B6" w:rsidRDefault="000F12B6" w:rsidP="00C05DB4">
      <w:r>
        <w:rPr>
          <w:noProof/>
        </w:rPr>
        <w:drawing>
          <wp:inline distT="0" distB="0" distL="0" distR="0" wp14:anchorId="20BA6BA1" wp14:editId="7765B75D">
            <wp:extent cx="5760720" cy="78232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B6" w:rsidRDefault="000F12B6" w:rsidP="00C05DB4">
      <w:r>
        <w:rPr>
          <w:noProof/>
        </w:rPr>
        <w:lastRenderedPageBreak/>
        <w:drawing>
          <wp:inline distT="0" distB="0" distL="0" distR="0" wp14:anchorId="49160CE9" wp14:editId="67124C1A">
            <wp:extent cx="5760720" cy="1577975"/>
            <wp:effectExtent l="0" t="0" r="0" b="317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9C9" w:rsidRDefault="006E69C9" w:rsidP="006E69C9">
      <w:r w:rsidRPr="006E69C9">
        <w:rPr>
          <w:highlight w:val="yellow"/>
        </w:rPr>
        <w:t>167. Vigye fel a RESZLEG2 táblába a 80-as kódú részleg adatait! Részleg név: AUTOKOLCSONZO, cím: SZEGED.</w:t>
      </w:r>
    </w:p>
    <w:p w:rsidR="006E69C9" w:rsidRPr="00881AA3" w:rsidRDefault="003B2C15" w:rsidP="00C05DB4">
      <w:hyperlink r:id="rId31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2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reszleg2( reszleg_kod </w:t>
      </w:r>
      <w:hyperlink r:id="rId33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bigint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), reszleg_nev </w:t>
      </w:r>
      <w:hyperlink r:id="rId34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VARCHAR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), reszleg_cim </w:t>
      </w:r>
      <w:hyperlink r:id="rId35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VARCHAR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))</w:t>
      </w:r>
      <w:bookmarkStart w:id="0" w:name="_GoBack"/>
      <w:bookmarkEnd w:id="0"/>
    </w:p>
    <w:sectPr w:rsidR="006E69C9" w:rsidRPr="00881A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986"/>
    <w:rsid w:val="00035B0C"/>
    <w:rsid w:val="0005379B"/>
    <w:rsid w:val="00086F83"/>
    <w:rsid w:val="000C6D76"/>
    <w:rsid w:val="000E26F9"/>
    <w:rsid w:val="000F12B6"/>
    <w:rsid w:val="00100986"/>
    <w:rsid w:val="0017786B"/>
    <w:rsid w:val="001E270F"/>
    <w:rsid w:val="00236784"/>
    <w:rsid w:val="00281006"/>
    <w:rsid w:val="00295B39"/>
    <w:rsid w:val="002A551A"/>
    <w:rsid w:val="002E3DC0"/>
    <w:rsid w:val="003B2C15"/>
    <w:rsid w:val="003D677F"/>
    <w:rsid w:val="00404F23"/>
    <w:rsid w:val="0049605A"/>
    <w:rsid w:val="004C0489"/>
    <w:rsid w:val="00503F76"/>
    <w:rsid w:val="00506EB1"/>
    <w:rsid w:val="005D6794"/>
    <w:rsid w:val="00626805"/>
    <w:rsid w:val="0065674A"/>
    <w:rsid w:val="00692F60"/>
    <w:rsid w:val="006E69C9"/>
    <w:rsid w:val="00776971"/>
    <w:rsid w:val="00782BC6"/>
    <w:rsid w:val="00796E48"/>
    <w:rsid w:val="007C74D2"/>
    <w:rsid w:val="00805A2B"/>
    <w:rsid w:val="00881AA3"/>
    <w:rsid w:val="00927FD0"/>
    <w:rsid w:val="00942F59"/>
    <w:rsid w:val="00A3192E"/>
    <w:rsid w:val="00A640EE"/>
    <w:rsid w:val="00A84DC1"/>
    <w:rsid w:val="00A8761B"/>
    <w:rsid w:val="00AF3600"/>
    <w:rsid w:val="00B36B6C"/>
    <w:rsid w:val="00B40E0A"/>
    <w:rsid w:val="00B73F00"/>
    <w:rsid w:val="00BA2D25"/>
    <w:rsid w:val="00BC0049"/>
    <w:rsid w:val="00BE4BF8"/>
    <w:rsid w:val="00C05DB4"/>
    <w:rsid w:val="00C43B92"/>
    <w:rsid w:val="00C6533D"/>
    <w:rsid w:val="00D133F5"/>
    <w:rsid w:val="00D72D02"/>
    <w:rsid w:val="00DA6AEB"/>
    <w:rsid w:val="00E42E7E"/>
    <w:rsid w:val="00E55A90"/>
    <w:rsid w:val="00EA1519"/>
    <w:rsid w:val="00EA7F35"/>
    <w:rsid w:val="00EE7B7E"/>
    <w:rsid w:val="00F55885"/>
    <w:rsid w:val="00F85C9E"/>
    <w:rsid w:val="00FC6B65"/>
    <w:rsid w:val="00FD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C8ABC"/>
  <w15:chartTrackingRefBased/>
  <w15:docId w15:val="{4188403E-7739-4C4A-90F4-56954A0EA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0098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-keyword">
    <w:name w:val="cm-keyword"/>
    <w:basedOn w:val="Bekezdsalapbettpusa"/>
    <w:rsid w:val="00F85C9E"/>
  </w:style>
  <w:style w:type="character" w:styleId="Hiperhivatkozs">
    <w:name w:val="Hyperlink"/>
    <w:basedOn w:val="Bekezdsalapbettpusa"/>
    <w:uiPriority w:val="99"/>
    <w:semiHidden/>
    <w:unhideWhenUsed/>
    <w:rsid w:val="00F85C9E"/>
    <w:rPr>
      <w:color w:val="0000FF"/>
      <w:u w:val="single"/>
    </w:rPr>
  </w:style>
  <w:style w:type="character" w:customStyle="1" w:styleId="cm-variable-2">
    <w:name w:val="cm-variable-2"/>
    <w:basedOn w:val="Bekezdsalapbettpusa"/>
    <w:rsid w:val="00F85C9E"/>
  </w:style>
  <w:style w:type="character" w:customStyle="1" w:styleId="cm-number">
    <w:name w:val="cm-number"/>
    <w:basedOn w:val="Bekezdsalapbettpusa"/>
    <w:rsid w:val="00F85C9E"/>
  </w:style>
  <w:style w:type="character" w:customStyle="1" w:styleId="cm-builtin">
    <w:name w:val="cm-builtin"/>
    <w:basedOn w:val="Bekezdsalapbettpusa"/>
    <w:rsid w:val="000F12B6"/>
  </w:style>
  <w:style w:type="character" w:customStyle="1" w:styleId="cm-atom">
    <w:name w:val="cm-atom"/>
    <w:basedOn w:val="Bekezdsalapbettpusa"/>
    <w:rsid w:val="000F12B6"/>
  </w:style>
  <w:style w:type="character" w:customStyle="1" w:styleId="cm-string">
    <w:name w:val="cm-string"/>
    <w:basedOn w:val="Bekezdsalapbettpusa"/>
    <w:rsid w:val="002A5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localhost/phpmyadmin/url.php?url=https://dev.mysql.com/doc/refman/5.5/en/logical-operators.html" TargetMode="External"/><Relationship Id="rId21" Type="http://schemas.openxmlformats.org/officeDocument/2006/relationships/hyperlink" Target="http://localhost/phpmyadmin/url.php?url=https://dev.mysql.com/doc/refman/5.5/en/create-table.html" TargetMode="External"/><Relationship Id="rId34" Type="http://schemas.openxmlformats.org/officeDocument/2006/relationships/hyperlink" Target="http://localhost/phpmyadmin/url.php?url=https://dev.mysql.com/doc/refman/5.5/en/string-types.html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localhost/phpmyadmin/url.php?url=https://dev.mysql.com/doc/refman/5.5/en/comparison-operators.html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localhost/phpmyadmin/url.php?url=https://dev.mysql.com/doc/refman/5.5/en/string-types.html" TargetMode="External"/><Relationship Id="rId33" Type="http://schemas.openxmlformats.org/officeDocument/2006/relationships/hyperlink" Target="http://localhost/phpmyadmin/url.php?url=https://dev.mysql.com/doc/refman/5.5/en/numeric-type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select.html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logical-operators.html" TargetMode="External"/><Relationship Id="rId24" Type="http://schemas.openxmlformats.org/officeDocument/2006/relationships/hyperlink" Target="http://localhost/phpmyadmin/url.php?url=https://dev.mysql.com/doc/refman/5.5/en/logical-operators.html" TargetMode="External"/><Relationship Id="rId32" Type="http://schemas.openxmlformats.org/officeDocument/2006/relationships/hyperlink" Target="http://localhost/phpmyadmin/url.php?url=https://dev.mysql.com/doc/refman/5.5/en/create-table.html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localhost/phpmyadmin/url.php?url=https://dev.mysql.com/doc/refman/5.5/en/comparison-operators.html" TargetMode="External"/><Relationship Id="rId23" Type="http://schemas.openxmlformats.org/officeDocument/2006/relationships/hyperlink" Target="http://localhost/phpmyadmin/url.php?url=https://dev.mysql.com/doc/refman/5.5/en/string-types.html" TargetMode="External"/><Relationship Id="rId28" Type="http://schemas.openxmlformats.org/officeDocument/2006/relationships/hyperlink" Target="http://localhost/phpmyadmin/url.php?url=https://dev.mysql.com/doc/refman/5.5/en/date-and-time-types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5.5/en/select.html" TargetMode="External"/><Relationship Id="rId19" Type="http://schemas.openxmlformats.org/officeDocument/2006/relationships/hyperlink" Target="http://localhost/phpmyadmin/url.php?url=https://dev.mysql.com/doc/refman/5.5/en/select.html" TargetMode="External"/><Relationship Id="rId31" Type="http://schemas.openxmlformats.org/officeDocument/2006/relationships/hyperlink" Target="http://localhost/phpmyadmin/url.php?url=https://dev.mysql.com/doc/refman/5.5/en/create-table.html" TargetMode="Externa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localhost/phpmyadmin/url.php?url=https://dev.mysql.com/doc/refman/5.5/en/logical-operators.html" TargetMode="External"/><Relationship Id="rId22" Type="http://schemas.openxmlformats.org/officeDocument/2006/relationships/hyperlink" Target="http://localhost/phpmyadmin/url.php?url=https://dev.mysql.com/doc/refman/5.5/en/create-table.html" TargetMode="External"/><Relationship Id="rId27" Type="http://schemas.openxmlformats.org/officeDocument/2006/relationships/hyperlink" Target="http://localhost/phpmyadmin/url.php?url=https://dev.mysql.com/doc/refman/5.5/en/numeric-types.html" TargetMode="External"/><Relationship Id="rId30" Type="http://schemas.openxmlformats.org/officeDocument/2006/relationships/image" Target="media/image8.png"/><Relationship Id="rId35" Type="http://schemas.openxmlformats.org/officeDocument/2006/relationships/hyperlink" Target="http://localhost/phpmyadmin/url.php?url=https://dev.mysql.com/doc/refman/5.5/en/string-types.html" TargetMode="External"/><Relationship Id="rId8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597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Jakus</dc:creator>
  <cp:keywords/>
  <dc:description/>
  <cp:lastModifiedBy>Máté Jakus</cp:lastModifiedBy>
  <cp:revision>226</cp:revision>
  <dcterms:created xsi:type="dcterms:W3CDTF">2024-01-08T10:08:00Z</dcterms:created>
  <dcterms:modified xsi:type="dcterms:W3CDTF">2024-01-08T11:28:00Z</dcterms:modified>
</cp:coreProperties>
</file>