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332DF" w14:textId="62137828" w:rsidR="00375506" w:rsidRDefault="00375506" w:rsidP="00375506">
      <w:pPr>
        <w:spacing w:after="120"/>
        <w:jc w:val="center"/>
        <w:rPr>
          <w:b/>
          <w:color w:val="000000" w:themeColor="text1"/>
          <w:sz w:val="22"/>
          <w:szCs w:val="22"/>
        </w:rPr>
      </w:pPr>
      <w:r w:rsidRPr="00375506">
        <w:rPr>
          <w:b/>
          <w:color w:val="000000" w:themeColor="text1"/>
          <w:sz w:val="22"/>
          <w:szCs w:val="22"/>
        </w:rPr>
        <w:t>CSC 33</w:t>
      </w:r>
      <w:r w:rsidR="00E47652">
        <w:rPr>
          <w:b/>
          <w:color w:val="000000" w:themeColor="text1"/>
          <w:sz w:val="22"/>
          <w:szCs w:val="22"/>
        </w:rPr>
        <w:t>1</w:t>
      </w:r>
      <w:r w:rsidRPr="00375506">
        <w:rPr>
          <w:b/>
          <w:color w:val="000000" w:themeColor="text1"/>
          <w:sz w:val="22"/>
          <w:szCs w:val="22"/>
        </w:rPr>
        <w:t xml:space="preserve"> Assignment </w:t>
      </w:r>
      <w:r w:rsidR="00B44352">
        <w:rPr>
          <w:b/>
          <w:color w:val="000000" w:themeColor="text1"/>
          <w:sz w:val="22"/>
          <w:szCs w:val="22"/>
        </w:rPr>
        <w:t>1</w:t>
      </w:r>
    </w:p>
    <w:p w14:paraId="7382E908" w14:textId="61038970" w:rsidR="00375506" w:rsidRPr="00375506" w:rsidRDefault="00375506" w:rsidP="00375506">
      <w:pPr>
        <w:spacing w:after="120"/>
        <w:rPr>
          <w:b/>
          <w:color w:val="000000" w:themeColor="text1"/>
          <w:sz w:val="22"/>
          <w:szCs w:val="22"/>
        </w:rPr>
      </w:pPr>
    </w:p>
    <w:p w14:paraId="55FEECDF" w14:textId="16F5D5E8" w:rsidR="00B44352" w:rsidRPr="00B44352" w:rsidRDefault="003869F7" w:rsidP="00E47652">
      <w:pPr>
        <w:spacing w:after="1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 mathematics,</w:t>
      </w:r>
      <w:r w:rsidR="00902929" w:rsidRPr="00375506">
        <w:rPr>
          <w:color w:val="000000" w:themeColor="text1"/>
          <w:sz w:val="22"/>
          <w:szCs w:val="22"/>
        </w:rPr>
        <w:t xml:space="preserve"> </w:t>
      </w:r>
      <w:r w:rsidR="00902929" w:rsidRPr="0006040A">
        <w:rPr>
          <w:b/>
          <w:color w:val="000000" w:themeColor="text1"/>
          <w:sz w:val="22"/>
          <w:szCs w:val="22"/>
        </w:rPr>
        <w:t xml:space="preserve">a </w:t>
      </w:r>
      <w:r w:rsidR="00E2528D" w:rsidRPr="0006040A">
        <w:rPr>
          <w:b/>
          <w:color w:val="000000" w:themeColor="text1"/>
          <w:sz w:val="22"/>
          <w:szCs w:val="22"/>
        </w:rPr>
        <w:t xml:space="preserve">set is a </w:t>
      </w:r>
      <w:r w:rsidR="00373373">
        <w:rPr>
          <w:b/>
          <w:color w:val="000000" w:themeColor="text1"/>
          <w:sz w:val="22"/>
          <w:szCs w:val="22"/>
        </w:rPr>
        <w:t>well-defined collection of distinct data. It is a special bag</w:t>
      </w:r>
      <w:bookmarkStart w:id="0" w:name="_GoBack"/>
      <w:bookmarkEnd w:id="0"/>
      <w:r w:rsidR="00E2528D" w:rsidRPr="0006040A">
        <w:rPr>
          <w:b/>
          <w:color w:val="000000" w:themeColor="text1"/>
          <w:sz w:val="22"/>
          <w:szCs w:val="22"/>
        </w:rPr>
        <w:t xml:space="preserve"> that does not allow </w:t>
      </w:r>
      <w:r w:rsidR="00373373">
        <w:rPr>
          <w:b/>
          <w:color w:val="000000" w:themeColor="text1"/>
          <w:sz w:val="22"/>
          <w:szCs w:val="22"/>
        </w:rPr>
        <w:t xml:space="preserve">repeated, or </w:t>
      </w:r>
      <w:r w:rsidR="00E2528D" w:rsidRPr="0006040A">
        <w:rPr>
          <w:b/>
          <w:color w:val="000000" w:themeColor="text1"/>
          <w:sz w:val="22"/>
          <w:szCs w:val="22"/>
        </w:rPr>
        <w:t>duplicate</w:t>
      </w:r>
      <w:r w:rsidR="00373373">
        <w:rPr>
          <w:b/>
          <w:color w:val="000000" w:themeColor="text1"/>
          <w:sz w:val="22"/>
          <w:szCs w:val="22"/>
        </w:rPr>
        <w:t xml:space="preserve"> </w:t>
      </w:r>
      <w:r w:rsidR="00E2528D" w:rsidRPr="0006040A">
        <w:rPr>
          <w:b/>
          <w:color w:val="000000" w:themeColor="text1"/>
          <w:sz w:val="22"/>
          <w:szCs w:val="22"/>
        </w:rPr>
        <w:t>entries.</w:t>
      </w:r>
      <w:r w:rsidR="00E2528D" w:rsidRPr="00375506">
        <w:rPr>
          <w:color w:val="000000" w:themeColor="text1"/>
          <w:sz w:val="22"/>
          <w:szCs w:val="22"/>
        </w:rPr>
        <w:t xml:space="preserve">  </w:t>
      </w:r>
      <w:r w:rsidR="005E67AC">
        <w:rPr>
          <w:color w:val="000000" w:themeColor="text1"/>
          <w:sz w:val="22"/>
          <w:szCs w:val="22"/>
        </w:rPr>
        <w:t xml:space="preserve">Specifications of the </w:t>
      </w:r>
      <w:r w:rsidR="00E47652">
        <w:rPr>
          <w:color w:val="000000" w:themeColor="text1"/>
          <w:sz w:val="22"/>
          <w:szCs w:val="22"/>
        </w:rPr>
        <w:t>ADT</w:t>
      </w:r>
      <w:r w:rsidR="005E67AC">
        <w:rPr>
          <w:color w:val="000000" w:themeColor="text1"/>
          <w:sz w:val="22"/>
          <w:szCs w:val="22"/>
        </w:rPr>
        <w:t xml:space="preserve"> Set is listed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B44352" w:rsidRPr="00B44352" w14:paraId="765839F2" w14:textId="77777777" w:rsidTr="00B44352">
        <w:tc>
          <w:tcPr>
            <w:tcW w:w="9350" w:type="dxa"/>
            <w:gridSpan w:val="2"/>
            <w:vAlign w:val="center"/>
          </w:tcPr>
          <w:p w14:paraId="2A44810E" w14:textId="0179E2FA" w:rsidR="00B44352" w:rsidRPr="00B44352" w:rsidRDefault="00B44352" w:rsidP="00B44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B44352">
              <w:rPr>
                <w:rFonts w:asciiTheme="majorBidi" w:hAnsiTheme="majorBidi" w:cstheme="majorBidi"/>
                <w:b/>
                <w:bCs/>
                <w:color w:val="000000"/>
              </w:rPr>
              <w:t>ADT Set</w:t>
            </w:r>
          </w:p>
          <w:p w14:paraId="6734F998" w14:textId="2FD21A37" w:rsidR="00B44352" w:rsidRPr="00B44352" w:rsidRDefault="00B44352" w:rsidP="00B44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822A9" w:rsidRPr="00B44352" w14:paraId="637C4FBE" w14:textId="77777777" w:rsidTr="008E1C20">
        <w:tc>
          <w:tcPr>
            <w:tcW w:w="9350" w:type="dxa"/>
            <w:gridSpan w:val="2"/>
          </w:tcPr>
          <w:p w14:paraId="7830CEA2" w14:textId="77777777" w:rsidR="00F822A9" w:rsidRPr="00B44352" w:rsidRDefault="00F822A9" w:rsidP="003869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Data:</w:t>
            </w:r>
          </w:p>
          <w:p w14:paraId="172AE412" w14:textId="3067EB13" w:rsidR="00F822A9" w:rsidRPr="00B44352" w:rsidRDefault="00F822A9" w:rsidP="003869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A finite number of distinct objects with the same data type </w:t>
            </w:r>
          </w:p>
        </w:tc>
      </w:tr>
      <w:tr w:rsidR="00F822A9" w:rsidRPr="00B44352" w14:paraId="12AC587C" w14:textId="77777777" w:rsidTr="00552E10">
        <w:tc>
          <w:tcPr>
            <w:tcW w:w="9350" w:type="dxa"/>
            <w:gridSpan w:val="2"/>
          </w:tcPr>
          <w:p w14:paraId="71F3024E" w14:textId="48DE5299" w:rsidR="00F822A9" w:rsidRPr="00B44352" w:rsidRDefault="00F822A9" w:rsidP="003869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Operations</w:t>
            </w:r>
            <w:r w:rsidR="00B44352" w:rsidRPr="00B44352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:</w:t>
            </w:r>
          </w:p>
        </w:tc>
      </w:tr>
      <w:tr w:rsidR="00F822A9" w:rsidRPr="00B44352" w14:paraId="703A735B" w14:textId="77777777" w:rsidTr="00F822A9">
        <w:tc>
          <w:tcPr>
            <w:tcW w:w="3145" w:type="dxa"/>
          </w:tcPr>
          <w:p w14:paraId="78CB411E" w14:textId="4F60FC38" w:rsidR="00F822A9" w:rsidRPr="00B44352" w:rsidRDefault="00F822A9" w:rsidP="00B44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Procedures</w:t>
            </w:r>
          </w:p>
        </w:tc>
        <w:tc>
          <w:tcPr>
            <w:tcW w:w="6205" w:type="dxa"/>
          </w:tcPr>
          <w:p w14:paraId="288E2552" w14:textId="2B677794" w:rsidR="00F822A9" w:rsidRPr="00B44352" w:rsidRDefault="00F822A9" w:rsidP="00B44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F822A9" w:rsidRPr="00B44352" w14:paraId="1FCD9076" w14:textId="77777777" w:rsidTr="00F822A9">
        <w:tc>
          <w:tcPr>
            <w:tcW w:w="3145" w:type="dxa"/>
          </w:tcPr>
          <w:p w14:paraId="0D686F96" w14:textId="26E14F1B" w:rsidR="00F822A9" w:rsidRPr="00B44352" w:rsidRDefault="00F822A9" w:rsidP="003869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getCurrentSize</w:t>
            </w:r>
            <w:proofErr w:type="spellEnd"/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6205" w:type="dxa"/>
          </w:tcPr>
          <w:p w14:paraId="6A52623A" w14:textId="55F61E5D" w:rsidR="00F822A9" w:rsidRPr="00B44352" w:rsidRDefault="00F822A9" w:rsidP="003869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Task: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Gets the current number of entries in this set.</w:t>
            </w:r>
          </w:p>
          <w:p w14:paraId="5DF7B98D" w14:textId="48D10695" w:rsidR="00F822A9" w:rsidRPr="00B44352" w:rsidRDefault="00F822A9" w:rsidP="003869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Input: None</w:t>
            </w:r>
          </w:p>
          <w:p w14:paraId="15F6700D" w14:textId="77D4911C" w:rsidR="00F822A9" w:rsidRPr="00B44352" w:rsidRDefault="00F822A9" w:rsidP="003869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Output: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The integer number of entries currently in the set.</w:t>
            </w:r>
          </w:p>
          <w:p w14:paraId="7A8D74FA" w14:textId="3B6344C7" w:rsidR="00F822A9" w:rsidRPr="00B44352" w:rsidRDefault="00F822A9" w:rsidP="003869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</w:tr>
      <w:tr w:rsidR="00F822A9" w:rsidRPr="00B44352" w14:paraId="2FC499E9" w14:textId="77777777" w:rsidTr="00F822A9">
        <w:tc>
          <w:tcPr>
            <w:tcW w:w="3145" w:type="dxa"/>
          </w:tcPr>
          <w:p w14:paraId="2C2BB93D" w14:textId="50EBDA28" w:rsidR="00F822A9" w:rsidRPr="00B44352" w:rsidRDefault="00F822A9" w:rsidP="003869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isEmpty</w:t>
            </w:r>
            <w:proofErr w:type="spellEnd"/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6205" w:type="dxa"/>
          </w:tcPr>
          <w:p w14:paraId="5940D5B6" w14:textId="77777777" w:rsidR="00F822A9" w:rsidRPr="003869F7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Task: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Sees whether this set is empty.</w:t>
            </w:r>
          </w:p>
          <w:p w14:paraId="5659DA94" w14:textId="2A996192" w:rsidR="00F822A9" w:rsidRPr="00B44352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Input: None</w:t>
            </w:r>
          </w:p>
          <w:p w14:paraId="50234C1C" w14:textId="509DFE88" w:rsidR="00F822A9" w:rsidRPr="00B44352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Output: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True if the set is empty, or false if not.</w:t>
            </w:r>
          </w:p>
          <w:p w14:paraId="246E1FBF" w14:textId="77777777" w:rsidR="00F822A9" w:rsidRPr="00B44352" w:rsidRDefault="00F822A9" w:rsidP="003869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</w:tr>
      <w:tr w:rsidR="00F822A9" w:rsidRPr="00B44352" w14:paraId="6D58BBDD" w14:textId="77777777" w:rsidTr="00F822A9">
        <w:tc>
          <w:tcPr>
            <w:tcW w:w="3145" w:type="dxa"/>
          </w:tcPr>
          <w:p w14:paraId="245149FA" w14:textId="7E56ECED" w:rsidR="00F822A9" w:rsidRPr="00B44352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add(</w:t>
            </w:r>
            <w:proofErr w:type="spellStart"/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newEntry</w:t>
            </w:r>
            <w:proofErr w:type="spellEnd"/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6205" w:type="dxa"/>
          </w:tcPr>
          <w:p w14:paraId="57461D3D" w14:textId="77777777" w:rsidR="00F822A9" w:rsidRPr="00B44352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Task: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Adds a new entry to this set, avoiding duplicates.</w:t>
            </w:r>
          </w:p>
          <w:p w14:paraId="791C8DA4" w14:textId="2D29EF84" w:rsidR="00F822A9" w:rsidRPr="003869F7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Input: </w:t>
            </w:r>
            <w:proofErr w:type="spellStart"/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newEntry</w:t>
            </w:r>
            <w:proofErr w:type="spellEnd"/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, an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object to be added as a new entry.</w:t>
            </w:r>
          </w:p>
          <w:p w14:paraId="6934C76E" w14:textId="18A01A6C" w:rsidR="00F822A9" w:rsidRDefault="00F822A9" w:rsidP="00B44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Output: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True if the addition is successful, or</w:t>
            </w:r>
            <w:r w:rsid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false if the item already is in the set.</w:t>
            </w:r>
          </w:p>
          <w:p w14:paraId="5D8FB67D" w14:textId="57C63038" w:rsidR="00B44352" w:rsidRPr="00B44352" w:rsidRDefault="00B44352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</w:tr>
      <w:tr w:rsidR="00F822A9" w:rsidRPr="00B44352" w14:paraId="7DFDA309" w14:textId="77777777" w:rsidTr="00F822A9">
        <w:tc>
          <w:tcPr>
            <w:tcW w:w="3145" w:type="dxa"/>
          </w:tcPr>
          <w:p w14:paraId="002C010E" w14:textId="60819BD3" w:rsidR="00F822A9" w:rsidRPr="00B44352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remove(</w:t>
            </w:r>
            <w:proofErr w:type="spellStart"/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anEntry</w:t>
            </w:r>
            <w:proofErr w:type="spellEnd"/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6205" w:type="dxa"/>
          </w:tcPr>
          <w:p w14:paraId="61DE84E9" w14:textId="76DC6645" w:rsidR="00F822A9" w:rsidRPr="003869F7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Task: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Removes one unspecified entry from this set, if possible.</w:t>
            </w:r>
          </w:p>
          <w:p w14:paraId="4E49730A" w14:textId="16279546" w:rsidR="00F822A9" w:rsidRPr="00B44352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Input: </w:t>
            </w: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None.</w:t>
            </w:r>
          </w:p>
          <w:p w14:paraId="318AE894" w14:textId="77777777" w:rsidR="00F822A9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Output: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True if the removal was successful, or false if not.</w:t>
            </w:r>
          </w:p>
          <w:p w14:paraId="33311BA0" w14:textId="51227262" w:rsidR="00B44352" w:rsidRPr="00B44352" w:rsidRDefault="00B44352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</w:tr>
      <w:tr w:rsidR="00F822A9" w:rsidRPr="00B44352" w14:paraId="18A1F814" w14:textId="77777777" w:rsidTr="00F822A9">
        <w:tc>
          <w:tcPr>
            <w:tcW w:w="3145" w:type="dxa"/>
          </w:tcPr>
          <w:p w14:paraId="27260320" w14:textId="4D4E614B" w:rsidR="00F822A9" w:rsidRPr="00B44352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remove()</w:t>
            </w:r>
          </w:p>
        </w:tc>
        <w:tc>
          <w:tcPr>
            <w:tcW w:w="6205" w:type="dxa"/>
          </w:tcPr>
          <w:p w14:paraId="34DEC86D" w14:textId="77777777" w:rsidR="00F822A9" w:rsidRPr="003869F7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Task: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Sees whether this set is empty.</w:t>
            </w:r>
          </w:p>
          <w:p w14:paraId="61BBDD0E" w14:textId="77777777" w:rsidR="00F822A9" w:rsidRPr="00B44352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Input: None</w:t>
            </w:r>
          </w:p>
          <w:p w14:paraId="32152374" w14:textId="77777777" w:rsidR="00F822A9" w:rsidRDefault="00F822A9" w:rsidP="00B44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Output: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Either</w:t>
            </w: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the removed entry, if the removal</w:t>
            </w:r>
            <w:r w:rsid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was successful, or null.</w:t>
            </w:r>
          </w:p>
          <w:p w14:paraId="7852B977" w14:textId="39093A7A" w:rsidR="00B44352" w:rsidRPr="00B44352" w:rsidRDefault="00B44352" w:rsidP="00B44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</w:tr>
      <w:tr w:rsidR="00F822A9" w:rsidRPr="00B44352" w14:paraId="00C0C7AA" w14:textId="77777777" w:rsidTr="00F822A9">
        <w:tc>
          <w:tcPr>
            <w:tcW w:w="3145" w:type="dxa"/>
          </w:tcPr>
          <w:p w14:paraId="157C59E3" w14:textId="1B8AC8FE" w:rsidR="00F822A9" w:rsidRPr="00B44352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clear()</w:t>
            </w:r>
          </w:p>
        </w:tc>
        <w:tc>
          <w:tcPr>
            <w:tcW w:w="6205" w:type="dxa"/>
          </w:tcPr>
          <w:p w14:paraId="03A2BA64" w14:textId="424A32AA" w:rsidR="00F822A9" w:rsidRPr="003869F7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Task: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Removes all entries from this set</w:t>
            </w: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.</w:t>
            </w:r>
          </w:p>
          <w:p w14:paraId="14D545A1" w14:textId="77777777" w:rsidR="00F822A9" w:rsidRPr="00B44352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Input: None</w:t>
            </w:r>
          </w:p>
          <w:p w14:paraId="372A87B4" w14:textId="77777777" w:rsidR="00F822A9" w:rsidRDefault="00F822A9" w:rsidP="00B44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Output: </w:t>
            </w: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None</w:t>
            </w:r>
          </w:p>
          <w:p w14:paraId="5E91218B" w14:textId="6BA86B55" w:rsidR="00B44352" w:rsidRPr="00B44352" w:rsidRDefault="00B44352" w:rsidP="00B44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</w:tr>
      <w:tr w:rsidR="00F822A9" w:rsidRPr="00B44352" w14:paraId="0C3CBD6E" w14:textId="77777777" w:rsidTr="00F822A9">
        <w:tc>
          <w:tcPr>
            <w:tcW w:w="3145" w:type="dxa"/>
          </w:tcPr>
          <w:p w14:paraId="01D3D07A" w14:textId="5FC28CBE" w:rsidR="00F822A9" w:rsidRPr="00B44352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contains(</w:t>
            </w:r>
            <w:proofErr w:type="spellStart"/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anEntry</w:t>
            </w:r>
            <w:proofErr w:type="spellEnd"/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6205" w:type="dxa"/>
          </w:tcPr>
          <w:p w14:paraId="66CA1D5C" w14:textId="77777777" w:rsidR="00F822A9" w:rsidRPr="00B44352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Task: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Tests whether this set contains a given entry.</w:t>
            </w:r>
          </w:p>
          <w:p w14:paraId="1D46E4AE" w14:textId="43BFABEC" w:rsidR="00F822A9" w:rsidRPr="00B44352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Input: </w:t>
            </w:r>
            <w:proofErr w:type="spellStart"/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anEntry</w:t>
            </w:r>
            <w:proofErr w:type="spellEnd"/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, t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he entry to locate</w:t>
            </w: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. </w:t>
            </w:r>
          </w:p>
          <w:p w14:paraId="4D61F7F9" w14:textId="77777777" w:rsidR="00F822A9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Output: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True if the set contains </w:t>
            </w:r>
            <w:proofErr w:type="spellStart"/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anEntry</w:t>
            </w:r>
            <w:proofErr w:type="spellEnd"/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, or false if not.</w:t>
            </w:r>
          </w:p>
          <w:p w14:paraId="35F17C5D" w14:textId="75A4C68D" w:rsidR="00B44352" w:rsidRPr="00B44352" w:rsidRDefault="00B44352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</w:tr>
      <w:tr w:rsidR="00F822A9" w:rsidRPr="00B44352" w14:paraId="178F11F6" w14:textId="77777777" w:rsidTr="00F822A9">
        <w:tc>
          <w:tcPr>
            <w:tcW w:w="3145" w:type="dxa"/>
          </w:tcPr>
          <w:p w14:paraId="01798A29" w14:textId="33E0CC20" w:rsidR="00F822A9" w:rsidRPr="00B44352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proofErr w:type="spellStart"/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toArray</w:t>
            </w:r>
            <w:proofErr w:type="spellEnd"/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()</w:t>
            </w:r>
          </w:p>
        </w:tc>
        <w:tc>
          <w:tcPr>
            <w:tcW w:w="6205" w:type="dxa"/>
          </w:tcPr>
          <w:p w14:paraId="19C129E1" w14:textId="77777777" w:rsidR="00F822A9" w:rsidRPr="00B44352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Task: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Retrieves all entries that are in this set.</w:t>
            </w:r>
          </w:p>
          <w:p w14:paraId="2B090663" w14:textId="6DD56CBC" w:rsidR="00F822A9" w:rsidRPr="00B44352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Input: </w:t>
            </w: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None</w:t>
            </w: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. </w:t>
            </w:r>
          </w:p>
          <w:p w14:paraId="4C776A6B" w14:textId="77777777" w:rsidR="00F822A9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Output: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A newly allocated array of all the entries in the set.</w:t>
            </w:r>
          </w:p>
          <w:p w14:paraId="2EB6029D" w14:textId="4272E2E6" w:rsidR="00B44352" w:rsidRPr="00B44352" w:rsidRDefault="00B44352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</w:tr>
      <w:tr w:rsidR="00F822A9" w:rsidRPr="00B44352" w14:paraId="03992AB6" w14:textId="77777777" w:rsidTr="00F822A9">
        <w:tc>
          <w:tcPr>
            <w:tcW w:w="3145" w:type="dxa"/>
          </w:tcPr>
          <w:p w14:paraId="5656F806" w14:textId="236554FB" w:rsidR="00F822A9" w:rsidRPr="00B44352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union(</w:t>
            </w:r>
            <w:proofErr w:type="spellStart"/>
            <w:r w:rsidRPr="00B443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setB</w:t>
            </w:r>
            <w:proofErr w:type="spellEnd"/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6205" w:type="dxa"/>
          </w:tcPr>
          <w:p w14:paraId="79C42707" w14:textId="70DF68DA" w:rsidR="00F822A9" w:rsidRPr="00B44352" w:rsidRDefault="00F822A9" w:rsidP="00B44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iCs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Task: </w:t>
            </w: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perform set union operation (</w:t>
            </w:r>
            <m:oMath>
              <m:r>
                <w:rPr>
                  <w:rFonts w:ascii="Cambria Math" w:hAnsi="Cambria Math" w:cstheme="majorBidi"/>
                  <w:color w:val="000000"/>
                  <w:sz w:val="20"/>
                  <w:szCs w:val="20"/>
                </w:rPr>
                <m:t>A</m:t>
              </m:r>
              <m:r>
                <w:rPr>
                  <w:rFonts w:ascii="Cambria Math" w:hAnsi="Cambria Math" w:cstheme="majorBidi"/>
                  <w:color w:val="000000"/>
                  <w:sz w:val="20"/>
                  <w:szCs w:val="20"/>
                </w:rPr>
                <m:t>∪B</m:t>
              </m:r>
            </m:oMath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) on this set(A) and a given set(B) .  </w:t>
            </w:r>
          </w:p>
          <w:p w14:paraId="7AD24E35" w14:textId="4B1F8004" w:rsidR="00B44352" w:rsidRPr="003869F7" w:rsidRDefault="00F822A9" w:rsidP="00B44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Input: </w:t>
            </w:r>
            <w:proofErr w:type="spellStart"/>
            <w:r w:rsidR="00B44352"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set</w:t>
            </w:r>
            <w:r w:rsidR="00B44352"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B</w:t>
            </w:r>
            <w:proofErr w:type="spellEnd"/>
            <w:r w:rsidR="00B44352"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,</w:t>
            </w:r>
            <w:r w:rsidR="00B44352"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a given set.</w:t>
            </w:r>
          </w:p>
          <w:p w14:paraId="09A90F9A" w14:textId="77777777" w:rsidR="00F822A9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Output: </w:t>
            </w:r>
            <w:r w:rsidR="00B44352"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</w:t>
            </w:r>
            <w:r w:rsidR="00B44352"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he union of two sets ( no duplicates)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.</w:t>
            </w:r>
          </w:p>
          <w:p w14:paraId="6175E9DA" w14:textId="1C3A750C" w:rsidR="00B44352" w:rsidRPr="00B44352" w:rsidRDefault="00B44352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</w:tr>
      <w:tr w:rsidR="00F822A9" w:rsidRPr="00B44352" w14:paraId="13BCD57F" w14:textId="77777777" w:rsidTr="00F822A9">
        <w:tc>
          <w:tcPr>
            <w:tcW w:w="3145" w:type="dxa"/>
          </w:tcPr>
          <w:p w14:paraId="401BE79A" w14:textId="119988B8" w:rsidR="00F822A9" w:rsidRPr="00B44352" w:rsidRDefault="00B44352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intersection(</w:t>
            </w:r>
            <w:proofErr w:type="spellStart"/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se</w:t>
            </w:r>
            <w:r w:rsidRPr="00B443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tB</w:t>
            </w:r>
            <w:proofErr w:type="spellEnd"/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6205" w:type="dxa"/>
          </w:tcPr>
          <w:p w14:paraId="3806A0E0" w14:textId="516E9C76" w:rsidR="00B44352" w:rsidRPr="00B44352" w:rsidRDefault="00F822A9" w:rsidP="00B44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iCs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Task: </w:t>
            </w:r>
            <w:r w:rsidR="00B44352"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perform set </w:t>
            </w:r>
            <w:r w:rsidR="00B44352"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intersection</w:t>
            </w:r>
            <w:r w:rsidR="00B44352"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operation(</w:t>
            </w:r>
            <m:oMath>
              <m:r>
                <w:rPr>
                  <w:rFonts w:ascii="Cambria Math" w:hAnsi="Cambria Math" w:cstheme="majorBidi"/>
                  <w:color w:val="000000"/>
                  <w:sz w:val="20"/>
                  <w:szCs w:val="20"/>
                </w:rPr>
                <m:t>A</m:t>
              </m:r>
              <m:r>
                <w:rPr>
                  <w:rFonts w:ascii="Cambria Math" w:hAnsi="Cambria Math" w:cstheme="majorBidi"/>
                  <w:color w:val="000000"/>
                  <w:sz w:val="20"/>
                  <w:szCs w:val="20"/>
                </w:rPr>
                <m:t>∩B</m:t>
              </m:r>
            </m:oMath>
            <w:r w:rsidR="00B44352"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) on this set(A) and a given set(B)</w:t>
            </w:r>
          </w:p>
          <w:p w14:paraId="1F8BDF69" w14:textId="6373A4CC" w:rsidR="00F822A9" w:rsidRPr="00B44352" w:rsidRDefault="00F822A9" w:rsidP="00B44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Input: </w:t>
            </w:r>
            <w:proofErr w:type="spellStart"/>
            <w:r w:rsidR="00B44352"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set</w:t>
            </w:r>
            <w:r w:rsidR="00B44352"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B</w:t>
            </w:r>
            <w:proofErr w:type="spellEnd"/>
            <w:r w:rsidR="00B44352"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,</w:t>
            </w:r>
            <w:r w:rsidR="00B44352"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 a given set.</w:t>
            </w:r>
          </w:p>
          <w:p w14:paraId="5AFDAF5B" w14:textId="77777777" w:rsidR="00F822A9" w:rsidRDefault="00F822A9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Output: </w:t>
            </w:r>
            <w:r w:rsidR="00B44352"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the difference of two sets ( no duplicates)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.</w:t>
            </w:r>
          </w:p>
          <w:p w14:paraId="0990D15F" w14:textId="35C829F0" w:rsidR="00B44352" w:rsidRPr="00B44352" w:rsidRDefault="00B44352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</w:tr>
      <w:tr w:rsidR="00F822A9" w:rsidRPr="00B44352" w14:paraId="7E824B95" w14:textId="77777777" w:rsidTr="00F822A9">
        <w:tc>
          <w:tcPr>
            <w:tcW w:w="3145" w:type="dxa"/>
          </w:tcPr>
          <w:p w14:paraId="7C3AE043" w14:textId="2117BE18" w:rsidR="00F822A9" w:rsidRPr="00B44352" w:rsidRDefault="00B44352" w:rsidP="00F82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lastRenderedPageBreak/>
              <w:t>difference(</w:t>
            </w:r>
            <w:proofErr w:type="spellStart"/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set</w:t>
            </w:r>
            <w:r w:rsidRPr="00B4435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</w:t>
            </w:r>
            <w:proofErr w:type="spellEnd"/>
            <w:r w:rsidRPr="003869F7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6205" w:type="dxa"/>
          </w:tcPr>
          <w:p w14:paraId="663D8D02" w14:textId="77777777" w:rsidR="00B44352" w:rsidRPr="00B44352" w:rsidRDefault="00B44352" w:rsidP="00B44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Task: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perform set difference operation(A - B) on this set(A) and a given set(B)</w:t>
            </w:r>
          </w:p>
          <w:p w14:paraId="62577285" w14:textId="77777777" w:rsidR="00B44352" w:rsidRPr="00B44352" w:rsidRDefault="00B44352" w:rsidP="00B44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Input: </w:t>
            </w:r>
            <w:proofErr w:type="spellStart"/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set</w:t>
            </w: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B</w:t>
            </w:r>
            <w:proofErr w:type="spellEnd"/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,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  a given set.</w:t>
            </w:r>
          </w:p>
          <w:p w14:paraId="3229D31A" w14:textId="77777777" w:rsidR="00F822A9" w:rsidRDefault="00B44352" w:rsidP="00B44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44352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 xml:space="preserve">Output: </w:t>
            </w:r>
            <w:r w:rsidRPr="003869F7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the difference of two sets ( no duplicates).</w:t>
            </w:r>
          </w:p>
          <w:p w14:paraId="79BA6359" w14:textId="513D27B9" w:rsidR="00B44352" w:rsidRPr="00B44352" w:rsidRDefault="00B44352" w:rsidP="00B443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</w:p>
        </w:tc>
      </w:tr>
    </w:tbl>
    <w:p w14:paraId="53A4A109" w14:textId="6DE18209" w:rsidR="003869F7" w:rsidRPr="003869F7" w:rsidRDefault="003869F7" w:rsidP="00B4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DA16F8D" w14:textId="77777777" w:rsidR="003869F7" w:rsidRPr="00375506" w:rsidRDefault="003869F7" w:rsidP="00902929">
      <w:pPr>
        <w:spacing w:after="120"/>
        <w:rPr>
          <w:color w:val="000000" w:themeColor="text1"/>
          <w:sz w:val="22"/>
          <w:szCs w:val="22"/>
        </w:rPr>
      </w:pPr>
    </w:p>
    <w:p w14:paraId="37E48F94" w14:textId="534BEFFF" w:rsidR="00E2528D" w:rsidRPr="00B44352" w:rsidRDefault="00E2528D" w:rsidP="00902929">
      <w:pPr>
        <w:pStyle w:val="ListParagraph"/>
        <w:numPr>
          <w:ilvl w:val="0"/>
          <w:numId w:val="1"/>
        </w:numPr>
        <w:spacing w:after="120"/>
        <w:ind w:left="547"/>
        <w:contextualSpacing w:val="0"/>
        <w:rPr>
          <w:color w:val="000000" w:themeColor="text1"/>
          <w:sz w:val="22"/>
          <w:szCs w:val="22"/>
        </w:rPr>
      </w:pPr>
      <w:r w:rsidRPr="00375506">
        <w:rPr>
          <w:color w:val="000000" w:themeColor="text1"/>
          <w:sz w:val="22"/>
          <w:szCs w:val="22"/>
        </w:rPr>
        <w:t>Define a class</w:t>
      </w:r>
      <w:r w:rsidRPr="00375506">
        <w:rPr>
          <w:rStyle w:val="apple-converted-space"/>
          <w:color w:val="000000" w:themeColor="text1"/>
          <w:sz w:val="22"/>
          <w:szCs w:val="22"/>
        </w:rPr>
        <w:t> </w:t>
      </w:r>
      <w:proofErr w:type="spellStart"/>
      <w:r w:rsidRPr="00375506">
        <w:rPr>
          <w:rStyle w:val="HTMLCode"/>
          <w:rFonts w:ascii="Times New Roman" w:hAnsi="Times New Roman" w:cs="Times New Roman"/>
          <w:b/>
          <w:color w:val="000000" w:themeColor="text1"/>
          <w:sz w:val="22"/>
          <w:szCs w:val="22"/>
        </w:rPr>
        <w:t>ArraySet</w:t>
      </w:r>
      <w:proofErr w:type="spellEnd"/>
      <w:r w:rsidR="00902929" w:rsidRPr="0037550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using an array</w:t>
      </w:r>
      <w:r w:rsidRPr="00375506">
        <w:rPr>
          <w:rStyle w:val="apple-converted-space"/>
          <w:color w:val="000000" w:themeColor="text1"/>
          <w:sz w:val="22"/>
          <w:szCs w:val="22"/>
        </w:rPr>
        <w:t> </w:t>
      </w:r>
      <w:r w:rsidRPr="00375506">
        <w:rPr>
          <w:color w:val="000000" w:themeColor="text1"/>
          <w:sz w:val="22"/>
          <w:szCs w:val="22"/>
        </w:rPr>
        <w:t xml:space="preserve">that represents a set and implements the </w:t>
      </w:r>
      <w:r w:rsidR="003869F7">
        <w:rPr>
          <w:b/>
          <w:color w:val="000000" w:themeColor="text1"/>
          <w:sz w:val="22"/>
          <w:szCs w:val="22"/>
        </w:rPr>
        <w:t>ADT Set</w:t>
      </w:r>
      <w:r w:rsidR="006C4671">
        <w:rPr>
          <w:color w:val="000000" w:themeColor="text1"/>
          <w:sz w:val="22"/>
          <w:szCs w:val="22"/>
        </w:rPr>
        <w:t xml:space="preserve">. </w:t>
      </w:r>
      <w:r w:rsidRPr="00375506">
        <w:rPr>
          <w:color w:val="000000" w:themeColor="text1"/>
          <w:sz w:val="22"/>
          <w:szCs w:val="22"/>
        </w:rPr>
        <w:t xml:space="preserve">Make the </w:t>
      </w:r>
      <w:proofErr w:type="spellStart"/>
      <w:r w:rsidRPr="00375506">
        <w:rPr>
          <w:b/>
          <w:color w:val="000000" w:themeColor="text1"/>
          <w:sz w:val="22"/>
          <w:szCs w:val="22"/>
        </w:rPr>
        <w:t>ArraySet</w:t>
      </w:r>
      <w:proofErr w:type="spellEnd"/>
      <w:r w:rsidRPr="00375506">
        <w:rPr>
          <w:color w:val="000000" w:themeColor="text1"/>
          <w:sz w:val="22"/>
          <w:szCs w:val="22"/>
        </w:rPr>
        <w:t xml:space="preserve"> </w:t>
      </w:r>
      <w:proofErr w:type="spellStart"/>
      <w:r w:rsidRPr="00375506">
        <w:rPr>
          <w:color w:val="000000" w:themeColor="text1"/>
          <w:sz w:val="22"/>
          <w:szCs w:val="22"/>
        </w:rPr>
        <w:t>resizeable</w:t>
      </w:r>
      <w:proofErr w:type="spellEnd"/>
      <w:r w:rsidRPr="00375506">
        <w:rPr>
          <w:color w:val="000000" w:themeColor="text1"/>
          <w:sz w:val="22"/>
          <w:szCs w:val="22"/>
        </w:rPr>
        <w:t xml:space="preserve">. Then write a </w:t>
      </w:r>
      <w:r w:rsidR="0007426E">
        <w:rPr>
          <w:color w:val="000000" w:themeColor="text1"/>
          <w:sz w:val="22"/>
          <w:szCs w:val="22"/>
        </w:rPr>
        <w:t xml:space="preserve">C++ </w:t>
      </w:r>
      <w:r w:rsidRPr="00375506">
        <w:rPr>
          <w:color w:val="000000" w:themeColor="text1"/>
          <w:sz w:val="22"/>
          <w:szCs w:val="22"/>
        </w:rPr>
        <w:t>program that adequately demonstrates your implementation.</w:t>
      </w:r>
    </w:p>
    <w:p w14:paraId="5046E9B4" w14:textId="77777777" w:rsidR="00B44352" w:rsidRPr="00375506" w:rsidRDefault="00B44352" w:rsidP="00B44352">
      <w:pPr>
        <w:pStyle w:val="ListParagraph"/>
        <w:spacing w:after="120"/>
        <w:ind w:left="547"/>
        <w:contextualSpacing w:val="0"/>
        <w:rPr>
          <w:color w:val="000000" w:themeColor="text1"/>
          <w:sz w:val="22"/>
          <w:szCs w:val="22"/>
        </w:rPr>
      </w:pPr>
    </w:p>
    <w:p w14:paraId="629986C5" w14:textId="598200F4" w:rsidR="00B44352" w:rsidRPr="005E67AC" w:rsidRDefault="00902929" w:rsidP="005E67AC">
      <w:pPr>
        <w:pStyle w:val="ListParagraph"/>
        <w:numPr>
          <w:ilvl w:val="0"/>
          <w:numId w:val="1"/>
        </w:numPr>
        <w:spacing w:after="120"/>
        <w:ind w:left="547"/>
        <w:contextualSpacing w:val="0"/>
        <w:rPr>
          <w:color w:val="000000" w:themeColor="text1"/>
          <w:sz w:val="22"/>
          <w:szCs w:val="22"/>
        </w:rPr>
      </w:pPr>
      <w:r w:rsidRPr="00375506">
        <w:rPr>
          <w:color w:val="000000" w:themeColor="text1"/>
          <w:sz w:val="22"/>
          <w:szCs w:val="22"/>
        </w:rPr>
        <w:t>Define a class</w:t>
      </w:r>
      <w:r w:rsidRPr="00375506">
        <w:rPr>
          <w:rStyle w:val="apple-converted-space"/>
          <w:color w:val="000000" w:themeColor="text1"/>
          <w:sz w:val="22"/>
          <w:szCs w:val="22"/>
        </w:rPr>
        <w:t> </w:t>
      </w:r>
      <w:proofErr w:type="spellStart"/>
      <w:r w:rsidRPr="00375506">
        <w:rPr>
          <w:rStyle w:val="HTMLCode"/>
          <w:rFonts w:ascii="Times New Roman" w:hAnsi="Times New Roman" w:cs="Times New Roman"/>
          <w:b/>
          <w:color w:val="000000" w:themeColor="text1"/>
          <w:sz w:val="22"/>
          <w:szCs w:val="22"/>
        </w:rPr>
        <w:t>LinkedSet</w:t>
      </w:r>
      <w:proofErr w:type="spellEnd"/>
      <w:r w:rsidRPr="00375506">
        <w:rPr>
          <w:rStyle w:val="HTMLCode"/>
          <w:rFonts w:ascii="Times New Roman" w:hAnsi="Times New Roman" w:cs="Times New Roman"/>
          <w:color w:val="000000" w:themeColor="text1"/>
          <w:sz w:val="22"/>
          <w:szCs w:val="22"/>
        </w:rPr>
        <w:t xml:space="preserve"> using a linked list </w:t>
      </w:r>
      <w:r w:rsidRPr="00375506">
        <w:rPr>
          <w:color w:val="000000" w:themeColor="text1"/>
          <w:sz w:val="22"/>
          <w:szCs w:val="22"/>
        </w:rPr>
        <w:t xml:space="preserve">that represents a set and implements the </w:t>
      </w:r>
      <w:r w:rsidR="003869F7">
        <w:rPr>
          <w:b/>
          <w:color w:val="000000" w:themeColor="text1"/>
          <w:sz w:val="22"/>
          <w:szCs w:val="22"/>
        </w:rPr>
        <w:t>ADT Set</w:t>
      </w:r>
      <w:r w:rsidR="006C4671">
        <w:rPr>
          <w:color w:val="000000" w:themeColor="text1"/>
          <w:sz w:val="22"/>
          <w:szCs w:val="22"/>
        </w:rPr>
        <w:t xml:space="preserve">. </w:t>
      </w:r>
      <w:r w:rsidRPr="00375506">
        <w:rPr>
          <w:color w:val="000000" w:themeColor="text1"/>
          <w:sz w:val="22"/>
          <w:szCs w:val="22"/>
        </w:rPr>
        <w:t xml:space="preserve">Then write a </w:t>
      </w:r>
      <w:r w:rsidR="0007426E">
        <w:rPr>
          <w:color w:val="000000" w:themeColor="text1"/>
          <w:sz w:val="22"/>
          <w:szCs w:val="22"/>
        </w:rPr>
        <w:t xml:space="preserve">C++ </w:t>
      </w:r>
      <w:r w:rsidRPr="00375506">
        <w:rPr>
          <w:color w:val="000000" w:themeColor="text1"/>
          <w:sz w:val="22"/>
          <w:szCs w:val="22"/>
        </w:rPr>
        <w:t>program that adequately demonstrates your implementation.</w:t>
      </w:r>
    </w:p>
    <w:p w14:paraId="1E349735" w14:textId="77777777" w:rsidR="00B44352" w:rsidRPr="00375506" w:rsidRDefault="00B44352" w:rsidP="00B44352">
      <w:pPr>
        <w:pStyle w:val="ListParagraph"/>
        <w:spacing w:after="120"/>
        <w:ind w:left="547"/>
        <w:contextualSpacing w:val="0"/>
        <w:rPr>
          <w:color w:val="000000" w:themeColor="text1"/>
          <w:sz w:val="22"/>
          <w:szCs w:val="22"/>
        </w:rPr>
      </w:pPr>
    </w:p>
    <w:p w14:paraId="23F48B55" w14:textId="1660DFE6" w:rsidR="0006040A" w:rsidRPr="00B44352" w:rsidRDefault="00902929" w:rsidP="0006040A">
      <w:pPr>
        <w:pStyle w:val="ListParagraph"/>
        <w:numPr>
          <w:ilvl w:val="0"/>
          <w:numId w:val="1"/>
        </w:numPr>
        <w:spacing w:after="120"/>
        <w:ind w:left="547"/>
        <w:contextualSpacing w:val="0"/>
        <w:rPr>
          <w:color w:val="000000" w:themeColor="text1"/>
          <w:sz w:val="22"/>
          <w:szCs w:val="22"/>
        </w:rPr>
      </w:pPr>
      <w:r w:rsidRPr="00375506">
        <w:rPr>
          <w:color w:val="000000" w:themeColor="text1"/>
          <w:sz w:val="22"/>
          <w:szCs w:val="22"/>
        </w:rPr>
        <w:t xml:space="preserve">Use the </w:t>
      </w:r>
      <w:r w:rsidR="006D4E44" w:rsidRPr="00375506">
        <w:rPr>
          <w:color w:val="000000" w:themeColor="text1"/>
          <w:sz w:val="22"/>
          <w:szCs w:val="22"/>
        </w:rPr>
        <w:t xml:space="preserve">either </w:t>
      </w:r>
      <w:proofErr w:type="spellStart"/>
      <w:r w:rsidR="006D4E44" w:rsidRPr="00375506">
        <w:rPr>
          <w:b/>
          <w:color w:val="000000" w:themeColor="text1"/>
          <w:sz w:val="22"/>
          <w:szCs w:val="22"/>
        </w:rPr>
        <w:t>ArraySet</w:t>
      </w:r>
      <w:proofErr w:type="spellEnd"/>
      <w:r w:rsidR="006D4E44" w:rsidRPr="00375506">
        <w:rPr>
          <w:color w:val="000000" w:themeColor="text1"/>
          <w:sz w:val="22"/>
          <w:szCs w:val="22"/>
        </w:rPr>
        <w:t xml:space="preserve"> or </w:t>
      </w:r>
      <w:proofErr w:type="spellStart"/>
      <w:r w:rsidR="006D4E44" w:rsidRPr="00375506">
        <w:rPr>
          <w:b/>
          <w:color w:val="000000" w:themeColor="text1"/>
          <w:sz w:val="22"/>
          <w:szCs w:val="22"/>
        </w:rPr>
        <w:t>Linked</w:t>
      </w:r>
      <w:r w:rsidRPr="00375506">
        <w:rPr>
          <w:b/>
          <w:color w:val="000000" w:themeColor="text1"/>
          <w:sz w:val="22"/>
          <w:szCs w:val="22"/>
        </w:rPr>
        <w:t>Set</w:t>
      </w:r>
      <w:proofErr w:type="spellEnd"/>
      <w:r w:rsidR="00E2528D" w:rsidRPr="00375506">
        <w:rPr>
          <w:color w:val="000000" w:themeColor="text1"/>
          <w:sz w:val="22"/>
          <w:szCs w:val="22"/>
        </w:rPr>
        <w:t xml:space="preserve"> </w:t>
      </w:r>
      <w:r w:rsidR="006D4E44" w:rsidRPr="00375506">
        <w:rPr>
          <w:color w:val="000000" w:themeColor="text1"/>
          <w:sz w:val="22"/>
          <w:szCs w:val="22"/>
        </w:rPr>
        <w:t xml:space="preserve">to </w:t>
      </w:r>
      <w:r w:rsidR="002403DD" w:rsidRPr="00375506">
        <w:rPr>
          <w:color w:val="000000" w:themeColor="text1"/>
          <w:sz w:val="22"/>
          <w:szCs w:val="22"/>
        </w:rPr>
        <w:t xml:space="preserve">create a </w:t>
      </w:r>
      <w:r w:rsidR="002403DD" w:rsidRPr="006C4671">
        <w:rPr>
          <w:b/>
          <w:color w:val="000000" w:themeColor="text1"/>
          <w:sz w:val="22"/>
          <w:szCs w:val="22"/>
        </w:rPr>
        <w:t>spell checker</w:t>
      </w:r>
      <w:r w:rsidR="0006040A">
        <w:rPr>
          <w:color w:val="000000" w:themeColor="text1"/>
          <w:sz w:val="22"/>
          <w:szCs w:val="22"/>
        </w:rPr>
        <w:t xml:space="preserve">.  </w:t>
      </w:r>
      <w:r w:rsidR="00E2528D" w:rsidRPr="00375506">
        <w:rPr>
          <w:color w:val="000000" w:themeColor="text1"/>
          <w:sz w:val="22"/>
          <w:szCs w:val="22"/>
        </w:rPr>
        <w:t>The set serves as a dictionary and contains a collection of correctly spelled words</w:t>
      </w:r>
      <w:r w:rsidR="006C4671">
        <w:rPr>
          <w:color w:val="000000" w:themeColor="text1"/>
          <w:sz w:val="22"/>
          <w:szCs w:val="22"/>
        </w:rPr>
        <w:t xml:space="preserve">, which can be read from </w:t>
      </w:r>
      <w:r w:rsidR="0006040A">
        <w:rPr>
          <w:color w:val="000000" w:themeColor="text1"/>
          <w:sz w:val="22"/>
          <w:szCs w:val="22"/>
        </w:rPr>
        <w:t>an</w:t>
      </w:r>
      <w:r w:rsidR="006C4671">
        <w:rPr>
          <w:color w:val="000000" w:themeColor="text1"/>
          <w:sz w:val="22"/>
          <w:szCs w:val="22"/>
        </w:rPr>
        <w:t xml:space="preserve"> external file</w:t>
      </w:r>
      <w:r w:rsidR="00E2528D" w:rsidRPr="00375506">
        <w:rPr>
          <w:color w:val="000000" w:themeColor="text1"/>
          <w:sz w:val="22"/>
          <w:szCs w:val="22"/>
        </w:rPr>
        <w:t xml:space="preserve">. </w:t>
      </w:r>
      <w:r w:rsidR="0006040A">
        <w:rPr>
          <w:color w:val="000000" w:themeColor="text1"/>
          <w:sz w:val="22"/>
          <w:szCs w:val="22"/>
        </w:rPr>
        <w:t xml:space="preserve"> </w:t>
      </w:r>
      <w:r w:rsidR="00E2528D" w:rsidRPr="00375506">
        <w:rPr>
          <w:color w:val="000000" w:themeColor="text1"/>
          <w:sz w:val="22"/>
          <w:szCs w:val="22"/>
        </w:rPr>
        <w:t>To see whether a word is spelled correctly, you see whether it is contained in the dictionary. To simplify your task, restrict your dictionary to a manageable size.</w:t>
      </w:r>
    </w:p>
    <w:p w14:paraId="1D7A4569" w14:textId="77777777" w:rsidR="00B44352" w:rsidRPr="0006040A" w:rsidRDefault="00B44352" w:rsidP="00B44352">
      <w:pPr>
        <w:pStyle w:val="ListParagraph"/>
        <w:spacing w:after="120"/>
        <w:ind w:left="547"/>
        <w:contextualSpacing w:val="0"/>
        <w:rPr>
          <w:color w:val="000000" w:themeColor="text1"/>
          <w:sz w:val="22"/>
          <w:szCs w:val="22"/>
        </w:rPr>
      </w:pPr>
    </w:p>
    <w:p w14:paraId="063E58D9" w14:textId="1487A70C" w:rsidR="00E2528D" w:rsidRDefault="00902929" w:rsidP="0006040A">
      <w:pPr>
        <w:pStyle w:val="ListParagraph"/>
        <w:spacing w:after="120"/>
        <w:ind w:left="547"/>
        <w:contextualSpacing w:val="0"/>
        <w:rPr>
          <w:color w:val="000000" w:themeColor="text1"/>
          <w:sz w:val="22"/>
          <w:szCs w:val="22"/>
        </w:rPr>
      </w:pPr>
      <w:r w:rsidRPr="0006040A">
        <w:rPr>
          <w:color w:val="000000" w:themeColor="text1"/>
          <w:sz w:val="22"/>
          <w:szCs w:val="22"/>
        </w:rPr>
        <w:t>P</w:t>
      </w:r>
      <w:r w:rsidR="00E2528D" w:rsidRPr="0006040A">
        <w:rPr>
          <w:color w:val="000000" w:themeColor="text1"/>
          <w:sz w:val="22"/>
          <w:szCs w:val="22"/>
        </w:rPr>
        <w:t xml:space="preserve">lace the words whose spelling you want to check into a </w:t>
      </w:r>
      <w:r w:rsidRPr="0006040A">
        <w:rPr>
          <w:color w:val="000000" w:themeColor="text1"/>
          <w:sz w:val="22"/>
          <w:szCs w:val="22"/>
        </w:rPr>
        <w:t>set</w:t>
      </w:r>
      <w:r w:rsidR="0006040A">
        <w:rPr>
          <w:color w:val="000000" w:themeColor="text1"/>
          <w:sz w:val="22"/>
          <w:szCs w:val="22"/>
        </w:rPr>
        <w:t xml:space="preserve">, which can be read from another </w:t>
      </w:r>
      <w:r w:rsidR="00B44352">
        <w:rPr>
          <w:color w:val="000000" w:themeColor="text1"/>
          <w:sz w:val="22"/>
          <w:szCs w:val="22"/>
        </w:rPr>
        <w:t>external</w:t>
      </w:r>
      <w:r w:rsidR="0006040A">
        <w:rPr>
          <w:color w:val="000000" w:themeColor="text1"/>
          <w:sz w:val="22"/>
          <w:szCs w:val="22"/>
        </w:rPr>
        <w:t xml:space="preserve"> file</w:t>
      </w:r>
      <w:r w:rsidR="00E2528D" w:rsidRPr="0006040A">
        <w:rPr>
          <w:color w:val="000000" w:themeColor="text1"/>
          <w:sz w:val="22"/>
          <w:szCs w:val="22"/>
        </w:rPr>
        <w:t xml:space="preserve">. The difference </w:t>
      </w:r>
      <w:r w:rsidRPr="0006040A">
        <w:rPr>
          <w:color w:val="000000" w:themeColor="text1"/>
          <w:sz w:val="22"/>
          <w:szCs w:val="22"/>
        </w:rPr>
        <w:t>(</w:t>
      </w:r>
      <w:r w:rsidRPr="0006040A">
        <w:rPr>
          <w:rFonts w:ascii="inherit" w:hAnsi="inherit"/>
          <w:color w:val="000000" w:themeColor="text1"/>
          <w:sz w:val="22"/>
        </w:rPr>
        <w:t>set difference</w:t>
      </w:r>
      <w:r w:rsidRPr="0006040A">
        <w:rPr>
          <w:color w:val="000000" w:themeColor="text1"/>
          <w:sz w:val="22"/>
          <w:szCs w:val="22"/>
        </w:rPr>
        <w:t xml:space="preserve">) </w:t>
      </w:r>
      <w:r w:rsidR="00E2528D" w:rsidRPr="0006040A">
        <w:rPr>
          <w:color w:val="000000" w:themeColor="text1"/>
          <w:sz w:val="22"/>
          <w:szCs w:val="22"/>
        </w:rPr>
        <w:t xml:space="preserve">between the dictionary (the set containing the correctly spelled words) and the </w:t>
      </w:r>
      <w:r w:rsidRPr="0006040A">
        <w:rPr>
          <w:color w:val="000000" w:themeColor="text1"/>
          <w:sz w:val="22"/>
          <w:szCs w:val="22"/>
        </w:rPr>
        <w:t>set</w:t>
      </w:r>
      <w:r w:rsidR="00E2528D" w:rsidRPr="0006040A">
        <w:rPr>
          <w:color w:val="000000" w:themeColor="text1"/>
          <w:sz w:val="22"/>
          <w:szCs w:val="22"/>
        </w:rPr>
        <w:t xml:space="preserve"> of words to be checked is a </w:t>
      </w:r>
      <w:r w:rsidR="006D4E44" w:rsidRPr="0006040A">
        <w:rPr>
          <w:color w:val="000000" w:themeColor="text1"/>
          <w:sz w:val="22"/>
          <w:szCs w:val="22"/>
        </w:rPr>
        <w:t>set</w:t>
      </w:r>
      <w:r w:rsidR="00E2528D" w:rsidRPr="0006040A">
        <w:rPr>
          <w:color w:val="000000" w:themeColor="text1"/>
          <w:sz w:val="22"/>
          <w:szCs w:val="22"/>
        </w:rPr>
        <w:t xml:space="preserve"> of incorrectly spelled words.</w:t>
      </w:r>
      <w:r w:rsidR="0006040A">
        <w:rPr>
          <w:color w:val="000000" w:themeColor="text1"/>
          <w:sz w:val="22"/>
          <w:szCs w:val="22"/>
        </w:rPr>
        <w:t xml:space="preserve"> </w:t>
      </w:r>
    </w:p>
    <w:p w14:paraId="25411F95" w14:textId="6B6B841A" w:rsidR="0006040A" w:rsidRDefault="0006040A" w:rsidP="0006040A">
      <w:pPr>
        <w:pStyle w:val="ListParagraph"/>
        <w:spacing w:after="120"/>
        <w:ind w:left="547"/>
        <w:contextualSpacing w:val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Write</w:t>
      </w:r>
      <w:r w:rsidRPr="00375506">
        <w:rPr>
          <w:color w:val="000000" w:themeColor="text1"/>
          <w:sz w:val="22"/>
          <w:szCs w:val="22"/>
        </w:rPr>
        <w:t xml:space="preserve"> a </w:t>
      </w:r>
      <w:r w:rsidR="0007426E">
        <w:rPr>
          <w:color w:val="000000" w:themeColor="text1"/>
          <w:sz w:val="22"/>
          <w:szCs w:val="22"/>
        </w:rPr>
        <w:t xml:space="preserve">C++ </w:t>
      </w:r>
      <w:r w:rsidRPr="00375506">
        <w:rPr>
          <w:color w:val="000000" w:themeColor="text1"/>
          <w:sz w:val="22"/>
          <w:szCs w:val="22"/>
        </w:rPr>
        <w:t>program that adequately demonstrates your implementation</w:t>
      </w:r>
      <w:r>
        <w:rPr>
          <w:color w:val="000000" w:themeColor="text1"/>
          <w:sz w:val="22"/>
          <w:szCs w:val="22"/>
        </w:rPr>
        <w:t>.</w:t>
      </w:r>
    </w:p>
    <w:p w14:paraId="259E88C7" w14:textId="77777777" w:rsidR="0006040A" w:rsidRPr="0006040A" w:rsidRDefault="0006040A" w:rsidP="0006040A">
      <w:pPr>
        <w:pStyle w:val="ListParagraph"/>
        <w:spacing w:after="120"/>
        <w:ind w:left="547"/>
        <w:contextualSpacing w:val="0"/>
        <w:rPr>
          <w:color w:val="000000" w:themeColor="text1"/>
          <w:sz w:val="22"/>
          <w:szCs w:val="22"/>
        </w:rPr>
      </w:pPr>
    </w:p>
    <w:p w14:paraId="20E31F87" w14:textId="319422DB" w:rsidR="00E2528D" w:rsidRDefault="00E2528D" w:rsidP="00902929">
      <w:pPr>
        <w:spacing w:after="120"/>
        <w:ind w:left="547" w:hanging="360"/>
        <w:rPr>
          <w:color w:val="000000" w:themeColor="text1"/>
          <w:sz w:val="22"/>
          <w:szCs w:val="22"/>
        </w:rPr>
      </w:pPr>
    </w:p>
    <w:p w14:paraId="1B0A0972" w14:textId="77777777" w:rsidR="003869F7" w:rsidRPr="00375506" w:rsidRDefault="003869F7" w:rsidP="00902929">
      <w:pPr>
        <w:spacing w:after="120"/>
        <w:ind w:left="547" w:hanging="360"/>
        <w:rPr>
          <w:color w:val="000000" w:themeColor="text1"/>
          <w:sz w:val="22"/>
          <w:szCs w:val="22"/>
        </w:rPr>
      </w:pPr>
    </w:p>
    <w:sectPr w:rsidR="003869F7" w:rsidRPr="00375506" w:rsidSect="00CE7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41B8E"/>
    <w:multiLevelType w:val="hybridMultilevel"/>
    <w:tmpl w:val="5D9A6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0C20E5"/>
    <w:multiLevelType w:val="hybridMultilevel"/>
    <w:tmpl w:val="77464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28D"/>
    <w:rsid w:val="00000B96"/>
    <w:rsid w:val="0006040A"/>
    <w:rsid w:val="0007426E"/>
    <w:rsid w:val="00092405"/>
    <w:rsid w:val="000E1889"/>
    <w:rsid w:val="002403DD"/>
    <w:rsid w:val="00373373"/>
    <w:rsid w:val="00375506"/>
    <w:rsid w:val="003869F7"/>
    <w:rsid w:val="005E67AC"/>
    <w:rsid w:val="006C4671"/>
    <w:rsid w:val="006D4E44"/>
    <w:rsid w:val="008A69F0"/>
    <w:rsid w:val="00902929"/>
    <w:rsid w:val="00B04CA7"/>
    <w:rsid w:val="00B44352"/>
    <w:rsid w:val="00CE7EB9"/>
    <w:rsid w:val="00E2528D"/>
    <w:rsid w:val="00E47652"/>
    <w:rsid w:val="00EF4048"/>
    <w:rsid w:val="00F8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7B8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9F7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2528D"/>
  </w:style>
  <w:style w:type="character" w:styleId="HTMLCode">
    <w:name w:val="HTML Code"/>
    <w:basedOn w:val="DefaultParagraphFont"/>
    <w:uiPriority w:val="99"/>
    <w:semiHidden/>
    <w:unhideWhenUsed/>
    <w:rsid w:val="00E2528D"/>
    <w:rPr>
      <w:rFonts w:ascii="Courier New" w:eastAsiaTheme="minorHAnsi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2528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9029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9F7"/>
    <w:rPr>
      <w:rFonts w:ascii="Courier New" w:eastAsia="Times New Roman" w:hAnsi="Courier New" w:cs="Courier New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F82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2020-02-21T15:36:00Z</dcterms:created>
  <dcterms:modified xsi:type="dcterms:W3CDTF">2020-02-21T15:36:00Z</dcterms:modified>
</cp:coreProperties>
</file>