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CF1293">
            <w:pPr>
              <w:pStyle w:val="Title"/>
            </w:pPr>
            <w:sdt>
              <w:sdtPr>
                <w:id w:val="-1086378735"/>
                <w:placeholder>
                  <w:docPart w:val="160F8300F6404A64AAC35986D4C69694"/>
                </w:placeholder>
                <w:temporary/>
                <w:showingPlcHdr/>
              </w:sdtPr>
              <w:sdtEndPr/>
              <w:sdtContent>
                <w:r w:rsidR="006344A8" w:rsidRPr="00D60069">
                  <w:t>Team Meeting</w:t>
                </w:r>
              </w:sdtContent>
            </w:sdt>
          </w:p>
        </w:tc>
        <w:tc>
          <w:tcPr>
            <w:tcW w:w="2574" w:type="dxa"/>
            <w:vAlign w:val="bottom"/>
          </w:tcPr>
          <w:p w:rsidR="00D62E01" w:rsidRPr="00D60069" w:rsidRDefault="00BC206C">
            <w:pPr>
              <w:pStyle w:val="Heading3"/>
            </w:pPr>
            <w:r>
              <w:t>September 30, 2019</w:t>
            </w:r>
          </w:p>
          <w:p w:rsidR="00D62E01" w:rsidRPr="00D60069" w:rsidRDefault="00BC206C">
            <w:pPr>
              <w:pStyle w:val="Heading3"/>
            </w:pPr>
            <w:r>
              <w:t>11:30</w:t>
            </w:r>
          </w:p>
          <w:p w:rsidR="002B2D13" w:rsidRPr="00D60069" w:rsidRDefault="00BC206C" w:rsidP="00D62E01">
            <w:pPr>
              <w:pStyle w:val="Heading3"/>
            </w:pPr>
            <w:r>
              <w:t>Lab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CF1293">
            <w:pPr>
              <w:pStyle w:val="Heading2"/>
            </w:pPr>
            <w:sdt>
              <w:sdtPr>
                <w:id w:val="1643469904"/>
                <w:placeholder>
                  <w:docPart w:val="830170F218E04EB391944E7220C587A2"/>
                </w:placeholder>
                <w:temporary/>
                <w:showingPlcHdr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2B2D13" w:rsidRDefault="00BC206C" w:rsidP="00D62E01">
            <w:r>
              <w:t>Justin Turcotte</w:t>
            </w:r>
          </w:p>
          <w:p w:rsidR="00BC206C" w:rsidRDefault="00BC206C" w:rsidP="00D62E01">
            <w:r>
              <w:t xml:space="preserve">Daniel </w:t>
            </w:r>
            <w:proofErr w:type="spellStart"/>
            <w:r>
              <w:t>Dreise</w:t>
            </w:r>
            <w:proofErr w:type="spellEnd"/>
          </w:p>
          <w:p w:rsidR="00BC206C" w:rsidRPr="00D60069" w:rsidRDefault="00BC206C" w:rsidP="00D62E01">
            <w:proofErr w:type="spellStart"/>
            <w:r>
              <w:t>Ramtin</w:t>
            </w:r>
            <w:proofErr w:type="spellEnd"/>
            <w:r>
              <w:t xml:space="preserve"> </w:t>
            </w:r>
            <w:proofErr w:type="spellStart"/>
            <w:r>
              <w:t>Alikhani</w:t>
            </w:r>
            <w:proofErr w:type="spellEnd"/>
          </w:p>
        </w:tc>
      </w:tr>
    </w:tbl>
    <w:sdt>
      <w:sdtPr>
        <w:id w:val="-2901889"/>
        <w:placeholder>
          <w:docPart w:val="EB0A51D8D1A44A538D2D8C2AD3E6BE18"/>
        </w:placeholder>
        <w:temporary/>
        <w:showingPlcHdr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:rsidR="002B2D13" w:rsidRPr="00D60069" w:rsidRDefault="00CF1293">
            <w:pPr>
              <w:pStyle w:val="Heading2"/>
            </w:pPr>
            <w:sdt>
              <w:sdtPr>
                <w:id w:val="90904773"/>
                <w:placeholder>
                  <w:docPart w:val="733023E37FAC4B0D9E18E13009117CF6"/>
                </w:placeholder>
                <w:temporary/>
                <w:showingPlcHdr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BC206C" w:rsidRDefault="00BC206C">
            <w:r>
              <w:t>Divide work for the week</w:t>
            </w:r>
          </w:p>
          <w:p w:rsidR="00BC206C" w:rsidRPr="00D60069" w:rsidRDefault="00BC206C">
            <w:r>
              <w:t>Review prior week work done</w:t>
            </w:r>
          </w:p>
        </w:tc>
        <w:tc>
          <w:tcPr>
            <w:tcW w:w="1324" w:type="dxa"/>
          </w:tcPr>
          <w:p w:rsidR="002B2D13" w:rsidRPr="00D60069" w:rsidRDefault="00C91E7E">
            <w:pPr>
              <w:pStyle w:val="Heading2"/>
            </w:pPr>
            <w:r>
              <w:t>Date:</w:t>
            </w:r>
          </w:p>
        </w:tc>
        <w:tc>
          <w:tcPr>
            <w:tcW w:w="2310" w:type="dxa"/>
          </w:tcPr>
          <w:p w:rsidR="002B2D13" w:rsidRPr="00D60069" w:rsidRDefault="00C91E7E">
            <w:r>
              <w:t>September 30</w:t>
            </w:r>
            <w:r w:rsidRPr="00C91E7E">
              <w:rPr>
                <w:vertAlign w:val="superscript"/>
              </w:rPr>
              <w:t>th</w:t>
            </w:r>
            <w:r>
              <w:t>, 2019</w:t>
            </w:r>
          </w:p>
        </w:tc>
      </w:tr>
    </w:tbl>
    <w:p w:rsidR="002B2D13" w:rsidRPr="00D60069" w:rsidRDefault="00CF1293">
      <w:pPr>
        <w:pStyle w:val="Heading4"/>
      </w:pPr>
      <w:sdt>
        <w:sdtPr>
          <w:id w:val="-391195506"/>
          <w:placeholder>
            <w:docPart w:val="0468AD5EF7D440AD87CFF2122C4CF04D"/>
          </w:placeholder>
          <w:temporary/>
          <w:showingPlcHdr/>
        </w:sdtPr>
        <w:sdtEndPr/>
        <w:sdtContent>
          <w:r w:rsidR="006344A8" w:rsidRPr="00D60069">
            <w:t>Discussion:</w:t>
          </w:r>
        </w:sdtContent>
      </w:sdt>
    </w:p>
    <w:p w:rsidR="002B2D13" w:rsidRPr="00D60069" w:rsidRDefault="00C91E7E">
      <w:r>
        <w:t xml:space="preserve">We discussed how we would be dividing up this </w:t>
      </w:r>
      <w:proofErr w:type="spellStart"/>
      <w:proofErr w:type="gramStart"/>
      <w:r>
        <w:t>weeks</w:t>
      </w:r>
      <w:proofErr w:type="spellEnd"/>
      <w:proofErr w:type="gramEnd"/>
      <w:r>
        <w:t xml:space="preserve"> work.</w:t>
      </w:r>
    </w:p>
    <w:p w:rsidR="002B2D13" w:rsidRPr="00D60069" w:rsidRDefault="00CF1293">
      <w:pPr>
        <w:pStyle w:val="Heading4"/>
      </w:pPr>
      <w:sdt>
        <w:sdtPr>
          <w:id w:val="1574465788"/>
          <w:placeholder>
            <w:docPart w:val="DAF6209AE98A40388F777F276F515F9E"/>
          </w:placeholder>
          <w:temporary/>
          <w:showingPlcHdr/>
        </w:sdtPr>
        <w:sdtEndPr/>
        <w:sdtContent>
          <w:r w:rsidR="006344A8" w:rsidRPr="00D60069">
            <w:t>Conclusions:</w:t>
          </w:r>
        </w:sdtContent>
      </w:sdt>
    </w:p>
    <w:p w:rsidR="002B2D13" w:rsidRPr="00D60069" w:rsidRDefault="00C91E7E">
      <w:r>
        <w:t>We have black boxed the project and divided it into 3 major platforms. Joystick Input, Linux Interface, Robot Function</w:t>
      </w:r>
    </w:p>
    <w:tbl>
      <w:tblPr>
        <w:tblStyle w:val="GridTable1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:rsidR="002B2D13" w:rsidRPr="00D60069" w:rsidRDefault="00CF1293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E7FA2982B2544715AE9B747E0B042BA3"/>
                </w:placeholder>
                <w:temporary/>
                <w:showingPlcHdr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:rsidR="002B2D13" w:rsidRPr="00D60069" w:rsidRDefault="00CF1293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AAC51DC24D4B488CB2E4A89701C4F4A7"/>
                </w:placeholder>
                <w:temporary/>
                <w:showingPlcHdr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:rsidR="002B2D13" w:rsidRPr="00D60069" w:rsidRDefault="00CF1293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3A502341674248E28C7CABC30EFE674F"/>
                </w:placeholder>
                <w:temporary/>
                <w:showingPlcHdr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C91E7E" w:rsidP="00D60069">
            <w:pPr>
              <w:pStyle w:val="ListBullet"/>
              <w:spacing w:after="80"/>
            </w:pPr>
            <w:r>
              <w:t>Linux Interface</w:t>
            </w:r>
          </w:p>
        </w:tc>
        <w:tc>
          <w:tcPr>
            <w:tcW w:w="3060" w:type="dxa"/>
          </w:tcPr>
          <w:p w:rsidR="002B2D13" w:rsidRPr="00D60069" w:rsidRDefault="00C91E7E" w:rsidP="00D60069">
            <w:pPr>
              <w:spacing w:after="80"/>
            </w:pPr>
            <w:r>
              <w:t>Justin Turcotte</w:t>
            </w:r>
          </w:p>
        </w:tc>
        <w:tc>
          <w:tcPr>
            <w:tcW w:w="1854" w:type="dxa"/>
          </w:tcPr>
          <w:p w:rsidR="002B2D13" w:rsidRPr="00D60069" w:rsidRDefault="00C91E7E" w:rsidP="00D60069">
            <w:pPr>
              <w:spacing w:after="80"/>
            </w:pPr>
            <w:r>
              <w:t>October 4</w:t>
            </w:r>
            <w:r w:rsidRPr="00C91E7E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B2D13" w:rsidRPr="00D60069" w:rsidTr="00D60069">
        <w:tc>
          <w:tcPr>
            <w:tcW w:w="5310" w:type="dxa"/>
          </w:tcPr>
          <w:p w:rsidR="002B2D13" w:rsidRPr="00D60069" w:rsidRDefault="00C91E7E" w:rsidP="00D60069">
            <w:pPr>
              <w:pStyle w:val="ListBullet"/>
              <w:spacing w:after="80"/>
            </w:pPr>
            <w:r>
              <w:t>Joystick Input</w:t>
            </w:r>
          </w:p>
        </w:tc>
        <w:tc>
          <w:tcPr>
            <w:tcW w:w="3060" w:type="dxa"/>
          </w:tcPr>
          <w:p w:rsidR="002B2D13" w:rsidRPr="00D60069" w:rsidRDefault="00C91E7E" w:rsidP="00D60069">
            <w:pPr>
              <w:spacing w:after="80"/>
            </w:pPr>
            <w:proofErr w:type="spellStart"/>
            <w:r>
              <w:t>Ramtin</w:t>
            </w:r>
            <w:proofErr w:type="spellEnd"/>
            <w:r>
              <w:t xml:space="preserve"> </w:t>
            </w:r>
            <w:proofErr w:type="spellStart"/>
            <w:r>
              <w:t>Alikhani</w:t>
            </w:r>
            <w:proofErr w:type="spellEnd"/>
          </w:p>
        </w:tc>
        <w:tc>
          <w:tcPr>
            <w:tcW w:w="1854" w:type="dxa"/>
          </w:tcPr>
          <w:p w:rsidR="002B2D13" w:rsidRPr="00D60069" w:rsidRDefault="00C91E7E" w:rsidP="00D60069">
            <w:pPr>
              <w:spacing w:after="80"/>
            </w:pPr>
            <w:r>
              <w:t>October 4</w:t>
            </w:r>
            <w:r w:rsidRPr="00C91E7E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B2D13" w:rsidRPr="00D60069" w:rsidTr="00D60069">
        <w:tc>
          <w:tcPr>
            <w:tcW w:w="5310" w:type="dxa"/>
            <w:tcMar>
              <w:bottom w:w="288" w:type="dxa"/>
            </w:tcMar>
          </w:tcPr>
          <w:p w:rsidR="002B2D13" w:rsidRPr="00D60069" w:rsidRDefault="00C91E7E" w:rsidP="00D60069">
            <w:pPr>
              <w:pStyle w:val="ListBullet"/>
              <w:spacing w:after="80"/>
            </w:pPr>
            <w:r>
              <w:t>Robot Function</w:t>
            </w:r>
          </w:p>
        </w:tc>
        <w:tc>
          <w:tcPr>
            <w:tcW w:w="3060" w:type="dxa"/>
            <w:tcMar>
              <w:bottom w:w="288" w:type="dxa"/>
            </w:tcMar>
          </w:tcPr>
          <w:p w:rsidR="002B2D13" w:rsidRPr="00D60069" w:rsidRDefault="00C91E7E" w:rsidP="00D60069">
            <w:pPr>
              <w:spacing w:after="80"/>
            </w:pPr>
            <w:r>
              <w:t xml:space="preserve">Daniel </w:t>
            </w:r>
            <w:proofErr w:type="spellStart"/>
            <w:r>
              <w:t>Dreise</w:t>
            </w:r>
            <w:proofErr w:type="spellEnd"/>
          </w:p>
        </w:tc>
        <w:tc>
          <w:tcPr>
            <w:tcW w:w="1854" w:type="dxa"/>
            <w:tcMar>
              <w:bottom w:w="288" w:type="dxa"/>
            </w:tcMar>
          </w:tcPr>
          <w:p w:rsidR="002B2D13" w:rsidRPr="00D60069" w:rsidRDefault="00C91E7E" w:rsidP="00D60069">
            <w:pPr>
              <w:spacing w:after="80"/>
            </w:pPr>
            <w:r>
              <w:t>October 4</w:t>
            </w:r>
            <w:r w:rsidRPr="00C91E7E">
              <w:rPr>
                <w:vertAlign w:val="superscript"/>
              </w:rPr>
              <w:t>th</w:t>
            </w:r>
            <w:r>
              <w:t>, 2019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:rsidTr="00D62E01">
        <w:tc>
          <w:tcPr>
            <w:tcW w:w="1620" w:type="dxa"/>
          </w:tcPr>
          <w:bookmarkEnd w:id="1"/>
          <w:p w:rsidR="00D62E01" w:rsidRPr="00D60069" w:rsidRDefault="00CF1293" w:rsidP="006344A8">
            <w:pPr>
              <w:pStyle w:val="Heading2"/>
            </w:pPr>
            <w:sdt>
              <w:sdtPr>
                <w:id w:val="113951409"/>
                <w:placeholder>
                  <w:docPart w:val="55DF7E609EAD49FAA97F9BDE821EF952"/>
                </w:placeholder>
                <w:temporary/>
                <w:showingPlcHdr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D62E01" w:rsidRPr="00D60069" w:rsidRDefault="00C91E7E" w:rsidP="006344A8">
            <w:r>
              <w:t>Discuss Commands to be sent to Robot</w:t>
            </w:r>
          </w:p>
        </w:tc>
        <w:tc>
          <w:tcPr>
            <w:tcW w:w="1324" w:type="dxa"/>
          </w:tcPr>
          <w:p w:rsidR="00D62E01" w:rsidRPr="00D60069" w:rsidRDefault="00C91E7E" w:rsidP="006344A8">
            <w:pPr>
              <w:pStyle w:val="Heading2"/>
            </w:pPr>
            <w:r>
              <w:t>Date:</w:t>
            </w:r>
          </w:p>
        </w:tc>
        <w:tc>
          <w:tcPr>
            <w:tcW w:w="2310" w:type="dxa"/>
          </w:tcPr>
          <w:p w:rsidR="00D62E01" w:rsidRPr="00D60069" w:rsidRDefault="00C91E7E" w:rsidP="006344A8">
            <w:r>
              <w:t xml:space="preserve">October </w:t>
            </w:r>
            <w:r w:rsidRPr="00C91E7E">
              <w:t>1</w:t>
            </w:r>
            <w:r w:rsidRPr="00C91E7E">
              <w:rPr>
                <w:vertAlign w:val="superscript"/>
              </w:rPr>
              <w:t>st</w:t>
            </w:r>
            <w:r>
              <w:t>, 2019</w:t>
            </w:r>
          </w:p>
        </w:tc>
      </w:tr>
    </w:tbl>
    <w:p w:rsidR="00D62E01" w:rsidRPr="00D60069" w:rsidRDefault="00CF1293" w:rsidP="00D62E01">
      <w:pPr>
        <w:pStyle w:val="Heading4"/>
      </w:pPr>
      <w:sdt>
        <w:sdtPr>
          <w:id w:val="1495455185"/>
          <w:placeholder>
            <w:docPart w:val="040BABA0B98F401E82981199ABA26CBB"/>
          </w:placeholder>
          <w:temporary/>
          <w:showingPlcHdr/>
        </w:sdtPr>
        <w:sdtEndPr/>
        <w:sdtContent>
          <w:r w:rsidR="00D62E01" w:rsidRPr="00D60069">
            <w:t>Discussion:</w:t>
          </w:r>
        </w:sdtContent>
      </w:sdt>
    </w:p>
    <w:p w:rsidR="00D62E01" w:rsidRPr="00D60069" w:rsidRDefault="00634934" w:rsidP="00D62E01">
      <w:r>
        <w:t>Discussing how the commands should be formatted. 1 large command repeated vs many small targeted commands.</w:t>
      </w:r>
    </w:p>
    <w:p w:rsidR="00D62E01" w:rsidRPr="00D60069" w:rsidRDefault="00CF1293" w:rsidP="00D62E01">
      <w:pPr>
        <w:pStyle w:val="Heading4"/>
      </w:pPr>
      <w:sdt>
        <w:sdtPr>
          <w:id w:val="-1295436725"/>
          <w:placeholder>
            <w:docPart w:val="8443867F1C28472C86A3AA195744C10F"/>
          </w:placeholder>
          <w:temporary/>
          <w:showingPlcHdr/>
        </w:sdtPr>
        <w:sdtEndPr/>
        <w:sdtContent>
          <w:r w:rsidR="00D62E01" w:rsidRPr="00D60069">
            <w:t>Conclusions:</w:t>
          </w:r>
        </w:sdtContent>
      </w:sdt>
    </w:p>
    <w:p w:rsidR="00D62E01" w:rsidRPr="00D60069" w:rsidRDefault="00634934" w:rsidP="00D62E01">
      <w:r>
        <w:t>Determined appropriate command format of ‘$COMMAND!’ Where ‘$’ implies the beginning of a command and ‘</w:t>
      </w:r>
      <w:r w:rsidR="00BC3597">
        <w:t>%</w:t>
      </w:r>
      <w:r>
        <w:t>’ implies the end of a command.</w:t>
      </w:r>
    </w:p>
    <w:tbl>
      <w:tblPr>
        <w:tblStyle w:val="GridTable1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:rsidTr="001E0877">
        <w:trPr>
          <w:tblHeader/>
        </w:trPr>
        <w:tc>
          <w:tcPr>
            <w:tcW w:w="5310" w:type="dxa"/>
            <w:vAlign w:val="bottom"/>
          </w:tcPr>
          <w:p w:rsidR="00D60069" w:rsidRPr="00D60069" w:rsidRDefault="00CF1293" w:rsidP="00284200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5AC59699FFFB472989AC7400073EDE77"/>
                </w:placeholder>
                <w:temporary/>
                <w:showingPlcHdr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D60069" w:rsidRPr="00D60069" w:rsidRDefault="00CF1293" w:rsidP="00284200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FDA378764A4547D69963E15215AE0AA0"/>
                </w:placeholder>
                <w:temporary/>
                <w:showingPlcHdr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D60069" w:rsidRPr="00D60069" w:rsidRDefault="00CF1293" w:rsidP="00284200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D9788A45C20542249443BB6364E208FB"/>
                </w:placeholder>
                <w:temporary/>
                <w:showingPlcHdr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:rsidTr="00284200">
        <w:tc>
          <w:tcPr>
            <w:tcW w:w="5310" w:type="dxa"/>
          </w:tcPr>
          <w:p w:rsidR="00D60069" w:rsidRPr="00D60069" w:rsidRDefault="00634934" w:rsidP="00284200">
            <w:pPr>
              <w:pStyle w:val="ListBullet"/>
              <w:spacing w:after="80"/>
            </w:pPr>
            <w:r>
              <w:t>Implement command parsing on Robot</w:t>
            </w:r>
          </w:p>
        </w:tc>
        <w:tc>
          <w:tcPr>
            <w:tcW w:w="3060" w:type="dxa"/>
          </w:tcPr>
          <w:p w:rsidR="00D60069" w:rsidRPr="00D60069" w:rsidRDefault="00634934" w:rsidP="00284200">
            <w:pPr>
              <w:spacing w:after="80"/>
            </w:pPr>
            <w:r>
              <w:t xml:space="preserve">Daniel </w:t>
            </w:r>
            <w:proofErr w:type="spellStart"/>
            <w:r>
              <w:t>Dreise</w:t>
            </w:r>
            <w:proofErr w:type="spellEnd"/>
          </w:p>
        </w:tc>
        <w:tc>
          <w:tcPr>
            <w:tcW w:w="1854" w:type="dxa"/>
          </w:tcPr>
          <w:p w:rsidR="00D60069" w:rsidRPr="00D60069" w:rsidRDefault="00634934" w:rsidP="00284200">
            <w:pPr>
              <w:spacing w:after="80"/>
            </w:pPr>
            <w:r>
              <w:t xml:space="preserve">October </w:t>
            </w:r>
            <w:r w:rsidR="00CF1293">
              <w:t>4</w:t>
            </w:r>
            <w:r w:rsidRPr="00634934">
              <w:rPr>
                <w:vertAlign w:val="superscript"/>
              </w:rPr>
              <w:t>st</w:t>
            </w:r>
            <w:r>
              <w:t>, 2019</w:t>
            </w:r>
          </w:p>
        </w:tc>
      </w:tr>
      <w:tr w:rsidR="00D60069" w:rsidRPr="00D60069" w:rsidTr="00284200">
        <w:tc>
          <w:tcPr>
            <w:tcW w:w="5310" w:type="dxa"/>
          </w:tcPr>
          <w:p w:rsidR="00D60069" w:rsidRPr="00D60069" w:rsidRDefault="00634934" w:rsidP="00284200">
            <w:pPr>
              <w:pStyle w:val="ListBullet"/>
              <w:spacing w:after="80"/>
            </w:pPr>
            <w:r>
              <w:t>Format commands based on Joystick input</w:t>
            </w:r>
          </w:p>
        </w:tc>
        <w:tc>
          <w:tcPr>
            <w:tcW w:w="3060" w:type="dxa"/>
          </w:tcPr>
          <w:p w:rsidR="00D60069" w:rsidRPr="00D60069" w:rsidRDefault="00634934" w:rsidP="00284200">
            <w:pPr>
              <w:spacing w:after="80"/>
            </w:pPr>
            <w:r>
              <w:t>Justin Turcotte</w:t>
            </w:r>
          </w:p>
        </w:tc>
        <w:tc>
          <w:tcPr>
            <w:tcW w:w="1854" w:type="dxa"/>
          </w:tcPr>
          <w:p w:rsidR="00D60069" w:rsidRPr="00D60069" w:rsidRDefault="00634934" w:rsidP="00284200">
            <w:pPr>
              <w:spacing w:after="80"/>
            </w:pPr>
            <w:r>
              <w:t xml:space="preserve">October </w:t>
            </w:r>
            <w:r w:rsidR="00CF1293">
              <w:t>4</w:t>
            </w:r>
            <w:r w:rsidRPr="00634934">
              <w:rPr>
                <w:vertAlign w:val="superscript"/>
              </w:rPr>
              <w:t>st</w:t>
            </w:r>
            <w:r>
              <w:t>, 2019</w:t>
            </w:r>
          </w:p>
        </w:tc>
      </w:tr>
      <w:tr w:rsidR="00D60069" w:rsidRPr="00D60069" w:rsidTr="00284200">
        <w:tc>
          <w:tcPr>
            <w:tcW w:w="5310" w:type="dxa"/>
            <w:tcMar>
              <w:bottom w:w="288" w:type="dxa"/>
            </w:tcMar>
          </w:tcPr>
          <w:p w:rsidR="00D60069" w:rsidRPr="00D60069" w:rsidRDefault="00634934" w:rsidP="00284200">
            <w:pPr>
              <w:pStyle w:val="ListBullet"/>
              <w:spacing w:after="80"/>
            </w:pPr>
            <w:r>
              <w:t>Document communications protocol</w:t>
            </w:r>
          </w:p>
        </w:tc>
        <w:tc>
          <w:tcPr>
            <w:tcW w:w="3060" w:type="dxa"/>
            <w:tcMar>
              <w:bottom w:w="288" w:type="dxa"/>
            </w:tcMar>
          </w:tcPr>
          <w:p w:rsidR="00D60069" w:rsidRPr="00D60069" w:rsidRDefault="00634934" w:rsidP="00284200">
            <w:pPr>
              <w:spacing w:after="80"/>
            </w:pPr>
            <w:r>
              <w:t>Justin Turcotte</w:t>
            </w:r>
          </w:p>
        </w:tc>
        <w:tc>
          <w:tcPr>
            <w:tcW w:w="1854" w:type="dxa"/>
            <w:tcMar>
              <w:bottom w:w="288" w:type="dxa"/>
            </w:tcMar>
          </w:tcPr>
          <w:p w:rsidR="00D60069" w:rsidRPr="00D60069" w:rsidRDefault="00634934" w:rsidP="00284200">
            <w:pPr>
              <w:spacing w:after="80"/>
            </w:pPr>
            <w:r>
              <w:t xml:space="preserve">October </w:t>
            </w:r>
            <w:r w:rsidR="00CF1293">
              <w:t>4</w:t>
            </w:r>
            <w:r w:rsidRPr="00634934">
              <w:rPr>
                <w:vertAlign w:val="superscript"/>
              </w:rPr>
              <w:t>st</w:t>
            </w:r>
            <w:r>
              <w:t>, 2019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D60069" w:rsidTr="006344A8">
        <w:tc>
          <w:tcPr>
            <w:tcW w:w="1620" w:type="dxa"/>
          </w:tcPr>
          <w:p w:rsidR="00D62E01" w:rsidRPr="00D60069" w:rsidRDefault="00CF1293" w:rsidP="006344A8">
            <w:pPr>
              <w:pStyle w:val="Heading2"/>
            </w:pPr>
            <w:sdt>
              <w:sdtPr>
                <w:id w:val="885458630"/>
                <w:placeholder>
                  <w:docPart w:val="A576DA56F60443E9A7A0CDC6FAE83631"/>
                </w:placeholder>
                <w:temporary/>
                <w:showingPlcHdr/>
              </w:sdtPr>
              <w:sdtEndPr/>
              <w:sdtContent>
                <w:r w:rsidR="00D62E0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D62E01" w:rsidRPr="00D60069" w:rsidRDefault="003326C3" w:rsidP="006344A8">
            <w:r>
              <w:t>Discuss Joystick Input to Host</w:t>
            </w:r>
          </w:p>
        </w:tc>
        <w:tc>
          <w:tcPr>
            <w:tcW w:w="1324" w:type="dxa"/>
          </w:tcPr>
          <w:p w:rsidR="00D62E01" w:rsidRPr="00D60069" w:rsidRDefault="003326C3" w:rsidP="006344A8">
            <w:pPr>
              <w:pStyle w:val="Heading2"/>
            </w:pPr>
            <w:r>
              <w:t>Date:</w:t>
            </w:r>
          </w:p>
        </w:tc>
        <w:tc>
          <w:tcPr>
            <w:tcW w:w="2310" w:type="dxa"/>
          </w:tcPr>
          <w:p w:rsidR="00D62E01" w:rsidRPr="00D60069" w:rsidRDefault="003326C3" w:rsidP="006344A8">
            <w:r>
              <w:t>October 1</w:t>
            </w:r>
            <w:r w:rsidRPr="003326C3">
              <w:rPr>
                <w:vertAlign w:val="superscript"/>
              </w:rPr>
              <w:t>st</w:t>
            </w:r>
            <w:r>
              <w:t>, 2019</w:t>
            </w:r>
          </w:p>
        </w:tc>
      </w:tr>
    </w:tbl>
    <w:p w:rsidR="00D62E01" w:rsidRPr="00D60069" w:rsidRDefault="00CF1293" w:rsidP="00D62E01">
      <w:pPr>
        <w:pStyle w:val="Heading4"/>
      </w:pPr>
      <w:sdt>
        <w:sdtPr>
          <w:id w:val="-98801915"/>
          <w:placeholder>
            <w:docPart w:val="FDC19A4C915E40BA9CDBEBF754AC684A"/>
          </w:placeholder>
          <w:temporary/>
          <w:showingPlcHdr/>
        </w:sdtPr>
        <w:sdtEndPr/>
        <w:sdtContent>
          <w:r w:rsidR="00D62E01" w:rsidRPr="00D60069">
            <w:t>Discussion:</w:t>
          </w:r>
        </w:sdtContent>
      </w:sdt>
    </w:p>
    <w:p w:rsidR="00D62E01" w:rsidRPr="00D60069" w:rsidRDefault="003326C3" w:rsidP="00D62E01">
      <w:r>
        <w:t>Discussing how the joystick input will be processed and interpreted by the host.</w:t>
      </w:r>
    </w:p>
    <w:p w:rsidR="00D62E01" w:rsidRPr="00D60069" w:rsidRDefault="00CF1293" w:rsidP="00D62E01">
      <w:pPr>
        <w:pStyle w:val="Heading4"/>
      </w:pPr>
      <w:sdt>
        <w:sdtPr>
          <w:id w:val="-1388485399"/>
          <w:placeholder>
            <w:docPart w:val="E8F0676CB915490EA58675CC40C09F21"/>
          </w:placeholder>
          <w:temporary/>
          <w:showingPlcHdr/>
        </w:sdtPr>
        <w:sdtEndPr/>
        <w:sdtContent>
          <w:r w:rsidR="00D62E01" w:rsidRPr="00D60069">
            <w:t>Conclusions:</w:t>
          </w:r>
        </w:sdtContent>
      </w:sdt>
    </w:p>
    <w:p w:rsidR="00D62E01" w:rsidRPr="00D60069" w:rsidRDefault="004847A6" w:rsidP="00D62E01">
      <w:r>
        <w:t xml:space="preserve">Determined general input format for the joystick to ‘TZV’ where ‘T’ represents the type of button pressed (switch (B) or analog (A)), Z represents the button identifier (A for button A, R for right analog and U,D,L or R for d-pad), and V represents the value (1 or 0 for switches and ‘d1s1d2s2’ for analog where d is the direction and s is the percent speed for the motors). </w:t>
      </w:r>
    </w:p>
    <w:tbl>
      <w:tblPr>
        <w:tblStyle w:val="GridTable1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D60069" w:rsidTr="001E0877">
        <w:trPr>
          <w:tblHeader/>
        </w:trPr>
        <w:tc>
          <w:tcPr>
            <w:tcW w:w="5310" w:type="dxa"/>
            <w:vAlign w:val="bottom"/>
          </w:tcPr>
          <w:p w:rsidR="00D60069" w:rsidRPr="00D60069" w:rsidRDefault="00CF1293" w:rsidP="00284200">
            <w:pPr>
              <w:pStyle w:val="Heading2"/>
              <w:spacing w:after="80"/>
              <w:outlineLvl w:val="1"/>
            </w:pPr>
            <w:sdt>
              <w:sdtPr>
                <w:id w:val="-374389350"/>
                <w:placeholder>
                  <w:docPart w:val="A217AA980E99476DBD7FF8B7915F7904"/>
                </w:placeholder>
                <w:temporary/>
                <w:showingPlcHdr/>
              </w:sdtPr>
              <w:sdtEndPr/>
              <w:sdtContent>
                <w:r w:rsidR="00D60069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:rsidR="00D60069" w:rsidRPr="00D60069" w:rsidRDefault="00CF1293" w:rsidP="00284200">
            <w:pPr>
              <w:pStyle w:val="Heading2"/>
              <w:spacing w:after="80"/>
              <w:outlineLvl w:val="1"/>
            </w:pPr>
            <w:sdt>
              <w:sdtPr>
                <w:id w:val="1996212571"/>
                <w:placeholder>
                  <w:docPart w:val="7AAAE700EB204FCF8DBC3FE920555E53"/>
                </w:placeholder>
                <w:temporary/>
                <w:showingPlcHdr/>
              </w:sdtPr>
              <w:sdtEndPr/>
              <w:sdtContent>
                <w:r w:rsidR="00D60069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:rsidR="00D60069" w:rsidRPr="00D60069" w:rsidRDefault="00CF1293" w:rsidP="00284200">
            <w:pPr>
              <w:pStyle w:val="Heading2"/>
              <w:spacing w:after="80"/>
              <w:outlineLvl w:val="1"/>
            </w:pPr>
            <w:sdt>
              <w:sdtPr>
                <w:id w:val="429936015"/>
                <w:placeholder>
                  <w:docPart w:val="BF53ACF7C7994901A147E382327677A6"/>
                </w:placeholder>
                <w:temporary/>
                <w:showingPlcHdr/>
              </w:sdtPr>
              <w:sdtEndPr/>
              <w:sdtContent>
                <w:r w:rsidR="00D60069" w:rsidRPr="00D60069">
                  <w:t>Deadline</w:t>
                </w:r>
              </w:sdtContent>
            </w:sdt>
          </w:p>
        </w:tc>
      </w:tr>
      <w:tr w:rsidR="00D60069" w:rsidRPr="00D60069" w:rsidTr="00284200">
        <w:tc>
          <w:tcPr>
            <w:tcW w:w="5310" w:type="dxa"/>
          </w:tcPr>
          <w:p w:rsidR="00D60069" w:rsidRPr="00D60069" w:rsidRDefault="004847A6" w:rsidP="00284200">
            <w:pPr>
              <w:pStyle w:val="ListBullet"/>
              <w:spacing w:after="80"/>
            </w:pPr>
            <w:r>
              <w:t>Implement Joystick parsing on Host</w:t>
            </w:r>
          </w:p>
        </w:tc>
        <w:tc>
          <w:tcPr>
            <w:tcW w:w="3060" w:type="dxa"/>
          </w:tcPr>
          <w:p w:rsidR="00D60069" w:rsidRPr="00D60069" w:rsidRDefault="004847A6" w:rsidP="00284200">
            <w:pPr>
              <w:spacing w:after="80"/>
            </w:pPr>
            <w:r>
              <w:t>Justin Turcotte</w:t>
            </w:r>
          </w:p>
        </w:tc>
        <w:tc>
          <w:tcPr>
            <w:tcW w:w="1854" w:type="dxa"/>
          </w:tcPr>
          <w:p w:rsidR="00D60069" w:rsidRPr="00D60069" w:rsidRDefault="004847A6" w:rsidP="00284200">
            <w:pPr>
              <w:spacing w:after="80"/>
            </w:pPr>
            <w:r>
              <w:t xml:space="preserve">October </w:t>
            </w:r>
            <w:r w:rsidR="00CF1293">
              <w:t>4</w:t>
            </w:r>
            <w:r w:rsidRPr="004847A6">
              <w:rPr>
                <w:vertAlign w:val="superscript"/>
              </w:rPr>
              <w:t>st</w:t>
            </w:r>
            <w:r>
              <w:t>, 2019</w:t>
            </w:r>
          </w:p>
        </w:tc>
      </w:tr>
      <w:tr w:rsidR="00D60069" w:rsidRPr="00D60069" w:rsidTr="00284200">
        <w:tc>
          <w:tcPr>
            <w:tcW w:w="5310" w:type="dxa"/>
          </w:tcPr>
          <w:p w:rsidR="00D60069" w:rsidRPr="00D60069" w:rsidRDefault="004847A6" w:rsidP="00284200">
            <w:pPr>
              <w:pStyle w:val="ListBullet"/>
              <w:spacing w:after="80"/>
            </w:pPr>
            <w:r>
              <w:t>Format Joystick output</w:t>
            </w:r>
          </w:p>
        </w:tc>
        <w:tc>
          <w:tcPr>
            <w:tcW w:w="3060" w:type="dxa"/>
          </w:tcPr>
          <w:p w:rsidR="00D60069" w:rsidRPr="00D60069" w:rsidRDefault="004847A6" w:rsidP="00284200">
            <w:pPr>
              <w:spacing w:after="80"/>
            </w:pPr>
            <w:proofErr w:type="spellStart"/>
            <w:r>
              <w:t>Ramtin</w:t>
            </w:r>
            <w:proofErr w:type="spellEnd"/>
            <w:r>
              <w:t xml:space="preserve"> </w:t>
            </w:r>
            <w:proofErr w:type="spellStart"/>
            <w:r>
              <w:t>Alikhani</w:t>
            </w:r>
            <w:proofErr w:type="spellEnd"/>
          </w:p>
        </w:tc>
        <w:tc>
          <w:tcPr>
            <w:tcW w:w="1854" w:type="dxa"/>
          </w:tcPr>
          <w:p w:rsidR="00D60069" w:rsidRPr="00D60069" w:rsidRDefault="004847A6" w:rsidP="00284200">
            <w:pPr>
              <w:spacing w:after="80"/>
            </w:pPr>
            <w:r>
              <w:t xml:space="preserve">October </w:t>
            </w:r>
            <w:r w:rsidR="00CF1293">
              <w:t>4</w:t>
            </w:r>
            <w:r w:rsidRPr="004847A6">
              <w:rPr>
                <w:vertAlign w:val="superscript"/>
              </w:rPr>
              <w:t>st</w:t>
            </w:r>
            <w:r>
              <w:t>, 2019</w:t>
            </w:r>
          </w:p>
        </w:tc>
      </w:tr>
      <w:tr w:rsidR="00D60069" w:rsidRPr="00D60069" w:rsidTr="00284200">
        <w:tc>
          <w:tcPr>
            <w:tcW w:w="5310" w:type="dxa"/>
            <w:tcMar>
              <w:bottom w:w="288" w:type="dxa"/>
            </w:tcMar>
          </w:tcPr>
          <w:p w:rsidR="00D60069" w:rsidRPr="00D60069" w:rsidRDefault="004847A6" w:rsidP="00284200">
            <w:pPr>
              <w:pStyle w:val="ListBullet"/>
              <w:spacing w:after="80"/>
            </w:pPr>
            <w:r>
              <w:t>Document Joystick protocol</w:t>
            </w:r>
          </w:p>
        </w:tc>
        <w:tc>
          <w:tcPr>
            <w:tcW w:w="3060" w:type="dxa"/>
            <w:tcMar>
              <w:bottom w:w="288" w:type="dxa"/>
            </w:tcMar>
          </w:tcPr>
          <w:p w:rsidR="00D60069" w:rsidRPr="00D60069" w:rsidRDefault="004847A6" w:rsidP="00284200">
            <w:pPr>
              <w:spacing w:after="80"/>
            </w:pPr>
            <w:proofErr w:type="spellStart"/>
            <w:r>
              <w:t>Ramtin</w:t>
            </w:r>
            <w:proofErr w:type="spellEnd"/>
            <w:r>
              <w:t xml:space="preserve"> </w:t>
            </w:r>
            <w:proofErr w:type="spellStart"/>
            <w:r>
              <w:t>Alikhani</w:t>
            </w:r>
            <w:proofErr w:type="spellEnd"/>
          </w:p>
        </w:tc>
        <w:tc>
          <w:tcPr>
            <w:tcW w:w="1854" w:type="dxa"/>
            <w:tcMar>
              <w:bottom w:w="288" w:type="dxa"/>
            </w:tcMar>
          </w:tcPr>
          <w:p w:rsidR="00D60069" w:rsidRPr="00D60069" w:rsidRDefault="004847A6" w:rsidP="00284200">
            <w:pPr>
              <w:spacing w:after="80"/>
            </w:pPr>
            <w:r>
              <w:t xml:space="preserve">October </w:t>
            </w:r>
            <w:r w:rsidR="00CF1293">
              <w:t>4</w:t>
            </w:r>
            <w:bookmarkStart w:id="6" w:name="_GoBack"/>
            <w:bookmarkEnd w:id="6"/>
            <w:r w:rsidRPr="004847A6">
              <w:rPr>
                <w:vertAlign w:val="superscript"/>
              </w:rPr>
              <w:t>st</w:t>
            </w:r>
            <w:r>
              <w:t>, 2019</w:t>
            </w:r>
          </w:p>
        </w:tc>
      </w:tr>
    </w:tbl>
    <w:p w:rsidR="002B2D13" w:rsidRPr="00D60069" w:rsidRDefault="00CF1293" w:rsidP="00136822">
      <w:pPr>
        <w:pStyle w:val="Heading1"/>
      </w:pPr>
      <w:sdt>
        <w:sdtPr>
          <w:id w:val="-1794281877"/>
          <w:placeholder>
            <w:docPart w:val="BF7A78F281624D1D86D4F5B3371C8746"/>
          </w:placeholder>
          <w:temporary/>
          <w:showingPlcHdr/>
        </w:sdtPr>
        <w:sdtEndPr/>
        <w:sdtContent>
          <w:r w:rsidR="006344A8" w:rsidRPr="00D60069">
            <w:t>Other Information</w:t>
          </w:r>
        </w:sdtContent>
      </w:sdt>
    </w:p>
    <w:sdt>
      <w:sdtPr>
        <w:id w:val="1689711322"/>
        <w:placeholder>
          <w:docPart w:val="563879BA736E4CB99301366AC51720F3"/>
        </w:placeholder>
        <w:temporary/>
        <w:showingPlcHdr/>
      </w:sdtPr>
      <w:sdtEndPr/>
      <w:sdtContent>
        <w:p w:rsidR="002B2D13" w:rsidRPr="00D60069" w:rsidRDefault="006344A8">
          <w:r w:rsidRPr="00D60069">
            <w:t>Enter any special notes here.</w:t>
          </w:r>
        </w:p>
      </w:sdtContent>
    </w:sdt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206C" w:rsidRDefault="00BC206C">
      <w:pPr>
        <w:spacing w:before="0" w:after="0"/>
      </w:pPr>
      <w:r>
        <w:separator/>
      </w:r>
    </w:p>
  </w:endnote>
  <w:endnote w:type="continuationSeparator" w:id="0">
    <w:p w:rsidR="00BC206C" w:rsidRDefault="00BC206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8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206C" w:rsidRDefault="00BC206C">
      <w:pPr>
        <w:spacing w:before="0" w:after="0"/>
      </w:pPr>
      <w:r>
        <w:separator/>
      </w:r>
    </w:p>
  </w:footnote>
  <w:footnote w:type="continuationSeparator" w:id="0">
    <w:p w:rsidR="00BC206C" w:rsidRDefault="00BC206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79250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6C"/>
    <w:rsid w:val="00136822"/>
    <w:rsid w:val="001E0877"/>
    <w:rsid w:val="002B2D13"/>
    <w:rsid w:val="003326C3"/>
    <w:rsid w:val="0034721D"/>
    <w:rsid w:val="003D5BF7"/>
    <w:rsid w:val="003F257D"/>
    <w:rsid w:val="004847A6"/>
    <w:rsid w:val="005A7328"/>
    <w:rsid w:val="006344A8"/>
    <w:rsid w:val="00634934"/>
    <w:rsid w:val="00734EEC"/>
    <w:rsid w:val="00760124"/>
    <w:rsid w:val="007F04FA"/>
    <w:rsid w:val="00B462C0"/>
    <w:rsid w:val="00BC206C"/>
    <w:rsid w:val="00BC3597"/>
    <w:rsid w:val="00C91E7E"/>
    <w:rsid w:val="00CF1293"/>
    <w:rsid w:val="00D60069"/>
    <w:rsid w:val="00D62E01"/>
    <w:rsid w:val="00D661EE"/>
    <w:rsid w:val="00E048B4"/>
    <w:rsid w:val="00E305F4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DEB3702"/>
  <w15:docId w15:val="{7FC84AA8-1E87-46C3-8F25-7500DC4A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customStyle="1" w:styleId="GridTable1Light1">
    <w:name w:val="Grid Table 1 Light1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60F8300F6404A64AAC35986D4C69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43965-3C61-4B5E-AE2D-9DDF2392C9B5}"/>
      </w:docPartPr>
      <w:docPartBody>
        <w:p w:rsidR="00EE4AE7" w:rsidRDefault="00BA7D6C">
          <w:pPr>
            <w:pStyle w:val="160F8300F6404A64AAC35986D4C69694"/>
          </w:pPr>
          <w:r>
            <w:t>Team Meeting</w:t>
          </w:r>
        </w:p>
      </w:docPartBody>
    </w:docPart>
    <w:docPart>
      <w:docPartPr>
        <w:name w:val="830170F218E04EB391944E7220C5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CB419-8F10-4A8D-AE46-1D6D9B1567C7}"/>
      </w:docPartPr>
      <w:docPartBody>
        <w:p w:rsidR="00EE4AE7" w:rsidRDefault="00BA7D6C">
          <w:pPr>
            <w:pStyle w:val="830170F218E04EB391944E7220C587A2"/>
          </w:pPr>
          <w:r>
            <w:t>Attendees:</w:t>
          </w:r>
        </w:p>
      </w:docPartBody>
    </w:docPart>
    <w:docPart>
      <w:docPartPr>
        <w:name w:val="EB0A51D8D1A44A538D2D8C2AD3E6B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93AFE-98CA-4251-8B85-6B0AFBE4B26F}"/>
      </w:docPartPr>
      <w:docPartBody>
        <w:p w:rsidR="00EE4AE7" w:rsidRDefault="00BA7D6C">
          <w:pPr>
            <w:pStyle w:val="EB0A51D8D1A44A538D2D8C2AD3E6BE18"/>
          </w:pPr>
          <w:r>
            <w:t>Minutes</w:t>
          </w:r>
        </w:p>
      </w:docPartBody>
    </w:docPart>
    <w:docPart>
      <w:docPartPr>
        <w:name w:val="733023E37FAC4B0D9E18E13009117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645F7-0235-44CA-AF2A-9CFB9CA2B426}"/>
      </w:docPartPr>
      <w:docPartBody>
        <w:p w:rsidR="00EE4AE7" w:rsidRDefault="00BA7D6C">
          <w:pPr>
            <w:pStyle w:val="733023E37FAC4B0D9E18E13009117CF6"/>
          </w:pPr>
          <w:r>
            <w:t>Agenda item:</w:t>
          </w:r>
        </w:p>
      </w:docPartBody>
    </w:docPart>
    <w:docPart>
      <w:docPartPr>
        <w:name w:val="0468AD5EF7D440AD87CFF2122C4CF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B909E-5851-4BDE-8C8F-7A66F393C1A4}"/>
      </w:docPartPr>
      <w:docPartBody>
        <w:p w:rsidR="00EE4AE7" w:rsidRDefault="00BA7D6C">
          <w:pPr>
            <w:pStyle w:val="0468AD5EF7D440AD87CFF2122C4CF04D"/>
          </w:pPr>
          <w:r>
            <w:t>Discussion:</w:t>
          </w:r>
        </w:p>
      </w:docPartBody>
    </w:docPart>
    <w:docPart>
      <w:docPartPr>
        <w:name w:val="DAF6209AE98A40388F777F276F515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C379C-1F10-4FC3-9925-F6E14E95ADE2}"/>
      </w:docPartPr>
      <w:docPartBody>
        <w:p w:rsidR="00EE4AE7" w:rsidRDefault="00BA7D6C">
          <w:pPr>
            <w:pStyle w:val="DAF6209AE98A40388F777F276F515F9E"/>
          </w:pPr>
          <w:r>
            <w:t>Conclusions:</w:t>
          </w:r>
        </w:p>
      </w:docPartBody>
    </w:docPart>
    <w:docPart>
      <w:docPartPr>
        <w:name w:val="E7FA2982B2544715AE9B747E0B042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57E36-2CA7-47E5-8958-C5AD7A3B0941}"/>
      </w:docPartPr>
      <w:docPartBody>
        <w:p w:rsidR="00EE4AE7" w:rsidRDefault="00BA7D6C">
          <w:pPr>
            <w:pStyle w:val="E7FA2982B2544715AE9B747E0B042BA3"/>
          </w:pPr>
          <w:r>
            <w:t>Action items</w:t>
          </w:r>
        </w:p>
      </w:docPartBody>
    </w:docPart>
    <w:docPart>
      <w:docPartPr>
        <w:name w:val="AAC51DC24D4B488CB2E4A89701C4F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AC193-63F7-45BA-A09D-58A0CAC5F5BE}"/>
      </w:docPartPr>
      <w:docPartBody>
        <w:p w:rsidR="00EE4AE7" w:rsidRDefault="00BA7D6C">
          <w:pPr>
            <w:pStyle w:val="AAC51DC24D4B488CB2E4A89701C4F4A7"/>
          </w:pPr>
          <w:r>
            <w:t>Person responsible</w:t>
          </w:r>
        </w:p>
      </w:docPartBody>
    </w:docPart>
    <w:docPart>
      <w:docPartPr>
        <w:name w:val="3A502341674248E28C7CABC30EFE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ED606-785C-4AE0-914D-9EE9164C1FEE}"/>
      </w:docPartPr>
      <w:docPartBody>
        <w:p w:rsidR="00EE4AE7" w:rsidRDefault="00BA7D6C">
          <w:pPr>
            <w:pStyle w:val="3A502341674248E28C7CABC30EFE674F"/>
          </w:pPr>
          <w:r>
            <w:t>Deadline</w:t>
          </w:r>
        </w:p>
      </w:docPartBody>
    </w:docPart>
    <w:docPart>
      <w:docPartPr>
        <w:name w:val="55DF7E609EAD49FAA97F9BDE821EF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AF77A-2392-4437-AD6C-8DB8F36EE7ED}"/>
      </w:docPartPr>
      <w:docPartBody>
        <w:p w:rsidR="00EE4AE7" w:rsidRDefault="00BA7D6C">
          <w:pPr>
            <w:pStyle w:val="55DF7E609EAD49FAA97F9BDE821EF952"/>
          </w:pPr>
          <w:r>
            <w:t>Agenda item:</w:t>
          </w:r>
        </w:p>
      </w:docPartBody>
    </w:docPart>
    <w:docPart>
      <w:docPartPr>
        <w:name w:val="040BABA0B98F401E82981199ABA26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3A466-68A3-4B0A-A5A5-7B2946C9860C}"/>
      </w:docPartPr>
      <w:docPartBody>
        <w:p w:rsidR="00EE4AE7" w:rsidRDefault="00BA7D6C">
          <w:pPr>
            <w:pStyle w:val="040BABA0B98F401E82981199ABA26CBB"/>
          </w:pPr>
          <w:r>
            <w:t>Discussion:</w:t>
          </w:r>
        </w:p>
      </w:docPartBody>
    </w:docPart>
    <w:docPart>
      <w:docPartPr>
        <w:name w:val="8443867F1C28472C86A3AA195744C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0F32D-9B5A-41EB-BB6B-A049ECADF99B}"/>
      </w:docPartPr>
      <w:docPartBody>
        <w:p w:rsidR="00EE4AE7" w:rsidRDefault="00BA7D6C">
          <w:pPr>
            <w:pStyle w:val="8443867F1C28472C86A3AA195744C10F"/>
          </w:pPr>
          <w:r>
            <w:t>Conclusions:</w:t>
          </w:r>
        </w:p>
      </w:docPartBody>
    </w:docPart>
    <w:docPart>
      <w:docPartPr>
        <w:name w:val="5AC59699FFFB472989AC7400073ED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72330-ADC3-49BA-81C7-31A35543F1E7}"/>
      </w:docPartPr>
      <w:docPartBody>
        <w:p w:rsidR="00EE4AE7" w:rsidRDefault="00BA7D6C">
          <w:pPr>
            <w:pStyle w:val="5AC59699FFFB472989AC7400073EDE77"/>
          </w:pPr>
          <w:r>
            <w:t>Action items</w:t>
          </w:r>
        </w:p>
      </w:docPartBody>
    </w:docPart>
    <w:docPart>
      <w:docPartPr>
        <w:name w:val="FDA378764A4547D69963E15215AE0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30AEB-C601-4D76-850B-89BA3961658F}"/>
      </w:docPartPr>
      <w:docPartBody>
        <w:p w:rsidR="00EE4AE7" w:rsidRDefault="00BA7D6C">
          <w:pPr>
            <w:pStyle w:val="FDA378764A4547D69963E15215AE0AA0"/>
          </w:pPr>
          <w:r>
            <w:t>Person responsible</w:t>
          </w:r>
        </w:p>
      </w:docPartBody>
    </w:docPart>
    <w:docPart>
      <w:docPartPr>
        <w:name w:val="D9788A45C20542249443BB6364E20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94FD1-C557-49B1-BC79-E078293A04DA}"/>
      </w:docPartPr>
      <w:docPartBody>
        <w:p w:rsidR="00EE4AE7" w:rsidRDefault="00BA7D6C">
          <w:pPr>
            <w:pStyle w:val="D9788A45C20542249443BB6364E208FB"/>
          </w:pPr>
          <w:r>
            <w:t>Deadline</w:t>
          </w:r>
        </w:p>
      </w:docPartBody>
    </w:docPart>
    <w:docPart>
      <w:docPartPr>
        <w:name w:val="A576DA56F60443E9A7A0CDC6FAE83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E2CCF-C4BA-494B-B75D-5790CD1D4173}"/>
      </w:docPartPr>
      <w:docPartBody>
        <w:p w:rsidR="00EE4AE7" w:rsidRDefault="00BA7D6C">
          <w:pPr>
            <w:pStyle w:val="A576DA56F60443E9A7A0CDC6FAE83631"/>
          </w:pPr>
          <w:r>
            <w:t>Agenda item:</w:t>
          </w:r>
        </w:p>
      </w:docPartBody>
    </w:docPart>
    <w:docPart>
      <w:docPartPr>
        <w:name w:val="FDC19A4C915E40BA9CDBEBF754AC6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8205C-6BF2-459B-B4C2-9FF73C24CF1C}"/>
      </w:docPartPr>
      <w:docPartBody>
        <w:p w:rsidR="00EE4AE7" w:rsidRDefault="00BA7D6C">
          <w:pPr>
            <w:pStyle w:val="FDC19A4C915E40BA9CDBEBF754AC684A"/>
          </w:pPr>
          <w:r>
            <w:t>Discussion:</w:t>
          </w:r>
        </w:p>
      </w:docPartBody>
    </w:docPart>
    <w:docPart>
      <w:docPartPr>
        <w:name w:val="E8F0676CB915490EA58675CC40C09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AD354-371F-482D-A4CA-3F04276A83C2}"/>
      </w:docPartPr>
      <w:docPartBody>
        <w:p w:rsidR="00EE4AE7" w:rsidRDefault="00BA7D6C">
          <w:pPr>
            <w:pStyle w:val="E8F0676CB915490EA58675CC40C09F21"/>
          </w:pPr>
          <w:r>
            <w:t>Conclusions:</w:t>
          </w:r>
        </w:p>
      </w:docPartBody>
    </w:docPart>
    <w:docPart>
      <w:docPartPr>
        <w:name w:val="A217AA980E99476DBD7FF8B7915F7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EF717-85D8-4A92-A49B-2B796E7FDA86}"/>
      </w:docPartPr>
      <w:docPartBody>
        <w:p w:rsidR="00EE4AE7" w:rsidRDefault="00BA7D6C">
          <w:pPr>
            <w:pStyle w:val="A217AA980E99476DBD7FF8B7915F7904"/>
          </w:pPr>
          <w:r>
            <w:t>Action items</w:t>
          </w:r>
        </w:p>
      </w:docPartBody>
    </w:docPart>
    <w:docPart>
      <w:docPartPr>
        <w:name w:val="7AAAE700EB204FCF8DBC3FE920555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4681D-B4F1-4564-BD66-BC97328479B4}"/>
      </w:docPartPr>
      <w:docPartBody>
        <w:p w:rsidR="00EE4AE7" w:rsidRDefault="00BA7D6C">
          <w:pPr>
            <w:pStyle w:val="7AAAE700EB204FCF8DBC3FE920555E53"/>
          </w:pPr>
          <w:r>
            <w:t>Person responsible</w:t>
          </w:r>
        </w:p>
      </w:docPartBody>
    </w:docPart>
    <w:docPart>
      <w:docPartPr>
        <w:name w:val="BF53ACF7C7994901A147E38232767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68367-EAFD-44A3-A641-D926D3B9E2D2}"/>
      </w:docPartPr>
      <w:docPartBody>
        <w:p w:rsidR="00EE4AE7" w:rsidRDefault="00BA7D6C">
          <w:pPr>
            <w:pStyle w:val="BF53ACF7C7994901A147E382327677A6"/>
          </w:pPr>
          <w:r>
            <w:t>Deadline</w:t>
          </w:r>
        </w:p>
      </w:docPartBody>
    </w:docPart>
    <w:docPart>
      <w:docPartPr>
        <w:name w:val="BF7A78F281624D1D86D4F5B3371C8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1AD04-8219-4C90-95DA-D514C0300E2D}"/>
      </w:docPartPr>
      <w:docPartBody>
        <w:p w:rsidR="00EE4AE7" w:rsidRDefault="00BA7D6C">
          <w:pPr>
            <w:pStyle w:val="BF7A78F281624D1D86D4F5B3371C8746"/>
          </w:pPr>
          <w:r>
            <w:t>Other Information</w:t>
          </w:r>
        </w:p>
      </w:docPartBody>
    </w:docPart>
    <w:docPart>
      <w:docPartPr>
        <w:name w:val="563879BA736E4CB99301366AC5172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50AD5-07DB-4DA7-8812-24226519528C}"/>
      </w:docPartPr>
      <w:docPartBody>
        <w:p w:rsidR="00EE4AE7" w:rsidRDefault="00BA7D6C">
          <w:pPr>
            <w:pStyle w:val="563879BA736E4CB99301366AC51720F3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6C"/>
    <w:rsid w:val="00BA7D6C"/>
    <w:rsid w:val="00E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0F8300F6404A64AAC35986D4C69694">
    <w:name w:val="160F8300F6404A64AAC35986D4C69694"/>
  </w:style>
  <w:style w:type="paragraph" w:customStyle="1" w:styleId="538ED3D0761247DC9C72FC8C7AFF8B1C">
    <w:name w:val="538ED3D0761247DC9C72FC8C7AFF8B1C"/>
  </w:style>
  <w:style w:type="paragraph" w:customStyle="1" w:styleId="F9E8BA0B7FC94CD6B20ADAFBFE7819ED">
    <w:name w:val="F9E8BA0B7FC94CD6B20ADAFBFE7819ED"/>
  </w:style>
  <w:style w:type="paragraph" w:customStyle="1" w:styleId="A263315121FB4476AFDF3C41167EAD0E">
    <w:name w:val="A263315121FB4476AFDF3C41167EAD0E"/>
  </w:style>
  <w:style w:type="paragraph" w:customStyle="1" w:styleId="830170F218E04EB391944E7220C587A2">
    <w:name w:val="830170F218E04EB391944E7220C587A2"/>
  </w:style>
  <w:style w:type="paragraph" w:customStyle="1" w:styleId="C2D14AA9C5E44736847CEC9B5F7AF77B">
    <w:name w:val="C2D14AA9C5E44736847CEC9B5F7AF77B"/>
  </w:style>
  <w:style w:type="paragraph" w:customStyle="1" w:styleId="EB0A51D8D1A44A538D2D8C2AD3E6BE18">
    <w:name w:val="EB0A51D8D1A44A538D2D8C2AD3E6BE18"/>
  </w:style>
  <w:style w:type="paragraph" w:customStyle="1" w:styleId="733023E37FAC4B0D9E18E13009117CF6">
    <w:name w:val="733023E37FAC4B0D9E18E13009117CF6"/>
  </w:style>
  <w:style w:type="paragraph" w:customStyle="1" w:styleId="5144017CD9E449D5AFAFC5928CCAB13A">
    <w:name w:val="5144017CD9E449D5AFAFC5928CCAB13A"/>
  </w:style>
  <w:style w:type="paragraph" w:customStyle="1" w:styleId="336EB60580C94C7D95B4BDDE8CB5AB7D">
    <w:name w:val="336EB60580C94C7D95B4BDDE8CB5AB7D"/>
  </w:style>
  <w:style w:type="paragraph" w:customStyle="1" w:styleId="06D625F2AF19409F8CA4AA655ABC8AFB">
    <w:name w:val="06D625F2AF19409F8CA4AA655ABC8AFB"/>
  </w:style>
  <w:style w:type="paragraph" w:customStyle="1" w:styleId="0468AD5EF7D440AD87CFF2122C4CF04D">
    <w:name w:val="0468AD5EF7D440AD87CFF2122C4CF04D"/>
  </w:style>
  <w:style w:type="paragraph" w:customStyle="1" w:styleId="F5B12BE0171F46299B07ED6BE95C713A">
    <w:name w:val="F5B12BE0171F46299B07ED6BE95C713A"/>
  </w:style>
  <w:style w:type="paragraph" w:customStyle="1" w:styleId="DAF6209AE98A40388F777F276F515F9E">
    <w:name w:val="DAF6209AE98A40388F777F276F515F9E"/>
  </w:style>
  <w:style w:type="paragraph" w:customStyle="1" w:styleId="AD9246A052DA41D0B3D48184A7BE6849">
    <w:name w:val="AD9246A052DA41D0B3D48184A7BE6849"/>
  </w:style>
  <w:style w:type="paragraph" w:customStyle="1" w:styleId="E7FA2982B2544715AE9B747E0B042BA3">
    <w:name w:val="E7FA2982B2544715AE9B747E0B042BA3"/>
  </w:style>
  <w:style w:type="paragraph" w:customStyle="1" w:styleId="AAC51DC24D4B488CB2E4A89701C4F4A7">
    <w:name w:val="AAC51DC24D4B488CB2E4A89701C4F4A7"/>
  </w:style>
  <w:style w:type="paragraph" w:customStyle="1" w:styleId="3A502341674248E28C7CABC30EFE674F">
    <w:name w:val="3A502341674248E28C7CABC30EFE674F"/>
  </w:style>
  <w:style w:type="paragraph" w:customStyle="1" w:styleId="24C9E78325E1467580488C19E4878EEB">
    <w:name w:val="24C9E78325E1467580488C19E4878EEB"/>
  </w:style>
  <w:style w:type="paragraph" w:customStyle="1" w:styleId="B98B6409F6FC4AF2B8594F214B388ED2">
    <w:name w:val="B98B6409F6FC4AF2B8594F214B388ED2"/>
  </w:style>
  <w:style w:type="paragraph" w:customStyle="1" w:styleId="EF1B36AFFB9840AD9FA1CFD0E4FDF6C7">
    <w:name w:val="EF1B36AFFB9840AD9FA1CFD0E4FDF6C7"/>
  </w:style>
  <w:style w:type="paragraph" w:customStyle="1" w:styleId="64734790E86D4A43B133DDCDF884B824">
    <w:name w:val="64734790E86D4A43B133DDCDF884B824"/>
  </w:style>
  <w:style w:type="paragraph" w:customStyle="1" w:styleId="82D1AC3187C5467D84E4636643AEA9F9">
    <w:name w:val="82D1AC3187C5467D84E4636643AEA9F9"/>
  </w:style>
  <w:style w:type="paragraph" w:customStyle="1" w:styleId="618FE6231A8A4F91A6255998468FCE58">
    <w:name w:val="618FE6231A8A4F91A6255998468FCE58"/>
  </w:style>
  <w:style w:type="paragraph" w:customStyle="1" w:styleId="7127679574C0404EB3F22C5057047F86">
    <w:name w:val="7127679574C0404EB3F22C5057047F86"/>
  </w:style>
  <w:style w:type="paragraph" w:customStyle="1" w:styleId="230589C0FED04C03A99B4A5AF38286E1">
    <w:name w:val="230589C0FED04C03A99B4A5AF38286E1"/>
  </w:style>
  <w:style w:type="paragraph" w:customStyle="1" w:styleId="D4948112EAB2455FB69304182E23F1CB">
    <w:name w:val="D4948112EAB2455FB69304182E23F1CB"/>
  </w:style>
  <w:style w:type="paragraph" w:customStyle="1" w:styleId="55DF7E609EAD49FAA97F9BDE821EF952">
    <w:name w:val="55DF7E609EAD49FAA97F9BDE821EF952"/>
  </w:style>
  <w:style w:type="paragraph" w:customStyle="1" w:styleId="415DD43E54FC49BA8A7249F0F90B1DAC">
    <w:name w:val="415DD43E54FC49BA8A7249F0F90B1DAC"/>
  </w:style>
  <w:style w:type="paragraph" w:customStyle="1" w:styleId="040BABA0B98F401E82981199ABA26CBB">
    <w:name w:val="040BABA0B98F401E82981199ABA26CBB"/>
  </w:style>
  <w:style w:type="paragraph" w:customStyle="1" w:styleId="6B048DCA23304DAC97FE2D3AEA0DE1DB">
    <w:name w:val="6B048DCA23304DAC97FE2D3AEA0DE1DB"/>
  </w:style>
  <w:style w:type="paragraph" w:customStyle="1" w:styleId="8443867F1C28472C86A3AA195744C10F">
    <w:name w:val="8443867F1C28472C86A3AA195744C10F"/>
  </w:style>
  <w:style w:type="paragraph" w:customStyle="1" w:styleId="97EAEF0001EE4E9DB0F7475EB93E4583">
    <w:name w:val="97EAEF0001EE4E9DB0F7475EB93E4583"/>
  </w:style>
  <w:style w:type="paragraph" w:customStyle="1" w:styleId="5AC59699FFFB472989AC7400073EDE77">
    <w:name w:val="5AC59699FFFB472989AC7400073EDE77"/>
  </w:style>
  <w:style w:type="paragraph" w:customStyle="1" w:styleId="FDA378764A4547D69963E15215AE0AA0">
    <w:name w:val="FDA378764A4547D69963E15215AE0AA0"/>
  </w:style>
  <w:style w:type="paragraph" w:customStyle="1" w:styleId="D9788A45C20542249443BB6364E208FB">
    <w:name w:val="D9788A45C20542249443BB6364E208FB"/>
  </w:style>
  <w:style w:type="paragraph" w:customStyle="1" w:styleId="E6865CF20F5D40859ED1DCED5E9FD3AE">
    <w:name w:val="E6865CF20F5D40859ED1DCED5E9FD3AE"/>
  </w:style>
  <w:style w:type="paragraph" w:customStyle="1" w:styleId="DF756D25AE4B452A869028463A4E0AAF">
    <w:name w:val="DF756D25AE4B452A869028463A4E0AAF"/>
  </w:style>
  <w:style w:type="paragraph" w:customStyle="1" w:styleId="3E4893891B7E49F7A39053EC9496FDBF">
    <w:name w:val="3E4893891B7E49F7A39053EC9496FDBF"/>
  </w:style>
  <w:style w:type="paragraph" w:customStyle="1" w:styleId="6B5EA3DE174F4D21BF994D465D9FF24E">
    <w:name w:val="6B5EA3DE174F4D21BF994D465D9FF24E"/>
  </w:style>
  <w:style w:type="paragraph" w:customStyle="1" w:styleId="2663A43E43A8489697E01B831919212E">
    <w:name w:val="2663A43E43A8489697E01B831919212E"/>
  </w:style>
  <w:style w:type="paragraph" w:customStyle="1" w:styleId="A3C1130AE8D9463B80F96FE1EC2B0E21">
    <w:name w:val="A3C1130AE8D9463B80F96FE1EC2B0E21"/>
  </w:style>
  <w:style w:type="paragraph" w:customStyle="1" w:styleId="14D05C36608C4AFCA6BC0834E7C7F778">
    <w:name w:val="14D05C36608C4AFCA6BC0834E7C7F778"/>
  </w:style>
  <w:style w:type="paragraph" w:customStyle="1" w:styleId="2546C64190ED4DEC91A2AB41AE717FDB">
    <w:name w:val="2546C64190ED4DEC91A2AB41AE717FDB"/>
  </w:style>
  <w:style w:type="paragraph" w:customStyle="1" w:styleId="82AEF67158584FFB9AA8A537F7D8B691">
    <w:name w:val="82AEF67158584FFB9AA8A537F7D8B691"/>
  </w:style>
  <w:style w:type="paragraph" w:customStyle="1" w:styleId="A576DA56F60443E9A7A0CDC6FAE83631">
    <w:name w:val="A576DA56F60443E9A7A0CDC6FAE83631"/>
  </w:style>
  <w:style w:type="paragraph" w:customStyle="1" w:styleId="DF66B0357C404C7FA41068F1A0585AE9">
    <w:name w:val="DF66B0357C404C7FA41068F1A0585AE9"/>
  </w:style>
  <w:style w:type="paragraph" w:customStyle="1" w:styleId="FDC19A4C915E40BA9CDBEBF754AC684A">
    <w:name w:val="FDC19A4C915E40BA9CDBEBF754AC684A"/>
  </w:style>
  <w:style w:type="paragraph" w:customStyle="1" w:styleId="B711CED97FB84267B7BBAFB10CB59557">
    <w:name w:val="B711CED97FB84267B7BBAFB10CB59557"/>
  </w:style>
  <w:style w:type="paragraph" w:customStyle="1" w:styleId="E8F0676CB915490EA58675CC40C09F21">
    <w:name w:val="E8F0676CB915490EA58675CC40C09F21"/>
  </w:style>
  <w:style w:type="paragraph" w:customStyle="1" w:styleId="B85254FFF6E84018847861FADEA285EF">
    <w:name w:val="B85254FFF6E84018847861FADEA285EF"/>
  </w:style>
  <w:style w:type="paragraph" w:customStyle="1" w:styleId="A217AA980E99476DBD7FF8B7915F7904">
    <w:name w:val="A217AA980E99476DBD7FF8B7915F7904"/>
  </w:style>
  <w:style w:type="paragraph" w:customStyle="1" w:styleId="7AAAE700EB204FCF8DBC3FE920555E53">
    <w:name w:val="7AAAE700EB204FCF8DBC3FE920555E53"/>
  </w:style>
  <w:style w:type="paragraph" w:customStyle="1" w:styleId="BF53ACF7C7994901A147E382327677A6">
    <w:name w:val="BF53ACF7C7994901A147E382327677A6"/>
  </w:style>
  <w:style w:type="paragraph" w:customStyle="1" w:styleId="9C0F0F8E99044BF4887402E5DB349CAF">
    <w:name w:val="9C0F0F8E99044BF4887402E5DB349CAF"/>
  </w:style>
  <w:style w:type="paragraph" w:customStyle="1" w:styleId="ADCB081B70454B4CA538B509D70AB1A4">
    <w:name w:val="ADCB081B70454B4CA538B509D70AB1A4"/>
  </w:style>
  <w:style w:type="paragraph" w:customStyle="1" w:styleId="244FDFF06094458FA9900D7D69AAF337">
    <w:name w:val="244FDFF06094458FA9900D7D69AAF337"/>
  </w:style>
  <w:style w:type="paragraph" w:customStyle="1" w:styleId="78C6DDA5AC144EE59B2EB4B99725C499">
    <w:name w:val="78C6DDA5AC144EE59B2EB4B99725C499"/>
  </w:style>
  <w:style w:type="paragraph" w:customStyle="1" w:styleId="D1D88AB2F18740C6BA5170AC922B36C8">
    <w:name w:val="D1D88AB2F18740C6BA5170AC922B36C8"/>
  </w:style>
  <w:style w:type="paragraph" w:customStyle="1" w:styleId="5FA3638639A146779A5973049DEB6096">
    <w:name w:val="5FA3638639A146779A5973049DEB6096"/>
  </w:style>
  <w:style w:type="paragraph" w:customStyle="1" w:styleId="CC6E2A50086142738D27B14F56400F53">
    <w:name w:val="CC6E2A50086142738D27B14F56400F53"/>
  </w:style>
  <w:style w:type="paragraph" w:customStyle="1" w:styleId="113FCF40CAB14531997F5E2EFC319CC4">
    <w:name w:val="113FCF40CAB14531997F5E2EFC319CC4"/>
  </w:style>
  <w:style w:type="paragraph" w:customStyle="1" w:styleId="A3492C4A095244FCBC88E9898E3836B0">
    <w:name w:val="A3492C4A095244FCBC88E9898E3836B0"/>
  </w:style>
  <w:style w:type="paragraph" w:customStyle="1" w:styleId="BF7A78F281624D1D86D4F5B3371C8746">
    <w:name w:val="BF7A78F281624D1D86D4F5B3371C8746"/>
  </w:style>
  <w:style w:type="paragraph" w:customStyle="1" w:styleId="563879BA736E4CB99301366AC51720F3">
    <w:name w:val="563879BA736E4CB99301366AC51720F3"/>
  </w:style>
  <w:style w:type="paragraph" w:customStyle="1" w:styleId="1FED7DBA896D4DB5A33B2E4DC3550F5C">
    <w:name w:val="1FED7DBA896D4DB5A33B2E4DC3550F5C"/>
    <w:rsid w:val="00BA7D6C"/>
  </w:style>
  <w:style w:type="paragraph" w:customStyle="1" w:styleId="5BEEA4F2A8C347C3BBD1311A5F879E84">
    <w:name w:val="5BEEA4F2A8C347C3BBD1311A5F879E84"/>
    <w:rsid w:val="00BA7D6C"/>
  </w:style>
  <w:style w:type="paragraph" w:customStyle="1" w:styleId="58C0781F099D4BFCBC536AC1B58202BE">
    <w:name w:val="58C0781F099D4BFCBC536AC1B58202BE"/>
    <w:rsid w:val="00BA7D6C"/>
  </w:style>
  <w:style w:type="paragraph" w:customStyle="1" w:styleId="ED17EFE87C3547C4899532488A46CDBC">
    <w:name w:val="ED17EFE87C3547C4899532488A46CDBC"/>
    <w:rsid w:val="00BA7D6C"/>
  </w:style>
  <w:style w:type="paragraph" w:customStyle="1" w:styleId="7629BED04943474398B2DF3E6170768A">
    <w:name w:val="7629BED04943474398B2DF3E6170768A"/>
    <w:rsid w:val="00BA7D6C"/>
  </w:style>
  <w:style w:type="paragraph" w:customStyle="1" w:styleId="BDFE09973A844ADB85F660F186C1088E">
    <w:name w:val="BDFE09973A844ADB85F660F186C1088E"/>
    <w:rsid w:val="00BA7D6C"/>
  </w:style>
  <w:style w:type="paragraph" w:customStyle="1" w:styleId="C76BC31C6E7C40478C6ADAEAD0F99F4E">
    <w:name w:val="C76BC31C6E7C40478C6ADAEAD0F99F4E"/>
    <w:rsid w:val="00BA7D6C"/>
  </w:style>
  <w:style w:type="paragraph" w:customStyle="1" w:styleId="13B58CB0054F4FDC96EC5FB67C09246E">
    <w:name w:val="13B58CB0054F4FDC96EC5FB67C09246E"/>
    <w:rsid w:val="00BA7D6C"/>
  </w:style>
  <w:style w:type="paragraph" w:customStyle="1" w:styleId="70EC42838C00437AA8B2CA5788C301C9">
    <w:name w:val="70EC42838C00437AA8B2CA5788C301C9"/>
    <w:rsid w:val="00BA7D6C"/>
  </w:style>
  <w:style w:type="paragraph" w:customStyle="1" w:styleId="E18BCE0598264B42BC548FE5599B0C4E">
    <w:name w:val="E18BCE0598264B42BC548FE5599B0C4E"/>
    <w:rsid w:val="00BA7D6C"/>
  </w:style>
  <w:style w:type="paragraph" w:customStyle="1" w:styleId="5A4EE4AECBE040D88F6656519F2F5CA9">
    <w:name w:val="5A4EE4AECBE040D88F6656519F2F5CA9"/>
    <w:rsid w:val="00BA7D6C"/>
  </w:style>
  <w:style w:type="paragraph" w:customStyle="1" w:styleId="74FF7D27D236439EAE7D430AD097051C">
    <w:name w:val="74FF7D27D236439EAE7D430AD097051C"/>
    <w:rsid w:val="00BA7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Justin Turcotte</cp:lastModifiedBy>
  <cp:revision>5</cp:revision>
  <dcterms:created xsi:type="dcterms:W3CDTF">2019-09-30T15:34:00Z</dcterms:created>
  <dcterms:modified xsi:type="dcterms:W3CDTF">2019-10-01T15:15:00Z</dcterms:modified>
  <cp:version/>
</cp:coreProperties>
</file>