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3073" w14:textId="77777777" w:rsidR="00A57AE7" w:rsidRDefault="00A57AE7" w:rsidP="00A57AE7">
      <w:r>
        <w:t>&gt; html_Bond</w:t>
      </w:r>
    </w:p>
    <w:p w14:paraId="31EB797B" w14:textId="77777777" w:rsidR="00A57AE7" w:rsidRDefault="00A57AE7" w:rsidP="00A57AE7">
      <w:r>
        <w:t>[1]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window.performance.measure('Nav-1-NavHelperDone','PageStart','Nav-1-NavHelper');}CalendarsTrending TickersStocks: Most ActivesStocks: GainersStocks: LosersTop ETFsFuturesWorld IndicesCurrenciesTop Mutual FundsOptions: Highest Open InterestOptions: Highest Implied VolatilityUS Treasury Bonds RatesCurrency Converterif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 in 4 hours 18 minutesS&amp;P 5003,853.51-0.92(-0.02%)Dow 3031,247.97+74.13(+0.24%)Nasdaq11,365.29-7.31(-0.06%)Russell 20001,735.92+3.91(+0.23%)Crude Oil96.76-7.33(-7.04%)Gold1,731.20-0.50(-0.03%)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window.performance.measure('Lead-3-FeatureBarDone','PageStart','Lead-3-FeatureBar');}US Treasury Bonds RatesSymbolNameLast PriceChange% Change52 Week RangeDay Chart^IRX13 Week Treasury Bill2.1200+0.1670+8.55%^FVXTreasury Yield 5 Years2.9870-0.0630-2.07%^TNXTreasury Yield 10 Years2.9130-0.0780-2.61%^TYXTreasury Yield 30 Years3.0970-0.0830-2.61%if (window.performance) {window.performance.mark &amp;&amp; window.performance.mark('Lead-4-YFinListTable');window.performance.measure &amp;&amp; window.performance.measure('Lead-4-</w:t>
      </w:r>
      <w:r>
        <w:lastRenderedPageBreak/>
        <w:t xml:space="preserve">YFinListTableDone','PageStart','Lead-4-YFinListTable');}  \n                Advertisement\n            if (window.performance) {window.performance.mark &amp;&amp; window.performance.mark('Lead-5-Ad');window.performance.measure &amp;&amp; window.performance.measure('Lead-5-AdDone','PageStart','Lead-5-Ad');}if (window.performance) {window.performance.mark &amp;&amp; window.performance.mark('FinStream');window.performance.measure &amp;&amp; window.performance.measure('FinStreamDone','PageStart','FinStream');}  \n                Advertisement\n            if (window.performance) {window.performance.mark &amp;&amp; window.performance.mark('Col1-1-AdUnitWithTdAds');window.performance.measure &amp;&amp; window.performance.measure('Col1-1-AdUnitWithTdAdsDone','PageStart','Col1-1-AdUnitWithTdAds');}  \n                Advertisement\n            if (window.performance) {window.performance.mark &amp;&amp; window.performance.mark('Col1-2-AdUnitWithTdAds');window.performance.measure &amp;&amp; window.performance.measure('Col1-2-AdUnitWithTdAdsDone','PageStart','Col1-2-AdUnitWithTdAds');}  \n                Advertisement\n            if (window.performance) {window.performance.mark &amp;&amp; window.performance.mark('Col2-0-AdUnitWithTdAds');window.performance.measure &amp;&amp; window.performance.measure('Col2-0-AdUnitWithTdAdsDone','PageStart','Col2-0-AdUnitWithTdAds');}  \n                Advertisement\n            if (window.performance) {window.performance.mark &amp;&amp; window.performance.mark('Col2-1-AdUnitWithTdAds');window.performance.measure &amp;&amp; window.performance.measure('Col2-1-AdUnitWithTdAdsDone','PageStart','Col2-1-AdUnitWithTdAds');}Subway to serve up 1M free sandwiches July 12; here's how to get oneYahoo FinanceInflation for online goods slows in JuneYahoo Finance VideoGap in crisis mode after CEO becomes latest exec to depart struggling retailerYahoo Financeif (window.performance) {window.performance.mark &amp;&amp; window.performance.mark('Col2-2-Stream');window.performance.measure &amp;&amp; window.performance.measure('Col2-2-StreamDone','PageStart','Col2-2-Stream');}  \n                Advertisement\n            if (window.performance) {window.performance.mark &amp;&amp; window.performance.mark('Col2-3-AdUnitWithTdAds');window.performance.measure &amp;&amp; window.performance.measure('Col2-3-AdUnitWithTdAdsDone','PageStart','Col2-3-AdUnitWithTdAds');}  \n                Advertisement\n            if (window.performance) {window.performance.mark &amp;&amp; window.performance.mark('Col2-4-AdUnitWithTdAds');window.performance.measure &amp;&amp; window.performance.measure('Col2-4-AdUnitWithTdAdsDone','PageStart','Col2-4-AdUnitWithTdAds');}  \n                Advertisement\n            if (window.performance) {window.performance.mark &amp;&amp; window.performance.mark('Col2-5-AdUnitWithTdAds');window.performance.measure &amp;&amp; window.performance.measure('Col2-5-AdUnitWithTdAdsDone','PageStart','Col2-5-AdUnitWithTdAds');}© 2022 Yahoo. All rights reserved.Data DisclaimerHelpSuggestionsPrivacy (Updated)About Our AdsTerms (Updated)Sitemapif (window.performance) {window.performance.mark &amp;&amp; window.performance.mark('Col2-6-Footer');window.performance.measure &amp;&amp; window.performance.measure('Col2-6-FooterDone','PageStart','Col2-6-Footer');}if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window.performance.measure('Overlay-1-EmptyDone','PageStart','Overlay-1-Empty');}if (window.performance) {window.performance.mark &amp;&amp; window.performance.mark('Overlay-2-Empty');window.performance.measure &amp;&amp; window.performance.measure('Overlay-2-EmptyDone','PageStart','Overlay-2-Empty');}window._loadEvt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t>
      </w:r>
      <w:r>
        <w:lastRenderedPageBreak/>
        <w:t>;}window.performance.mark(name);}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\"CL_\" + end ;name = \"CL_\" + name ;}window.performance.measure(name, start, end);} catch (e) {console.warn(name + ' could not be added:',e);}};};\nwindow._pushAdPerfMetric = function _pushAdPerfMetric(key) {if (window.performance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{perf_usertime: {utm: userTime}};\nwindow.rapidInstance.beaconPerformanceData(perfData);}} catch (e) {console.warn('Could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L\":\"https://finance.yahoo.com/bonds\"}},\"WPS\":{\"id\":\"WPS\",\"clean\":\"defaultcleanWPS\",\"dest\":\"defaultdestWPS\",\"metaSize\":true,\"w\":320,\"h\":50,\"enable\":true,\"fallback\":null,\"staticLayout\":false,\"meta\":{\"hostURL\":\"https://finance.yahoo.com/bonds\"}},\"BTN1\":{\"id\":\"BTN1\",\"clean\":\"defaultcleanBTN1\",\"dest\":\"defaultdestBTN1\",\"metaSize\":true,\"w\":120,\"h\":60,\"enable\":true,\"fallback\":null,\"staticLayout\":false,\"meta\":{\"hostURL\":\"https://finance.yahoo.com/bonds\"}},\"BTN1-1\":{\"id\":\"BTN1\",\"clean\":\"defaultcleanBTN1-1\",\"dest\":\"defaultdestBTN1-1\",\"metaSize\":true,\"w\":120,\"h\":60,\"enable\":true,\"fallback\":null,\"staticLayout\":false,\"meta\":{\"hostURL\":\"https://finance.yahoo.com/bonds\"}},\"BTN\":{\"id\":\"BTN\",\"clean\":\"defaultcleanBTN\",\"dest\":\"defaultdestBTN\",\"metaSize\":true,\"w\":120,\"h\":60,\"enable\":true,\"fallback\":null,\"staticLayout\":false,\"meta\":{\"hostURL\":\"https://finance.yahoo.com/bonds\"}},\"BTN-1\":{\"id\":\"BTN-1\",\"clean\":\"defaultcleanBTN-1\",\"dest\":\"defaultdestBTN-1\",\"w\":120,\"h\":60,\"enable\":true,\"fallback\":null,\"metaSize\":false,\"staticLayout\":false,\"meta\":{\"hostURL\":\"https://finance.yahoo.com/bonds\"}},\"BTN-2\":{\"id\":\"BTN-2\",\"clean\":\"defaultcleanBTN-2\",\"dest\":\"defaultdestBTN-2\",\"metaSize\":true,\"w\":120,\"h\":60,\"enable\":true,\"fallback\":null,\"staticLayout\":false,\"meta\":{\"hostURL\":\"https://finance.yahoo.com/bonds\"}},\"BTN-3\":{\"id\":\"BTN-3\",\"clean\":\"defaultcleanBTN-3\",\"dest\":\"defaultdestBTN-3\",\"metaSize\":true,\"w\":120,\"h\":60,\"enable\":true,\"fallback\":null,\"staticLayout\":false,\"meta\":{\"hostURL\":\"https://finance.yahoo.com/bonds\"}},\"BTN-5\":{\"id\":\"BTN-5\",\"clean\":\"defaultcleanBTN-5\",\"dest\":\"defaultdestBTN-5\",\"metaSize\":true,\"w\":120,\"h\":60,\"enable\":true,\"fallback\":null,\"staticLayout\":false,\"meta\":{\"hostURL\":\"https://finance.yahoo.com/bonds\"}},\"BTN-6\":{\"id\":\"BTN-</w:t>
      </w:r>
      <w:r>
        <w:lastRenderedPageBreak/>
        <w:t>6\",\"clean\":\"defaultcleanBTN-6\",\"dest\":\"defaultdestBTN-6\",\"metaSize\":true,\"w\":120,\"h\":60,\"enable\":true,\"fallback\":null,\"staticLayout\":false,\"meta\":{\"hostURL\":\"https://finance.yahoo.com/bonds\"}},\"BTN-7\":{\"id\":\"BTN-7\",\"clean\":\"defaultcleanBTN-7\",\"dest\":\"defaultdestBTN-7\",\"metaSize\":true,\"w\":120,\"h\":60,\"enable\":true,\"fallback\":null,\"staticLayout\":false,\"meta\":{\"hostURL\":\"https://finance.yahoo.com/bonds\"}},\"BTN-8\":{\"id\":\"BTN-8\",\"clean\":\"defaultcleanBTN-8\",\"dest\":\"defaultdestBTN-8\",\"metaSize\":true,\"w\":120,\"h\":60,\"enable\":true,\"fallback\":null,\"staticLayout\":false,\"meta\":{\"hostURL\":\"https://finance.yahoo.com/bonds\"}},\"BTNA\":{\"id\":\"BTNA\",\"clean\":\"defaultcleanBTNA\",\"dest\":\"defaultdestBTNA\",\"metaSize\":true,\"w\":120,\"h\":60,\"enable\":true,\"fallback\":null,\"staticLayout\":false,\"meta\":{\"hostURL\":\"https://finance.yahoo.com/bonds\"}},\"BTNB\":{\"id\":\"BTNB\",\"clean\":\"defaultcleanBTNB\",\"dest\":\"defaultdestBTNB\",\"metaSize\":true,\"w\":120,\"h\":60,\"enable\":true,\"fallback\":null,\"staticLayout\":false,\"meta\":{\"hostURL\":\"https://finance.yahoo.com/bonds\"}},\"BTNC\":{\"id\":\"BTNC\",\"clean\":\"defaultcleanBTNC\",\"dest\":\"defaultdestBTNC\",\"metaSize\":true,\"w\":120,\"h\":60,\"enable\":true,\"fallback\":null,\"staticLayout\":false,\"meta\":{\"hostURL\":\"https://finance.yahoo.com/bonds\"}},\"BTND\":{\"id\":\"BTND\",\"clean\":\"defaultcleanBTND\",\"dest\":\"defaultdestBTND\",\"metaSize\":true,\"w\":120,\"h\":60,\"enable\":true,\"fallback\":null,\"staticLayout\":false,\"meta\":{\"hostURL\":\"https://finance.yahoo.com/bonds\"}},\"WIDGET\":{\"id\":\"WIDGET\",\"clean\":\"defaultcleanWIDGET\",\"dest\":\"defaultdestWIDGET\",\"metaSize\":false,\"w\":650,\"h\":635,\"flex\":{\"w\":{\"min\":600,\"max\":800}},\"enable\":true,\"fallback\":null,\"staticLayout\":false,\"meta\":{\"hostURL\":\"https://finance.yahoo.com/bonds\"}},\"WIDGETA\":{\"id\":\"WIDGETA\",\"clean\":\"defaultcleanWIDGETA\",\"dest\":\"defaultdestWIDGETA\",\"metaSize\":false,\"w\":758,\"h\":198,\"fdb\":true,\"supports\":{\"exp-ovr\":1,\"exp-push\":1},\"enable\":true,\"fallback\":null,\"staticLayout\":false,\"meta\":{\"hostURL\":\"https://finance.yahoo.com/bonds\"}},\"WIDGET-1\":{\"id\":\"WIDGET-1\",\"metaSize\":false,\"w\":300,\"h\":340,\"clean\":\"defaultcleanWIDGET-1\",\"dest\":\"defaultdestWIDGET-1\",\"enable\":true,\"fallback\":null,\"staticLayout\":false,\"meta\":{\"hostURL\":\"https://finance.yahoo.com/bonds\"}},\"FOOT\":{\"id\":\"FOOT\",\"clean\":\"defaultcleanFOOT\",\"dest\":\"defaultdestFOOT\",\"fr\":\"expIfr_exp\",\"failed\":true,\"enable\":true,\"fallback\":null,\"metaSize\":false,\"staticLayout\":false,\"meta\":{\"hostURL\":\"https://finance.yahoo.com/bonds\"}},\"FSRVY\":{\"id\":\"FSRVY\",\"clean\":\"defaultcleanFSRVY\",\"dest\":\"defaultdestFSRVY\",\"fr\":\"expIfr_exp\",\"enable\":true,\"fallback\":null,\"metaSize\":false,\"staticLayout\":false,\"meta\":{\"hostURL\":\"https://finance.yahoo.com/bonds\"}},\"SCREC\":{\"id\":\"SCREC\",\"clean\":\"defaultcleanSCREC\",\"dest\":\"defaultdestSCREC\",\"supports\":{\"exp-push\":1},\"w\":300,\"h\":65,\"enable\":true,\"fallback\":null,\"metaSize\":false,\"staticLayout\":false,\"meta\":{\"hostURL\":\"https://finance.yahoo.com/bonds\"}},\"LREC\":{\"id\":\"LREC\",\"clean\":\"defaultcleanLREC\",\"dest\":\"defaultdestLREC\",\"w\":300,\"h\":250,\"fr\":\"expIfr_exp\",\"supports\":{\"exp-ovr\":0,\"exp-push\":1},\"staticLayout\":true,\"fdb\":true,\"failed\":true,\"enable\":true,\"fallback\":null,\"metaSize\":false,\"doubleBuffering\":false,\"meta\":{\"hostURL\":\"https://finance.yahoo.com/bonds\"}},\"LREC-9\":{\"id\":\"LREC-9\",\"w\":300,\"h\":250,\"fr\":\"expIfr_exp\",\"supports\":{\"exp-ovr\":0,\"exp-push\":1},\"staticLayout\":true,\"fdb\":true,\"clean\":\"defaultcleanLREC-9\",\"dest\":\"defaultdestLREC-9\",\"enable\":true,\"fallback\":null,\"metaSize\":false,\"meta\":{\"hostURL\":\"https://finance.yahoo.com/bonds\"}},\"LREC2\":{\"id\":\"LREC2\",\"clean\":\"defaultcleanLREC2\",\"dest\":\"defaultdestLREC2\",\"w\":300,\"h\":250,\"fr\":\"expIfr_exp\",\"supports\":{\"exp-ovr\":0,\"exp-push\":1},\"staticLayout\":true,\"fdb\":true,\"enable\":true,\"fallback\":null,\"metaSize\":false,\"me</w:t>
      </w:r>
      <w:r>
        <w:lastRenderedPageBreak/>
        <w:t>ta\":{\"hostURL\":\"https://finance.yahoo.com/bonds\"}},\"LREC2-4\":{\"id\":\"LREC2-4\",\"w\":300,\"h\":250,\"autoFetch\":false,\"fr\":\"expIfr_exp\",\"supports\":{\"exp-ovr\":0,\"exp-push\":1},\"enable\":true,\"staticLayout\":true,\"fdb\":true,\"z\":9,\"clean\":\"defaultcleanLREC2-4\",\"dest\":\"defaultdestLREC2-4\",\"fallback\":null,\"metaSize\":false,\"meta\":{\"hostURL\":\"https://finance.yahoo.com/bonds\"}},\"LREC2-5\":{\"id\":\"LREC2-5\",\"w\":300,\"h\":250,\"autoFetch\":false,\"fr\":\"expIfr_exp\",\"supports\":{\"exp-ovr\":0,\"exp-push\":1},\"enable\":true,\"staticLayout\":true,\"fdb\":true,\"z\":9,\"clean\":\"defaultcleanLREC2-5\",\"dest\":\"defaultdestLREC2-5\",\"fallback\":null,\"metaSize\":false,\"meta\":{\"hostURL\":\"https://finance.yahoo.com/bonds\"}},\"LREC2-6\":{\"id\":\"LREC2-6\",\"w\":300,\"h\":250,\"autoFetch\":false,\"fr\":\"expIfr_exp\",\"supports\":{\"exp-ovr\":0,\"exp-push\":1},\"enable\":true,\"staticLayout\":true,\"fdb\":true,\"z\":9,\"clean\":\"defaultcleanLREC2-6\",\"dest\":\"defaultdestLREC2-6\",\"fallback\":null,\"metaSize\":false,\"meta\":{\"hostURL\":\"https://finance.yahoo.com/bonds\"}},\"LREC2-7\":{\"id\":\"LREC2-7\",\"w\":300,\"h\":250,\"autoFetch\":false,\"fr\":\"expIfr_exp\",\"supports\":{\"exp-ovr\":0,\"exp-push\":1},\"enable\":true,\"staticLayout\":true,\"fdb\":true,\"z\":9,\"clean\":\"defaultcleanLREC2-7\",\"dest\":\"defaultdestLREC2-7\",\"fallback\":null,\"metaSize\":false,\"meta\":{\"hostURL\":\"https://finance.yahoo.com/bonds\"}},\"LREC2-8\":{\"id\":\"LREC2-8\",\"w\":300,\"h\":250,\"autoFetch\":false,\"fr\":\"expIfr_exp\",\"supports\":{\"exp-ovr\":0,\"exp-push\":1},\"enable\":true,\"staticLayout\":true,\"fdb\":true,\"z\":9,\"clean\":\"defaultcleanLREC2-8\",\"dest\":\"defaultdestLREC2-8\",\"fallback\":null,\"metaSize\":false,\"meta\":{\"hostURL\":\"https://finance.yahoo.com/bonds\"}},\"LREC2-9\":{\"id\":\"LREC2-9\",\"w\":300,\"h\":250,\"fr\":\"expIfr_exp\",\"supports\":{\"exp-ovr\":0,\"exp-push\":1},\"staticLayout\":true,\"fdb\":true,\"clean\":\"defaultcleanLREC2-9\",\"dest\":\"defaultdestLREC2-9\",\"enable\":true,\"fallback\":null,\"metaSize\":false,\"meta\":{\"hostURL\":\"https://finance.yahoo.com/bonds\"}},\"LREC3\":{\"id\":\"LREC3\",\"clean\":\"defaultcleanLREC3\",\"dest\":\"defaultdestLREC3\",\"w\":300,\"h\":250,\"fr\":\"expIfr_exp\",\"supports\":{\"exp-ovr\":0,\"exp-push\":1},\"staticLayout\":true,\"fdb\":true,\"failed\":true,\"enable\":true,\"fallback\":null,\"metaSize\":false,\"meta\":{\"hostURL\":\"https://finance.yahoo.com/bonds\"}},\"LREC3-4\":{\"id\":\"LREC3-4\",\"w\":300,\"h\":250,\"autoFetch\":false,\"fr\":\"expIfr_exp\",\"supports\":{\"exp-ovr\":0,\"exp-push\":1},\"enable\":true,\"staticLayout\":true,\"fdb\":true,\"z\":9,\"clean\":\"defaultcleanLREC3-4\",\"dest\":\"defaultdestLREC3-4\",\"fallback\":null,\"metaSize\":false,\"meta\":{\"hostURL\":\"https://finance.yahoo.com/bonds\"}},\"LREC3-5\":{\"id\":\"LREC3-5\",\"w\":300,\"h\":250,\"autoFetch\":false,\"fr\":\"expIfr_exp\",\"supports\":{\"exp-ovr\":0,\"exp-push\":1},\"enable\":true,\"staticLayout\":true,\"fdb\":true,\"z\":9,\"clean\":\"defaultcleanLREC3-5\",\"dest\":\"defaultdestLREC3-5\",\"fallback\":null,\"metaSize\":false,\"meta\":{\"hostURL\":\"https://finance.yahoo.com/bonds\"}},\"LREC3-6\":{\"id\":\"LREC3-6\",\"w\":300,\"h\":250,\"autoFetch\":false,\"fr\":\"expIfr_exp\",\"supports\":{\"exp-ovr\":0,\"exp-push\":1},\"enable\":true,\"staticLayout\":true,\"fdb\":true,\"z\":9,\"clean\":\"defaultcleanLREC3-6\",\"dest\":\"defaultdestLREC3-6\",\"fallback\":null,\"metaSize\":false,\"meta\":{\"hostURL\":\"https://finance.yahoo.com/bonds\"}},\"LREC3-7\":{\"id\":\"LREC3-</w:t>
      </w:r>
      <w:r>
        <w:lastRenderedPageBreak/>
        <w:t>7\",\"w\":300,\"h\":250,\"autoFetch\":false,\"fr\":\"expIfr_exp\",\"supports\":{\"exp-ovr\":0,\"exp-push\":1},\"enable\":true,\"staticLayout\":true,\"fdb\":true,\"z\":9,\"clean\":\"defaultcleanLREC3-7\",\"dest\":\"defaultdestLREC3-7\",\"fallback\":null,\"metaSize\":false,\"meta\":{\"hostURL\":\"https://finance.yahoo.com/bonds\"}},\"LREC3-8\":{\"id\":\"LREC3-8\",\"w\":300,\"h\":250,\"autoFetch\":false,\"fr\":\"expIfr_exp\",\"supports\":{\"exp-ovr\":0,\"exp-push\":1},\"enable\":true,\"staticLayout\":true,\"fdb\":true,\"z\":9,\"clean\":\"defaultcleanLREC3-8\",\"dest\":\"defaultdestLREC3-8\",\"fallback\":null,\"metaSize\":false,\"meta\":{\"hostURL\":\"https://finance.yahoo.com/bonds\"}},\"LREC3-9\":{\"id\":\"LREC3-9\",\"w\":300,\"h\":250,\"fr\":\"expIfr_exp\",\"supports\":{\"exp-ovr\":0,\"exp-push\":1},\"staticLayout\":true,\"fdb\":true,\"clean\":\"defaultcleanLREC3-9\",\"dest\":\"defaultdestLREC3-9\",\"enable\":true,\"fallback\":null,\"metaSize\":false,\"meta\":{\"hostURL\":\"https://finance.yahoo.com/bonds\"}},\"LREC4\":{\"id\":\"LREC4\",\"clean\":\"defaultcleanLREC4\",\"dest\":\"defaultdestLREC4\",\"w\":300,\"h\":250,\"fr\":\"expIfr_exp\",\"supports\":{\"exp-ovr\":0,\"exp-push\":1},\"staticLayout\":true,\"fdb\":true,\"enable\":true,\"fallback\":null,\"metaSize\":false,\"doubleBuffering\":false,\"meta\":{\"hostURL\":\"https://finance.yahoo.com/bonds\"}},\"LREC4-9\":{\"id\":\"LREC4-9\",\"w\":300,\"h\":250,\"fr\":\"expIfr_exp\",\"supports\":{\"exp-ovr\":0,\"exp-push\":1},\"staticLayout\":true,\"fdb\":true,\"clean\":\"defaultcleanLREC4-9\",\"dest\":\"defaultdestLREC4-9\",\"enable\":true,\"fallback\":null,\"metaSize\":false,\"meta\":{\"hostURL\":\"https://finance.yahoo.com/bonds\"}},\"LDRB\":{\"id\":\"LDRB\",\"clean\":\"defaultcleanLDRB\",\"dest\":\"defaultdestLDRB\",\"w\":728,\"h\":90,\"fr\":\"expIfr_exp\",\"supports\":{\"exp-ovr\":1,\"exp-push\":1},\"staticLayout\":true,\"fdb\":true,\"failed\":true,\"enable\":true,\"fallback\":null,\"metaSize\":false,\"meta\":{\"hostURL\":\"https://finance.yahoo.com/bonds\"}},\"LDRB-9\":{\"id\":\"LDRB-9\",\"w\":728,\"h\":90,\"fr\":\"expIfr_exp\",\"supports\":{\"exp-ovr\":1,\"exp-push\":1},\"staticLayout\":true,\"fdb\":true,\"clean\":\"defaultcleanLDRB-9\",\"dest\":\"defaultdestLDRB-9\",\"enable\":true,\"fallback\":null,\"metaSize\":false,\"meta\":{\"hostURL\":\"https://finance.yahoo.com/bonds\"}},\"LDRB2\":{\"id\":\"LDRB2\",\"clean\":\"defaultcleanLDRB2\",\"dest\":\"defaultdestLDRB2\",\"w\":728,\"h\":90,\"fr\":\"expIfr_exp\",\"supports\":{\"exp-ovr\":1,\"exp-push\":1},\"staticLayout\":true,\"fdb\":true,\"failed\":true,\"enable\":true,\"fallback\":null,\"metaSize\":false,\"meta\":{\"hostURL\":\"https://finance.yahoo.com/bonds\"}},\"LDRB2-1\":{\"id\":\"LDRB2-1\",\"w\":728,\"h\":90,\"fr\":\"expIfr_exp\",\"supports\":{\"exp-ovr\":1,\"exp-push\":1},\"staticLayout\":true,\"fdb\":true,\"clean\":\"defaultcleanLDRB2-1\",\"dest\":\"defaultdestLDRB2-1\",\"enable\":true,\"fallback\":null,\"metaSize\":false,\"meta\":{\"hostURL\":\"https://finance.yahoo.com/bonds\"}},\"LDRB2-2\":{\"id\":\"LDRB2-2\",\"w\":728,\"h\":90,\"fr\":\"expIfr_exp\",\"supports\":{\"exp-ovr\":1,\"exp-push\":1},\"staticLayout\":true,\"fdb\":true,\"clean\":\"defaultcleanLDRB2-2\",\"dest\":\"defaultdestLDRB2-2\",\"enable\":true,\"fallback\":null,\"metaSize\":false,\"meta\":{\"hostURL\":\"https://finance.yahoo.com/bonds\"}},\"LDRB2-3\":{\"id\":\"LDRB2-3\",\"w\":728,\"h\":90,\"fr\":\"expIfr_exp\",\"supports\":{\"exp-ovr\":1,\"exp-push\":1},\"staticLayout\":true,\"fdb\":true,\"clean\":\"defaultcleanLDRB2-3\",\"dest\":\"defaultdestLDRB2-3\",\"enable\":true,\"fallback\":null,\"metaSize\":false,\"meta\":{\"hostURL\":\"https://finance.yahoo.com/bonds\"}},\"LDRB2-4\":{\"id\":\"LDRB2-4\",\"w\":728,\"h\":90,\"fr\":\"expIfr_exp\",\"supports\":{\"exp-ovr\":1,\"exp-</w:t>
      </w:r>
      <w:r>
        <w:lastRenderedPageBreak/>
        <w:t>push\":1},\"staticLayout\":true,\"fdb\":true,\"clean\":\"defaultcleanLDRB2-4\",\"dest\":\"defaultdestLDRB2-4\",\"enable\":true,\"fallback\":null,\"metaSize\":false,\"meta\":{\"hostURL\":\"https://finance.yahoo.com/bonds\"}},\"MAST\":{\"id\":\"MAST\",\"clean\":\"defaultcleanMAST\",\"dest\":\"defaultdestMAST\",\"w\":970,\"h\":250,\"fr\":\"expIfr_exp\",\"supports\":{\"exp-ovr\":0,\"exp-push\":1,\"resize-to\":1},\"fdb\":{\"on\":\"1\",\"where\":\"inside\"},\"closeBtn\":{\"mode\":2,\"useShow\":1,\"adc\":0},\"metaSize\":true,\"fclose\":2,\"failed\":true,\"enable\":true,\"fallback\":null,\"staticLayout\":false,\"meta\":{\"hostURL\":\"https://finance.yahoo.com/bonds\"}},\"MAST-9\":{\"id\":\"MAST-9\",\"w\":970,\"h\":250,\"fr\":\"expIfr_exp\",\"supports\":{\"exp-ovr\":0,\"exp-push\":1,\"resize-to\":1},\"fdb\":{\"on\":\"1\",\"where\":\"inside\"},\"closeBtn\":{\"mode\":2,\"useShow\":1,\"adc\":0},\"metaSize\":true,\"fclose\":2,\"clean\":\"defaultcleanMAST-9\",\"dest\":\"defaultdestMAST-9\",\"enable\":true,\"fallback\":null,\"staticLayout\":false,\"meta\":{\"hostURL\":\"https://finance.yahoo.com/bonds\"}},\"MON\":{\"id\":\"MON\",\"w\":300,\"h\":600,\"fr\":\"expIfr_exp\",\"autoFetch\":false,\"supports\":{\"resize-to\":1,\"exp-ovr\":1,\"exp-push\":1},\"enable\":true,\"staticLayout\":true,\"fdb\":true,\"failed\":true,\"clean\":\"defaultcleanMON\",\"dest\":\"defaultdestMON\",\"fallback\":null,\"metaSize\":false,\"meta\":{\"hostURL\":\"https://finance.yahoo.com/bonds\"}},\"MON-1\":{\"id\":\"MON-1\",\"w\":300,\"h\":600,\"fr\":\"expIfr_exp\",\"autoFetch\":false,\"supports\":{\"resize-to\":1,\"exp-ovr\":1,\"exp-push\":1},\"enable\":true,\"staticLayout\":true,\"fdb\":true,\"clean\":\"defaultcleanMON-1\",\"dest\":\"defaultdestMON-1\",\"fallback\":null,\"metaSize\":false,\"meta\":{\"hostURL\":\"https://finance.yahoo.com/bonds\"}},\"MON2\":{\"id\":\"MON2\",\"w\":300,\"h\":600,\"fr\":\"expIfr_exp\",\"autoFetch\":false,\"supports\":{\"resize-to\":1,\"exp-ovr\":1,\"exp-push\":1},\"enable\":true,\"staticLayout\":true,\"fdb\":true,\"failed\":true,\"clean\":\"defaultcleanMON2\",\"dest\":\"defaultdestMON2\",\"fallback\":null,\"metaSize\":false,\"meta\":{\"hostURL\":\"https://finance.yahoo.com/bonds\"}},\"MON2-9\":{\"id\":\"MON2-9\",\"w\":300,\"h\":600,\"fr\":\"expIfr_exp\",\"autoFetch\":false,\"supports\":{\"resize-to\":1,\"exp-ovr\":1,\"exp-push\":1},\"enable\":true,\"staticLayout\":true,\"fdb\":true,\"clean\":\"defaultcleanMON2-9\",\"dest\":\"defaultdestMON2-9\",\"fallback\":null,\"metaSize\":false,\"meta\":{\"hostURL\":\"https://finance.yahoo.com/bonds\"}},\"MOMENTS\":{\"id\":\"MOMENTS\",\"w\":375,\"h\":667,\"flex\":{\"ratio\":\"1x1.78\",\"w\":{\"min\":320},\"h\":{\"min\":568}},\"fr\":\"expIfr_exp\",\"autoFetch\":false,\"supports\":{\"exp-ovr\":1,\"exp-push\":1,\"resize-to\":1},\"enable\":true,\"staticLayout\":true,\"fdb\":true,\"z\":3,\"clean\":\"defaultcleanMOMENTS\",\"dest\":\"defaultdestMOMENTS\",\"fallback\":null,\"metaSize\":false,\"meta\":{\"hostURL\":\"https://finance.yahoo.com/bonds\"}},\"FB2\":{\"id\":\"FB2\",\"clean\":\"defaultcleanFB2\",\"dest\":\"defaultdestFB2\",\"metaSize\":true,\"w\":120,\"h\":60,\"enable\":true,\"fallback\":null,\"staticLayout\":false,\"meta\":{\"hostURL\":\"https://finance.yahoo.com/bonds\"}},\"FB2-1\":{\"id\":\"FB2-1\",\"clean\":\"defaultcleanFB2-1\",\"dest\":\"defaultdestFB2-1\",\"metaSize\":true,\"w\":120,\"h\":60,\"enable\":true,\"fallback\":null,\"staticLayout\":false,\"meta\":{\"hostURL\":\"https://finance.yahoo.com/bonds\"}},\"FB2-2\":{\"id\":\"FB2-2\",\"clean\":\"defaultcleanFB2-2\",\"dest\":\"defaultdestFB2-2\",\"metaSize\":true,\"w\":120,\"h\":60,\"enable\":true,\"fallback\":null,\"staticLayout\":false,\"meta\":{\"hostURL\":\"https://finance.yahoo.com/bonds\"}},\"FB2-3\":{\"id\":\"FB2-3\",\"clean\":\"defaultcleanFB2-3\",\"dest\":\"defaultdestFB2-3\",\"metaSize\":true,\"w\":120,\"h\":60,\"enable\":true,\"fallback\":null,\"staticLayout\":false,\"m</w:t>
      </w:r>
      <w:r>
        <w:lastRenderedPageBreak/>
        <w:t>eta\":{\"hostURL\":\"https://finance.yahoo.com/bonds\"}},\"FB2A\":{\"id\":\"FB2A\",\"clean\":\"defaultcleanFB2A\",\"dest\":\"defaultdestFB2A\",\"metaSize\":true,\"w\":120,\"h\":60,\"failed\":true,\"enable\":true,\"fallback\":null,\"staticLayout\":false,\"meta\":{\"hostURL\":\"https://finance.yahoo.com/bonds\"}},\"FB2B\":{\"id\":\"FB2B\",\"clean\":\"defaultcleanFB2B\",\"dest\":\"defaultdestFB2B\",\"metaSize\":true,\"w\":120,\"h\":60,\"failed\":true,\"enable\":true,\"fallback\":null,\"staticLayout\":false,\"meta\":{\"hostURL\":\"https://finance.yahoo.com/bonds\"}},\"FB2C\":{\"id\":\"FB2C\",\"clean\":\"defaultcleanFB2C\",\"dest\":\"defaultdestFB2C\",\"metaSize\":true,\"w\":120,\"h\":60,\"failed\":true,\"enable\":true,\"fallback\":null,\"staticLayout\":false,\"meta\":{\"hostURL\":\"https://finance.yahoo.com/bonds\"}},\"FB2D\":{\"id\":\"FB2D\",\"clean\":\"defaultcleanFB2D\",\"dest\":\"defaultdestFB2D\",\"metaSize\":true,\"w\":120,\"h\":60,\"failed\":true,\"enable\":true,\"fallback\":null,\"staticLayout\":false,\"meta\":{\"hostURL\":\"https://finance.yahoo.com/bonds\"}},\"NE4\":{\"id\":\"NE4\",\"clean\":\"defaultcleanNE4\",\"dest\":\"defaultdestNE4\",\"metaSize\":true,\"w\":120,\"h\":60,\"enable\":true,\"fallback\":null,\"staticLayout\":false,\"meta\":{\"hostURL\":\"https://finance.yahoo.com/bonds\"}},\"NE4-1\":{\"id\":\"NE4-1\",\"clean\":\"defaultcleanNE4-1\",\"dest\":\"defaultdestNE4-1\",\"metaSize\":true,\"w\":120,\"h\":60,\"enable\":true,\"fallback\":null,\"staticLayout\":false,\"meta\":{\"hostURL\":\"https://finance.yahoo.com/bonds\"}},\"NE4-2\":{\"id\":\"NE4-2\",\"clean\":\"defaultcleanNE4-2\",\"dest\":\"defaultdestNE4-2\",\"metaSize\":true,\"w\":120,\"h\":60,\"enable\":true,\"fallback\":null,\"staticLayout\":false,\"meta\":{\"hostURL\":\"https://finance.yahoo.com/bonds\"}},\"NE4-3\":{\"id\":\"NE4-3\",\"clean\":\"defaultcleanNE4-3\",\"dest\":\"defaultdestNE4-3\",\"metaSize\":true,\"w\":120,\"h\":60,\"enable\":true,\"fallback\":null,\"staticLayout\":false,\"meta\":{\"hostURL\":\"https://finance.yahoo.com/bonds\"}},\"NE4A\":{\"id\":\"NE4A\",\"clean\":\"defaultcleanNE4A\",\"dest\":\"defaultdestNE4A\",\"metaSize\":true,\"w\":120,\"h\":60,\"enable\":true,\"fallback\":null,\"staticLayout\":false,\"meta\":{\"hostURL\":\"https://finance.yahoo.com/bonds\"}},\"NE4B\":{\"id\":\"NE4B\",\"clean\":\"defaultcleanNE4B\",\"dest\":\"defaultdestNE4B\",\"metaSize\":true,\"w\":120,\"h\":60,\"enable\":true,\"fallback\":null,\"staticLayout\":false,\"meta\":{\"hostURL\":\"https://finance.yahoo.com/bonds\"}},\"NE4C\":{\"id\":\"NE4C\",\"clean\":\"defaultcleanNE4C\",\"dest\":\"defaultdestNE4C\",\"metaSize\":true,\"w\":120,\"h\":60,\"enable\":true,\"fallback\":null,\"staticLayout\":false,\"meta\":{\"hostURL\":\"https://finance.yahoo.com/bonds\"}},\"NE4D\":{\"id\":\"NE4D\",\"clean\":\"defaultcleanNE4D\",\"dest\":\"defaultdestNE4D\",\"metaSize\":true,\"w\":120,\"h\":60,\"enable\":true,\"fallback\":null,\"staticLayout\":false,\"meta\":{\"hostURL\":\"https://finance.yahoo.com/bonds\"}},\"UBALDRB\":{\"id\":\"UBALDRB\",\"w\":728,\"h\":90,\"autoFetch\":false,\"fr\":\"expIfr_exp\",\"supports\":{\"exp-ovr\":1,\"exp-push\":1},\"enable\":true,\"staticLayout\":true,\"fdb\":true,\"clean\":\"defaultcleanUBALDRB\",\"dest\":\"defaultdestUBALDRB\",\"fallback\":null,\"metaSize\":false,\"meta\":{\"hostURL\":\"https://finance.yahoo.com/bonds\"}},\"UBALDRB-9\":{\"id\":\"UBALDRB-9\",\"w\":728,\"h\":90,\"autoFetch\":false,\"fr\":\"expIfr_exp\",\"supports\":{\"exp-ovr\":1,\"exp-push\":1},\"enable\":true,\"staticLayout\":true,\"fdb\":true,\"clean\":\"defaultcleanUBALDRB-9\",\"dest\":\"defaultdestUBALDRB-9\",\"fallback\":null,\"metaSize\":false,\"meta\":{\"hostURL\":\"https://finance.yahoo.com/bonds\"}},\"UBALDRB2\":{\"id\":\"UBALDRB2\",\"w\":728,\"h\":90,\"fr\":\"expIfr_exp\",\"supports\":{\"exp-ovr\":1,\"exp-push\":1},\"staticLayout\":true,\"fdb\":true,\"clean\":\"defaultcleanUBALDRB2\",\"dest\":\"defaultdestUBALDRB2\",\"enable\":true,\"fallback\":null,\"metaSize\":false,\"meta\":{\"hostURL\":\"https://finance.yahoo.com/bonds\"}},\"UBALDRB2-1\":{\"id\":\"UBALDRB2-1\",\"w\":728,\"h\":90,\"fr\":\"expIfr_exp\",\"supports\":{\"exp-ovr\":1,\"exp-push\":1},\"staticLayout\":true,\"fdb\":true,\"clean\":\"defaultcleanUBALDRB2-1\",\"dest\":\"defaultdestUBALDRB2-</w:t>
      </w:r>
      <w:r>
        <w:lastRenderedPageBreak/>
        <w:t>1\",\"enable\":true,\"fallback\":null,\"metaSize\":false,\"meta\":{\"hostURL\":\"https://finance.yahoo.com/bonds\"}},\"UBALDRB2-2\":{\"id\":\"UBALDRB2-2\",\"w\":728,\"h\":90,\"fr\":\"expIfr_exp\",\"supports\":{\"exp-ovr\":1,\"exp-push\":1},\"staticLayout\":true,\"fdb\":true,\"clean\":\"defaultcleanUBALDRB2-2\",\"dest\":\"defaultdestUBALDRB2-2\",\"enable\":true,\"fallback\":null,\"metaSize\":false,\"meta\":{\"hostURL\":\"https://finance.yahoo.com/bonds\"}},\"UBALDRB2-3\":{\"id\":\"UBALDRB2-3\",\"w\":728,\"h\":90,\"fr\":\"expIfr_exp\",\"supports\":{\"exp-ovr\":1,\"exp-push\":1},\"staticLayout\":true,\"fdb\":true,\"clean\":\"defaultcleanUBALDRB2-3\",\"dest\":\"defaultdestUBALDRB2-3\",\"enable\":true,\"fallback\":null,\"metaSize\":false,\"meta\":{\"hostURL\":\"https://finance.yahoo.com/bonds\"}},\"UBALDRB2-4\":{\"id\":\"UBALDRB2-4\",\"w\":728,\"h\":90,\"fr\":\"expIfr_exp\",\"supports\":{\"exp-ovr\":1,\"exp-push\":1},\"staticLayout\":true,\"fdb\":true,\"clean\":\"defaultcleanUBALDRB2-4\",\"dest\":\"defaultdestUBALDRB2-4\",\"enable\":true,\"fallback\":null,\"metaSize\":false,\"meta\":{\"hostURL\":\"https://finance.yahoo.com/bonds\"}},\"UBALREC\":{\"id\":\"UBALREC\",\"w\":300,\"h\":250,\"fr\":\"expIfr_exp\",\"autoFetch\":false,\"supports\":{\"exp-ovr\":0,\"exp-push\":1},\"enable\":true,\"staticLayout\":true,\"fdb\":true,\"z\":3,\"clean\":\"defaultcleanUBALREC\",\"dest\":\"defaultdestUBALREC\",\"fallback\":null,\"metaSize\":false,\"meta\":{\"hostURL\":\"https://finance.yahoo.com/bonds\"}},\"UBALREC-1\":{\"id\":\"UBALREC-1\",\"w\":300,\"h\":250,\"fr\":\"expIfr_exp\",\"autoFetch\":false,\"supports\":{\"exp-ovr\":0,\"exp-push\":1},\"enable\":true,\"staticLayout\":true,\"fdb\":true,\"z\":3,\"clean\":\"defaultcleanUBALREC-1\",\"dest\":\"defaultdestUBALREC-1\",\"fallback\":null,\"metaSize\":false,\"meta\":{\"hostURL\":\"https://finance.yahoo.com/bonds\"}},\"UBALREC-9\":{\"id\":\"UBALREC-9\",\"w\":300,\"h\":250,\"fr\":\"expIfr_exp\",\"autoFetch\":false,\"supports\":{\"exp-ovr\":0,\"exp-push\":1},\"enable\":true,\"staticLayout\":true,\"fdb\":true,\"z\":3,\"clean\":\"defaultcleanUBALREC-9\",\"dest\":\"defaultdestUBALREC-9\",\"fallback\":null,\"metaSize\":false,\"meta\":{\"hostURL\":\"https://finance.yahoo.com/bonds\"}},\"UBALREC2-9\":{\"id\":\"UBALREC2-9\",\"w\":300,\"h\":250,\"autoFetch\":false,\"fr\":\"expIfr_exp\",\"supports\":{\"exp-ovr\":0,\"exp-push\":1},\"enable\":true,\"staticLayout\":true,\"fdb\":true,\"z\":9,\"clean\":\"defaultcleanUBALREC2-9\",\"dest\":\"defaultdestUBALREC2-9\",\"fallback\":null,\"metaSize\":false,\"meta\":{\"hostURL\":\"https://finance.yahoo.com/bonds\"}},\"UBALREC2\":{\"id\":\"UBALREC2\",\"w\":300,\"h\":250,\"autoFetch\":false,\"fr\":\"expIfr_exp\",\"supports\":{\"exp-ovr\":0,\"exp-push\":1},\"enable\":true,\"staticLayout\":true,\"fdb\":true,\"z\":9,\"clean\":\"defaultcleanUBALREC2\",\"dest\":\"defaultdestUBALREC2\",\"fallback\":null,\"metaSize\":false,\"meta\":{\"hostURL\":\"https://finance.yahoo.com/bonds\"}},\"UBALREC3\":{\"id\":\"UBALREC3\",\"w\":300,\"h\":250,\"autoFetch\":false,\"fr\":\"expIfr_exp\",\"supports\":{\"exp-ovr\":0,\"exp-push\":1},\"enable\":true,\"staticLayout\":true,\"fdb\":true,\"z\":9,\"clean\":\"defaultcleanUBALREC3\",\"dest\":\"defaultdestUBALREC3\",\"fallback\":null,\"metaSize\":false,\"meta\":{\"hostURL\":\"https://finance.yahoo.com/bonds\"}},\"UBALREC3-9\":{\"id\":\"UBALREC3-9\",\"w\":300,\"h\":250,\"autoFetch\":false,\"fr\":\"expIfr_exp\",\"supports\":{\"exp-ovr\":0,\"exp-push\":1},\"enable\":true,\"staticLayout\":true,\"fdb\":true,\"z\":9,\"clean\":\"defaultcleanUBALREC3-9\",\"dest\":\"defaultdestUBALREC3-9\",\"fallback\":null,\"metaSize\":false,\"meta\":{\"hostURL\":\"https://finance.yahoo.com/bonds\"}},\"UBAMON\":{\"id\":\"UBAMON\",\"w\":300,\"h\":600,\"autoFetch\":false,\"fr\":\"expIfr_exp\",\"</w:t>
      </w:r>
      <w:r>
        <w:lastRenderedPageBreak/>
        <w:t>supports\":{\"exp-ovr\":0,\"exp-push\":1},\"enable\":true,\"staticLayout\":true,\"fdb\":true,\"z\":9,\"clean\":\"defaultcleanUBAMON\",\"dest\":\"defaultdestUBAMON\",\"fallback\":null,\"metaSize\":false,\"meta\":{\"hostURL\":\"https://finance.yahoo.com/bonds\"}},\"UBAMON-9\":{\"id\":\"UBAMON-9\",\"w\":300,\"h\":600,\"autoFetch\":false,\"fr\":\"expIfr_exp\",\"supports\":{\"exp-ovr\":0,\"exp-push\":1},\"enable\":true,\"staticLayout\":true,\"fdb\":true,\"z\":9,\"clean\":\"defaultcleanUBAMON-9\",\"dest\":\"defaultdestUBAMON-9\",\"fallback\":null,\"metaSize\":false,\"meta\":{\"hostURL\":\"https://finance.yahoo.com/bonds\"}},\"UBAMON2\":{\"id\":\"UBAMON2\",\"w\":300,\"h\":600,\"autoFetch\":false,\"fr\":\"expIfr_exp\",\"supports\":{\"exp-ovr\":0,\"exp-push\":1},\"enable\":true,\"staticLayout\":true,\"fdb\":true,\"z\":9,\"clean\":\"defaultcleanUBAMON2\",\"dest\":\"defaultdestUBAMON2\",\"fallback\":null,\"metaSize\":false,\"meta\":{\"hostURL\":\"https://finance.yahoo.com/bonds\"}},\"WFPAD\":{\"id\":\"WFPAD\",\"w\":320,\"h\":50,\"autoFetch\":false,\"enable\":true,\"fr\":\"expIfr_exp\",\"supports\":{\"exp-ovr\":1,\"exp-push\":1,\"lyr\":1,\"resize-to\":1},\"metaSize\":true,\"staticLayout\":false,\"fdb\":false,\"clean\":\"defaultcleanWFPAD\",\"dest\":\"defaultdestWFPAD\",\"fallback\":null,\"meta\":{\"hostURL\":\"https://finance.yahoo.com/bonds\"}},\"WFPAD2\":{\"id\":\"WFPAD2\",\"w\":320,\"h\":50,\"autoFetch\":false,\"enable\":true,\"fr\":\"expIfr_exp\",\"supports\":{\"exp-ovr\":1,\"exp-push\":1,\"lyr\":1,\"resize-to\":1},\"metaSize\":true,\"staticLayout\":false,\"fdb\":false,\"clean\":\"defaultcleanWFPAD2\",\"dest\":\"defaultdestWFPAD2\",\"fallback\":null,\"meta\":{\"hostURL\":\"https://finance.yahoo.com/bonds\"}},\"SPL\":{\"id\":\"SPL\",\"flex\":\"both\",\"enable\":true,\"autoFetch\":false,\"staticLayout\":false,\"fdb\":false,\"supports\":{\"cmsg\":1},\"uhslot\":\".YDC-UH\",\"meta\":{\"type\":\"stream\",\"hostURL\":\"https://finance.yahoo.com/bond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enable\":true,\"fallback\":null,\"metaSize\":false,\"meta\":{\"hostURL\":\"https://finance.yahoo.com/bonds\"}},\"TRADENOW-1\":{\"id\":\"TRADENOW\",\"clean\":\"defaultcleanTRADENOW-1\",\"dest\":\"defaultdestTRADENOW-1\",\"fr\":\"expIfr_exp\",\"w\":320,\"h\":114,\"supports\":{\"exp-ovr\":1,\"exp-push\":1,\"resize-to\":1},\"flex\":{\"ratio\":\"3.28x1\",\"h\":{\"min\":114,\"max\":280}},\"staticLayout\":true,\"fdb\":true,\"enable\":true,\"fallback\":null,\"metaSize\":false,\"meta\":{\"hostURL\":\"https://finance.yahoo.com/bonds\"}},\"INARTICLE\":{\"id\":\"INARTICLE\",\"w\":375,\"h\":211,\"autoFetch\":false,\"fr\":\"expIfr_exp\",\"flex\":{\"ratio\":\"1.78x1\",\"w\":{\"min\":10},\"h\":{\"min\":5}},\"supports\":{\"exp-ovr\":1,\"exp-push\":1},\"enable\":true,\"staticLayout\":true,\"z\":9,\"clean\":\"defaultcleanINARTICLE\",\"dest\":\"defaultdestINARTICLE\",\"fallback\":null,\"metaSize\":false,\"meta\":{\"hostURL\":\"https://financ</w:t>
      </w:r>
      <w:r>
        <w:lastRenderedPageBreak/>
        <w:t>e.yahoo.com/bonds\"}}},\"events\":{\"DEFAULT\":{\"sp\":42328446,\"ssl\":1,\"secure\":1,\"ult\":{\"pg\":{\"property\":\"finance_en-US\",\"rid\":\"20s7eedhcr5im\",\"test\":\"finance-US-en-US-def\"}}},\"adFetch\":{\"ps\":\"MON,FB2A,FB2B,FB2C,FB2D,MAST,LDRB,LDRB2,LREC,LREC3,MON2,FOOT\",\"sp\":42328446,\"sa\":\" Y-BUCKET=finance-US-en-US-def LREC=300x250,1x1 rs=\\\"pt:utility;site:finance;ver:ydotcom;pct:list;lu:0\\\" migration=1 quote_type=\",\"optionalps\":\"\",\"launchViewportAdSlot\":[],\"site\":\"finance\",\"ssl\":1,\"secure\":1,\"ult\":{\"pg\":{\"property\":\"finance_en-US\",\"rid\":\"20s7eedhcr5im\",\"test\":\"finance-US-en-US-def\"}}},\"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w:t>
      </w:r>
      <w:r>
        <w:lastRenderedPageBreak/>
        <w:t xml:space="preserve">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sa\":\" Y-BUCKET=finance-US-en-US-def LREC=300x250,1x1 rs=\\\"pt:utility;site:finance;ver:ydotcom;pct:list;lu:0\\\" migration=1 quote_type=\",\"ssl\":1,\"secure\":1,\"ult\":{\"pg\":{\"property\":\"finance_en-US\",\"rid\":\"20s7eedhcr5im\",\"test\":\"finance-US-en-US-def\"}}},\"TD_AUTO\":{\"ps\":\"DEFAULT,WPS,BTN1,BTN1-1,BTN,BTN-1,BTN-2,BTN-3,BTN-5,BTN-6,BTN-7,BTN-8,BTNA,BTNB,BTNC,BTND,WIDGET,WIDGETA,WIDGET-1,FOOT,FSRVY,SCREC,LREC,LREC-9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20s7eedhcr5im\",\"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t>
      </w:r>
      <w:r>
        <w:lastRenderedPageBreak/>
        <w:t xml:space="preserve">{window._DarlaEvents.emit(\"success\",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{DARLA.addPos(newPosSettings);}}}}}};\nwindow.DARLA_CONFIG.onStartPosRender = function(posItem) {var posId = posItem &amp;&amp; posItem.pos;window._perfMark('DARLA_ADSTART_' + posId);if (window._pushAdPerfMetric) {window._pushAdPerfMetric(\"DARLA_ADSTART_\" + posId);}};\nwindow.DARLA_CONFIG.onFinishPosRender = function(posId, reqList, posItem) {var 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foundExclusive;}window._perfMark('DARLA_PEND');if (eventName === \"prefetch\") {window._DarlaPrefetchResponse = response;}if (window._DarlaEvents) {window._DarlaEvents.emit(\"finishparse\", {response: response,eventName: eventName});}} catch </w:t>
      </w:r>
      <w:r>
        <w:lastRenderedPageBreak/>
        <w:t xml:space="preserve">(e) {console.error(e);throw e;}if (eventName === \"AUTO\") {var adPositionList = response.ps();var groupAdsList = [\"LREC3\",\"LREC4\",\"MON2\",\"LREC3-9\",\"LREC4-9\",\"MON2-9\"];for (var i = 0; i &lt; groupAdsList.length; i++) {if (adPositionList.indexOf(groupAdsList[i]) &gt;= 0) {var adPosItem = response.item(groupAdsList[i]);if (!adPosItem.hasErr &amp;&amp; adPosItem.size + \"\" !== \"1x1\" &amp;&amp; (adPosItem.meta &amp;&amp; adPosItem.meta.y &amp;&amp; adPosItem.meta.y.size &amp;&amp; adPosItem.meta.y.size + \"\" !== \"1x1\")) {var adNode = document.getElementById(\"default\" + groupAdsList[i] + \"-sizer\");if (adNode &amp;&amp; adNode.classList) {adNode.classList.remove(\"D(n)\");adNode.classList.remove(\"D-n\");}}}}}\n};\nwindow.DARLA_CONFIG.onStartPrefetchRequest = function(eventName) {window._perfMark('DARLA_PFSTART');};\nwindow.DARLA_CONFIG.onFinishPrefetchRequest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prefetchedPos.indexOf(position);if (index &gt;= 0) {firstBatchPos = </w:t>
      </w:r>
      <w:r>
        <w:lastRenderedPageBreak/>
        <w:t>firstBatchPos.concat(prefetchedPos.splice(index, 1));}};}if (firstBatchPos.length &gt; 0) {var renderWithRetry = function(pos) {if (DARLA.inProgress()) {var waittime = 600, maxwait = 100, deferRetry = 0, interval;interval = setInterval(function() {deferRetry ++;if (!DARLA.inProgress()){clearInterval(interval);DARLA.render(pos);}if (deferRetry &gt; maxwait){clearInterval(interval);}}, waittime);} else {DARLA.render(pos);}};renderWithRetry(firstBatchPos);setTimeout(renderWithRetry, deferRenderDelay, prefetchedPos);} else {DARLA.render();}} else {DARLA.render();}}}}\n};\nwindow.sf_host = window.$sf.host;\ndocument.onreadystatechange = function () {if (document.readyState == \"interactive\") {window._perfMark('DOM_INTERACTIVE');}};{\"positions\":[{\"id\":\"MON\",\"html\":\"&lt;!--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w:t>
      </w:r>
      <w:r>
        <w:lastRenderedPageBreak/>
        <w:t xml:space="preserve">us\\\"}\",\"is3rd\":1,\"facStatus\":{},\"userProvidedData\":{},\"facRotation\":{},\"slotData\":{}}}},{\"id\":\"FB2D\",\"html\":\"&lt;!-- SpaceID=0 robot --&gt;\\n\",\"lowHTML\":\"\",\"meta\":{\"y\":{\"pos\":\"FB2D\",\"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ad\\\",\\\"code\\\":\\\"en-us\\\"}\",\"is3rd\":1,\"facStatus\":{},\"userProvidedData\":{},\"facRotation\":{},\"slotData\":{}}}},{\"id\":\"MAST\",\"html\":\"&lt;!-- SpaceID=0 robot --&gt;\\n\",\"lowHTML\":\"\",\"meta\":{\"y\":{\"pos\":\"MAST\",\"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ad\\\",\\\"code\\\":\\\"en-us\\\"}\",\"is3rd\":1,\"facStatus\":{},\"userProvidedData\":{},\"facRotation\":{},\"slotData\":{}}}},{\"id\":\"LDRB\",\"html\":\"&lt;!-- SpaceID=0 robot --&gt;\\n\",\"lowHTML\":\"\",\"meta\":{\"y\":{\"pos\":\"LDR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ad\\\",\\\"code\\\":\\\"en-us\\\"}\",\"is3rd\":1,\"facStatus\":{},\"userProvidedData\":{},\"facRotation\":{},\"slotData\":{}}}},{\"id\":\"LDRB2\",\"html\":\"&lt;!-- SpaceID=0 robot --&gt;\\n\",\"lowHTML\":\"\",\"meta\":{\"y\":{\"pos\":\"LDRB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w:t>
      </w:r>
      <w:r>
        <w:lastRenderedPageBreak/>
        <w:t>don't like this ad\\\",\\\"code\\\":\\\"en-us\\\"}\",\"is3rd\":1,\"facStatus\":{},\"userProvidedData\":{},\"facRotation\":{},\"slotData\":{}}}},{\"id\":\"LREC3\",\"html\":\"&lt;!-- SpaceID=0 robot --&gt;\\n\",\"lowHTML\":\"\",\"meta\":{\"y\":{\"pos\":\"LREC3\",\"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ad\\\",\\\"code\\\":\\\"en-us\\\"}\",\"is3rd\":1,\"facStatus\":{},\"userProvidedData\":{},\"facRotation\":{},\"slotData\":{}}}},{\"id\":\"MON2\",\"html\":\"&lt;!-- SpaceID=0 robot --&gt;\\n\",\"lowHTML\":\"\",\"meta\":{\"y\":{\"pos\":\"MON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ad\\\",\\\"code\\\":\\\"en-us\\\"}\",\"is3rd\":1,\"facStatus\":{},\"userProvidedData\":{},\"facRotation\":{},\"slotData\":{}}}},{\"id\":\"FOOT\",\"html\":\"&lt;!-- SpaceID=0 robot --&gt;\\n\",\"lowHTML\":\"\",\"meta\":{\"y\":{\"pos\":\"FOOT\",\"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MON\":{\"dest\":\"destMON\",\"asz\":\"300x600\",\"id\":\"MON\",\"w\":\"300\",\"h\":\"600\"},\"FB2A\":{\"dest\":\"destFB2A\",\"asz\":\"120x60\",\"id\":\"FB2A\",\"w\":\"120\",\"h\":\"60\"},\"FB2B\":{\"dest\":\"destFB2B\",\"asz\":\"120x60\",\"id\":\"FB2B\",\"w\":\"120\",\"h\":\"60\"},\"FB2C\":{\"dest\":\"destFB2C\",\"asz\":\"120x60\",\"id\":\"FB2C\",\"w\":\"120\",\"h\":</w:t>
      </w:r>
      <w:r>
        <w:lastRenderedPageBreak/>
        <w:t>\"60\"},\"FB2D\":{\"dest\":\"destFB2D\",\"asz\":\"120x60\",\"id\":\"FB2D\",\"w\":\"120\",\"h\":\"60\"},\"MAST\":{\"dest\":\"destMAST\",\"asz\":\"970x250\",\"id\":\"MAST\",\"w\":\"970\",\"h\":\"250\"},\"LDRB\":{\"dest\":\"destLDRB\",\"asz\":\"728x90\",\"id\":\"LDRB\",\"w\":\"728\",\"h\":\"90\"},\"LDRB2\":{\"dest\":\"destLDRB2\",\"asz\":\"728x90\",\"id\":\"LDRB2\",\"w\":\"728\",\"h\":\"90\"},\"LREC\":{\"dest\":\"destLREC\",\"asz\":\"300x250\",\"id\":\"LREC\",\"w\":\"300\",\"h\":\"250\"},\"LREC3\":{\"dest\":\"destLREC3\",\"asz\":\"300x250\",\"id\":\"LREC3\",\"w\":\"300\",\"h\":\"250\"},\"MON2\":{\"dest\":\"destMON2\",\"asz\":\"300x600\",\"id\":\"MON2\",\"w\":\"300\",\"h\":\"600\"},\"FOOT\":{\"dest\":\"destFOOT\",\"id\":\"FOOT\"}},\"events\":{\"DEFAULT\":{\"ult\":{\"pg\":{\"property\":\"finance_en-US\",\"test\":\"finance-US-en-US-def\",\"rid\":\"20s7eedhcr5im\"}},\"clw\":{\"LREC\":{\"blocked_by\":\"MON-1\"},\"MON-1\":{\"blocked_by\":\"LREC\"},\"MAST\":{\"blocked_by\":\"SPL,LDRB\"},\"LDRB\":{\"blocked_by\":\"MAST,SPL\"},\"SPL\":{\"blocked_by\":\"MAST,LDRB\"}}}},\"lang\":\"en-US\",\"spaceID\":\"42328446\",\"debug\":false,\"asString\":\"{\\\"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MON\\\":{\\\"dest\\\":\\\"destMON\\\",\\\"asz\\\":\\\"300x600\\\",\\\"id\\\":\\\"MON\\\",\\\"w\\\":\\\"300\\\",\\\"h\\\":\\\"600\\\"},\\\"FB2A\\\":{\\\"dest\\\":\\\"destFB2A\\\",\\\"asz\\\":\\\"120x60\\\",\\\"id\\\":\\\"FB2A\\\",\\\"w\\\":\\\"120\\\",\\\"h\\\":\\\"60\\\"},\\\"FB2B\\\":{\\\"dest\\\":\\\"destFB2B\\\",\\\"asz\\\":\\\"120x60\\\",\\\"id\\\":\\\"FB2B\\\",\\\"w\\\":\\\"120\\\",\\\"h\\\":\\\"60\\\"},\\\"FB2C\\\":{\\\"dest\\\":\\\"destFB2C\\\",\\\"asz\\\":\\\"120x60\\\",\\\"id\\\":\\\"FB2C\\\",\\\"w\\\":\\\"120\\\",\\\"h\\\":\\\"60\\\"},\\\"FB2D\\\":{\\\"dest\\\":\\\"destFB2D\\\",\\\"asz\\\":\\\"120x60\\\",\\\"id\\\":\\\"FB2D\\\",\\\"w\\\":\\\"120\\\",\\\"h\\\":\\\"60\\\"},\\\"MAST\\\":{\\\"dest\\\":\\\"destMAST\\\",\\\"asz\\\":\\\"970x250\\\",\\\"id\\\":\\\"MAST\\\",\\\"w\\\":\\\"970\\\",\\\"h\\\":\\\"250\\\"},\\\"LDRB\\\":{\\\"dest\\\":\\\"destLDRB\\\",\\\"asz\\\":\\\"728x90\\\",\\\"id\\\":\\\"LDRB\\\",\\\"w\\\":\\\"728\\\",\\\"h\\\":\\\"90\\\"},\\\"LDRB2\\\":{\\\"dest\\\":\\\"destLDRB2\\\",\\\"asz\\\":\\\"728x90\\\",\\\"id\\\":\\\"LDRB2\\\",\\\"w\\\":\\\"728\\\",\\\"h\\\":\\\"90\\\"},\\\"LREC\\\":{\\\"dest\\\":\\\"destLREC\\\",\\\"asz\\\":\\\"300x250\\\",\\\"id\\\":\\\"LREC\\\",\\\"w\\\":\\\"300\\\",\\\"h\\\":\\\"250\\\"},\\\"LREC3\\\":{\\\"dest\\\":\\\"destLREC3\\\",\\\"asz\\\":\\\"300x250\\\",\\\"id\\\":\\\"LREC3\\\",\\\"w\\\":\\\"300\\\",\\\"h\\\":\\\"250\\\"},\\\"MON2\\\":{\\\"dest\\\":\\\"destMON2\\\",\\\"asz\\\":\\\"300x600\\\",\\\"id\\\":\\\"MON2\\\",\\\"w\\\":\\\"300\\\",\\\"h\\\":\\\"600\\\"},\\\"FOOT\\\":{\\\"dest\\\":\\\"destF</w:t>
      </w:r>
      <w:r>
        <w:lastRenderedPageBreak/>
        <w:t>OOT\\\",\\\"id\\\":\\\"FOOT\\\"}},\\\"events\\\":{\\\"DEFAULT\\\":{\\\"ult\\\":{\\\"pg\\\":{\\\"property\\\":\\\"finance_en-US\\\",\\\"test\\\":\\\"finance-US-en-US-def\\\",\\\"rid\\\":\\\"20s7eedhcr5im\\\"}},\\\"clw\\\":{\\\"LREC\\\":{\\\"blocked_by\\\":\\\"MON-1\\\"},\\\"MON-1\\\":{\\\"blocked_by\\\":\\\"LREC\\\"},\\\"MAST\\\":{\\\"blocked_by\\\":\\\"SPL,LDRB\\\"},\\\"LDRB\\\":{\\\"blocked_by\\\":\\\"MAST,SPL\\\"},\\\"SPL\\\":{\\\"blocked_by\\\":\\\"MAST,LDRB\\\"}}}},\\\"lang\\\":\\\"en-US\\\",\\\"spaceID\\\":\\\"42328446\\\",\\\"debug\\\":false}\"},\"meta\":{\"y\":{\"pageEndHTML\":false,\"pos_list\":[\"MON\",\"FB2A\",\"FB2B\",\"FB2C\",\"FB2D\",\"MAST\",\"LDRB\",\"LDRB2\",\"LREC\",\"LREC3\",\"MON2\",\"FOOT\"],\"transID\":\"darla_prefetch_1657640534851_165890981_3\",\"k2_uri\":\"\",\"fac_rt\":-1,\"ttl\":-1,\"spaceID\":\"42328446\",\"lookupTime\":2,\"procTime\":4,\"npv\":0,\"pvid\":\"eMc2YzIxNy4FibKADoSe4wVpMjAwMwAAAACDPoa0\",\"serveTime\":-1,\"ep\":{\"site-attribute\":\" Y-BUCKET=finance-US-en-US-def LREC=300x250,1x1 rs=\\\"pt:utility;site:finance;ver:ydotcom;pct:list;lu:0\\\" migration=1 quote_type=\",\"tgt\":\"_blank\",\"secure\":true,\"ref\":\"https:\\/\\/finance.yahoo.com\\/bonds\",\"ult\":{\"pg\":{\"property\":\"finance_en-US\",\"test\":\"finance-US-en-US-def\",\"rid\":\"20s7eedhcr5im\"}},\"clw\":{\"LREC\":{\"blocked_by\":\"MON-1\"},\"MON-1\":{\"blocked_by\":\"LREC\"},\"MAST\":{\"blocked_by\":\"SPL,LDRB\"},\"LDRB\":{\"blocked_by\":\"MAST,SPL\"},\"SPL\":{\"blocked_by\":\"MAST,LDRB\"}},\"lang\":\"en-US\",\"filter\":\"no_expandable;exp_iframe_expandable;\",\"darlaID\":\"darla_instance_1657640534851_2016549855_2\"},\"pym\":{\".\":\"v0.0.9;;-;\"},\"host\":\"\",\"filtered\":[],\"pe\":\"\"}}}if (typeof DARLA !== \"undefined\" &amp;&amp; DARLA) {DARLA.config(window.DARLA_CONFIG);window.sf_host.onReady(true,true,'FB2A,FB2B,FB2C,FB2D,MAST,LDRB,MON',3000);}\n.hide-lrec-ad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*/\nroot.App || (root.App = {});\nroot.App.now = 1657640534794;\nroot.App.main = {\"context\":{\"dispatcher\":{\"stores\":{\"PageStore\":{\"currentPageName\":\"yfinlist\",\"currentEvent\":{\"eventName\":\"NEW_PAGE_SUCCESS\"},\"currentRenderTargetId\":\"default\",\"pagesConfigRaw\":{\"base\":{\"yfinlist\":{\"layout\":{\"bundleName\":\"yahoodotcom-layout.TwoColumnLayout\",\"name\":\"TwoColumnLayout\",\"config\":{\"enableHeaderCollapse\":true,\"additionalBodyWrapperClasses\":\"Bgc($layoutBgColor)!\",\"contentWrapperClasses\":\"Bgc($lv2BgColor)!\",\"Header\":{\"isFixed\":true,\"uhContainerClasses\":\"Bgi($uhGrayGradient) D(n)--print\",\"navContainerClasses\":\"Bgi($navrailGrayGradient) Pos(r) D(n)--print\",\"navTransitionClasses\":\"HideNavrail_Translate3d(0,-46px,0) Panel-open_Translate3d(0,-46px,0)\",\"secondaryNavContainerClasses\":\"hasScrolled_Bdbw(0px) Bgc($lv3BgColor) Bxsh($navrailShadow) D(n)--print\",\"height\":175},\"fetchNewAttribution\":true},\"meta\":{\"property\":{\"twitter:site\":\"@YahooFinance\"}}},\"meta\":{\"property\":{\"twitter:site\":\"@YahooFinance\",\"fb:pages\":\"458584288257241\",\"og:image\":\"https:\\u002F\\u002Fs.yimg.com\\u002Fcv\\u002Fapiv2\\u002Fsocial\\u002Fimages\\u002Fyahoo_default_logo.png\"}},\"enablePremium\":false,\"isHighValueUser\":false,\"videoOverrides\":{\"enableOathPlayer\":true},\"ads\":{\"events\":{\"adFetch\":{\"ps\":\"MON,FB2A,FB2B,FB2C,FB2D,MAST,LDRB,LDRB2,LREC,LREC3,MON2,FOOT,FSRVY\",\"firstRender\":\"FB2A,FB2</w:t>
      </w:r>
      <w:r>
        <w:lastRenderedPageBreak/>
        <w:t xml:space="preserve">B,FB2C,FB2D,MAST,LDRB,MON\",\"sponsoredAds\":\"MON\",\"sponsoredAdsClass\":\"hide-lrec-groups\"}},\"deferRender\":true,\"positions\":{\"MAST\":{\"fclose\":2,\"fdb\":{\"on\":\"1\",\"where\":\"inside\"}},\"MAST-9\":{\"fclose\":2,\"fdb\":{\"on\":\"1\",\"where\":\"inside\"}}},\"removeFSRVY\":true,\"enableAdboost\":true},\"initializeAction\":\"initializeListPage\",\"spaceid\":1183331958,\"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Bgz(702px)!--sm1024 Cur(p) Mx(a)\",\"linkLabel\":\"Hidden\"}},\"mailMenu\":{\"i13n\":{\"sec\":\"uh\",\"subsec\":\"mail\",\"t1\":null,\"t2\":null,\"slk\":\"mail\",\"elm\":\"btn\",\"itc\":\"0\"},\"mailLink\":\"\",\"signInUrl\":\"https:\\u002F\\u002Flogin.yahoo.com\\u002Fconfig\\u002Flogin?.src=finance&amp;.intl=us&amp;.lang=en-US&amp;.done=https:\\u002F\\u002Ffinance.yahoo.com&amp;activity=uh-mail\",\"xhrPathPrefix\":\"\\u002F_finance_doubledown\",\"theme\":{\"button\":\"C(#4d00ae) D(b) H(22px) Lh(22px) Py(7px) Pos(r) Td(n)\",\"buttonLabel\":\"D(ib) Fz(14px) Fw(b) Lh(24px) Pstart(38px)\",\"icon\":\"Pos(a) T(4px)\",\"loadingImage\":\"D(b) M(a) 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t>
      </w:r>
      <w:r>
        <w:lastRenderedPageBreak/>
        <w:t xml:space="preserve">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Ta(start) Td(n) C(#0078ff):h\",\"errorMessage\":\"Px(20px) Py(20px) Ta(c)\",\"_iconColor\":\"#6001d2\",\"_iconHeight\":\"26\"}},\"profileMenu\":{\"accountSwitch\":{\"enabled\":true,\"profileLink\":\"https:\\u002F\\u002Flogin.yahoo.com\\u002Fd?.intl=us&amp;.lang=en-US&amp;.src=finance&amp;login=${ALIAS}&amp;as=1\",\"i13n\":{\"sec\":\"uh\",\"slk\":\"acctswitch\",\"subsec\":\"profile\",\"itc\":\"0\"}},\"i13nSignInBtn\":{\"sec\":\"uh\",\"slk\":\"acct-info\",\"subsec\":\"profile\",\"itc\":\"0\"},\"items\":[{\"id\":\"profile-settings-link\",\"i13n\":{\"sec\":\"uh\",\"slk\":\"acct-info\",\"subsec\":\"profile\",\"itc\":\"0\"},\"label\":\"ACCOUNT_INFO\",\"link\":\"https:\\u002F\\u002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Bxsh($menuShadow) Fz(14px) List(n) Mt(10px)  Mih(200px) Op(0) P(0) Pos(a) End(0) </w:t>
      </w:r>
      <w:r>
        <w:lastRenderedPageBreak/>
        <w:t>Trs($fastMenuTransition) V(h) W(382px)  active_Op(1) active_V(v)\",\"notifAccordionList\":\"D(n) P(0) header-notification-panel accordionOpen_D(b)!\",\"profileText\":\"D(ib) H(30px) Mstart(55px) Pt(10px) Ta(c)\",\"signInButton\":\"Bgc(#fff) Bdc($c-fuji-grape-jelly) Bdrs(3px) Bds(s) Bdw(2px) C(#4d00ae) D(ib) Ell Fz(13px) Fw(b) H(19px) Lh(19px) Mend(5px) Mt(10px) Miw(66px) 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TION\",\"link\":\"Nav-0-DesktopNav\"},{\"label\":\"SKIP_TO_MAIN_CONTENT\",\"link\":\"market-summary\"},{\"label\":\"SKIP_TO_RELATED_CONTENT\",\"link\":\"Aside\"}]},\"topBar\":{\"enabled\":true,\"flexHeight\":true,\"i13n\":{\"sec\":\"uh\",\"t1\":null,\"t2\":null,\"t3\":null}},\"webNotifications\":{\"enabled\":false},\"searchAssist\":{\"enabled\":false},\"searchBox\":{\"addFormAttrs\":{\"data-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wafer-rapid-module\"}},\"props\":{\"key\":\"UH-0-HeaderDesktop\",\"id\":\"UH-0-HeaderDesktop\"},\"isPageComposite\":true},{\"bundleName\":\"react-</w:t>
      </w:r>
      <w:r>
        <w:lastRenderedPageBreak/>
        <w: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w:t>
      </w:r>
      <w:r>
        <w:lastRenderedPageBreak/>
        <w:t xml:space="preserve">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w:t>
      </w:r>
      <w:r>
        <w:lastRenderedPageBreak/>
        <w:t>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bundleName\":\"tdv2-applet-swisschamp\",\"name\":\"Empty\",\"props\":{\"key\":\"Overlay-2-Empty\",\"id\":\"Overlay-2-Empty\"},\"isPageComposite\":true}],\"Lead\":[{\"bundleName\":\"td-ads\",\"name\":\"Ad\",\"props\":{\"pos\":\"MAST\",\"style\":{\"marginBottom\":\"8px\",\"paddingTop\":\"10px\",\"marginLeft\":\"20px\",\"marginRight\":\"20px\",\"textAlign\":\"center\",\"position\":\"relative\",\"zIndex\":\"5\"},\"key\":\"Lead-0-Ad\",\"id\":\"Lead-0-Ad\"},\"isPageComposite\":true},{\"bundleName\":\"td-ads\",\"name\":\"Ad\",\"props\":{\"pos\":\"LDRB\",\"className\":\"D(n)--print\",\"style\":{\"marginBottom\":\"8px\",\"paddingTop\":\"12px\",\"marginLeft\":\"auto\",\"marginRight\":\"auto\",\"textAlign\":\"center\",\"lineHeight\":\"0px\",\"position\":\"relative\",\"zIndex\":\"5\"},\"key\":\"Lead-1-Ad\",\"id\":\"Lead-1-Ad\"},\"isPageComposite\":true},{\"bundleName\":\"react-finance\",\"name\":\"FinanceHeader\",\"props\":{\"className\":\"Bgc($lv2BgColor) Bxz(bb) Ovx(a) Pos(r) Maw($newGridWidth) Miw($minGridWidth) Miw(a)!--tab768 Miw(a)!--tab1024 Mstart(a) Mend(a) Px(20px) Py(10px) D(n)--print\",\"showAds\":true,\"adsConfig\":{\"positions\":[\"FB2A\",\"FB2B\",\"FB2C\",\"FB2D\"]},\"key\":\"Lead-2-FinanceHeader\",\"id\":\"Lead-2-</w:t>
      </w:r>
      <w:r>
        <w:lastRenderedPageBreak/>
        <w:t xml:space="preserve">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ListPage\",\"name\":\"YFinListTable\",\"props\":{\"key\":\"Lead-4-YFinListTable\",\"id\":\"Lead-4-YFinListTable\"},\"isPageComposite\":true},{\"bundleName\":\"td-ads\",\"name\":\"Ad\",\"props\":{\"pos\":\"LDRB2\",\"style\":{\"marginBottom\":\"8px\",\"marginTop\":\"8px\",\"marginLeft\":\"auto\",\"marginRight\":\"auto\",\"textAlign\":\"center\",\"lineHeight\":\"0px\",\"position\":\"relative\",\"zIndex\":\"4\"},\"key\":\"Lead-5-Ad\",\"id\":\"Lead-5-Ad\"},\"isPageComposite\":true}],\"Col1\":[{\"bundleName\":\"tdv2-applet-stream\",\"name\":\"Stream\",\"perfLabel\":\"FinStream\",\"config\":{\"ui\":{\"enable_lead_fallback_image\":true,\"image_quality_override\":true,\"pubtime_maxage\":0,\"follow_content\":true,\"inline_filters_max\":0,\"relative_links\":true,\"stream_navparam_count\":2,\"storyline_navparam_enabled\":true,\"storyline_enabled\":true,\"storyline_count\":2,\"related_enabled\":true,\"related_count\":5,\"related_endpoint\":\"ga-hr.slingstone.yahoo.com@score\\u002Fv9\\u002Ffinance\\u002Fen-US\\u002Funified\\u002Frelated_content\",\"share_buttons\":{\"enable\":true},\"show_label\":true,\"comments\":false,\"comments_count\":3,\"show_comment_count\":true,\"enable_canvass_comments\":true,\"show_comments_drawer\":false,\"attribution_pos\":\"top\",\"follow_content_tooltip\":true,\"follow_cluster\":true,\"item_classnames\":\"\",\"tumblr_reblog\":false,\"view\":\"mega\",\"dispatch_content_store\":false,\"link_classnames\":\"Fw(b) Fz(18px) Lh(23px) LineClamp(2,46px) Fz(17px)--sm1024 Lh(19px)--sm1024 LineClamp(2,38px)--sm1024\",\"comments_offnet\":true,\"link_component\":\"WaferLink\",\"prerender\":{\"enabled\":true,\"renderTargetId\":\"modal\"},\"editorial_content_count\":6,\"needtoknow_template\":\"filmstrip\",\"button_pos\":\"right\",\"image_classes\":\"W(26.5%) Maw(220px)\",\"thumbnail_sizes\":{\"video\":\"small\"},\"container_classnames\":\"Pos(r) Z(1)\"},\"ads\":{\"enableGeminiAdFeedback\":true,\"useResizedImages\":true,\"pu\":\"finance.yahoo.com\",\"se\":4492794,\"count\":25,\"start_index\":1,\"frequency\":4,\"generic_viewability\":true,\"partial_viewability\":true,\"related_ct_se\":4492794,\"related_start_index\":3,\"contentType\":\"video\\u002Fmp4,application\\u002Fx-shockwave-flash,application\\u002Fvnd.apple.mpegurl\",\"inline_video\":true,\"videoBeaconDisabled\":true,\"enableEndCard\":true,\"type\":\"STRM,STRM_CONTENT,STRM_VIDEO\",\"showFeedbackAdlitePromo\":true,\"feedbackAdlitePromoUrl\":\"https:\\u002F\\u002Fwww.yahoo.com\\u002Fplus\\u002Ffinance?ncid=dcm_302327028_490102836_127172993\",\"clusterBeaconFix\":true,\"componentType\":\"Yahoo Finance Plus\",\"enableDrawerAdFeedback\":true,\"enableFeedbackV2\":true,\"enableTripleDot\":true,\"feedbackCustomCta\":\"Try it free\",\"feedbackCustomLink\":\"https:\\u002F\\u002Fad.doubleclick.net\\u002Fddm\\u002Ftrackclk\\u002FN360801.1913355YAHOOADMANAGER\\u002FB23703422.266351958;dc_trk_aid=460589216;dc_trk_cid=127471001;dc_lat=;dc_rdid=;tag_for_child_directed_treatment=;tfua=\",\"feedbackCustomBeacon\":\"https:\\u002F\\u002Fad.doubleclick.net\\u002Fddm\\u002Ftrackimp\\u002FN360801.1913355YAHOOADMANAGER\\u002FB23703422.266351958;dc_trk_aid=460589216;dc_trk_cid=127471001;ord=[timestamp];dc_lat=;dc_rdid=;tag_for_child_directed_treatment=;tfua=?\",\"feedbackCustomText\":\"Get an ad-lite experience with \",\"startTrial\":\". Start your free trial today to remove ads from your news </w:t>
      </w:r>
      <w:r>
        <w:lastRenderedPageBreak/>
        <w:t>stream.\",\"videoAdCCOnMute\":true},\"batches\":{\"pagination\":true,\"size\":10,\"timeout\":1500},\"cache_ads\":true,\"cache_ttl\":86400,\"pageload_item_count\":3,\"pageload_image_count\":3,\"headline_test_enabled\":true,\"offnet\":{\"include_lcp\":true,\"target\":\"_self\",\"use_preview\":true,\"url_scheme\":\"domain\"},\"stateful\":false,\"use_prefetch\":false,\"useNCP\":true,\"min_count_error\":true,\"components\":{\"StreamHeroCarousel\":{\"prefetch\":false,\"ui\":{\"enable_canvass_comments\":false,\"comments\":false}},\"WideHero\":{\"prefetch\":false,\"ui\":{\"enable_canvass_comments\":true,\"comments\":false,\"video_config\":{\"vpConfigOverrides\":{\"YVAP\":{\"accountId\":\"193\",\"playContext\":\"default\",\"timeout\":3,\"cTopic\":\"\",\"vpaidTimeout\":10},\"skipOnError\":\"always\"},\"mute\":true,\"playContext\":\"default\",\"enableNewPreInit\":true,\"preReactPlayerInit\":true,\"renderOnServer\":true,\"suppressAdContext\":false,\"useAppDocking\":true,\"yahooVideoPlaylist\":{\"enabled\":true,\"ui\":{\"show\":true,\"position\":\"hidden\"},\"width\":1,\"height\":1},\"yvapid\":\"193\"},\"prerender\":{\"enabled\":true,\"renderTargetId\":\"modal\"},\"video_autoplay_enabled\":true,\"video_enabled\":true},\"clientDelayOnVideo\":0}},\"store\":{\"ls_delay\":1000},\"video\":{\"enable_ads\":false,\"use_inline_video\":true,\"enable_video_enrichment\":true},\"use_page_category\":true,\"ncpParams\":{\"query\":{\"namespace\":\"finance\",\"id\":\"tickers-all-stream\",\"version\":\"v1\"}}},\"id\":\"yfinlistNewsStream-0-Stream\",\"initMode\":{\"deferRender\":true,\"deferInitializeAction\":true},\"props\":{\"key\":\"yfinlistNewsStream-0-Stream\",\"id\":\"yfinlistNewsStream-0-Stream\"},\"isPageComposite\":true},{\"bundleName\":\"react-finance\",\"name\":\"AdUnitWithTdAds\",\"props\":{\"className\":\"ad-foot\",\"positions\":[\"FOOT\"],\"key\":\"Col1-1-AdUnitWithTdAds\",\"id\":\"Col1-1-AdUnitWithTdAds\"},\"isPageComposite\":true},{\"bundleName\":\"react-finance\",\"name\":\"AdUnitWithTdAds\",\"props\":{\"className\":\"ad-fsrvy\",\"positions\":[\"FSRVY\"],\"key\":\"Col1-2-AdUnitWithTdAds\",\"id\":\"Col1-2-AdUnitWithTdAds\"},\"isPageComposite\":true}],\"Col2\":[{\"bundleName\":\"react-finance\",\"name\":\"AdUnitWithTdAds\",\"props\":{\"className\":\"ad-mon\",\"positions\":[\"MON\"],\"key\":\"Col2-0-AdUnitWithTdAds\",\"id\":\"Col2-0-AdUnitWithTdAds\"},\"isPageComposite\":true},{\"bundleName\":\"react-finance\",\"name\":\"AdUnitWithTdAds\",\"props\":{\"className\":\"ad-lrec\",\"positions\":[\"LREC\"],\"key\":\"Col2-1-AdUnitWithTdAds\",\"id\":\"Col2-1-AdUnitWithTdAds\"},\"isPageComposite\":true},{\"bundleName\":\"tdv2-applet-stream\",\"name\":\"Stream\",\"config\":{\"ads\":{\"useHqImg\":true,\"enableGeminiAdFeedback\":true,\"disableSponsorIcon\":true,\"enableSidekickFeedbackV2\":true,\"generic_viewability\":true,\"pu\":\"finance.yahoo.com\",\"partial_viewability\":true,\"se\":4492794},\"batches\":{\"pagination\":false,\"size\":48,\"start_index\":0,\"end_index\":15},\"cache_ads\":true,\"cache_ttl\":86400,\"clear_on_navigate\":true,\"pageload_item_count\":3,\"blending_enabled\":true,\"category\":\"SIDEKICK:TOPSTORIES\",\"max_exclude\":10,\"ui\":{\"attribution_pos\":\"bottom\",\"featured_summary\":false,\"follow_content\":false,\"inline_filters_max\":0,\"magazine_icon\":false,\"relative_links\":false,\"show_error\":false,\"summary\":false,\"title\":\"disabled\",\"view\":\"sidekick\",\"smart_crop\":false,\"dispatch_content_store\":false},\"video\":{\"use_inline_video\":false},\"use_prefetch\":false,\"useNCP\":true,\"offnet\":{\"url_scheme\":\"domain\"}},\"initMode\":{\"deferRender\":false,\"deferInitializeAction\":false},\"props\":{\"key\":\"Col2-2-Stream\",\"id\":\"Col2-2-Stream\"},\"isPageComposite\":true},{\"bundleName\":\"react-finance\",\"name\":\"AdUnitWithTdAds\",\"props\":{\"className\":\"ad-lrec2\",\"positions\":[\"LREC2\"],\"key\":\"Col2-3-AdUnitWithTdAds\",\"id\":\"Col2-3-AdUnitWithTdAds\"},\"isPageComposite\":true},{\"bundleName\":\"react-finance\",\"name\":\"AdUnitWithTdAds\",\"props\":{\"className\":\"ad-lrec3\",\"positions\":[\"LREC3\"],\"key\":\"Col2-4-AdUnitWithTdAds\",\"id\":\"Col2-4-AdUnitWithTdAds\"},\"isPageComposite\":true},{\"bundleName\":\"react-</w:t>
      </w:r>
      <w:r>
        <w:lastRenderedPageBreak/>
        <w:t>finance\",\"name\":\"AdUnitWithTdAds\",\"props\":{\"className\":\"ad-mon2\",\"positions\":[\"MON2\"],\"key\":\"Col2-5-AdUnitWithTdAds\",\"id\":\"Col2-5-AdUnitWithTdAds\"},\"isPageComposite\":true},{\"bundleName\":\"react-finance\",\"name\":\"Footer\",\"props\":{\"className\":\"Pb(15px)\",\"isCCPAEnabled\":true,\"key\":\"Col2-6-Footer\",\"id\":\"Col2-6-Footer\"},\"isPageComposite\":true}]},\"regionOrder\":[\"UH\",\"Nav\",\"SecondaryNav\",\"Overlay\",\"Lead\",\"Col1\",\"Col2\"],\"_context\":{\"pageType\":\"yfinlist\",\"subscribed\":\"0\",\"enablePremium\":\"0\",\"eventName\":\"\",\"topicName\":\"\",\"category\":\"\",\"quoteType\":\"\",\"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w:t>
      </w:r>
      <w:r>
        <w:lastRenderedPageBreak/>
        <w:t xml:space="preserve">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Bonds Center - Bonds quotes, news, screeners and educational information - Yahoo Finance\",\"description\":\"Bonds Center - Learn the basics of bond investing, get current quotes, news, commentary and more.\",\"keywords\":\"Bond, treasury, zero coupon, rate, interest rate, corporate bond, junk bond, municipal bond, muni bond, yield curve, coupon rate, maturity, rating, AAA, BBB, CCC, par value, callable bond, credit ratings\",\"meta\":{\"property\":{\"twitter:site\":\"@YahooFinance\",\"fb:pages\":\"458584288257241\",\"og:image\":\"https:\\u002F\\u002Fs.yimg.com\\u002Fcv\\u002Fapiv2\\u002Fsocial\\u002Fimages\\u002Fyahoo_default_logo.png\",\"og:description\":\"Bonds Center - Learn the basics of bond investing, get current quotes, news, commentary and more.\",\"og:title\":\"Bonds Center - Bonds quotes, news, screeners and educational information - Yahoo </w:t>
      </w:r>
      <w:r>
        <w:lastRenderedPageBreak/>
        <w:t>Finance\",\"twitter:description\":\"Bonds Center - Learn the basics of bond investing, get current quotes, news, commentary and more.\",\"twitter:title\":\"Bonds Center - Bonds quotes, news, screeners and educational information - Yahoo Finance\",\"al:ios:app_store_id\":\"328412701\",\"al:ios:app_name\":\"Yahoo Finance\",\"al:android:url\":\"intent:\\u002F\\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oath:guce:consent-host\":\"guce.yahoo.com\"}}},\"spaceid\":42328446,\"status\":{\"code\":200,\"headers\":null,\"redirect\":null,\"responseBody\":null,\"responseHTML\":null},\"appConfig\":{\"timeouts\":{\"navigate\":10000},\"spaceid\":1183300002,\"renderTargets\":[{\"classNames\":\"render-target-default Pos(a) W(100%)\",\"id\":\"default\"},{\"classNames\":\"render-target-modal O(n)!:f Bdtw(1px) D(n) H(a)! Mih(100%) modal-postopen_Op(1) Pos(a) T(76px) CollapsibleUh_T(60px) Start(0) End(0) Maw(1230px) Miw(984px) Mx(a) modal-open_D(b) modal-postopen_D(b) W(100%) H(100%) Z(9)\",\"id\":\"modal\"}]},\"routeConfig\":{\"spaceid\":42328446},\"renderTargets\":{\"default\":{\"id\":\"default\",\"guid\":0,\"classNames\":\"render-target-default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bonds\",\"staticComponents\":{\"UH-1-WaferHeaderHelper\":{\"static\":true,\"enableStaticI13nTracking\":false},\"UH-0-HeaderDesktop\":{\"cache\":false,\"static\":true,\"enableStaticI13nTracking\":false}}},\"RouteStore\":{\"currentNavigate\":{\"transactionId\":7930622341735552,\"url\":\"\\u002Fbonds\",\"method\":\"GET\",\"body\":{},\"externalUrl\":\"https:\\u002F\\u002Ffinance.yahoo.com\\u002Fbonds\",\"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ydotcom\"}}}},\"shareholdersMeeting\":{\"path\":\"\\u002Ftopics\\u002F:symbol(yahoo)-:year-shareholders-meeting\",\"method\":\"get\",\"page\":\"shareholdersMeeting\",\"action\":\"loadSubscriptionAndConfig\",\"contentSite\":\"finance\",\"i13n\":{\"rapid\":{\"keys\":{\"pt\":\"minihome\",\"pct\":\"shar</w:t>
      </w:r>
      <w:r>
        <w:lastRenderedPageBreak/>
        <w:t>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n\":{\"initMarketing\":false,\"rapid\":{\"keys\":{\"pt\":\"minihome\",\"pct\":\"livestream\",\"pg_name\":\":eventName\",\"ver\":\"ydotcom\"}},\"marketing\":{\"activity_id\":792877}}},\"quote\":{\"path\":\"\\u002Fquote\\u002F:symbol\\u002F:category?\",\"method\":\"get\",\"page\":\"quote\",\"action\":\"loadQuotePage\",\"renderTarget\":\"default\",\"contentSite\":\"finance\",\"i13n\":{\"rapid\":{\"keys\":{\"pt\":\"utility\",\"pct\":\"qsp\",\"pstcat\":\":quoteType\",\"pg_name\":\":category\",\"rvt\":\":symbol\",\"ticker\":\":symbol\",\"ver\":\"ydotcom\"}}}},\"quoteLeaf\":{\"path\":\"\\u002F__quoteleaf\\u002F:symbol\\u002F:quoteType\\u002F:category\",\"method\":\"get\",\"page\":\"quoteLeaf\",\"action\":\"loadQuotePage\",\"renderTarget\":\"default\",\"i13n\":{\"rapid\":{\"keys\":{\"pt\":\"utility\",\"pct\":\"qsp-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page\":\"yfinlist\",\"pageType\":\"yfinlist\",\"listName\":\"currencies\",\"action\":\"loadSubscriptionAndConfig\",\"renderTarget\":\"default\",\"contentSite\":\"finance\",\"i13n\":{\"rapid\":{\"keys\":{\"pt\":\"utility\",\"pct\":\"list\",\"pstcat\":\"currencies\",\"ver\":\"ydotcom\"}}},\"spaceid\":2146786654},\"bonds\":{\"path\":\"\\u002Fbonds\",\"method\":\"get\",\"page\":\"yfinlist\",\"pageTyp</w:t>
      </w:r>
      <w:r>
        <w:lastRenderedPageBreak/>
        <w:t>e\":\"yfinlist\",\"action\":\"loadSubscriptionAndConfig\",\"renderTarget\":\"default\",\"contentSite\":\"finance\",\"i13n\":{\"rapid\":{\"keys\":{\"pt\":\"utility\",\"pct\":\"list\",\"pstcat\":\"bonds\",\"ver\":\"ydotcom\"}}},\"spaceid\":42328446},\"trending_tickers\":{\"path\":\"\\u002Ftrending-tickers\",\"method\":\"get\",\"page\":\"yfinlist\",\"pageType\":\"yfinlist\",\"listName\":\"trending-tickers\",\"action\":\"loadSubscriptionAndConfig\",\"renderTarget\":\"default\",\"contentSite\":\"finance\",\"i13n\":{\"rapid\":{\"keys\":{\"pt\":\"utility\",\"pct\":\"list\",\"pstcat\":\"trending\",\"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spaceid\":97327075},\"recentQuotes\":{\"path\":\"\\u002Frecen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multiQuote\":{\"path\":\"\\u002F:prefix(quotes|cotizaciones|cotations|quotazioni|kurse)\\u002F:quotes\",\"method\":\"get\",\"page\":\"multiQuote\",\"action\":\"loadSubscriptionAndConfig\",\"renderTarget\":\"defaul</w:t>
      </w:r>
      <w:r>
        <w:lastRenderedPageBreak/>
        <w:t>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gs|splits|ipo|economic)?\",\"method\":\"get\",\"page\":\"calendar\",\"action\":\"loadSubscription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renderTarget\":\"default\",\"contentSite\":\"finance\",\"i13n\":{\"rapid\":{\"keys\":{\"pt\":\"utility\",\"pct\":\"screener\",\"ver\":\"ydotcom\",\"pstcat\":\"losers\",\"pg_name\":\"detail\"}}},\"spaceid\":1183331958},\"mutualfundsScreener\":{\"path\":\"\\u002F:screenerId(mutualfunds)\",\"underlyingScrId\":\"top_mutual_funds\",\"method\":\"get\",\"page\":\"screenerDetail\",\"action\":\"loadSubscriptionAndConfig\",\"renderTarget\":\"default\",\"contentSite\":\"finance\",\"i13n\":{\"rapid\":{\"keys\":{\"pt\":\"utility\",\"pct\":\"screener\",\"ver\":\"ydotcom\",\"pstcat\":\"funds\",\"pg_name\":\"detail\"}}},\"spaceid\":1183331884},\"etfsScreener\":{\"path\":\"\\u002F:screenerId(etfs)\",\"underlyingScrId\":\"top_etfs_us\",\"method\":\"get\",\"page\":\"screenerDetail\",\"action\":\"loadSu</w:t>
      </w:r>
      <w:r>
        <w:lastRenderedPageBreak/>
        <w:t>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loadConfigAndPage\",\"renderTarget\":\"default\",\"contentSite\":\"finance\",\"i13n\":{\"initM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equity-loan|credit-cards-for-bad-credit|instant-approval-credit-cards|cash-back-credi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pct\":\"rates\",\"pstcat\":\"loan\",\"pg_name\":\":category\",\"ver\":\"ydotcom\"}}}},\"rates3\":{\"path\":\"\\u002Frates\",\"method\":\"get\",\"page\":\"rates\",\"action\":\"loadSubscriptionAndC</w:t>
      </w:r>
      <w:r>
        <w:lastRenderedPageBreak/>
        <w:t>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pg_name\":\"tech\",\"ver\":\"ydotcom\"}}}},\"techSubpage\":{\"path\":\"\\u002F:listitem(tech|b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-9db45bf9edf0\",\"method\":\"get\",\"page\":\"screenerDetail\",\"action\":\"loadSubscriptionAndConfig\",\"renderTarget\":\"default\",\"contentSite\":\"finance\",\"i13n\":{\"rapid\":{\"keys\":{\"pt\":\"utility\",\"pct\":\"screener\",\"ver\":\"ydotcom\",\"pstcat\":\"options_highest_implied_volatility\",\"pg_name\":\"detail\"}}},\"spaceid\":1183331888},\"companySummary\":{\"path\":\"\\u002Fcompany\\u002F:entitySlug\",\"method\":\"get\",\"page\":\"companySummary\",\"action\":\"loadSubscr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mium\",\"method\":\"get\",\"page\":\"premiumPortalECD\",\"action\":\"loadPremiumPortalPage\",\"renderTarget\":\"default\",\"contentSite\":\"finance\",\"i13n\":{\"rapid\":{\"keys\":{\"pt\":\"utility</w:t>
      </w:r>
      <w:r>
        <w:lastRenderedPageBreak/>
        <w:t>\",\"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ebinar\",\"renderTarget\":\"default\",\"contentSite\":\"finance\",\"i13n\":{\"rapid\":{\"keys\":{\"p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l\"},\"story\":{\"path\":\"\\u002F:prefix(news)\\u002F:alias.html\",\"method\":\"get\",\"page\":\"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eview_on_init\":true,\"query_parameters\":true,\"test_id\":\"\",\"tracked_mods_viewability\":[],\"track_right_click\":true,\"viewability\":true,\"dwell_on\":true,\"perf_navigationtime\":2,\"perf_resou</w:t>
      </w:r>
      <w:r>
        <w:lastRenderedPageBreak/>
        <w:t>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w:t>
      </w:r>
      <w:r>
        <w:lastRenderedPageBreak/>
        <w:t>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comscoreC7Keyword\":\"\",\"currentUrl\":\"\\u002Fbonds\",\"i13nConfig\":{\"initComscore\":true,\"initRapid\":true,\"enableNielsenBeacon\":false,\"enablePartneradobeBeacon\":false,\"adobeProp53\":\"\",\"enableDeTrackingBeacon\":false,\"enableDcmPixel\":false,\"rootModelData\":{\"sec\":\"app\"},\"rapid\":{\"async_all_clicks\":true,\"click_timeout\":300,\"client_only\":1,\"compr_type\":\"deflate\",\"keys\":{\"ver\":\"ydotcom\",\"navtype\":\"server\",\"pt\":\"utility\",\"pct\":\"list\",\"pstcat\":\"bonds\",\"mrkt\":\"us\",\"site\":\"finance\",\"lang\":\"en-US\",\"colo\":\"ir2\",\"_yrid\":\"20s7eedhcr5im\",\"_rid\":\"20s7eedhcr5im\",\"abk\":\"\"},\"pageview_on_init\":true,\"query_parameters\":true,\"test_id\":\"finance-US-en-US-def\",\"tracked_mods_viewability\":[],\"track_right_click\":true,\"viewability\":true,\"dwell_on\":true,\"perf_navigationtime\":2,\"perf_resourcetime\":1,\"webworker_file\":\"\\u002F__rapidworker-1.2.js\",\"spaceid\":42328446},\"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w:t>
      </w:r>
      <w:r>
        <w:lastRenderedPageBreak/>
        <w:t>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list\",\"pstcat\":\"bonds\",\"ver\":\"ydotcom\"}}}},\"runtimeConfig\":{\"rapid\":{\"keys\":{\"pstcat\":\"bonds\"}}}},\"PageTransitionStore\":{\"_appConfig\":{\"pageTransition\":{\"enabled\":true,\"handleSameTarget\":false,\"pluginName\":\"modal-fade\"}},\"_currentRoute\":{\"path\":\"\\u002Fbonds\",\"method\":\"get\",\"page\":\"yfinlist\",\"pageType\":\"yfinlist\",\"action\":\"loadSubscriptionAndConfig\",\"renderTarget\":\"default\",\"contentSite\":\"finance\",\"i13n\":{\"rapid\":{\"keys\":{\"pt\":\"utility\",\"pct\":\"list\",\"pstcat\":\"bonds</w:t>
      </w:r>
      <w:r>
        <w:lastRenderedPageBreak/>
        <w:t>\",\"ver\":\"ydotcom\"}}},\"spaceid\":42328446,\"name\":\"bonds\",\"url\":\"\\u002Fbonds\",\"params\":{\"subscribed\":\"0\",\"inTrial\":\"0\",\"enablePremium\":\"0\"},\"query\":{}},\"_currentRenderTarget\":{\"referrer\":{\"route\":{}},\"id\":\"default\",\"guid\":0,\"classNames\":\"render-target-default\",\"owner\":\"app\",\"elementId\":\"render-target-default\",\"url\":\"\"},\"_renderTargets\":{\"default\":{\"referrer\":{\"route\":{}},\"id\":\"default\",\"guid\":0,\"classNames\":\"render-target-default\",\"owner\":\"app\",\"elementId\":\"render-target-default\",\"url\":\"\"}}},\"VideoPlayerStore\":{\"_config\":{\"docking\":{\"enableOnScrollDown\":false,\"enableOnScrollUp\":false,\"fadeInAnimation\":true,\"position\":{\"left\":\"ref\",\"right\":0,\"bottom\":45},\"ref\":\".modal-open .render-target-modal .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bonds\",\"pageType\":\"yfinlist\",\"navSectionsDisplayTitle\":{},\"site\":\"finance\"},\"CrumbStore\":{\"crumb\":\"pbz8gMhQFEz\"},\"CompositeStore\":{\"_instances\":{\"Lead-2-FinanceHeader\":{\"status\":\"initialized\"},\"UH-0-HeaderDesktop\":{\"status\":\"initialized\"},\"Nav-0-DesktopNav\":{\"status\":\"initialized\"},\"SecondaryNav-0-SecondaryNav\":{\"status\":\"initialized\"},\"Lead-3-FeatureBar\":{\"status\":\"initialized\"},\"Col2-2-Stream\":{\"status\":\"initialized\"},\"Nav-0-DesktopNav-0-DesktopNav\":{\"status\":\"initialized\"},\"Nav-0-DesktopNav-0-DesktopNav-acct-switch-0-AccountSwitch\":{\"status\":\"initialized\"}}},\"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w:t>
      </w:r>
      <w:r>
        <w:lastRenderedPageBreak/>
        <w:t>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push\":1},\"staticLayout\":true,\"fdb\":true},\"LREC4-9\":{\"id\":\"LREC4-9\",\"w\":300,\"h\":250,\"fr\":\"expIfr_exp\",\"supports\":{\"exp-ovr\":0,\"exp-push\":1},\"staticLayout\":true,\"fdb\":true},\"LDRB\":{\"id\":\"LDRB\",\"clean\":\"cleanLDRB\",\"dest\":\"destLDRB\",\"w\":728,\"h\":90,\"fr\":\"expIfr_exp\",\"supports\":{\"exp-ovr\":1,\"exp-push\":1},\"staticLayout\":true,\"fdb\":true},\"LDRB-9\":{\"id\":\"LDRB-</w:t>
      </w:r>
      <w:r>
        <w:lastRenderedPageBreak/>
        <w:t>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etaSize\":true,\"w\":120,\"h\":60},\"NE4-1\":{\"id\":\"NE4-1\",\"clean\":\"cleanNE4-1\",\"dest\":\"destNE4-1\",\"metaSize\":true,\"w\":120,\"h\":60},\"NE4-2\":{\"id\":\"NE4-2\",\"clean\":\"cleanNE4-2\",\"dest\":\"destNE4-2\",\"metaSize\":true,\"w\":120,\"h\":60},\"NE4-3\":{\"id\":\"NE4-3\",\"clean\":\"cleanNE4-3\",\"dest\":\"destNE4-3\",\"metaSize\":true,\"w\":120,\"h\":60},\"NE4A\":{\"id\":\"NE4A\",\"clean\":\"cleanNE4A\",\"dest\":\"destNE4A\",\"metaSize\":true,\"w\":120,\"h\":60},\"NE4B\":{\"id\":\"NE4B\",\"clean\":\"cleanN</w:t>
      </w:r>
      <w:r>
        <w:lastRenderedPageBreak/>
        <w:t>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w:t>
      </w:r>
      <w:r>
        <w:lastRenderedPageBreak/>
        <w:t>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w:t>
      </w:r>
      <w:r>
        <w:lastRenderedPageBreak/>
        <w:t>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MON,FB2A,FB2B,FB2C,FB2D,MAST,LDRB,LDRB2,LREC,LREC3,MON2,FOOT,FSRVY\",\"firstRender\":\"FB2A,FB2B,FB2C,FB2D,MAST,LDRB,MON\",\"sponsoredAds\":\"MON\",\"sponsoredAdsClass\":\"hide-lrec-groups\"}},\"deferRender\":true,\"positions\":{\"MAST\":{\"fclose\":2,\"fdb\":{\"on\":\"1\",\"where\":\"inside\"}},\"MAST-9\":{\"fclose\":2,\"fdb\":{\"on\":\"1\",\"where\":\"inside\"}}},\"removeFSRVY\":true,\"enableAdboost\":true},\"header\":null},\"routeConfig\":{},\"failedPositions\":{\"positions\":{\"MON\":{\"failed\":true},\"FB2A\":{\"failed\":true},\"FB2B\":{\"failed\":true},\"FB2C\":{\"failed\":true},\"FB2D\":{\"failed\":true},\"MAST\":{\"failed\":true},\"LDRB\":{\"failed\":true},\"LDRB2\":{\"failed\":true},\"LREC\":{\"failed\":true},\"LREC3\":{\"failed\":true},\"MON2\":{\"failed\":true},\"FOOT\":{\"failed\":true}}},\"dar</w:t>
      </w:r>
      <w:r>
        <w:lastRenderedPageBreak/>
        <w:t>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bonds\"}},\"WPS\":{\"id\":\"WPS\",\"clean\":\"cleanWPS\",\"dest\":\"destWPS\",\"metaSize\":true,\"w\":320,\"h\":50,\"enable\":true,\"fallback\":null,\"staticLayout\":false,\"meta\":{\"hostURL\":\"https:\\u002F\\u002Ffinance.yahoo.com\\u002Fbonds\"}},\"BTN1\":{\"id\":\"BTN1\",\"clean\":\"cleanBTN1\",\"dest\":\"destBTN1\",\"metaSize\":true,\"w\":120,\"h\":60,\"enable\":true,\"fallback\":null,\"staticLayout\":false,\"meta\":{\"hostURL\":\"https:\\u002F\\u002Ffinance.yahoo.com\\u002Fbonds\"}},\"BTN1-1\":{\"id\":\"BTN1\",\"clean\":\"cleanBTN1-1\",\"dest\":\"destBTN1-1\",\"metaSize\":true,\"w\":120,\"h\":60,\"enable\":true,\"fallback\":null,\"staticLayout\":false,\"meta\":{\"hostURL\":\"https:\\u002F\\u002Ffinance.yahoo.com\\u002Fbonds\"}},\"BTN\":{\"id\":\"BTN\",\"clean\":\"cleanBTN\",\"dest\":\"destBTN\",\"metaSize\":true,\"w\":120,\"h\":60,\"enable\":true,\"fallback\":null,\"staticLayout\":false,\"meta\":{\"hostURL\":\"https:\\u002F\\u002Ffinance.yahoo.com\\u002Fbonds\"}},\"BTN-1\":{\"id\":\"BTN-1\",\"clean\":\"cleanBTN-1\",\"dest\":\"destBTN-1\",\"w\":120,\"h\":60,\"enable\":true,\"fallback\":null,\"metaSize\":false,\"staticLayout\":false,\"meta\":{\"hostURL\":\"https:\\u002F\\u002Ffinance.yahoo.com\\u002Fbonds\"}},\"BTN-2\":{\"id\":\"BTN-2\",\"clean\":\"cleanBTN-2\",\"dest\":\"destBTN-2\",\"metaSize\":true,\"w\":120,\"h\":60,\"enable\":true,\"fallback\":null,\"staticLayout\":false,\"meta\":{\"hostURL\":\"https:\\u002F\\u002Ffinance.yahoo.com\\u002Fbonds\"}},\"BTN-3\":{\"id\":\"BTN-3\",\"clean\":\"cleanBTN-3\",\"dest\":\"destBTN-3\",\"metaSize\":true,\"w\":120,\"h\":60,\"enable\":true,\"fallback\":null,\"staticLayout\":false,\"meta\":{\"hostURL\":\"https:\\u002F\\u002Ffinance.yahoo.com\\u002Fbonds\"}},\"BTN-5\":{\"id\":\"BTN-5\",\"clean\":\"cleanBTN-5\",\"dest\":\"destBTN-5\",\"metaSize\":true,\"w\":120,\"h\":60,\"enable\":true,\"fallback\":null,\"staticLayout\":false,\"meta\":{\"hostURL\":\"https:\\u002F\\u002Ffinance.yahoo.com\\u002Fbonds\"}},\"BTN-6\":{\"id\":\"BTN-6\",\"clean\":\"cleanBTN-6\",\"dest\":\"destBTN-6\",\"metaSize\":true,\"w\":120,\"h\":60,\"enable\":true,\"fallback\":null,\"staticLayout\":false,\"meta\":{\"hostURL\":\"https:\\u002F\\u002Ffinance.yahoo.com\\u002Fbonds\"}},\"BTN-7\":{\"id\":\"BTN-7\",\"clean\":\"cleanBTN-7\",\"dest\":\"destBTN-7\",\"metaSize\":true,\"w\":120,\"h\":60,\"enable\":true,\"fallback\":null,\"staticLayout\":false,\"meta\":{\"hostURL\":\"https:\\u002F\\u002Ffinance.yahoo.com\\u002Fbonds\"}},\"BTN-8\":{\"id\":\"BTN-8\",\"clean\":\"cleanBTN-8\",\"dest\":\"destBTN-8\",\"metaSize\":true,\"w\":120,\"h\":60,\"enable\":true,\"fallback\":null,\"staticLayout\":false,\"meta\":{\"hostURL\":\"https:\\u002F\\u002Ffinance.yahoo.com\\u002Fbonds\"}},\"BTNA\":{\"id\":\"BTNA\",\"clean\":\"cleanBTNA\",\"dest\":\"destBTNA\",\"metaSize\":true,\"w\":120,\"h\":60,\"enable\":true,\"fallback\":null,\"staticLayout\":false,\"meta\":{\"hostURL\":\"https:\\u002F\\u002Ffinance.yahoo.com\\u002Fbonds\"}},\"BTNB\":{\"id\":\"BTNB\",\"clean\":\"cleanBTNB\",\"dest\":\"destBTNB\",\"metaSize\":true,\"w\":120,\"h\":60,\"enable\":true,\"fallback\":null,\"staticLayout\":false,\"meta\":{\"hostURL\":\"https:\\u002F\\u002Ffinance.yahoo.com\\u002Fbonds\"}},\"BTNC\":{\"id\":\"BTNC\",\"clean\":\"cleanBTNC\",\"dest\":\"destBTNC\",\"metaSize\":true,\"w\":120,\"h\":60,\"enable\":true,\"fallback\":null,\"staticLayout\":false,\"meta\":{\"hostURL\":\"https:\\u002F\\u002Ffinance.yahoo.com\\u002Fbonds\"}},\"BTND\":{\"id\":\"BTND\",\"clean\":\"cleanBTND\",\"dest\":\"destBTND\",\"metaSize\":true,\"w\":120,\"h\":60,\"enable\":true,\"fallback\":null,\"staticLayout\":false,\"</w:t>
      </w:r>
      <w:r>
        <w:lastRenderedPageBreak/>
        <w:t>meta\":{\"hostURL\":\"https:\\u002F\\u002Ffinance.yahoo.com\\u002Fbonds\"}},\"WIDGET\":{\"id\":\"WIDGET\",\"clean\":\"cleanWIDGET\",\"dest\":\"destWIDGET\",\"metaSize\":false,\"w\":650,\"h\":635,\"flex\":{\"w\":{\"min\":600,\"max\":800}},\"enable\":true,\"fallback\":null,\"staticLayout\":false,\"meta\":{\"hostURL\":\"https:\\u002F\\u002Ffinance.yahoo.com\\u002Fbonds\"}},\"WIDGETA\":{\"id\":\"WIDGETA\",\"clean\":\"cleanWIDGETA\",\"dest\":\"destWIDGETA\",\"metaSize\":false,\"w\":758,\"h\":198,\"fdb\":true,\"supports\":{\"exp-ovr\":1,\"exp-push\":1},\"enable\":true,\"fallback\":null,\"staticLayout\":false,\"meta\":{\"hostURL\":\"https:\\u002F\\u002Ffinance.yahoo.com\\u002Fbonds\"}},\"WIDGET-1\":{\"id\":\"WIDGET-1\",\"metaSize\":false,\"w\":300,\"h\":340,\"clean\":\"cleanWIDGET-1\",\"dest\":\"destWIDGET-1\",\"enable\":true,\"fallback\":null,\"staticLayout\":false,\"meta\":{\"hostURL\":\"https:\\u002F\\u002Ffinance.yahoo.com\\u002Fbonds\"}},\"FOOT\":{\"id\":\"FOOT\",\"clean\":\"cleanFOOT\",\"dest\":\"destFOOT\",\"fr\":\"expIfr_exp\",\"failed\":true,\"enable\":true,\"fallback\":null,\"metaSize\":false,\"staticLayout\":false,\"meta\":{\"hostURL\":\"https:\\u002F\\u002Ffinance.yahoo.com\\u002Fbonds\"}},\"FSRVY\":{\"id\":\"FSRVY\",\"clean\":\"cleanFSRVY\",\"dest\":\"destFSRVY\",\"fr\":\"expIfr_exp\",\"enable\":true,\"fallback\":null,\"metaSize\":false,\"staticLayout\":false,\"meta\":{\"hostURL\":\"https:\\u002F\\u002Ffinance.yahoo.com\\u002Fbonds\"}},\"SCREC\":{\"id\":\"SCREC\",\"clean\":\"cleanSCREC\",\"dest\":\"destSCREC\",\"supports\":{\"exp-push\":1},\"w\":300,\"h\":65,\"enable\":true,\"fallback\":null,\"metaSize\":false,\"staticLayout\":false,\"meta\":{\"hostURL\":\"https:\\u002F\\u002Ffinance.yahoo.com\\u002Fbonds\"}},\"LREC\":{\"id\":\"LREC\",\"clean\":\"cleanLREC\",\"dest\":\"destLREC\",\"w\":300,\"h\":250,\"fr\":\"expIfr_exp\",\"supports\":{\"exp-ovr\":0,\"exp-push\":1},\"staticLayout\":true,\"fdb\":true,\"failed\":true,\"enable\":true,\"fallback\":null,\"metaSize\":false,\"doubleBuffering\":false,\"meta\":{\"hostURL\":\"https:\\u002F\\u002Ffinance.yahoo.com\\u002Fbonds\"}},\"LREC-9\":{\"id\":\"LREC-9\",\"w\":300,\"h\":250,\"fr\":\"expIfr_exp\",\"supports\":{\"exp-ovr\":0,\"exp-push\":1},\"staticLayout\":true,\"fdb\":true,\"clean\":\"cleanLREC-9\",\"dest\":\"destLREC-9\",\"enable\":true,\"fallback\":null,\"metaSize\":false,\"meta\":{\"hostURL\":\"https:\\u002F\\u002Ffinance.yahoo.com\\u002Fbonds\"}},\"LREC2\":{\"id\":\"LREC2\",\"clean\":\"cleanLREC2\",\"dest\":\"destLREC2\",\"w\":300,\"h\":250,\"fr\":\"expIfr_exp\",\"supports\":{\"exp-ovr\":0,\"exp-push\":1},\"staticLayout\":true,\"fdb\":true,\"enable\":true,\"fallback\":null,\"metaSize\":false,\"meta\":{\"hostURL\":\"https:\\u002F\\u002Ffinance.yahoo.com\\u002Fbonds\"}},\"LREC2-4\":{\"id\":\"LREC2-4\",\"w\":300,\"h\":250,\"autoFetch\":false,\"fr\":\"expIfr_exp\",\"supports\":{\"exp-ovr\":0,\"exp-push\":1},\"enable\":true,\"staticLayout\":true,\"fdb\":true,\"z\":9,\"clean\":\"cleanLREC2-4\",\"dest\":\"destLREC2-4\",\"fallback\":null,\"metaSize\":false,\"meta\":{\"hostURL\":\"https:\\u002F\\u002Ffinance.yahoo.com\\u002Fbonds\"}},\"LREC2-5\":{\"id\":\"LREC2-5\",\"w\":300,\"h\":250,\"autoFetch\":false,\"fr\":\"expIfr_exp\",\"supports\":{\"exp-ovr\":0,\"exp-push\":1},\"enable\":true,\"staticLayout\":true,\"fdb\":true,\"z\":9,\"clean\":\"cleanLREC2-5\",\"dest\":\"destLREC2-5\",\"fallback\":null,\"metaSize\":false,\"meta\":{\"hostURL\":\"https:\\u002F\\u002Ffinance.yahoo.com\\u002Fbonds\"}},\"LREC2-6\":{\"id\":\"LREC2-6\",\"w\":300,\"h\":250,\"autoFetch\":false,\"fr\":\"expIfr_exp\",\"supports\":{\"exp-ovr\":0,\"exp-push\":1},\"enable\":true,\"staticLayout\":true,\"fdb\":true,\"z\":9,\"clean\":\"cleanLREC2-6\",\"dest\":\"destLREC2-6\",\"fallback\":null,\"metaSize\":false,\"meta\":{\"hostURL\":\"https:\\u002F\\u002Ffinance.yahoo.com\\u002Fbonds\"}},\"LREC2-7\":{\"id\":\"LREC2-7\",\"w\":300,\"h\":250,\"autoFetch\":false,\"fr\":\"expIfr_exp\",\"supports\":{\"exp-ovr\":0,\"exp-push\":1},\"enable\":true,\"staticLayout\":true,\"fdb\":true,\"z\":9,\"clean\":\"cleanLREC2-</w:t>
      </w:r>
      <w:r>
        <w:lastRenderedPageBreak/>
        <w:t>7\",\"dest\":\"destLREC2-7\",\"fallback\":null,\"metaSize\":false,\"meta\":{\"hostURL\":\"https:\\u002F\\u002Ffinance.yahoo.com\\u002Fbonds\"}},\"LREC2-8\":{\"id\":\"LREC2-8\",\"w\":300,\"h\":250,\"autoFetch\":false,\"fr\":\"expIfr_exp\",\"supports\":{\"exp-ovr\":0,\"exp-push\":1},\"enable\":true,\"staticLayout\":true,\"fdb\":true,\"z\":9,\"clean\":\"cleanLREC2-8\",\"dest\":\"destLREC2-8\",\"fallback\":null,\"metaSize\":false,\"meta\":{\"hostURL\":\"https:\\u002F\\u002Ffinance.yahoo.com\\u002Fbonds\"}},\"LREC2-9\":{\"id\":\"LREC2-9\",\"w\":300,\"h\":250,\"fr\":\"expIfr_exp\",\"supports\":{\"exp-ovr\":0,\"exp-push\":1},\"staticLayout\":true,\"fdb\":true,\"clean\":\"cleanLREC2-9\",\"dest\":\"destLREC2-9\",\"enable\":true,\"fallback\":null,\"metaSize\":false,\"meta\":{\"hostURL\":\"https:\\u002F\\u002Ffinance.yahoo.com\\u002Fbonds\"}},\"LREC3\":{\"id\":\"LREC3\",\"clean\":\"cleanLREC3\",\"dest\":\"destLREC3\",\"w\":300,\"h\":250,\"fr\":\"expIfr_exp\",\"supports\":{\"exp-ovr\":0,\"exp-push\":1},\"staticLayout\":true,\"fdb\":true,\"failed\":true,\"enable\":true,\"fallback\":null,\"metaSize\":false,\"meta\":{\"hostURL\":\"https:\\u002F\\u002Ffinance.yahoo.com\\u002Fbonds\"}},\"LREC3-4\":{\"id\":\"LREC3-4\",\"w\":300,\"h\":250,\"autoFetch\":false,\"fr\":\"expIfr_exp\",\"supports\":{\"exp-ovr\":0,\"exp-push\":1},\"enable\":true,\"staticLayout\":true,\"fdb\":true,\"z\":9,\"clean\":\"cleanLREC3-4\",\"dest\":\"destLREC3-4\",\"fallback\":null,\"metaSize\":false,\"meta\":{\"hostURL\":\"https:\\u002F\\u002Ffinance.yahoo.com\\u002Fbonds\"}},\"LREC3-5\":{\"id\":\"LREC3-5\",\"w\":300,\"h\":250,\"autoFetch\":false,\"fr\":\"expIfr_exp\",\"supports\":{\"exp-ovr\":0,\"exp-push\":1},\"enable\":true,\"staticLayout\":true,\"fdb\":true,\"z\":9,\"clean\":\"cleanLREC3-5\",\"dest\":\"destLREC3-5\",\"fallback\":null,\"metaSize\":false,\"meta\":{\"hostURL\":\"https:\\u002F\\u002Ffinance.yahoo.com\\u002Fbonds\"}},\"LREC3-6\":{\"id\":\"LREC3-6\",\"w\":300,\"h\":250,\"autoFetch\":false,\"fr\":\"expIfr_exp\",\"supports\":{\"exp-ovr\":0,\"exp-push\":1},\"enable\":true,\"staticLayout\":true,\"fdb\":true,\"z\":9,\"clean\":\"cleanLREC3-6\",\"dest\":\"destLREC3-6\",\"fallback\":null,\"metaSize\":false,\"meta\":{\"hostURL\":\"https:\\u002F\\u002Ffinance.yahoo.com\\u002Fbonds\"}},\"LREC3-7\":{\"id\":\"LREC3-7\",\"w\":300,\"h\":250,\"autoFetch\":false,\"fr\":\"expIfr_exp\",\"supports\":{\"exp-ovr\":0,\"exp-push\":1},\"enable\":true,\"staticLayout\":true,\"fdb\":true,\"z\":9,\"clean\":\"cleanLREC3-7\",\"dest\":\"destLREC3-7\",\"fallback\":null,\"metaSize\":false,\"meta\":{\"hostURL\":\"https:\\u002F\\u002Ffinance.yahoo.com\\u002Fbonds\"}},\"LREC3-8\":{\"id\":\"LREC3-8\",\"w\":300,\"h\":250,\"autoFetch\":false,\"fr\":\"expIfr_exp\",\"supports\":{\"exp-ovr\":0,\"exp-push\":1},\"enable\":true,\"staticLayout\":true,\"fdb\":true,\"z\":9,\"clean\":\"cleanLREC3-8\",\"dest\":\"destLREC3-8\",\"fallback\":null,\"metaSize\":false,\"meta\":{\"hostURL\":\"https:\\u002F\\u002Ffinance.yahoo.com\\u002Fbonds\"}},\"LREC3-9\":{\"id\":\"LREC3-9\",\"w\":300,\"h\":250,\"fr\":\"expIfr_exp\",\"supports\":{\"exp-ovr\":0,\"exp-push\":1},\"staticLayout\":true,\"fdb\":true,\"clean\":\"cleanLREC3-9\",\"dest\":\"destLREC3-9\",\"enable\":true,\"fallback\":null,\"metaSize\":false,\"meta\":{\"hostURL\":\"https:\\u002F\\u002Ffinance.yahoo.com\\u002Fbonds\"}},\"LREC4\":{\"id\":\"LREC4\",\"clean\":\"cleanLREC4\",\"dest\":\"destLREC4\",\"w\":300,\"h\":250,\"fr\":\"expIfr_exp\",\"supports\":{\"exp-ovr\":0,\"exp-push\":1},\"staticLayout\":true,\"fdb\":true,\"enable\":true,\"fallback\":null,\"metaSize\":false,\"doubleBuffering\":false,\"meta\":{\"hostURL\":\"https:\\u002F\\u002Ffinance.yahoo.com\\u002Fbonds\"}},\"LREC4-9\":{\"id\":\"LREC4-9\",\"w\":300,\"h\":250,\"fr\":\"expIfr_exp\",\"supports\":{\"exp-</w:t>
      </w:r>
      <w:r>
        <w:lastRenderedPageBreak/>
        <w:t>ovr\":0,\"exp-push\":1},\"staticLayout\":true,\"fdb\":true,\"clean\":\"cleanLREC4-9\",\"dest\":\"destLREC4-9\",\"enable\":true,\"fallback\":null,\"metaSize\":false,\"meta\":{\"hostURL\":\"https:\\u002F\\u002Ffinance.yahoo.com\\u002Fbonds\"}},\"LDRB\":{\"id\":\"LDRB\",\"clean\":\"cleanLDRB\",\"dest\":\"destLDRB\",\"w\":728,\"h\":90,\"fr\":\"expIfr_exp\",\"supports\":{\"exp-ovr\":1,\"exp-push\":1},\"staticLayout\":true,\"fdb\":true,\"failed\":true,\"enable\":true,\"fallback\":null,\"metaSize\":false,\"meta\":{\"hostURL\":\"https:\\u002F\\u002Ffinance.yahoo.com\\u002Fbonds\"}},\"LDRB-9\":{\"id\":\"LDRB-9\",\"w\":728,\"h\":90,\"fr\":\"expIfr_exp\",\"supports\":{\"exp-ovr\":1,\"exp-push\":1},\"staticLayout\":true,\"fdb\":true,\"clean\":\"cleanLDRB-9\",\"dest\":\"destLDRB-9\",\"enable\":true,\"fallback\":null,\"metaSize\":false,\"meta\":{\"hostURL\":\"https:\\u002F\\u002Ffinance.yahoo.com\\u002Fbonds\"}},\"LDRB2\":{\"id\":\"LDRB2\",\"clean\":\"cleanLDRB2\",\"dest\":\"destLDRB2\",\"w\":728,\"h\":90,\"fr\":\"expIfr_exp\",\"supports\":{\"exp-ovr\":1,\"exp-push\":1},\"staticLayout\":true,\"fdb\":true,\"failed\":true,\"enable\":true,\"fallback\":null,\"metaSize\":false,\"meta\":{\"hostURL\":\"https:\\u002F\\u002Ffinance.yahoo.com\\u002Fbonds\"}},\"LDRB2-1\":{\"id\":\"LDRB2-1\",\"w\":728,\"h\":90,\"fr\":\"expIfr_exp\",\"supports\":{\"exp-ovr\":1,\"exp-push\":1},\"staticLayout\":true,\"fdb\":true,\"clean\":\"cleanLDRB2-1\",\"dest\":\"destLDRB2-1\",\"enable\":true,\"fallback\":null,\"metaSize\":false,\"meta\":{\"hostURL\":\"https:\\u002F\\u002Ffinance.yahoo.com\\u002Fbonds\"}},\"LDRB2-2\":{\"id\":\"LDRB2-2\",\"w\":728,\"h\":90,\"fr\":\"expIfr_exp\",\"supports\":{\"exp-ovr\":1,\"exp-push\":1},\"staticLayout\":true,\"fdb\":true,\"clean\":\"cleanLDRB2-2\",\"dest\":\"destLDRB2-2\",\"enable\":true,\"fallback\":null,\"metaSize\":false,\"meta\":{\"hostURL\":\"https:\\u002F\\u002Ffinance.yahoo.com\\u002Fbonds\"}},\"LDRB2-3\":{\"id\":\"LDRB2-3\",\"w\":728,\"h\":90,\"fr\":\"expIfr_exp\",\"supports\":{\"exp-ovr\":1,\"exp-push\":1},\"staticLayout\":true,\"fdb\":true,\"clean\":\"cleanLDRB2-3\",\"dest\":\"destLDRB2-3\",\"enable\":true,\"fallback\":null,\"metaSize\":false,\"meta\":{\"hostURL\":\"https:\\u002F\\u002Ffinance.yahoo.com\\u002Fbonds\"}},\"LDRB2-4\":{\"id\":\"LDRB2-4\",\"w\":728,\"h\":90,\"fr\":\"expIfr_exp\",\"supports\":{\"exp-ovr\":1,\"exp-push\":1},\"staticLayout\":true,\"fdb\":true,\"clean\":\"cleanLDRB2-4\",\"dest\":\"destLDRB2-4\",\"enable\":true,\"fallback\":null,\"metaSize\":false,\"meta\":{\"hostURL\":\"https:\\u002F\\u002Ffinance.yahoo.com\\u002Fbonds\"}},\"MAST\":{\"id\":\"MAST\",\"clean\":\"cleanMAST\",\"dest\":\"destMAST\",\"w\":970,\"h\":250,\"fr\":\"expIfr_exp\",\"supports\":{\"exp-ovr\":0,\"exp-push\":1,\"resize-to\":1},\"fdb\":{\"on\":\"1\",\"where\":\"inside\"},\"closeBtn\":{\"mode\":2,\"useShow\":1,\"adc\":0},\"metaSize\":true,\"fclose\":2,\"failed\":true,\"enable\":true,\"fallback\":null,\"staticLayout\":false,\"meta\":{\"hostURL\":\"https:\\u002F\\u002Ffinance.yahoo.com\\u002Fbonds\"}},\"MAST-9\":{\"id\":\"MAST-9\",\"w\":970,\"h\":250,\"fr\":\"expIfr_exp\",\"supports\":{\"exp-ovr\":0,\"exp-push\":1,\"resize-to\":1},\"fdb\":{\"on\":\"1\",\"where\":\"inside\"},\"closeBtn\":{\"mode\":2,\"useShow\":1,\"adc\":0},\"metaSize\":true,\"fclose\":2,\"clean\":\"cleanMAST-9\",\"dest\":\"destMAST-9\",\"enable\":true,\"fallback\":null,\"staticLayout\":false,\"meta\":{\"hostURL\":\"https:\\u002F\\u002Ffinance.yahoo.com\\u002Fbonds\"}},\"MON\":{\"id\":\"MON\",\"w\":300,\"h\":600,\"fr\":\"expIfr_exp\",\"autoFetch\":false,\"supports\":{\"resize-to\":1,\"exp-ovr\":1,\"exp-push\":1},\"enable\":true,\"staticLayout\":true,\"fdb\":true,\"failed\":true,\"clean\":\"cleanMON\",\"dest\":\"destMON\",\"fallback\":null,\"metaSize\":false,\"meta\":{\"hostURL\":\"https:\\u002F\\u002Ffinance.yahoo.com\\u002Fbonds\"}},\"MON-1\":{\"id\":\"MON-1\",\"w\":300,\"h\":600,\"fr\":\"expIfr_exp\",\"autoFetch\":false,\"supports\":{\"resize-to\":1,\"exp-ovr\":1,\"exp-push\":1},\"enable\":true,\"staticLayout\":true,\"fdb\":true,\"clean\":\"cleanMON-1\",\"dest\":\"destMON-</w:t>
      </w:r>
      <w:r>
        <w:lastRenderedPageBreak/>
        <w:t>1\",\"fallback\":null,\"metaSize\":false,\"meta\":{\"hostURL\":\"https:\\u002F\\u002Ffinance.yahoo.com\\u002Fbonds\"}},\"MON2\":{\"id\":\"MON2\",\"w\":300,\"h\":600,\"fr\":\"expIfr_exp\",\"autoFetch\":false,\"supports\":{\"resize-to\":1,\"exp-ovr\":1,\"exp-push\":1},\"enable\":true,\"staticLayout\":true,\"fdb\":true,\"failed\":true,\"clean\":\"cleanMON2\",\"dest\":\"destMON2\",\"fallback\":null,\"metaSize\":false,\"meta\":{\"hostURL\":\"https:\\u002F\\u002Ffinance.yahoo.com\\u002Fbonds\"}},\"MON2-9\":{\"id\":\"MON2-9\",\"w\":300,\"h\":600,\"fr\":\"expIfr_exp\",\"autoFetch\":false,\"supports\":{\"resize-to\":1,\"exp-ovr\":1,\"exp-push\":1},\"enable\":true,\"staticLayout\":true,\"fdb\":true,\"clean\":\"cleanMON2-9\",\"dest\":\"destMON2-9\",\"fallback\":null,\"metaSize\":false,\"meta\":{\"hostURL\":\"https:\\u002F\\u002Ffinance.yahoo.com\\u002Fbonds\"}},\"MOMENTS\":{\"id\":\"MOMENTS\",\"w\":375,\"h\":667,\"flex\":{\"ratio\":\"1x1.78\",\"w\":{\"min\":320},\"h\":{\"min\":568}},\"fr\":\"expIfr_exp\",\"autoFetch\":false,\"supports\":{\"exp-ovr\":1,\"exp-push\":1,\"resize-to\":1},\"enable\":true,\"staticLayout\":true,\"fdb\":true,\"z\":3,\"clean\":\"cleanMOMENTS\",\"dest\":\"destMOMENTS\",\"fallback\":null,\"metaSize\":false,\"meta\":{\"hostURL\":\"https:\\u002F\\u002Ffinance.yahoo.com\\u002Fbonds\"}},\"FB2\":{\"id\":\"FB2\",\"clean\":\"cleanFB2\",\"dest\":\"destFB2\",\"metaSize\":true,\"w\":120,\"h\":60,\"enable\":true,\"fallback\":null,\"staticLayout\":false,\"meta\":{\"hostURL\":\"https:\\u002F\\u002Ffinance.yahoo.com\\u002Fbonds\"}},\"FB2-1\":{\"id\":\"FB2-1\",\"clean\":\"cleanFB2-1\",\"dest\":\"destFB2-1\",\"metaSize\":true,\"w\":120,\"h\":60,\"enable\":true,\"fallback\":null,\"staticLayout\":false,\"meta\":{\"hostURL\":\"https:\\u002F\\u002Ffinance.yahoo.com\\u002Fbonds\"}},\"FB2-2\":{\"id\":\"FB2-2\",\"clean\":\"cleanFB2-2\",\"dest\":\"destFB2-2\",\"metaSize\":true,\"w\":120,\"h\":60,\"enable\":true,\"fallback\":null,\"staticLayout\":false,\"meta\":{\"hostURL\":\"https:\\u002F\\u002Ffinance.yahoo.com\\u002Fbonds\"}},\"FB2-3\":{\"id\":\"FB2-3\",\"clean\":\"cleanFB2-3\",\"dest\":\"destFB2-3\",\"metaSize\":true,\"w\":120,\"h\":60,\"enable\":true,\"fallback\":null,\"staticLayout\":false,\"meta\":{\"hostURL\":\"https:\\u002F\\u002Ffinance.yahoo.com\\u002Fbonds\"}},\"FB2A\":{\"id\":\"FB2A\",\"clean\":\"cleanFB2A\",\"dest\":\"destFB2A\",\"metaSize\":true,\"w\":120,\"h\":60,\"failed\":true,\"enable\":true,\"fallback\":null,\"staticLayout\":false,\"meta\":{\"hostURL\":\"https:\\u002F\\u002Ffinance.yahoo.com\\u002Fbonds\"}},\"FB2B\":{\"id\":\"FB2B\",\"clean\":\"cleanFB2B\",\"dest\":\"destFB2B\",\"metaSize\":true,\"w\":120,\"h\":60,\"failed\":true,\"enable\":true,\"fallback\":null,\"staticLayout\":false,\"meta\":{\"hostURL\":\"https:\\u002F\\u002Ffinance.yahoo.com\\u002Fbonds\"}},\"FB2C\":{\"id\":\"FB2C\",\"clean\":\"cleanFB2C\",\"dest\":\"destFB2C\",\"metaSize\":true,\"w\":120,\"h\":60,\"failed\":true,\"enable\":true,\"fallback\":null,\"staticLayout\":false,\"meta\":{\"hostURL\":\"https:\\u002F\\u002Ffinance.yahoo.com\\u002Fbonds\"}},\"FB2D\":{\"id\":\"FB2D\",\"clean\":\"cleanFB2D\",\"dest\":\"destFB2D\",\"metaSize\":true,\"w\":120,\"h\":60,\"failed\":true,\"enable\":true,\"fallback\":null,\"staticLayout\":false,\"meta\":{\"hostURL\":\"https:\\u002F\\u002Ffinance.yahoo.com\\u002Fbonds\"}},\"NE4\":{\"id\":\"NE4\",\"clean\":\"cleanNE4\",\"dest\":\"destNE4\",\"metaSize\":true,\"w\":120,\"h\":60,\"enable\":true,\"fallback\":null,\"staticLayout\":false,\"meta\":{\"hostURL\":\"https:\\u002F\\u002Ffinance.yahoo.com\\u002Fbonds\"}},\"NE4-1\":{\"id\":\"NE4-1\",\"clean\":\"cleanNE4-1\",\"dest\":\"destNE4-1\",\"metaSize\":true,\"w\":120,\"h\":60,\"enable\":true,\"fallback\":null,\"staticLayout\":false,\"meta\":{\"hostURL\":\"https:\\u002F\\u002Ffinance.yahoo.com\\u002Fbonds\"}},\"NE4-2\":{\"id\":\"NE4-2\",\"clean\":\"cleanNE4-2\",\"dest\":\"destNE4-2\",\"metaSize\":true,\"w\":120,\"h\":60,\"enable\":true,\"fallback\":null,\"staticLayout\":false,\"meta\":{\"hostURL\":\"https:\\u002F\\u002Ffinance.yahoo.com\\u002Fbonds\"}},\"NE4-3\":{\"id\":\"NE4-3\",\"clean\":\"cleanNE4-3\",\"dest\":\"destNE4-3\",\"metaSize\":true,\"w\":120,\"h\":60,\"enable\":true,\"fallback\":null,\"staticLayout\":false,\"meta\":{\"hostURL\":\"https:\\u002F\\u002Ffinance.yahoo.com\\u002Fbonds\"}},\"NE4A\":{\"id\":\"N</w:t>
      </w:r>
      <w:r>
        <w:lastRenderedPageBreak/>
        <w:t>E4A\",\"clean\":\"cleanNE4A\",\"dest\":\"destNE4A\",\"metaSize\":true,\"w\":120,\"h\":60,\"enable\":true,\"fallback\":null,\"staticLayout\":false,\"meta\":{\"hostURL\":\"https:\\u002F\\u002Ffinance.yahoo.com\\u002Fbonds\"}},\"NE4B\":{\"id\":\"NE4B\",\"clean\":\"cleanNE4B\",\"dest\":\"destNE4B\",\"metaSize\":true,\"w\":120,\"h\":60,\"enable\":true,\"fallback\":null,\"staticLayout\":false,\"meta\":{\"hostURL\":\"https:\\u002F\\u002Ffinance.yahoo.com\\u002Fbonds\"}},\"NE4C\":{\"id\":\"NE4C\",\"clean\":\"cleanNE4C\",\"dest\":\"destNE4C\",\"metaSize\":true,\"w\":120,\"h\":60,\"enable\":true,\"fallback\":null,\"staticLayout\":false,\"meta\":{\"hostURL\":\"https:\\u002F\\u002Ffinance.yahoo.com\\u002Fbonds\"}},\"NE4D\":{\"id\":\"NE4D\",\"clean\":\"cleanNE4D\",\"dest\":\"destNE4D\",\"metaSize\":true,\"w\":120,\"h\":60,\"enable\":true,\"fallback\":null,\"staticLayout\":false,\"meta\":{\"hostURL\":\"https:\\u002F\\u002Ffinance.yahoo.com\\u002Fbonds\"}},\"UBALDRB\":{\"id\":\"UBALDRB\",\"w\":728,\"h\":90,\"autoFetch\":false,\"fr\":\"expIfr_exp\",\"supports\":{\"exp-ovr\":1,\"exp-push\":1},\"enable\":true,\"staticLayout\":true,\"fdb\":true,\"clean\":\"cleanUBALDRB\",\"dest\":\"destUBALDRB\",\"fallback\":null,\"metaSize\":false,\"meta\":{\"hostURL\":\"https:\\u002F\\u002Ffinance.yahoo.com\\u002Fbonds\"}},\"UBALDRB-9\":{\"id\":\"UBALDRB-9\",\"w\":728,\"h\":90,\"autoFetch\":false,\"fr\":\"expIfr_exp\",\"supports\":{\"exp-ovr\":1,\"exp-push\":1},\"enable\":true,\"staticLayout\":true,\"fdb\":true,\"clean\":\"cleanUBALDRB-9\",\"dest\":\"destUBALDRB-9\",\"fallback\":null,\"metaSize\":false,\"meta\":{\"hostURL\":\"https:\\u002F\\u002Ffinance.yahoo.com\\u002Fbonds\"}},\"UBALDRB2\":{\"id\":\"UBALDRB2\",\"w\":728,\"h\":90,\"fr\":\"expIfr_exp\",\"supports\":{\"exp-ovr\":1,\"exp-push\":1},\"staticLayout\":true,\"fdb\":true,\"clean\":\"cleanUBALDRB2\",\"dest\":\"destUBALDRB2\",\"enable\":true,\"fallback\":null,\"metaSize\":false,\"meta\":{\"hostURL\":\"https:\\u002F\\u002Ffinance.yahoo.com\\u002Fbonds\"}},\"UBALDRB2-1\":{\"id\":\"UBALDRB2-1\",\"w\":728,\"h\":90,\"fr\":\"expIfr_exp\",\"supports\":{\"exp-ovr\":1,\"exp-push\":1},\"staticLayout\":true,\"fdb\":true,\"clean\":\"cleanUBALDRB2-1\",\"dest\":\"destUBALDRB2-1\",\"enable\":true,\"fallback\":null,\"metaSize\":false,\"meta\":{\"hostURL\":\"https:\\u002F\\u002Ffinance.yahoo.com\\u002Fbonds\"}},\"UBALDRB2-2\":{\"id\":\"UBALDRB2-2\",\"w\":728,\"h\":90,\"fr\":\"expIfr_exp\",\"supports\":{\"exp-ovr\":1,\"exp-push\":1},\"staticLayout\":true,\"fdb\":true,\"clean\":\"cleanUBALDRB2-2\",\"dest\":\"destUBALDRB2-2\",\"enable\":true,\"fallback\":null,\"metaSize\":false,\"meta\":{\"hostURL\":\"https:\\u002F\\u002Ffinance.yahoo.com\\u002Fbonds\"}},\"UBALDRB2-3\":{\"id\":\"UBALDRB2-3\",\"w\":728,\"h\":90,\"fr\":\"expIfr_exp\",\"supports\":{\"exp-ovr\":1,\"exp-push\":1},\"staticLayout\":true,\"fdb\":true,\"clean\":\"cleanUBALDRB2-3\",\"dest\":\"destUBALDRB2-3\",\"enable\":true,\"fallback\":null,\"metaSize\":false,\"meta\":{\"hostURL\":\"https:\\u002F\\u002Ffinance.yahoo.com\\u002Fbonds\"}},\"UBALDRB2-4\":{\"id\":\"UBALDRB2-4\",\"w\":728,\"h\":90,\"fr\":\"expIfr_exp\",\"supports\":{\"exp-ovr\":1,\"exp-push\":1},\"staticLayout\":true,\"fdb\":true,\"clean\":\"cleanUBALDRB2-4\",\"dest\":\"destUBALDRB2-4\",\"enable\":true,\"fallback\":null,\"metaSize\":false,\"meta\":{\"hostURL\":\"https:\\u002F\\u002Ffinance.yahoo.com\\u002Fbonds\"}},\"UBALREC\":{\"id\":\"UBALREC\",\"w\":300,\"h\":250,\"fr\":\"expIfr_exp\",\"autoFetch\":false,\"supports\":{\"exp-ovr\":0,\"exp-push\":1},\"enable\":true,\"staticLayout\":true,\"fdb\":true,\"z\":3,\"clean\":\"cleanUBALREC\",\"dest\":\"destUBALREC\",\"fallback\":null,\"metaSize\":false,\"meta\":{\"hostURL\":\"https:\\u002F\\u002Ffinance.yahoo.com\\u002Fbonds\"}},\"UBALREC-1\":{\"id\":\"UBALREC-1\",\"w\":300,\"h\":250,\"fr\":\"expIfr_exp\",\"autoFetch\":false,\"supports\":{\"exp-ovr\":0,\"exp-</w:t>
      </w:r>
      <w:r>
        <w:lastRenderedPageBreak/>
        <w:t>push\":1},\"enable\":true,\"staticLayout\":true,\"fdb\":true,\"z\":3,\"clean\":\"cleanUBALREC-1\",\"dest\":\"destUBALREC-1\",\"fallback\":null,\"metaSize\":false,\"meta\":{\"hostURL\":\"https:\\u002F\\u002Ffinance.yahoo.com\\u002Fbonds\"}},\"UBALREC-9\":{\"id\":\"UBALREC-9\",\"w\":300,\"h\":250,\"fr\":\"expIfr_exp\",\"autoFetch\":false,\"supports\":{\"exp-ovr\":0,\"exp-push\":1},\"enable\":true,\"staticLayout\":true,\"fdb\":true,\"z\":3,\"clean\":\"cleanUBALREC-9\",\"dest\":\"destUBALREC-9\",\"fallback\":null,\"metaSize\":false,\"meta\":{\"hostURL\":\"https:\\u002F\\u002Ffinance.yahoo.com\\u002Fbonds\"}},\"UBALREC2-9\":{\"id\":\"UBALREC2-9\",\"w\":300,\"h\":250,\"autoFetch\":false,\"fr\":\"expIfr_exp\",\"supports\":{\"exp-ovr\":0,\"exp-push\":1},\"enable\":true,\"staticLayout\":true,\"fdb\":true,\"z\":9,\"clean\":\"cleanUBALREC2-9\",\"dest\":\"destUBALREC2-9\",\"fallback\":null,\"metaSize\":false,\"meta\":{\"hostURL\":\"https:\\u002F\\u002Ffinance.yahoo.com\\u002Fbonds\"}},\"UBALREC2\":{\"id\":\"UBALREC2\",\"w\":300,\"h\":250,\"autoFetch\":false,\"fr\":\"expIfr_exp\",\"supports\":{\"exp-ovr\":0,\"exp-push\":1},\"enable\":true,\"staticLayout\":true,\"fdb\":true,\"z\":9,\"clean\":\"cleanUBALREC2\",\"dest\":\"destUBALREC2\",\"fallback\":null,\"metaSize\":false,\"meta\":{\"hostURL\":\"https:\\u002F\\u002Ffinance.yahoo.com\\u002Fbonds\"}},\"UBALREC3\":{\"id\":\"UBALREC3\",\"w\":300,\"h\":250,\"autoFetch\":false,\"fr\":\"expIfr_exp\",\"supports\":{\"exp-ovr\":0,\"exp-push\":1},\"enable\":true,\"staticLayout\":true,\"fdb\":true,\"z\":9,\"clean\":\"cleanUBALREC3\",\"dest\":\"destUBALREC3\",\"fallback\":null,\"metaSize\":false,\"meta\":{\"hostURL\":\"https:\\u002F\\u002Ffinance.yahoo.com\\u002Fbonds\"}},\"UBALREC3-9\":{\"id\":\"UBALREC3-9\",\"w\":300,\"h\":250,\"autoFetch\":false,\"fr\":\"expIfr_exp\",\"supports\":{\"exp-ovr\":0,\"exp-push\":1},\"enable\":true,\"staticLayout\":true,\"fdb\":true,\"z\":9,\"clean\":\"cleanUBALREC3-9\",\"dest\":\"destUBALREC3-9\",\"fallback\":null,\"metaSize\":false,\"meta\":{\"hostURL\":\"https:\\u002F\\u002Ffinance.yahoo.com\\u002Fbonds\"}},\"UBAMON\":{\"id\":\"UBAMON\",\"w\":300,\"h\":600,\"autoFetch\":false,\"fr\":\"expIfr_exp\",\"supports\":{\"exp-ovr\":0,\"exp-push\":1},\"enable\":true,\"staticLayout\":true,\"fdb\":true,\"z\":9,\"clean\":\"cleanUBAMON\",\"dest\":\"destUBAMON\",\"fallback\":null,\"metaSize\":false,\"meta\":{\"hostURL\":\"https:\\u002F\\u002Ffinance.yahoo.com\\u002Fbonds\"}},\"UBAMON-9\":{\"id\":\"UBAMON-9\",\"w\":300,\"h\":600,\"autoFetch\":false,\"fr\":\"expIfr_exp\",\"supports\":{\"exp-ovr\":0,\"exp-push\":1},\"enable\":true,\"staticLayout\":true,\"fdb\":true,\"z\":9,\"clean\":\"cleanUBAMON-9\",\"dest\":\"destUBAMON-9\",\"fallback\":null,\"metaSize\":false,\"meta\":{\"hostURL\":\"https:\\u002F\\u002Ffinance.yahoo.com\\u002Fbonds\"}},\"UBAMON2\":{\"id\":\"UBAMON2\",\"w\":300,\"h\":600,\"autoFetch\":false,\"fr\":\"expIfr_exp\",\"supports\":{\"exp-ovr\":0,\"exp-push\":1},\"enable\":true,\"staticLayout\":true,\"fdb\":true,\"z\":9,\"clean\":\"cleanUBAMON2\",\"dest\":\"destUBAMON2\",\"fallback\":null,\"metaSize\":false,\"meta\":{\"hostURL\":\"https:\\u002F\\u002Ffinance.yahoo.com\\u002Fbonds\"}},\"WFPAD\":{\"id\":\"WFPAD\",\"w\":320,\"h\":50,\"autoFetch\":false,\"enable\":true,\"fr\":\"expIfr_exp\",\"supports\":{\"exp-ovr\":1,\"exp-push\":1,\"lyr\":1,\"resize-to\":1},\"metaSize\":true,\"staticLayout\":false,\"fdb\":false,\"clean\":\"cleanWFPAD\",\"dest\":\"destWFPAD\",\"fallback\":null,\"meta\":{\"hostURL\":\"https:\\u002F\\u002Ffinance.yahoo.com\\u002Fbonds\"}},\"WFPAD2\":{\"id\":\"WFPAD2\",\"w\":320,\"h\":50,\"autoFetch\":false,\"enable\":true,\"fr\":\"expIfr_exp\",\"supports\":{\"exp-ovr\":1,\"exp-push\":1,\"lyr\":1,\"resize-to\":1},\"metaSize\":true,\"staticLayout\":false,\"fdb\":false,\"clean\":\"cleanWFPAD2\",\"dest\":\"destWFPAD2\",\"fallback\":null,\"meta\":{\"hostURL\":\"https:\\u002F\\u002Ffinance.yahoo.com\\u002Fbonds\"}},\"SPL\":{\"id\":\"SPL\",\"flex\":\"both\",\"enable\":true,\"autoFetch\":false,\"staticLa</w:t>
      </w:r>
      <w:r>
        <w:lastRenderedPageBreak/>
        <w:t>yout\":false,\"fdb\":false,\"supports\":{\"cmsg\":1},\"uhslot\":\".YDC-UH\",\"meta\":{\"type\":\"stream\",\"hostURL\":\"https:\\u002F\\u002Ffinance.yahoo.com\\u002Fbond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enable\":true,\"fallback\":null,\"metaSize\":false,\"meta\":{\"hostURL\":\"https:\\u002F\\u002Ffinance.yahoo.com\\u002Fbonds\"}},\"TRADENOW-1\":{\"id\":\"TRADENOW\",\"clean\":\"cleanTRADENOW-1\",\"dest\":\"destTRADENOW-1\",\"fr\":\"expIfr_exp\",\"w\":320,\"h\":114,\"supports\":{\"exp-ovr\":1,\"exp-push\":1,\"resize-to\":1},\"flex\":{\"ratio\":\"3.28x1\",\"h\":{\"min\":114,\"max\":280}},\"staticLayout\":true,\"fdb\":true,\"enable\":true,\"fallback\":null,\"metaSize\":false,\"meta\":{\"hostURL\":\"https:\\u002F\\u002Ffinance.yahoo.com\\u002Fbonds\"}},\"INARTICLE\":{\"id\":\"INARTICLE\",\"w\":375,\"h\":211,\"autoFetch\":false,\"fr\":\"expIfr_exp\",\"flex\":{\"ratio\":\"1.78x1\",\"w\":{\"min\":10},\"h\":{\"min\":5}},\"supports\":{\"exp-ovr\":1,\"exp-push\":1},\"enable\":true,\"staticLayout\":true,\"z\":9,\"clean\":\"cleanINARTICLE\",\"dest\":\"destINARTICLE\",\"fallback\":null,\"metaSize\":false,\"meta\":{\"hostURL\":\"https:\\u002F\\u002Ffinance.yahoo.com\\u002Fbonds\"}}},\"events\":{\"DEFAULT\":{\"sp\":1183300002,\"ssl\":1,\"secure\":1},\"adFetch\":{\"name\":\"adFetch\",\"dynamic\":true,\"viewportOnly\":\"MAST,LDRB,LDRB2,LREC,LREC2,MON,FB2,FB2-1,FB2-2,FB2-3,BTN,BTN-1,BTN-2,BTN-3,BTN1,NE4,NE4-1,NE4-2,NE4-3\",\"ps\":\"MON,FB2A,FB2B,FB2C,FB2D,MAST,LDRB,LDRB2,LREC,LREC3,MON2,FOOT,FSRVY\",\"firstRender\":\"FB2A,FB2B,FB2C,FB2D,MAST,LDRB,MON\",\"sponsoredAds\":\"MON\",\"sponsoredAdsClass\":\"hide-lrec-groups\"},\"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w:t>
      </w:r>
      <w:r>
        <w:lastRenderedPageBreak/>
        <w:t>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adFetchEvent\":{\"ps\":\"MON,FB2A,FB2B,FB2C,FB2D,MAST,LDRB,LDRB2,LREC,LREC3,MON2,FOOT\",\"sp\":42328446,\"sa\":\" Y-BUCKET=finance-US-en-US-def LREC=300x250,1x1 rs=\\\"pt:utility;site:finance;ver:ydotcom;pct:list;lu:0\\\" migration=1 quote_type=\",\"optionalps\":\"\",\"launchViewportAdSlot\":[],\"site\":\"finance\"},\"siteAttrs\":\" Y-BUCKET=finance-US-en-US-def LREC=300x250,1x1 rs=\\\"pt:utility;site:finance;ver:ydotcom;pct:list;lu:0\\\" migration=1 quote_type=\",\"autoAdRender\":true,\"supportMultipleRenderTargets\":true,\"darlaJsAtTop\":true,\"delayedRender\":false,\"darlaVersion\":\"4-7-1\",\"disableDarla\":false,\"detectAdblock\":true,\"inarticleTextEnable\":false,\"adblockPos\":true,\"disableDocDomain\":true,\"removeFSRVY\":true,\"enableAdboost\":true,\"enableUBAMON\":true,\"adBoostGroupConf\":{\"LREC3\":{\"inview\":\"LREC4\",\"extrapositions\":[\"MON2\"]},\"LREC4\":{\"inview\":\"LREC3\",\"extrapositions\":[\"MON2\"]},\"MON2\":{\"extrapositions\":[\"LREC3\",\"LRE</w:t>
      </w:r>
      <w:r>
        <w:lastRenderedPageBreak/>
        <w:t>C4\"]},\"LREC3-9\":{\"inview\":\"LREC4-9\",\"extrapositions\":[\"MON2-9\"]},\"LREC4-9\":{\"inview\":\"LREC3-9\",\"extrapositions\":[\"MON2-9\"]},\"MON2-9\":{\"extrapositions\":[\"LREC3-9\",\"LREC4-9\"]}},\"viewerAdboost\":true,\"tabswitchRotateTime\":3000,\"deferRender\":true,\"keepPerfEntries\":false,\"darlaAssetFetch\":true,\"cacheDarlaAsset\":true,\"darlaConfigFetch\":true,\"cacheDarlaConfig\":true,\"prefetchedPositions\":{\"MON\":{\"hasError\":true,\"error\":\"robot\",\"size\":\"unknown\",\"slotData\":null,\"serveType\":null},\"FB2A\":{\"hasError\":true,\"error\":\"robot\",\"size\":\"unknown\",\"slotData\":null,\"serveType\":null},\"FB2B\":{\"hasError\":true,\"error\":\"robot\",\"size\":\"unknown\",\"slotData\":null,\"serveType\":null},\"FB2C\":{\"hasError\":true,\"error\":\"robot\",\"size\":\"unknown\",\"slotData\":null,\"serveType\":null},\"FB2D\":{\"hasError\":true,\"error\":\"robot\",\"size\":\"unknown\",\"slotData\":null,\"serveType\":null},\"MAST\":{\"hasError\":true,\"error\":\"robot\",\"size\":\"unknown\",\"slotData\":null,\"serveType\":null},\"LDRB\":{\"hasError\":true,\"error\":\"robot\",\"size\":\"unknown\",\"slotData\":null,\"serveType\":null},\"LDRB2\":{\"hasError\":true,\"error\":\"robot\",\"size\":\"unknown\",\"slotData\":null,\"serveType\":null},\"LREC\":{\"hasError\":true,\"error\":\"robot\",\"size\":\"unknown\",\"slotData\":null,\"serveType\":null},\"LREC3\":{\"hasError\":true,\"error\":\"robot\",\"size\":\"unknown\",\"slotData\":null,\"serveType\":null},\"MON2\":{\"hasError\":true,\"error\":\"robot\",\"size\":\"unknown\",\"slotData\":null,\"serveType\":null},\"FOOT\":{\"hasError\":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MonalixaStore\":{\"placements\":{},\"freqCappingEnabled\":false,\"cookieCleanUp\":false},\"StreamStore\":{\"articleCategory\":{\"term\":\"\",\"label\":\"\"},\"pageCategory\":\"YFINANCE:^IRX,^FVX,^TNX,^TYX\",\"fallbackCategory\":\"YFINANCE:^IRX,^FVX,^TNX,^TYX\",\"pageSubsite\":\"\",\"config\":{\"ls_delay\":1000,\"ls_ttl\":86400},\"streams\":{\"SIDEKICK:TOPSTORIES.sidekick.c\":{\"bpos\":1,\"data\":{\"stream_items\":[{\"i13n\":{\"bpos\":1,\"cpos\":1,\"cposy\":1},\"is_eligible\":true,\"url\":\"https:\\u002F\\u002Ffinance.yahoo.com\\u002Fnews\\u002Ffree-subway-gives-away-one-million-sandwiches-to-promote-new-lineup-184408966.html\",\"title\":\"Subway to serve up 1M free sandwiches July 12; here's how to get one\",\"images\":{\"original\":{\"height\":3327,\"width\":5000,\"url\":\"http:\\u002F\\u002Fl1.yimg.com\\u002Fuu\\u002Fapi\\u002Fres\\u002F1.2\\u002Fuf2DsSy8EBhCzcsqiHoKLA--\\u002FYXBwaWQ9eXRhY2h5b247cT03NTs-\\u002Fhttps:\\u002F\\u002Fs.yimg.com\\u002Fos\\u002Fcreatr-uploaded-images\\u002F2022-06\\u002F60d35390-fc9d-11ec-bfc6-2979e43e55cb\"},\"img:320x?\":{\"url\":\"https:\\u002F\\u002Fs.yimg.com\\u002Fit\\u002Fapi\\u002Fres\\u002F1.2\\u002Fgph80frIe5_VLHZmrplNmw--~A\\u002FYXBwaWQ9eW5ld3M7aD0zMTI7dz02MDA7cT03NTtmaT1maWxsO3B5b2ZmPTMw\\u002Fhttp:\\u002F\\u002Fl1.yimg.com\\u002Fuu\\u002Fapi\\u002Fres\\u002F1.2\\u002Fuf2DsSy8EBhCzcsqiHoKLA--\\u002FYXBwaWQ9eXRhY2h5b247cT03NTs-\\u002Fhttps:\\u002F\\u002Fs.yimg.com\\u002Fos\\u002Fcreatr-uploaded-images\\u002F2022-06\\u002F60d35390-fc9d-11ec-bfc6-2979e43e55cb\",\"height\":312,\"width\":600}},\"type\":\"article\",\"link\":\"https:\\u002F\\u002Ffinance.yahoo.com\\u002Fnews\\u002Ffree-subway-gives-away-one-million-sandwiches-to-promote-new-lineup-184408966.html\",\"id\":\"e7062b34-b352-4f83-9536-</w:t>
      </w:r>
      <w:r>
        <w:lastRenderedPageBreak/>
        <w:t>23a2e4ba8220\",\"publisher\":\"Yahoo Finance\",\"off_network\":false},{\"i13n\":{\"bpos\":1,\"cpos\":2,\"cposy\":2},\"is_eligible\":true,\"url\":\"https:\\u002F\\u002Ffinance.yahoo.com\\u002Fvideo\\u002Finflation-online-goods-slows-june-152534875.html\",\"title\":\"Inflation for online goods slows in June\",\"images\":{\"original\":{\"height\":1494,\"width\":2660,\"url\":\"http:\\u002F\\u002Fl.yimg.com\\u002Fuu\\u002Fapi\\u002Fres\\u002F1.2\\u002Fq6kFWGwoPgT3xuCsTKW6eA--\\u002FYXBwaWQ9eXRhY2h5b247cT03NTs-\\u002Fhttps:\\u002F\\u002Fs1.yimg.com\\u002Fuu\\u002Fapi\\u002Fres\\u002F1.2\\u002FO5T9X3dVqV1T9D1_QnKQ7Q--~B\\u002Fdz0yNjYwO2g9MTQ5NDthcHBpZD15dGFjaHlvbg--\\u002Fhttps:\\u002F\\u002Fs.yimg.com\\u002Fos\\u002Fcreatr-uploaded-images\\u002F2022-07\\u002Fdd278250-01f6-11ed-bfbe-556e4f6d7359\"},\"img:320x?\":{\"url\":\"https:\\u002F\\u002Fs.yimg.com\\u002Fit\\u002Fapi\\u002Fres\\u002F1.2\\u002FTTsCxIQcXhC9o.tHGfXekw--~A\\u002FYXBwaWQ9eW5ld3M7aD0zMTI7dz02MDA7cT03NTtmaT1maWxsO3B5b2ZmPTMw\\u002Fhttp:\\u002F\\u002Fl.yimg.com\\u002Fuu\\u002Fapi\\u002Fres\\u002F1.2\\u002Fq6kFWGwoPgT3xuCsTKW6eA--\\u002FYXBwaWQ9eXRhY2h5b247cT03NTs-\\u002Fhttps:\\u002F\\u002Fs1.yimg.com\\u002Fuu\\u002Fapi\\u002Fres\\u002F1.2\\u002FO5T9X3dVqV1T9D1_QnKQ7Q--~B\\u002Fdz0yNjYwO2g9MTQ5NDthcHBpZD15dGFjaHlvbg--\\u002Fhttps:\\u002F\\u002Fs.yimg.com\\u002Fos\\u002Fcreatr-uploaded-images\\u002F2022-07\\u002Fdd278250-01f6-11ed-bfbe-556e4f6d7359\",\"height\":312,\"width\":600}},\"type\":\"video\",\"link\":\"https:\\u002F\\u002Ffinance.yahoo.com\\u002Fvideo\\u002Finflation-online-goods-slows-june-152534875.html\",\"id\":\"32a61111-3bde-39c1-b4f1-22fd4b9a62bc\",\"publisher\":\"Yahoo Finance Video\",\"off_network\":false},{\"i13n\":{\"bpos\":1,\"cpos\":3,\"cposy\":3},\"is_eligible\":true,\"url\":\"https:\\u002F\\u002Ffinance.yahoo.com\\u002Fnews\\u002Fgap-ceo-becomes-latest-exec-to-depart-struggling-retailer-220523825.html\",\"title\":\"Gap in crisis mode after CEO becomes latest exec to depart struggling retailer\",\"images\":{\"original\":{\"height\":3921,\"width\":5881,\"url\":\"http:\\u002F\\u002Fl2.yimg.com\\u002Fuu\\u002Fapi\\u002Fres\\u002F1.2\\u002FFpcYMthjDYFRzkEMe21aEw--\\u002FYXBwaWQ9eXRhY2h5b247cT03NTs-\\u002Fhttps:\\u002F\\u002Fs.yimg.com\\u002Fos\\u002Fcreatr-images\\u002F2020-07\\u002F1d5ea4c0-c842-11ea-bf2b-17243d9dd220\"},\"img:320x?\":{\"url\":\"https:\\u002F\\u002Fs.yimg.com\\u002Fit\\u002Fapi\\u002Fres\\u002F1.2\\u002F_a3daGjoaK4SeDvDDfK1MQ--~A\\u002FYXBwaWQ9eW5ld3M7aD0zMTI7dz02MDA7cT03NTtmaT1maWxsO3B5b2ZmPTMw\\u002Fhttp:\\u002F\\u002Fl2.yimg.com\\u002Fuu\\u002Fapi\\u002Fres\\u002F1.2\\u002FFpcYMthjDYFRzkEMe21aEw--\\u002FYXBwaWQ9eXRhY2h5b247cT03NTs-\\u002Fhttps:\\u002F\\u002Fs.yimg.com\\u002Fos\\u002Fcreatr-images\\u002F2020-07\\u002F1d5ea4c0-c842-11ea-bf2b-17243d9dd220\",\"height\":312,\"width\":600}},\"type\":\"article\",\"link\":\"https:\\u002F\\u002Ffinance.yahoo.com\\u002Fnews\\u002Fgap-ceo-becomes-latest-exec-to-depart-struggling-retailer-220523825.html\",\"id\":\"441d7d7f-2491-4f91-b2b8-5419d40a9425\",\"publisher\":\"Yahoo Finance\",\"off_network\":false},{\"i13n\":{\"bpos\":1,\"cpos\":4,\"cposy\":4},\"is_eligible\":true,\"url\":\"https:\\u002F\\u002Ffinance.yahoo.com\\u002Fvideo\\u002Fmarket-check-energy-stocks-red-152236672.html\",\"title\":\"Market check: Energy stocks in the red as dollar strengthens\",\"images\":{\"original\":{\"height\":232,\"width\":414,\"url\":\"http:\\u002F\\u002Fl2.yimg.com\\u002Fuu\\u002Fapi\\u002Fres\\u002F1.2\\u002FRnv07DHMQdL9XuDq.PShXQ--\\u002FYXBwaWQ9eXRhY2h5b247cT03NTs-</w:t>
      </w:r>
      <w:r>
        <w:lastRenderedPageBreak/>
        <w:t>\\u002Fhttps:\\u002F\\u002Fs1.yimg.com\\u002Fuu\\u002Fapi\\u002Fres\\u002F1.2\\u002FBvGhR4ejMkMCZJ5etYT4ag--~B\\u002Fdz00MTQ7aD0yMzI7YXBwaWQ9eXRhY2h5b24-\\u002Fhttps:\\u002F\\u002Fs.yimg.com\\u002Fos\\u002Fcreatr-uploaded-images\\u002F2022-07\\u002F6f6cfe70-01f6-11ed-af73-a6db2c2845b5\"},\"img:320x?\":{\"url\":\"https:\\u002F\\u002Fs.yimg.com\\u002Fit\\u002Fapi\\u002Fres\\u002F1.2\\u002Fp.P9HAnXr9Gb031eP9j6kw--~A\\u002FYXBwaWQ9eW5ld3M7aD0zMTI7dz02MDA7cT03NTtmaT1maWxsO3B5b2ZmPTMw\\u002Fhttp:\\u002F\\u002Fl2.yimg.com\\u002Fuu\\u002Fapi\\u002Fres\\u002F1.2\\u002FRnv07DHMQdL9XuDq.PShXQ--\\u002FYXBwaWQ9eXRhY2h5b247cT03NTs-\\u002Fhttps:\\u002F\\u002Fs1.yimg.com\\u002Fuu\\u002Fapi\\u002Fres\\u002F1.2\\u002FBvGhR4ejMkMCZJ5etYT4ag--~B\\u002Fdz00MTQ7aD0yMzI7YXBwaWQ9eXRhY2h5b24-\\u002Fhttps:\\u002F\\u002Fs.yimg.com\\u002Fos\\u002Fcreatr-uploaded-images\\u002F2022-07\\u002F6f6cfe70-01f6-11ed-af73-a6db2c2845b5\",\"height\":312,\"width\":600}},\"type\":\"video\",\"link\":\"https:\\u002F\\u002Ffinance.yahoo.com\\u002Fvideo\\u002Fmarket-check-energy-stocks-red-152236672.html\",\"id\":\"23426cc4-f6b3-325d-ba0a-9beef83d494d\",\"publisher\":\"Yahoo Finance Video\",\"off_network\":false},{\"i13n\":{\"bpos\":1,\"cpos\":5,\"cposy\":5},\"is_eligible\":true,\"url\":\"https:\\u002F\\u002Ffinance.yahoo.com\\u002Fnews\\u002Fone-week-elon-musk-talked-172808405.html\",\"title\":\"One week after Elon Musk talked about an ‘underpopulation crisis,’ the UN says the world population is set to continue growing until 2100\",\"images\":{\"original\":{\"height\":2923,\"width\":4385,\"url\":\"http:\\u002F\\u002Fl1.yimg.com\\u002Fuu\\u002Fapi\\u002Fres\\u002F1.2\\u002FfkYDCodesgM9UKwoi3K4AA--\\u002FYXBwaWQ9eXRhY2h5b247cT03NTs-\\u002Fhttps:\\u002F\\u002Fmedia.zenfs.com\\u002Fen\\u002Ffortune_175\\u002Feb89e66980d4a98423dc7a7f78bd4717\"},\"img:320x?\":{\"url\":\"https:\\u002F\\u002Fs.yimg.com\\u002Fit\\u002Fapi\\u002Fres\\u002F1.2\\u002Fm_4FWWD6NFIpSQgUdlb8Rw--~A\\u002FYXBwaWQ9eW5ld3M7aD0zMTI7dz02MDA7cT03NTtmaT1maWxsO3B5b2ZmPTMw\\u002Fhttp:\\u002F\\u002Fl1.yimg.com\\u002Fuu\\u002Fapi\\u002Fres\\u002F1.2\\u002FfkYDCodesgM9UKwoi3K4AA--\\u002FYXBwaWQ9eXRhY2h5b247cT03NTs-\\u002Fhttps:\\u002F\\u002Fmedia.zenfs.com\\u002Fen\\u002Ffortune_175\\u002Feb89e66980d4a98423dc7a7f78bd4717\",\"height\":312,\"width\":600}},\"type\":\"article\",\"link\":\"https:\\u002F\\u002Ffinance.yahoo.com\\u002Fnews\\u002Fone-week-elon-musk-talked-172808405.html\",\"id\":\"56d36d38-7aff-32d9-99e4-2833f2c8ce40\",\"publisher\":\"Fortune\",\"off_network\":false},{\"i13n\":{\"bpos\":1,\"cpos\":6,\"cposy\":6},\"is_eligible\":true,\"url\":\"https:\\u002F\\u002Ffinance.yahoo.com\\u002Fnews\\u002Fsome-beaten-down-tech-stocks-are-now-outright-cheap-jp-morgan-131138742.html\",\"title\":\"Some beaten-down tech stocks are now 'outright cheap': JPMorgan\",\"images\":{\"original\":{\"height\":2338,\"width\":3500,\"url\":\"http:\\u002F\\u002Fl.yimg.com\\u002Fuu\\u002Fapi\\u002Fres\\u002F1.2\\u002FOVytIplDz7XBEyV_qST2Ow--\\u002FYXBwaWQ9eXRhY2h5b247cT03NTs-\\u002Fhttps:\\u002F\\u002Fs.yimg.com\\u002Fos\\u002Fcreatr-uploaded-images\\u002F2022-07\\u002F6a6dad10-01e3-11ed-b77f-7cd4c25ed8a4\"},\"img:320x?\":{\"url\":\"https:\\u002F\\u002Fs.yimg.com\\u002Fit\\u002Fapi\\u002Fres\\u002F1.2\\u002F_Ay0FvjbsEFdWjTg0VEUbA--~A\\u002FYXBwaWQ9eW5ld3M7aD0zMTI7dz02MDA7cT03NTtmaT1maWxsO3B5b2ZmPTMw\\u002Fhttp:\\u002F\\u002Fl.yimg.com\\u002Fuu\\u002Fapi\\u002Fres\\u002F1.2\\u002FOVytIplDz7XBEyV_qST2Ow--\\u002FYXBwaWQ9eXRhY2h5b247cT03NTs-\\u002Fhttps:\\u002F\\u002Fs.yimg.com\\u002Fos\\u002Fcreatr-uploaded-images\\u002F2022-</w:t>
      </w:r>
      <w:r>
        <w:lastRenderedPageBreak/>
        <w:t xml:space="preserve">07\\u002F6a6dad10-01e3-11ed-b77f-7cd4c25ed8a4\",\"height\":312,\"width\":600}},\"type\":\"article\",\"link\":\"https:\\u002F\\u002Ffinance.yahoo.com\\u002Fnews\\u002Fsome-beaten-down-tech-stocks-are-now-outright-cheap-jp-morgan-131138742.html\",\"id\":\"709679cb-d87e-4418-ab54-90cb11f81e70\",\"publisher\":\"Yahoo Finance\",\"off_network\":false},{\"i13n\":{\"bpos\":1,\"cpos\":7,\"cposy\":7},\"is_eligible\":true,\"url\":\"https:\\u002F\\u002Ffinance.yahoo.com\\u002Fnews\\u002Fmarket-morning-brief-july-12-100031449.html\",\"title\":\"Rising interest rates are crushing the US housing market: Morning Brief\",\"images\":{\"original\":{\"height\":3840,\"width\":5760,\"url\":\"http:\\u002F\\u002Fl.yimg.com\\u002Fuu\\u002Fapi\\u002Fres\\u002F1.2\\u002FFK961aKaBfxmTSVDEFCDPA--\\u002FYXBwaWQ9eXRhY2h5b247cT03NTs-\\u002Fhttps:\\u002F\\u002Fs.yimg.com\\u002Fos\\u002Fcreatr-uploaded-images\\u002F2022-07\\u002F57977ab0-0150-11ed-b37e-f34832b2162c\"},\"img:320x?\":{\"url\":\"https:\\u002F\\u002Fs.yimg.com\\u002Fit\\u002Fapi\\u002Fres\\u002F1.2\\u002FhfbXDPtPt.StHE7d1Wqxpw--~A\\u002FYXBwaWQ9eW5ld3M7aD0zMTI7dz02MDA7cT03NTtmaT1maWxsO3B5b2ZmPTMw\\u002Fhttp:\\u002F\\u002Fl.yimg.com\\u002Fuu\\u002Fapi\\u002Fres\\u002F1.2\\u002FFK961aKaBfxmTSVDEFCDPA--\\u002FYXBwaWQ9eXRhY2h5b247cT03NTs-\\u002Fhttps:\\u002F\\u002Fs.yimg.com\\u002Fos\\u002Fcreatr-uploaded-images\\u002F2022-07\\u002F57977ab0-0150-11ed-b37e-f34832b2162c\",\"height\":312,\"width\":600}},\"type\":\"article\",\"link\":\"https:\\u002F\\u002Ffinance.yahoo.com\\u002Fnews\\u002Fmarket-morning-brief-july-12-100031449.html\",\"id\":\"3d4f575f-222c-474b-824b-925814de4b1b\",\"publisher\":\"Yahoo Finance\",\"off_network\":false},{\"i13n\":{\"bpos\":1,\"cpos\":8,\"cposy\":8},\"is_eligible\":true,\"url\":\"https:\\u002F\\u002Ffinance.yahoo.com\\u002Fvideo\\u002Foil-prices-fall-iea-warns-151756844.html\",\"title\":\"Oil prices fall as IEA warns energy crisis may worsen\",\"images\":{\"original\":{\"height\":3506,\"width\":6240,\"url\":\"http:\\u002F\\u002Fl.yimg.com\\u002Fuu\\u002Fapi\\u002Fres\\u002F1.2\\u002FNcr6Wm4pR5JZMrLYzysdTQ--\\u002FYXBwaWQ9eXRhY2h5b247cT03NTs-\\u002Fhttps:\\u002F\\u002Fs1.yimg.com\\u002Fuu\\u002Fapi\\u002Fres\\u002F1.2\\u002FBPCB9oL7B2qzSp7Mw.UZPw--~B\\u002Fdz02MjQwO2g9MzUwNjthcHBpZD15dGFjaHlvbg--\\u002Fhttps:\\u002F\\u002Fs.yimg.com\\u002Fos\\u002Fcreatr-uploaded-images\\u002F2022-07\\u002Fcb5b7fa0-01f5-11ed-8e76-1d7dde42b0a7\"},\"img:320x?\":{\"url\":\"https:\\u002F\\u002Fs.yimg.com\\u002Fit\\u002Fapi\\u002Fres\\u002F1.2\\u002F6rfAf7Tnq4kb.pLXjwhlmg--~A\\u002FYXBwaWQ9eW5ld3M7aD0zMTI7dz02MDA7cT03NTtmaT1maWxsO3B5b2ZmPTMw\\u002Fhttp:\\u002F\\u002Fl.yimg.com\\u002Fuu\\u002Fapi\\u002Fres\\u002F1.2\\u002FNcr6Wm4pR5JZMrLYzysdTQ--\\u002FYXBwaWQ9eXRhY2h5b247cT03NTs-\\u002Fhttps:\\u002F\\u002Fs1.yimg.com\\u002Fuu\\u002Fapi\\u002Fres\\u002F1.2\\u002FBPCB9oL7B2qzSp7Mw.UZPw--~B\\u002Fdz02MjQwO2g9MzUwNjthcHBpZD15dGFjaHlvbg--\\u002Fhttps:\\u002F\\u002Fs.yimg.com\\u002Fos\\u002Fcreatr-uploaded-images\\u002F2022-07\\u002Fcb5b7fa0-01f5-11ed-8e76-1d7dde42b0a7\",\"height\":312,\"width\":600}},\"type\":\"video\",\"link\":\"https:\\u002F\\u002Ffinance.yahoo.com\\u002Fvideo\\u002Foil-prices-fall-iea-warns-151756844.html\",\"id\":\"8ea27c3c-171c-305f-bfb9-502aa7d66318\",\"publisher\":\"Yahoo Finance Video\",\"off_network\":false},{\"i13n\":{\"bpos\":1,\"cpos\":9,\"cposy\":9},\"is_eligible\":true,\"url\":\"https:\\u002F\\u002Ffinance.yahoo.com\\u002Fnews\\u002Finflation-wild-night-nyc-crowd-221544720.html\",\"title\":\"Inflation is so wild a late-night NYC crowd caused $25,000 in damages and hurt an employee over a $1.75 upcharge on dipping </w:t>
      </w:r>
      <w:r>
        <w:lastRenderedPageBreak/>
        <w:t>sauce\",\"images\":{\"original\":{\"height\":2988,\"width\":5312,\"url\":\"http:\\u002F\\u002Fl2.yimg.com\\u002Fuu\\u002Fapi\\u002Fres\\u002F1.2\\u002Fp.LyQ8pHMdL0WbgLf84s2Q--\\u002FYXBwaWQ9eXRhY2h5b247cT03NTs-\\u002Fhttps:\\u002F\\u002Fmedia.zenfs.com\\u002Fen\\u002Ffortune_175\\u002F52f9612dcb145636599ade374d798002\"},\"img:320x?\":{\"url\":\"https:\\u002F\\u002Fs.yimg.com\\u002Fit\\u002Fapi\\u002Fres\\u002F1.2\\u002FBrzLeXVP8TfH6olchManCg--~A\\u002FYXBwaWQ9eW5ld3M7aD0zMTI7dz02MDA7cT03NTtmaT1maWxsO3B5b2ZmPTMw\\u002Fhttp:\\u002F\\u002Fl2.yimg.com\\u002Fuu\\u002Fapi\\u002Fres\\u002F1.2\\u002Fp.LyQ8pHMdL0WbgLf84s2Q--\\u002FYXBwaWQ9eXRhY2h5b247cT03NTs-\\u002Fhttps:\\u002F\\u002Fmedia.zenfs.com\\u002Fen\\u002Ffortune_175\\u002F52f9612dcb145636599ade374d798002\",\"height\":312,\"width\":600}},\"type\":\"article\",\"link\":\"https:\\u002F\\u002Ffinance.yahoo.com\\u002Fnews\\u002Finflation-wild-night-nyc-crowd-221544720.html\",\"id\":\"f00dec39-595a-30dd-a3ef-73646f99f19a\",\"publisher\":\"Fortune\",\"off_network\":false},{\"i13n\":{\"bpos\":1,\"cpos\":10,\"cposy\":10},\"is_eligible\":true,\"url\":\"https:\\u002F\\u002Ffinance.yahoo.com\\u002Fnews\\u002Fweve-seen-people-six-figure-214500843.html\",\"title\":\"'We've seen people go from six-figure incomes ... to living on the streets': Why it's easier than ever to get addicted to gambling\",\"images\":{\"original\":{\"height\":400,\"width\":728,\"url\":\"http:\\u002F\\u002Fl2.yimg.com\\u002Fuu\\u002Fapi\\u002Fres\\u002F1.2\\u002FTlo0O4Lu4IqdHqsjFrhTbA--\\u002FYXBwaWQ9eXRhY2h5b247cT03NTs-\\u002Fhttps:\\u002F\\u002Fmedia.zenfs.com\\u002Fen\\u002Fmoneywise_327\\u002F053435588664bb928c0f85fbba48ff6c\"},\"img:320x?\":{\"url\":\"https:\\u002F\\u002Fs.yimg.com\\u002Fit\\u002Fapi\\u002Fres\\u002F1.2\\u002FpOrWetv7nKEzVGkuOft2MQ--~A\\u002FYXBwaWQ9eW5ld3M7aD0zMTI7dz02MDA7cT03NTtmaT1maWxsO3B5b2ZmPTMw\\u002Fhttp:\\u002F\\u002Fl2.yimg.com\\u002Fuu\\u002Fapi\\u002Fres\\u002F1.2\\u002FTlo0O4Lu4IqdHqsjFrhTbA--\\u002FYXBwaWQ9eXRhY2h5b247cT03NTs-\\u002Fhttps:\\u002F\\u002Fmedia.zenfs.com\\u002Fen\\u002Fmoneywise_327\\u002F053435588664bb928c0f85fbba48ff6c\",\"height\":312,\"width\":600}},\"type\":\"article\",\"link\":\"https:\\u002F\\u002Ffinance.yahoo.com\\u002Fnews\\u002Fweve-seen-people-six-figure-214500843.html\",\"id\":\"60573584-1c77-39ca-a3ba-400a8692c520\",\"publisher\":\"MoneyWise\",\"off_network\":false},{\"i13n\":{\"bpos\":1,\"cpos\":11,\"cposy\":11},\"is_eligible\":true,\"url\":\"https:\\u002F\\u002Ffinance.yahoo.com\\u002Fnews\\u002Fjoe-biden-reportedly-sent-5-171000702.html\",\"title\":\"Joe Biden reportedly sent 5 million barrels of oil to Europe and Asia in June even as US prices hit record highs — here are the 2 energy stocks that could gain the most\",\"images\":{\"original\":{\"height\":400,\"width\":728,\"url\":\"http:\\u002F\\u002Fl2.yimg.com\\u002Fuu\\u002Fapi\\u002Fres\\u002F1.2\\u002Fzerx4VklhMCsPi6KHR47Fw--\\u002FYXBwaWQ9eXRhY2h5b247cT03NTs-\\u002Fhttps:\\u002F\\u002Fmedia.zenfs.com\\u002Fen\\u002Fmoneywise_327\\u002F22204289a58bb1f6470741d1caf11d87\"},\"img:320x?\":{\"url\":\"https:\\u002F\\u002Fs.yimg.com\\u002Fit\\u002Fapi\\u002Fres\\u002F1.2\\u002FSbS2t8mztyAq7XyFNixOfg--~A\\u002FYXBwaWQ9eW5ld3M7aD0zMTI7dz02MDA7cT03NTtmaT1maWxsO3B5b2ZmPTMw\\u002Fhttp:\\u002F\\u002Fl2.yimg.com\\u002Fuu\\u002Fapi\\u002Fres\\u002F1.2\\u002Fzerx4VklhMCsPi6KHR47Fw--\\u002FYXBwaWQ9eXRhY2h5b247cT03NTs-\\u002Fhttps:\\u002F\\u002Fmedia.zenfs.com\\u002Fen\\u002Fmoneywise_327\\u002F22204289a58bb1f6470741d1caf11d87\",\"height\":312,\"width\":600}},\"type\":\"article\",\"link\":\"https:\\u002F\\u002Ffinance.yahoo.com\\u002Fnews\\u002Fjoe-biden-reportedly-sent-5-171000702.html\",\"id\":\"3411753a-4ac5-3a39-a284-7901b773fb10\",\"publisher\":\"MoneyWise\",\"off_network\":false},{\"i13n\":{\"bpos\":1,\"cpos\":</w:t>
      </w:r>
      <w:r>
        <w:lastRenderedPageBreak/>
        <w:t>12,\"cposy\":12},\"is_eligible\":true,\"url\":\"https:\\u002F\\u002Ffinance.yahoo.com\\u002Fvideo\\u002Fdisney-adds-bts-content-amazon-150852735.html\",\"title\":\"Disney adds BTS content, Amazon rolls out smart shopping carts, Starbucks closes 16 stores\",\"images\":{\"original\":{\"height\":1689,\"width\":3000,\"url\":\"http:\\u002F\\u002Fl2.yimg.com\\u002Fuu\\u002Fapi\\u002Fres\\u002F1.2\\u002FS_0yEdoKmtHEYEhF1S983Q--\\u002FYXBwaWQ9eXRhY2h5b247cT03NTs-\\u002Fhttps:\\u002F\\u002Fs.yimg.com\\u002Fuu\\u002Fapi\\u002Fres\\u002F1.2\\u002FYteTFYotMaz3LzDYiZB68Q--~B\\u002Fdz0zMDAwO2g9MTY4OTthcHBpZD15dGFjaHlvbg--\\u002Fhttps:\\u002F\\u002Fs.yimg.com\\u002Fos\\u002Fcreatr-uploaded-images\\u002F2022-07\\u002F8839a2c0-01f4-11ed-b5dd-72cb3860dbda\"},\"img:320x?\":{\"url\":\"https:\\u002F\\u002Fs.yimg.com\\u002Fit\\u002Fapi\\u002Fres\\u002F1.2\\u002Fc7_6NOLaL3rKrZ5b6qDtsQ--~A\\u002FYXBwaWQ9eW5ld3M7aD0zMTI7dz02MDA7cT03NTtmaT1maWxsO3B5b2ZmPTMw\\u002Fhttp:\\u002F\\u002Fl2.yimg.com\\u002Fuu\\u002Fapi\\u002Fres\\u002F1.2\\u002FS_0yEdoKmtHEYEhF1S983Q--\\u002FYXBwaWQ9eXRhY2h5b247cT03NTs-\\u002Fhttps:\\u002F\\u002Fs.yimg.com\\u002Fuu\\u002Fapi\\u002Fres\\u002F1.2\\u002FYteTFYotMaz3LzDYiZB68Q--~B\\u002Fdz0zMDAwO2g9MTY4OTthcHBpZD15dGFjaHlvbg--\\u002Fhttps:\\u002F\\u002Fs.yimg.com\\u002Fos\\u002Fcreatr-uploaded-images\\u002F2022-07\\u002F8839a2c0-01f4-11ed-b5dd-72cb3860dbda\",\"height\":312,\"width\":600}},\"type\":\"video\",\"link\":\"https:\\u002F\\u002Ffinance.yahoo.com\\u002Fvideo\\u002Fdisney-adds-bts-content-amazon-150852735.html\",\"id\":\"5bf97a5b-bc2b-3730-90cb-ff8205564535\",\"publisher\":\"Yahoo Finance Video\",\"off_network\":false},{\"i13n\":{\"bpos\":1,\"cpos\":13,\"cposy\":13},\"is_eligible\":true,\"url\":\"https:\\u002F\\u002Ffinance.yahoo.com\\u002Fnews\\u002Ft-lost-compounding-suze-orman-120000501.html\",\"title\":\"'You can’t make up for lost compounding’: Suze Orman warns to avoid these retirement mistakes\",\"images\":{\"original\":{\"height\":400,\"width\":728,\"url\":\"http:\\u002F\\u002Fl2.yimg.com\\u002Fuu\\u002Fapi\\u002Fres\\u002F1.2\\u002F2wlIZ5HLa4sOCS3bdtguHw--\\u002FYXBwaWQ9eXRhY2h5b247cT03NTs-\\u002Fhttps:\\u002F\\u002Fmedia.zenfs.com\\u002Fen\\u002Fmoneywise_327\\u002F0f8650d6e374c9b11e51edd5d0a70267\"},\"img:320x?\":{\"url\":\"https:\\u002F\\u002Fs.yimg.com\\u002Fit\\u002Fapi\\u002Fres\\u002F1.2\\u002Fdu.GK39CcNNMyZJAcrCSuw--~A\\u002FYXBwaWQ9eW5ld3M7aD0zMTI7dz02MDA7cT03NTtmaT1maWxsO3B5b2ZmPTMw\\u002Fhttp:\\u002F\\u002Fl2.yimg.com\\u002Fuu\\u002Fapi\\u002Fres\\u002F1.2\\u002F2wlIZ5HLa4sOCS3bdtguHw--\\u002FYXBwaWQ9eXRhY2h5b247cT03NTs-\\u002Fhttps:\\u002F\\u002Fmedia.zenfs.com\\u002Fen\\u002Fmoneywise_327\\u002F0f8650d6e374c9b11e51edd5d0a70267\",\"height\":312,\"width\":600}},\"type\":\"article\",\"link\":\"https:\\u002F\\u002Ffinance.yahoo.com\\u002Fnews\\u002Ft-lost-compounding-suze-orman-120000501.html\",\"id\":\"d6d537d2-e83c-30c1-a1d9-2ac792d42d0b\",\"publisher\":\"MoneyWise\",\"off_network\":false},{\"i13n\":{\"bpos\":1,\"cpos\":14,\"cposy\":14},\"is_eligible\":true,\"url\":\"https:\\u002F\\u002Ffinance.yahoo.com\\u002Fnews\\u002Fomicron-subvariants-causing-covid-rates-190431918.html\",\"title\":\"New Omicron subvariants are causing COVID rates to increase. These are the states where it’s most contagious right now\",\"images\":{\"original\":{\"height\":960,\"width\":1440,\"url\":\"http:\\u002F\\u002Fl1.yimg.com\\u002Fuu\\u002Fapi\\u002Fres\\u002F1.2\\u002FuyJuc70BcgtjAiWGDMNsPA--\\u002FYXBwaWQ9eXRhY2h5b247cT03NTs-\\u002Fhttps:\\u002F\\u002Fmedia.zenfs.com\\u002Fen\\u002Ffortune_175\\u002F5f3132ccbc5466f234d2febf5268549b\"},\"img:320x?\":{\"url\":\"https:\\u002F\\u002Fs.yimg.com\\u002Fit\\u002F</w:t>
      </w:r>
      <w:r>
        <w:lastRenderedPageBreak/>
        <w:t xml:space="preserve">api\\u002Fres\\u002F1.2\\u002Fg51Nth.4FLfv88Y0iICPdQ--~A\\u002FYXBwaWQ9eW5ld3M7aD0zMTI7dz02MDA7cT03NTtmaT1maWxsO3B5b2ZmPTMw\\u002Fhttp:\\u002F\\u002Fl1.yimg.com\\u002Fuu\\u002Fapi\\u002Fres\\u002F1.2\\u002FuyJuc70BcgtjAiWGDMNsPA--\\u002FYXBwaWQ9eXRhY2h5b247cT03NTs-\\u002Fhttps:\\u002F\\u002Fmedia.zenfs.com\\u002Fen\\u002Ffortune_175\\u002F5f3132ccbc5466f234d2febf5268549b\",\"height\":312,\"width\":600}},\"type\":\"article\",\"link\":\"https:\\u002F\\u002Ffinance.yahoo.com\\u002Fnews\\u002Fomicron-subvariants-causing-covid-rates-190431918.html\",\"id\":\"811d89b1-0f13-370e-80a5-7aa5f56fe1fb\",\"publisher\":\"Fortune\",\"off_network\":false},{\"i13n\":{\"bpos\":1,\"cpos\":15,\"cposy\":15},\"is_eligible\":true,\"url\":\"https:\\u002F\\u002Ffinance.yahoo.com\\u002Fnews\\u002Fwait-real-estate-prices-crash-200500170.html\",\"title\":\"Should I wait for real estate prices to crash before I buy a house? Here are 3 simple reasons why this housing downturn is nothing like 2008\",\"images\":{\"original\":{\"height\":400,\"width\":728,\"url\":\"http:\\u002F\\u002Fl.yimg.com\\u002Fuu\\u002Fapi\\u002Fres\\u002F1.2\\u002Fk2Ib.9TtNR9YAuCElp.BXw--\\u002FYXBwaWQ9eXRhY2h5b247cT03NTs-\\u002Fhttps:\\u002F\\u002Fmedia.zenfs.com\\u002Fen\\u002Fmoneywise_327\\u002F91b0857e1b8848471946e68c741ab369\"},\"img:320x?\":{\"url\":\"https:\\u002F\\u002Fs.yimg.com\\u002Fit\\u002Fapi\\u002Fres\\u002F1.2\\u002Fpr5jAyL1o5vDij2Vsf77dg--~A\\u002FYXBwaWQ9eW5ld3M7aD0zMTI7dz02MDA7cT03NTtmaT1maWxsO3B5b2ZmPTMw\\u002Fhttp:\\u002F\\u002Fl.yimg.com\\u002Fuu\\u002Fapi\\u002Fres\\u002F1.2\\u002Fk2Ib.9TtNR9YAuCElp.BXw--\\u002FYXBwaWQ9eXRhY2h5b247cT03NTs-\\u002Fhttps:\\u002F\\u002Fmedia.zenfs.com\\u002Fen\\u002Fmoneywise_327\\u002F91b0857e1b8848471946e68c741ab369\",\"height\":312,\"width\":600}},\"type\":\"article\",\"link\":\"https:\\u002F\\u002Ffinance.yahoo.com\\u002Fnews\\u002Fwait-real-estate-prices-crash-200500170.html\",\"id\":\"18d6fa3c-4b1a-378f-9e08-8ce48ede277b\",\"publisher\":\"MoneyWise\",\"off_network\":false},{\"i13n\":{\"bpos\":1,\"cpos\":16,\"cposy\":16},\"is_eligible\":true,\"url\":\"https:\\u002F\\u002Ffinance.yahoo.com\\u002Fvideo\\u002Famerican-express-stock-edges-lower-150504434.html\",\"title\":\"American Express stock edges lower after Morgan Stanley cuts rating\",\"images\":{\"original\":{\"height\":1328,\"width\":2356,\"url\":\"http:\\u002F\\u002Fl1.yimg.com\\u002Fuu\\u002Fapi\\u002Fres\\u002F1.2\\u002FgQ.ezrHCa5X3Qn7qYUt2OQ--\\u002FYXBwaWQ9eXRhY2h5b247cT03NTs-\\u002Fhttps:\\u002F\\u002Fs.yimg.com\\u002Fuu\\u002Fapi\\u002Fres\\u002F1.2\\u002F2hp66BhsFs3Lahskpc0GXg--~B\\u002Fdz0yMzU2O2g9MTMyODthcHBpZD15dGFjaHlvbg--\\u002Fhttps:\\u002F\\u002Fs.yimg.com\\u002Fos\\u002Fcreatr-uploaded-images\\u002F2022-07\\u002F010adad0-01f4-11ed-bfff-e0edb2b73ef1\"},\"img:320x?\":{\"url\":\"https:\\u002F\\u002Fs.yimg.com\\u002Fit\\u002Fapi\\u002Fres\\u002F1.2\\u002FO9BEJ19gquwB6wIJp2KcEg--~A\\u002FYXBwaWQ9eW5ld3M7aD0zMTI7dz02MDA7cT03NTtmaT1maWxsO3B5b2ZmPTMw\\u002Fhttp:\\u002F\\u002Fl1.yimg.com\\u002Fuu\\u002Fapi\\u002Fres\\u002F1.2\\u002FgQ.ezrHCa5X3Qn7qYUt2OQ--\\u002FYXBwaWQ9eXRhY2h5b247cT03NTs-\\u002Fhttps:\\u002F\\u002Fs.yimg.com\\u002Fuu\\u002Fapi\\u002Fres\\u002F1.2\\u002F2hp66BhsFs3Lahskpc0GXg--~B\\u002Fdz0yMzU2O2g9MTMyODthcHBpZD15dGFjaHlvbg--\\u002Fhttps:\\u002F\\u002Fs.yimg.com\\u002Fos\\u002Fcreatr-uploaded-images\\u002F2022-07\\u002F010adad0-01f4-11ed-bfff-e0edb2b73ef1\",\"height\":312,\"width\":600}},\"type\":\"video\",\"link\":\"https:\\u002F\\u002Ffinance.yahoo.com\\u002Fvideo\\u002Famerican-express-stock-edges-lower-150504434.html\",\"id\":\"7723ce24-d405-3292-a8a0-0773fc5e4e8d\",\"publisher\":\"Yahoo Finance </w:t>
      </w:r>
      <w:r>
        <w:lastRenderedPageBreak/>
        <w:t xml:space="preserve">Video\",\"off_network\":false},{\"i13n\":{\"bpos\":1,\"cpos\":17,\"cposy\":17},\"is_eligible\":true,\"url\":\"https:\\u002F\\u002Ffinance.yahoo.com\\u002Fnews\\u002Fteslas-giga-berlin-is-only-building-black-or-white-cars-report-141421314.html\",\"title\":\"Tesla’s Giga Berlin is only building black or white cars: Report\",\"images\":{\"original\":{\"height\":3411,\"width\":4433,\"url\":\"http:\\u002F\\u002Fl.yimg.com\\u002Fuu\\u002Fapi\\u002Fres\\u002F1.2\\u002FNMYdDypOnehZ5ssO41x54g--\\u002FYXBwaWQ9eXRhY2h5b247cT03NTs-\\u002Fhttps:\\u002F\\u002Fs.yimg.com\\u002Fos\\u002Fcreatr-uploaded-images\\u002F2022-07\\u002Ff3574790-01e7-11ed-a8ef-2a0be2ca81c9\"},\"img:320x?\":{\"url\":\"https:\\u002F\\u002Fs.yimg.com\\u002Fit\\u002Fapi\\u002Fres\\u002F1.2\\u002F2aPSxe5VX8cJQxOWjh0djQ--~A\\u002FYXBwaWQ9eW5ld3M7aD0zMTI7dz02MDA7cT03NTtmaT1maWxsO3B5b2ZmPTMw\\u002Fhttp:\\u002F\\u002Fl.yimg.com\\u002Fuu\\u002Fapi\\u002Fres\\u002F1.2\\u002FNMYdDypOnehZ5ssO41x54g--\\u002FYXBwaWQ9eXRhY2h5b247cT03NTs-\\u002Fhttps:\\u002F\\u002Fs.yimg.com\\u002Fos\\u002Fcreatr-uploaded-images\\u002F2022-07\\u002Ff3574790-01e7-11ed-a8ef-2a0be2ca81c9\",\"height\":312,\"width\":600}},\"type\":\"article\",\"link\":\"https:\\u002F\\u002Ffinance.yahoo.com\\u002Fnews\\u002Fteslas-giga-berlin-is-only-building-black-or-white-cars-report-141421314.html\",\"id\":\"c9f4ecd1-5a58-4004-a5c8-e22384ee83e9\",\"publisher\":\"Yahoo Finance\",\"off_network\":false},{\"i13n\":{\"bpos\":1,\"cpos\":18,\"cposy\":18},\"is_eligible\":true,\"url\":\"https:\\u002F\\u002Ffinance.yahoo.com\\u002Fnews\\u002Famericas-millionaires-positioning-themselves-recession-194000119.html\",\"title\":\"Here is how America's millionaires are positioning themselves for a recession </w:t>
      </w:r>
      <w:r>
        <w:rPr>
          <w:rFonts w:ascii="Tahoma" w:hAnsi="Tahoma" w:cs="Tahoma"/>
        </w:rPr>
        <w:t>⁠</w:t>
      </w:r>
      <w:r>
        <w:rPr>
          <w:rFonts w:ascii="Calibri" w:hAnsi="Calibri" w:cs="Calibri"/>
        </w:rPr>
        <w:t>—</w:t>
      </w:r>
      <w:r>
        <w:t xml:space="preserve"> if you're doing something different, you might want to think twice\",\"images\":{\"original\":{\"height\":400,\"width\":728,\"url\":\"http:\\u002F\\u002Fl1.yimg.com\\u002Fuu\\u002Fapi\\u002Fres\\u002F1.2\\u002FO0piRtwu0dr0RScBWTSRkw--\\u002FYXBwaWQ9eXRhY2h5b247cT03NTs-\\u002Fhttps:\\u002F\\u002Fmedia.zenfs.com\\u002Fen\\u002Fmoneywise_327\\u002F31d8ce1c01dbf44671b5cf73e998a2ea\"},\"img:320x?\":{\"url\":\"https:\\u002F\\u002Fs.yimg.com\\u002Fit\\u002Fapi\\u002Fres\\u002F1.2\\u002FKK1l5gXO.GKZ4svGQjZ.wA--~A\\u002FYXBwaWQ9eW5ld3M7aD0zMTI7dz02MDA7cT03NTtmaT1maWxsO3B5b2ZmPTMw\\u002Fhttp:\\u002F\\u002Fl1.yimg.com\\u002Fuu\\u002Fapi\\u002Fres\\u002F1.2\\u002FO0piRtwu0dr0RScBWTSRkw--\\u002FYXBwaWQ9eXRhY2h5b247cT03NTs-\\u002Fhttps:\\u002F\\u002Fmedia.zenfs.com\\u002Fen\\u002Fmoneywise_327\\u002F31d8ce1c01dbf44671b5cf73e998a2ea\",\"height\":312,\"width\":600}},\"type\":\"article\",\"link\":\"https:\\u002F\\u002Ffinance.yahoo.com\\u002Fnews\\u002Famericas-millionaires-positioning-themselves-recession-194000119.html\",\"id\":\"f1c50bba-f47c-3a60-9994-427dcc4cf420\",\"publisher\":\"MoneyWise\",\"off_network\":false},{\"i13n\":{\"bpos\":1,\"cpos\":19,\"cposy\":19},\"is_eligible\":true,\"url\":\"https:\\u002F\\u002Ffinance.yahoo.com\\u002Fnews\\u002Finflation-online-prices-slow-in-june-shows-adobe-data-133900827.html\",\"title\":\"Inflation: Online prices slow in June, shows Adobe data\",\"images\":{\"original\":{\"height\":3325,\"width\":5045,\"url\":\"http:\\u002F\\u002Fl2.yimg.com\\u002Fuu\\u002Fapi\\u002Fres\\u002F1.2\\u002FvbkhyECIniQV424CIPuJQA--\\u002FYXBwaWQ9eXRhY2h5b247cT03NTs-\\u002Fhttps:\\u002F\\u002Fs.yimg.com\\u002Fos\\u002Fcreatr-uploaded-images\\u002F2020-11\\u002F63ac6820-1eb1-11eb-bf3f-a4025714e4e4\"},\"img:320x?\":{\"url\":\"https:\\u002F\\u002Fs.yimg.com\\u002Fit\\u002Fapi\\u002Fres\\u002F1.2\\u002F4AO0aZ6sF18l0dAm8r4zUA--~A\\u002FYXBwaWQ9eW5ld3M7aD0zMTI7dz02MDA7cT03NTtmaT1maWxsO3B5b2ZmPTMw\\u002</w:t>
      </w:r>
      <w:r>
        <w:lastRenderedPageBreak/>
        <w:t>Fhttp:\\u002F\\u002Fl2.yimg.com\\u002Fuu\\u002Fapi\\u002Fres\\u002F1.2\\u002FvbkhyECIniQV424CIPuJQA--\\u002FYXBwaWQ9eXRhY2h5b247cT03NTs-\\u002Fhttps:\\u002F\\u002Fs.yimg.com\\u002Fos\\u002Fcreatr-uploaded-images\\u002F2020-11\\u002F63ac6820-1eb1-11eb-bf3f-a4025714e4e4\",\"height\":312,\"width\":600}},\"type\":\"article\",\"link\":\"https:\\u002F\\u002Ffinance.yahoo.com\\u002Fnews\\u002Finflation-online-prices-slow-in-june-shows-adobe-data-133900827.html\",\"id\":\"e0220ca2-7fcc-4f38-bf11-ba981688e54f\",\"publisher\":\"Yahoo Finance\",\"off_network\":false},{\"i13n\":{\"bpos\":1,\"cpos\":20,\"cposy\":20},\"is_eligible\":true,\"url\":\"https:\\u002F\\u002Ffinance.yahoo.com\\u002Fvideo\\u002Fconsumers-shock-absorbers-deal-inflation-150408838.html\",\"title\":\"Consumers have 'some shock absorbers' to deal with inflation: Economist\",\"images\":{\"original\":{\"height\":229,\"width\":408,\"url\":\"http:\\u002F\\u002Fl2.yimg.com\\u002Fuu\\u002Fapi\\u002Fres\\u002F1.2\\u002FQnAlE1Pr0muwX0tCon9EFw--\\u002FYXBwaWQ9eXRhY2h5b247cT03NTs-\\u002Fhttps:\\u002F\\u002Fs.yimg.com\\u002Fuu\\u002Fapi\\u002Fres\\u002F1.2\\u002FXiCxq.THYOQ8JfhiZX4HXg--~B\\u002Fdz00MDg7aD0yMjk7YXBwaWQ9eXRhY2h5b24-\\u002Fhttps:\\u002F\\u002Fs.yimg.com\\u002Fos\\u002Fcreatr-uploaded-images\\u002F2022-07\\u002Fdf8269a0-01f3-11ed-874d-be38db2cca97\"},\"img:320x?\":{\"url\":\"https:\\u002F\\u002Fs.yimg.com\\u002Fit\\u002Fapi\\u002Fres\\u002F1.2\\u002FB6xfCvuhwNQOrMOYwyuj2w--~A\\u002FYXBwaWQ9eW5ld3M7aD0zMTI7dz02MDA7cT03NTtmaT1maWxsO3B5b2ZmPTMw\\u002Fhttp:\\u002F\\u002Fl2.yimg.com\\u002Fuu\\u002Fapi\\u002Fres\\u002F1.2\\u002FQnAlE1Pr0muwX0tCon9EFw--\\u002FYXBwaWQ9eXRhY2h5b247cT03NTs-\\u002Fhttps:\\u002F\\u002Fs.yimg.com\\u002Fuu\\u002Fapi\\u002Fres\\u002F1.2\\u002FXiCxq.THYOQ8JfhiZX4HXg--~B\\u002Fdz00MDg7aD0yMjk7YXBwaWQ9eXRhY2h5b24-\\u002Fhttps:\\u002F\\u002Fs.yimg.com\\u002Fos\\u002Fcreatr-uploaded-images\\u002F2022-07\\u002Fdf8269a0-01f3-11ed-874d-be38db2cca97\",\"height\":312,\"width\":600}},\"type\":\"video\",\"link\":\"https:\\u002F\\u002Ffinance.yahoo.com\\u002Fvideo\\u002Fconsumers-shock-absorbers-deal-inflation-150408838.html\",\"id\":\"714704e5-1354-33f6-a03e-d819a469f4cd\",\"publisher\":\"Yahoo Finance Video\",\"off_network\":false},{\"i13n\":{\"bpos\":1,\"cpos\":21,\"cposy\":21},\"is_eligible\":true,\"url\":\"https:\\u002F\\u002Ffinance.yahoo.com\\u002Fnews\\u002Fstock-market-live-updates-july-12-114318003.html\",\"title\":\"Stock market live updates: Stocks mixed, oil sinks as eurodollar parity remains focus\",\"images\":{\"original\":{\"height\":3259,\"width\":4888,\"url\":\"http:\\u002F\\u002Fl.yimg.com\\u002Fuu\\u002Fapi\\u002Fres\\u002F1.2\\u002F2KPTudYfYYvn_pchZkda0w--\\u002FYXBwaWQ9eXRhY2h5b247cT03NTs-\\u002Fhttps:\\u002F\\u002Fs.yimg.com\\u002Fos\\u002Fcreatr-uploaded-images\\u002F2022-07\\u002F13432f80-01d7-11ed-bff6-94ef40c149c6\"},\"img:320x?\":{\"url\":\"https:\\u002F\\u002Fs.yimg.com\\u002Fit\\u002Fapi\\u002Fres\\u002F1.2\\u002FaFy793zsFtlgDxEJD8OdDw--~A\\u002FYXBwaWQ9eW5ld3M7aD0zMTI7dz02MDA7cT03NTtmaT1maWxsO3B5b2ZmPTMw\\u002Fhttp:\\u002F\\u002Fl.yimg.com\\u002Fuu\\u002Fapi\\u002Fres\\u002F1.2\\u002F2KPTudYfYYvn_pchZkda0w--\\u002FYXBwaWQ9eXRhY2h5b247cT03NTs-\\u002Fhttps:\\u002F\\u002Fs.yimg.com\\u002Fos\\u002Fcreatr-uploaded-images\\u002F2022-07\\u002F13432f80-01d7-11ed-bff6-94ef40c149c6\",\"height\":312,\"width\":600}},\"type\":\"article\",\"link\":\"https:\\u002F\\u002Ffinance.yahoo.com\\u002Fnews\\u002Fstock-market-live-updates-july-12-</w:t>
      </w:r>
      <w:r>
        <w:lastRenderedPageBreak/>
        <w:t>114318003.html\",\"id\":\"03c1f88e-8c4a-422f-9e70-677b443027dd\",\"publisher\":\"Yahoo Finance\",\"off_network\":false},{\"i13n\":{\"bpos\":1,\"cpos\":22,\"cposy\":22},\"is_eligible\":true,\"url\":\"https:\\u002F\\u002Ffinance.yahoo.com\\u002Fnews\\u002Fdave-ramsey-quickest-way-become-220134041.html\",\"title\":\"Dave Ramsey: Here’s the ‘Quickest, Right Way To Become a Millionaire’\",\"images\":{\"original\":{\"height\":1080,\"width\":1920,\"url\":\"http:\\u002F\\u002Fl1.yimg.com\\u002Fuu\\u002Fapi\\u002Fres\\u002F1.2\\u002FCiqbmtEMb97PWJiCrHTbkA--\\u002FYXBwaWQ9eXRhY2h5b247cT03NTs-\\u002Fhttps:\\u002F\\u002Fmedia.zenfs.com\\u002Fen\\u002Fgobankingrates_644\\u002F69781ed502ca63ff03242837748e4a0a\"},\"img:320x?\":{\"url\":\"https:\\u002F\\u002Fs.yimg.com\\u002Fit\\u002Fapi\\u002Fres\\u002F1.2\\u002FQk8c021NW0jVk8q.4iw2Hg--~A\\u002FYXBwaWQ9eW5ld3M7aD0zMTI7dz02MDA7cT03NTtmaT1maWxsO3B5b2ZmPTMw\\u002Fhttp:\\u002F\\u002Fl1.yimg.com\\u002Fuu\\u002Fapi\\u002Fres\\u002F1.2\\u002FCiqbmtEMb97PWJiCrHTbkA--\\u002FYXBwaWQ9eXRhY2h5b247cT03NTs-\\u002Fhttps:\\u002F\\u002Fmedia.zenfs.com\\u002Fen\\u002Fgobankingrates_644\\u002F69781ed502ca63ff03242837748e4a0a\",\"height\":312,\"width\":600}},\"type\":\"article\",\"link\":\"https:\\u002F\\u002Ffinance.yahoo.com\\u002Fnews\\u002Fdave-ramsey-quickest-way-become-220134041.html\",\"id\":\"6cb5ec5a-c1a9-33cf-b420-b86112df5937\",\"publisher\":\"GOBankingRates\",\"off_network\":false},{\"i13n\":{\"bpos\":1,\"cpos\":23,\"cposy\":23},\"is_eligible\":true,\"url\":\"https:\\u002F\\u002Ffinance.yahoo.com\\u002Fnews\\u002Frise-deltacron-ba-5-combines-090000984.html\",\"title\":\"The rise of a new ‘Deltacron’? BA.5 combines the worst traits of Omicron with the potential for severity reminiscent of Delta, experts say\",\"images\":{\"original\":{\"height\":3020,\"width\":4038,\"url\":\"http:\\u002F\\u002Fl2.yimg.com\\u002Fuu\\u002Fapi\\u002Fres\\u002F1.2\\u002FZxkaQdwYHSgCw8_gVgJVOQ--\\u002FYXBwaWQ9eXRhY2h5b247cT03NTs-\\u002Fhttps:\\u002F\\u002Fmedia.zenfs.com\\u002Fen\\u002Ffortune_175\\u002Fb74e0d696f01df248dfb9f0eb6f7fb21\"},\"img:320x?\":{\"url\":\"https:\\u002F\\u002Fs.yimg.com\\u002Fit\\u002Fapi\\u002Fres\\u002F1.2\\u002Fh935x1rYniLnK7Zn46QDZQ--~A\\u002FYXBwaWQ9eW5ld3M7aD0zMTI7dz02MDA7cT03NTtmaT1maWxsO3B5b2ZmPTMw\\u002Fhttp:\\u002F\\u002Fl2.yimg.com\\u002Fuu\\u002Fapi\\u002Fres\\u002F1.2\\u002FZxkaQdwYHSgCw8_gVgJVOQ--\\u002FYXBwaWQ9eXRhY2h5b247cT03NTs-\\u002Fhttps:\\u002F\\u002Fmedia.zenfs.com\\u002Fen\\u002Ffortune_175\\u002Fb74e0d696f01df248dfb9f0eb6f7fb21\",\"height\":312,\"width\":600}},\"type\":\"article\",\"link\":\"https:\\u002F\\u002Ffinance.yahoo.com\\u002Fnews\\u002Frise-deltacron-ba-5-combines-090000984.html\",\"id\":\"b76108b3-cff5-35c1-83ce-f485c7c9ef8f\",\"publisher\":\"Fortune\",\"off_network\":false},{\"i13n\":{\"bpos\":1,\"cpos\":24,\"cposy\":24},\"is_eligible\":true,\"url\":\"https:\\u002F\\u002Ffinance.yahoo.com\\u002Fvideo\\u002Fvoters-don-t-want-trump-150103083.html\",\"title\":\"Voters don’t want Trump or Biden for president in 2024\",\"images\":{\"original\":{\"height\":3013,\"width\":5364,\"url\":\"http:\\u002F\\u002Fl1.yimg.com\\u002Fuu\\u002Fapi\\u002Fres\\u002F1.2\\u002FSNKeU_Jp29oWVr9ZyeV5Rg--\\u002FYXBwaWQ9eXRhY2h5b247cT03NTs-\\u002Fhttps:\\u002F\\u002Fs1.yimg.com\\u002Fuu\\u002Fapi\\u002Fres\\u002F1.2\\u002FlWDEyPjIqyNFfsbBn8Au8w--~B\\u002Fdz01MzY0O2g9MzAxMzthcHBpZD15dGFjaHlvbg--\\u002Fhttps:\\u002F\\u002Fs.yimg.com\\u002Fos\\u002Fcreatr-uploaded-images\\u002F2022-07\\u002F70ce6a90-01f3-11ed-9eaf-0487957107c4\"},\"img:320x?\":{\"url\":\"https:\\u002F\\u002Fs.yimg.com\\u002Fit\\u002Fapi\\u002Fres\\u002F1.2\\u002FsLTLryjf0uqirZso1PlJOQ--~A\\u002FYXBwaWQ9eW5ld3M7aD0zMTI7dz02MDA7cT03NTtmaT1maWxsO3B5b2ZmPTMw\\u002</w:t>
      </w:r>
      <w:r>
        <w:lastRenderedPageBreak/>
        <w:t>Fhttp:\\u002F\\u002Fl1.yimg.com\\u002Fuu\\u002Fapi\\u002Fres\\u002F1.2\\u002FSNKeU_Jp29oWVr9ZyeV5Rg--\\u002FYXBwaWQ9eXRhY2h5b247cT03NTs-\\u002Fhttps:\\u002F\\u002Fs1.yimg.com\\u002Fuu\\u002Fapi\\u002Fres\\u002F1.2\\u002FlWDEyPjIqyNFfsbBn8Au8w--~B\\u002Fdz01MzY0O2g9MzAxMzthcHBpZD15dGFjaHlvbg--\\u002Fhttps:\\u002F\\u002Fs.yimg.com\\u002Fos\\u002Fcreatr-uploaded-images\\u002F2022-07\\u002F70ce6a90-01f3-11ed-9eaf-0487957107c4\",\"height\":312,\"width\":600}},\"type\":\"video\",\"link\":\"https:\\u002F\\u002Ffinance.yahoo.com\\u002Fvideo\\u002Fvoters-don-t-want-trump-150103083.html\",\"id\":\"606595dd-15c9-3a50-b49b-4040747ce2b2\",\"publisher\":\"Yahoo Finance Video\",\"off_network\":false},{\"i13n\":{\"bpos\":1,\"cpos\":25,\"cposy\":25},\"is_eligible\":true,\"url\":\"https:\\u002F\\u002Ffinance.yahoo.com\\u002Fnews\\u002Fbill-ackman-spac-target-redeemed-111443315.html\",\"title\":\"Bill Ackman will return $4 billion to investors after SPAC fails to find target\",\"images\":{\"original\":{\"height\":2433,\"width\":3500,\"url\":\"http:\\u002F\\u002Fl2.yimg.com\\u002Fuu\\u002Fapi\\u002Fres\\u002F1.2\\u002FAGOWxGfFBggjsBxZtI84kw--\\u002FYXBwaWQ9eXRhY2h5b247cT03NTs-\\u002Fhttps:\\u002F\\u002Fs.yimg.com\\u002Fos\\u002Fcreatr-uploaded-images\\u002F2022-07\\u002Fb4084640-0186-11ed-bbdf-7ea0bbc71630\"},\"img:320x?\":{\"url\":\"https:\\u002F\\u002Fs.yimg.com\\u002Fit\\u002Fapi\\u002Fres\\u002F1.2\\u002FnkvQcSTAVBJfMcL0QR7Z.A--~A\\u002FYXBwaWQ9eW5ld3M7aD0zMTI7dz02MDA7cT03NTtmaT1maWxsO3B5b2ZmPTMw\\u002Fhttp:\\u002F\\u002Fl2.yimg.com\\u002Fuu\\u002Fapi\\u002Fres\\u002F1.2\\u002FAGOWxGfFBggjsBxZtI84kw--\\u002FYXBwaWQ9eXRhY2h5b247cT03NTs-\\u002Fhttps:\\u002F\\u002Fs.yimg.com\\u002Fos\\u002Fcreatr-uploaded-images\\u002F2022-07\\u002Fb4084640-0186-11ed-bbdf-7ea0bbc71630\",\"height\":312,\"width\":600}},\"type\":\"article\",\"link\":\"https:\\u002F\\u002Ffinance.yahoo.com\\u002Fnews\\u002Fbill-ackman-spac-target-redeemed-111443315.html\",\"id\":\"e75f7a8e-091f-49c1-a72c-cbda649c92e3\",\"publisher\":\"Yahoo Finance\",\"off_network\":false},{\"i13n\":{\"bpos\":1,\"cpos\":26,\"cposy\":26},\"is_eligible\":true,\"url\":\"https:\\u002F\\u002Ffinance.yahoo.com\\u002Fvideo\\u002Fhousing-ai-perpetuating-racial-bias-145549369.html\",\"title\":\"Housing: How AI is perpetuating racial bias in home lending\",\"images\":{\"original\":{\"height\":233,\"width\":415,\"url\":\"http:\\u002F\\u002Fl2.yimg.com\\u002Fuu\\u002Fapi\\u002Fres\\u002F1.2\\u002Fi_saKuShj95GnzNa9ZU24w--\\u002FYXBwaWQ9eXRhY2h5b247cT03NTs-\\u002Fhttps:\\u002F\\u002Fs.yimg.com\\u002Fuu\\u002Fapi\\u002Fres\\u002F1.2\\u002FC9bkzGguNg2pBkpt4ENdpQ--~B\\u002Fdz00MTU7aD0yMzM7YXBwaWQ9eXRhY2h5b24-\\u002Fhttps:\\u002F\\u002Fs.yimg.com\\u002Fos\\u002Fcreatr-uploaded-images\\u002F2022-07\\u002Fb56aeb70-01f2-11ed-bffb-298255140227\"},\"img:320x?\":{\"url\":\"https:\\u002F\\u002Fs.yimg.com\\u002Fit\\u002Fapi\\u002Fres\\u002F1.2\\u002Fx1G.BsT6opmG858i8qZu9g--~A\\u002FYXBwaWQ9eW5ld3M7aD0zMTI7dz02MDA7cT03NTtmaT1maWxsO3B5b2ZmPTMw\\u002Fhttp:\\u002F\\u002Fl2.yimg.com\\u002Fuu\\u002Fapi\\u002Fres\\u002F1.2\\u002Fi_saKuShj95GnzNa9ZU24w--\\u002FYXBwaWQ9eXRhY2h5b247cT03NTs-\\u002Fhttps:\\u002F\\u002Fs.yimg.com\\u002Fuu\\u002Fapi\\u002Fres\\u002F1.2\\u002FC9bkzGguNg2pBkpt4ENdpQ--~B\\u002Fdz00MTU7aD0yMzM7YXBwaWQ9eXRhY2h5b24-\\u002Fhttps:\\u002F\\u002Fs.yimg.com\\u002Fos\\u002Fcreatr-uploaded-images\\u002F2022-07\\u002Fb56aeb70-01f2-11ed-bffb-298255140227\",\"height\":312,\"width\":600}},\"type\":\"video\",\"link\":\"https:\\u002F\\u002Ffi</w:t>
      </w:r>
      <w:r>
        <w:lastRenderedPageBreak/>
        <w:t>nance.yahoo.com\\u002Fvideo\\u002Fhousing-ai-perpetuating-racial-bias-145549369.html\",\"id\":\"848be887-de16-384b-924c-2ffb95452d53\",\"publisher\":\"Yahoo Finance Video\",\"off_network\":false},{\"i13n\":{\"bpos\":1,\"cpos\":27,\"cposy\":27},\"is_eligible\":true,\"url\":\"https:\\u002F\\u002Ffinance.yahoo.com\\u002Fnews\\u002Fsubway-sued-over-tuna-u-182151437.html\",\"title\":\"Subway can be sued over its tuna, U.S. judge rules\",\"images\":{\"original\":{\"height\":553,\"width\":800,\"url\":\"http:\\u002F\\u002Fl2.yimg.com\\u002Fuu\\u002Fapi\\u002Fres\\u002F1.2\\u002FQ2bD7s17N_Gfy_0D9eVduQ--\\u002FYXBwaWQ9eXRhY2h5b247cT03NTs-\\u002Fhttps:\\u002F\\u002Fmedia.zenfs.com\\u002Fen\\u002Freuters-finance.com\\u002F20d7a21de9cc91e27cfae380079ed2e1\"},\"img:320x?\":{\"url\":\"https:\\u002F\\u002Fs.yimg.com\\u002Fit\\u002Fapi\\u002Fres\\u002F1.2\\u002FztRCOVgva7cLjEsKzQ.n7w--~A\\u002FYXBwaWQ9eW5ld3M7aD0zMTI7dz02MDA7cT03NTtmaT1maWxsO3B5b2ZmPTMw\\u002Fhttp:\\u002F\\u002Fl2.yimg.com\\u002Fuu\\u002Fapi\\u002Fres\\u002F1.2\\u002FQ2bD7s17N_Gfy_0D9eVduQ--\\u002FYXBwaWQ9eXRhY2h5b247cT03NTs-\\u002Fhttps:\\u002F\\u002Fmedia.zenfs.com\\u002Fen\\u002Freuters-finance.com\\u002F20d7a21de9cc91e27cfae380079ed2e1\",\"height\":312,\"width\":600}},\"type\":\"article\",\"link\":\"https:\\u002F\\u002Ffinance.yahoo.com\\u002Fnews\\u002Fsubway-sued-over-tuna-u-182151437.html\",\"id\":\"78a94431-abe3-3beb-8dd2-18276c6fb359\",\"publisher\":\"Reuters\",\"off_network\":false},{\"i13n\":{\"bpos\":1,\"cpos\":28,\"cposy\":28},\"is_eligible\":true,\"url\":\"https:\\u002F\\u002Ffinance.yahoo.com\\u002Fnews\\u002Fdemocrats-weigh-a-range-of-tax-increases-in-their-build-back-better-plan-213515796.html\",\"title\":\"Democrats weigh a range of tax increases in revived Build Back Better plan\",\"images\":{\"original\":{\"height\":3445,\"width\":5167,\"url\":\"http:\\u002F\\u002Fl1.yimg.com\\u002Fuu\\u002Fapi\\u002Fres\\u002F1.2\\u002FFKvf7ow.OZ9JQCuh31r.0Q--\\u002FYXBwaWQ9eXRhY2h5b247cT03NTs-\\u002Fhttps:\\u002F\\u002Fs.yimg.com\\u002Fos\\u002Fcreatr-uploaded-images\\u002F2022-07\\u002F22f794b0-0147-11ed-b9ef-c72259ef2114\"},\"img:320x?\":{\"url\":\"https:\\u002F\\u002Fs.yimg.com\\u002Fit\\u002Fapi\\u002Fres\\u002F1.2\\u002FXVh5GTvLdSninhAhsddCMQ--~A\\u002FYXBwaWQ9eW5ld3M7aD0zMTI7dz02MDA7cT03NTtmaT1maWxsO3B5b2ZmPTMw\\u002Fhttp:\\u002F\\u002Fl1.yimg.com\\u002Fuu\\u002Fapi\\u002Fres\\u002F1.2\\u002FFKvf7ow.OZ9JQCuh31r.0Q--\\u002FYXBwaWQ9eXRhY2h5b247cT03NTs-\\u002Fhttps:\\u002F\\u002Fs.yimg.com\\u002Fos\\u002Fcreatr-uploaded-images\\u002F2022-07\\u002F22f794b0-0147-11ed-b9ef-c72259ef2114\",\"height\":312,\"width\":600}},\"type\":\"article\",\"link\":\"https:\\u002F\\u002Ffinance.yahoo.com\\u002Fnews\\u002Fdemocrats-weigh-a-range-of-tax-increases-in-their-build-back-better-plan-213515796.html\",\"id\":\"2f45d3ac-3c4b-4d4f-8155-3e534c0cc49d\",\"publisher\":\"Yahoo Finance\",\"off_network\":false},{\"i13n\":{\"bpos\":1,\"cpos\":29,\"cposy\":29},\"is_eligible\":true,\"url\":\"https:\\u002F\\u002Ffinance.yahoo.com\\u002Fnews\\u002Fmeet-brandy-bottone-woman-center-150836323.html\",\"title\":\"Meet Brandy Bottone: The woman at the center of a viral argument about whether a fetus can count as an HOV lane passenger\",\"images\":{\"original\":{\"height\":1922,\"width\":2880,\"url\":\"http:\\u002F\\u002Fl.yimg.com\\u002Fuu\\u002Fapi\\u002Fres\\u002F1.2\\u002FGJj5H0lBpheIXOS0qNwYnA--\\u002FYXBwaWQ9eXRhY2h5b247cT03NTs-\\u002Fhttps:\\u002F\\u002Fmedia.zenfs.com\\u002Fen\\u002Ffortune_175\\u002F692f906d7d29295782f3ac09f2eb9530\"},\"img:320x?\":{\"url\":\"https:\\u002F\\u002Fs.yimg.com\\u002Fit\\u002Fapi\\u002Fres\\u002F1.2\\u002F5nLxQfJrayP3FS_aQIgvIg--</w:t>
      </w:r>
      <w:r>
        <w:lastRenderedPageBreak/>
        <w:t xml:space="preserve">~A\\u002FYXBwaWQ9eW5ld3M7aD0zMTI7dz02MDA7cT03NTtmaT1maWxsO3B5b2ZmPTMw\\u002Fhttp:\\u002F\\u002Fl.yimg.com\\u002Fuu\\u002Fapi\\u002Fres\\u002F1.2\\u002FGJj5H0lBpheIXOS0qNwYnA--\\u002FYXBwaWQ9eXRhY2h5b247cT03NTs-\\u002Fhttps:\\u002F\\u002Fmedia.zenfs.com\\u002Fen\\u002Ffortune_175\\u002F692f906d7d29295782f3ac09f2eb9530\",\"height\":312,\"width\":600}},\"type\":\"article\",\"link\":\"https:\\u002F\\u002Ffinance.yahoo.com\\u002Fnews\\u002Fmeet-brandy-bottone-woman-center-150836323.html\",\"id\":\"36c0a8e9-b8b4-3a4c-94fd-c083206b8417\",\"publisher\":\"Fortune\",\"off_network\":false},{\"i13n\":{\"bpos\":1,\"cpos\":30,\"cposy\":30},\"is_eligible\":true,\"url\":\"https:\\u002F\\u002Ffinance.yahoo.com\\u002Fvideo\\u002Fbiden-officials-push-2nd-covid-144405576.html\",\"title\":\"Biden officials push for 2nd COVID-19 booster shot, insurers invest in affordable housing\",\"images\":{\"original\":{\"height\":232,\"width\":412,\"url\":\"http:\\u002F\\u002Fl1.yimg.com\\u002Fuu\\u002Fapi\\u002Fres\\u002F1.2\\u002FWDvdNP7L.G4OViNdTEudHQ--\\u002FYXBwaWQ9eXRhY2h5b247cT03NTs-\\u002Fhttps:\\u002F\\u002Fs.yimg.com\\u002Fuu\\u002Fapi\\u002Fres\\u002F1.2\\u002FsPXwmH8fZCO2G9KbfV.Wsw--~B\\u002Fdz00MTI7aD0yMzI7YXBwaWQ9eXRhY2h5b24-\\u002Fhttps:\\u002F\\u002Fs.yimg.com\\u002Fos\\u002Fcreatr-uploaded-images\\u002F2022-07\\u002F1115a250-01f1-11ed-8fff-6d634da2740e\"},\"img:320x?\":{\"url\":\"https:\\u002F\\u002Fs.yimg.com\\u002Fit\\u002Fapi\\u002Fres\\u002F1.2\\u002F2UIxVNGyayWaZZcqf60ndA--~A\\u002FYXBwaWQ9eW5ld3M7aD0zMTI7dz02MDA7cT03NTtmaT1maWxsO3B5b2ZmPTMw\\u002Fhttp:\\u002F\\u002Fl1.yimg.com\\u002Fuu\\u002Fapi\\u002Fres\\u002F1.2\\u002FWDvdNP7L.G4OViNdTEudHQ--\\u002FYXBwaWQ9eXRhY2h5b247cT03NTs-\\u002Fhttps:\\u002F\\u002Fs.yimg.com\\u002Fuu\\u002Fapi\\u002Fres\\u002F1.2\\u002FsPXwmH8fZCO2G9KbfV.Wsw--~B\\u002Fdz00MTI7aD0yMzI7YXBwaWQ9eXRhY2h5b24-\\u002Fhttps:\\u002F\\u002Fs.yimg.com\\u002Fos\\u002Fcreatr-uploaded-images\\u002F2022-07\\u002F1115a250-01f1-11ed-8fff-6d634da2740e\",\"height\":312,\"width\":600}},\"type\":\"video\",\"link\":\"https:\\u002F\\u002Ffinance.yahoo.com\\u002Fvideo\\u002Fbiden-officials-push-2nd-covid-144405576.html\",\"id\":\"190d8d1b-7013-3ab5-8427-512274c6088c\",\"publisher\":\"Yahoo Finance Video\",\"off_network\":false},{\"i13n\":{\"bpos\":1,\"cpos\":31,\"cposy\":31},\"is_eligible\":true,\"url\":\"https:\\u002F\\u002Ffinance.yahoo.com\\u002Fnews\\u002Fwhy-biden-is-disappointing-everybody-124408074.html\",\"title\":\"Why Biden is disappointing everybody\",\"images\":{\"original\":{\"height\":2728,\"width\":4096,\"url\":\"http:\\u002F\\u002Fl1.yimg.com\\u002Fuu\\u002Fapi\\u002Fres\\u002F1.2\\u002FhKVWiNKjVPA6SMFeo5kidQ--\\u002FYXBwaWQ9eXRhY2h5b247cT03NTs-\\u002Fhttps:\\u002F\\u002Fs.yimg.com\\u002Fos\\u002Fcreatr-uploaded-images\\u002F2022-07\\u002F23403ed0-0139-11ed-b2ff-d98ab08bfc72\"},\"img:320x?\":{\"url\":\"https:\\u002F\\u002Fs.yimg.com\\u002Fit\\u002Fapi\\u002Fres\\u002F1.2\\u002FufUDIPWQRY9lFRkJiBIGiQ--~A\\u002FYXBwaWQ9eW5ld3M7aD0zMTI7dz02MDA7cT03NTtmaT1maWxsO3B5b2ZmPTMw\\u002Fhttp:\\u002F\\u002Fl1.yimg.com\\u002Fuu\\u002Fapi\\u002Fres\\u002F1.2\\u002FhKVWiNKjVPA6SMFeo5kidQ--\\u002FYXBwaWQ9eXRhY2h5b247cT03NTs-\\u002Fhttps:\\u002F\\u002Fs.yimg.com\\u002Fos\\u002Fcreatr-uploaded-images\\u002F2022-07\\u002F23403ed0-0139-11ed-b2ff-d98ab08bfc72\",\"height\":312,\"width\":600}},\"type\":\"article\",\"link\":\"https:\\u002F\\u002Ffinance.yahoo.com\\u002Fnews\\u002Fwhy-biden-is-disappointing-everybody-124408074.html\",\"id\":\"ef861990-6678-40aa-8e0b-29fb34365858\",\"publisher\":\"Yahoo </w:t>
      </w:r>
      <w:r>
        <w:lastRenderedPageBreak/>
        <w:t>Finance\",\"off_network\":false},{\"i13n\":{\"bpos\":1,\"cpos\":32,\"cposy\":32},\"is_eligible\":true,\"url\":\"https:\\u002F\\u002Ffinance.yahoo.com\\u002Fnews\\u002Felon-musks-decision-pull-44-152650516.html\",\"title\":\"Elon Musk's decision to pull a $44 billion deal for Twitter could see Wall Street's top banks lose hundreds of millions of dollars, scuppering one of 2022's biggest pay days.\",\"images\":{\"original\":{\"height\":1750,\"width\":2334,\"url\":\"http:\\u002F\\u002Fl1.yimg.com\\u002Fuu\\u002Fapi\\u002Fres\\u002F1.2\\u002FSpe.01KytNR8II9HXJF2DQ--\\u002FYXBwaWQ9eXRhY2h5b247cT03NTs-\\u002Fhttps:\\u002F\\u002Fmedia.zenfs.com\\u002Fen\\u002Fbusiness_insider_articles_888\\u002F0953db228577e7f311f6f7bf562ad418\"},\"img:320x?\":{\"url\":\"https:\\u002F\\u002Fs.yimg.com\\u002Fit\\u002Fapi\\u002Fres\\u002F1.2\\u002F5XWO_kAiPFW55Yz0OulQ8w--~A\\u002FYXBwaWQ9eW5ld3M7aD0zMTI7dz02MDA7cT03NTtmaT1maWxsO3B5b2ZmPTMw\\u002Fhttp:\\u002F\\u002Fl1.yimg.com\\u002Fuu\\u002Fapi\\u002Fres\\u002F1.2\\u002FSpe.01KytNR8II9HXJF2DQ--\\u002FYXBwaWQ9eXRhY2h5b247cT03NTs-\\u002Fhttps:\\u002F\\u002Fmedia.zenfs.com\\u002Fen\\u002Fbusiness_insider_articles_888\\u002F0953db228577e7f311f6f7bf562ad418\",\"height\":312,\"width\":600}},\"type\":\"article\",\"link\":\"https:\\u002F\\u002Ffinance.yahoo.com\\u002Fnews\\u002Felon-musks-decision-pull-44-152650516.html\",\"id\":\"aa648f12-c0f1-394f-9460-e3df4ff59703\",\"publisher\":\"Business Insider\",\"off_network\":false},{\"i13n\":{\"bpos\":1,\"cpos\":33,\"cposy\":33},\"is_eligible\":true,\"url\":\"https:\\u002F\\u002Ffinance.yahoo.com\\u002Fnews\\u002Felon-musks-mom-says-women-115218424.html\",\"title\":\"Elon Musk's mom says women presidents would 'care about their children' and avoid war after he tweets about drones being the future of combat\",\"images\":{\"original\":{\"height\":1283,\"width\":1710,\"url\":\"http:\\u002F\\u002Fl.yimg.com\\u002Fuu\\u002Fapi\\u002Fres\\u002F1.2\\u002FpJLO2JESoZzW2TyuDOoMzw--\\u002FYXBwaWQ9eXRhY2h5b247cT03NTs-\\u002Fhttps:\\u002F\\u002Fmedia.zenfs.com\\u002Fen\\u002Fbusiness_insider_articles_888\\u002Fbb60ecac9378502f2710884243a12d50\"},\"img:320x?\":{\"url\":\"https:\\u002F\\u002Fs.yimg.com\\u002Fit\\u002Fapi\\u002Fres\\u002F1.2\\u002Fyepxsxfje1E99dyLa4jXRw--~A\\u002FYXBwaWQ9eW5ld3M7aD0zMTI7dz02MDA7cT03NTtmaT1maWxsO3B5b2ZmPTMw\\u002Fhttp:\\u002F\\u002Fl.yimg.com\\u002Fuu\\u002Fapi\\u002Fres\\u002F1.2\\u002FpJLO2JESoZzW2TyuDOoMzw--\\u002FYXBwaWQ9eXRhY2h5b247cT03NTs-\\u002Fhttps:\\u002F\\u002Fmedia.zenfs.com\\u002Fen\\u002Fbusiness_insider_articles_888\\u002Fbb60ecac9378502f2710884243a12d50\",\"height\":312,\"width\":600}},\"type\":\"article\",\"link\":\"https:\\u002F\\u002Ffinance.yahoo.com\\u002Fnews\\u002Felon-musks-mom-says-women-115218424.html\",\"id\":\"f7eb879a-8603-314a-b31e-fba934d7a36d\",\"publisher\":\"Business Insider\",\"off_network\":false},{\"i13n\":{\"bpos\":1,\"cpos\":34,\"cposy\":34},\"is_eligible\":true,\"url\":\"https:\\u002F\\u002Ffinance.yahoo.com\\u002Fvideo\\u002Foil-prices-lower-home-markets-144108835.html\",\"title\":\"Oil prices should ‘find a lower home’ as markets normalize: Analyst\",\"images\":{\"original\":{\"height\":235,\"width\":419,\"url\":\"http:\\u002F\\u002Fl1.yimg.com\\u002Fuu\\u002Fapi\\u002Fres\\u002F1.2\\u002Fg7Sazl3mBIKwsUQpyF.bEw--\\u002FYXBwaWQ9eXRhY2h5b247cT03NTs-\\u002Fhttps:\\u002F\\u002Fs1.yimg.com\\u002Fuu\\u002Fapi\\u002Fres\\u002F1.2\\u002FGdPwecpMv0Eb6Co1PEZmsg--~B\\u002Fdz00MTk7aD0yMzU7YXBwaWQ9eXRhY2h5b24-\\u002Fhttps:\\u002F\\u002Fs.yimg.com\\u002Fos\\u002Fcreatr-uploaded-images\\u002F2022-07\\u002Fa76d2440-01f0-11ed-aefb-dc3120c9618f\"},\"img:320x?\":{\"url\":\"https:\\u002F\\u002Fs.yimg.com\\u002Fit\\u002Fapi\\u002Fres\\u002F1.2\\u002F9QHw1hqjmsZVJLKuFV8.pA--~A\\u002FYXBwaWQ9eW5ld3M7aD0zMTI7dz02MDA7cT03NTtmaT1maWxsO3B5b2ZmPTMw\\u002Fhttp:\\u002F\\u002Fl1.yimg.com\\u002Fuu\\u002Fapi\\u002Fres\\u002F1.2\\u002Fg7Sazl3mBIKwsUQpyF.bEw--\\u002FYXBwaWQ9eXRhY2h5b247cT03NTs-</w:t>
      </w:r>
      <w:r>
        <w:lastRenderedPageBreak/>
        <w:t xml:space="preserve">\\u002Fhttps:\\u002F\\u002Fs1.yimg.com\\u002Fuu\\u002Fapi\\u002Fres\\u002F1.2\\u002FGdPwecpMv0Eb6Co1PEZmsg--~B\\u002Fdz00MTk7aD0yMzU7YXBwaWQ9eXRhY2h5b24-\\u002Fhttps:\\u002F\\u002Fs.yimg.com\\u002Fos\\u002Fcreatr-uploaded-images\\u002F2022-07\\u002Fa76d2440-01f0-11ed-aefb-dc3120c9618f\",\"height\":312,\"width\":600}},\"type\":\"video\",\"link\":\"https:\\u002F\\u002Ffinance.yahoo.com\\u002Fvideo\\u002Foil-prices-lower-home-markets-144108835.html\",\"id\":\"7b7cbc8b-1b27-3201-878c-fbd9f040e347\",\"publisher\":\"Yahoo Finance Video\",\"off_network\":false},{\"i13n\":{\"bpos\":1,\"cpos\":35,\"cposy\":35},\"is_eligible\":true,\"url\":\"https:\\u002F\\u002Ffinance.yahoo.com\\u002Fnews\\u002Fcovid-again-haven-t-had-184320513.html\",\"title\":\"When will you get COVID again? If you haven’t had the new Omicron yet, it could be any day now\",\"images\":{\"original\":{\"height\":3501,\"width\":5415,\"url\":\"http:\\u002F\\u002Fl.yimg.com\\u002Fuu\\u002Fapi\\u002Fres\\u002F1.2\\u002FV.pcoUGv936uK7ZtJSKJ3g--\\u002FYXBwaWQ9eXRhY2h5b247cT03NTs-\\u002Fhttps:\\u002F\\u002Fmedia.zenfs.com\\u002Fen\\u002Ffortune_175\\u002F02423473567806912c9f31b21bad84b8\"},\"img:320x?\":{\"url\":\"https:\\u002F\\u002Fs.yimg.com\\u002Fit\\u002Fapi\\u002Fres\\u002F1.2\\u002FL6QEbsA9YZbOWtN0eqdIIg--~A\\u002FYXBwaWQ9eW5ld3M7aD0zMTI7dz02MDA7cT03NTtmaT1maWxsO3B5b2ZmPTMw\\u002Fhttp:\\u002F\\u002Fl.yimg.com\\u002Fuu\\u002Fapi\\u002Fres\\u002F1.2\\u002FV.pcoUGv936uK7ZtJSKJ3g--\\u002FYXBwaWQ9eXRhY2h5b247cT03NTs-\\u002Fhttps:\\u002F\\u002Fmedia.zenfs.com\\u002Fen\\u002Ffortune_175\\u002F02423473567806912c9f31b21bad84b8\",\"height\":312,\"width\":600}},\"type\":\"article\",\"link\":\"https:\\u002F\\u002Ffinance.yahoo.com\\u002Fnews\\u002Fcovid-again-haven-t-had-184320513.html\",\"id\":\"ff1feed7-147f-33ec-ad0a-f71fd3e0ed9e\",\"publisher\":\"Fortune\",\"off_network\":false},{\"i13n\":{\"bpos\":1,\"cpos\":36,\"cposy\":36},\"is_eligible\":true,\"url\":\"https:\\u002F\\u002Ffinance.yahoo.com\\u002Fnews\\u002Fftse-100-shareholder-dividend-payout-141910116.html\",\"title\":\"FTSE 100 shareholders in line for £85bn dividends payout in 2022\",\"images\":{\"original\":{\"height\":3333,\"width\":5000,\"url\":\"http:\\u002F\\u002Fl.yimg.com\\u002Fuu\\u002Fapi\\u002Fres\\u002F1.2\\u002FyLnJWijef4iLeRqjFtgUbg--\\u002FYXBwaWQ9eXRhY2h5b247cT03NTs-\\u002Fhttps:\\u002F\\u002Fs.yimg.com\\u002Fos\\u002Fcreatr-uploaded-images\\u002F2022-07\\u002F57a557c0-01dc-11ed-b7bc-2c029debe356\"},\"img:320x?\":{\"url\":\"https:\\u002F\\u002Fs.yimg.com\\u002Fit\\u002Fapi\\u002Fres\\u002F1.2\\u002F9W2HxpeoQExwfC2YIx1inQ--~A\\u002FYXBwaWQ9eW5ld3M7aD0zMTI7dz02MDA7cT03NTtmaT1maWxsO3B5b2ZmPTMw\\u002Fhttp:\\u002F\\u002Fl.yimg.com\\u002Fuu\\u002Fapi\\u002Fres\\u002F1.2\\u002FyLnJWijef4iLeRqjFtgUbg--\\u002FYXBwaWQ9eXRhY2h5b247cT03NTs-\\u002Fhttps:\\u002F\\u002Fs.yimg.com\\u002Fos\\u002Fcreatr-uploaded-images\\u002F2022-07\\u002F57a557c0-01dc-11ed-b7bc-2c029debe356\",\"height\":312,\"width\":600}},\"type\":\"article\",\"link\":\"https:\\u002F\\u002Ffinance.yahoo.com\\u002Fnews\\u002Fftse-100-shareholder-dividend-payout-141910116.html\",\"id\":\"6cbddbb1-bb91-4598-8244-76ed21a1241c\",\"publisher\":\"Yahoo Finance UK\",\"off_network\":false},{\"i13n\":{\"bpos\":1,\"cpos\":37,\"cposy\":37},\"is_eligible\":true,\"url\":\"https:\\u002F\\u002Ffinance.yahoo.com\\u002Fnews\\u002Fwhat-usually-happens-next-to-the-stock-market-plunge-152810310.html\",\"title\":\"Stock market: Here's what usually happens after a 20% </w:t>
      </w:r>
      <w:r>
        <w:lastRenderedPageBreak/>
        <w:t>plunge\",\"images\":{\"original\":{\"height\":3041,\"width\":4517,\"url\":\"http:\\u002F\\u002Fl1.yimg.com\\u002Fuu\\u002Fapi\\u002Fres\\u002F1.2\\u002FNFsOWWrRCzpNrZs4vcQFhg--\\u002FYXBwaWQ9eXRhY2h5b247cT03NTs-\\u002Fhttps:\\u002F\\u002Fs.yimg.com\\u002Fos\\u002Fcreatr-uploaded-images\\u002F2021-01\\u002F7a9c9e50-639a-11eb-b7f7-8092caf2ef6d\"},\"img:320x?\":{\"url\":\"https:\\u002F\\u002Fs.yimg.com\\u002Fit\\u002Fapi\\u002Fres\\u002F1.2\\u002FhJTictCSGNzK3zB1x7gCPw--~A\\u002FYXBwaWQ9eW5ld3M7aD0zMTI7dz02MDA7cT03NTtmaT1maWxsO3B5b2ZmPTMw\\u002Fhttp:\\u002F\\u002Fl1.yimg.com\\u002Fuu\\u002Fapi\\u002Fres\\u002F1.2\\u002FNFsOWWrRCzpNrZs4vcQFhg--\\u002FYXBwaWQ9eXRhY2h5b247cT03NTs-\\u002Fhttps:\\u002F\\u002Fs.yimg.com\\u002Fos\\u002Fcreatr-uploaded-images\\u002F2021-01\\u002F7a9c9e50-639a-11eb-b7f7-8092caf2ef6d\",\"height\":312,\"width\":600}},\"type\":\"article\",\"link\":\"https:\\u002F\\u002Ffinance.yahoo.com\\u002Fnews\\u002Fwhat-usually-happens-next-to-the-stock-market-plunge-152810310.html\",\"id\":\"21f2fba4-2d55-4490-a9c0-a6793f57a451\",\"publisher\":\"Yahoo Finance\",\"off_network\":false},{\"i13n\":{\"bpos\":1,\"cpos\":38,\"cposy\":38},\"is_eligible\":true,\"url\":\"https:\\u002F\\u002Ffinance.yahoo.com\\u002Fvideo\\u002Fsmall-business-confidence-falls-bill-143502712.html\",\"title\":\"Small business confidence falls, Bill Ackman shuts SPAC, Biden reveals NASA image of the universe\",\"images\":{\"original\":{\"height\":3215,\"width\":5722,\"url\":\"http:\\u002F\\u002Fl2.yimg.com\\u002Fuu\\u002Fapi\\u002Fres\\u002F1.2\\u002FtSiDkke.FCpJsWKbJepZBg--\\u002FYXBwaWQ9eXRhY2h5b247cT03NTs-\\u002Fhttps:\\u002F\\u002Fs1.yimg.com\\u002Fuu\\u002Fapi\\u002Fres\\u002F1.2\\u002F169BAAIECHy_ETl00.D68g--~B\\u002Fdz01NzIyO2g9MzIxNTthcHBpZD15dGFjaHlvbg--\\u002Fhttps:\\u002F\\u002Fs.yimg.com\\u002Fos\\u002Fcreatr-uploaded-images\\u002F2022-07\\u002Fccef74d0-01ef-11ed-bf1b-9ecc4baefd6b\"},\"img:320x?\":{\"url\":\"https:\\u002F\\u002Fs.yimg.com\\u002Fit\\u002Fapi\\u002Fres\\u002F1.2\\u002FkTl0FOQpW0sSbWMgu_f2Dg--~A\\u002FYXBwaWQ9eW5ld3M7aD0zMTI7dz02MDA7cT03NTtmaT1maWxsO3B5b2ZmPTMw\\u002Fhttp:\\u002F\\u002Fl2.yimg.com\\u002Fuu\\u002Fapi\\u002Fres\\u002F1.2\\u002FtSiDkke.FCpJsWKbJepZBg--\\u002FYXBwaWQ9eXRhY2h5b247cT03NTs-\\u002Fhttps:\\u002F\\u002Fs1.yimg.com\\u002Fuu\\u002Fapi\\u002Fres\\u002F1.2\\u002F169BAAIECHy_ETl00.D68g--~B\\u002Fdz01NzIyO2g9MzIxNTthcHBpZD15dGFjaHlvbg--\\u002Fhttps:\\u002F\\u002Fs.yimg.com\\u002Fos\\u002Fcreatr-uploaded-images\\u002F2022-07\\u002Fccef74d0-01ef-11ed-bf1b-9ecc4baefd6b\",\"height\":312,\"width\":600}},\"type\":\"video\",\"link\":\"https:\\u002F\\u002Ffinance.yahoo.com\\u002Fvideo\\u002Fsmall-business-confidence-falls-bill-143502712.html\",\"id\":\"1d0bfbd6-c4a4-3567-a5ca-466fbe0e1704\",\"publisher\":\"Yahoo Finance Video\",\"off_network\":false},{\"i13n\":{\"bpos\":1,\"cpos\":39,\"cposy\":39},\"is_eligible\":true,\"url\":\"https:\\u002F\\u002Ffinance.yahoo.com\\u002Fvideo\\u002Ftwitter-says-elon-musk-request-132359740.html\",\"title\":\"Twitter says Elon Musk’s request to end deal is ‘invalid’\",\"images\":{\"original\":{\"height\":3371,\"width\":6000,\"url\":\"http:\\u002F\\u002Fl2.yimg.com\\u002Fuu\\u002Fapi\\u002Fres\\u002F1.2\\u002FLJ3p952YW78MjJ7AafJrIw--\\u002FYXBwaWQ9eXRhY2h5b247cT03NTs-\\u002Fhttps:\\u002F\\u002Fs.yimg.com\\u002Fos\\u002Fcreatr-uploaded-images\\u002F2022-07\\u002Fe11dab70-01e5-11ed-ba3f-19c089335720\"},\"img:320x?\":{\"url\":\"https:\\u002F\\u002Fs.yimg.com\\u002Fit\\u002Fapi\\u002Fres\\u002F1.2\\u002F3wISI9p98vkkQzdeR0vIQw--</w:t>
      </w:r>
      <w:r>
        <w:lastRenderedPageBreak/>
        <w:t>~A\\u002FYXBwaWQ9eW5ld3M7aD0zMTI7dz02MDA7cT03NTtmaT1maWxsO3B5b2ZmPTMw\\u002Fhttp:\\u002F\\u002Fl2.yimg.com\\u002Fuu\\u002Fapi\\u002Fres\\u002F1.2\\u002FLJ3p952YW78MjJ7AafJrIw--\\u002FYXBwaWQ9eXRhY2h5b247cT03NTs-\\u002Fhttps:\\u002F\\u002Fs.yimg.com\\u002Fos\\u002Fcreatr-uploaded-images\\u002F2022-07\\u002Fe11dab70-01e5-11ed-ba3f-19c089335720\",\"height\":312,\"width\":600}},\"type\":\"video\",\"link\":\"https:\\u002F\\u002Ffinance.yahoo.com\\u002Fvideo\\u002Ftwitter-says-elon-musk-request-132359740.html\",\"id\":\"d81bbe51-0206-37e5-9761-dfae48674d80\",\"publisher\":\"Yahoo Finance Video\",\"off_network\":false},{\"i13n\":{\"bpos\":1,\"cpos\":40,\"cposy\":40},\"is_eligible\":true,\"url\":\"https:\\u002F\\u002Ffinance.yahoo.com\\u002Fnews\\u002Fmusks-tesla-stock-sale-windfall-185148912.html\",\"title\":\"Musk's Tesla stock sale windfall dwarfs Twitter loss\",\"images\":{\"original\":{\"height\":534,\"width\":800,\"url\":\"http:\\u002F\\u002Fl2.yimg.com\\u002Fuu\\u002Fapi\\u002Fres\\u002F1.2\\u002FKrx9qRhsHjU0ABtaW_hVig--\\u002FYXBwaWQ9eXRhY2h5b247cT03NTs-\\u002Fhttps:\\u002F\\u002Fmedia.zenfs.com\\u002Fen\\u002Freuters-finance.com\\u002F4a9f3fe2a2ad3d325261428f101cd88f\"},\"img:320x?\":{\"url\":\"https:\\u002F\\u002Fs.yimg.com\\u002Fit\\u002Fapi\\u002Fres\\u002F1.2\\u002FnpbYl8UfUDEuGqQuGg562w--~A\\u002FYXBwaWQ9eW5ld3M7aD0zMTI7dz02MDA7cT03NTtmaT1maWxsO3B5b2ZmPTMw\\u002Fhttp:\\u002F\\u002Fl2.yimg.com\\u002Fuu\\u002Fapi\\u002Fres\\u002F1.2\\u002FKrx9qRhsHjU0ABtaW_hVig--\\u002FYXBwaWQ9eXRhY2h5b247cT03NTs-\\u002Fhttps:\\u002F\\u002Fmedia.zenfs.com\\u002Fen\\u002Freuters-finance.com\\u002F4a9f3fe2a2ad3d325261428f101cd88f\",\"height\":312,\"width\":600}},\"type\":\"article\",\"link\":\"https:\\u002F\\u002Ffinance.yahoo.com\\u002Fnews\\u002Fmusks-tesla-stock-sale-windfall-185148912.html\",\"id\":\"3e3ec6c3-4979-38dd-bdcf-81e2a0b4e8c2\",\"publisher\":\"Reuters\",\"off_network\":false},{\"i13n\":{\"bpos\":1,\"cpos\":41,\"cposy\":41},\"is_eligible\":true,\"url\":\"https:\\u002F\\u002Ffinance.yahoo.com\\u002Fnews\\u002Fwhat-3-words-geolocation-app-shareholders-crowdfunding-050005632.html\",\"title\":\"What3words: Geolocation app ask users to become shareholders\",\"images\":{\"original\":{\"height\":910,\"width\":1728,\"url\":\"http:\\u002F\\u002Fl2.yimg.com\\u002Fuu\\u002Fapi\\u002Fres\\u002F1.2\\u002F4reRtJlKAx6_hfW6zy06Ow--\\u002FYXBwaWQ9eXRhY2h5b247cT03NTs-\\u002Fhttps:\\u002F\\u002Fs.yimg.com\\u002Fos\\u002Fcreatr-uploaded-images\\u002F2022-07\\u002F6d2125a0-0125-11ed-beff-6eb8de9a84da\"},\"img:320x?\":{\"url\":\"https:\\u002F\\u002Fs.yimg.com\\u002Fit\\u002Fapi\\u002Fres\\u002F1.2\\u002FVEGlAsQVahADRfjYrPIN.g--~A\\u002FYXBwaWQ9eW5ld3M7aD0zMTI7dz02MDA7cT03NTtmaT1maWxsO3B5b2ZmPTMw\\u002Fhttp:\\u002F\\u002Fl2.yimg.com\\u002Fuu\\u002Fapi\\u002Fres\\u002F1.2\\u002F4reRtJlKAx6_hfW6zy06Ow--\\u002FYXBwaWQ9eXRhY2h5b247cT03NTs-\\u002Fhttps:\\u002F\\u002Fs.yimg.com\\u002Fos\\u002Fcreatr-uploaded-images\\u002F2022-07\\u002F6d2125a0-0125-11ed-beff-6eb8de9a84da\",\"height\":312,\"width\":600}},\"type\":\"article\",\"link\":\"https:\\u002F\\u002Ffinance.yahoo.com\\u002Fnews\\u002Fwhat-3-words-geolocation-app-shareholders-crowdfunding-050005632.html\",\"id\":\"87dd5b2b-4e35-4436-bdd4-f46e1f86c884\",\"publisher\":\"Yahoo Finance UK\",\"off_network\":false},{\"i13n\":{\"bpos\":1,\"cpos\":42,\"cposy\":42},\"is_eligible\":true,\"url\":\"https:\\u002F\\u002Ffinance.yahoo.com\\u002Fvideo\\u002Fnvidia-stock-sinks-citi-lowers-143120053.html\",\"title\":\"Nvidia stock sinks after Citi lowers gaming forecast\",\"images\":{\"original\":{\"height\":1326,\"width\":2360,\"url\":\"http:\\u002F\\u002Fl.yi</w:t>
      </w:r>
      <w:r>
        <w:lastRenderedPageBreak/>
        <w:t>mg.com\\u002Fuu\\u002Fapi\\u002Fres\\u002F1.2\\u002F9FSsP2lQfSufVjl6OYB72Q--\\u002FYXBwaWQ9eXRhY2h5b247cT03NTs-\\u002Fhttps:\\u002F\\u002Fs1.yimg.com\\u002Fuu\\u002Fapi\\u002Fres\\u002F1.2\\u002FWUyL7qZS7NeZWLwEAYhijA--~B\\u002Fdz0yMzYwO2g9MTMyNjthcHBpZD15dGFjaHlvbg--\\u002Fhttps:\\u002F\\u002Fs.yimg.com\\u002Fos\\u002Fcreatr-uploaded-images\\u002F2022-07\\u002F4a705240-01ef-11ed-9d7b-3462e4daaef5\"},\"img:320x?\":{\"url\":\"https:\\u002F\\u002Fs.yimg.com\\u002Fit\\u002Fapi\\u002Fres\\u002F1.2\\u002FoN7LjHWpI2MEFUiR4ea8vQ--~A\\u002FYXBwaWQ9eW5ld3M7aD0zMTI7dz02MDA7cT03NTtmaT1maWxsO3B5b2ZmPTMw\\u002Fhttp:\\u002F\\u002Fl.yimg.com\\u002Fuu\\u002Fapi\\u002Fres\\u002F1.2\\u002F9FSsP2lQfSufVjl6OYB72Q--\\u002FYXBwaWQ9eXRhY2h5b247cT03NTs-\\u002Fhttps:\\u002F\\u002Fs1.yimg.com\\u002Fuu\\u002Fapi\\u002Fres\\u002F1.2\\u002FWUyL7qZS7NeZWLwEAYhijA--~B\\u002Fdz0yMzYwO2g9MTMyNjthcHBpZD15dGFjaHlvbg--\\u002Fhttps:\\u002F\\u002Fs.yimg.com\\u002Fos\\u002Fcreatr-uploaded-images\\u002F2022-07\\u002F4a705240-01ef-11ed-9d7b-3462e4daaef5\",\"height\":312,\"width\":600}},\"type\":\"video\",\"link\":\"https:\\u002F\\u002Ffinance.yahoo.com\\u002Fvideo\\u002Fnvidia-stock-sinks-citi-lowers-143120053.html\",\"id\":\"47289097-77fc-39b2-82e0-2b0cfa19e16d\",\"publisher\":\"Yahoo Finance Video\",\"off_network\":false},{\"i13n\":{\"bpos\":1,\"cpos\":43,\"cposy\":43},\"is_eligible\":true,\"url\":\"https:\\u002F\\u002Ffinance.yahoo.com\\u002Fnews\\u002Frage-against-machine-erupts-slams-144345879.html\",\"title\":\"Rage Against the Machine erupts, slams Supreme Court, at Alpine Valley in Wisconsin, in the band's first show in 11 years\",\"images\":{\"original\":{\"height\":2472,\"width\":3202,\"url\":\"http:\\u002F\\u002Fl2.yimg.com\\u002Fuu\\u002Fapi\\u002Fres\\u002F1.2\\u002FY8JrOYro8bxDSus7tg10yw--\\u002FYXBwaWQ9eXRhY2h5b247cT03NTs-\\u002Fhttps:\\u002F\\u002Fmedia.zenfs.com\\u002Fen\\u002Fmilwaukee-journal-sentinel\\u002Fc00865f3373acef3213bb38b2720e41d\"},\"img:320x?\":{\"url\":\"https:\\u002F\\u002Fs.yimg.com\\u002Fit\\u002Fapi\\u002Fres\\u002F1.2\\u002FkIy0GV49TdzdnOiZ2y2NRw--~A\\u002FYXBwaWQ9eW5ld3M7aD0zMTI7dz02MDA7cT03NTtmaT1maWxsO3B5b2ZmPTMw\\u002Fhttp:\\u002F\\u002Fl2.yimg.com\\u002Fuu\\u002Fapi\\u002Fres\\u002F1.2\\u002FY8JrOYro8bxDSus7tg10yw--\\u002FYXBwaWQ9eXRhY2h5b247cT03NTs-\\u002Fhttps:\\u002F\\u002Fmedia.zenfs.com\\u002Fen\\u002Fmilwaukee-journal-sentinel\\u002Fc00865f3373acef3213bb38b2720e41d\",\"height\":312,\"width\":600}},\"type\":\"article\",\"link\":\"https:\\u002F\\u002Ffinance.yahoo.com\\u002Fnews\\u002Frage-against-machine-erupts-slams-144345879.html\",\"id\":\"f3cd7711-a0fd-3ed0-b162-24898ab7d3e4\",\"publisher\":\"Milwaukee Journal Sentinel\",\"off_network\":false},{\"i13n\":{\"bpos\":1,\"cpos\":44,\"cposy\":44},\"is_eligible\":true,\"url\":\"https:\\u002F\\u002Ffinance.yahoo.com\\u002Fnews\\u002Fblackrock-downgrades-equities-july-2022-181514291.html\",\"title\":\"The world's largest asset manager just cut its outlook for the stock market\",\"images\":{\"original\":{\"height\":3291,\"width\":4936,\"url\":\"http:\\u002F\\u002Fl.yimg.com\\u002Fuu\\u002Fapi\\u002Fres\\u002F1.2\\u002FcsoTTBJxsgyQ9S3AB6YA8Q--\\u002FYXBwaWQ9eXRhY2h5b247cT03NTs-\\u002Fhttps:\\u002F\\u002Fs.yimg.com\\u002Fos\\u002Fcreatr-uploaded-images\\u002F2021-07\\u002Ffba6f4d0-e015-11eb-a9f7-3112ade5eae7\"},\"img:320x?\":{\"url\":\"https:\\u002F\\u002Fs.yimg.com\\u002Fit\\u002Fapi\\u002Fres\\u002F1.2\\u002FYsYsW_x.MgCE7A4BNbT3Fw--~A\\u002FYXBwaWQ9eW5ld3M7aD0zMTI7dz02MDA7cT03NTtmaT1maWxsO3B5b2ZmPTMw\\u002</w:t>
      </w:r>
      <w:r>
        <w:lastRenderedPageBreak/>
        <w:t>Fhttp:\\u002F\\u002Fl.yimg.com\\u002Fuu\\u002Fapi\\u002Fres\\u002F1.2\\u002FcsoTTBJxsgyQ9S3AB6YA8Q--\\u002FYXBwaWQ9eXRhY2h5b247cT03NTs-\\u002Fhttps:\\u002F\\u002Fs.yimg.com\\u002Fos\\u002Fcreatr-uploaded-images\\u002F2021-07\\u002Ffba6f4d0-e015-11eb-a9f7-3112ade5eae7\",\"height\":312,\"width\":600}},\"type\":\"article\",\"link\":\"https:\\u002F\\u002Ffinance.yahoo.com\\u002Fnews\\u002Fblackrock-downgrades-equities-july-2022-181514291.html\",\"id\":\"aee17be9-f2b1-4826-8058-3628be6f0a75\",\"publisher\":\"Yahoo Finance\",\"off_network\":false}],\"more_items\":[],\"more\":0,\"category\":\"SIDEKICK:TOPSTORIES\",\"view\":\"sidekick\",\"comscore\":\"pageview_candidate\",\"components\":[{\"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stream\",\"name\":\"Featured\"},{\"bundleName\":\"tdv2-applet-</w:t>
      </w:r>
      <w:r>
        <w:lastRenderedPageBreak/>
        <w:t xml:space="preserve">stream\",\"name\":\"Featured\"},{\"bundleName\":\"tdv2-applet-stream\",\"name\":\"Featured\"},{\"bundleName\":\"tdv2-applet-stream\",\"name\":\"Featured\"},{\"bundleName\":\"tdv2-applet-stream\",\"name\":\"Featured\"}]},\"ts\":1657640534.99,\"cposy\":45,\"clear_on_navigate\":true}}},\"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Info\",\"ACCRUED_INTEREST_RECEIVABLE\":\"Accrued Interest Receivable\",\"ACCRUED_INVESTMENT_INCOME\":\"Accrued Investment 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Stocks\",\"AD_ABBR\":\"Ad\",\"AD_DISLIKE\":\"I don't like this ad\",\"AD_FEEDBACK_ADLITE_PROMO\":\"Try Yahoo Finance </w:t>
      </w:r>
      <w:r>
        <w:lastRenderedPageBreak/>
        <w:t xml:space="preserve">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Profile\",\"ANALYST_QUARTER_LABEL\":\"{label} ({month} {year})\",\"ANALYST_RATING\":\"Analyst Rating\",\"ANALYST_RATINGS\":\"Analyst Ratings\",\"ANALYST_REPORT\":\"Analyst Report\",\"ANALYST_YEAR_LABEL\":\"{label} ({year})\",\"ANALYSTS_ARE_SAYING\":\"Analysts Are Saying\",\"ANALYTICS\":\"Analytics\",\"AND\":\"and\",\"ANNUAL\":\"Annual\",\"ANNUAL_HOLDINGS_TURNOVER\":\"Holdings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w:t>
      </w:r>
      <w:r>
        <w:lastRenderedPageBreak/>
        <w:t xml:space="preserve">Software\",\"APPLICATION_SOFTWARE_DESC\":\"Application Software Stocks\",\"APPLIED\":\"Applied\",\"APPLIED_FILTERS\":\"Applied Filters for {type} 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w:t>
      </w:r>
      <w:r>
        <w:lastRenderedPageBreak/>
        <w:t>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Stocks\",\"BID\":\"Bid\",\"BILLION_SHORT\":\"{num}B\",\"BIOTECHNOLOGY\":\"Biotechnology\",\"BIOTECHNOLOGY_DESC\":\"Biotechnology Stocks\",\"BLOCK_NO\":\"Block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below\",\"BULLISH\":\"Bullish\",\"BULLS_SAY\":\"Bulls Say\",\"BUSINESS_EQUIPMENT\":\"Business Equipment\",\"BUSINESS_EQUIPMENT_DESC\":\"Business Equipment Stocks\",\"BUSINESS_SERVICES\":\"Business 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w:t>
      </w:r>
      <w:r>
        <w:lastRenderedPageBreak/>
        <w:t xml:space="preserv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w:t>
      </w:r>
      <w:r>
        <w:lastRenderedPageBreak/>
        <w:t xml:space="preserve">\\\"$$CASH\\\"\",\"CASH_WITHDRAW\":\"Cash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capital\",\"CHARACTERISTICS\":\"Characteristics\",\"CHART\":\"Chart\",\"CHARTIQ_DISCLAIMER_TEXT\":\"In partnership with ChartIQ\",\"CHARTIQ_FEEDBACK\":\"Give feedback\",\"CHARTIQ_INTERVAL_DAY\":\"1 day\",\"CHARTIQ_INTERVAL_DAYS\":\"{n} days\",\"CHARTIQ_INTERVAL_HOUR\":\"1 hour\",\"CHARTIQ_INTERVAL_HOURS\":\"{n} hours\",\"CHARTIQ_INTERVAL_MIN\":\"1 min\",\"CHARTIQ_INTERVAL_MINS\":\"{n} </w:t>
      </w:r>
      <w:r>
        <w:lastRenderedPageBreak/>
        <w:t xml:space="preserve">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w:t>
      </w:r>
      <w:r>
        <w:lastRenderedPageBreak/>
        <w:t>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w:t>
      </w:r>
      <w:r>
        <w:lastRenderedPageBreak/>
        <w:t xml:space="preserve">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Portfolio\",\"CREATE_NEW_SCREENER\":\"Create New Screener\",\"CREATE_A_NEW_SCREENER\":\"Create a New Screener\",\"CREATE_NEW_SCREENER_DES\":\"Pick a screener type to get started\",\"CREATE_NEW_VIEW\":\"Create New View\",\"CREATE_PF_ERROR\":\"Unable to create new portfolio. Please retry.\",\"CREATE_PORTFOLIO\":\"Create Portfolio\",\"CREDIT_CARD\":\"Credit Card\",\"CREDIT_LOSSES_PROVISION\":\"Credit Losses Provision\",\"CREDIT_QUALITY\":\"Credit Quality\",\"CREDIT_SERVICES\":\"Credit Services\",\"CREDIT_SERVICES_DESC\":\"Credit Services Stocks\",\"CRYPTO_CURRENCIES\":\"Cryptocurrencies\",\"CROSSHAIR\":\"Crosshair\",\"ALL_CRYPTOCURRENCIES_US\":\"Cryptocurrencies\",\"ALL_CRYPTOCURRENCIES_EU\":\"Cryptocurrencies\",\"CURATED_BY\":\"Curated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w:t>
      </w:r>
      <w:r>
        <w:lastRenderedPageBreak/>
        <w:t xml:space="preserve">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Chg\",\"DC_50_DMA_CHG_P\":\"50-DMA Chg %\",\"DC_52_WK_HIGH\":\"52-Wk High\",\"DC_52_WK_HIGH_CHG\":\"52-Wk High Chg\",\"DC_52_WK_HIGH_CHG_P\":\"52-Wk High Chg %\",\"DC_52_WK_LOW\":\"52-Wk Low\",\"DC_52_WK_LOW_CHG\":\"52-Wk Low Chg\",\"DC_52_WK_LOW_CHG_P\":\"52-Wk Low Chg %\",\"DC_52_WK_RANGE\":\"52-Wk Range\",\"DC_ANNUALIZED_GAIN\":\"Annualized Gain\",\"DC_ANNUALIZED_GAIN_PERCENT\":\"Annualized Gain %\",\"DC_AVG_VOL_10DAY\":\"Avg Vol (10day)\",\"DC_AVG_VOL_3M\":\"Avg Vol (3m)\",\"DC_CHG_P\":\"Chg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w:t>
      </w:r>
      <w:r>
        <w:lastRenderedPageBreak/>
        <w:t xml:space="preserve">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w:t>
      </w:r>
      <w:r>
        <w:lastRenderedPageBreak/>
        <w:t xml:space="preserve">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w:t>
      </w:r>
      <w:r>
        <w:lastRenderedPageBreak/>
        <w:t xml:space="preserve">Transaction\",\"EDIT_EXISTING_TRANSACTION\":\"Edit transaction - {symbol} ({name})\",\"EDIT_SYMBOLS\":\"Edit Symbols\",\"EDIT_TRANSACTION\":\"Edit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Stocks\",\"ENTER_EMAIL\":\"Enter email\",\"ENTER_PORTFOLIO_NAME\":\"Enter Portfolio 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w:t>
      </w:r>
      <w:r>
        <w:lastRenderedPageBreak/>
        <w:t xml:space="preserve">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w:t>
      </w:r>
      <w:r>
        <w:lastRenderedPageBreak/>
        <w:t>)\",\"ESG_TOBACCO\":\"Tobacco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detailed look into companies’ financial history\",\"EXPORT\":\"Export\",\"EXPORTS\":\"Exports\",\"EXPORT_VIEW\":\"Export 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w:t>
      </w:r>
      <w:r>
        <w:lastRenderedPageBreak/>
        <w:t xml:space="preserve">\"Federal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followers\",\"FOLLOWING_TITLE\":\"Following\",\"FOOD_MAJOR_DIVERSIFIED\":\"Food - Major Diversified\",\"FOOD_MAJOR_DIVERSIFIED_DESC\":\"Food - Major Diversified Stocks\",\"FOOD_WHOLESALE\":\"Food Wholesale\",\"FOOD_WHOLESALE_DESC\":\"Food 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w:t>
      </w:r>
      <w:r>
        <w:lastRenderedPageBreak/>
        <w:t xml:space="preserve">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w:t>
      </w:r>
      <w:r>
        <w:lastRenderedPageBreak/>
        <w:t xml:space="preserve">{score}.\",\"GRAY_BACKGROUND_STRIPS\":\"Gray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Stocks\",\"HORIZONTAL\":\"Horizontal\",\"HOSPITALS\":\"Hospitals\",\"HOSPITALS_DESC\":\"Hospitals Stocks\",\"HOUSEWARES_ACCESSORIES\":\"Housewares &amp; Accessories\",\"HOUSEWARES_ACCESSORIES_DESC\":\"Housewares &amp; Accessories Stocks\",\"IMMOBILIER-ET-BTP_TITLE\":\"Construction and public works\",\"IMPAIRMENT_OF_CAPITAL_ASSETS\":\"Impairment of Capital Assets\",\"IMPLIED_SHARES_OUTSTANDING\":\"Implied Shares Outstanding\",\"IMPORT\":\"Import\",\"IMPORT_PF_ERROR\":\"There was some error while importing your portfolio. Please Try Again.\",\"IMPORT_PORTFOLIO\":\"Import </w:t>
      </w:r>
      <w:r>
        <w:lastRenderedPageBreak/>
        <w:t xml:space="preserve">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w:t>
      </w:r>
      <w:r>
        <w:lastRenderedPageBreak/>
        <w:t xml:space="preserve">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w:t>
      </w:r>
      <w:r>
        <w:lastRenderedPageBreak/>
        <w:t xml:space="preserve">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Factor\",\"LEAD_MANAGER_SINCE\":\"Lead Manager since {date}\",\"LEARN_MORE\":\"Learn more\",\"LEASES\":\"Leases\",\"LEGAL_TYPE\":\"Legal Type\",\"LEISURE_INDUSTRIES_TITLE\":\"Leisure Industries\",\"LEISURE_TITLE\":\"Leisure Industries\",\"LEVERED_FREE_CASH_FLOW\":\"Levered Free Cash Flow\",\"LFY\":\"lfy\",\"LIABILITIES\":\"Liabilities\",\"LIABILITIES_AND_STOCKHOLDERS_EQUITY\":\"Liabilities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account\",\"LINKED_ACCOUNT_LAST_UPDATED_TIME\":\"Linked account data was last updated </w:t>
      </w:r>
      <w:r>
        <w:lastRenderedPageBreak/>
        <w:t xml:space="preserve">{date}\",\"LINK_BROKER\":\"Link Broker\",\"LINK_BROKERS_TO_TRACK_PF\":\"Link brokers to track portfolios\",\"LINK_YOUR_BROKER\":\"Link your real broker and trade\",\"LIQUIDITY_RATIOS\":\"Liquidity Ratios\",\"LISTS\":\"Lists\",\"LIVE\":\"Live!\",\"LIVE_NOW\":\"LIVE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Materials\",\"MANUF_EMPLOYMENT\":\"Manufacturing </w:t>
      </w:r>
      <w:r>
        <w:lastRenderedPageBreak/>
        <w:t xml:space="preserve">\\nEmployment\",\"MARKETING_SERVICES\":\"Marketing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w:t>
      </w:r>
      <w:r>
        <w:lastRenderedPageBreak/>
        <w:t xml:space="preserve">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w:t>
      </w:r>
      <w:r>
        <w:lastRenderedPageBreak/>
        <w:t xml:space="preserve">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w:t>
      </w:r>
      <w:r>
        <w:lastRenderedPageBreak/>
        <w:t xml:space="preserve">{shortName}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w:t>
      </w:r>
      <w:r>
        <w:lastRenderedPageBreak/>
        <w:t xml:space="preserve">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w:t>
      </w:r>
      <w:r>
        <w:lastRenderedPageBreak/>
        <w:t xml:space="preserve">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w:t>
      </w:r>
      <w:r>
        <w:lastRenderedPageBreak/>
        <w:t xml:space="preserve">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w:t>
      </w:r>
      <w:r>
        <w:lastRenderedPageBreak/>
        <w:t xml:space="preserve">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w:t>
      </w:r>
      <w:r>
        <w:lastRenderedPageBreak/>
        <w:t xml:space="preserve">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w:t>
      </w:r>
      <w:r>
        <w:lastRenderedPageBreak/>
        <w:t xml:space="preserve">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t>
      </w:r>
      <w:r>
        <w:lastRenderedPageBreak/>
        <w:t xml:space="preserve">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w:t>
      </w:r>
      <w:r>
        <w:lastRenderedPageBreak/>
        <w:t xml:space="preserve">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w:t>
      </w:r>
      <w:r>
        <w:lastRenderedPageBreak/>
        <w:t xml:space="preserve">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Screener\",\"MUTUALFUND_SCREENER_DES\":\"Search for funds using historical performance, performance rating, and more\",\"MUTUAL_FUNDS\":\"Mutual Funds\",\"MY_HOLDINGS\":\"My Holdings\",\"MY_PORTFOLIOS\":\"My Portfolios\",\"MY_SAVED_SCREENERS\":\"My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w:t>
      </w:r>
      <w:r>
        <w:lastRenderedPageBreak/>
        <w:t xml:space="preserve">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w:t>
      </w:r>
      <w:r>
        <w:lastRenderedPageBreak/>
        <w:t xml:space="preserve">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w:t>
      </w:r>
      <w:r>
        <w:lastRenderedPageBreak/>
        <w:t xml:space="preserve">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w:t>
      </w:r>
      <w:r>
        <w:lastRenderedPageBreak/>
        <w:t xml:space="preserve">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Stocks\",\"PARAMETERS\":\"Parameters\",\"PAST_5_YEARS\":\"Past 5 Years (per annum)\",\"PAST_QUARTERLY_RETURNS\":\"Past Quarterly Returns (%)\",\"PAY\":\"Pay\",\"PAYABLES\":\"Payables\",\"PAYABLES_AND_ACCRUED_EXPENSES\":\"Payables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t>
      </w:r>
      <w:r>
        <w:lastRenderedPageBreak/>
        <w:t xml:space="preserve">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Filters\",\"PORTFOLIO_ACTION_DESC\":\"Look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Summary\",\"PORTFOLIO_HOLDINGS_BETA_TITLE_CREATE\":\"Portfolio 2.0 with Transactions\",\"PORTFOLIO_HOLDINGS_BETA_TITLE_PAGE0\":\"Introducing Portfolio 2.0\",\"PORTFOLIO_HOLDINGS_BETA_SUBTEXT_PAGE0\":\"The new Portfolio now supports multiple Transaction types, Dividend tracking and management, Cash management, and much </w:t>
      </w:r>
      <w:r>
        <w:lastRenderedPageBreak/>
        <w:t xml:space="preserve">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Statistics\",\"PORTFOLIO_WELCOME_MESSAGE\":\"Welcome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w:t>
      </w:r>
      <w:r>
        <w:lastRenderedPageBreak/>
        <w:t xml:space="preserve">\",\"PREMIUM_UPSELL_ADDED_TO_WATCHLIST_DESC_3\":\"in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w:t>
      </w:r>
      <w:r>
        <w:lastRenderedPageBreak/>
        <w:t xml:space="preserve">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w:t>
      </w:r>
      <w:r>
        <w:lastRenderedPageBreak/>
        <w:t xml:space="preserve">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Stocks\",\"REIT_INDUSTRIAL\":\"REIT - Industrial\",\"REIT_INDUSTRIAL_DESC\":\"REIT - Industrial </w:t>
      </w:r>
      <w:r>
        <w:lastRenderedPageBreak/>
        <w:t xml:space="preserve">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w:t>
      </w:r>
      <w:r>
        <w:lastRenderedPageBreak/>
        <w:t xml:space="preserve">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Stocks\",\"SCREENER\":\"Screener\",\"SCREENER_CRITERIA_CHANGE\":\"Screening Criteria has 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w:t>
      </w:r>
      <w:r>
        <w:lastRenderedPageBreak/>
        <w:t xml:space="preserve">(LTM)\",\"SCREENER_FIELD_cashfromoperations.lasttwelvemonths\":\"Cash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(LTM)\",\"SCREENER_FIELD_dayvolume\":\"Volume\",\"SCREENER_FIELD_dealtype\":\"Actions\",\"SCREENER_FIELD_dilutedeps1yrgrowth.lasttwelvemonths\":\"1 Yr. % 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w:t>
      </w:r>
      <w:r>
        <w:lastRenderedPageBreak/>
        <w:t xml:space="preserve">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w:t>
      </w:r>
      <w:r>
        <w:lastRenderedPageBreak/>
        <w:t xml:space="preserve">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w:t>
      </w:r>
      <w:r>
        <w:lastRenderedPageBreak/>
        <w:t xml:space="preserve">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w:t>
      </w:r>
      <w:r>
        <w:lastRenderedPageBreak/>
        <w:t xml:space="preserve">(LTM)\",\"SCREENER_FIELD_revenue.quarterly\":\"Revenue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w:t>
      </w:r>
      <w:r>
        <w:lastRenderedPageBreak/>
        <w:t xml:space="preserve">%\",\"SCREENER_FIELD_transactiondate\":\"Transaction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equal\",\"SCREENER_OP_IS\":\"is\",\"SCREENER_OP_LT\":\"less 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w:t>
      </w:r>
      <w:r>
        <w:lastRenderedPageBreak/>
        <w:t xml:space="preserve">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w:t>
      </w:r>
      <w:r>
        <w:lastRenderedPageBreak/>
        <w:t xml:space="preserve">{date}\",\"SHARES_SHORT\":\"Shares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less\",\"SHOW_LESS_ADS\":\"Show less ads like this\",\"SHOW_LINES\":\"Show lines:\",\"SHOW_MORE\":\"Show more\",\"SHOW_MORE_ADS\":\"Show more ads like this\",\"SHOW_N_ROWS\":\"Show {count} 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Performance Rating of 4 &amp; 5 and top-half returns\",\"SORT\":\"Sort\",\"SP500\":\"S&amp;P 500\",\"SP500_52_WEEK_CHANGE\":\"S&amp;P500 52-Week </w:t>
      </w:r>
      <w:r>
        <w:lastRenderedPageBreak/>
        <w:t xml:space="preserve">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%\",\"SUSTAINABILITY\":\"Sustainability\",\"SYMBOLS\":\"Symbols\",\"SYMBOLS_WITH_COUNT\":\"{count} Symbols\",\"SYMBOLS_WITH_NAME_COUNT\":\"{name} ({count} Symbols)\",\"SYMBOL_ALONE\":\"{symbol}\",\"SYMBOL_COUNT\":\"{count} symbols\",\"SYNTHETICS\":\"Synthetics\",\"SYNTHETICS_DESC\":\"Synthetics Stocks\",\"TABLE_VIEW\":\"Table View\",\"TAKE_THE_TOUR\":\"Take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w:t>
      </w:r>
      <w:r>
        <w:lastRenderedPageBreak/>
        <w:t xml:space="preserve">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w:t>
      </w:r>
      <w:r>
        <w:lastRenderedPageBreak/>
        <w:t xml:space="preserve">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Foreign\",\"TELECOM_SERVICES_FOREIGN_DESC\":\"Telecom Services - Foreign Stocks\",\"TELECOM_UTILITIES_TITLE\":\"Telecom &amp; Utilities\",\"TEN_YEAR\":\"10-Year\",\"TEN_YEAR_EXPENSE_PROJECTION\":\"10 Yr Expense Projection\",\"TERM\":\"Term\",\"TERM_INTERMEDIATE\":\"Intermediate\",\"TERM_LONG\":\"Long\",\"TERM_MAP\":\" - {period} term\",\"TERM_SHORT\":\"Short\",\"TEXT\":\"Text\",\"TEXTILE_APPAREL_CLOTHING\":\"Textile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w:t>
      </w:r>
      <w:r>
        <w:lastRenderedPageBreak/>
        <w:t xml:space="preserve">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Openings\",\"TOTAL_OPERATING_EX\":\"Total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w:t>
      </w:r>
      <w:r>
        <w:lastRenderedPageBreak/>
        <w:t xml:space="preserve">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w:t>
      </w:r>
      <w:r>
        <w:lastRenderedPageBreak/>
        <w:t xml:space="preserve">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All\",\"UP\":\"Up\",\"UPCOMING_EVENTS\":\"Upcoming Events\",\"UPGRADE\":\"Upgrade\",\"UPGRADES_DOWNGRADES\":\"Upgrades &amp; Downgrades\",\"UP_LAST_30_DAYS\":\"Up Last 30 Days\",\"UP_LAST_7_DAYS\":\"Up Last 7 Days\",\"USER_INSIGHTS_MOST_VISITED_DESCRIPTION\":\"See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conversations\",\"VIEW_ALL_CONVERSATIONS_WITH_AMOUNT\":\"View all {amount} conversations\",\"VIEW_ALL_TRADE_IDEAS\":\"View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more\",\"VIEW_MORE_RELATED_FILINGS\":\"View more related filings\",\"VIEW_OLDER_CASH\":\"View older cash holdings\",\"VIEW_OLDER_DIVIDENDS\":\"View older dividends\",\"VIEW_OLDER_SHARE_LOTS\":\"View older lots\",\"VIEW_OLDER_TRANSACTIONS\":\"View older transactions\",\"VIEW_ORDERS\":\"View Orders\",\"VIEW_QUOTE_SUMMARY\":\"Go to Quote Summary Page\",\"VISITORS_TREND\":\"Visitors trend\",\"VISITS\":\"Visits\",\"VOLUME_RANGE\":\"{0} x {1}\",\"WASTE_MANAGEMENT\":\"Waste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Template:\",\"WEBSITE\":\"Website\",\"WEEKLY\":\"Weekly\",\"WEEK_AHEAD\":\"Earnings This </w:t>
      </w:r>
      <w:r>
        <w:lastRenderedPageBreak/>
        <w:t>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Finance\",\"YAHOO_FINANCE_PODCAST\":\"Yahoo Finance Podcast\",\"YAHOO_FINANCE_SCREENERS\":\"Yahoo Finance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scale\",\"{0} - {1}\":\"{0} - {1}\"},\"tdv2-wafer-header\":{\"ABOUT\":\"About\",\"ABOUT_OUR_ADS\":\"About Our 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w:t>
      </w:r>
      <w:r>
        <w:lastRenderedPageBreak/>
        <w:t xml:space="preserve">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Navigation\",\"SKIP_TO_RELATED_CONTENT\":\"Skip </w:t>
      </w:r>
      <w:r>
        <w:lastRenderedPageBreak/>
        <w:t>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month)\",\"BANKING_INSURANCE_TITLE\":\"Banking &amp; Insurance\",\"BASIC_MATERIALS_TITLE\":\"Basic Materials\",\"BETA\":\"Beta\",\"BONDS_TITLE\":\"US Treasury Bonds Rates\",\"BREXIT_TITLE\":\"Brexit\",\"BUSINESS_SERVICES_TITLE\":\"Business Services\",\"CALENDARS_TITLE\":\"Calendars\",\"CANCEL\":\"Cancel\",\"CAREERS_TITLE\":\"Careers</w:t>
      </w:r>
      <w:r>
        <w:lastRenderedPageBreak/>
        <w:t xml:space="preserve">\",\"CHART\":\"Chart\",\"CHEMICAL_BASIC_MATERIALS_TITLE\":\"Chemical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 (Updated)\",\"FOOTER_TW_FOLLOW_TEXT\":\"Follow on Twitter\",\"FORWARD_PE\":\"Forward 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w:t>
      </w:r>
      <w:r>
        <w:lastRenderedPageBreak/>
        <w:t xml:space="preserve">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w:t>
      </w:r>
      <w:r>
        <w:lastRenderedPageBreak/>
        <w:t xml:space="preserve">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w:t>
      </w:r>
      <w:r>
        <w:lastRenderedPageBreak/>
        <w:t xml:space="preserve">{companyName}\",\"SIGN_UP_PREMIUM\":\"Sign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w:t>
      </w:r>
      <w:r>
        <w:lastRenderedPageBreak/>
        <w:t>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News\",\"HIGH_LIGHT\":\"Highlight\"},\"tdv2-applet-stream\":{\"AD\":\"Ad\",\"AD_EXPIRED\":\"Ad has expired\",\"AD_FEEDBACK\":\"Ad Feedback\",\"AD_TERMS\":\"Why this ad?\",\"AD_LIKE\":\"I like this ad\",\"AD_LIKE_DETAIL\":\"Show more ads like this\",\"AD_DISLIKE\":\"I don't like this ad\",\"AD_DISLIKE_DETAIL\":\"Show fewer ads like this\",\"ADFB_DONE\":\"Done\",\"ADFB_FDB1\":\"It's offensive to me\",\"ADFB_FDB2\":\"I keep seeing this\",\"ADFB_FDB3\":\"It's not relevant to me\",\"ADFB_FDB4\":\"Something else\",\"ADFB_HEADING\":\"Why don't you like this ad?\",\"ADFB_REVIEW\":\"We'll review and make changes needed\",\"ADFB_THANKYOU\":\"Thanks for your feedback!\",\"ADFB_THANKYOU_DISLIKE\":\"Thanks for your feedback! We'll review and make changes needed.\",\"ADFB_TOOLTIP\":\"I don't like this ad\",\"ADFB_DISLIKE_AD_HIDDEN\":\"This ad has been hidden\",\"ADFB_DISLIKE_AD_HIDDEN_DETAIL\":\"Improve your future experience.\",\"ADFB_SOMETHING_ELSE_PLACEHOLDER\":\"Tell us more\",\"ADFB_UNDO\":\"Undo\",\"ADFB_CLOSE\":\"Close\",\"ADFB_SEND_FEEDBACK\":\"Send Feedback\",\"AD_FEEDBACK_ADLITE_PROMO\":\"Go ad-free*\",\"AD_GIVE_FEEDBACK\":\"Give feedback\",\"ADVERTISE_WITH_US\":\"Advertise with us\",\"LEARN_MORE\":\"Learn More\",\"ADFB_PROMPT_MESSAGE\":\"Improve your ad experience\",\"ADFB_PROMPT_DESCRIPTION\":\"Click the 3 dots to see options\",\"DAYS\":\"days\",\"EDITORS_PICK\":\"Editor's Pick\",\"FEATURED\":\"Featured\",\"FLASHSALE_DAYS\":\"d\",\"FREE_SHIPPING\":\"Free Shipping\",\"HIDE_SOURCES\":\"Hide Sources\",\"HIDE_STORIES\":\"Hide Stories\",\"OFF\":\"{off} off\",\"PROMOTIONS_DAYS\":\"days\",\"PROMOTIONS_OFF\":\"{off} off\",\"SALE_ENDS_IN\":\"Sale ends in\",\"SHARE_MENU\":\"Share Menu\",\"SHOW_SOURCES\":\"More Sources\",\"SHOW_STORIES\":\"More Stories\",\"THE_ROUNDUP\":\"Need To Know\",\"YOU_MIGHT_ALSO_LIKE\":\"You might also like\",\"STREAM_CATEGORY_AUTOS\":\"Autos\",\"STREAM_CATEGORY_BUSINESS\":\"Business\",\"STREAM_CATEGORY_BEAUTY\":\"Beauty\",\"STREAM_CATEGORY_CELEBRITY\":\"Celebrity\",\"STREAM_CATEGORY_DIY\":\"DIY\",\"STREAM_CATEGORY_ENTERTAINMENT\":\"Entertainment\",\"STREAM_CATEGORY_FINANCE\":\"Finance\",\"STREAM_CATEGORY_FOOD\":\"Food\",\"STREAM_CATEGORY_GAMES\":\"Games\",\"STREAM_CATEGORY_GMA\":\"News\",\"STREAM_CATEGORY_HEALTH\":\"Health\",\"STREAM_CATEGORY_HKFOOD\":\"Food\",\"STREAM_CATEGORY_HKSTYLEMEN\":\"StyleMEN\",\"STREAM_CATEGORY_HKTRAVELNOW\":\"Travel\",\"STREAM_CATEGORY_HOMES\":\"Homes\",\"STREAM_CATEGORY_IVY\":\"Screen\",\"STREAM_CATEGORY_LIFESTYLE\":\"Lifestyle\",\"STREAM_CATEGORY_MAKERS\":\"Projects\",\"STREAM_CATEGORY_MOVIES\":\"Movies\",\"STREAM_CATEGORY_MUSIC\":\"Music\",\"STREAM_CATEGORY_NEWS\":\"News\",\"STREAM_CATEGORY_OMG\":\"Celebrity\",\"STREAM_CATEGORY_POLITICS\":\"Politics\",\"STREAM_CATEGORY_POPCULTURE\":\"Pop Culture\",\"STREAM_CATEGORY_SCIENCE\":\"Science\",\"STREAM_CATEGORY_SHOPPING\":\"Shopping\",\"STREAM_CATEGORY_SPORTS\":\"Sports\",\"STREAM_CATEGORY_STYLE\":\"Style\",\"STREA</w:t>
      </w:r>
      <w:r>
        <w:lastRenderedPageBreak/>
        <w:t>M_CATEGORY_TECH\":\"Tech\",\"STREAM_CATEGORY_TECHNOLOGY\":\"Technology\",\"STREAM_CATEGORY_TRAVEL\":\"Travel\",\"STREAM_CATEGORY_TRENDING\":\"Trending\",\"STREAM_CATEGORY_TV\":\"TV\",\"STREAM_CATEGORY_US\":\"U.S.\",\"STREAM_CATEGORY_WELLNESS\":\"Wellness\",\"STREAM_CATEGORY_WORLD\":\"World\",\"APPLET_COMMENT_ARIA_VIEW_COMMENTS\":\"Reactions. Click to view reactions\",\"APPLET_COMMENT_COMMENTS\":\"Reactions\",\"APPLET_COMMENT_START_CONVERSATION\":\"Start the conversation\",\"APPLET_COMMENT_COUNT_DESCRIPTION\":\"{count, plural, one {reaction} other {reactions}}\",\"FACEBOOK\":\"Facebook\",\"EMAIL\":\"Email\",\"SEND\":\"Send\",\"PINTEREST\":\"Pinterest\",\"TUMBLR\":\"Tumblr\",\"TWITTER\":\"Twitter\",\"WHATSAPP\":\"Whatsapp\",\"CLOSE\":\"Close\",\"CONTENT_ERROR\":\"{hasItems, select, true {We're sorry this is all we were able to find about this topic.} false {We're sorry we weren't able to find anything about this topic.}}\",\"JOIN_THE_CONVERSATION\":\"Join the Conversation\",\"MORE\":\"More\",\"MORE_ON\":\"More on {category}\",\"SIDEKICK_TITLE\":\"What to Read Next\",\"SIDEPIC_TITLE\":\"Popular in the Community\",\"SPONSORED\":\"Sponsored\",\"PROMO_ARIA_RATINGS\":\"Average user rating for the app is {ratings}\",\"CALL_TO_ACTION\":\"Get the app\",\"VIEW_MORE\":\"View More\",\"COLLECTIONS_BY\":\"Collections By\",\"SHOPPING_DEALS\":\"Yahoo Shopping Inspirations\",\"SHOP_MORE\":\"Find more to shop\",\"SHOP_LESS\":\"Show less from Yahoo Shopping Inspirations\",\"SHOW_LESS_MESSAGE\":\"You will see less from Yahoo Shopping Inspirations in your future visits.\",\"UNDO\":\"Undo\",\"GIVE_FEEDBACK\":\"Give feedback on this post\",\"IN_THIS_ARTICLE\":\"In this article\"},\"tdv2-applet-navrail\":{\"ABOUT\":\"About\",\"ACCOUNT_INFO\":\"Account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20s7eedhcr5im\",\"authed\":\"0\",\"ynet\":\"0\",\"ssl\":\"1\",\"spdy\":\"0\",\"ytee\":\"0\",\"mode\":\"normal\",\"site\":\"finance\",\"region\":\"US\",\"lang\":\"en-US\",\"dir\":\"ltr\",\"bucket\":\"finance-US-en-US-def\",\"colo\":\"ir2\",\"device\":\"desktop\",\"bot\":\"1\",\"browser\":\"unknown\",\"app\":\"unknown\",\"ecma\":\"default\",\"environment\":\"prod\",\"intl\":\"us\",\"partner\":\"none\",\"tpConsent\":true,\"tz\":\"Europe\\u002FBerlin\",\"feature\":[\"adsMigration\",\"canvassOffnet\",\"ccOnM</w:t>
      </w:r>
      <w:r>
        <w:lastRenderedPageBreak/>
        <w:t>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w:t>
      </w:r>
      <w:r>
        <w:lastRenderedPageBreak/>
        <w:t xml:space="preserve">9db45bf9edf0\"},\"mutualfunds\":{\"name\":\"MUTUALFUNDS_TITLE\",\"uri\":\"\\u002Fmutualfunds\",\"count\":5,\"listCount\":30,\"predefinedScrId\":\"top_mutual_funds\"},\"world_indices\":{\"name\":\"WORLD_INDICES\",\"uri\":\"\\u002Fworld-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VideoStore\":{\"videos\":{},\"microdata\":{},\"_cdnBase\":\"https:\\u002F\\u002Fs.yimg.com\"},\"ComponentConfigStore\":{\"configs\":{\"Nav-0-DesktopNav\":{\"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w:t>
      </w:r>
      <w:r>
        <w:lastRenderedPageBreak/>
        <w:t xml:space="preserve">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w:t>
      </w:r>
      <w:r>
        <w:lastRenderedPageBreak/>
        <w:t xml:space="preserve">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w:t>
      </w:r>
      <w:r>
        <w:lastRenderedPageBreak/>
        <w:t>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-3-FeatureBar\":{\"contentSite\":\"\",\"convertContentUrl\":true,\"imageSize\":{\"width\":272,\"height</w:t>
      </w:r>
      <w:r>
        <w:lastRenderedPageBreak/>
        <w: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Col2-2-Stream\":{\"ads\":{\"ad_polices\":true,\"adchoices_url\":\"https:\\u002F\\u002Flegal.yahoo.com\\u002Fus\\u002Fen\\u002Fyahoo\\u002Fprivacy\\u002Fadinfo\\u002Findex.html\",\"advertiseWithUsUrl\":\"https:\\u002F\\u002Fwww.ad.com\\u002F?utm_source=yahoo-news&amp;utm_medium=referral&amp;utm_campaign=ad-feedback\",\"adsViewMoreEnabled\":false,\"cluster\":false,\"clusterBeaconFix\":false,\"contentType\":\"\",\"count\":25,\"enableFlashSale\":false,\"enableGeminiAdFeedback\":true,\"enableGeminiDealsWithoutBackground\":false,\"enableCollections\":false,\"enableVideoManagerGemini\":true,\"fallback\":false,\"force_thumbnail_size\":false,\"frequency\":4,\"geminiPromotionsEnabled\":false,\"generic_viewability\":true,\"inline_video\":false,\"letterbox_thumb\":true,\"sponsored_label_support\":true,\"partial_viewability\":true,\"pu\":\"finance.yahoo.com\",\"related_ct_ads_count\":3,\"related_ct_se\":\"5454650\",\"related_start_index\":3,\"se\":4492794,\"showCTA\":false,\"showCTAThumbnail\":false,\"showTitle\":false,\"spaceid\":2023538075,\"sponsored_url\":\"https:\\u002F\\u002Flegal.yahoo.com\\u002Fus\\u002Fen\\u002Fyahoo\\u002Fprivacy\\u002Fadinfo\\u002Findex.html\",\"start_index\":2,\"timeout\":0,\"type\":\"STRM,STRM_CONTENT\",\"useHqImg\":true,\"useOrigImg\":false,\"useResizedImages\":true,\"videoAdCCOnMute\":false,\"videoExpName\":\"gemini\",\"vpaidTimeout\":5,\"disableSponsorIcon\":true,\"enableSidekickFeedbackV2\":true},\"batches\":{\"pagination\":false,\"size\":48,\"timeout\":500,\"total\":170,\"start_index\":0,\"end_index\":15},\"cache_ttl\":86400,\"category\":\"SIDEKICK:TOPSTORIES\",\"clear_on_navigate\":true,\"embedComponents\":[],\"enableAuthorBio\":true,\"flyout_enabled\":false,\"forceJpg\":true,\"i13n\":{\"sec\":\"strm\"},\"imageResizer\":null,\"login\":{\"src\":\"fpctx\"},\"max_dedupe_ADID_size\":50,\"max_dedupe_UUID_size\":250,\"max_exclude\":10,\"min_count\":3,\"min_count_error\":false,\"pageload_image_count\":3,\"pageload_item_count\":3,\"preload_image_count\":0,\"perf_beacon\":false,\"perf_label\":\"\",\"offnet\":{\"include_lcp\":true,\"share_buttons\":{\"buttons_to_show\":[\"tumblr\",\"facebook\",\"twitter\",\"mail\"]},\"use_preview\":true,\"url_scheme\":\"domain\"},\"releasesParams\":{\"limit\":20,\"offset\":0},\"sentiment_comments_enabled\":false,\"service\":{\"specRetry\":{\"enabled\":false}},\"sidekick_sectionid_enabled\":false,\"store\":{\"ls_delay\":1000,\"ls_ttl\":86400},\"ui\":{\"ad_image_fit\":false,\"attribution_pos\":\"bottom\",\"comments\":false,\"comments_count\":2,\"comments_offnet\":false,\"container_classnames\":\"\",\"editorial_content_count\":0,\"editorial_featured_count\":1,\"enable_lead_fallback_image\":false,\"exclude_types\":\"\",\"featured_view\":{\"show_summary\":false,\"thumbnail_pos\":\"default\"},\"finance_tickers_to_show\":0,\"finance_upsell_enabled\":false,\"finance_upsell_threshold\":4,\"image_quality_override\":true,\"inline_video\":false,\"item_classnames\":\"\",\"link_component\":\"NavLink\",\"link_params\":false,\"link_out_allowed\":true,\"magazine_featured\":true,\"magazine_icon\":false,\"max_width\":900,\"mega_image_height\":\"\",\"needtoknow_roundup_only\":false,\"needtoknow_template\":\"\",\"ntk_bypassA3c\":true,\"property_colors\":true,\"pubtime_maxage\":-1,\"related_count\":5,\"related_enabled\":false,\"related_item_width\":\"\",\"related_min\":3,\"relative_links\":false,\"render_video_featured\":false,\"require_resized_image\":false,\"roundup\":false,\"scrollbuffer\":900,\"share_buttons\":{\"buttons_to_show\":[\"tumblr\",\"facebook\",\"twitter\",\"mail\"],\"enable\":false},\"show_comment_count\":false,\"show_error\":false,\"show_publisher_color\":true,\"show_read\":true,\"show_summary\":true,\"show_type_icon\":true,\"smart_crop\":false,\"sponsored_label\":false,\"sponsored_label_pos\":\"bottom\",\"sound_animation\":false,\"storyline_count\":2,\"storyline_enabled\":false,\"storyline_min\":2,\"summary\":false,\"titleInnerClassNa</w:t>
      </w:r>
      <w:r>
        <w:lastRenderedPageBreak/>
        <w:t>me\":\"Lh(15px) Fw(b) LineClamp(3,45px)\",\"thumbnail\":true,\"thumbnail_align\":\"right\",\"thumbnail_size\":100,\"title_pos\":\"bottom\",\"touch_device\":false,\"user_intent\":false,\"view\":\"sidekick\",\"hover_on_image\":true,\"featured_summary\":false,\"follow_content\":false,\"inline_filters_max\":0,\"title\":\"disabled\",\"dispatch_content_store\":false},\"use_article_category\":false,\"use_content_id\":false,\"use_content_site\":false,\"use_page_category\":false,\"use_yct_wikiids\":true,\"useNCP\":true,\"video\":{\"disable_buffer_on_pause\":true,\"disable_title_on_hover\":true,\"enable_ads\":false,\"enable_cc_on_mute\":false,\"energy_saver_mode\":false,\"enable_custom_controls\":false,\"enable_detached_video\":false,\"enable_docking\":false,\"enable_expand_on_unmute\":false,\"enable_video_enrichment\":false,\"use_inline_video\":false},\"cache_ads\":true,\"blending_enabled\":true,\"use_prefetch\":false},\"yfinlistNewsStream-0-Stream\":{\"ads\":{\"ad_polices\":true,\"adchoices_url\":\"https:\\u002F\\u002Flegal.yahoo.com\\u002Fus\\u002Fen\\u002Fyahoo\\u002Fprivacy\\u002Fadinfo\\u002Findex.html\",\"advertiseWithUsUrl\":\"https:\\u002F\\u002Fwww.ad.com\\u002F?utm_source=yahoo-news&amp;utm_medium=referral&amp;utm_campaign=ad-feedback\",\"adsViewMoreEnabled\":false,\"cluster\":false,\"clusterBeaconFix\":true,\"contentType\":\"video\\u002Fmp4,application\\u002Fx-shockwave-flash,application\\u002Fvnd.apple.mpegurl\",\"count\":25,\"enableFlashSale\":false,\"enableGeminiAdFeedback\":true,\"enableGeminiDealsWithoutBackground\":false,\"enableCollections\":false,\"enableVideoManagerGemini\":true,\"fallback\":false,\"force_thumbnail_size\":false,\"frequency\":4,\"geminiPromotionsEnabled\":false,\"generic_viewability\":true,\"inline_video\":true,\"letterbox_thumb\":true,\"sponsored_label_support\":true,\"partial_viewability\":true,\"pu\":\"finance.yahoo.com\",\"related_ct_ads_count\":3,\"related_ct_se\":4492794,\"related_start_index\":3,\"se\":4492794,\"showCTA\":false,\"showCTAThumbnail\":false,\"showTitle\":false,\"spaceid\":2023538075,\"sponsored_url\":\"https:\\u002F\\u002Flegal.yahoo.com\\u002Fus\\u002Fen\\u002Fyahoo\\u002Fprivacy\\u002Fadinfo\\u002Findex.html\",\"start_index\":1,\"timeout\":0,\"type\":\"STRM,STRM_CONTENT,STRM_VIDEO\",\"useHqImg\":true,\"useOrigImg\":false,\"useResizedImages\":true,\"videoAdCCOnMute\":true,\"videoExpName\":\"gemini\",\"vpaidTimeout\":5,\"videoBeaconDisabled\":true,\"enableEndCard\":true,\"showFeedbackAdlitePromo\":true,\"feedbackAdlitePromoUrl\":\"https:\\u002F\\u002Fwww.yahoo.com\\u002Fplus\\u002Ffinance?ncid=dcm_302327028_490102836_127172993\",\"componentType\":\"Yahoo Finance Plus\",\"enableDrawerAdFeedback\":true,\"enableFeedbackV2\":true,\"enableTripleDot\":true,\"feedbackCustomCta\":\"Try it free\",\"feedbackCustomLink\":\"https:\\u002F\\u002Fad.doubleclick.net\\u002Fddm\\u002Ftrackclk\\u002FN360801.1913355YAHOOADMANAGER\\u002FB23703422.266351958;dc_trk_aid=460589216;dc_trk_cid=127471001;dc_lat=;dc_rdid=;tag_for_child_directed_treatment=;tfua=\",\"feedbackCustomBeacon\":\"https:\\u002F\\u002Fad.doubleclick.net\\u002Fddm\\u002Ftrackimp\\u002FN360801.1913355YAHOOADMANAGER\\u002FB23703422.266351958;dc_trk_aid=460589216;dc_trk_cid=127471001;ord=[timestamp];dc_lat=;dc_rdid=;tag_for_child_directed_treatment=;tfua=?\",\"feedbackCustomText\":\"Get an ad-lite experience with \",\"startTrial\":\". Start your free trial today to remove ads from your news stream.\"},\"batches\":{\"pagination\":true,\"size\":10,\"timeout\":1500,\"total\":170},\"cache_ttl\":86400,\"category\":\"\",\"clear_on_navigate\":false,\"embedComponents\":[],\"enableAuthorBio\":true,\"flyout_enabled\":false,\"forceJpg\":true,\"i13n\":{\"sec\":\"strm\"},\"imageResizer\":null,\"login\":{\"src\":\"fpctx\"},\"max_dedupe_ADID_size\":50,\"max_dedupe_UUID_size\":250,\"max_exclude\":0,\"min_count\":3,\"min_count_error\":true,\"pageload_image_count\":3,\"pageload_item_count\":3,\"preload_image_count\":0,\"perf_beacon\":false,\"perf_label\":\"\",\"offnet\":{\"include_lcp\":true,\"share_buttons\":{\"buttons_to_show\":[\"tumblr\",\"facebook\",\"twitter\",\"mail\"]},\"use_preview\":true,\"target\":\"_self\",\"url_scheme\":\"domain\"},\"releasesParams\":{\"limit\":2</w:t>
      </w:r>
      <w:r>
        <w:lastRenderedPageBreak/>
        <w:t>0,\"offset\":0},\"sentiment_comments_enabled\":false,\"service\":{\"specRetry\":{\"enabled\":false}},\"sidekick_sectionid_enabled\":false,\"store\":{\"ls_delay\":1000,\"ls_ttl\":86400},\"ui\":{\"ad_image_fit\":false,\"attribution_pos\":\"top\",\"comments\":false,\"comments_count\":3,\"comments_offnet\":true,\"container_classnames\":\"Pos(r) Z(1)\",\"editorial_content_count\":6,\"editorial_featured_count\":1,\"enable_lead_fallback_image\":true,\"exclude_types\":\"\",\"featured_view\":{\"show_summary\":false,\"thumbnail_pos\":\"default\"},\"finance_tickers_to_show\":0,\"finance_upsell_enabled\":false,\"finance_upsell_threshold\":4,\"image_quality_override\":true,\"inline_video\":false,\"item_classnames\":\"\",\"link_component\":\"WaferLink\",\"link_params\":false,\"link_out_allowed\":true,\"magazine_featured\":true,\"magazine_icon\":false,\"max_width\":900,\"mega_image_height\":\"\",\"needtoknow_roundup_only\":false,\"needtoknow_template\":\"filmstrip\",\"ntk_bypassA3c\":true,\"property_colors\":true,\"pubtime_maxage\":0,\"related_count\":5,\"related_enabled\":true,\"related_item_width\":\"\",\"related_min\":3,\"relative_links\":true,\"render_video_featured\":false,\"require_resized_image\":false,\"roundup\":false,\"scrollbuffer\":900,\"share_buttons\":{\"buttons_to_show\":[\"tumblr\",\"facebook\",\"twitter\",\"mail\"],\"enable\":true},\"show_comment_count\":true,\"show_error\":true,\"show_publisher_color\":true,\"show_read\":true,\"show_summary\":true,\"show_type_icon\":true,\"smart_crop\":true,\"sponsored_label\":false,\"sponsored_label_pos\":\"bottom\",\"sound_animation\":false,\"storyline_count\":2,\"storyline_enabled\":true,\"storyline_min\":2,\"summary\":true,\"titleInnerClassName\":\"Lh(15px) Fw(b) LineClamp(3,45px)\",\"thumbnail\":true,\"thumbnail_align\":\"right\",\"thumbnail_size\":100,\"title_pos\":\"bottom\",\"touch_device\":false,\"user_intent\":false,\"view\":\"mega\",\"hover_on_image\":true,\"follow_content\":true,\"inline_filters_max\":0,\"stream_navparam_count\":2,\"storyline_navparam_enabled\":true,\"related_endpoint\":\"ga-hr.slingstone.yahoo.com@score\\u002Fv9\\u002Ffinance\\u002Fen-US\\u002Funified\\u002Frelated_content\",\"show_label\":true,\"enable_canvass_comments\":true,\"show_comments_drawer\":false,\"follow_content_tooltip\":true,\"follow_cluster\":true,\"tumblr_reblog\":false,\"dispatch_content_store\":false,\"link_classnames\":\"Fw(b) Fz(18px) Lh(23px) LineClamp(2,46px) Fz(17px)--sm1024 Lh(19px)--sm1024 LineClamp(2,38px)--sm1024\",\"prerender\":{\"enabled\":true,\"renderTargetId\":\"modal\"},\"button_pos\":\"right\",\"image_classes\":\"W(26.5%) Maw(220px)\",\"thumbnail_sizes\":{\"video\":\"small\"}},\"use_article_category\":false,\"use_content_id\":false,\"use_content_site\":false,\"use_page_category\":true,\"use_yct_wikiids\":true,\"useNCP\":true,\"video\":{\"disable_buffer_on_pause\":true,\"disable_title_on_hover\":true,\"enable_ads\":false,\"enable_cc_on_mute\":false,\"energy_saver_mode\":false,\"enable_custom_controls\":false,\"enable_detached_video\":false,\"enable_docking\":false,\"enable_expand_on_unmute\":false,\"enable_video_enrichment\":true,\"use_inline_video\":true},\"cache_ads\":true,\"headline_test_enabled\":true,\"stateful\":false,\"use_prefetch\":false,\"components\":{\"StreamHeroCarousel\":{\"prefetch\":false,\"ui\":{\"enable_canvass_comments\":false,\"comments\":false}},\"WideHero\":{\"prefetch\":false,\"ui\":{\"enable_canvass_comments\":true,\"comments\":false,\"video_config\":{\"vpConfigOverrides\":{\"YVAP\":{\"accountId\":\"193\",\"playContext\":\"default\",\"timeout\":3,\"cTopic\":\"\",\"vpaidTimeout\":10},\"skipOnError\":\"always\"},\"mute\":true,\"playContext\":\"default\",\"enableNewPreInit\":true,\"preReactPlayerInit\":true,\"renderOnServer\":true,\"suppressAdContext\":false,\"useAppDocking\":true,\"yahooVideoPlaylist\":{\"enabled\":true,\"ui\":{\"show\":true,\"position\":\"hidden\"},\"width\":1,\"height\":1},\"yvapid\":\"193\"},\"prerender\":{\"enabled\":true,\"renderTargetId\":\"modal\"},\"video_autoplay_enabled\":true,\"video_enabled\":true},\"clientDelayOnVideo\":0}},\"ncpParams\":{\"query\":{\"namespace\":\"finance\",\"id\":\"tickers-all-stream\",\"version\":\"v1\"}}},\"Col2-6-Footer\":{\"footer\":{\"aboutUrl\":\"https:\\u002F\\u002Fpolicies.oath.com\\u002Fus\\u002Fen\\u002Foath\\u002Fprivacy\\u002Fadinfo\\u002Findex.html\",\"companyName\":\"Yahoo\",\"disclaim</w:t>
      </w:r>
      <w:r>
        <w:lastRenderedPageBreak/>
        <w:t>erUrl\":\"https:\\u002F\\u002Fhelp.yahoo.com\\u002Fkb\\u002Ffinance-for-web\\u002FSLN2310.html?locale=en_US\",\"helpUrl\":\"https:\\u002F\\u002Fhelp.yahoo.com\\u002Fkb\\u002Ffinance-for-web\",\"privacyText\":\"FOOTER_PRIVACY_TEXT_UPDATED\",\"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w:t>
      </w:r>
      <w:r>
        <w:lastRenderedPageBreak/>
        <w:t>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w:t>
      </w:r>
      <w:r>
        <w:lastRenderedPageBreak/>
        <w:t xml:space="preserve">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Pt(10px)\",\"name\":\"C($c-fuji-grey-l) Ell Fz(15px)\",\"name_wrapper\":\"Fz(15px) Ell\",\"user_info_wrapper\":\"W(2\\u002F3) D(ib) Zoom Lts(n) Tren(a) Va(t)\",\"wrapper\":\"Cf\"},\"secondary_accounts\":{\"list\":\"Pos(r) M(0) P(0) List(n)\",\"list_item\":\"Bdt(asMenuBorder)\",\"anchor\":\"Td(n) Td(n):h Py(16px) D(b) Cf C(#000) Bgc(asMenuHoverBgc):h\"}}}}},\"YFinListStore\":{\"lists\":{\"bonds\":{\"positions\":[{\"symbol\":\"^IRX\",\"sortOrder\":0},{\"symbol\":\"^FVX\",\"sortOrder\":1},{\"symbol\":\"^TNX\",\"sortOrder\":2},{\"symbol\":\"^TYX\",\"sortOrder\":3}],\"name\":\"BONDS_TITLE\",\"primaryKey\":\"bonds\",\"quotes\":{},\"loading\":false}},\"activeListId\":\"bonds\",\"errorList\":[]},\"StreamDataStore\":{\"quoteData\":{\"^TNX\":{\"sourceInterval\":30,\"regularMarketOpen\":{\"raw\":2.9229999,\"fmt\":\"2.9230\"},\"exchange\":\"NYB\",\"regularMarketTime\":{\"raw\":1657639624,\"fmt\":\"11:27AM EDT\"},\"fiftyTwoWeekRange\":{\"raw\":\"1.128 - 3.483\",\"fmt\":\"1.13 - </w:t>
      </w:r>
      <w:r>
        <w:lastRenderedPageBreak/>
        <w:t>3.48\"},\"regularMarketDayHigh\":{\"raw\":2.948,\"fmt\":\"2.9480\"},\"shortName\":\"10-Yr Bond\",\"longName\":\"Treasury Yield 10 Years\",\"exchangeTimezoneName\":\"America\\u002FNew_York\",\"regularMarketChange\":{\"raw\":-0.07800007,\"fmt\":\"-0.0780\"},\"regularMarketPreviousClose\":{\"raw\":2.991,\"fmt\":\"2.9910\"},\"fiftyTwoWeekHighChange\":{\"raw\":-0.5700002,\"fmt\":\"-0.57\"},\"exchangeTimezoneShortName\":\"EDT\",\"fiftyTwoWeekLowChange\":{\"raw\":1.7849998,\"fmt\":\"1.78\"},\"exchangeDataDelayedBy\":10,\"customPriceAlertConfidence\":\"LOW\",\"regularMarketDayLow\":{\"raw\":2.899,\"fmt\":\"2.8990\"},\"priceHint\":4,\"currency\":\"USD\",\"regularMarketPrice\":{\"raw\":2.9129999,\"fmt\":\"2.9130\"},\"regularMarketVolume\":{\"raw\":0,\"fmt\":\"0\",\"longFmt\":\"0\"},\"isLoading\":false,\"triggerable\":false,\"gmtOffSetMilliseconds\":-14400000,\"firstTradeDateMilliseconds\":-252356400000,\"region\":\"US\",\"marketState\":\"REGULAR\",\"quoteType\":\"INDEX\",\"invalid\":false,\"symbol\":\"^TNX\",\"language\":\"en-US\",\"fiftyTwoWeekLowChangePercent\":{\"raw\":1.5824467,\"fmt\":\"158.24%\"},\"regularMarketDayRange\":{\"raw\":\"2.899 - 2.948\",\"fmt\":\"2.90 - 2.95\"},\"messageBoardId\":\"finmb_INDEXTNX\",\"fiftyTwoWeekHigh\":{\"raw\":3.483,\"fmt\":\"3.4830\"},\"fiftyTwoWeekHighChangePercent\":{\"raw\":-0.16365208,\"fmt\":\"-16.37%\"},\"uuid\":\"a05a9c0a-de55-3a03-90ec-ea1fa4baa719\",\"market\":\"us24_market\",\"fiftyTwoWeekLow\":{\"raw\":1.128,\"fmt\":\"1.1280\"},\"typeDisp\":\"Index\",\"regularMarketChangePercent\":{\"raw\":-2.6078258,\"fmt\":\"-2.61%\"},\"fullExchangeName\":\"ICE Futures\",\"tradeable\":false},\"^N225\":{\"sourceInterval\":20,\"quoteSourceName\":\"Delayed Quote\",\"exchange\":\"OSA\",\"regularMarketTime\":{\"raw\":1657606502,\"fmt\":\"3:15PM JST\"},\"shortName\":\"Nikkei 225\",\"exchangeTimezoneName\":\"Asia\\u002FTokyo\",\"regularMarketChange\":{\"raw\":-475.64062,\"fmt\":\"-475.64\"},\"regularMarketPreviousClose\":{\"raw\":26812.3,\"fmt\":\"26,812.30\"},\"exchangeTimezoneShortName\":\"JST\",\"exchangeDataDelayedBy\":20,\"customPriceAlertConfidence\":\"LOW\",\"priceHint\":2,\"regularMarketPrice\":{\"raw\":26336.66,\"fmt\":\"26,336.66\"},\"triggerable\":false,\"gmtOffSetMilliseconds\":32400000,\"firstTradeDateMilliseconds\":-157420800000,\"region\":\"US\",\"marketState\":\"PREPRE\",\"quoteType\":\"INDEX\",\"symbol\":\"^N225\",\"language\":\"en-US\",\"market\":\"jp_market\",\"typeDisp\":\"Index\",\"regularMarketChangePercent\":{\"raw\":-1.7739643,\"fmt\":\"-1.77%\"},\"fullExchangeName\":\"Osaka\",\"tradeable\":false},\"GC=F\":{\"sourceInterval\":15,\"quoteSourceName\":\"Delayed Quote\",\"exchange\":\"CMX\",\"regularMarketTime\":{\"raw\":1657639930,\"fmt\":\"11:32AM EDT\"},\"shortName\":\"Gold\",\"exchangeTimezoneName\":\"America\\u002FNew_York\",\"regularMarketChange\":{\"raw\":-0.5,\"fmt\":\"-0.50\"},\"regularMarketPreviousClose\":{\"raw\":1731.7,\"fmt\":\"1,731.70\"},\"contractSymbol\":false,\"exchangeTimezoneShortName\":\"EDT\",\"exchangeDataDelayedBy\":10,\"customPriceAlertConfidence\":\"NONE\",\"regularMarketPrice\":{\"raw\":1731.2,\"fmt\":\"1,731.20\"},\"triggerable\":false,\"gmtOffSetMilliseconds\":-14400000,\"firstTradeDateMilliseconds\":967608000000,\"region\":\"US\",\"marketState\":\"REGULAR\",\"quoteType\":\"FUTURE\",\"symbol\":\"GC=F\",\"language\":\"en-US\",\"headSymbol\":true,\"headSymbolAsString\":\"GC=F\",\"market\":\"us24_market\",\"typeDisp\":\"Futures\",\"regularMarketChangePercent\":{\"raw\":-0.028873362,\"fmt\":\"-0.03%\"},\"fullExchangeName\":\"COMEX\",\"tradeable\":false},\"^DJI\":{\"sourceInterval\":120,\"q</w:t>
      </w:r>
      <w:r>
        <w:lastRenderedPageBreak/>
        <w:t>uoteSourceName\":\"Free Realtime Quote\",\"exchange\":\"DJI\",\"regularMarketTime\":{\"raw\":1657640531,\"fmt\":\"11:42AM EDT\"},\"shortName\":\"Dow 30\",\"exchangeTimezoneName\":\"America\\u002FNew_York\",\"regularMarketChange\":{\"raw\":74.13086,\"fmt\":\"74.13\"},\"regularMarketPreviousClose\":{\"raw\":31173.84,\"fmt\":\"31,173.84\"},\"exchangeTimezoneShortName\":\"EDT\",\"exchangeDataDelayedBy\":0,\"customPriceAlertConfidence\":\"LOW\",\"priceHint\":2,\"regularMarketPrice\":{\"raw\":31247.97,\"fmt\":\"31,247.97\"},\"triggerable\":false,\"gmtOffSetMilliseconds\":-14400000,\"firstTradeDateMilliseconds\":694362600000,\"region\":\"US\",\"marketState\":\"REGULAR\",\"quoteType\":\"INDEX\",\"symbol\":\"^DJI\",\"language\":\"en-US\",\"market\":\"us_market\",\"typeDisp\":\"Index\",\"regularMarketChangePercent\":{\"raw\":0.23779829,\"fmt\":\"0.24%\"},\"fullExchangeName\":\"DJI\",\"tradeable\":false},\"^IXIC\":{\"sourceInterval\":15,\"quoteSourceName\":\"Free Realtime Quote\",\"exchange\":\"NIM\",\"regularMarketTime\":{\"raw\":1657640531,\"fmt\":\"11:42AM EDT\"},\"shortName\":\"Nasdaq\",\"exchangeTimezoneName\":\"America\\u002FNew_York\",\"regularMarketChange\":{\"raw\":-7.3085938,\"fmt\":\"-7.31\"},\"regularMarketPreviousClose\":{\"raw\":11372.599,\"fmt\":\"11,372.60\"},\"exchangeTimezoneShortName\":\"EDT\",\"exchangeDataDelayedBy\":0,\"customPriceAlertConfidence\":\"LOW\",\"priceHint\":2,\"regularMarketPrice\":{\"raw\":11365.29,\"fmt\":\"11,365.29\"},\"triggerable\":false,\"gmtOffSetMilliseconds\":-14400000,\"firstTradeDateMilliseconds\":34612200000,\"region\":\"US\",\"marketState\":\"REGULAR\",\"quoteType\":\"INDEX\",\"symbol\":\"^IXIC\",\"language\":\"en-US\",\"market\":\"us_market\",\"typeDisp\":\"Index\",\"regularMarketChangePercent\":{\"raw\":-0.064264946,\"fmt\":\"-0.06%\"},\"fullExchangeName\":\"Nasdaq GIDS\",\"tradeable\":false},\"^FVX\":{\"sourceInterval\":30,\"regularMarketOpen\":{\"raw\":2.991,\"fmt\":\"2.9910\"},\"exchange\":\"NYB\",\"regularMarketTime\":{\"raw\":1657639624,\"fmt\":\"11:27AM EDT\"},\"fiftyTwoWeekRange\":{\"raw\":\"0.606 - 3.596\",\"fmt\":\"0.61 - 3.60\"},\"regularMarketDayHigh\":{\"raw\":3.02,\"fmt\":\"3.0200\"},\"shortName\":\"Treasury Yield 5 Years\",\"exchangeTimezoneName\":\"America\\u002FNew_York\",\"regularMarketChange\":{\"raw\":-0.062999964,\"fmt\":\"-0.0630\"},\"regularMarketPreviousClose\":{\"raw\":3.05,\"fmt\":\"3.0500\"},\"fiftyTwoWeekHighChange\":{\"raw\":-0.60899997,\"fmt\":\"-0.61\"},\"exchangeTimezoneShortName\":\"EDT\",\"fiftyTwoWeekLowChange\":{\"raw\":2.381,\"fmt\":\"2.38\"},\"exchangeDataDelayedBy\":10,\"customPriceAlertConfidence\":\"LOW\",\"regularMarketDayLow\":{\"raw\":2.959,\"fmt\":\"2.9590\"},\"priceHint\":4,\"currency\":\"USD\",\"regularMarketPrice\":{\"raw\":2.987,\"fmt\":\"2.9870\"},\"isLoading\":false,\"triggerable\":false,\"gmtOffSetMilliseconds\":-14400000,\"firstTradeDateMilliseconds\":-252356400000,\"region\":\"US\",\"marketState\":\"REGULAR\",\"quoteType\":\"INDEX\",\"invalid\":false,\"symbol\":\"^FVX\",\"language\":\"en-US\",\"fiftyTwoWeekLowChangePercent\":{\"raw\":3.9290428,\"fmt\":\"392.90%\"},\"regularMarketDayRange\":{\"raw\":\"2.959 - 3.02\",\"fmt\":\"2.96 - 3.02\"},\"messageBoardId\":\"finmb_INDEXFVX\",\"fiftyTwoWeekHigh\":{\"raw\":3.596,\"fmt\":\"3.5960\"},\"fiftyTwoWeekHighChangePercent\":{\"raw\":-0.16935483,\"fmt\":\"-16.94%\"},\"uuid\":\"447c864a-7055-3612-abd6-d3318a9271de\",\"market\":\"us24_market\",\"fiftyTwoWeekLow\":{\"raw\":0.606,\"fmt\":\"0.6060\"},\"typeDisp\":\"Index\",\"regularMarketChangePercent\":{\"raw\":-2.0655727,\"fmt\":\"-2.07%\"},\"fullExchangeName\":\"ICE Futures\",\"tradeable\":false},\"BTC-USD\":{\"sourceInterval\":15,\"quoteSourceName\":\"CoinMarketCap\",\"exchange\":\"CCC\",\"reg</w:t>
      </w:r>
      <w:r>
        <w:lastRenderedPageBreak/>
        <w:t>ularMarketTime\":{\"raw\":1657640400,\"fmt\":\"3:40PM UTC\"},\"exchangeTimezoneName\":\"UTC\",\"regularMarketChange\":{\"raw\":-542.0254,\"fmt\":\"-542.03\"},\"regularMarketPreviousClose\":{\"raw\":19954.898,\"fmt\":\"19,954.90\"},\"exchangeTimezoneShortName\":\"UTC\",\"exchangeDataDelayedBy\":0,\"customPriceAlertConfidence\":\"LOW\",\"regularMarketPrice\":{\"raw\":19896.365,\"fmt\":\"19,896.37\"},\"triggerable\":false,\"gmtOffSetMilliseconds\":0,\"firstTradeDateMilliseconds\":1410912000000,\"region\":\"US\",\"marketState\":\"REGULAR\",\"quoteType\":\"CRYPTOCURRENCY\",\"symbol\":\"BTC-USD\",\"language\":\"en-US\",\"market\":\"ccc_market\",\"typeDisp\":\"Cryptocurrency\",\"regularMarketChangePercent\":{\"raw\":-2.6519945,\"fmt\":\"-2.65%\"},\"fullExchangeName\":\"CCC\",\"tradeable\":false},\"GBPUSD=X\":{\"sourceInterval\":15,\"quoteSourceName\":\"Delayed Quote\",\"exchange\":\"CCY\",\"regularMarketTime\":{\"raw\":1657640497,\"fmt\":\"4:41PM BST\"},\"shortName\":\"GBP\\u002FUSD\",\"exchangeTimezoneName\":\"Europe\\u002FLondon\",\"regularMarketChange\":{\"raw\":0.0008350611,\"fmt\":\"0.0008\"},\"regularMarketPreviousClose\":{\"raw\":1.1892444,\"fmt\":\"1.1892\"},\"exchangeTimezoneShortName\":\"BST\",\"exchangeDataDelayedBy\":0,\"customPriceAlertConfidence\":\"LOW\",\"priceHint\":4,\"currency\":\"USD\",\"regularMarketPrice\":{\"raw\":1.1900795,\"fmt\":\"1.1901\"},\"triggerable\":false,\"gmtOffSetMilliseconds\":3600000,\"firstTradeDateMilliseconds\":1070236800000,\"region\":\"US\",\"marketState\":\"REGULAR\",\"quoteType\":\"CURRENCY\",\"symbol\":\"GBPUSD=X\",\"language\":\"en-US\",\"market\":\"ccy_market\",\"typeDisp\":\"Currency\",\"regularMarketChangePercent\":{\"raw\":0.07021783,\"fmt\":\"0.07%\"},\"fullExchangeName\":\"CCY\",\"tradeable\":false},\"JPY=X\":{\"sourceInterval\":15,\"quoteSourceName\":\"Delayed Quote\",\"exchange\":\"CCY\",\"regularMarketTime\":{\"raw\":1657640531,\"fmt\":\"4:42PM BST\"},\"shortName\":\"USD\\u002FJPY\",\"exchangeTimezoneName\":\"Europe\\u002FLondon\",\"regularMarketChange\":{\"raw\":-0.69999695,\"fmt\":\"-0.7000\"},\"regularMarketPreviousClose\":{\"raw\":137.42,\"fmt\":\"137.4200\"},\"exchangeTimezoneShortName\":\"BST\",\"exchangeDataDelayedBy\":0,\"customPriceAlertConfidence\":\"LOW\",\"priceHint\":4,\"currency\":\"JPY\",\"regularMarketPrice\":{\"raw\":136.72,\"fmt\":\"136.7200\"},\"triggerable\":false,\"gmtOffSetMilliseconds\":3600000,\"firstTradeDateMilliseconds\":846633600000,\"region\":\"US\",\"marketState\":\"REGULAR\",\"quoteType\":\"CURRENCY\",\"symbol\":\"JPY=X\",\"language\":\"en-US\",\"market\":\"ccy_market\",\"typeDisp\":\"Currency\",\"regularMarketChangePercent\":{\"raw\":-0.50938505,\"fmt\":\"-0.51%\"},\"fullExchangeName\":\"CCY\",\"tradeable\":false},\"^IRX\":{\"sourceInterval\":30,\"regularMarketOpen\":{\"raw\":2.108,\"fmt\":\"2.1080\"},\"exchange\":\"NYB\",\"regularMarketTime\":{\"raw\":1657639624,\"fmt\":\"11:27AM EDT\"},\"fiftyTwoWeekRange\":{\"raw\":\"0.015 - 2.128\",\"fmt\":\"0.01 - 2.13\"},\"regularMarketDayHigh\":{\"raw\":2.128,\"fmt\":\"2.1280\"},\"shortName\":\"13 WEEK TREASURY BILL\",\"longName\":\"13 Week Treasury Bill\",\"exchangeTimezoneName\":\"America\\u002FNew_York\",\"regularMarketChange\":{\"raw\":0.16700006,\"fmt\":\"0.1670\"},\"regularMarketPreviousClose\":{\"raw\":1.9530001,\"fmt\":\"1.9530\"},\"fiftyTwoWeekHighChange\":{\"raw\":-0.007999897,\"fmt\":\"-0.01\"},\"exchangeTimezoneShortName\":\"EDT\",\"fiftyTwoWeekLowChange\":{\"raw\":2.105,\"fmt\":\"2.11\"},\"exchangeDataDelayedBy\":10,\"customPriceAlertConfidence\":\"LOW\",\"regularMarketDayLow\":{\"raw\":2.085,\"fmt\":\"2.0850\"},\"priceHint\":4,\"currency\":\"USD\",\"regularMarketPrice\":{\"raw\":2.1200001,\"fmt\":\"2.1200\"},\"isLoading\":false,\"triggerable\":false,\"gmtOffSetMilliseconds\":-14400000,\"firstTradeDateMilliseconds\":-315342000000,\"region\":\"US\",\"marketState\":\"REGULAR\",\"quoteType\":\"INDEX\",\"invalid\"</w:t>
      </w:r>
      <w:r>
        <w:lastRenderedPageBreak/>
        <w:t>:false,\"symbol\":\"^IRX\",\"language\":\"en-US\",\"fiftyTwoWeekLowChangePercent\":{\"raw\":140.33334,\"fmt\":\"14,033.33%\"},\"regularMarketDayRange\":{\"raw\":\"2.085 - 2.128\",\"fmt\":\"2.09 - 2.13\"},\"messageBoardId\":\"finmb_INDEXIRX\",\"fiftyTwoWeekHigh\":{\"raw\":2.128,\"fmt\":\"2.1280\"},\"fiftyTwoWeekHighChangePercent\":{\"raw\":-0.0037593502,\"fmt\":\"-0.38%\"},\"uuid\":\"40bbfb3e-877d-37d0-b0d6-2dd431e06aea\",\"market\":\"us24_market\",\"fiftyTwoWeekLow\":{\"raw\":0.015,\"fmt\":\"0.0150\"},\"typeDisp\":\"Index\",\"regularMarketChangePercent\":{\"raw\":8.55095,\"fmt\":\"8.55%\"},\"fullExchangeName\":\"ICE Futures\",\"tradeable\":false},\"CL=F\":{\"sourceInterval\":30,\"quoteSourceName\":\"Delayed Quote\",\"exchange\":\"NYM\",\"regularMarketTime\":{\"raw\":1657639932,\"fmt\":\"11:32AM EDT\"},\"shortName\":\"Crude Oil\",\"exchangeTimezoneName\":\"America\\u002FNew_York\",\"regularMarketChange\":{\"raw\":-7.329994,\"fmt\":\"-7.33\"},\"regularMarketPreviousClose\":{\"raw\":104.09,\"fmt\":\"104.09\"},\"contractSymbol\":false,\"exchangeTimezoneShortName\":\"EDT\",\"exchangeDataDelayedBy\":10,\"customPriceAlertConfidence\":\"NONE\",\"regularMarketPrice\":{\"raw\":96.76,\"fmt\":\"96.76\"},\"triggerable\":false,\"gmtOffSetMilliseconds\":-14400000,\"firstTradeDateMilliseconds\":967003200000,\"region\":\"US\",\"marketState\":\"REGULAR\",\"quoteType\":\"FUTURE\",\"symbol\":\"CL=F\",\"language\":\"en-US\",\"headSymbol\":true,\"headSymbolAsString\":\"CL=F\",\"market\":\"us24_market\",\"typeDisp\":\"Futures\",\"regularMarketChangePercent\":{\"raw\":-7.0419774,\"fmt\":\"-7.04%\"},\"fullExchangeName\":\"NY Mercantile\",\"tradeable\":false},\"^RUT\":{\"sourceInterval\":15,\"quoteSourceName\":\"Delayed Quote\",\"exchange\":\"WCB\",\"regularMarketTime\":{\"raw\":1657639630,\"fmt\":\"11:27AM EDT\"},\"shortName\":\"Russell 2000\",\"exchangeTimezoneName\":\"America\\u002FNew_York\",\"regularMarketChange\":{\"raw\":3.9100342,\"fmt\":\"3.91\"},\"regularMarketPreviousClose\":{\"raw\":1732.008,\"fmt\":\"1,732.01\"},\"exchangeTimezoneShortName\":\"EDT\",\"exchangeDataDelayedBy\":15,\"customPriceAlertConfidence\":\"LOW\",\"priceHint\":2,\"regularMarketPrice\":{\"raw\":1735.9181,\"fmt\":\"1,735.92\"},\"triggerable\":false,\"gmtOffSetMilliseconds\":-14400000,\"firstTradeDateMilliseconds\":558279000000,\"region\":\"US\",\"marketState\":\"REGULAR\",\"quoteType\":\"INDEX\",\"symbol\":\"^RUT\",\"language\":\"en-US\",\"market\":\"us_market\",\"typeDisp\":\"Index\",\"regularMarketChangePercent\":{\"raw\":0.2257515,\"fmt\":\"0.23%\"},\"fullExchangeName\":\"Chicago Options\",\"tradeable\":false},\"^TYX\":{\"sourceInterval\":30,\"regularMarketOpen\":{\"raw\":3.115,\"fmt\":\"3.1150\"},\"exchange\":\"NYB\",\"regularMarketTime\":{\"raw\":1657639624,\"fmt\":\"11:27AM EDT\"},\"fiftyTwoWeekRange\":{\"raw\":\"1.678 - 3.472\",\"fmt\":\"1.68 - 3.47\"},\"regularMarketDayHigh\":{\"raw\":3.138,\"fmt\":\"3.1380\"},\"shortName\":\"Treasury Yield 30 Years\",\"exchangeTimezoneName\":\"America\\u002FNew_York\",\"regularMarketChange\":{\"raw\":-0.082999945,\"fmt\":\"-0.0830\"},\"regularMarketPreviousClose\":{\"raw\":3.1799998,\"fmt\":\"3.1800\"},\"fiftyTwoWeekHighChange\":{\"raw\":-0.375,\"fmt\":\"-0.38\"},\"exchangeTimezoneShortName\":\"EDT\",\"fiftyTwoWeekLowChange\":{\"raw\":1.4189999,\"fmt\":\"1.42\"},\"exchangeDataDelayedBy\":10,\"customPriceAlertConfidence\":\"LOW\",\"regularMarketDayLow\":{\"raw\":3.0870001,\"fmt\":\"3.0870\"},\"priceHint\":4,\"currency\":\"USD\",\"regularMarketPrice\":{\"raw\":3.097,\"fmt\":\"3.0970\"},\"isLoading\":false,\"triggerable\":false,\"gmtOffSetMilliseconds\":-</w:t>
      </w:r>
      <w:r>
        <w:lastRenderedPageBreak/>
        <w:t>14400000,\"firstTradeDateMilliseconds\":224830800000,\"region\":\"US\",\"marketState\":\"REGULAR\",\"quoteType\":\"INDEX\",\"invalid\":false,\"symbol\":\"^TYX\",\"language\":\"en-US\",\"fiftyTwoWeekLowChangePercent\":{\"raw\":0.84564954,\"fmt\":\"84.56%\"},\"regularMarketDayRange\":{\"raw\":\"3.0870001 - 3.138\",\"fmt\":\"3.09 - 3.14\"},\"messageBoardId\":\"finmb_INDEXTYX\",\"fiftyTwoWeekHigh\":{\"raw\":3.472,\"fmt\":\"3.4720\"},\"fiftyTwoWeekHighChangePercent\":{\"raw\":-0.10800692,\"fmt\":\"-10.80%\"},\"uuid\":\"f1d0599a-7a4a-3eeb-b5d0-878f91d868f5\",\"market\":\"us24_market\",\"fiftyTwoWeekLow\":{\"raw\":1.678,\"fmt\":\"1.6780\"},\"typeDisp\":\"Index\",\"regularMarketChangePercent\":{\"raw\":-2.6100614,\"fmt\":\"-2.61%\"},\"fullExchangeName\":\"ICE Futures\",\"tradeable\":false},\"^CMC200\":{\"sourceInterval\":15,\"quoteSourceName\":\"Free Realtime Quote\",\"exchange\":\"NIM\",\"regularMarketTime\":{\"raw\":1657640423,\"fmt\":\"11:40AM EDT\"},\"shortName\":\"CMC Crypto 200\",\"exchangeTimezoneName\":\"America\\u002FNew_York\",\"regularMarketChange\":{\"raw\":-1.2438049,\"fmt\":\"-1.24\"},\"regularMarketPreviousClose\":{\"raw\":427.3743,\"fmt\":\"427.37\"},\"exchangeTimezoneShortName\":\"EDT\",\"exchangeDataDelayedBy\":0,\"customPriceAlertConfidence\":\"LOW\",\"priceHint\":2,\"regularMarketPrice\":{\"raw\":426.1305,\"fmt\":\"426.13\"},\"triggerable\":false,\"gmtOffSetMilliseconds\":-14400000,\"firstTradeDateMilliseconds\":1546266600000,\"region\":\"US\",\"marketState\":\"REGULAR\",\"quoteType\":\"INDEX\",\"symbol\":\"^CMC200\",\"language\":\"en-US\",\"market\":\"us_market\",\"typeDisp\":\"Index\",\"regularMarketChangePercent\":{\"raw\":-0.2910341,\"fmt\":\"-0.29%\"},\"fullExchangeName\":\"Nasdaq GIDS\",\"tradeable\":false},\"^GSPC\":{\"sourceInterval\":15,\"quoteSourceName\":\"Free Realtime Quote\",\"exchange\":\"SNP\",\"regularMarketTime\":{\"raw\":1657640531,\"fmt\":\"11:42AM EDT\"},\"shortName\":\"S&amp;P 500\",\"exchangeTimezoneName\":\"America\\u002FNew_York\",\"regularMarketChange\":{\"raw\":-0.9199219,\"fmt\":\"-0.92\"},\"regularMarketPreviousClose\":{\"raw\":3854.43,\"fmt\":\"3,854.43\"},\"exchangeTimezoneShortName\":\"EDT\",\"exchangeDataDelayedBy\":0,\"customPriceAlertConfidence\":\"LOW\",\"priceHint\":2,\"regularMarketPrice\":{\"raw\":3853.51,\"fmt\":\"3,853.51\"},\"triggerable\":false,\"gmtOffSetMilliseconds\":-14400000,\"firstTradeDateMilliseconds\":-1325583000000,\"region\":\"US\",\"marketState\":\"REGULAR\",\"quoteType\":\"INDEX\",\"symbol\":\"^GSPC\",\"language\":\"en-US\",\"market\":\"us_market\",\"typeDisp\":\"Index\",\"regularMarketChangePercent\":{\"raw\":-0.023866614,\"fmt\":\"-0.02%\"},\"fullExchangeName\":\"SNP\",\"tradeable\":false},\"^FTSE\":{\"sourceInterval\":15,\"quoteSourceName\":\"Delayed Quote\",\"exchange\":\"FGI\",\"regularMarketTime\":{\"raw\":1657639631,\"fmt\":\"4:27PM BST\"},\"shortName\":\"FTSE 100\",\"exchangeTimezoneName\":\"Europe\\u002FLondon\",\"regularMarketChange\":{\"raw\":14.340332,\"fmt\":\"14.34\"},\"regularMarketPreviousClose\":{\"raw\":7196.59,\"fmt\":\"7,196.59\"},\"exchangeTimezoneShortName\":\"BST\",\"exchangeDataDelayedBy\":15,\"customPriceAlertConfidence\":\"LOW\",\"priceHint\":2,\"regularMarketPrice\":{\"raw\":7210.93,\"fmt\":\"7,210.93\"},\"triggerable\":false,\"gmtOffSetMilliseconds\":3600000,\"firstTradeDateMilliseconds\":441964800000,\"region\":\"US\",\"marketState\":\"POST\",\"quoteType\":\"INDEX\",\"symbol\":\"^FTSE\",\"language\":\"en-US\",\"market\":\"gb_market\",\"typeDisp\":\"Index\",\"regularMarketChangePercent\":{\"raw\":0.</w:t>
      </w:r>
      <w:r>
        <w:lastRenderedPageBreak/>
        <w:t>19926566,\"fmt\":\"0.20%\"},\"fullExchangeName\":\"FTSE Index\",\"tradeable\":false},\"SI=F\":{\"sourceInterval\":15,\"quoteSourceName\":\"Delayed Quote\",\"exchange\":\"CMX\",\"regularMarketTime\":{\"raw\":1657639930,\"fmt\":\"11:32AM EDT\"},\"shortName\":\"Silver\",\"exchangeTimezoneName\":\"America\\u002FNew_York\",\"regularMarketChange\":{\"raw\":-0.10700035,\"fmt\":\"-0.11\"},\"regularMarketPreviousClose\":{\"raw\":19.132,\"fmt\":\"19.13\"},\"contractSymbol\":false,\"exchangeTimezoneShortName\":\"EDT\",\"exchangeDataDelayedBy\":10,\"customPriceAlertConfidence\":\"NONE\",\"regularMarketPrice\":{\"raw\":19.025,\"fmt\":\"19.02\"},\"triggerable\":false,\"gmtOffSetMilliseconds\":-14400000,\"firstTradeDateMilliseconds\":967608000000,\"region\":\"US\",\"marketState\":\"REGULAR\",\"quoteType\":\"FUTURE\",\"symbol\":\"SI=F\",\"language\":\"en-US\",\"headSymbol\":true,\"headSymbolAsString\":\"SI=F\",\"market\":\"us24_market\",\"typeDisp\":\"Futures\",\"regularMarketChangePercent\":{\"raw\":-0.55927426,\"fmt\":\"-0.56%\"},\"fullExchangeName\":\"COMEX\",\"tradeable\":false},\"EURUSD=X\":{\"sourceInterval\":15,\"quoteSourceName\":\"Delayed Quote\",\"exchange\":\"CCY\",\"regularMarketTime\":{\"raw\":1657640497,\"fmt\":\"4:41PM BST\"},\"shortName\":\"EUR\\u002FUSD\",\"exchangeTimezoneName\":\"Europe\\u002FLondon\",\"regularMarketChange\":{\"raw\":0.0024256706,\"fmt\":\"0.0024\"},\"regularMarketPreviousClose\":{\"raw\":1.0041169,\"fmt\":\"1.0041\"},\"exchangeTimezoneShortName\":\"BST\",\"exchangeDataDelayedBy\":0,\"customPriceAlertConfidence\":\"LOW\",\"priceHint\":4,\"currency\":\"USD\",\"regularMarketPrice\":{\"raw\":1.0065426,\"fmt\":\"1.0065\"},\"triggerable\":false,\"gmtOffSetMilliseconds\":3600000,\"firstTradeDateMilliseconds\":1070236800000,\"region\":\"US\",\"marketState\":\"REGULAR\",\"quoteType\":\"CURRENCY\",\"symbol\":\"EURUSD=X\",\"language\":\"en-US\",\"market\":\"ccy_market\",\"typeDisp\":\"Currency\",\"regularMarketChangePercent\":{\"raw\":0.24156828,\"fmt\":\"0.24%\"},\"fullExchangeName\":\"CCY\",\"tradeable\":false}},\"mktmData\":{}},\"UserStore\":{\"guid\":\"\",\"login\":\"\",\"alias\":\"\",\"firstName\":\"\",\"comscoreParams\":{\"c14\":-1},\"isSignedIn\":false,\"isRecognized\":false,\"isLoaded\":true},\"ProfileStore\":{\"err\":{},\"guid\":\"\",\"profileUrl\":\"\",\"userProfile\":{\"nickName\":\"\",\"imageUrl\":\"\"},\"_isLoaded\":false,\"_isRecognized\":false,\"_isSignedIn\":false},\"MarketTimeStore\":{\"data\":{\"mins\":18,\"hrs\":4,\"message\":\"U.S. markets close in 4 hours 18 minutes\"},\"metadata\":{\"status\":\"YFT_MARKET_WILL_CLOSE\",\"time\":\"2022-07-12T15:42:14Z\"}},\"MarketSummaryStore\":{\"data\":[{\"symbol\":\"^GSPC\",\"name\":\"S&amp;P 500\"},{\"symbol\":\"^DJI\",\"name\":\"Dow 30\"},{\"symbol\":\"^IXIC\",\"name\":\"Nasdaq\"},{\"symbol\":\"^RUT\",\"name\":\"Russell 2000\"},{\"symbol\":\"CL=F\",\"name\":\"Crude Oil\"},{\"symbol\":\"GC=F\",\"name\":\"Gold\"},{\"symbol\":\"SI=F\",\"name\":\"Silver\"},{\"symbol\":\"EURUSD=X\",\"name\":\"EUR\\u002FUSD\"},{\"symbol\":\"^TNX\",\"name\":\"10-Yr Bond\"},{\"symbol\":\"GBPUSD=X\",\"name\":\"GBP\\u002FUSD\"},{\"symbol\":\"JPY=X\",\"name\":\"USD\\u002FJPY\"},{\"symbol\":\"BTC-USD\"},{\"symbol\":\"^CMC200\",\"name\":\"CMC Crypto 200\"},{\"symbol\":\"^FTSE\",\"name\":\"FTSE 100\"},{\"symbol\":\"^N225\",\"name\":\"Nikkei 225\"}]},\"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n\":[{\"name\":\"</w:t>
      </w:r>
      <w:r>
        <w:lastRenderedPageBreak/>
        <w:t>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News\",\"url\":\"https:\\u002F\\u002Ffinance.yahoo.com\\u002Ftopic\\u002Feconomic-news\",\"id\":\"root_7_5\"},{\"name\":\"Morning Brief\",\"url\":\"https:\\u002F\\u002Ffinance.yahoo.com\\u002Ftopic\\u002Fmorning-</w:t>
      </w:r>
      <w:r>
        <w:lastRenderedPageBreak/>
        <w:t xml:space="preserve">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Hollerith\",\"url\":\"https:\\u002F\\u002Fwww.yahoo.com\\u002Fauthor\\u002Fdavid-hollerith\\u002F\",\"id\":\"root_7_24\"},{\"name\":\"Dylan Croll\",\"url\":\"https:\\u002F\\u002Fwww.yahoo.com\\u002Fauthor\\u002Fdylan-croll\\u002F\",\"id\":\"root_7_25\"},{\"name\":\"Ella Vincent\",\"url\":\"https:\\u002F\\u002Fwww.yahoo.com\\u002Fauthor\\u002Fella-vincent\\u002F\",\"id\":\"root_7_26\"},{\"name\":\"Emily McCormick\",\"url\":\"https:\\u002F\\u002Fwww.yahoo.com\\u002Fauthor\\u002Femily-mccormick\\u002F\",\"id\":\"root_7_27\"},{\"name\":\"Erin Fuchs\",\"url\":\"https:\\u002F\\u002Fwww.yahoo.com\\u002Fauthor\\u002Ferin-fuchs\\u002F\",\"id\":\"root_7_28\"},{\"name\":\"Ethan Wolff-Mann\",\"url\":\"https:\\u002F\\u002Fwww.yahoo.com\\u002Fauthor\\u002Fethan-wolff-mann\\u002F\",\"id\":\"root_7_29\"},{\"name\":\"Ines Ferré\",\"url\":\"https:\\u002F\\u002Fwww.yahoo.com\\u002Fauthor\\u002Fines-ferre\\u002F\",\"id\":\"root_7_30\"},{\"name\":\"Jared </w:t>
      </w:r>
      <w:r>
        <w:lastRenderedPageBreak/>
        <w:t>Blikre\",\"url\":\"https:\\u002F\\u002Fwww.yahoo.com\\u002Fauthor\\u002Fjared-blikre\\u002F\",\"id\":\"root_7_31\"},{\"name\":\"Jennifer Schonberger\",\"url\":\"https:\\u002F\\u002Fwww.yahoo.com\\u002Fauthor\\u002Fjennifer-schonberger\\u002F\",\"id\":\"root_7_32\"},{\"name\":\"Julie Hyman\",\"url\":\"https:\\u002F\\u002Fwww.yahoo.com\\u002Fauthor\\u002Fjulie-hyman\\u002F\",\"id\":\"root_7_33\"},{\"name\":\"Kerry Hannon\",\"url\":\"https:\\u002F\\u002Fwww.yahoo.com\\u002Fauthor\\u002Fkerry-hannon\",\"id\":\"root_7_34\"},{\"name\":\"Luke Carberry Mogan\",\"url\":\"https:\\u002F\\u002Fwww.yahoo.com\\u002Fauthor\\u002Fluke-carberry-mogan\",\"id\":\"root_7_35\"},{\"name\":\"Marquise Francis\",\"url\":\"https:\\u002F\\u002Fwww.yahoo.com\\u002Fauthor\\u002Fmarquise-francis\\u002F\",\"id\":\"root_7_36\"},{\"name\":\"Michael Kelley\",\"url\":\"https:\\u002F\\u002Fwww.yahoo.com\\u002Fauthor\\u002Fmichael-b-kelley\\u002F\",\"id\":\"root_7_37\"},{\"name\":\"Pras Subramanian\",\"url\":\"https:\\u002F\\u002Fwww.yahoo.com\\u002Fauthor\\u002Fpras-subramanian\\u002F\",\"id\":\"root_7_38\"},{\"name\":\"Rachelle Akuffo\",\"url\":\"https:\\u002F\\u002Fwww.yahoo.com\\u002Fauthor\\u002Frachelle-akuffo\",\"id\":\"root_7_39\"},{\"name\":\"Rebecca Chen\",\"url\":\"https:\\u002F\\u002Fwww.yahoo.com\\u002Fauthor\\u002Frebecca-chen\\u002F\",\"id\":\"root_7_40\"},{\"name\":\"Rick Newman\",\"url\":\"https:\\u002F\\u002Fwww.yahoo.com\\u002Fauthor\\u002Frick-newman\\u002F\",\"id\":\"root_7_41\"},{\"name\":\"Ronda Lee\",\"url\":\"https:\\u002F\\u002Fwww.yahoo.com\\u002Fauthor\\u002Fronda-lee\\u002F\",\"id\":\"root_7_42\"},{\"name\":\"Seana Smith\",\"url\":\"https:\\u002F\\u002Fwww.yahoo.com\\u002Fauthor\\u002Fseana-smith\\u002F\",\"id\":\"root_7_43\"},{\"name\":\"Sheila Bair\",\"url\":\"https:\\u002F\\u002Fwww.yahoo.com\\u002Fauthor\\u002Fsheila-bair\\u002F\",\"id\":\"root_7_44\"},{\"name\":\"Yaseen Shah\",\"url\":\"https:\\u002F\\u002Fwww.yahoo.com\\u002Fauthor\\u002Fyaseen-shah\\u002F\",\"id\":\"root_7_45\"}],\"id\":\"root_6\"},{\"name\":\"Personal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w:t>
      </w:r>
      <w:r>
        <w:lastRenderedPageBreak/>
        <w: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UHAccountSwitchStore\":{\"site\":\"finance\",\"crumb\":\"viRxqMveAz6\",\"sendRequest\":false,\"isEnabled\":true},\"MobileHeaderStore\":{\"navTitle\":\"finance\",\"useNavTitle\":false}}},\"options\":{\"optimizePromiseCallback\":false},\"plugins\":{\"BeaconPlugin\":{\"appName\":\"td-app-</w:t>
      </w:r>
      <w:r>
        <w:lastRenderedPageBreak/>
        <w:t>finance\",\"appVersion\":\"0.102.6268\"},\"BundlePlugin\":{\"loadedBundles\":[\"yahoodotcom-layout.TwoColumnLayout\",\"tdv2-service-profile\",\"react-finance\",\"td-ads\",\"tdv2-applet-search-input\",\"react-lightbox\",\"tdv2-applet-swisschamp\",\"td-service-canvas\",\"tdv2-applet-featurebar\",\"ListPage\",\"tdv2-applet-stream\",\"react-share-buttons\",\"react-video\",\"tdv2-applet-userintent\",\"tdv2-service-ads\",\"tdv2-applet-navrail\",\"tdv2-applet-account-switch\",\"td-app-finance\"],\"meta\":{\"td-app-finance\":{\"dependencies\":[\"tdv2-applet-stream\",\"tdv2-applet-monalixa.store\",\"tdv2-service-profile\"]},\"WatchlistOverlay\":{\"langBundle\":\"reac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finance\"},\"QuotePage.researchReports\":{\"langBundle\":\"react-finance\"},\"QuotePage.secFilings\":{\"langBundle\":\"react-finance\"},\"QuotePage.summary\":{\"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PremiumPortal\":{\"langBundle\":\"react-finance\"},\"PremiumPortal.mw\":{\"langBundle\":\"react-finance\"},\"Portfolio\":{\"langBundle\":\"react-finance\"},\"ModuleDetails\":{\"langBundle\":\"react-finance\"},\"Lookup\":{\"langBundle\":\"react-</w:t>
      </w:r>
      <w:r>
        <w:lastRenderedPageBreak/>
        <w:t>finance\"},\"ListPage\":{\"langBundle\":\"react-finance\"},\"Industry\":{\"langBundle\":\"react-finance\"},\"ImageUpload\":{\"langBundle\":\"react-finance\"},\"Home.amigos\":{\"langBundle\":\"react-finance\"},\"Home\":{\"langBundle\":\"react-finance\"},\"FullScreenChartIQPage.cosaic\":{\"langBundle\":\"react-finance\"},\"FullScreenChartIQPage.cosaicMW\":{\"langBundle\":\"react-finance\"},\"FullScreenChartIQPage\":{\"langBundle\":\"react-finance\"},\"FullScreenChartIQPage.smartphone\":{\"langBundle\":\"react-finance\"},\"Events\":{\"langBundle\":\"react-finance\"},\"Events.webinar\":{\"langBundle\":\"react-finance\"},\"EventSplash\":{\"langBundle\":\"react-finance\"},\"DataUtility\":{\"langBundle\":\"react-finance\"},\"CuratedWatchlists\":{\"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native-ads.GeminiDeals\":{\"dependencies\":[\"tdv2-service-ads\"]},\"tdv2-applet-native-ads.PencilAd\":{\"dependencies\":[\"td-service-canvas\",\"tdv2-service-ads\"]},\"tdv2-applet-native-ads\":{\"dependencies\":[\"tdv2-service-ads\"]},\"tdv2-wafer-adfeedback\":{\"dependencies\":[\"tdv2-service-ad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uh\":{\"dependencies\":[\"tdv2-applet-account-switch\",\"tdv2-applet-search-input\",\"tdv2-service-profile\"]},\"tdv2-applet-uh.smartphone\":{\"dependencies\":[\"tdv2-applet-account-</w:t>
      </w:r>
      <w:r>
        <w:lastRenderedPageBreak/>
        <w:t>switch\",\"tdv2-applet-search-input\",\"tdv2-service-profile\"]},\"tdv2-applet-uh.tablet\":{\"dependencies\":[\"tdv2-applet-account-switch\",\"tdv2-applet-search-input\",\"tdv2-service-profile\"]},\"tdv2-applet-video-lightbox\":{\"dependencies\":[\"tdv2-applet-canvass\",\"tdv2-applet-video-modal\"]},\"tdv2-applet-video-modal\":{\"dependencies\":[\"react-video\"]},\"tdv2-wafer-header\":{\"dependencies\":[\"tdv2-service-profile\"]},\"tdv2-wafer-header.finance\":{\"dependencies\":[\"tdv2-service-profile\"]}},\"reqContext\":{\"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SecondaryNav\":{\"react-finance\":true},\"Overlay-0-</w:t>
      </w:r>
      <w:r>
        <w:lastRenderedPageBreak/>
        <w:t>Lightbox\":{\"react-lightbox\":true},\"Overlay-1-Empty\":{\"tdv2-applet-swisschamp\":true},\"Overlay-2-Empty\":{\"tdv2-applet-swisschamp\":true},\"Lead-0-Ad\":{\"td-ads\":true},\"Lead-1-Ad\":{\"td-ads\":true},\"Lead-2-FinanceHeader\":{\"react-finance\":true},\"Lead-3-FeatureBar\":{\"tdv2-applet-featurebar\":true},\"Lead-4-YFinListTable\":{\"ListPage\":true},\"Lead-5-Ad\":{\"td-ads\":true},\"yfinlistNewsStream-0-Stream\":{\"tdv2-applet-stream\":true},\"Col1-1-AdUnitWithTdAds\":{\"react-finance\":true},\"Col1-2-AdUnitWithTdAds\":{\"react-finance\":true},\"Col2-0-AdUnitWithTdAds\":{\"react-finance\":true},\"Col2-1-AdUnitWithTdAds\":{\"react-finance\":true},\"Col2-2-Stream\":{\"tdv2-applet-stream\":true},\"Col2-3-AdUnitWithTdAds\":{\"react-finance\":true},\"Col2-4-AdUnitWithTdAds\":{\"react-finance\":true},\"Col2-5-AdUnitWithTdAds\":{\"react-finance\":true},\"Col2-6-Footer\":{\"react-finance\":true}}},\"DaggrPlugin\":{\"daggr\":{\"requests\":{}}},\"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pbz8gMhQFEz\",\"device\":\"desktop\",\"intl\":\"us\",\"lang\":\"en-US\",\"partner\":\"none\",\"prid\":\"20s7eedhcr5im\",\"region\":\"US\",\"site\":\"finance\",\"tz\":\"Europe\\u002FBerlin\",\"ver\":\"0.102.6268\",\"ecma\":\"default\"},\"xhrPath\":\"\\u002F_finance_doubledown\\u002Fapi\\u002Fresource\",\"xhrTimeout\":3000,\"corsPath\":null},\"LoggerPlugin\":{\"logLevel\":3},\"RouterPlugin\":{\"appLevelEnable\":true},\"SessionPlugin\":{\"bucketLogString\":\"finance-US-en-US-def\",\"bucketMetaData\":{},\"consent\":{},\"dabState\":\"\",\"dimensions\":{\"authed\":\"0\",\"ynet\":\"0\",\"ssl\":\"1\",\"spdy\":\"0\",\"ytee\":\"0\",\"mode\":\"normal\",\"site\":\"finance\",\"regi</w:t>
      </w:r>
      <w:r>
        <w:lastRenderedPageBreak/>
        <w:t>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rid\":\"20s7eedhcr5im\",\"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pbz8gMhQFEz\",\"firstName\":null}},\"ServicePlugin\":{\"configs\":{\"tachyon\":{\"defaults\":{\"withCredentials\":true,\"timeout\":4000,\"protocol\":\"https\",\"host\":\"iquery.finance.yahoo.com\",\"proxyFallback\":\"\\u002F__query\",\"client\":{\"pro</w:t>
      </w:r>
      <w:r>
        <w:lastRenderedPageBreak/>
        <w:t>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count\",\"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scores,insiderSentiments,dividend,hiring,innovations,calendarEvents\",\"disableRelatedReports\":false,\"formatted\":true,\"getAllResearchReports\":true,\"insightsModules\":\"report\",\"insightsV2Modules\":\"sec_reports\",\"padTimeSeries\":true,\"queryFile\":\"queries\\u002Fdesktop\\u002Fcom</w:t>
      </w:r>
      <w:r>
        <w:lastRenderedPageBreak/>
        <w:t>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2000,\"path\":\"\\u002Fws\\u002Ffundamentals-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w:t>
      </w:r>
      <w:r>
        <w:lastRenderedPageBreak/>
        <w:t>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w:t>
      </w:r>
      <w:r>
        <w:lastRenderedPageBreak/>
        <w:t>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w:t>
      </w:r>
      <w:r>
        <w:lastRenderedPageBreak/>
        <w:t>\"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eld\",\"enableNewCategories\"],\"timeout\":1000,\"responseField\":\"finance\"},\"tachyon.screenerFieldsanalyst_ratings\":{\"path\":\"\\u002Fws\\</w:t>
      </w:r>
      <w:r>
        <w:lastRenderedPageBreak/>
        <w:t>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w:t>
      </w:r>
      <w:r>
        <w:lastRenderedPageBreak/>
        <w:t>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w:t>
      </w:r>
      <w:r>
        <w:lastRenderedPageBreak/>
        <w:t>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w:t>
      </w:r>
      <w:r>
        <w:lastRenderedPageBreak/>
        <w:t>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w:t>
      </w:r>
      <w:r>
        <w:lastRenderedPageBreak/>
        <w:t>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pbz8gMhQFEz\",\"device\":\"desktop\",\"intl\":\"us\",\"lang\":\"en-US\",\"partner\":\"none\",\"prid\":\"20s7eedhcr5im\",\"region\":\"US\",\"site\":\"finance\",\"tz\":\"Europe\\u002FBerlin\",\"ver\":\"0.102.6268\",\"ecma\":\"default\"}}}},\"plugins\":{\"BundlePlugin\":{\"mainBundle\":\"td-app-finance\"},\"ResourcePlugin\":{\"registry\":{\"configs\":{\"td-app-finance\":{\"US_strings\":1,\"ads\":1,\"aft\":1,\"app\":1,\"assets\":1,\"atomize\":1,\"autocomplete\":1,\"beacon\":1,\"cdn\":1,\"componentBanner\":1,\"componentEmbedChart\":1,\"componentYBar\":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w:t>
      </w:r>
      <w:r>
        <w:lastRenderedPageBreak/>
        <w:t>Statement_B\":1,\"financials\\u002FincomeStatement_I\":1,\"financials\\u002FincomeStatement_M\":1,\"financials\\u002FincomeStatement_N\":1,\"financials\\u002FincomeStatement_T\":1,\"financials\\u002FincomeStatement_U\":1,\"financials\\u002Ftemplates\":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ommunity\":{\"componentCreator\":1},\"Calendar\":{\"componentCalEvents\":1},\"express-premium-subscriptions\":{\"skuMapping\":1},\"tdv2-wafer-utils\":{\"componentGtmPixel\":1,\"wafer\":1,\"styles\\u002Ftabs\":1},\"react-avatar\":{\"defaultColors\":1},\"react-finance\":{\"app\":1,\"atomize\":1,\"componentDesktopNav\":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native-ads\":{\"componentGeminiDeals\":1,\"componentPencilAd\":1,\"componentPencilAdRCV\":1,\"componentSponsoredAd\":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applet-channels\":{\"componentChannels\":1,\"thumbnails\":1},\"tdv2-applet-content-caas\":{\"componentContentCaas\":1},\"tdv2-applet-featurebar\":{\"componentFeatureBar\":1,\"componentFeatureBarSmartphone\":1},\"tdv2-applet-follow\":{\"componentFollow\":1,\"regal\":1},\"tdv2-applet-monalixa\":{\"componentMonalixa\":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rawads\":{\"componentRawAds\":1},\"tdv2-applet-rmp\":{\"componentRmp\":1,\"redis\":1},\"tdv2-applet-search-input\":{\"searchassist\":1},\"tdv2-applet-sponsored-</w:t>
      </w:r>
      <w:r>
        <w:lastRenderedPageBreak/>
        <w:t>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w:t>
      </w:r>
      <w:r>
        <w:lastRenderedPageBreak/>
        <w:t>viewer\":{\"dimensions\":1,\"wafer\":1},\"vertical-video-util\":{\"category\":1},\"video-service\":{\"channel_service_config\":1}},\"lang\":{\"td-app-finance\":{\"strings\":1},\"nextgen-utils\":{\"strings\":1},\"tdv2-wafer-utils\":{\"strings\":1},\"react-finance\":{\"strings\":1},\"td-ads\":{\"strings\":1},\"tdv2-applet-account-switch\":{\"strings\":1},\"tdv2-applet-canvass\":{\"strings\":1},\"tdv2-applet-native-ads\":{\"strings\":1},\"tdv2-wafer-adfeedback\":{\"strings\":1},\"tdv2-applet-channels\":{\"strings\":1},\"tdv2-applet-content-caas\":{\"strings\":1},\"tdv2-applet-featurebar\":{\"strings\":1},\"tdv2-applet-follow\":{\"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header\":{\"strings\":1},\"yahoodotcom-layout\":{\"strings\":1}}},\"options\":{\"defaultBundle\":\"td-app-finance\"}}}};\n}(this));\n\n    (function(win) {\n      win.vzm = win.vzm || {};\n      win.vzm.swScreenshotTarget = '.render-target-active';\n      win.vzm.getPageContext = function() {\n        return {\"contentSite\":\"\",\"rid\":\"20s7eedhcr5im\",\"guid\":\"guid not found\",\"authed\":\"0\",\"ynet\":\"0\",\"ssl\":\"1\",\"spdy\":\"0\",\"ytee\":\"0\",\"mode\":\"normal\",\"site\":\"finance\",\"region\":\"US\",\"lang\":\"en-US\",\"dir\":\"ltr\",\"bucket\":\"finance-US-en-US-def\",\"colo\":\"ir2\",\"device\":\"desktop\",\"bot\":\"1\",\"browser\":\"unknown\",\"app\":\"unknown\",\"ecma\":\"default\",\"environment\":\"prod\",\"intl\":\"us\",\"partner\":\"none\",\"tpConsent\":true,\"tz\":\"Europe/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w:t>
      </w:r>
      <w:r>
        <w:lastRenderedPageBreak/>
        <w:t>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76DE4AAF" w14:textId="31A02506" w:rsidR="00164BD9" w:rsidRDefault="00A57AE7" w:rsidP="00A57AE7">
      <w:r>
        <w:t>&gt;</w:t>
      </w:r>
    </w:p>
    <w:sectPr w:rsidR="00164BD9"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3A"/>
    <w:rsid w:val="00164BD9"/>
    <w:rsid w:val="00421BA1"/>
    <w:rsid w:val="00447CCB"/>
    <w:rsid w:val="00924D0B"/>
    <w:rsid w:val="00A57AE7"/>
    <w:rsid w:val="00BB1883"/>
    <w:rsid w:val="00E2727B"/>
    <w:rsid w:val="00E3703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E82A3-E734-4479-9B30-81E56B02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182</Pages>
  <Words>94927</Words>
  <Characters>598045</Characters>
  <Application>Microsoft Office Word</Application>
  <DocSecurity>0</DocSecurity>
  <Lines>4983</Lines>
  <Paragraphs>1383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2</cp:revision>
  <dcterms:created xsi:type="dcterms:W3CDTF">2022-07-12T15:43:00Z</dcterms:created>
  <dcterms:modified xsi:type="dcterms:W3CDTF">2022-07-12T18:29:00Z</dcterms:modified>
</cp:coreProperties>
</file>