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0CD3" w14:textId="77777777" w:rsidR="003E1B3D" w:rsidRDefault="003E1B3D" w:rsidP="003E1B3D">
      <w:r>
        <w:t xml:space="preserve">&gt; </w:t>
      </w:r>
      <w:proofErr w:type="spellStart"/>
      <w:r>
        <w:t>html_return</w:t>
      </w:r>
      <w:proofErr w:type="spellEnd"/>
    </w:p>
    <w:p w14:paraId="7319F53B" w14:textId="77777777" w:rsidR="003E1B3D" w:rsidRDefault="003E1B3D" w:rsidP="003E1B3D">
      <w:r>
        <w:t>[1] "\n\n\n</w:t>
      </w:r>
      <w:r>
        <w:rPr>
          <w:rFonts w:ascii="Segoe UI Symbol" w:hAnsi="Segoe UI Symbol" w:cs="Segoe UI Symbol"/>
        </w:rPr>
        <w:t>★</w:t>
      </w:r>
      <w:r>
        <w:t xml:space="preserve"> S&amp;P 500 Data\n\n\n\nU.S.\nCanada\nU.K.\nAustralia\nEurope\nMore\n\n\n\n\n\nS&amp;P 500: $100\</w:t>
      </w:r>
      <w:proofErr w:type="spellStart"/>
      <w:r>
        <w:t>nin</w:t>
      </w:r>
      <w:proofErr w:type="spellEnd"/>
      <w:r>
        <w:t xml:space="preserve"> 1992 </w:t>
      </w:r>
      <w:r>
        <w:rPr>
          <w:rFonts w:ascii="Calibri" w:hAnsi="Calibri" w:cs="Calibri"/>
        </w:rPr>
        <w:t>→</w:t>
      </w:r>
      <w:r>
        <w:t>\n$1,661.38\</w:t>
      </w:r>
      <w:proofErr w:type="spellStart"/>
      <w:r>
        <w:t>nin</w:t>
      </w:r>
      <w:proofErr w:type="spellEnd"/>
      <w:r>
        <w:t xml:space="preserve"> 2022\n\n\n\n\n\n\n\n\n\</w:t>
      </w:r>
      <w:proofErr w:type="spellStart"/>
      <w:r>
        <w:t>nAmount</w:t>
      </w:r>
      <w:proofErr w:type="spellEnd"/>
      <w:r>
        <w:t>\n\n\n$\n\n\n\n\</w:t>
      </w:r>
      <w:proofErr w:type="spellStart"/>
      <w:r>
        <w:t>nStart</w:t>
      </w:r>
      <w:proofErr w:type="spellEnd"/>
      <w:r>
        <w:t xml:space="preserve"> </w:t>
      </w:r>
      <w:proofErr w:type="spellStart"/>
      <w:r>
        <w:t>year</w:t>
      </w:r>
      <w:proofErr w:type="spellEnd"/>
      <w:r>
        <w:t>\n\n\n\n\</w:t>
      </w:r>
      <w:proofErr w:type="spellStart"/>
      <w:r>
        <w:t>nEnd</w:t>
      </w:r>
      <w:proofErr w:type="spellEnd"/>
      <w:r>
        <w:t xml:space="preserve"> </w:t>
      </w:r>
      <w:proofErr w:type="spellStart"/>
      <w:r>
        <w:t>year</w:t>
      </w:r>
      <w:proofErr w:type="spellEnd"/>
      <w:r>
        <w:t>\n\n\n\n\n\n\</w:t>
      </w:r>
      <w:proofErr w:type="spellStart"/>
      <w:r>
        <w:t>nCalculate</w:t>
      </w:r>
      <w:proofErr w:type="spellEnd"/>
      <w:r>
        <w:t>\n\n\n\n\n\n\</w:t>
      </w:r>
      <w:proofErr w:type="spellStart"/>
      <w:r>
        <w:t>nStock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1992\n\</w:t>
      </w:r>
      <w:proofErr w:type="spellStart"/>
      <w:r>
        <w:t>nIf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$100 in </w:t>
      </w:r>
      <w:proofErr w:type="spellStart"/>
      <w:r>
        <w:t>the</w:t>
      </w:r>
      <w:proofErr w:type="spellEnd"/>
      <w:r>
        <w:t xml:space="preserve"> S&amp;P 500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1992,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$1,661.38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2022,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reinvested</w:t>
      </w:r>
      <w:proofErr w:type="spellEnd"/>
      <w:r>
        <w:t xml:space="preserve"> all </w:t>
      </w:r>
      <w:proofErr w:type="spellStart"/>
      <w:r>
        <w:t>dividends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return</w:t>
      </w:r>
      <w:proofErr w:type="spellEnd"/>
      <w:r>
        <w:t xml:space="preserve"> on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1,561.38%, </w:t>
      </w:r>
      <w:proofErr w:type="spellStart"/>
      <w:r>
        <w:t>or</w:t>
      </w:r>
      <w:proofErr w:type="spellEnd"/>
      <w:r>
        <w:t xml:space="preserve"> 9.65% per </w:t>
      </w:r>
      <w:proofErr w:type="spellStart"/>
      <w:r>
        <w:t>year</w:t>
      </w:r>
      <w:proofErr w:type="spellEnd"/>
      <w:r>
        <w:t>.\n\n\</w:t>
      </w:r>
      <w:proofErr w:type="spellStart"/>
      <w:r>
        <w:t>nIf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dollar-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averaging</w:t>
      </w:r>
      <w:proofErr w:type="spellEnd"/>
      <w:r>
        <w:t xml:space="preserve"> (</w:t>
      </w:r>
      <w:proofErr w:type="spellStart"/>
      <w:r>
        <w:t>monthly</w:t>
      </w:r>
      <w:proofErr w:type="spellEnd"/>
      <w:r>
        <w:t xml:space="preserve">)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lump-</w:t>
      </w:r>
      <w:proofErr w:type="spellStart"/>
      <w:r>
        <w:t>sum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$1,550.95.\n\n\</w:t>
      </w:r>
      <w:proofErr w:type="spellStart"/>
      <w:r>
        <w:t>nThis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beats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inflation-adjusted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697.45% </w:t>
      </w:r>
      <w:proofErr w:type="spellStart"/>
      <w:r>
        <w:t>cumulatively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7.04% per </w:t>
      </w:r>
      <w:proofErr w:type="spellStart"/>
      <w:r>
        <w:t>year</w:t>
      </w:r>
      <w:proofErr w:type="spellEnd"/>
      <w:r>
        <w:t>.\n\n\</w:t>
      </w:r>
      <w:proofErr w:type="spellStart"/>
      <w:r>
        <w:t>nContents</w:t>
      </w:r>
      <w:proofErr w:type="spellEnd"/>
      <w:r>
        <w:t>\</w:t>
      </w:r>
      <w:proofErr w:type="spellStart"/>
      <w:r>
        <w:t>nOverview</w:t>
      </w:r>
      <w:proofErr w:type="spellEnd"/>
      <w:r>
        <w:t>\</w:t>
      </w:r>
      <w:proofErr w:type="spellStart"/>
      <w:r>
        <w:t>nAdjusting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>\</w:t>
      </w:r>
      <w:proofErr w:type="spellStart"/>
      <w:r>
        <w:t>nFull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data</w:t>
      </w:r>
      <w:proofErr w:type="spellEnd"/>
      <w:r>
        <w:t>\</w:t>
      </w:r>
      <w:proofErr w:type="spellStart"/>
      <w:r>
        <w:t>nDollar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\</w:t>
      </w:r>
      <w:proofErr w:type="spellStart"/>
      <w:r>
        <w:t>nData</w:t>
      </w:r>
      <w:proofErr w:type="spellEnd"/>
      <w:r>
        <w:t xml:space="preserve"> source &amp; </w:t>
      </w:r>
      <w:proofErr w:type="spellStart"/>
      <w:r>
        <w:t>citation</w:t>
      </w:r>
      <w:proofErr w:type="spellEnd"/>
      <w:r>
        <w:t>\n\n\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$100 </w:t>
      </w:r>
      <w:proofErr w:type="spellStart"/>
      <w:r>
        <w:t>over</w:t>
      </w:r>
      <w:proofErr w:type="spellEnd"/>
      <w:r>
        <w:t xml:space="preserve"> time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in an S&amp;P 500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. The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dividends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proofErr w:type="gramStart"/>
      <w:r>
        <w:t>reinvested</w:t>
      </w:r>
      <w:proofErr w:type="spellEnd"/>
      <w:r>
        <w:t>.\n\n\</w:t>
      </w:r>
      <w:proofErr w:type="spellStart"/>
      <w:r>
        <w:t>nDownload</w:t>
      </w:r>
      <w:proofErr w:type="spellEnd"/>
      <w:r>
        <w:t>\n\n\</w:t>
      </w:r>
      <w:proofErr w:type="spellStart"/>
      <w:r>
        <w:t>nThis</w:t>
      </w:r>
      <w:proofErr w:type="spellEnd"/>
      <w:proofErr w:type="gram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gains</w:t>
      </w:r>
      <w:proofErr w:type="spellEnd"/>
      <w:r>
        <w:t xml:space="preserve"> and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dividends</w:t>
      </w:r>
      <w:proofErr w:type="spellEnd"/>
      <w:r>
        <w:t>:\n\n\</w:t>
      </w:r>
      <w:proofErr w:type="spellStart"/>
      <w:r>
        <w:t>nDownload</w:t>
      </w:r>
      <w:proofErr w:type="spellEnd"/>
      <w:r>
        <w:t>\n\</w:t>
      </w:r>
      <w:proofErr w:type="spellStart"/>
      <w:r>
        <w:t>nAdjusting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>\n\</w:t>
      </w:r>
      <w:proofErr w:type="spellStart"/>
      <w:r>
        <w:t>nThe</w:t>
      </w:r>
      <w:proofErr w:type="spellEnd"/>
      <w:r>
        <w:t xml:space="preserve"> nominal </w:t>
      </w:r>
      <w:proofErr w:type="spellStart"/>
      <w:r>
        <w:t>return</w:t>
      </w:r>
      <w:proofErr w:type="spellEnd"/>
      <w:r>
        <w:t xml:space="preserve"> on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$100 </w:t>
      </w:r>
      <w:proofErr w:type="spellStart"/>
      <w:r>
        <w:t>is</w:t>
      </w:r>
      <w:proofErr w:type="spellEnd"/>
      <w:r>
        <w:t xml:space="preserve"> $1,561.38, </w:t>
      </w:r>
      <w:proofErr w:type="spellStart"/>
      <w:r>
        <w:t>or</w:t>
      </w:r>
      <w:proofErr w:type="spellEnd"/>
      <w:r>
        <w:t xml:space="preserve"> 1,561.38%.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2022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$1,661.38 in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pocket</w:t>
      </w:r>
      <w:proofErr w:type="spellEnd"/>
      <w:r>
        <w:t>.\n\n\</w:t>
      </w:r>
      <w:proofErr w:type="spellStart"/>
      <w:r>
        <w:t>nHowever</w:t>
      </w:r>
      <w:proofErr w:type="spellEnd"/>
      <w:proofErr w:type="gram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an </w:t>
      </w:r>
      <w:proofErr w:type="spellStart"/>
      <w:r>
        <w:t>investment</w:t>
      </w:r>
      <w:proofErr w:type="spellEnd"/>
      <w:r>
        <w:t xml:space="preserve"> and </w:t>
      </w:r>
      <w:proofErr w:type="spellStart"/>
      <w:r>
        <w:t>especially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-term </w:t>
      </w:r>
      <w:proofErr w:type="spellStart"/>
      <w:r>
        <w:t>investment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S&amp;P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real (</w:t>
      </w:r>
      <w:proofErr w:type="spellStart"/>
      <w:r>
        <w:t>inflation-adjusted</w:t>
      </w:r>
      <w:proofErr w:type="spellEnd"/>
      <w:r>
        <w:t xml:space="preserve">)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U.S. Bureau </w:t>
      </w:r>
      <w:proofErr w:type="spellStart"/>
      <w:r>
        <w:t>of</w:t>
      </w:r>
      <w:proofErr w:type="spellEnd"/>
      <w:r>
        <w:t xml:space="preserve"> Labor </w:t>
      </w:r>
      <w:proofErr w:type="spellStart"/>
      <w:r>
        <w:t>Statistics</w:t>
      </w:r>
      <w:proofErr w:type="spellEnd"/>
      <w:r>
        <w:t xml:space="preserve"> Consumer Price Index (CPI).\n\n\</w:t>
      </w:r>
      <w:proofErr w:type="spellStart"/>
      <w:r>
        <w:t>nIn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CPI in 1992 was 140.300 and </w:t>
      </w:r>
      <w:proofErr w:type="spellStart"/>
      <w:r>
        <w:t>the</w:t>
      </w:r>
      <w:proofErr w:type="spellEnd"/>
      <w:r>
        <w:t xml:space="preserve"> CPI in 2022 was 292.296.\n\n\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CPIs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relative </w:t>
      </w:r>
      <w:proofErr w:type="spellStart"/>
      <w:r>
        <w:t>buying</w:t>
      </w:r>
      <w:proofErr w:type="spellEnd"/>
      <w:r>
        <w:t xml:space="preserve"> power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dollar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30 </w:t>
      </w:r>
      <w:proofErr w:type="spellStart"/>
      <w:r>
        <w:t>years</w:t>
      </w:r>
      <w:proofErr w:type="spellEnd"/>
      <w:r>
        <w:t>.\n\n\</w:t>
      </w:r>
      <w:proofErr w:type="spellStart"/>
      <w:r>
        <w:t>nAdjusted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$1,661.38 nominal end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$100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real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$697.45 in 1992 </w:t>
      </w:r>
      <w:proofErr w:type="spellStart"/>
      <w:r>
        <w:t>dollars</w:t>
      </w:r>
      <w:proofErr w:type="spellEnd"/>
      <w:r>
        <w:t xml:space="preserve">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inflation-adjusted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697.45% </w:t>
      </w:r>
      <w:proofErr w:type="spellStart"/>
      <w:r>
        <w:t>as</w:t>
      </w:r>
      <w:proofErr w:type="spellEnd"/>
      <w:r>
        <w:t xml:space="preserve">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1,561.38</w:t>
      </w:r>
      <w:proofErr w:type="gramStart"/>
      <w:r>
        <w:t>%.\n\n\</w:t>
      </w:r>
      <w:proofErr w:type="spellStart"/>
      <w:r>
        <w:t>nFor</w:t>
      </w:r>
      <w:proofErr w:type="spellEnd"/>
      <w:proofErr w:type="gram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r>
        <w:t>inflation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U.S.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1992.\n\n\</w:t>
      </w:r>
      <w:proofErr w:type="spellStart"/>
      <w:r>
        <w:t>nDownload</w:t>
      </w:r>
      <w:proofErr w:type="spellEnd"/>
      <w:r>
        <w:t>\n\n\n\</w:t>
      </w:r>
      <w:proofErr w:type="spellStart"/>
      <w:r>
        <w:t>nFull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data</w:t>
      </w:r>
      <w:proofErr w:type="spellEnd"/>
      <w:r>
        <w:t>\n\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pertaining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$100 </w:t>
      </w:r>
      <w:proofErr w:type="spellStart"/>
      <w:r>
        <w:t>investment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gains</w:t>
      </w:r>
      <w:proofErr w:type="spellEnd"/>
      <w:r>
        <w:t xml:space="preserve"> and </w:t>
      </w:r>
      <w:proofErr w:type="spellStart"/>
      <w:r>
        <w:t>losses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366-month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1992 and 2022.\n\n\</w:t>
      </w:r>
      <w:proofErr w:type="spellStart"/>
      <w:r>
        <w:t>nNote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. Returns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dividends</w:t>
      </w:r>
      <w:proofErr w:type="spellEnd"/>
      <w:r>
        <w:t>.\n\n\n\</w:t>
      </w:r>
      <w:proofErr w:type="spellStart"/>
      <w:r>
        <w:t>nYear</w:t>
      </w:r>
      <w:proofErr w:type="spellEnd"/>
      <w:r>
        <w:t>\</w:t>
      </w:r>
      <w:proofErr w:type="spellStart"/>
      <w:r>
        <w:t>nMonth</w:t>
      </w:r>
      <w:proofErr w:type="spellEnd"/>
      <w:r>
        <w:t>\</w:t>
      </w:r>
      <w:proofErr w:type="spellStart"/>
      <w:r>
        <w:t>nReturn</w:t>
      </w:r>
      <w:proofErr w:type="spellEnd"/>
      <w:r>
        <w:t xml:space="preserve"> (%)\</w:t>
      </w:r>
      <w:proofErr w:type="spellStart"/>
      <w:r>
        <w:t>nAmount</w:t>
      </w:r>
      <w:proofErr w:type="spellEnd"/>
      <w:r>
        <w:t xml:space="preserve"> ($)\nCPI\n1992\n1\n-0.60%\n99.40\n138.10\n1992\n2\n-1.01%\n98.39\n138.60\n1992\n3\n0.26%\n98.65\n139.30\n1992\n4\n2.07%\n100.69\n139.50\n1992\n5\n-1.33%\n99.36\n139.70\n1992\n6\n1.91%\n101.25\n140.20\n1992\n7\n0.94%\n102.21\n140.50\n1992\n8\n0.38%\n102.59\n140.90\n1992\n9\n-1.18%\n101.38\n141.30\n1992\n10\n2.76%\n104.18\n 141.80\n1992\n11\n3.27%\n107.59\n142.00\n1992\n12\n0.14%\n107.74\n141.90\n1993\n1\n1.72%\n109.60\n142.60\n1993\n2\n2.15%\n111.95\n143.10\n1993\n3\n-1.34%\n110.45\n143.60\n1993\n4\n0.72%\n111.25\n144.00\n1993\n5\n0.87%\n112.21\n144.20\n1993\n6\n0.06%\n112.28\n144.40\n1993\n7\n1.76%\n114.26\n144.40\n1993\n8\n1.35%\n115.81\n144.80\n1993\n9\n1.24%\n117.25\n145.10\n1993\n10\n0.01%\n117.26\n145.70\n1993\n11\n0.89%\n118.30\n145.80\n1993\n12\n1.74%\n120.35\n145.80\n1994\n 1\n-0.08%\n120.26\n146.20\n1994\n2\n-1.42%\n118.55\n146.70\n1994\n3\n-3.35%\n114.58\n147.20\n1994\n4\n1.06%\n115.79\n147.40\n1994\n5\n1.11%\n117.08\n147.50\n1994\n6\n-0.52%\n116.47\n148.00\n1994\n7\n3.08%\n120.06\n148.40\n1994\n8\n0.82%\n121.04\n149.00\n1994\n9\n-0.44%\n120.50\n149.40\n1994\n10\n-0.37%\n120.06\n149.50\n1994\n11\n-1.03%\n118.82\n149.70\n1994\n12\n2.45%\n121.74\n149.70\n1995\n1\n3.82%\n126.39\n150.30\n1995\n2\n2.56%\n129.62\n150.90\n1995\n3\n3.22%\n133.79\n151.40\n 1995\n4\n3.35%\n138.27\n151.90\n1995\n5\n3.18%\n142.66\n152.20\n1995\n6\n3.55%\n147.72\</w:t>
      </w:r>
      <w:r>
        <w:lastRenderedPageBreak/>
        <w:t>n152.50\n1995\n7\n0.51%\n148.48\n152.50\n1995\n8\n3.72%\n154.00\n152.90\n1995\n9\n0.91%\n155.41\n153.20\n1995\n10\n2.36%\n159.07\n153.70\n1995\n11\n3.39%\n164.46\n153.60\n1995\n12\n0.16%\n164.73\n153.50\n1996\n1\n5.90%\n174.46\n154.40\n1996\n2\n-0.20%\n174.11\n154.90\n1996\n3\n0.20%\n174.45\n155.70\n1996\n4\n2.35%\n178.56\n156.30\n1996\n5\n1.28%\n180.84\n156.60\n1996\n6\n-3.48%\n 174.55\n156.70\n1996\n7\n3.08%\n179.92\n157.00\n1996\n8\n2.02%\n183.56\n157.30\n1996\n9\n4.12%\n191.12\n157.80\n1996\n10\n5.05%\n200.78\n158.30\n1996\n11\n1.20%\n203.19\n158.60\n1996\n12\n3.26%\n209.80\n158.60\n1997\n1\n4.36%\n218.95\n159.10\n1997\n2\n-0.62%\n217.59\n159.60\n1997\n3\n-3.41%\n210.18\n160.00\n1997\n4\n9.22%\n229.55\n160.20\n1997\n5\n5.34%\n241.80\n160.10\n1997\n6\n5.74%\n255.67\n160.30\n1997\n7\n0.35%\n256.56\n160.50\n1997\n8\n1.19%\n259.62\n160.80\n1997\n9\n1.65%\n263.89\n161.20\n1997\n10\n-1.15%\n260.85\n161.60\n1997\n11\n2.63%\n267.73\n161.50\n1997\n12\n0.24%\n268.36\n161.30\n1998\n1\n6.40%\n285.54\n161.60\n1998\n2\n5.31%\n300.71\n161.90\n1998\n3\n3.41%\n310.95\n162.20\n1998\n4\n-0.22%\n310.26\n162.50\n1998\n5\n0.12%\n310.62\n162.80\n1998\n6\n4.47%\n324.50\n163.00\n1998\n7\n-6.97%\n301.88\n163.20\n1998\n8\n-4.90%\n287.09\n163.40\n1998\n9\n1.29%\n290.80\n163.60\n1998\n10\n10.97%\n322.71\n164.00\n1998\n11\n4.10%\n335.96\n 164.00\n1998\n12\n5.05%\n352.91\n163.90\n1999\n1\n-0.07%\n352.68\n164.30\n1999\n2\n2.92%\n362.99\n164.50\n1999\n3\n4.25%\n378.42\n165.00\n1999\n4\n-0.10%\n378.04\n166.20\n1999\n5\n-0.61%\n375.73\n166.20\n1999\n6\n4.52%\n392.72\n166.20\n1999\n7\n-3.77%\n377.90\n166.70\n1999\n8\n-0.60%\n375.64\n167.10\n1999\n9\n-1.27%\n370.86\n167.90\n1999\n10\n7.11%\n397.21\n168.20\n1999\n11\n2.81%\n408.37\n168.30\n1999\n12\n-0.12%\n407.88\n168.30\n2000\n1\n-2.48%\n397.78\n168.80\n2000\n 2\n3.94%\n413.45\n169.80\n2000\n3\n1.42%\n419.34\n171.20\n2000\n4\n-2.84%\n407.44\n171.30\n2000\n5\n3.16%\n420.33\n171.50\n2000\n6\n0.85%\n423.90\n172.40\n2000\n7\n0.94%\n427.89\n172.80\n2000\n8\n-1.08%\n423.27\n172.80\n2000\n9\n-5.21%\n401.20\n173.70\n2000\n10\n-0.77%\n398.10\n174.00\n2000\n11\n-3.32%\n384.88\n174.10\n2000\n12\n0.46%\n386.63\n174.00\n2001\n1\n-2.14%\n378.37\n175.10\n2001\n2\n-9.08%\n344.01\n175.80\n2001\n3\n0.45%\n345.56\n176.20\n2001\n4\n6.88%\n369.33\n176.90\n 2001\n5\n-2.39%\n360.51\n177.70\n2001\n6\n-2.66%\n350.92\n178.00\n2001\n7\n-2.05%\n343.74\n177.50\n2001\n8\n-11.25%\n305.08\n177.50\n2001\n9\n3.18%\n314.79\n178.30\n2001\n10\n5.05%\n330.70\n177.70\n2001\n11\n1.47%\n335.55\n177.40\n2001\n12\n-0.30%\n334.55\n176.70\n2002\n1\n-3.35%\n323.33\n177.10\n2002\n2\n4.95%\n339.32\n177.80\n2002\n3\n-3.51%\n327.40\n178.80\n2002\n4\n-2.82%\n318.16\n179.80\n2002\n5\n-5.92%\n299.32\n179.80\n2002\n6\n-10.76%\n267.12\n179.90\n2002\n7\n1.14%\n270.16\n180.10\n2002\n8\n-4.76%\n257.31\n180.70\n2002\n9\n-1.37%\n253.79\n181.00\n2002\n10\n6.63%\n270.61\n181.30\n2002\n11\n-1.04%\n267.81\n181.30\n2002\n12\n-0.22%\n267.21\n180.90\n2003\n1\n-6.41%\n250.07\n181.70\n2003\n2\n1.31%\n253.34\n183.10\n2003\n3\n5.29%\n266.73\n184.20\n2003\n4\n5.31%\n280.90\n183.80\n2003\n5\n5.70%\n296.92\n183.50\n2003\n6\n0.60%\n298.69\n183.70\n2003\n7\n-0.17%\n298.20\n183.90\n2003\n8\n3.16%\n307.62\n184.60\n2003\n9\n2.03%\n313.86\n185.20\n2003\n10\n1.21%\n317.66\n185.00\n2003\n11\n3.06%\n327.39\n184.50\n2003\n12\n4.93%\n343.55\n184.30\n2004\n1\n1.09%\n347.28\n185.20\n2004\n2\n-</w:t>
      </w:r>
      <w:r>
        <w:lastRenderedPageBreak/>
        <w:t>1.57%\n341.85\n186.20\n2004\n3\n0.97%\n345.16\n187.40\n2004\n4\n-2.56%\n336.31\n188.00\n2004\n5\n2.86%\n345.92\n189.10\n2004\n6\n-2.24%\n338.17\n189.70\n2004\n7\n-1.39%\n333.48\n189.40\n2004\n8\n2.78%\n342.76\n189.50\n2004\n9\n0.10%\n343.11\n189.90\n2004\n10\n4.77%\n359.49\n190.90\n2004\n11\n2.73%\n369.29\n191.00\n2004\n12\n-1.35%\n364.31\n\n190.30\n2005\n1\n1.68%\n370.44\n190.70\n2005\n2\n-0.26%\n369.49\n191.80\n2005\n3\n-2.41%\n360.59\n193.30\n2005\n4\n1.34%\n365.41\n194.60\n2005\n5\n2.18%\n373.37\n194.40\n2005\n6\n1.81%\n380.12\n194.50\n2005\n7\n0.31%\n381.30\n195.40\n2005\n8\n0.28%\n382.37\n196.40\n2005\n9\n-2.62%\n372.34\n198.80\n2005\n10\n3.96%\n387.09\n199.20\n2005\n11\n2.14%\n395.39\n197.60\n2005\n12\n1.47%\n401.18\n196.80\n2006\n1\n-0.02%\n401.12\n198.30\n2006\n2\n1.49%\n407.08\n198.70\n2006\n 3\n0.80%\n410.33\n199.80\n2006\n4\n-0.79%\n407.10\n201.50\n2006\n5\n-2.71%\n396.09\n202.50\n2006\n6\n0.72%\n398.94\n202.90\n2006\n7\n2.29%\n408.08\n203.50\n2006\n8\n2.53%\n418.41\n203.90\n2006\n9\n3.62%\n433.54\n202.90\n2006\n10\n2.00%\n442.22\n201.80\n2006\n11\n2.15%\n451.72\n201.50\n2006\n12\n0.69%\n454.85\n201.80\n2007\n1\n1.60%\n462.11\n202.42\n2007\n2\n-2.47%\n450.67\n203.50\n2007\n3\n4.18%\n469.51\n205.35\n2007\n4\n3.39%\n485.44\n206.69\n2007\n5\n0.34%\n487.11\n207.95\n\n2007\n6\n0.57%\n489.91\n208.35\n2007\n7\n-4.20%\n469.33\n208.30\n2007\n8\n3.07%\n483.76\n207.92\n2007\n9\n2.99%\n498.23\n208.49\n2007\n10\n-4.81%\n474.29\n208.94\n2007\n11\n1.24%\n480.16\n210.18\n2007\n12\n-6.64%\n448.30\n210.04\n2008\n1\n-1.56%\n441.29\n211.08\n2008\n2\n-2.63%\n429.70\n211.69\n2008\n3\n4.24%\n447.93\n213.53\n2008\n4\n2.56%\n459.41\n214.82\n2008\n5\n-4.25%\n439.90\n216.63\n2008\n6\n-6.08%\n413.16\n218.82\n2008\n7\n2.11%\n421.88\n219.96\n2008\n8\n-4.85%\n401.43\n219.09\n2008\n9\n-20.19%\n320.37\n218.78\n2008\n10\n-8.61%\n292.80\n216.57\n2008\n11\n-0.35%\n291.77\n212.43\n2008\n12\n-1.10%\n288.57\n210.23\n2009\n1\n-6.70%\n269.23\n211.14\n2009\n2\n-5.69%\n253.92\n212.19\n2009\n3\n12.32%\n285.21\n212.71\n2009\n4\n6.66%\n304.20\n213.24\n2009\n5\n2.87%\n312.93\n213.86\n2009\n6\n1.28%\n316.93\n215.69\n2009\n7\n8.12%\n342.66\n215.35\n2009\n8\n3.65%\n355.17\n215.83\n2009\n9\n2.40%\n363.71\n215.97\n2009\n10\n2.09%\n371.33\n216.18\n2009\n11\n2.23%\n379.59\n216.33\n2009\n12\n1.36%\n384.74\n215.95\n2010\n1\n-2.90%\n373.59\n216.69\n2010\n2\n5.94%\n395.79\n216.74\n2010\n3\n4.09%\n411.97\n217.63\n2010\n4\n-5.88%\n387.74\n218.01\n2010\n5\n-3.54%\n374.00\n218.18\n2010\n6\n-0.16%\n373.40\n217.97\n2010\n7\n0.86%\n376.63\n218.01\n2010\n8\n3.37%\n389.32\n218.31\n2010\n9\n4.58%\n407.15\n218.44\n2010\n10\n2.49%\n417.29\n218.71\n2010\n11\n3.71%\n432.78\n218.80\n2010\n12\n3.46%\n447.77\n219.18\n2011\n1\n3.15%\n461.88\n\n220.22\n2011\n2\n-1.11%\n456.74\n221.31\n2011\n3\n2.22%\n466.88\n223.47\n2011\n4\n0.66%\n469.96\n224.91\n2011\n5\n-3.66%\n452.75\n225.96\n2011\n6\n3.10%\n466.79\n225.72\n2011\n7\n-10.40%\n418.24\n225.92\n2011\n8\n-0.79%\n414.94\n226.55\n2011\n9\n3.02%\n427.47\n226.89\n2011\n10\n1.77%\n435.02\n226.42\n2011\n11\n1.55%\n441.78\n226.23\n2011\n12\n4.78%\n462.91\n225.67\n2012\n1\n4.16%\n482.18\n226.67\n2012\n2\n2.88%\n496.09\n227.66\n2012\n3\n-0.04%\n495.90\n229.39\n2012\n4\n-3.09%\n480.57\n230.09\n2012\n5\n-1.15%\n475.03\n229.82\n2012\n6\n2.92%\n488.91\n229.48\n2012\n7\n3.39%\n505.47\n229.10\n2012\n8\n3.02%\n520.74\n230.38\n2012\n9\n-0.22%\n519.61\n231.41\n2012\n10\n-</w:t>
      </w:r>
      <w:r>
        <w:lastRenderedPageBreak/>
        <w:t>2.84%\n504.87\n231.32\n2012\n11\n2.18%\n515.85\n230.22\n2012\n12\n4.27%\n537.87\n229.60\n2013\n1\n2.33%\n550.42\n230.28\n2013\n2\n2.72%\n565.41\n232.17\n2013\n3\n1.45%\n573.63\n232.77\n2013\n4\n4.57%\n599.86\n232.53\n2013\n5\n-1.12%\n593.16\n232.95\n2013\n6\n3.25%\n612.46\n233.50\n\n2013\n7\n0.25%\n614.01\n233.60\n2013\n8\n1.19%\n621.33\n233.88\n2013\n9\n2.12%\n634.49\n234.15\n2013\n10\n3.86%\n658.98\n233.55\n2013\n11\n1.52%\n669.01\n233.07\n2013\n12\n0.97%\n675.48\n233.05\n2014\n1\n-0.13%\n674.60\n233.92\n2014\n2\n2.72%\n692.97\n234.78\n2014\n3\n0.20%\n694.37\n236.29\n2014\n4\n1.53%\n705.00\n237.07\n2014\n5\n3.20%\n727.54\n237.90\n2014\n6\n1.50%\n738.42\n238.34\n2014\n7\n-0.43%\n735.27\n238.25\n2014\n8\n1.78%\n748.34\n237.85\n2014\n9\n-2.65%\n728.54\n238.03\n2014\n10\n5.71%\n770.10\n237.43\n2014\n11\n0.63%\n774.99\n236.15\n2014\n12\n-1.11%\n766.38\n234.81\n2015\n1\n2.83%\n788.05\n233.71\n2015\n2\n0.06%\n788.49\n234.72\n2015\n3\n0.88%\n795.41\n236.12\n2015\n4\n0.98%\n803.20\n236.60\n2015\n5\n-0.44%\n799.70\n237.81\n2015\n6\n-0.08%\n799.07\n238.64\n2015\n7\n-2.42%\n779.69\n238.65\n2015\n8\n-4.51%\n744.55\n238.32\n2015\n9\n4.32%\n776.69\n237.95\n2015\n10\n2.93%\n799.47\n237.84\n2015\n11\n-1.10%\n790.65\n237.34\n2015\n12\n-6.42%\n739.90\n236.53\n2016\n1\n-0.55%\n735.83\n236.92\n2016\n2\n6.36%\n782.65\n237.11\n2016\n3\n2.83%\n804.80\n238.13\n2016\n4\n-0.30%\n802.36\n239.26\n2016\n5\n1.07%\n810.91\n240.23\n2016\n6\n3.30%\n837.65\n241.02\n2016\n7\n1.20%\n847.70\n240.63\n2016\n8\n-0.44%\n843.98\n240.85\n2016\n9\n-0.51%\n839.71\n241.43\n2016\n10\n1.20%\n849.79\n241.73\n2016\n11\n3.95%\n883.33\n241.35\n2016\n12\n1.44%\n896.03\n241.43\n2017\n1\n2.58%\n919.11\n242.84\n2017\n2\n1.75%\n935.19\n\n243.60\n2017\n3\n-0.15%\n933.75\n243.80\n2017\n4\n1.69%\n949.55\n244.52\n2017\n5\n1.78%\n966.42\n244.73\n2017\n6\n0.99%\n975.97\n244.96\n2017\n7\n0.25%\n978.39\n244.79\n2017\n8\n1.65%\n994.56\n245.52\n2017\n9\n2.73%\n1,021.76\n246.82\n2017\n10\n1.59%\n1,038.00\n246.66\n2017\n11\n2.88%\n1,067.93\n246.67\n2017\n12\n4.86%\n1,119.85\n246.52\n2018\n1\n-2.89%\n1,087.53\n247.87\n2018\n2\n0.06%\n1,088.23\n248.99\n2018\n3\n-1.66%\n1,070.12\n249.55\n2018\n4\n1.96%\n1,091.11\n250.55\n2018\n5\n2.11%\n1,114.17\n251.59\n2018\n6\n1.58%\n1,131.78\n251.99\n2018\n7\n2.45%\n1,159.52\n252.01\n2018\n8\n1.68%\n1,179.00\n252.15\n2018\n9\n-3.85%\n1,133.62\n252.44\n2018\n10\n-2.08%\n1,110.08\n252.89\n2018\n11\n-5.56%\n1,048.33\n252.04\n2018\n12\n1.74%\n1,066.53\n251.23\n2019\n1\n5.83%\n1,128.69\n251.71\n2019\n2\n1.95%\n1,150.68\n252.78\n2019\n3\n3.72%\n1,193.52\n254.20\n2019\n4\n-1.53%\n1,175.24\n255.55\n2019\n5\n1.40%\n1,191.75\n256.09\n2019\n6\n3.83%\n1,237.36\n256.14\n2019\n7\n-3.13%\n1,198.58\n\n256.57\n2019\n8\n3.09%\n1,235.56\n256.56\n2019\n9\n0.01%\n1,235.68\n256.76\n2019\n10\n4.43%\n1,290.47\n257.35\n2019\n11\n2.47%\n1,322.33\n257.21\n2019\n12\n3.35%\n1,366.58\n256.97\n2020\n1\n0.12%\n1,368.25\n257.97\n2020\n2\n-18.92%\n1,109.41\n258.68\n2020\n3\n4.32%\n1,157.32\n258.12\n2020\n4\n5.89%\n1,225.46\n256.39\n2020\n5\n6.51%\n1,305.21\n256.39\n2020\n6\n3.48%\n1,350.59\n257.80\n2020\n7\n5.89%\n1,430.18\n259.10\n2020\n8\n-0.63%\n1,421.22\n259.92\n2020\n9\n1.73%\n1,445.75\n260.28\n2020\n10\n3.95%\n1,502.91\n260.39\n2020\n11\n4.26%\n1,566.94\n260.23\n2020\n12\n2.80%\n1,610.74\n260.47\n2021\n1\n2.49%\n1,650.87\n261.58\n2021\n2\n0.82%\n1,664.43\n263.01\n2021\n3\n6.02%\n1,764.65\n264.88\n2021\n4\n0.76%\n1,778.07\n267.05\n2021\n5\n1.81%\n1,810.26\n269.20\n2021\n6\n3.07%\n1,865.80\n271.70\n2021\n7\n2.19%\n1,906.57\n273.00\n2021\n8\n-</w:t>
      </w:r>
      <w:r>
        <w:lastRenderedPageBreak/>
        <w:t xml:space="preserve">0.08%\n1,904.96\n273.57\n2021\n9\n0.45%\n1,913.58\n274.31\n2021\n10\n4.74%\n2,004.37\n276.59\n2021\n11\n0.27%\n2,009.69\n277.95\n2021\n12\n-2.05%\n1,968.45\n\n278.80\n2022\n1\n-2.90%\n1,911.32\n281.15\n2022\n2\n-0.89%\n1,894.26\n283.72\n2022\n3\n0.12%\n1,896.50\n287.50\n2022\n4\n-7.87%\n1,747.19\n289.11\n2022\n5\n-3.37%\n1,688.32\n292.30\n2022\n6\n-1.60%\n1,661.38\n-\n\n\nCli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354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rows</w:t>
      </w:r>
      <w:proofErr w:type="spellEnd"/>
      <w:r>
        <w:t>\n\n\</w:t>
      </w:r>
      <w:proofErr w:type="spellStart"/>
      <w:r>
        <w:t>nDollar-cost</w:t>
      </w:r>
      <w:proofErr w:type="spellEnd"/>
      <w:r>
        <w:t xml:space="preserve"> </w:t>
      </w:r>
      <w:proofErr w:type="spellStart"/>
      <w:r>
        <w:t>averaging</w:t>
      </w:r>
      <w:proofErr w:type="spellEnd"/>
      <w:r>
        <w:t>\n\</w:t>
      </w:r>
      <w:proofErr w:type="spellStart"/>
      <w:r>
        <w:t>nDollar-cost</w:t>
      </w:r>
      <w:proofErr w:type="spellEnd"/>
      <w:r>
        <w:t xml:space="preserve"> </w:t>
      </w:r>
      <w:proofErr w:type="spellStart"/>
      <w:r>
        <w:t>averaging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alternative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lump-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$100.00 </w:t>
      </w:r>
      <w:proofErr w:type="spellStart"/>
      <w:r>
        <w:t>up</w:t>
      </w:r>
      <w:proofErr w:type="spellEnd"/>
      <w:r>
        <w:t xml:space="preserve">-front.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time.\n\n\</w:t>
      </w:r>
      <w:proofErr w:type="spellStart"/>
      <w:r>
        <w:t>nConsider</w:t>
      </w:r>
      <w:proofErr w:type="spellEnd"/>
      <w:proofErr w:type="gramEnd"/>
      <w:r>
        <w:t xml:space="preserve"> a </w:t>
      </w:r>
      <w:proofErr w:type="spellStart"/>
      <w:r>
        <w:t>strategy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$100.00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S&amp;P 500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24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in 1992. This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final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$1,550.95,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dividend</w:t>
      </w:r>
      <w:proofErr w:type="spellEnd"/>
      <w:r>
        <w:t xml:space="preserve"> </w:t>
      </w:r>
      <w:proofErr w:type="spellStart"/>
      <w:r>
        <w:t>reinvestments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case</w:t>
      </w:r>
      <w:proofErr w:type="spellEnd"/>
      <w:r>
        <w:t>, dollar-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lump-</w:t>
      </w:r>
      <w:proofErr w:type="spellStart"/>
      <w:r>
        <w:t>sum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$1,661.38).\n\n\</w:t>
      </w:r>
      <w:proofErr w:type="spellStart"/>
      <w:r>
        <w:t>nEdit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period</w:t>
      </w:r>
      <w:proofErr w:type="spellEnd"/>
      <w:r>
        <w:t>\n\n\n\</w:t>
      </w:r>
      <w:proofErr w:type="spellStart"/>
      <w:r>
        <w:t>nYear</w:t>
      </w:r>
      <w:proofErr w:type="spellEnd"/>
      <w:r>
        <w:t>\</w:t>
      </w:r>
      <w:proofErr w:type="spellStart"/>
      <w:r>
        <w:t>nMonth</w:t>
      </w:r>
      <w:proofErr w:type="spellEnd"/>
      <w:r>
        <w:t>\</w:t>
      </w:r>
      <w:proofErr w:type="spellStart"/>
      <w:r>
        <w:t>nContribution</w:t>
      </w:r>
      <w:proofErr w:type="spellEnd"/>
      <w:r>
        <w:t xml:space="preserve"> ($)\</w:t>
      </w:r>
      <w:proofErr w:type="spellStart"/>
      <w:r>
        <w:t>nAmount</w:t>
      </w:r>
      <w:proofErr w:type="spellEnd"/>
      <w:r>
        <w:t xml:space="preserve"> ($)\n1992\n1\n4.16\n4.12\n1992\n2\n4.16\n8.19\n1992\n3\n4.16\n12.37\n1992\n4\n\n4.16\n16.86\n1992\n5\n4.16\n20.73\n1992\n6\n4.16\n25.36\n1992\n7\n4.16\n29.79\n1992\n8\n4.16\n34.07\n1992\n9\n4.16\n37.76\n1992\n10\n4.16\n43.07\n1992\n11\n4.16\n48.76\n1992\n12\n4.16\n52.99\n1993\n1\n4.16\n58.13\n1993\n2\n4.16\n63.61\n1993\n3\n4.16\n66.86\n1993\n4\n4.16\n71.52\n1993\n5\n4.16\n76.33\n1993\n6\n4.16\n80.53\n1993\n7\n4.16\n86.17\n1993\n8\n4.16\n91.54\n1993\n 9\n4.16\n96.88\n1993\n10\n4.16\n101.04\n1993\n11\n4.16\n106.12\n1993\n12\n4.32\n112.35\n1994\n1\n-\n112.27\n1994\n2\n-\n110.67\n1994\n3\n-\n106.96\n1994\n4\n-\n108.10\n1994\n5\n-\n109.29\n1994\n6\n-\n108.73\n1994\n7\n-\n112.08\n1994\n8\n-\n112.99\n1994\n9\n-\n112.49\n1994\n10\n-\n112.08\n1994\n11\n-\n110.93\n1994\n12\n-\n113.65\n1995\n1\n-\n117.99\n1995\n 2\n-\n121.00\n1995\n3\n-\n124.90\n1995\n4\n-\n129.08\n1995\n5\n-\n133.18\n1995\n6\n-\n137.90\n1995\n7\n-\n138.61\n1995\n8\n-\n143.76\n1995\n9\n-\n145.08\n1995\n10\n-\n148.50\n1995\n11\n-\n153.53\n1995\n12\n-\n153.78\n1996\n1\n-\n162.86\n1996\n2\n-\n162.53\n1996\n3\n-\n162.85\n1996\n4\n-\n166.69\n1996\n5\n-\n168.82\n1996\n6\n-\n162.95\n1996\n7\n-\n167.96\n1996\n8\n-\n171.36\n1996\n9\n-\n178.42\n1996\n10\n-\n187.43\n1996\n11\n-\n189.68\n1996\n12\n-\n195.86\n1997\n1\n-\n204.40\n1997\n2\n-\n203.13\n1997\n3\n-\n196.21\n1997\n4\n-\n214.30\n1997\n5\n-\n225.73\n1997\n6\n-\n238.68\n1997\n7\n-\n239.51\n1997\n8\n-\n242.36\n1997\n9\n-\n246.35\n1997\n10\n-\n243.51\n1997\n11\n-\n249.93\n1997\n12\n\n-\n250.52\n1998\n1\n-\n266.56\n1998\n2\n-\n280.72\n1998\n3\n-\n290.28\n1998\n4\n-\n289.64\n1998\n5\n-\n289.98\n1998\n6\n-\n302.93\n1998\n7\n-\n281.82\n1998\n8\n-\n268.01\n1998\n9\n-\n271.47\n1998\n10\n-\n301.26\n1998\n11\n-\n313.63\n1998\n12\n-\n329.46\n1999\n1\n-\n329.24\n1999\n2\n-\n338.86\n1999\n3\n-\n353.26\n1999\n4\n-\n352.92\n1999\n5\n -\n350.76\n1999\n6\n-\n366.62\n1999\n7\n-\n352.78\n1999\n8\n-\n350.67\n1999\n9\n-\n346.21\n1999\n10\n-\n370.81\n1999\n11\n-\n381.23\n1999\n12\n-\n380.77\n2000\n1\n-\n371.34\n2000\n2\n-\n385.97\n2000\n3\n-\n391.47\n2000\n4\n-\n380.36\n2000\n5\n-\n392.39\n2000\n6\n-\n395.73\n2000\n7\n-\n399.44\n2000\n8\n-\n395.13\n2000\n9\n-\n374.53\n2000\n10\n -\n371.64\n2000\n11\n-\n359.30\n2000\n12\n-\n360.93\n2001\n1\n-\n353.22\n2001\n2\n-\n321.15\n2001\n3\n-\n322.59\n2001\n4\n-\n344.78\n2001\n5\n-\n336.55\n2001\n6\n-\n327.59\n2001\n7\n-\n320.89\n2001\n8\n-\n284.80\n2001\n9\n-\n293.87\n2001\n10\n-\n308.72\n2001\n11\n-\n313.24\n2001\n12\n-\n312.31\n2002\n1\n-\n301.84\n2002\n2\n-\n316.77\n2002\n3\n-\n305.63\n2002\n4\n-\n297.01\n2002\n5\n-\n279.43\n2002\n6\n-\n249.37\n2002\n7\n-\n252.21\n2002\n8\n-\n240.21\n2002\n9\n-\n236.92\n2002\n10\n-\n252.62\n2002\n11\n-\n250.01\n2002\n12\n-\n249.45\n2003\n1\n-\n233.45\n2003\n2\n-\n236.50\n2003\n3\n-\n249.00\n2003\n4\n-\n262.23\n2003\n5\n-\n277.19\n2003\n6\n-\n278.84\n2003\n7\n-\n278.38\n2003\n8\n-\n\n287.18\n2003\n9\n-\n293.00\n2003\n10\n-\n296.55\n2003\n11\n-\n305.63\n2003\n12\n-</w:t>
      </w:r>
      <w:r>
        <w:lastRenderedPageBreak/>
        <w:t>\n320.71\n2004\n1\n-\n324.20\n2004\n2\n-\n319.12\n2004\n3\n-\n322.21\n2004\n4\n-\n313.95\n2004\n5\n-\n322.92\n2004\n6\n-\n315.69\n2004\n7\n-\n311.31\n2004\n8\n-\n319.98\n2004\n9\n-\n320.30\n2004\n10\n-\n335.60\n2004\n11\n-\n344.75\n2004\n12\n-\n340.10\n2005\n1\n-\n\n345.81\n2005\n2\n-\n344.93\n2005\n3\n-\n336.62\n2005\n4\n-\n341.12\n2005\n5\n-\n348.56\n2005\n6\n-\n354.86\n2005\n7\n-\n355.96\n2005\n8\n-\n356.95\n2005\n9\n-\n347.59\n2005\n10\n-\n361.36\n2005\n11\n-\n369.11\n2005\n12\n-\n374.52\n2006\n1\n-\n374.46\n2006\n2\n-\n380.02\n2006\n3\n-\n383.06\n2006\n4\n-\n380.04\n2006\n5\n-\n369.76\n2006\n6\n-\n 372.42\n2006\n7\n-\n380.96\n2006\n8\n-\n390.60\n2006\n9\n-\n404.72\n2006\n10\n-\n412.82\n2006\n11\n-\n421.69\n2006\n12\n-\n424.61\n2007\n1\n-\n431.39\n2007\n2\n-\n420.72\n2007\n3\n-\n438.31\n2007\n4\n-\n453.17\n2007\n5\n-\n454.74\n2007\n6\n-\n457.35\n2007\n7\n-\n438.13\n2007\n8\n-\n451.61\n2007\n9\n-\n465.12\n2007\n10\n-\n442.76\n2007\n11\n-\n 448.24\n2007\n12\n-\n418.50\n2008\n1\n-\n411.96\n2008\n2\n-\n401.14\n2008\n3\n-\n418.16\n2008\n4\n-\n428.88\n2008\n5\n-\n410.66\n2008\n6\n-\n385.70\n2008\n7\n-\n393.84\n2008\n8\n-\n374.75\n2008\n9\n-\n299.07\n2008\n10\n-\n273.34\n2008\n11\n-\n272.38\n2008\n12\n-\n269.39\n2009\n1\n-\n251.34\n2009\n2\n-\n237.04\n2009\n3\n-\n266.25\n2009\n4\n-\n283.98\n2009\n5\n-\n292.13\n2009\n6\n-\n295.86\n2009\n7\n-\n319.89\n2009\n8\n-\n331.57\n2009\n9\n-\n339.53\n2009\n10\n-\n346.64\n2009\n11\n-\n354.36\n2009\n12\n-\n359.17\n2010\n1\n-\n348.76\n2010\n2\n-\n369.48\n2010\n3\n-\n384.59\n2010\n4\n-\n361.97\n2010\n5\n-\n349.14\n2010\n6\n-\n348.58\n2010\n7\n-\n351.59\n2010\n8\n-\n363.45\n2010\n9\n-\n380.08\n 2010\n10\n-\n389.55\n2010\n11\n-\n404.02\n2010\n12\n-\n418.01\n2011\n1\n-\n431.18\n2011\n2\n-\n426.38\n2011\n3\n-\n435.85\n2011\n4\n-\n438.72\n2011\n5\n-\n422.66\n2011\n6\n-\n435.76\n2011\n7\n-\n390.44\n2011\n8\n-\n387.36\n2011\n9\n-\n399.05\n2011\n10\n-\n406.11\n2011\n11\n-\n412.42\n2011\n12\n-\n432.14\n2012\n1\n-\n450.13\n2012\n2\n-\n463.11\n 2012\n3\n-\n462.94\n2012\n4\n-\n448.63\n2012\n5\n-\n443.46\n2012\n6\n-\n456.41\n2012\n7\n-\n471.87\n2012\n8\n-\n486.13\n2012\n9\n-\n485.07\n2012\n10\n-\n471.31\n2012\n11\n-\n481.56\n2012\n12\n-\n502.12\n2013\n1\n-\n513.84\n2013\n2\n-\n527.82\n2013\n3\n-\n535.50\n2013\n4\n-\n559.99\n2013\n5\n-\n553.73\n2013\n6\n-\n571.75\n2013\n7\n-\n573.20\n2013\n8\n-\n580.03\n2013\n9\n-\n592.32\n2013\n10\n-\n615.18\n2013\n11\n-\n624.54\n2013\n12\n-\n630.58\n2014\n1\n-\n629.76\n2014\n2\n-\n646.91\n2014\n3\n-\n648.21\n2014\n4\n-\n658.14\n2014\n5\n-\n679.18\n2014\n6\n-\n689.34\n2014\n7\n-\n686.40\n2014\n8\n-\n698.60\n2014\n9\n-\n680.11\n2014\n10\n-\n718.92\n2014\n11\n-\n723.47\n2014\n12\n-\n715.44\n2015\n1\n-\n735.67\n2015\n2\n-\n736.08\n2015\n3\n-\n742.55\n2015\n4\n-\n749.81\n2015\n5\n-\n746.55\n2015\n6\n-\n745.95\n2015\n7\n-\n727.87\n2015\n8\n-\n695.06\n2015\n9\n-\n725.07\n2015\n10\n-\n746.33\n2015\n11\n-\n738.10\n2015\n12\n-\n690.72\n2016\n1\n-\n686.92\n2016\n2\n-\n730.63\n2016\n3\n-\n751.31\n2016\n4\n-\n749.03\n2016\n5\n-\n757.01\n2016\n6\n-\n781.98\n2016\n7\n-\n791.35\n2016\n8\n-\n787.88\n2016\n9\n-\n783.90\n2016\n10\n-\n793.31\n2016\n11\n-\n824.61\n2016\n12\n-\n836.47\n2017\n1\n-\n858.02\n2017\n2\n-\n873.03\n2017\n3\n-\n871.69\n2017\n4\n-\n886.44\n2017\n5\n-\n902.18\n2017\n6\n-\n911.10\n2017\n7\n-\n913.35\n2017\n8\n-\n928.46\n2017\n9\n-\n953.85\n2017\n10\n-\n969.01\n2017\n11\n-\n996.95\n2017\n12\n-\n1,045.42\n2018\n1\n-\n1,015.24\n2018\n2\n-\n1,015.90\n2018\n3\n-\n998.99\n2018\n4\n-\n1,018.59\n2018\n5\n-\n1,040.11\n2018\n6\n-\n1,056.55\n2018\n7\n-\n1,082.45\n2018\n8\n-\n1,100.63\n2018\n9\n-\n1,058.27\n2018\n10\n-\n1,036.30\n2018\n11\n-\n978.65\n2018\n12\n-\n995.64\n2019\n1\n-\n1,053.67\n2019\n2\n-\n1,074.20\n2019\n3\n-\n1,114.19\n2019\n4\n-\n1,097.13\n2019\n5\n-\n1,112.54\n2019\n6\n-\n1,155.12\n2019\n7\n-\n1,118.91\n2019\n8\n-\n1,153.43\n2019\n9\n-\n1,153.55\n2019\n10\n-\n1,204.69\n2019\n11\n-\n1,234.44\n2019\n12\n-\n1,275.75\n2020\n1\n-\n1,277.31\n2020\n2\n-\n1,035.67\n2020\n3\n-</w:t>
      </w:r>
      <w:r>
        <w:lastRenderedPageBreak/>
        <w:t xml:space="preserve">\n1,080.40\n2020\n4\n-\n1,144.00\n2020\n5\n-\n1,218.46\n2020\n6\n-\n1,260.82\n2020\n7\n-\n1,335.12\n2020\n8\n-\n1,326.75\n2020\n9\n-\n1,349.65\n2020\n10\n-\n1,403.02\n2020\n11\n-\n1,462.79\n2020\n12\n-\n1,503.68\n2021\n1\n-\n1,541.14\n2021\n2\n-\n1,553.80\n2021\n3\n-\n1,647.36\n2021\n4\n-\n1,659.89\n2021\n5\n-\n1,689.94\n2021\n6\n-\n1,741.79\n2021\n7\n-\n1,779.85\n2021\n8\n-\n1,778.34\n2021\n9\n-\n1,786.39\n2021\n10\n-\n1,871.14\n2021\n11\n-\n1,876.11\n2021\n12\n-\n1,837.61\n2022\n1\n-\n1,784.28\n 2022\n2\n-\n1,768.35\n2022\n3\n-\n1,770.44\n2022\n4\n-\n1,631.06\n2022\n5\n-\n1,576.10\n2022\n6\n-\n1,550.95\n\n\nClick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354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rows</w:t>
      </w:r>
      <w:proofErr w:type="spellEnd"/>
      <w:r>
        <w:t>\n\n\n\n\n\</w:t>
      </w:r>
      <w:proofErr w:type="spellStart"/>
      <w:r>
        <w:t>nData</w:t>
      </w:r>
      <w:proofErr w:type="spellEnd"/>
      <w:r>
        <w:t xml:space="preserve"> Sources\n\n\n\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Robert </w:t>
      </w:r>
      <w:proofErr w:type="spellStart"/>
      <w:r>
        <w:t>Shiller's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, Irrational </w:t>
      </w:r>
      <w:proofErr w:type="spellStart"/>
      <w:r>
        <w:t>Exuberance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U.S. Bureau </w:t>
      </w:r>
      <w:proofErr w:type="spellStart"/>
      <w:r>
        <w:t>of</w:t>
      </w:r>
      <w:proofErr w:type="spellEnd"/>
      <w:r>
        <w:t xml:space="preserve"> Labor </w:t>
      </w:r>
      <w:proofErr w:type="spellStart"/>
      <w:r>
        <w:t>Statistics</w:t>
      </w:r>
      <w:proofErr w:type="spellEnd"/>
      <w:r>
        <w:t xml:space="preserve">' </w:t>
      </w:r>
      <w:proofErr w:type="spellStart"/>
      <w:r>
        <w:t>monthly</w:t>
      </w:r>
      <w:proofErr w:type="spellEnd"/>
      <w:r>
        <w:t xml:space="preserve"> CPI logs.\n\n\</w:t>
      </w:r>
      <w:proofErr w:type="spellStart"/>
      <w:r>
        <w:t>nNote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S&amp;P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, per Robert </w:t>
      </w:r>
      <w:proofErr w:type="spellStart"/>
      <w:r>
        <w:t>Shiller's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. The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annual CPI </w:t>
      </w:r>
      <w:proofErr w:type="spellStart"/>
      <w:proofErr w:type="gramStart"/>
      <w:r>
        <w:t>averages</w:t>
      </w:r>
      <w:proofErr w:type="spellEnd"/>
      <w:r>
        <w:t>.\n\n\n\n\n\n\</w:t>
      </w:r>
      <w:proofErr w:type="spellStart"/>
      <w:r>
        <w:t>nAbout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>\n\</w:t>
      </w:r>
      <w:proofErr w:type="spellStart"/>
      <w:r>
        <w:t>nIan</w:t>
      </w:r>
      <w:proofErr w:type="spellEnd"/>
      <w:r>
        <w:t xml:space="preserve"> Webster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engineer</w:t>
      </w:r>
      <w:proofErr w:type="spellEnd"/>
      <w:r>
        <w:t xml:space="preserve"> and </w:t>
      </w:r>
      <w:proofErr w:type="spellStart"/>
      <w:r>
        <w:t>data</w:t>
      </w:r>
      <w:proofErr w:type="spellEnd"/>
      <w:r>
        <w:t xml:space="preserve"> expert </w:t>
      </w:r>
      <w:proofErr w:type="spellStart"/>
      <w:r>
        <w:t>based</w:t>
      </w:r>
      <w:proofErr w:type="spellEnd"/>
      <w:r>
        <w:t xml:space="preserve"> in San Mateo, California.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Google, NASA, and </w:t>
      </w:r>
      <w:proofErr w:type="spellStart"/>
      <w:r>
        <w:t>consulted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governments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on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pipelines</w:t>
      </w:r>
      <w:proofErr w:type="spellEnd"/>
      <w:r>
        <w:t xml:space="preserve"> and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on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, Ian </w:t>
      </w:r>
      <w:proofErr w:type="spellStart"/>
      <w:r>
        <w:t>believes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. Ian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in Computer Science </w:t>
      </w:r>
      <w:proofErr w:type="spellStart"/>
      <w:r>
        <w:t>from</w:t>
      </w:r>
      <w:proofErr w:type="spellEnd"/>
      <w:r>
        <w:t xml:space="preserve"> Dartmouth College.\n\n\</w:t>
      </w:r>
      <w:proofErr w:type="spellStart"/>
      <w:r>
        <w:t>nEmail</w:t>
      </w:r>
      <w:proofErr w:type="spellEnd"/>
      <w:r>
        <w:t xml:space="preserve"> · LinkedIn · Twitter\n\n\n\n\n\</w:t>
      </w:r>
      <w:proofErr w:type="spellStart"/>
      <w:r>
        <w:t>nOther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:\</w:t>
      </w:r>
      <w:proofErr w:type="spellStart"/>
      <w:r>
        <w:t>nU.S</w:t>
      </w:r>
      <w:proofErr w:type="spellEnd"/>
      <w:r>
        <w:t>. Inflation\</w:t>
      </w:r>
      <w:proofErr w:type="spellStart"/>
      <w:r>
        <w:t>nU.S</w:t>
      </w:r>
      <w:proofErr w:type="spellEnd"/>
      <w:r>
        <w:t>. Economy\</w:t>
      </w:r>
      <w:proofErr w:type="spellStart"/>
      <w:r>
        <w:t>nCanada</w:t>
      </w:r>
      <w:proofErr w:type="spellEnd"/>
      <w:r>
        <w:t xml:space="preserve"> Inflation\</w:t>
      </w:r>
      <w:proofErr w:type="spellStart"/>
      <w:r>
        <w:t>nU.K</w:t>
      </w:r>
      <w:proofErr w:type="spellEnd"/>
      <w:r>
        <w:t>. Inflation\</w:t>
      </w:r>
      <w:proofErr w:type="spellStart"/>
      <w:r>
        <w:t>nAustralia</w:t>
      </w:r>
      <w:proofErr w:type="spellEnd"/>
      <w:r>
        <w:t xml:space="preserve"> Inflation\</w:t>
      </w:r>
      <w:proofErr w:type="spellStart"/>
      <w:r>
        <w:t>nEuro</w:t>
      </w:r>
      <w:proofErr w:type="spellEnd"/>
      <w:r>
        <w:t xml:space="preserve"> Inflation\n\n\n\n\n\</w:t>
      </w:r>
      <w:proofErr w:type="spellStart"/>
      <w:r>
        <w:t>nS&amp;P</w:t>
      </w:r>
      <w:proofErr w:type="spellEnd"/>
      <w:r>
        <w:t xml:space="preserve"> 500 </w:t>
      </w:r>
      <w:proofErr w:type="spellStart"/>
      <w:r>
        <w:t>from</w:t>
      </w:r>
      <w:proofErr w:type="spellEnd"/>
      <w:r>
        <w:t xml:space="preserve"> 1992 </w:t>
      </w:r>
      <w:proofErr w:type="spellStart"/>
      <w:r>
        <w:t>to</w:t>
      </w:r>
      <w:proofErr w:type="spellEnd"/>
      <w:r>
        <w:t xml:space="preserve"> 2022\n\</w:t>
      </w:r>
      <w:proofErr w:type="spellStart"/>
      <w:r>
        <w:t>nStart</w:t>
      </w:r>
      <w:proofErr w:type="spellEnd"/>
      <w:r>
        <w:t xml:space="preserve"> Value\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close</w:t>
      </w:r>
      <w:proofErr w:type="spellEnd"/>
      <w:r>
        <w:t>\n\n\n$416.08\n \n\</w:t>
      </w:r>
      <w:proofErr w:type="spellStart"/>
      <w:r>
        <w:t>nEnd</w:t>
      </w:r>
      <w:proofErr w:type="spellEnd"/>
      <w:r>
        <w:t xml:space="preserve"> Value\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close</w:t>
      </w:r>
      <w:proofErr w:type="spellEnd"/>
      <w:r>
        <w:t>\n\n\n$3,831.39\n\n\</w:t>
      </w:r>
      <w:proofErr w:type="spellStart"/>
      <w:r>
        <w:t>nChange</w:t>
      </w:r>
      <w:proofErr w:type="spellEnd"/>
      <w:r>
        <w:t xml:space="preserve"> in </w:t>
      </w:r>
      <w:proofErr w:type="spellStart"/>
      <w:r>
        <w:t>price</w:t>
      </w:r>
      <w:proofErr w:type="spellEnd"/>
      <w:r>
        <w:t xml:space="preserve">\n\n\n+820.83%\n\n+7.68% / </w:t>
      </w:r>
      <w:proofErr w:type="spellStart"/>
      <w:r>
        <w:t>yr</w:t>
      </w:r>
      <w:proofErr w:type="spellEnd"/>
      <w:r>
        <w:t>\n\n\</w:t>
      </w:r>
      <w:proofErr w:type="spellStart"/>
      <w:r>
        <w:t>nChange</w:t>
      </w:r>
      <w:proofErr w:type="spellEnd"/>
      <w:r>
        <w:t xml:space="preserve"> incl. </w:t>
      </w:r>
      <w:proofErr w:type="spellStart"/>
      <w:r>
        <w:t>dividends</w:t>
      </w:r>
      <w:proofErr w:type="spellEnd"/>
      <w:r>
        <w:t xml:space="preserve">\n\n\n+1,561.38%\n\n+9.65% / </w:t>
      </w:r>
      <w:proofErr w:type="spellStart"/>
      <w:r>
        <w:t>yr</w:t>
      </w:r>
      <w:proofErr w:type="spellEnd"/>
      <w:r>
        <w:t>\n\n\</w:t>
      </w:r>
      <w:proofErr w:type="spellStart"/>
      <w:r>
        <w:t>nChange</w:t>
      </w:r>
      <w:proofErr w:type="spellEnd"/>
      <w:r>
        <w:t xml:space="preserve"> incl. </w:t>
      </w:r>
      <w:proofErr w:type="spellStart"/>
      <w:r>
        <w:t>dividends</w:t>
      </w:r>
      <w:proofErr w:type="spellEnd"/>
      <w:r>
        <w:t xml:space="preserve">, </w:t>
      </w:r>
      <w:proofErr w:type="spellStart"/>
      <w:r>
        <w:t>inflation-adjusted</w:t>
      </w:r>
      <w:proofErr w:type="spellEnd"/>
      <w:r>
        <w:t xml:space="preserve">\n\n\n+697.45%\n\n+7.04% / </w:t>
      </w:r>
      <w:proofErr w:type="spellStart"/>
      <w:r>
        <w:t>yr</w:t>
      </w:r>
      <w:proofErr w:type="spellEnd"/>
      <w:r>
        <w:t>\n\n\</w:t>
      </w:r>
      <w:proofErr w:type="spellStart"/>
      <w:r>
        <w:t>nFinal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, nominal($100 </w:t>
      </w:r>
      <w:proofErr w:type="spellStart"/>
      <w:r>
        <w:t>base</w:t>
      </w:r>
      <w:proofErr w:type="spellEnd"/>
      <w:r>
        <w:t>)\n\n\n$1,661.38\n\n\</w:t>
      </w:r>
      <w:proofErr w:type="spellStart"/>
      <w:r>
        <w:t>nFinal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inflation-adjusted</w:t>
      </w:r>
      <w:proofErr w:type="spellEnd"/>
      <w:r>
        <w:t xml:space="preserve">($100 </w:t>
      </w:r>
      <w:proofErr w:type="spellStart"/>
      <w:r>
        <w:t>base</w:t>
      </w:r>
      <w:proofErr w:type="spellEnd"/>
      <w:r>
        <w:t xml:space="preserve">)\n\n\n$797.45\n\n\n\n\n\n© Official Data </w:t>
      </w:r>
      <w:proofErr w:type="spellStart"/>
      <w:r>
        <w:t>Foundation</w:t>
      </w:r>
      <w:proofErr w:type="spellEnd"/>
      <w:r>
        <w:t xml:space="preserve"> / Alioth LLC. Contact · Privacy </w:t>
      </w:r>
      <w:proofErr w:type="spellStart"/>
      <w:r>
        <w:t>policy</w:t>
      </w:r>
      <w:proofErr w:type="spellEnd"/>
      <w:r>
        <w:t xml:space="preserve">\n \n\n  </w:t>
      </w:r>
      <w:proofErr w:type="spellStart"/>
      <w:r>
        <w:t>window.dataLayer</w:t>
      </w:r>
      <w:proofErr w:type="spellEnd"/>
      <w:r>
        <w:t xml:space="preserve"> = </w:t>
      </w:r>
      <w:proofErr w:type="spellStart"/>
      <w:r>
        <w:t>window.dataLayer</w:t>
      </w:r>
      <w:proofErr w:type="spellEnd"/>
      <w:r>
        <w:t xml:space="preserve"> || [];\n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gtag</w:t>
      </w:r>
      <w:proofErr w:type="spellEnd"/>
      <w:r>
        <w:t>(){</w:t>
      </w:r>
      <w:proofErr w:type="spellStart"/>
      <w:r>
        <w:t>dataLayer.push</w:t>
      </w:r>
      <w:proofErr w:type="spellEnd"/>
      <w:r>
        <w:t>(</w:t>
      </w:r>
      <w:proofErr w:type="spellStart"/>
      <w:r>
        <w:t>arguments</w:t>
      </w:r>
      <w:proofErr w:type="spellEnd"/>
      <w:r>
        <w:t xml:space="preserve">);}\n\n  </w:t>
      </w:r>
      <w:proofErr w:type="spellStart"/>
      <w:r>
        <w:t>window.analytics</w:t>
      </w:r>
      <w:proofErr w:type="spellEnd"/>
      <w:r>
        <w:t xml:space="preserve"> = {\n    track: </w:t>
      </w:r>
      <w:proofErr w:type="spellStart"/>
      <w:r>
        <w:t>function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) {\n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data</w:t>
      </w:r>
      <w:proofErr w:type="spellEnd"/>
      <w:r>
        <w:t xml:space="preserve"> &amp;&amp; </w:t>
      </w:r>
      <w:proofErr w:type="spellStart"/>
      <w:r>
        <w:t>data.nonInteraction</w:t>
      </w:r>
      <w:proofErr w:type="spellEnd"/>
      <w:r>
        <w:t xml:space="preserve">) {\n        </w:t>
      </w:r>
      <w:proofErr w:type="spellStart"/>
      <w:r>
        <w:t>data.non_interaction</w:t>
      </w:r>
      <w:proofErr w:type="spellEnd"/>
      <w:r>
        <w:t xml:space="preserve"> = </w:t>
      </w:r>
      <w:proofErr w:type="spellStart"/>
      <w:r>
        <w:t>data.nonInteraction</w:t>
      </w:r>
      <w:proofErr w:type="spellEnd"/>
      <w:r>
        <w:t xml:space="preserve">;\n      }\n      </w:t>
      </w:r>
      <w:proofErr w:type="spellStart"/>
      <w:r>
        <w:t>gtag</w:t>
      </w:r>
      <w:proofErr w:type="spellEnd"/>
      <w:r>
        <w:t>('</w:t>
      </w:r>
      <w:proofErr w:type="spellStart"/>
      <w:r>
        <w:t>event</w:t>
      </w:r>
      <w:proofErr w:type="spellEnd"/>
      <w:r>
        <w:t xml:space="preserve">',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);\n    },\n    </w:t>
      </w:r>
      <w:proofErr w:type="spellStart"/>
      <w:r>
        <w:t>trackLink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</w:t>
      </w:r>
      <w:proofErr w:type="spellStart"/>
      <w:r>
        <w:t>elt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) {\n      </w:t>
      </w:r>
      <w:proofErr w:type="spellStart"/>
      <w:r>
        <w:t>elt.addEventListener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() {\n        </w:t>
      </w:r>
      <w:proofErr w:type="spellStart"/>
      <w:r>
        <w:t>gtag</w:t>
      </w:r>
      <w:proofErr w:type="spellEnd"/>
      <w:r>
        <w:t>('</w:t>
      </w:r>
      <w:proofErr w:type="spellStart"/>
      <w:r>
        <w:t>event</w:t>
      </w:r>
      <w:proofErr w:type="spellEnd"/>
      <w:r>
        <w:t xml:space="preserve">', </w:t>
      </w:r>
      <w:proofErr w:type="spellStart"/>
      <w:r>
        <w:t>name</w:t>
      </w:r>
      <w:proofErr w:type="spellEnd"/>
      <w:r>
        <w:t xml:space="preserve">);\n      });\n    }\n  };\n\n  </w:t>
      </w:r>
      <w:proofErr w:type="spellStart"/>
      <w:r>
        <w:t>gtag</w:t>
      </w:r>
      <w:proofErr w:type="spellEnd"/>
      <w:r>
        <w:t>('</w:t>
      </w:r>
      <w:proofErr w:type="spellStart"/>
      <w:r>
        <w:t>js</w:t>
      </w:r>
      <w:proofErr w:type="spellEnd"/>
      <w:r>
        <w:t xml:space="preserve">', </w:t>
      </w:r>
      <w:proofErr w:type="spellStart"/>
      <w:r>
        <w:t>new</w:t>
      </w:r>
      <w:proofErr w:type="spellEnd"/>
      <w:r>
        <w:t xml:space="preserve"> Date());\n\n  </w:t>
      </w:r>
      <w:proofErr w:type="spellStart"/>
      <w:r>
        <w:t>gtag</w:t>
      </w:r>
      <w:proofErr w:type="spellEnd"/>
      <w:r>
        <w:t>('</w:t>
      </w:r>
      <w:proofErr w:type="spellStart"/>
      <w:r>
        <w:t>config</w:t>
      </w:r>
      <w:proofErr w:type="spellEnd"/>
      <w:r>
        <w:t xml:space="preserve">', 'UA-54607101-1');\n\n  </w:t>
      </w:r>
      <w:proofErr w:type="spellStart"/>
      <w:r>
        <w:t>window.addEventListener</w:t>
      </w:r>
      <w:proofErr w:type="spellEnd"/>
      <w:r>
        <w:t>('</w:t>
      </w:r>
      <w:proofErr w:type="spellStart"/>
      <w:r>
        <w:t>error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(e) {\n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errlog</w:t>
      </w:r>
      <w:proofErr w:type="spellEnd"/>
      <w:r>
        <w:t xml:space="preserve"> = {\n      </w:t>
      </w:r>
      <w:proofErr w:type="spellStart"/>
      <w:r>
        <w:t>msg</w:t>
      </w:r>
      <w:proofErr w:type="spellEnd"/>
      <w:r>
        <w:t xml:space="preserve">: </w:t>
      </w:r>
      <w:proofErr w:type="spellStart"/>
      <w:r>
        <w:t>e.message</w:t>
      </w:r>
      <w:proofErr w:type="spellEnd"/>
      <w:r>
        <w:t xml:space="preserve">,\n      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e.filename</w:t>
      </w:r>
      <w:proofErr w:type="spellEnd"/>
      <w:r>
        <w:t xml:space="preserve"> + ': ' + </w:t>
      </w:r>
      <w:proofErr w:type="spellStart"/>
      <w:r>
        <w:t>e.lineno</w:t>
      </w:r>
      <w:proofErr w:type="spellEnd"/>
      <w:r>
        <w:t xml:space="preserve">,\n      //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e.message</w:t>
      </w:r>
      <w:proofErr w:type="spellEnd"/>
      <w:r>
        <w:t xml:space="preserve">,\n      </w:t>
      </w:r>
      <w:proofErr w:type="spellStart"/>
      <w:r>
        <w:t>nonInteraction</w:t>
      </w:r>
      <w:proofErr w:type="spellEnd"/>
      <w:r>
        <w:t xml:space="preserve">: 1\n    };\n    </w:t>
      </w:r>
      <w:proofErr w:type="spellStart"/>
      <w:r>
        <w:t>errlog.event_label</w:t>
      </w:r>
      <w:proofErr w:type="spellEnd"/>
      <w:r>
        <w:t xml:space="preserve"> = errlog.msg + ', ' + </w:t>
      </w:r>
      <w:proofErr w:type="spellStart"/>
      <w:r>
        <w:t>errlog.location</w:t>
      </w:r>
      <w:proofErr w:type="spellEnd"/>
      <w:r>
        <w:t xml:space="preserve">;\n    </w:t>
      </w:r>
      <w:proofErr w:type="spellStart"/>
      <w:r>
        <w:t>analytics.track</w:t>
      </w:r>
      <w:proofErr w:type="spellEnd"/>
      <w:r>
        <w:t>('</w:t>
      </w:r>
      <w:proofErr w:type="spellStart"/>
      <w:r>
        <w:t>js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', </w:t>
      </w:r>
      <w:proofErr w:type="spellStart"/>
      <w:r>
        <w:t>errlog</w:t>
      </w:r>
      <w:proofErr w:type="spellEnd"/>
      <w:r>
        <w:t xml:space="preserve">);\n  });\n\n    </w:t>
      </w:r>
      <w:proofErr w:type="spellStart"/>
      <w:r>
        <w:t>window.currencyPrefix</w:t>
      </w:r>
      <w:proofErr w:type="spellEnd"/>
      <w:r>
        <w:t xml:space="preserve"> = '$';\n    </w:t>
      </w:r>
      <w:proofErr w:type="spellStart"/>
      <w:r>
        <w:t>window.yearlyConvertedAmounts</w:t>
      </w:r>
      <w:proofErr w:type="spellEnd"/>
      <w:r>
        <w:t xml:space="preserve"> = [\n      \n      [\"1992-01\",99.39915400884445,-0.008459911555470101,138.1],\n      \n      [\"1992-02\",98.39285884391424,-0.012604227263913081,138.6],\n      \n      [\"1992-03\",98.65291459645569,0.00012274155538105624,139.3],\n      \n      [\"1992-04\",100.69340262325782,0.018163520777594977,139.5],\n      \n      [\"1992-05\",99.35506388231724,-0.015766254429739,139.7],\n      \n      [\"1992-06\",101.2548651544524,0.016606657359100607,140.2],\n      \n      [\"1992-07\",102.20840234210026,0.006938923021322818,140.5],\n      \n      [\"1992-08\",102.5949415760832,0.0013160098581102009,140.9],\n      \n      [\"1992-09\",101.3822122278156,-0.01428981074364366,141.3],\n      \n      [\"1992-10\",104.1772215089125,0.02506666666666657,141.8],\n      \n      [\"1992-11\",107.58506667707704,0.03027149749314173,142],\n      \n      [\"1992-12\",107.73879843726087,-0.0009411440639058855,141.9],\n      \n      [\"1993-01\",109.59648179573611,0.014865703191415891,142.6],\n      \n      [\"1993-02\",111.95297363821406,0.019153271451211262,143.1],\n      \n      [\"1993-03\",110.45085003599526,-0.015727741247556493,143.6],\n      \n      [\"1993-04\",111.25131416205451,0.004897535433781686,144],\n      \n      [\"1993-</w:t>
      </w:r>
      <w:r>
        <w:lastRenderedPageBreak/>
        <w:t>05\",112.2138410429033,0.00631106120157221,144.2],\n      \n      [\"1993-06\",112.28229567669875,-0.001718519841092725,144.4],\n      \n      [\"1993-07\",114.26123275164187,0.01529209237854623,144.4],\n      \n      [\"1993-08\",115.80944020809362,0.01125228458811356,144.8],\n      \n      [\"1993-09\",117.2476856585193,0.010147199721278533,145.1],\n      \n      [\"1993-10\",117.25653167920922,-0.002177193360638041,145.7],\n      \n      [\"1993-11\",118.29680796535916,0.00661064183715343,145.8],\n      \n      [\"1993-12\",120.35029871563954,0.015108917265800992,145.8],\n      \n      [\"1994-01\",120.25919229187943,-0.002981035539863508,146.2],\n      \n      [\"1994-02\",118.54692007608514,-0.016476525722040725,146.7],\n      \n      [\"1994-03\",114.579892653906,-0.03574739656324788,147.2],\n      \n      [\"1994-04\",115.79242502305631,0.008206068465890004,147.4],\n      \n      [\"1994-05\",117.07551286392642,0.008715901530272907,147.5],\n      \n      [\"1994-06\",116.46803708097704,-0.007541279159246295,148],\n      \n      [\"1994-07\",120.05767280514429,0.02844483828090394,148.4],\n      \n      [\"1994-08\",121.03910238530868,0.005859038428398966,149],\n      \n      [\"1994-09\",120.50168075259452,-0.006745759808120533,149.4],\n      \n      [\"1994-10\",120.05596448387287,-0.006036954787520754,149.5],\n      \n      [\"1994-11\",118.82454296563073,-0.012624455000976087,149.7],\n      \n      [\"1994-12\",121.73713954758337,0.022100661262330012,149.7],\n      \n      [\"1995-01\",126.38639494689123,0.03583019881784,150.3],\n      \n      [\"1995-02\",129.6195739095896,0.023302622841965492,150.9],\n      \n      [\"1995-03\",133.78756010703728,0.029930041569502297,151.4],\n      \n      [\"1995-04\",138.26644666554637,0.03130475871709537,151.9],\n      \n      [\"1995-05\",142.66113766356023,0.029667245757049487,152.2],\n      \n      [\"1995-06\",147.7220129776039,0.03341058681746545,152.5],\n      \n      [\"1995-07\",148.480010281219,0.0031218041875236135,152.5],\n      \n      [\"1995-08\",153.9999987397281,0.035163026953551224,152.9],\n      \n      [\"1995-09\",155.40535261088647,0.007170378561431878,153.2],\n      \n      [\"1995-10\",159.0704097113774,0.021632471008028675,153.7],\n      \n      [\"1995-11\",164.46152536075635,0.03197152116602031,153.6],\n      \n      [\"1995-12\",164.728906577037,-0.00024407309175533687,153.5],\n      \n      [\"1996-01\",174.45514955219693,0.05715959766934664,154.4],\n      \n      [\"1996-02\",174.10502302149962,-0.0038026911352647685,154.9],\n      \n      [\"1996-03\",174.4480831299151,0.00015454278516990883,155.7],\n      \n      [\"1996-04\",178.5560312945041,0.021725358097563374,156.3],\n      \n      [\"1996-05\",180.8390365284029,0.010994661464240885,156.6],\n      \n      [\"1996-06\",174.55205087676913,-0.036544502617800956,156.7],\n      \n      [\"1996-07\",179.92084018207564,0.02889437483503321,157],\n      \n      [\"1996-08\",183.5619465997661,0.01841009235226654,157.3],\n      \n      [\"1996-09\",191.12377692819655,0.03938477951635844,157.8],\n      \n      [\"1996-10\",200.77950657023894,0.04876970889288046,158.3],\n      \n      [\"1996-11\",203.1853017643024,0.010303532834015305,158.6],\n      \n      [\"1996-12\",209.80414441197598,0.030904809956273205,158.6],\n      \n      [\"1997-01\",218.95404655294448,0.0419853305839053,159.1],\n      \n      [\"1997-02\",217.58846218629282,-0.007803203947945314,159.6],\n      \n      [\"1997-03\",210.1790388785327,-0.035636740052514715,160],\n      \n      [\"1997-04\",229.55298710607292,0.09053185501289396,160.2],\n      \n      [\"1997-05\",241.80382912052565,0.05185514170137662,160.1],\n      \n      [\"1997-</w:t>
      </w:r>
      <w:r>
        <w:lastRenderedPageBreak/>
        <w:t>06\",255.67351434386651,0.055917561537847105,160.3],\n      \n      [\"1997-07\",256.56271911582655,0.0021074473948707872,160.5],\n      \n      [\"1997-08\",259.62096725846,0.010547431085802916,160.8],\n      \n      [\"1997-09\",263.89270773647246,0.015090392947855857,161.2],\n      \n      [\"1997-10\",260.8525494923106,-0.012868497413684343,161.6],\n      \n      [\"1997-11\",267.7250139199429,0.02497550377028923,161.5],\n      \n      [\"1997-12\",268.35975860243923,0.0010287103712709467,161.3],\n      \n      [\"1998-01\",285.5405754776859,0.0626764657033716,161.6],\n      \n      [\"1998-02\",300.7109819287685,0.05185887041631654,161.9],\n      \n      [\"1998-03\",310.9522215647999,0.03284641029688995,162.2],\n      \n      [\"1998-04\",310.2623504924108,-0.003398669304081947,162.5],\n      \n      [\"1998-05\",310.6236729009689,-0.000027065552768767986,162.8],\n      \n      [\"1998-06\",324.5013021009754,0.04347747633955534,163],\n      \n      [\"1998-07\",301.8802929881175,-0.07086409932732718,163.2],\n      \n      [\"1998-08\",287.09283732396284,-0.05023170981370151,163.4],\n      \n      [\"1998-09\",290.7987944996009,0.011590766577833644,163.6],\n      \n      [\"1998-10\",322.71217158377283,0.10843898612066205,164],\n      \n      [\"1998-11\",335.9566178072357,0.03986263904301701,164],\n      \n      [\"1998-12\",352.9146565717252,0.04934246460232772,163.9],\n      \n      [\"1999-01\",352.67922689661117,-0.0017537256660554723,164.3],\n      \n      [\"1999-02\",362.98983877754733,0.028140993758924537,164.5],\n      \n      [\"1999-03\",378.4169871708383,0.04143064463274193,165],\n      \n      [\"1999-04\",378.04299104001615,-0.0020153435823668797,166.2],\n      \n      [\"1999-05\",375.7302482103223,-0.007146771566058807,166.2],\n      \n      [\"1999-06\",392.7222252652537,0.04418736531700129,166.2],\n      \n      [\"1999-07\",377.8993738080205,-0.03874032397048499,166.7],\n      \n      [\"1999-08\",375.6394726654181,-0.00702076851803024,167.1],\n      \n      [\"1999-09\",370.8595686407668,-0.013776675239157377,167.9],\n      \n      [\"1999-10\",397.2126627209717,0.06999176929408235,168.2],\n      \n      [\"1999-11\",408.3692968394518,0.027088425593098542,168.3],\n      \n      [\"1999-12\",407.8836125036455,-0.0021628356244925984,168.3],\n      \n      [\"2000-01\",397.7759412799976,-0.02575775643768552,168.8],\n      \n      [\"2000-02\",413.4521065457495,0.03840532231238347,169.8],\n      \n      [\"2000-03\",419.34241559632227,0.013278232712295557,171.2],\n      \n      [\"2000-04\",407.4381482624597,-0.02934253024579836,171.3],\n      \n      [\"2000-05\",420.32737323545723,0.030652529468163214,171.5],\n      \n      [\"2000-06\",423.90159537213594,0.007551506197160052,172.4],\n      \n      [\"2000-07\",427.885045700073,0.008458927359131119,172.8],\n      \n      [\"2000-08\",423.2653822440588,-0.011720275200947872,172.8],\n      \n      [\"2000-09\",401.19535271691257,-0.05307039950955339,173.7],\n      \n      [\"2000-10\",398.0958615541324,-0.0087041592933087,174],\n      \n      [\"2000-11\",384.8787853144102,-0.03418623552291655,174.1],\n      \n      [\"2000-12\",386.6300132357884,0.003531365285927901,174],\n      \n      [\"2001-01\",378.37059943656993,-0.02237146515127697,175.1],\n      \n      [\"2001-02\",344.0149160530488,-0.09182462186482876,175.8],\n      \n      [\"2001-03\",345.5584890449946,0.003364675127545569,176.2],\n      \n      [\"2001-04\",369.33060815470236,0.0676813689235527,176.9],\n      \n      [\"2001-05\",360.5085840887847,-0.024921873155065,177.7],\n      \n      [\"2001-06\",350.9182367781263,-0.027657805297446547,178],\n      \n      [\"2001-</w:t>
      </w:r>
      <w:r>
        <w:lastRenderedPageBreak/>
        <w:t>07\",343.7390136776539,-0.02154510357424555,177.5],\n      \n      [\"2001-08\",305.0775705042007,-0.11358506576156124,177.5],\n      \n      [\"2001-09\",314.79133644996887,0.030584699035074214,178.3],\n      \n      [\"2001-10\",330.6982029034059,0.04931310898299279,177.7],\n      \n      [\"2001-11\",335.5464018657243,0.01349939805962741,177.4],\n      \n      [\"2001-12\",334.54751635625297,-0.004122522774318127,176.7],\n      \n      [\"2002-01\",323.330909853091,-0.03467782250638041,177.1],\n      \n      [\"2002-02\",339.32049863071666,0.04826151344181251,177.8],\n      \n      [\"2002-03\",327.3953099461265,-0.0362804323143725,178.8],\n      \n      [\"2002-04\",318.16154630435517,-0.0293903393199213,179.8],\n      \n      [\"2002-05\",299.3233332338909,-0.06044012045401903,179.8],\n      \n      [\"2002-06\",267.1206348976359,-0.10890317745212119,179.9],\n      \n      [\"2002-07\",270.16258017491504,0.009916001726446577,180.1],\n      \n      [\"2002-08\",257.3089735897845,-0.049027450550654716,180.7],\n      \n      [\"2002-09\",253.79145002661576,-0.015187656284209594,181],\n      \n      [\"2002-10\",270.6065973592417,0.06470636415758868,181.3],\n      \n      [\"2002-11\",267.8056531809769,-0.011814095589770646,181.3],\n      \n      [\"2002-12\",267.20973859464317,-0.003714495429168685,180.9],\n      \n      [\"2003-01\",250.06867213421998,-0.06564788355063411,181.7],\n      \n      [\"2003-02\",253.3393157051665,0.011469122970502843,183.1],\n      \n      [\"2003-03\",266.7304743104593,0.051262062530267105,184.2],\n      \n      [\"2003-04\",280.89976176952945,0.05160500207858165,183.8],\n      \n      [\"2003-05\",296.9228035341663,0.05560066669515784,183.5],\n      \n      [\"2003-06\",298.6921689246596,0.00459514170040487,183.7],\n      \n      [\"2003-07\",298.19537182946294,-0.003032623370342713,183.9],\n      \n      [\"2003-08\",307.6218669604532,0.030226471152971612,184.6],\n      \n      [\"2003-09\",313.8599124018132,0.0189221533390882,185.2],\n      \n      [\"2003-10\",317.65945724517445,0.010753516313190215,185],\n      \n      [\"2003-11\",327.391940446867,0.029278978950376233,184.5],\n      \n      [\"2003-12\",343.54860627213196,0.048008587503701294,184.3],\n      \n      [\"2004-01\",347.28181909061556,0.00957157489492455,185.2],\n      \n      [\"2004-02\",341.84617541395863,-0.016950041981528052,186.2],\n      \n      [\"2004-03\",345.15571484715986,0.008345344223206652,187.4],\n      \n      [\"2004-04\",336.30504772801055,-0.026981718077221606,188],\n      \n      [\"2004-05\",345.91555925966145,0.027185839424001212,189.1],\n      \n      [\"2004-06\",338.17127222372704,-0.023756135456760585,189.7],\n      \n      [\"2004-07\",333.4789086126197,-0.015291404801736075,189.4],\n      \n      [\"2004-08\",342.7583743895056,0.02637427222803823,189.5],\n      \n      [\"2004-09\",343.1100283832365,-0.00040262691695147623,189.9],\n      \n      [\"2004-10\",359.4897445933819,0.046302843690980255,190.9],\n      \n      [\"2004-11\",369.29463785029594,0.02589525553065175,191],\n      \n      [\"2004-12\",364.3120349363628,-0.014843105044153981,190.3],\n      \n      [\"2005-01\",370.43687339070766,0.015422249684698741,190.7],\n      \n      [\"2005-02\",369.4900809518161,-0.003942882388736524,191.8],\n      \n      [\"2005-03\",360.58936618757036,-0.025500041844505827,193.3],\n      \n      [\"2005-04\",365.4063734398393,0.011894231512413755,194.6],\n      \n      [\"2005-05\",373.374781003209,0.020343212139729117,194.4],\n      \n      [\"2005-06\",380.12461649454104,0.016627157413183546,194.5],\n      \n      [\"2005-07\",381.30307205646056,0.0016608849325827624,195.4],\n      \n      [\"2005-</w:t>
      </w:r>
      <w:r>
        <w:lastRenderedPageBreak/>
        <w:t>08\",382.3695404574124,0.0013477419196745721,196.4],\n      \n      [\"2005-09\",372.33532390347847,-0.027701644479248277,198.8],\n      \n      [\"2005-10\",387.0855453829931,0.038096916003892645,199.2],\n      \n      [\"2005-11\",395.3851664262531,0.019961692945521525,197.6],\n      \n      [\"2005-12\",401.1845582237186,0.013200535627976295,196.8],\n      \n      [\"2006-01\",401.1178020212548,-0.0016266139059848417,198.3],\n      \n      [\"2006-02\",407.07896515951415,0.013386597736262829,198.7],\n      \n      [\"2006-03\",410.32880457481855,0.006515992394144243,199.8],\n      \n      [\"2006-04\",407.101011950562,-0.009338258445517944,201.5],\n      \n      [\"2006-05\",396.085701354416,-0.0285579181556731,202.5],\n      \n      [\"2006-06\",398.9376793876342,0.005641692667395448,202.9],\n      \n      [\"2006-07\",408.0803705233283,0.02135307560464672,203.5],\n      \n      [\"2006-08\",418.4095928141647,0.02376568387522826,203.9],\n      \n      [\"2006-09\",433.5389201080722,0.03463505699151592,202.9],\n      \n      [\"2006-10\",442.2168214486737,0.01852748316683539,201.8],\n      \n      [\"2006-11\",451.7168105112455,0.020005184929139386,201.5],\n      \n      [\"2006-12\",454.84642435023187,0.005464480874316946,201.8],\n      \n      [\"2007-01\",462.10599179469625,0.014492753623188248,202.416],\n      \n      [\"2007-02\",450.67399305819566,-0.02619739756367656,203.49900000000002],\n      \n      [\"2007-03\",469.5133372708947,0.04029283201250933,205.352],\n      \n      [\"2007-04\",485.4380705975423,0.03245333551966323,206.68599999999998],\n      \n      [\"2007-05\",487.1123537580512,0.00201834376695742,207.949],\n      \n      [\"2007-06\",489.91139707801534,0.004305932544792945,208.352],\n      \n      [\"2007-07\",469.329691084549,-0.043459962780543426,208.299],\n      \n      [\"2007-08\",483.76037507200436,0.029217252615803435,207.917],\n      \n      [\"2007-09\",498.2327092417325,0.02841455594741915,208.49],\n      \n      [\"2007-10\",474.28610045939575,-0.04953691074652844,208.93599999999998],\n      \n      [\"2007-11\",480.15880981255805,0.010817348758703993,210.17700000000002],\n      \n      [\"2007-12\",448.299325049804,-0.06791417098200403,210.03599999999997],\n      \n      [\"2008-01\",441.2880774221115,-0.01732716353825181,211.08],\n      \n      [\"2008-02\",429.69704695036194,-0.027995305822698713,211.69299999999998],\n      \n      [\"2008-03\",447.9325411963494,0.040647258037571854,213.528],\n      \n      [\"2008-04\",459.4112794548382,0.023896911278612487,214.82299999999998],\n      \n      [\"2008-05\",439.90200244500517,-0.04416271147788664,216.632],\n      \n      [\"2008-06\",413.16268426842726,-0.06256849953401677,218.815],\n      \n      [\"2008-07\",421.8826270552257,0.019199414632594447,219.96400000000003],\n      \n      [\"2008-08\",401.4317139608473,-0.050348427977244814,219.08599999999998],\n      \n      [\"2008-09\",320.36825936227154,-0.20391141788898481,218.783],\n      \n      [\"2008-10\",292.79945586607425,-0.08852188274153594,216.57299999999998],\n      \n      [\"2008-11\",291.7710936411506,-0.006205834390288101,212.425],\n      \n      [\"2008-12\",288.57457611211373,-0.013651488217329755,210.22799999999998],\n      \n      [\"2009-01\",269.23284645991055,-0.06972203609140692,211.143],\n      \n      [\"2009-02\",253.92039944235853,-0.059734485799088466,212.19299999999998],\n      \n      [\"2009-03\",285.20783655968756,0.12021713576268267,212.709],\n      \n      [\"2009-04\",304.2021699588177,0.06397453280669696,213.24],\n      \n      [\"2009-05\",312.9293074881265,0.02627408827473099,213.856],\n      \n      [\"2009-06\",316.92742439614403,0.010473804690536825,215.69299999999998],\n      \n      [\"2009-07\",342.6642922636582,0.07897886345664751,215.351],\n      \n      [\"2009-08\",355.17271519870945,0.034484466144414805,215.834],\n      \n      [\"2009-</w:t>
      </w:r>
      <w:r>
        <w:lastRenderedPageBreak/>
        <w:t>09\",363.7078998294241,0.02212435977215077,215.96900000000002],\n      \n      [\"2009-10\",371.3251278516006,0.019116572691680656,216.17700000000002],\n      \n      [\"2009-11\",379.59029646491723,0.020504195502127676,216.33],\n      \n      [\"2009-12\",384.7412148820223,0.011887822186998909,215.949],\n      \n      [\"2010-01\",373.5895933704333,-0.0306342227522739,216.687],\n      \n      [\"2010-02\",395.7921559454516,0.05774174593264525,216.74099999999999],\n      \n      [\"2010-03\",411.9718630625481,0.03929516948049128,217.63099999999997],\n      \n      [\"2010-04\",387.73804414863315,-0.06035145157518462,218.00900000000001],\n      \n      [\"2010-05\",373.9982980283511,-0.037064689883206325,218.178],\n      \n      [\"2010-06\",373.40336768792673,-0.003286072958204045,217.965],\n      \n      [\"2010-07\",376.6281223895813,0.006927208742359747,218.011],\n      \n      [\"2010-08\",389.32483836936535,0.03200647487307773,218.312],\n      \n      [\"2010-09\",407.1459358051511,0.044114501639811676,218.43900000000002],\n      \n      [\"2010-10\",417.2875927673915,0.023310401338363818,218.71099999999998],\n      \n      [\"2010-11\",432.7845528737114,0.0355662320980239,218.803],\n      \n      [\"2010-12\",447.7683900355056,0.033096260259518395,219.179],\n      \n      [\"2011-01\",461.87696278717175,0.030016684598711985,220.22299999999998],\n      \n      [\"2011-02\",456.7387618196211,-0.012587804287271354,221.30900000000003],\n      \n      [\"2011-03\",466.8828516760546,0.02071307560809199,223.467],\n      \n      [\"2011-04\",469.9607060821547,0.00510698380034702,224.90599999999998],\n      \n      [\"2011-05\",452.74792442386956,-0.03812270699613696,225.96400000000003],\n      \n      [\"2011-06\",466.7909683707433,0.029441695344483376,225.722],\n      \n      [\"2011-07\",418.24168775015886,-0.10555467517865369,225.922],\n      \n      [\"2011-08\",414.94073610974186,-0.00964304696661622,226.545],\n      \n      [\"2011-09\",427.4674067403308,0.02840154019150165,226.889],\n      \n      [\"2011-10\",435.02127922105666,0.01590430907373963,226.421],\n      \n      [\"2011-11\",441.78477710986346,0.013779944880220274,226.23],\n      \n      [\"2011-12\",462.9133902656843,0.046054113180838296,225.672],\n      \n      [\"2012-01\",482.182663082132,0.03991296190930216,226.665],\n      \n      [\"2012-02\",496.0880265786267,0.0271721047845086,227.66299999999998],\n      \n      [\"2012-03\",495.8984696548587,-0.0020226886643056607,229.392],\n      \n      [\"2012-04\",480.57048488912164,-0.03257286700374351,230.085],\n      \n      [\"2012-05\",475.03233724802806,-0.013263548726207275,229.815],\n      \n      [\"2012-06\",488.90844429763115,0.027427690633783586,229.47799999999998],\n      \n      [\"2012-07\",505.4711995186745,0.03211548927032326,229.104],\n      \n      [\"2012-08\",520.7423240168227,0.028479817592361734,230.37900000000002],\n      \n      [\"2012-09\",519.6116113802677,-0.0038796746615678,231.407],\n      \n      [\"2012-10\",504.8676633280739,-0.030121990235217222,231.317],\n      \n      [\"2012-11\",515.8512369261491,0.019920975826634324,230.22099999999998],\n      \n      [\"2012-12\",537.8716954640988,0.040856646675431874,229.601],\n      \n      [\"2013-01\",550.4203596762721,0.02155498513915144,230.28],\n      \n      [\"2013-02\",565.405300905042,0.02547096825386319,232.166],\n      \n      [\"2013-03\",573.6251146047952,0.012812493954849957,232.773],\n      \n      [\"2013-04\",599.8642749168781,0.04401859043738443,232.53099999999998],\n      \n      [\"2013-05\",593.1591417756797,-0.012848814518489515,232.945],\n      \n      [\"2013-06\",612.4633705954609,0.030832051495888857,233.50400000000002],\n      \n      [\"2013-07\",614.010013805786,0.000844979265047785,233.59599999999998],\n      \n      [\"2013-08\",621.331882677091,0.010226993754827607,233.877],\n      \n      [\"2013-09\",634.4888953443248,0.01947640131107109,234.149],\n      \n      [\"2013-</w:t>
      </w:r>
      <w:r>
        <w:lastRenderedPageBreak/>
        <w:t>10\",658.9801289146582,0.03692377458532703,233.546],\n      \n      [\"2013-11\",669.0075769105933,0.013590948338697117,233.06900000000002],\n      \n      [\"2013-12\",675.4822834923484,0.00806514066977182,233.049],\n      \n      [\"2014-01\",674.6039140275275,-0.00291929146820602,233.916],\n      \n      [\"2014-02\",692.968449325263,0.025580064280368076,234.78099999999998],\n      \n      [\"2014-03\",694.366332844493,0.0003970979651413131,236.293],\n      \n      [\"2014-04\",705.0042663860506,0.013683713645092466,237.072],\n      \n      [\"2014-05\",727.5384434919537,0.0303317334913773,237.9],\n      \n      [\"2014-06\",738.4211233715192,0.013358396376130566,238.343],\n      \n      [\"2014-07\",735.268428316292,-0.005863869038568725,238.25],\n      \n      [\"2014-08\",748.341749593515,0.016160854027213567,237.852],\n      \n      [\"2014-09\",728.5362589349196,-0.028075033990056397,238.03099999999998],\n      \n      [\"2014-10\",770.1040042139159,0.05538722016032871,237.433],\n      \n      [\"2014-11\",774.9855987850918,0.0047442738570946386,236.15099999999998],\n      \n      [\"2014-12\",766.3829054012477,-0.01270037531580559,234.812],\n      \n      [\"2015-01\",788.0516008947918,0.026634716839728068,233.707],\n      \n      [\"2015-02\",788.4878934571065,-0.001061377389299789,234.722],\n      \n      [\"2015-03\",795.4140473745321,0.007149072832081105,236.11900000000003],\n      \n      [\"2015-04\",803.2003866676083,0.008153289479965187,236.59900000000002],\n      \n      [\"2015-05\",799.7024484892626,-0.005989753496784989,237.805],\n      \n      [\"2015-06\",799.065644652541,-0.002453210371125558,238.638],\n      \n      [\"2015-07\",779.6931171511865,-0.025915172815571097,238.65400000000002],\n      \n      [\"2015-08\",744.5516037874936,-0.04679709981518421,238.31599999999997],\n      \n      [\"2015-09\",776.6947850100402,0.04134930390195479,237.945],\n      \n      [\"2015-10\",799.4711260493618,0.027563079992690698,237.838],\n      \n      [\"2015-11\",790.6532006395,-0.012755813171073993,237.33599999999998],\n      \n      [\"2015-12\",739.8962557178512,-0.06595653528587009,236.525],\n      \n      [\"2016-01\",735.827499045642,-0.007390805795892796,236.916],\n      \n      [\"2016-02\",782.6461978731932,0.061714327721825946,237.111],\n      \n      [\"2016-03\",804.8049485878897,0.026504117312495357,238.132],\n      \n      [\"2016-04\",802.3554021056366,-0.004813205238154761,239.261],\n      \n      [\"2016-05\",810.9124440568781,0.00887899106775425,240.229],\n      \n      [\"2016-06\",837.6517866293597,0.03119646430473777,241.018],\n      \n      [\"2016-07\",847.6973841837336,0.010261063800083736,240.628],\n      \n      [\"2016-08\",843.9787795381286,-0.006107925101913825,240.84900000000002],\n      \n      [\"2016-09\",839.7084078324584,-0.006798937752874656,241.428],\n      \n      [\"2016-10\",849.7946540769857,0.010251887523214709,241.729],\n      \n      [\"2016-11\",883.3272437165355,0.037709181104762735,241.35299999999998],\n      \n      [\"2016-12\",896.0262630298942,0.012681215865540718,241.43200000000002],\n      \n      [\"2017-01\",919.1118895361766,0.02408224621118893,242.83900000000003],\n      \n      [\"2017-02\",935.1895175533435,0.015841813632286428,243.60299999999998],\n      \n      [\"2017-03\",933.749287290171,-0.003173033859778185,243.801],\n      \n      [\"2017-04\",949.5518112453462,0.01527565262725128,244.524],\n      \n      [\"2017-05\",966.4199149274142,0.016131254305216336,244.733],\n      \n      [\"2017-06\",975.9670235245859,0.00826215391188967,244.955],\n      \n      [\"2017-07\",978.3855211460304,0.0008638604783830495,244.78599999999997],\n      \n      [\"2017-08\",994.5608074899618,0.014909087948148159,245.519],\n      \n      [\"2017-09\",1021.7600478142324,0.025737712809486224,246.81900000000002],\n      \n      [\"2017-10\",1038.001628168414,0.014317559640203426,246.66299999999998],\n      \n      [\"2017-</w:t>
      </w:r>
      <w:r>
        <w:lastRenderedPageBreak/>
        <w:t>11\",1067.9322628557825,0.027270869560188205,246.669],\n      \n      [\"2017-12\",1119.85404292127,0.04708858479022959,246.524],\n      \n      [\"2018-01\",1087.5273683273488,-0.030339092408057988,247.86700000000002],\n      \n      [\"2018-02\",1088.229674251685,-0.0008834967247778325,248.99099999999999],\n      \n      [\"2018-03\",1070.1218382599634,-0.01818134728445253,249.554],\n      \n      [\"2018-04\",1091.113574305465,0.018035671890956895,250.546],\n      \n      [\"2018-05\",1114.1684741362917,0.019566979703793175,251.588],\n      \n      [\"2018-06\",1131.780602910836,0.014264708551926963,251.989],\n      \n      [\"2018-07\",1159.5183376509226,0.022973611488953605,252.00599999999997],\n      \n      [\"2018-08\",1178.9953206427315,0.015284377602508226,252.146],\n      \n      [\"2018-09\",1133.6159539644,-0.03999310701361358,252.43900000000002],\n      \n      [\"2018-10\",1110.0808588857417,-0.02234101369253194,252.885],\n      \n      [\"2018-11\",1048.3324760814937,-0.05725553845984366,252.03799999999998],\n      \n      [\"2018-12\",1066.527716050097,0.015611671360295398,251.233],\n      \n      [\"2019-01\",1128.694577297125,0.05655847418299542,251.71200000000002],\n      \n      [\"2019-02\",1150.681795528512,0.017830307166244452,252.77599999999998],\n      \n      [\"2019-03\",1193.5242058346428,0.03559939799855916,254.202],\n      \n      [\"2019-04\",1175.2419387958532,-0.01690543425855784,255.548],\n      \n      [\"2019-05\",1191.7511402723078,0.012421576972792447,256.092],\n      \n      [\"2019-06\",1237.3635537695498,0.036656541436524526,256.143],\n      \n      [\"2019-07\",1198.5794570307198,-0.032914457365205374,256.57099999999997],\n      \n      [\"2019-08\",1235.5583593986855,0.029217556964497016,256.558],\n      \n      [\"2019-09\",1235.6794781106948,-0.001500927516870365,256.759],\n      \n      [\"2019-10\",1290.465703066443,0.042726048467263134,257.346],\n      \n      [\"2019-11\",1322.3314291071142,0.023139205669449714,257.20799999999997],\n      \n      [\"2019-12\",1366.5818950010898,0.03193620792983998,256.974],\n      \n      [\"2020-01\",1368.250174681222,-0.000271077372366868,257.971],\n      \n      [\"2020-02\",1109.40858929122,-0.19068070194659326,258.678],\n      \n      [\"2020-03\",1157.3196677582066,0.04131423037262105,258.115],\n      \n      [\"2020-04\",1225.4553048966916,0.057075009120471476,256.389],\n      \n      [\"2020-05\",1305.2112676400834,0.06338024331663594,256.394],\n      \n      [\"2020-06\",1350.5860875750882,0.033162456330326995,257.797],\n      \n      [\"2020-07\",1430.1829442240344,0.05739176126387413,259.101],\n      \n      [\"2020-08\",1421.215659461766,-0.007722751453779986,259.918],\n      \n      [\"2020-09\",1445.7458611565062,0.0158028327407973,260.28],\n      \n      [\"2020-10\",1502.9123380438207,0.038111295051818095,260.388],\n      \n      [\"2020-11\",1566.9376128356994,0.0412278977766225,260.22900000000004],\n      \n      [\"2020-12\",1610.7382161677808,0.02663874507215902,260.474],\n      \n      [\"2021-01\",1650.870218807221,0.0236398607016004,261.582],\n      \n      [\"2021-02\",1664.4297678965881,0.006972223248014053,263.014],\n      \n      [\"2021-03\",1764.6531752251724,0.058986687719029485,264.877],\n      \n      [\"2021-04\",1778.0686248578456,0.006440998474091408,267.05400000000003],\n      \n      [\"2021-05\",1810.2591845644051,0.016948799483882615,269.195],\n      \n      [\"2021-06\",1865.8015834732448,0.029544324775483632,271.69599999999997],\n      \n      [\"2021-07\",1906.5723680057504,0.02073773171059412,273.003],\n      \n      [\"2021-08\",1904.9613366401627,-0.001944909956086427,273.567],\n      \n      [\"2021-09\",1913.5751159263593,0.0034110137697003218,274.31],\n      \n      [\"2021-10\",2004.369357583824,0.046333354150037476,276.589],\n      \n      [\"2021-11\",2009.6890267141828,0.0015824831181761034,277.948],\n      \n      [\"2021-</w:t>
      </w:r>
      <w:r>
        <w:lastRenderedPageBreak/>
        <w:t xml:space="preserve">12\",1968.4511546128363,-0.021596178715537095,278.802],\n      \n      [\"2022-01\",1911.3154847121962,-0.030135665438232095,281.14799999999997],\n      \n      [\"2022-02\",1894.2553960678988,-0.010080140942736904,283.716],\n      \n      [\"2022-03\",1896.4963348764068,0.000007009963456150459,287.504],\n      \n      [\"2022-04\",1747.1902934719492,-0.07991627073192065,289.10900000000004],\n      \n      [\"2022-05\",1688.3207280920033,-0.03500018150197015,292.296],\n      \n      [\"2022-06\",1661.3775204641775,-0.017326901966693398],\n      \n    ];\n    </w:t>
      </w:r>
      <w:proofErr w:type="spellStart"/>
      <w:r>
        <w:t>window.cumulativeChartTitle</w:t>
      </w:r>
      <w:proofErr w:type="spellEnd"/>
      <w:r>
        <w:t xml:space="preserve"> = '$100 in S&amp;P 500, 1992-2022';\n    </w:t>
      </w:r>
      <w:proofErr w:type="spellStart"/>
      <w:r>
        <w:t>window.cumulativeRealChartTitle</w:t>
      </w:r>
      <w:proofErr w:type="spellEnd"/>
      <w:r>
        <w:t xml:space="preserve"> = 'Real S&amp;P 500 </w:t>
      </w:r>
      <w:proofErr w:type="spellStart"/>
      <w:r>
        <w:t>returns</w:t>
      </w:r>
      <w:proofErr w:type="spellEnd"/>
      <w:r>
        <w:t xml:space="preserve">, </w:t>
      </w:r>
      <w:proofErr w:type="spellStart"/>
      <w:r>
        <w:t>presented</w:t>
      </w:r>
      <w:proofErr w:type="spellEnd"/>
      <w:r>
        <w:t xml:space="preserve"> in 1992 </w:t>
      </w:r>
      <w:proofErr w:type="spellStart"/>
      <w:r>
        <w:t>dollars</w:t>
      </w:r>
      <w:proofErr w:type="spellEnd"/>
      <w:r>
        <w:t xml:space="preserve">';\n    </w:t>
      </w:r>
      <w:proofErr w:type="spellStart"/>
      <w:r>
        <w:t>window.rateChartTitle</w:t>
      </w:r>
      <w:proofErr w:type="spellEnd"/>
      <w:r>
        <w:t xml:space="preserve"> = 'S&amp;P 500 Monthly Returns, 1992-2022';\n\n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waitForLoad</w:t>
      </w:r>
      <w:proofErr w:type="spellEnd"/>
      <w:r>
        <w:t>(</w:t>
      </w:r>
      <w:proofErr w:type="spellStart"/>
      <w:r>
        <w:t>callback</w:t>
      </w:r>
      <w:proofErr w:type="spellEnd"/>
      <w:r>
        <w:t xml:space="preserve">) {\n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window.SP500Controller !== '</w:t>
      </w:r>
      <w:proofErr w:type="spellStart"/>
      <w:r>
        <w:t>undefined</w:t>
      </w:r>
      <w:proofErr w:type="spellEnd"/>
      <w:r>
        <w:t xml:space="preserve">';\n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ready</w:t>
      </w:r>
      <w:proofErr w:type="spellEnd"/>
      <w:r>
        <w:t xml:space="preserve">) {\n        </w:t>
      </w:r>
      <w:proofErr w:type="spellStart"/>
      <w:r>
        <w:t>callback</w:t>
      </w:r>
      <w:proofErr w:type="spellEnd"/>
      <w:r>
        <w:t xml:space="preserve">();\n      } </w:t>
      </w:r>
      <w:proofErr w:type="spellStart"/>
      <w:r>
        <w:t>else</w:t>
      </w:r>
      <w:proofErr w:type="spellEnd"/>
      <w:r>
        <w:t xml:space="preserve"> {\n        </w:t>
      </w:r>
      <w:proofErr w:type="spellStart"/>
      <w:r>
        <w:t>setTimeout</w:t>
      </w:r>
      <w:proofErr w:type="spellEnd"/>
      <w:r>
        <w:t>(</w:t>
      </w:r>
      <w:proofErr w:type="spellStart"/>
      <w:r>
        <w:t>waitForLoad.bind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 xml:space="preserve">), 50);\n      }\n    }\n\n    </w:t>
      </w:r>
      <w:proofErr w:type="spellStart"/>
      <w:r>
        <w:t>waitForLoad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() {\n      </w:t>
      </w:r>
      <w:proofErr w:type="spellStart"/>
      <w:r>
        <w:t>new</w:t>
      </w:r>
      <w:proofErr w:type="spellEnd"/>
      <w:r>
        <w:t xml:space="preserve"> SP500Controller();\n    });\n\n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btn-edit-dca-period</w:t>
      </w:r>
      <w:proofErr w:type="spellEnd"/>
      <w:r>
        <w:t>').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() {\n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monthsStr</w:t>
      </w:r>
      <w:proofErr w:type="spellEnd"/>
      <w:r>
        <w:t xml:space="preserve"> = prompt('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dollar-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?', 24);\n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monthsStr</w:t>
      </w:r>
      <w:proofErr w:type="spellEnd"/>
      <w:r>
        <w:t xml:space="preserve">) {\n        </w:t>
      </w:r>
      <w:proofErr w:type="spellStart"/>
      <w:r>
        <w:t>return</w:t>
      </w:r>
      <w:proofErr w:type="spellEnd"/>
      <w:r>
        <w:t xml:space="preserve">;\n      }\n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monthsStr</w:t>
      </w:r>
      <w:proofErr w:type="spellEnd"/>
      <w:r>
        <w:t xml:space="preserve">, 10);\n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months</w:t>
      </w:r>
      <w:proofErr w:type="spellEnd"/>
      <w:r>
        <w:t xml:space="preserve">) || </w:t>
      </w:r>
      <w:proofErr w:type="spellStart"/>
      <w:r>
        <w:t>months</w:t>
      </w:r>
      <w:proofErr w:type="spellEnd"/>
      <w:r>
        <w:t xml:space="preserve"> &lt; 1) {\n        alert(\"Sorry,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.\"</w:t>
      </w:r>
      <w:proofErr w:type="gramStart"/>
      <w:r>
        <w:t>);\</w:t>
      </w:r>
      <w:proofErr w:type="gramEnd"/>
      <w:r>
        <w:t xml:space="preserve">n        </w:t>
      </w:r>
      <w:proofErr w:type="spellStart"/>
      <w:r>
        <w:t>return</w:t>
      </w:r>
      <w:proofErr w:type="spellEnd"/>
      <w:r>
        <w:t xml:space="preserve">;\n      }\n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URL(</w:t>
      </w:r>
      <w:proofErr w:type="spellStart"/>
      <w:r>
        <w:t>window.location.href</w:t>
      </w:r>
      <w:proofErr w:type="spellEnd"/>
      <w:r>
        <w:t xml:space="preserve">);\n      </w:t>
      </w:r>
      <w:proofErr w:type="spellStart"/>
      <w:r>
        <w:t>url.hash</w:t>
      </w:r>
      <w:proofErr w:type="spellEnd"/>
      <w:r>
        <w:t xml:space="preserve"> = 'dollar-</w:t>
      </w:r>
      <w:proofErr w:type="spellStart"/>
      <w:r>
        <w:t>cost</w:t>
      </w:r>
      <w:proofErr w:type="spellEnd"/>
      <w:r>
        <w:t>-</w:t>
      </w:r>
      <w:proofErr w:type="spellStart"/>
      <w:r>
        <w:t>average</w:t>
      </w:r>
      <w:proofErr w:type="spellEnd"/>
      <w:r>
        <w:t xml:space="preserve">';\n      </w:t>
      </w:r>
      <w:proofErr w:type="spellStart"/>
      <w:r>
        <w:t>url.searchParams.set</w:t>
      </w:r>
      <w:proofErr w:type="spellEnd"/>
      <w:r>
        <w:t>('</w:t>
      </w:r>
      <w:proofErr w:type="spellStart"/>
      <w:r>
        <w:t>dcaPeriod</w:t>
      </w:r>
      <w:proofErr w:type="spellEnd"/>
      <w:r>
        <w:t xml:space="preserve">', </w:t>
      </w:r>
      <w:proofErr w:type="spellStart"/>
      <w:r>
        <w:t>months</w:t>
      </w:r>
      <w:proofErr w:type="spellEnd"/>
      <w:r>
        <w:t xml:space="preserve">);\n      </w:t>
      </w:r>
      <w:proofErr w:type="spellStart"/>
      <w:r>
        <w:t>window.location.href</w:t>
      </w:r>
      <w:proofErr w:type="spellEnd"/>
      <w:r>
        <w:t xml:space="preserve"> = </w:t>
      </w:r>
      <w:proofErr w:type="spellStart"/>
      <w:r>
        <w:t>url.href</w:t>
      </w:r>
      <w:proofErr w:type="spellEnd"/>
      <w:r>
        <w:t>;\n    }\n  "</w:t>
      </w:r>
    </w:p>
    <w:p w14:paraId="2D28CC5D" w14:textId="45E1DEEE" w:rsidR="00164BD9" w:rsidRDefault="003E1B3D" w:rsidP="003E1B3D">
      <w:r>
        <w:t>&gt;</w:t>
      </w:r>
    </w:p>
    <w:sectPr w:rsidR="00164BD9" w:rsidSect="00447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DB"/>
    <w:rsid w:val="00164BD9"/>
    <w:rsid w:val="003430DB"/>
    <w:rsid w:val="003E1B3D"/>
    <w:rsid w:val="00421BA1"/>
    <w:rsid w:val="00447CCB"/>
    <w:rsid w:val="00840910"/>
    <w:rsid w:val="00924D0B"/>
    <w:rsid w:val="00E2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C4FBE-7877-4417-BBBF-C745C699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7531</Words>
  <Characters>47448</Characters>
  <Application>Microsoft Office Word</Application>
  <DocSecurity>0</DocSecurity>
  <Lines>395</Lines>
  <Paragraphs>109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König</dc:creator>
  <cp:keywords/>
  <dc:description/>
  <cp:lastModifiedBy>Justin König</cp:lastModifiedBy>
  <cp:revision>3</cp:revision>
  <dcterms:created xsi:type="dcterms:W3CDTF">2022-07-12T19:17:00Z</dcterms:created>
  <dcterms:modified xsi:type="dcterms:W3CDTF">2022-07-12T19:43:00Z</dcterms:modified>
</cp:coreProperties>
</file>