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BC03" w14:textId="77777777" w:rsidR="00D82F86" w:rsidRDefault="00D82F86" w:rsidP="00D82F86">
      <w:r>
        <w:t>&gt; html_fin</w:t>
      </w:r>
    </w:p>
    <w:p w14:paraId="7C9A726A" w14:textId="77777777" w:rsidR="00D82F86" w:rsidRDefault="00D82F86" w:rsidP="00D82F86">
      <w:r>
        <w:t xml:space="preserve">[1]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 in 3 hours 47 minutesS&amp;P 5003,988.68+2.52(+0.06%)Dow 3031,769.71-21.16(-0.07%)Nasdaq11,902.90+19.77(+0.17%)Russell 20001,856.20+0.61(+0.03%)Crude Oil91.48-0.16(-0.17%)Gold1,730.60-5.70(-0.33%)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window.performance.measure('Lead-3-FeatureBarDone','PageStart','Lead-3-FeatureBar');}if (window.performance) {window.performance.mark &amp;&amp; window.performance.mark('Lead-4-DcmPixelIFrame');window.performance.measure &amp;&amp; window.performance.measure('Lead-4-DcmPixelIFrameDone','PageStart','Lead-4-DcmPixelIFrame');}Snowflake Inc. (SNOW)NYSE - Nasdaq Real Time Price. Currency in USDAdd to watchlist182.36-2.38(-1.29%)As of  12:13PM EDT. Market open.  \n                Advertisement\n            if (window.performance) {window.performance.mark &amp;&amp; window.performance.mark('Lead-5-QuoteHeader');window.performance.measure &amp;&amp; window.performance.measure('Lead-5-QuoteHeaderDone','PageStart','Lead-5-QuoteHeader');}SummaryChartConversationsStatisticsHistorical </w:t>
      </w:r>
      <w:r>
        <w:lastRenderedPageBreak/>
        <w:t>DataProfileFinancialsAnalysisOptionsHoldersSustainabilityif (window.performance) {window.performance.mark &amp;&amp; window.performance.mark('Lead-6-QuoteNav');window.performance.measure &amp;&amp; window.performance.measure('Lead-6-QuoteNavDone','PageStart','Lead-6-QuoteNav');}if (window.performance) {window.performance.mark &amp;&amp; window.performance.mark('Lead-7-Rmp');window.performance.measure &amp;&amp; window.performance.measure('Lead-7-RmpDone','PageStart','Lead-7-Rmp');}  \n                Advertisement\n            if (window.performance) {window.performance.mark &amp;&amp; window.performance.mark('Col1-0-Ad');window.performance.measure &amp;&amp; window.performance.measure('Col1-0-AdDone','PageStart','Col1-0-Ad');}Show:Income StatementBalance SheetCash FlowAnnualQuarterlyIncome StatementExpand AllAll numbers in thousandsBreakdownttm1/31/20221/31/20211/31/20201/31/2019Total Revenue1,637,8341,219,327592,049264,74896,666Cost of Revenue576,128458,433242,588116,55751,753Gross Profit1,061,706760,894349,461148,19144,913Operating Expense1,767,5041,475,930893,398506,279230,378Operating Income-705,798-715,036-543,937-358,088-185,465Net Non Operating Interest Income Expense20,7789,1297,50711,5518,759Other Income Expense-10,71228,947-610-1,005-502Pretax Income-695,732-676,960-537,040-347,542-177,208Tax Provision-20,1232,9882,062993820Net Income Common Stockholders-675,609-679,948-539,102-348,535-178,028Diluted NI Available to Com Stockholders-675,609-679,948-539,102-348,535-178,028Basic EPS--2.26-3.81-1.63-0.75Diluted EPS--2.26-3.81-1.63-0.75Basic Average Shares-300,273141,613214,327238,370Diluted Average Shares-300,273141,613214,327238,370Total Operating Income as Reported-705,798-715,036-543,937-358,088-185,465Total Expenses2,343,6321,934,3631,135,986622,836282,131Net Income from Continuing &amp; Discontinued Operation-675,609-679,948-539,102-348,535-178,028Normalized Income-702,431-696,521-539,102-348,535-178,028Interest Income20,7789,1297,50711,5518,759Net Interest Income20,7789,1297,50711,5518,759EBIT-705,798-715,036-543,937-358,088-185,465EBITDA-668,255----Reconciled Cost of Revenue576,128458,433242,588116,55751,753Reconciled Depreciation37,54321,4989,8263,5221,362Net Income from Continuing Operation Net Minority Interest-675,609-679,948-539,102-348,535-178,028Total Unusual Items Excluding Goodwill27,62127,621---Total Unusual Items27,62127,621---Normalized EBITDA-695,876-721,159-534,111-354,566-184,103Tax Rate for Calcs00000Tax Effect of Unusual Items798.895811,048000if (window.performance) {window.performance.mark &amp;&amp; window.performance.mark('Col1-1-Financials');window.performance.measure &amp;&amp; window.performance.measure('Col1-1-FinancialsDone','PageStart','Col1-1-Financials');}  \n                Advertisement\n            if (window.performance) {window.performance.mark &amp;&amp; window.performance.mark('Col1-2-AdUnitWithTdAds');window.performance.measure &amp;&amp; window.performance.measure('Col1-2-AdUnitWithTdAdsDone','PageStart','Col1-2-AdUnitWithTdAds');}  \n                Advertisement\n            if (window.performance) {window.performance.mark &amp;&amp; window.performance.mark('Col1-3-AdUnitWithTdAds');window.performance.measure &amp;&amp; window.performance.measure('Col1-3-AdUnitWithTdAdsDone','PageStart','Col1-3-AdUnitWithTdAds');}  \n                Advertisement\n              \n                Advertisement\n            if (window.performance) {window.performance.mark &amp;&amp; window.performance.mark('Col2-0-ComboAd');window.performance.measure &amp;&amp; window.performance.measure('Col2-0-ComboAdDone','PageStart','Col2-0-ComboAd');}if (window.performance) {window.performance.mark &amp;&amp; window.performance.mark('Col2-1-MonalixaComponent');window.performance.measure &amp;&amp; window.performance.measure('Col2-1-MonalixaComponentDone','PageStart','Col2-1-MonalixaComponent');}if (window.performance) {window.performance.mark &amp;&amp; window.performance.mark('Col2-2-QuoteModule');window.performance.measure &amp;&amp; window.performance.measure('Col2-2-</w:t>
      </w:r>
      <w:r>
        <w:lastRenderedPageBreak/>
        <w:t>QuoteModuleDone','PageStart','Col2-2-QuoteModule');}if (window.performance) {window.performance.mark &amp;&amp; window.performance.mark('Col2-3-QuoteModule');window.performance.measure &amp;&amp; window.performance.measure('Col2-3-QuoteModuleDone','PageStart','Col2-3-QuoteModule');}if (window.performance) {window.performance.mark &amp;&amp; window.performance.mark('Col2-4-QuoteModule');window.performance.measure &amp;&amp; window.performance.measure('Col2-4-QuoteModuleDone','PageStart','Col2-4-QuoteModule');}  \n                Advertisement\n            if (window.performance) {window.performance.mark &amp;&amp; window.performance.mark('Col2-5-AdUnitWithTdAds');window.performance.measure &amp;&amp; window.performance.measure('Col2-5-AdUnitWithTdAdsDone','PageStart','Col2-5-AdUnitWithTdAds');}© 2022 Yahoo. All rights reserved.Data DisclaimerHelpSuggestionsPrivacyAbout Our AdsTermsSitemapif (window.performance) {window.performance.mark &amp;&amp; window.performance.mark('Col2-6-Footer');window.performance.measure &amp;&amp; window.performance.measure('Col2-6-FooterDone','PageStart','Col2-6-Footer');}if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\"CL_\" + end ;name = \"CL_\" + name ;}window.performance.measure(name, start, end);} catch (e) {console.warn(name + ' could not be added:',e);}};};\nwindow._pushAdPerfMetric = function _pushAdPerfMetric(key) {if (window.performance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{perf_usertime: {utm: userTime}};\nwindow.rapidInstance.beaconPerformanceData(perfData);}} catch (e) {console.warn('Could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w:t>
      </w:r>
      <w:r>
        <w:lastRenderedPageBreak/>
        <w:t>L\":\"https://finance.yahoo.com/quote/SNOW/financials\"}},\"WPS\":{\"id\":\"WPS\",\"clean\":\"defaultcleanWPS\",\"dest\":\"defaultdestWPS\",\"metaSize\":true,\"w\":320,\"h\":50,\"enable\":true,\"fallback\":null,\"staticLayout\":false,\"meta\":{\"hostURL\":\"https://finance.yahoo.com/quote/SNOW/financials\"}},\"BTN1\":{\"id\":\"BTN1\",\"clean\":\"defaultcleanBTN1\",\"dest\":\"defaultdestBTN1\",\"metaSize\":true,\"w\":120,\"h\":60,\"enable\":true,\"fallback\":null,\"staticLayout\":false,\"meta\":{\"hostURL\":\"https://finance.yahoo.com/quote/SNOW/financials\"}},\"BTN1-1\":{\"id\":\"BTN1\",\"clean\":\"defaultcleanBTN1-1\",\"dest\":\"defaultdestBTN1-1\",\"metaSize\":true,\"w\":120,\"h\":60,\"enable\":true,\"fallback\":null,\"staticLayout\":false,\"meta\":{\"hostURL\":\"https://finance.yahoo.com/quote/SNOW/financials\"}},\"BTN\":{\"id\":\"BTN\",\"clean\":\"defaultcleanBTN\",\"dest\":\"defaultdestBTN\",\"metaSize\":true,\"w\":120,\"h\":60,\"enable\":true,\"fallback\":null,\"staticLayout\":false,\"meta\":{\"hostURL\":\"https://finance.yahoo.com/quote/SNOW/financials\"}},\"BTN-1\":{\"id\":\"BTN-1\",\"clean\":\"defaultcleanBTN-1\",\"dest\":\"defaultdestBTN-1\",\"w\":120,\"h\":60,\"enable\":true,\"fallback\":null,\"metaSize\":false,\"staticLayout\":false,\"meta\":{\"hostURL\":\"https://finance.yahoo.com/quote/SNOW/financials\"}},\"BTN-2\":{\"id\":\"BTN-2\",\"clean\":\"defaultcleanBTN-2\",\"dest\":\"defaultdestBTN-2\",\"metaSize\":true,\"w\":120,\"h\":60,\"enable\":true,\"fallback\":null,\"staticLayout\":false,\"meta\":{\"hostURL\":\"https://finance.yahoo.com/quote/SNOW/financials\"}},\"BTN-3\":{\"id\":\"BTN-3\",\"clean\":\"defaultcleanBTN-3\",\"dest\":\"defaultdestBTN-3\",\"metaSize\":true,\"w\":120,\"h\":60,\"enable\":true,\"fallback\":null,\"staticLayout\":false,\"meta\":{\"hostURL\":\"https://finance.yahoo.com/quote/SNOW/financials\"}},\"BTN-5\":{\"id\":\"BTN-5\",\"clean\":\"defaultcleanBTN-5\",\"dest\":\"defaultdestBTN-5\",\"metaSize\":true,\"w\":120,\"h\":60,\"enable\":true,\"fallback\":null,\"staticLayout\":false,\"meta\":{\"hostURL\":\"https://finance.yahoo.com/quote/SNOW/financials\"}},\"BTN-6\":{\"id\":\"BTN-6\",\"clean\":\"defaultcleanBTN-6\",\"dest\":\"defaultdestBTN-6\",\"metaSize\":true,\"w\":120,\"h\":60,\"enable\":true,\"fallback\":null,\"staticLayout\":false,\"meta\":{\"hostURL\":\"https://finance.yahoo.com/quote/SNOW/financials\"}},\"BTN-7\":{\"id\":\"BTN-7\",\"clean\":\"defaultcleanBTN-7\",\"dest\":\"defaultdestBTN-7\",\"metaSize\":true,\"w\":120,\"h\":60,\"enable\":true,\"fallback\":null,\"staticLayout\":false,\"meta\":{\"hostURL\":\"https://finance.yahoo.com/quote/SNOW/financials\"}},\"BTN-8\":{\"id\":\"BTN-8\",\"clean\":\"defaultcleanBTN-8\",\"dest\":\"defaultdestBTN-8\",\"metaSize\":true,\"w\":120,\"h\":60,\"enable\":true,\"fallback\":null,\"staticLayout\":false,\"meta\":{\"hostURL\":\"https://finance.yahoo.com/quote/SNOW/financials\"}},\"BTNA\":{\"id\":\"BTNA\",\"clean\":\"defaultcleanBTNA\",\"dest\":\"defaultdestBTNA\",\"metaSize\":true,\"w\":120,\"h\":60,\"enable\":true,\"fallback\":null,\"staticLayout\":false,\"meta\":{\"hostURL\":\"https://finance.yahoo.com/quote/SNOW/financials\"}},\"BTNB\":{\"id\":\"BTNB\",\"clean\":\"defaultcleanBTNB\",\"dest\":\"defaultdestBTNB\",\"metaSize\":true,\"w\":120,\"h\":60,\"enable\":true,\"fallback\":null,\"staticLayout\":false,\"meta\":{\"hostURL\":\"https://finance.yahoo.com/quote/SNOW/financials\"}},\"BTNC\":{\"id\":\"BTNC\",\"clean\":\"defaultcleanBTNC\",\"dest\":\"defaultdestBTNC\",\"metaSize\":true,\"w\":120,\"h\":60,\"enable\":true,\"fallback\":null,\"staticLayout\":false,\"meta\":{\"hostURL\":\"https://finance.yahoo.com/quote/SNOW/financials\"}},\"BTND\":{\"id\":\"BTND\",\"clean\":\"defaultcleanBTND\",\"dest\":\"defaultdestBTND\",\"metaSize\":true,\"w\":120,\"h\":60,\"enable\":true,\"fallback\":null,\"staticLayout\":false,\"meta\":{\"hostURL\":\"https://finance.yahoo.com/quote/SNOW/financials\"}},\"WIDGET\":{\"id\":\"WIDGET\",\"clean\":\"defaultcleanWIDGET\",\"dest\":\"defaultdestWIDGET\",\"metaSize\":false,\"w\":650,\"h\":635,\"flex\":{\"w\":{\"min\":600,\"max\":800}},\"enable\":true,\"fallback\":null,\"staticLayout\":false,\"meta\":{\"hostURL\":\"https://finance.yahoo.com/quote/SNOW/financials\"}},\"WIDGETA\":{\"id\":\"WIDGETA\",\"clean\":\"defaultcleanWIDGETA\",\"dest\":\"defaultdestWIDGETA\",\"metaSize\":false,\"w\":758,\"h\":198,\"fdb\":true,\"supports\":{\"exp-ovr\":1,\"exp-</w:t>
      </w:r>
      <w:r>
        <w:lastRenderedPageBreak/>
        <w:t>push\":1},\"enable\":true,\"fallback\":null,\"staticLayout\":false,\"meta\":{\"hostURL\":\"https://finance.yahoo.com/quote/SNOW/financials\"}},\"WIDGET-1\":{\"id\":\"WIDGET-1\",\"metaSize\":false,\"w\":300,\"h\":340,\"clean\":\"defaultcleanWIDGET-1\",\"dest\":\"defaultdestWIDGET-1\",\"enable\":true,\"fallback\":null,\"staticLayout\":false,\"meta\":{\"hostURL\":\"https://finance.yahoo.com/quote/SNOW/financials\"}},\"FOOT\":{\"id\":\"FOOT\",\"clean\":\"defaultcleanFOOT\",\"dest\":\"defaultdestFOOT\",\"fr\":\"expIfr_exp\",\"failed\":true,\"enable\":true,\"fallback\":null,\"metaSize\":false,\"staticLayout\":false,\"meta\":{\"hostURL\":\"https://finance.yahoo.com/quote/SNOW/financials\"}},\"FSRVY\":{\"id\":\"FSRVY\",\"clean\":\"defaultcleanFSRVY\",\"dest\":\"defaultdestFSRVY\",\"fr\":\"expIfr_exp\",\"enable\":true,\"fallback\":null,\"metaSize\":false,\"staticLayout\":false,\"meta\":{\"hostURL\":\"https://finance.yahoo.com/quote/SNOW/financials\"}},\"SCREC\":{\"id\":\"SCREC\",\"clean\":\"defaultcleanSCREC\",\"dest\":\"defaultdestSCREC\",\"supports\":{\"exp-push\":1},\"w\":300,\"h\":65,\"enable\":true,\"fallback\":null,\"metaSize\":false,\"staticLayout\":false,\"meta\":{\"hostURL\":\"https://finance.yahoo.com/quote/SNOW/financials\"}},\"LREC\":{\"id\":\"LREC\",\"clean\":\"defaultcleanLREC\",\"dest\":\"defaultdestLREC\",\"w\":300,\"h\":250,\"fr\":\"expIfr_exp\",\"supports\":{\"exp-ovr\":0,\"exp-push\":1},\"staticLayout\":true,\"fdb\":true,\"failed\":true,\"enable\":true,\"fallback\":null,\"metaSize\":false,\"doubleBuffering\":false,\"meta\":{\"hostURL\":\"https://finance.yahoo.com/quote/SNOW/financials\"}},\"LREC-9\":{\"id\":\"LREC-9\",\"w\":300,\"h\":250,\"fr\":\"expIfr_exp\",\"supports\":{\"exp-ovr\":0,\"exp-push\":1},\"staticLayout\":true,\"fdb\":true,\"clean\":\"defaultcleanLREC-9\",\"dest\":\"defaultdestLREC-9\",\"enable\":true,\"fallback\":null,\"metaSize\":false,\"meta\":{\"hostURL\":\"https://finance.yahoo.com/quote/SNOW/financials\"}},\"LREC2\":{\"id\":\"LREC2\",\"clean\":\"defaultcleanLREC2\",\"dest\":\"defaultdestLREC2\",\"w\":300,\"h\":250,\"fr\":\"expIfr_exp\",\"supports\":{\"exp-ovr\":0,\"exp-push\":1},\"staticLayout\":true,\"fdb\":true,\"failed\":true,\"enable\":true,\"fallback\":null,\"metaSize\":false,\"meta\":{\"hostURL\":\"https://finance.yahoo.com/quote/SNOW/financials\"}},\"LREC2-4\":{\"id\":\"LREC2-4\",\"w\":300,\"h\":250,\"autoFetch\":false,\"fr\":\"expIfr_exp\",\"supports\":{\"exp-ovr\":0,\"exp-push\":1},\"enable\":true,\"staticLayout\":true,\"fdb\":true,\"z\":9,\"clean\":\"defaultcleanLREC2-4\",\"dest\":\"defaultdestLREC2-4\",\"fallback\":null,\"metaSize\":false,\"meta\":{\"hostURL\":\"https://finance.yahoo.com/quote/SNOW/financials\"}},\"LREC2-5\":{\"id\":\"LREC2-5\",\"w\":300,\"h\":250,\"autoFetch\":false,\"fr\":\"expIfr_exp\",\"supports\":{\"exp-ovr\":0,\"exp-push\":1},\"enable\":true,\"staticLayout\":true,\"fdb\":true,\"z\":9,\"clean\":\"defaultcleanLREC2-5\",\"dest\":\"defaultdestLREC2-5\",\"fallback\":null,\"metaSize\":false,\"meta\":{\"hostURL\":\"https://finance.yahoo.com/quote/SNOW/financials\"}},\"LREC2-6\":{\"id\":\"LREC2-6\",\"w\":300,\"h\":250,\"autoFetch\":false,\"fr\":\"expIfr_exp\",\"supports\":{\"exp-ovr\":0,\"exp-push\":1},\"enable\":true,\"staticLayout\":true,\"fdb\":true,\"z\":9,\"clean\":\"defaultcleanLREC2-6\",\"dest\":\"defaultdestLREC2-6\",\"fallback\":null,\"metaSize\":false,\"meta\":{\"hostURL\":\"https://finance.yahoo.com/quote/SNOW/financials\"}},\"LREC2-7\":{\"id\":\"LREC2-7\",\"w\":300,\"h\":250,\"autoFetch\":false,\"fr\":\"expIfr_exp\",\"supports\":{\"exp-ovr\":0,\"exp-push\":1},\"enable\":true,\"staticLayout\":true,\"fdb\":true,\"z\":9,\"clean\":\"defaultcleanLREC2-7\",\"dest\":\"defaultdestLREC2-7\",\"fallback\":null,\"metaSize\":false,\"meta\":{\"hostURL\":\"https://finance.yahoo.com/quote/SNOW/financials\"}},\"LREC2-8\":{\"id\":\"LREC2-</w:t>
      </w:r>
      <w:r>
        <w:lastRenderedPageBreak/>
        <w:t>8\",\"w\":300,\"h\":250,\"autoFetch\":false,\"fr\":\"expIfr_exp\",\"supports\":{\"exp-ovr\":0,\"exp-push\":1},\"enable\":true,\"staticLayout\":true,\"fdb\":true,\"z\":9,\"clean\":\"defaultcleanLREC2-8\",\"dest\":\"defaultdestLREC2-8\",\"fallback\":null,\"metaSize\":false,\"meta\":{\"hostURL\":\"https://finance.yahoo.com/quote/SNOW/financials\"}},\"LREC2-9\":{\"id\":\"LREC2-9\",\"w\":300,\"h\":250,\"fr\":\"expIfr_exp\",\"supports\":{\"exp-ovr\":0,\"exp-push\":1},\"staticLayout\":true,\"fdb\":true,\"clean\":\"defaultcleanLREC2-9\",\"dest\":\"defaultdestLREC2-9\",\"enable\":true,\"fallback\":null,\"metaSize\":false,\"meta\":{\"hostURL\":\"https://finance.yahoo.com/quote/SNOW/financials\"}},\"LREC3\":{\"id\":\"LREC3\",\"clean\":\"defaultcleanLREC3\",\"dest\":\"defaultdestLREC3\",\"w\":300,\"h\":250,\"fr\":\"expIfr_exp\",\"supports\":{\"exp-ovr\":0,\"exp-push\":1},\"staticLayout\":true,\"fdb\":true,\"enable\":true,\"fallback\":null,\"metaSize\":false,\"meta\":{\"hostURL\":\"https://finance.yahoo.com/quote/SNOW/financials\"}},\"LREC3-4\":{\"id\":\"LREC3-4\",\"w\":300,\"h\":250,\"autoFetch\":false,\"fr\":\"expIfr_exp\",\"supports\":{\"exp-ovr\":0,\"exp-push\":1},\"enable\":true,\"staticLayout\":true,\"fdb\":true,\"z\":9,\"clean\":\"defaultcleanLREC3-4\",\"dest\":\"defaultdestLREC3-4\",\"fallback\":null,\"metaSize\":false,\"meta\":{\"hostURL\":\"https://finance.yahoo.com/quote/SNOW/financials\"}},\"LREC3-5\":{\"id\":\"LREC3-5\",\"w\":300,\"h\":250,\"autoFetch\":false,\"fr\":\"expIfr_exp\",\"supports\":{\"exp-ovr\":0,\"exp-push\":1},\"enable\":true,\"staticLayout\":true,\"fdb\":true,\"z\":9,\"clean\":\"defaultcleanLREC3-5\",\"dest\":\"defaultdestLREC3-5\",\"fallback\":null,\"metaSize\":false,\"meta\":{\"hostURL\":\"https://finance.yahoo.com/quote/SNOW/financials\"}},\"LREC3-6\":{\"id\":\"LREC3-6\",\"w\":300,\"h\":250,\"autoFetch\":false,\"fr\":\"expIfr_exp\",\"supports\":{\"exp-ovr\":0,\"exp-push\":1},\"enable\":true,\"staticLayout\":true,\"fdb\":true,\"z\":9,\"clean\":\"defaultcleanLREC3-6\",\"dest\":\"defaultdestLREC3-6\",\"fallback\":null,\"metaSize\":false,\"meta\":{\"hostURL\":\"https://finance.yahoo.com/quote/SNOW/financials\"}},\"LREC3-7\":{\"id\":\"LREC3-7\",\"w\":300,\"h\":250,\"autoFetch\":false,\"fr\":\"expIfr_exp\",\"supports\":{\"exp-ovr\":0,\"exp-push\":1},\"enable\":true,\"staticLayout\":true,\"fdb\":true,\"z\":9,\"clean\":\"defaultcleanLREC3-7\",\"dest\":\"defaultdestLREC3-7\",\"fallback\":null,\"metaSize\":false,\"meta\":{\"hostURL\":\"https://finance.yahoo.com/quote/SNOW/financials\"}},\"LREC3-8\":{\"id\":\"LREC3-8\",\"w\":300,\"h\":250,\"autoFetch\":false,\"fr\":\"expIfr_exp\",\"supports\":{\"exp-ovr\":0,\"exp-push\":1},\"enable\":true,\"staticLayout\":true,\"fdb\":true,\"z\":9,\"clean\":\"defaultcleanLREC3-8\",\"dest\":\"defaultdestLREC3-8\",\"fallback\":null,\"metaSize\":false,\"meta\":{\"hostURL\":\"https://finance.yahoo.com/quote/SNOW/financials\"}},\"LREC3-9\":{\"id\":\"LREC3-9\",\"w\":300,\"h\":250,\"fr\":\"expIfr_exp\",\"supports\":{\"exp-ovr\":0,\"exp-push\":1},\"staticLayout\":true,\"fdb\":true,\"clean\":\"defaultcleanLREC3-9\",\"dest\":\"defaultdestLREC3-9\",\"enable\":true,\"fallback\":null,\"metaSize\":false,\"meta\":{\"hostURL\":\"https://finance.yahoo.com/quote/SNOW/financials\"}},\"LREC4\":{\"id\":\"LREC4\",\"clean\":\"defaultcleanLREC4\",\"dest\":\"defaultdestLREC4\",\"w\":300,\"h\":250,\"fr\":\"expIfr_exp\",\"supports\":{\"exp-ovr\":0,\"exp-push\":1},\"staticLayout\":true,\"fdb\":true,\"enable\":true,\"fallback\":null,\"metaSize\":false,\"doubleBuffering\":false,\"meta\":{\"hostURL\":\"https://finance.yahoo.com/quote/SNOW/financials\"}</w:t>
      </w:r>
      <w:r>
        <w:lastRenderedPageBreak/>
        <w:t>},\"LREC4-9\":{\"id\":\"LREC4-9\",\"w\":300,\"h\":250,\"fr\":\"expIfr_exp\",\"supports\":{\"exp-ovr\":0,\"exp-push\":1},\"staticLayout\":true,\"fdb\":true,\"clean\":\"defaultcleanLREC4-9\",\"dest\":\"defaultdestLREC4-9\",\"enable\":true,\"fallback\":null,\"metaSize\":false,\"meta\":{\"hostURL\":\"https://finance.yahoo.com/quote/SNOW/financials\"}},\"LDRB\":{\"id\":\"LDRB\",\"clean\":\"defaultcleanLDRB\",\"dest\":\"defaultdestLDRB\",\"w\":728,\"h\":90,\"fr\":\"expIfr_exp\",\"supports\":{\"exp-ovr\":1,\"exp-push\":1},\"staticLayout\":true,\"fdb\":true,\"failed\":true,\"enable\":true,\"fallback\":null,\"metaSize\":false,\"meta\":{\"hostURL\":\"https://finance.yahoo.com/quote/SNOW/financials\"}},\"LDRB-9\":{\"id\":\"LDRB-9\",\"w\":728,\"h\":90,\"fr\":\"expIfr_exp\",\"supports\":{\"exp-ovr\":1,\"exp-push\":1},\"staticLayout\":true,\"fdb\":true,\"clean\":\"defaultcleanLDRB-9\",\"dest\":\"defaultdestLDRB-9\",\"enable\":true,\"fallback\":null,\"metaSize\":false,\"meta\":{\"hostURL\":\"https://finance.yahoo.com/quote/SNOW/financials\"}},\"LDRB2\":{\"id\":\"LDRB2\",\"clean\":\"defaultcleanLDRB2\",\"dest\":\"defaultdestLDRB2\",\"w\":728,\"h\":90,\"fr\":\"expIfr_exp\",\"supports\":{\"exp-ovr\":1,\"exp-push\":1},\"staticLayout\":true,\"fdb\":true,\"failed\":true,\"enable\":true,\"fallback\":null,\"metaSize\":false,\"meta\":{\"hostURL\":\"https://finance.yahoo.com/quote/SNOW/financials\"}},\"LDRB2-1\":{\"id\":\"LDRB2-1\",\"w\":728,\"h\":90,\"fr\":\"expIfr_exp\",\"supports\":{\"exp-ovr\":1,\"exp-push\":1},\"staticLayout\":true,\"fdb\":true,\"clean\":\"defaultcleanLDRB2-1\",\"dest\":\"defaultdestLDRB2-1\",\"enable\":true,\"fallback\":null,\"metaSize\":false,\"meta\":{\"hostURL\":\"https://finance.yahoo.com/quote/SNOW/financials\"}},\"LDRB2-2\":{\"id\":\"LDRB2-2\",\"w\":728,\"h\":90,\"fr\":\"expIfr_exp\",\"supports\":{\"exp-ovr\":1,\"exp-push\":1},\"staticLayout\":true,\"fdb\":true,\"clean\":\"defaultcleanLDRB2-2\",\"dest\":\"defaultdestLDRB2-2\",\"enable\":true,\"fallback\":null,\"metaSize\":false,\"meta\":{\"hostURL\":\"https://finance.yahoo.com/quote/SNOW/financials\"}},\"LDRB2-3\":{\"id\":\"LDRB2-3\",\"w\":728,\"h\":90,\"fr\":\"expIfr_exp\",\"supports\":{\"exp-ovr\":1,\"exp-push\":1},\"staticLayout\":true,\"fdb\":true,\"clean\":\"defaultcleanLDRB2-3\",\"dest\":\"defaultdestLDRB2-3\",\"enable\":true,\"fallback\":null,\"metaSize\":false,\"meta\":{\"hostURL\":\"https://finance.yahoo.com/quote/SNOW/financials\"}},\"LDRB2-4\":{\"id\":\"LDRB2-4\",\"w\":728,\"h\":90,\"fr\":\"expIfr_exp\",\"supports\":{\"exp-ovr\":1,\"exp-push\":1},\"staticLayout\":true,\"fdb\":true,\"clean\":\"defaultcleanLDRB2-4\",\"dest\":\"defaultdestLDRB2-4\",\"enable\":true,\"fallback\":null,\"metaSize\":false,\"meta\":{\"hostURL\":\"https://finance.yahoo.com/quote/SNOW/financials\"}},\"MAST\":{\"id\":\"MAST\",\"clean\":\"defaultcleanMAST\",\"dest\":\"defaultdestMAST\",\"w\":970,\"h\":250,\"fr\":\"expIfr_exp\",\"supports\":{\"exp-ovr\":0,\"exp-push\":1,\"resize-to\":1},\"fdb\":{\"on\":\"1\",\"where\":\"inside\"},\"closeBtn\":{\"mode\":2,\"useShow\":1,\"adc\":0},\"metaSize\":true,\"fclose\":2,\"enable\":true,\"fallback\":null,\"staticLayout\":false,\"meta\":{\"hostURL\":\"https://finance.yahoo.com/quote/SNOW/financials\"}},\"MAST-9\":{\"id\":\"MAST-9\",\"w\":970,\"h\":250,\"fr\":\"expIfr_exp\",\"supports\":{\"exp-ovr\":0,\"exp-push\":1,\"resize-to\":1},\"fdb\":{\"on\":\"1\",\"where\":\"inside\"},\"closeBtn\":{\"mode\":2,\"useShow\":1,\"adc\":0},\"metaSize\":true,\"fclose\":2,\"clean\":\"defaultcleanMAST-9\",\"dest\":\"defaultdestMAST-9\",\"enable\":true,\"fallback\":null,\"staticLayout\":false,\"meta\":{\"hostURL\":\"https://finance.yahoo.com/quote/SNOW/financials\"}},\"MON\":{\"id\":\"MON\",\"w\":300,\"h\":600,\"fr\":\"expIfr_exp\",\"autoFetch\":false,\"supports\":{\"resize-to\":1,\"exp-ovr\":1,\"exp-push\":1},\"enable\":true,\"staticLayout\":true,\"fdb\":true,\"failed\":true,\"clean\":\"defaultclean</w:t>
      </w:r>
      <w:r>
        <w:lastRenderedPageBreak/>
        <w:t>MON\",\"dest\":\"defaultdestMON\",\"fallback\":null,\"metaSize\":false,\"meta\":{\"hostURL\":\"https://finance.yahoo.com/quote/SNOW/financials\"}},\"MON-1\":{\"id\":\"MON-1\",\"w\":300,\"h\":600,\"fr\":\"expIfr_exp\",\"autoFetch\":false,\"supports\":{\"resize-to\":1,\"exp-ovr\":1,\"exp-push\":1},\"enable\":true,\"staticLayout\":true,\"fdb\":true,\"clean\":\"defaultcleanMON-1\",\"dest\":\"defaultdestMON-1\",\"fallback\":null,\"metaSize\":false,\"meta\":{\"hostURL\":\"https://finance.yahoo.com/quote/SNOW/financials\"}},\"MON2\":{\"id\":\"MON2\",\"w\":300,\"h\":600,\"fr\":\"expIfr_exp\",\"autoFetch\":false,\"supports\":{\"resize-to\":1,\"exp-ovr\":1,\"exp-push\":1},\"enable\":true,\"staticLayout\":true,\"fdb\":true,\"clean\":\"defaultcleanMON2\",\"dest\":\"defaultdestMON2\",\"fallback\":null,\"metaSize\":false,\"meta\":{\"hostURL\":\"https://finance.yahoo.com/quote/SNOW/financials\"}},\"MON2-9\":{\"id\":\"MON2-9\",\"w\":300,\"h\":600,\"fr\":\"expIfr_exp\",\"autoFetch\":false,\"supports\":{\"resize-to\":1,\"exp-ovr\":1,\"exp-push\":1},\"enable\":true,\"staticLayout\":true,\"fdb\":true,\"clean\":\"defaultcleanMON2-9\",\"dest\":\"defaultdestMON2-9\",\"fallback\":null,\"metaSize\":false,\"meta\":{\"hostURL\":\"https://finance.yahoo.com/quote/SNOW/financials\"}},\"MOMENTS\":{\"id\":\"MOMENTS\",\"w\":375,\"h\":667,\"flex\":{\"ratio\":\"1x1.78\",\"w\":{\"min\":320},\"h\":{\"min\":568}},\"fr\":\"expIfr_exp\",\"autoFetch\":false,\"supports\":{\"exp-ovr\":1,\"exp-push\":1,\"resize-to\":1},\"enable\":true,\"staticLayout\":true,\"fdb\":true,\"z\":3,\"clean\":\"defaultcleanMOMENTS\",\"dest\":\"defaultdestMOMENTS\",\"fallback\":null,\"metaSize\":false,\"meta\":{\"hostURL\":\"https://finance.yahoo.com/quote/SNOW/financials\"}},\"FB2\":{\"id\":\"FB2\",\"clean\":\"defaultcleanFB2\",\"dest\":\"defaultdestFB2\",\"metaSize\":true,\"w\":120,\"h\":60,\"enable\":true,\"fallback\":null,\"staticLayout\":false,\"meta\":{\"hostURL\":\"https://finance.yahoo.com/quote/SNOW/financials\"}},\"FB2-1\":{\"id\":\"FB2-1\",\"clean\":\"defaultcleanFB2-1\",\"dest\":\"defaultdestFB2-1\",\"metaSize\":true,\"w\":120,\"h\":60,\"enable\":true,\"fallback\":null,\"staticLayout\":false,\"meta\":{\"hostURL\":\"https://finance.yahoo.com/quote/SNOW/financials\"}},\"FB2-2\":{\"id\":\"FB2-2\",\"clean\":\"defaultcleanFB2-2\",\"dest\":\"defaultdestFB2-2\",\"metaSize\":true,\"w\":120,\"h\":60,\"enable\":true,\"fallback\":null,\"staticLayout\":false,\"meta\":{\"hostURL\":\"https://finance.yahoo.com/quote/SNOW/financials\"}},\"FB2-3\":{\"id\":\"FB2-3\",\"clean\":\"defaultcleanFB2-3\",\"dest\":\"defaultdestFB2-3\",\"metaSize\":true,\"w\":120,\"h\":60,\"enable\":true,\"fallback\":null,\"staticLayout\":false,\"meta\":{\"hostURL\":\"https://finance.yahoo.com/quote/SNOW/financials\"}},\"FB2A\":{\"id\":\"FB2A\",\"clean\":\"defaultcleanFB2A\",\"dest\":\"defaultdestFB2A\",\"metaSize\":true,\"w\":120,\"h\":60,\"failed\":true,\"enable\":true,\"fallback\":null,\"staticLayout\":false,\"meta\":{\"hostURL\":\"https://finance.yahoo.com/quote/SNOW/financials\"}},\"FB2B\":{\"id\":\"FB2B\",\"clean\":\"defaultcleanFB2B\",\"dest\":\"defaultdestFB2B\",\"metaSize\":true,\"w\":120,\"h\":60,\"failed\":true,\"enable\":true,\"fallback\":null,\"staticLayout\":false,\"meta\":{\"hostURL\":\"https://finance.yahoo.com/quote/SNOW/financials\"}},\"FB2C\":{\"id\":\"FB2C\",\"clean\":\"defaultcleanFB2C\",\"dest\":\"defaultdestFB2C\",\"metaSize\":true,\"w\":120,\"h\":60,\"failed\":true,\"enable\":true,\"fallback\":null,\"staticLayout\":false,\"meta\":{\"hostURL\":\"https://finance.yahoo.com/quote/SNOW/financials\"}},\"FB2D\":{\"id\":\"FB2D\",\"clean\":\"defaultcleanFB2D\",\"dest\":\"defaultdestFB2D\",\"metaSize\":true,\"w\":120,\"h\":60,\"failed\":true,\"enable\":true,\"fallback\":null,\"staticLayout\":false,\"meta\":{\"hostURL\":\"https://finance.yahoo.com/quote/SNOW/financials\"}},\"NE4\":{\"id\":\"NE4\",\"clean\":\"defaultcleanNE4\",\"dest\":\"defaultdestNE4\",\"metaSize\":true,\"w\":120,\"h\":60,\"enable\":true,\"fallback\":null,\"staticLayout\":false,\"meta\":{\"hostURL\":\"https://finance.yahoo.com/quote/SNOW/financials\"}},\"NE4-1\":{\"id\":\"NE4-1\",\"clean\":\"defaultcleanNE4-1\",\"dest\":\"defaultdestNE4-</w:t>
      </w:r>
      <w:r>
        <w:lastRenderedPageBreak/>
        <w:t>1\",\"metaSize\":true,\"w\":120,\"h\":60,\"enable\":true,\"fallback\":null,\"staticLayout\":false,\"meta\":{\"hostURL\":\"https://finance.yahoo.com/quote/SNOW/financials\"}},\"NE4-2\":{\"id\":\"NE4-2\",\"clean\":\"defaultcleanNE4-2\",\"dest\":\"defaultdestNE4-2\",\"metaSize\":true,\"w\":120,\"h\":60,\"enable\":true,\"fallback\":null,\"staticLayout\":false,\"meta\":{\"hostURL\":\"https://finance.yahoo.com/quote/SNOW/financials\"}},\"NE4-3\":{\"id\":\"NE4-3\",\"clean\":\"defaultcleanNE4-3\",\"dest\":\"defaultdestNE4-3\",\"metaSize\":true,\"w\":120,\"h\":60,\"enable\":true,\"fallback\":null,\"staticLayout\":false,\"meta\":{\"hostURL\":\"https://finance.yahoo.com/quote/SNOW/financials\"}},\"NE4A\":{\"id\":\"NE4A\",\"clean\":\"defaultcleanNE4A\",\"dest\":\"defaultdestNE4A\",\"metaSize\":true,\"w\":120,\"h\":60,\"enable\":true,\"fallback\":null,\"staticLayout\":false,\"meta\":{\"hostURL\":\"https://finance.yahoo.com/quote/SNOW/financials\"}},\"NE4B\":{\"id\":\"NE4B\",\"clean\":\"defaultcleanNE4B\",\"dest\":\"defaultdestNE4B\",\"metaSize\":true,\"w\":120,\"h\":60,\"enable\":true,\"fallback\":null,\"staticLayout\":false,\"meta\":{\"hostURL\":\"https://finance.yahoo.com/quote/SNOW/financials\"}},\"NE4C\":{\"id\":\"NE4C\",\"clean\":\"defaultcleanNE4C\",\"dest\":\"defaultdestNE4C\",\"metaSize\":true,\"w\":120,\"h\":60,\"enable\":true,\"fallback\":null,\"staticLayout\":false,\"meta\":{\"hostURL\":\"https://finance.yahoo.com/quote/SNOW/financials\"}},\"NE4D\":{\"id\":\"NE4D\",\"clean\":\"defaultcleanNE4D\",\"dest\":\"defaultdestNE4D\",\"metaSize\":true,\"w\":120,\"h\":60,\"enable\":true,\"fallback\":null,\"staticLayout\":false,\"meta\":{\"hostURL\":\"https://finance.yahoo.com/quote/SNOW/financials\"}},\"UBALDRB\":{\"id\":\"UBALDRB\",\"w\":728,\"h\":90,\"autoFetch\":false,\"fr\":\"expIfr_exp\",\"supports\":{\"exp-ovr\":1,\"exp-push\":1},\"enable\":true,\"staticLayout\":true,\"fdb\":true,\"clean\":\"defaultcleanUBALDRB\",\"dest\":\"defaultdestUBALDRB\",\"fallback\":null,\"metaSize\":false,\"meta\":{\"hostURL\":\"https://finance.yahoo.com/quote/SNOW/financials\"}},\"UBALDRB-9\":{\"id\":\"UBALDRB-9\",\"w\":728,\"h\":90,\"autoFetch\":false,\"fr\":\"expIfr_exp\",\"supports\":{\"exp-ovr\":1,\"exp-push\":1},\"enable\":true,\"staticLayout\":true,\"fdb\":true,\"clean\":\"defaultcleanUBALDRB-9\",\"dest\":\"defaultdestUBALDRB-9\",\"fallback\":null,\"metaSize\":false,\"meta\":{\"hostURL\":\"https://finance.yahoo.com/quote/SNOW/financials\"}},\"UBALDRB2\":{\"id\":\"UBALDRB2\",\"w\":728,\"h\":90,\"fr\":\"expIfr_exp\",\"supports\":{\"exp-ovr\":1,\"exp-push\":1},\"staticLayout\":true,\"fdb\":true,\"clean\":\"defaultcleanUBALDRB2\",\"dest\":\"defaultdestUBALDRB2\",\"enable\":true,\"fallback\":null,\"metaSize\":false,\"meta\":{\"hostURL\":\"https://finance.yahoo.com/quote/SNOW/financials\"}},\"UBALDRB2-1\":{\"id\":\"UBALDRB2-1\",\"w\":728,\"h\":90,\"fr\":\"expIfr_exp\",\"supports\":{\"exp-ovr\":1,\"exp-push\":1},\"staticLayout\":true,\"fdb\":true,\"clean\":\"defaultcleanUBALDRB2-1\",\"dest\":\"defaultdestUBALDRB2-1\",\"enable\":true,\"fallback\":null,\"metaSize\":false,\"meta\":{\"hostURL\":\"https://finance.yahoo.com/quote/SNOW/financials\"}},\"UBALDRB2-2\":{\"id\":\"UBALDRB2-2\",\"w\":728,\"h\":90,\"fr\":\"expIfr_exp\",\"supports\":{\"exp-ovr\":1,\"exp-push\":1},\"staticLayout\":true,\"fdb\":true,\"clean\":\"defaultcleanUBALDRB2-2\",\"dest\":\"defaultdestUBALDRB2-2\",\"enable\":true,\"fallback\":null,\"metaSize\":false,\"meta\":{\"hostURL\":\"https://finance.yahoo.com/quote/SNOW/financials\"}},\"UBALDRB2-3\":{\"id\":\"UBALDRB2-3\",\"w\":728,\"h\":90,\"fr\":\"expIfr_exp\",\"supports\":{\"exp-ovr\":1,\"exp-push\":1},\"staticLayout\":true,\"fdb\":true,\"clean\":\"defaultcleanUBALDRB2-3\",\"dest\":\"defaultdestUBALDRB2-3\",\"enable\":true,\"fallback\":null,\"metaSize\":false,\"meta\":{\"hostURL\":\"https://finance.yahoo.com/quote/SNOW/financials\"}},\"UBALDRB2-4\":{\"id\":\"UBALDRB2-4\",\"w\":728,\"h\":90,\"fr\":\"expIfr_exp\",\"supports\":{\"exp-ovr\":1,\"exp-push\":1},\"staticLayout\":true,\"fdb\":true,\"clean\":\"defaultcleanUBALDRB2-</w:t>
      </w:r>
      <w:r>
        <w:lastRenderedPageBreak/>
        <w:t>4\",\"dest\":\"defaultdestUBALDRB2-4\",\"enable\":true,\"fallback\":null,\"metaSize\":false,\"meta\":{\"hostURL\":\"https://finance.yahoo.com/quote/SNOW/financials\"}},\"UBALREC\":{\"id\":\"UBALREC\",\"w\":300,\"h\":250,\"fr\":\"expIfr_exp\",\"autoFetch\":false,\"supports\":{\"exp-ovr\":0,\"exp-push\":1},\"enable\":true,\"staticLayout\":true,\"fdb\":true,\"z\":3,\"clean\":\"defaultcleanUBALREC\",\"dest\":\"defaultdestUBALREC\",\"fallback\":null,\"metaSize\":false,\"meta\":{\"hostURL\":\"https://finance.yahoo.com/quote/SNOW/financials\"}},\"UBALREC-1\":{\"id\":\"UBALREC-1\",\"w\":300,\"h\":250,\"fr\":\"expIfr_exp\",\"autoFetch\":false,\"supports\":{\"exp-ovr\":0,\"exp-push\":1},\"enable\":true,\"staticLayout\":true,\"fdb\":true,\"z\":3,\"clean\":\"defaultcleanUBALREC-1\",\"dest\":\"defaultdestUBALREC-1\",\"fallback\":null,\"metaSize\":false,\"meta\":{\"hostURL\":\"https://finance.yahoo.com/quote/SNOW/financials\"}},\"UBALREC-9\":{\"id\":\"UBALREC-9\",\"w\":300,\"h\":250,\"fr\":\"expIfr_exp\",\"autoFetch\":false,\"supports\":{\"exp-ovr\":0,\"exp-push\":1},\"enable\":true,\"staticLayout\":true,\"fdb\":true,\"z\":3,\"clean\":\"defaultcleanUBALREC-9\",\"dest\":\"defaultdestUBALREC-9\",\"fallback\":null,\"metaSize\":false,\"meta\":{\"hostURL\":\"https://finance.yahoo.com/quote/SNOW/financials\"}},\"UBALREC2-9\":{\"id\":\"UBALREC2-9\",\"w\":300,\"h\":250,\"autoFetch\":false,\"fr\":\"expIfr_exp\",\"supports\":{\"exp-ovr\":0,\"exp-push\":1},\"enable\":true,\"staticLayout\":true,\"fdb\":true,\"z\":9,\"clean\":\"defaultcleanUBALREC2-9\",\"dest\":\"defaultdestUBALREC2-9\",\"fallback\":null,\"metaSize\":false,\"meta\":{\"hostURL\":\"https://finance.yahoo.com/quote/SNOW/financials\"}},\"UBALREC2\":{\"id\":\"UBALREC2\",\"w\":300,\"h\":250,\"autoFetch\":false,\"fr\":\"expIfr_exp\",\"supports\":{\"exp-ovr\":0,\"exp-push\":1},\"enable\":true,\"staticLayout\":true,\"fdb\":true,\"z\":9,\"clean\":\"defaultcleanUBALREC2\",\"dest\":\"defaultdestUBALREC2\",\"fallback\":null,\"metaSize\":false,\"meta\":{\"hostURL\":\"https://finance.yahoo.com/quote/SNOW/financials\"}},\"UBALREC3\":{\"id\":\"UBALREC3\",\"w\":300,\"h\":250,\"autoFetch\":false,\"fr\":\"expIfr_exp\",\"supports\":{\"exp-ovr\":0,\"exp-push\":1},\"enable\":true,\"staticLayout\":true,\"fdb\":true,\"z\":9,\"clean\":\"defaultcleanUBALREC3\",\"dest\":\"defaultdestUBALREC3\",\"fallback\":null,\"metaSize\":false,\"meta\":{\"hostURL\":\"https://finance.yahoo.com/quote/SNOW/financials\"}},\"UBALREC3-9\":{\"id\":\"UBALREC3-9\",\"w\":300,\"h\":250,\"autoFetch\":false,\"fr\":\"expIfr_exp\",\"supports\":{\"exp-ovr\":0,\"exp-push\":1},\"enable\":true,\"staticLayout\":true,\"fdb\":true,\"z\":9,\"clean\":\"defaultcleanUBALREC3-9\",\"dest\":\"defaultdestUBALREC3-9\",\"fallback\":null,\"metaSize\":false,\"meta\":{\"hostURL\":\"https://finance.yahoo.com/quote/SNOW/financials\"}},\"UBAMON\":{\"id\":\"UBAMON\",\"w\":300,\"h\":600,\"autoFetch\":false,\"fr\":\"expIfr_exp\",\"supports\":{\"exp-ovr\":0,\"exp-push\":1},\"enable\":true,\"staticLayout\":true,\"fdb\":true,\"z\":9,\"clean\":\"defaultcleanUBAMON\",\"dest\":\"defaultdestUBAMON\",\"fallback\":null,\"metaSize\":false,\"meta\":{\"hostURL\":\"https://finance.yahoo.com/quote/SNOW/financials\"}},\"UBAMON-9\":{\"id\":\"UBAMON-9\",\"w\":300,\"h\":600,\"autoFetch\":false,\"fr\":\"expIfr_exp\",\"supports\":{\"exp-ovr\":0,\"exp-push\":1},\"enable\":true,\"staticLayout\":true,\"fdb\":true,\"z\":9,\"clean\":\"defaultcleanUBAMON-9\",\"dest\":\"defaultdestUBAMON-9\",\"fallback\":null,\"metaSize\":false,\"meta\":{\"hostURL\":\"https://finance.yahoo.com/quote/SNOW/financials\"}},\"UBAMON2\":{\"id\":\"UBAMON2\",\"w\":300,\"h\":600,\"autoFetch\":false,\"fr\":\"expIfr_exp\",\"supports\":{\"exp-ovr\":0,\"exp-push\":1},\"enable\":true,\"staticLayout\":true,\"fdb\":true,\"z\":9,\"clean\":\"defaultcleanUBAMON2\",\"dest\":\"defaultdestUBAMON2\",\"fallback\":null,\"metaSize\":false,\"meta\":{\"hostURL\":\"https://finance.yahoo.com/quote/SNOW/financials\"}},\"WFPAD\":{\"id\":\"WFPAD\",\"w\":320,\"h\":50,\"autoFetch\":false,\"enable\":true,\"fr\":\"expIfr_exp\",\"supports\":{\"exp-ovr\":1,\"exp-</w:t>
      </w:r>
      <w:r>
        <w:lastRenderedPageBreak/>
        <w:t>push\":1,\"lyr\":1,\"resize-to\":1},\"metaSize\":true,\"staticLayout\":false,\"fdb\":false,\"clean\":\"defaultcleanWFPAD\",\"dest\":\"defaultdestWFPAD\",\"fallback\":null,\"meta\":{\"hostURL\":\"https://finance.yahoo.com/quote/SNOW/financials\"}},\"WFPAD2\":{\"id\":\"WFPAD2\",\"w\":320,\"h\":50,\"autoFetch\":false,\"enable\":true,\"fr\":\"expIfr_exp\",\"supports\":{\"exp-ovr\":1,\"exp-push\":1,\"lyr\":1,\"resize-to\":1},\"metaSize\":true,\"staticLayout\":false,\"fdb\":false,\"clean\":\"defaultcleanWFPAD2\",\"dest\":\"defaultdestWFPAD2\",\"fallback\":null,\"meta\":{\"hostURL\":\"https://finance.yahoo.com/quote/SNOW/financials\"}},\"SPL\":{\"id\":\"SPL\",\"flex\":\"both\",\"enable\":true,\"autoFetch\":false,\"staticLayout\":false,\"fdb\":false,\"supports\":{\"cmsg\":1},\"uhslot\":\".YDC-UH\",\"meta\":{\"type\":\"stream\",\"hostURL\":\"https://finance.yahoo.com/quote/SNOW/financial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failed\":true,\"enable\":true,\"fallback\":null,\"metaSize\":false,\"meta\":{\"hostURL\":\"https://finance.yahoo.com/quote/SNOW/financials\"}},\"TRADENOW-1\":{\"id\":\"TRADENOW\",\"clean\":\"defaultcleanTRADENOW-1\",\"dest\":\"defaultdestTRADENOW-1\",\"fr\":\"expIfr_exp\",\"w\":320,\"h\":114,\"supports\":{\"exp-ovr\":1,\"exp-push\":1,\"resize-to\":1},\"flex\":{\"ratio\":\"3.28x1\",\"h\":{\"min\":114,\"max\":280}},\"staticLayout\":true,\"fdb\":true,\"enable\":true,\"fallback\":null,\"metaSize\":false,\"meta\":{\"hostURL\":\"https://finance.yahoo.com/quote/SNOW/financials\"}},\"INARTICLE\":{\"id\":\"INARTICLE\",\"w\":375,\"h\":211,\"autoFetch\":false,\"fr\":\"expIfr_exp\",\"flex\":{\"ratio\":\"1.78x1\",\"w\":{\"min\":10},\"h\":{\"min\":5}},\"supports\":{\"exp-ovr\":1,\"exp-push\":1},\"enable\":true,\"staticLayout\":true,\"z\":9,\"clean\":\"defaultcleanINARTICLE\",\"dest\":\"defaultdestINARTICLE\",\"fallback\":null,\"metaSize\":false,\"meta\":{\"hostURL\":\"https://finance.yahoo.com/quote/SNOW/financials\"}}},\"events\":{\"DEFAULT\":{\"sp\":95993639,\"ssl\":1,\"secure\":1,\"ult\":{\"pg\":{\"property\":\"finance_en-US\",\"rid\":\"7su4cuthgv250\",\"test\":\"finance-US-en-US-def\"}}},\"adFetch\":{\"ps\":\"FB2A,FB2B,FB2C,FB2D,LDRB,LDRB2,MON,LREC,LREC2,FOOT,TRADENOW\",\"sp\":95993639,\"sa\":\" ticker=SNOW Y-BUCKET=finance-US-en-US-def LREC=300x250,1x1 rs=\\\"pt:utility;site:finance;ver:ydotcom;pct:qsp;lu:0\\\" migration=1 quote_type=EQUITY\",\"optionalps\":\"\",\"launchViewportAdSlot\":[],\"site\":\"finance\",\"ssl\":1,\"secure\":1,\"ult\":{\"pg\":{\"property\":\"finance_en-US\",\"rid\":\"7su4cuthgv250\",\"test\":\"finance-US-en-US-def\"}}},\"AUTO\":{\"ddd\":0,\"name\":\"AUTO\",\"autoStart\":1,\"autoMax\":25,\"autoIV\":1,\"autoRT\":10000,\"autoDDG\":0,\"npv\":1,\"ps\":{\"BTN\":{\"autoIV\":1,\"autoMax\":25,\"autoRT\":10000},\"BTN-1\":{\"autoIV\":1,\"autoMax\":25,\"autoRT\":10000},\"BTN-2\":{\"autoIV\":1,\"autoMax\":25,\"autoRT\":10000},\"BTN-3\":{\"autoIV\":1,\"autoMax\":25,\"autoRT\":10000},\"BTN-</w:t>
      </w:r>
      <w:r>
        <w:lastRenderedPageBreak/>
        <w:t xml:space="preserve">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sa\":\" </w:t>
      </w:r>
      <w:r>
        <w:lastRenderedPageBreak/>
        <w:t xml:space="preserve">ticker=SNOW Y-BUCKET=finance-US-en-US-def LREC=300x250,1x1 rs=\\\"pt:utility;site:finance;ver:ydotcom;pct:qsp;lu:0\\\" migration=1 quote_type=EQUITY\",\"ssl\":1,\"secure\":1,\"ult\":{\"pg\":{\"property\":\"finance_en-US\",\"rid\":\"7su4cuthgv250\",\"test\":\"finance-US-en-US-def\"}}},\"TD_AUTO\":{\"ps\":\"DEFAULT,WPS,BTN1,BTN1-1,BTN,BTN-1,BTN-2,BTN-3,BTN-5,BTN-6,BTN-7,BTN-8,BTNA,BTNB,BTNC,BTND,WIDGET,WIDGETA,WIDGET-1,FOOT,FSRVY,SCREC,LREC,LREC-9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7su4cuthgv250\",\"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w:t>
      </w:r>
      <w:r>
        <w:lastRenderedPageBreak/>
        <w:t xml:space="preserve">= posSettings;newPosSettings.meta = Object.assign({}, posSettings.meta, smartAdDynamicData);if (newPosSettings) {DARLA.addPos(newPosSettings);}}}}}};\nwindow.DARLA_CONFIG.onStartPosRender = function(posItem) {var posId = posItem &amp;&amp; posItem.pos;window._perfMark('DARLA_ADSTART_' + posId);if (window._pushAdPerfMetric) {window._pushAdPerfMetric(\"DARLA_ADSTART_\" + posId);}};\nwindow.DARLA_CONFIG.onFinishPosRender = function(posId, reqList, posItem) {var 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foundExclusive;}window._perfMark('DARLA_PEND');(function() {var positions = response.ps();if (positions.indexOf('TRADENOW') &gt;= 0) {var posItem = response.item('TRADENOW');var tradeNowAdvId = 'TRADENOW-advtext';if (!posItem.hasErr &amp;&amp; posItem.size + \"\" !== \"1x1\" &amp;&amp; (posItem.meta &amp;&amp; posItem.meta.y &amp;&amp; posItem.meta.y.size &amp;&amp; posItem.meta.y.size + \"\" !== \"1x1\")) {var posSetting = window.DARLA.posSettings('TRADENOW');var inaDiv = document.getElementById(posSetting.dest);if (inaDiv) {var tradeNowAdvElement = document.getElementById(tradeNowAdvId);if (!tradeNowAdvElement) {var span = document.createElement(\"span\");span.id = tradeNowAdvId;span.innerHTML = 'Advertisement';span.style.fontSize = '11px';span.style.display = 'block';span.style.textAlign = 'end';span.style.color = '#787d82';if (inaDiv.parentElement &amp;&amp; inaDiv.parentElement.parentElement) {inaDiv.parentElement.parentElement.insertBefore(span, inaDiv.parentElement);} else if (inaDiv.parentElement) {inaDiv.parentElement.insertBefore(span, inaDiv);}}}}}})();if (eventName === \"prefetch\") {window._DarlaPrefetchResponse = response;}if (window._DarlaEvents) {window._DarlaEvents.emit(\"finishparse\", {response: response,eventName: eventName});}} catch (e) {console.error(e);throw e;}if (eventName === \"AUTO\") {var adPositionList = response.ps();var groupAdsList = [\"LREC3\",\"LREC4\",\"MON2\",\"LREC3-9\",\"LREC4-9\",\"MON2-9\"];for (var i = 0; i </w:t>
      </w:r>
      <w:r>
        <w:lastRenderedPageBreak/>
        <w:t xml:space="preserve">&lt; groupAdsList.length; i++) {if (adPositionList.indexOf(groupAdsList[i]) &gt;= 0) {var adPosItem = response.item(groupAdsList[i]);if (!adPosItem.hasErr &amp;&amp; adPosItem.size + \"\" !== \"1x1\" &amp;&amp; (adPosItem.meta &amp;&amp; adPosItem.meta.y &amp;&amp; adPosItem.meta.y.size &amp;&amp; adPosItem.meta.y.size + \"\" !== \"1x1\")) {var adNode = document.getElementById(\"default\" + groupAdsList[i] + \"-sizer\");if (adNode &amp;&amp; adNode.classList) {adNode.classList.remove(\"D(n)\");adNode.classList.remove(\"D-n\");}}}}}\n};\nwindow.DARLA_CONFIG.onStartPrefetchRequest = function(eventName) {window._perfMark('DARLA_PFSTART');};\nwindow.DARLA_CONFIG.onFinishPrefetchRequest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prefetchedPos.indexOf(position);if (index &gt;= 0) {firstBatchPos = firstBatchPos.concat(prefetchedPos.splice(index, 1));}};}if (firstBatchPos.length &gt; 0) {var renderWithRetry = function(pos) {if (DARLA.inProgress()) {var waittime = 600, maxwait = 100, </w:t>
      </w:r>
      <w:r>
        <w:lastRenderedPageBreak/>
        <w:t>deferRetry = 0, interval;interval = setInterval(function() {deferRetry ++;if (!DARLA.inProgress()){clearInterval(interval);DARLA.render(pos);}if (deferRetry &gt; maxwait){clearInterval(interval);}}, waittime);} else {DARLA.render(pos);}};renderWithRetry(firstBatchPos);setTimeout(renderWithRetry, deferRenderDelay, prefetchedPos);} else {DARLA.render();}} else {DARLA.render();}}}}\n};\nwindow.sf_host = window.$sf.host;\ndocument.onreadystatechange = function () {if (document.readyState == \"interactive\") {window._perfMark('DOM_INTERACTIVE');}};{\"positions\":[{\"id\":\"FB2A\",\"html\":\"&lt;!--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ad\\\",\\\"code\\\":\\\"en-us\\\"}\",\"is3rd\":1,\"facStatus\":{},\"userProvidedData\":{},\"facRotation\":{},\"slotData\":{}}}},{\"id\":\"FB2D\",\"html\":\"&lt;!-- SpaceID=0 robot --&gt;\\n\",\"lowHTML\":\"\",\"meta\":{\"y\":{\"pos\":\"FB2D\",\"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ad\\\",\\\"code\\\":\\\"en-us\\\"}\",\"is3rd\":1,\"facStatus\":{},\"userProvidedData\":{},\"facRotation\":{},\"slotData\":{}}}},{\"id\":\"LDRB\",\"html\":\"&lt;!-- SpaceID=0 robot --</w:t>
      </w:r>
      <w:r>
        <w:lastRenderedPageBreak/>
        <w:t>&gt;\\n\",\"lowHTML\":\"\",\"meta\":{\"y\":{\"pos\":\"LDR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ad\\\",\\\"code\\\":\\\"en-us\\\"}\",\"is3rd\":1,\"facStatus\":{},\"userProvidedData\":{},\"facRotation\":{},\"slotData\":{}}}},{\"id\":\"LDRB2\",\"html\":\"&lt;!-- SpaceID=0 robot --&gt;\\n\",\"lowHTML\":\"\",\"meta\":{\"y\":{\"pos\":\"LDRB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ad\\\",\\\"code\\\":\\\"en-us\\\"}\",\"is3rd\":1,\"facStatus\":{},\"userProvidedData\":{},\"facRotation\":{},\"slotData\":{}}}},{\"id\":\"LREC2\",\"html\":\"&lt;!-- SpaceID=0 robot --&gt;\\n\",\"lowHTML\":\"\",\"meta\":{\"y\":{\"pos\":\"LREC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w:t>
      </w:r>
      <w:r>
        <w:lastRenderedPageBreak/>
        <w:t>\":\"FOOT\",\"html\":\"&lt;!-- SpaceID=0 robot --&gt;\\n\",\"lowHTML\":\"\",\"meta\":{\"y\":{\"pos\":\"FOOT\",\"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ad\\\",\\\"code\\\":\\\"en-us\\\"}\",\"is3rd\":1,\"facStatus\":{},\"userProvidedData\":{},\"facRotation\":{},\"slotData\":{}}}},{\"id\":\"TRADENOW\",\"html\":\"&lt;!-- SpaceID=0 robot --&gt;\\n\",\"lowHTML\":\"\",\"meta\":{\"y\":{\"pos\":\"TRADENOW\",\"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def\",\"rid\":\"7su4cuthgv250\"}},\"clw\":{\"LREC\":{\"blocked_by\":\"MON-1\"},\"MON-1\":{\"blocked_by\":\"LREC\"},\"MAST\":{\"blocked_by\":\"SPL,LDRB\"},\"LDRB\":{\"blocked_by\":\"MAST,SPL\"},\"SPL\":{\"blocked_by\":\"MAST,LDRB\"}}}},\"lang\":\"en-</w:t>
      </w:r>
      <w:r>
        <w:lastRenderedPageBreak/>
        <w:t>US\",\"spaceID\":\"95993639\",\"debug\":false,\"asString\":\"{\\\"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def\\\",\\\"rid\\\":\\\"7su4cuthgv250\\\"}},\\\"clw\\\":{\\\"LREC\\\":{\\\"blocked_by\\\":\\\"MON-1\\\"},\\\"MON-1\\\":{\\\"blocked_by\\\":\\\"LREC\\\"},\\\"MAST\\\":{\\\"blocked_by\\\":\\\"SPL,LDRB\\\"},\\\"LDRB\\\":{\\\"blocked_by\\\":\\\"MAST,SPL\\\"},\\\"SPL\\\":{\\\"blocked_by\\\":\\\"MAST,LDRB\\\"}}}},\\\"lang\\\":\\\"en-US\\\",\\\"spaceID\\\":\\\"95993639\\\",\\\"debug\\\":false}\"},\"meta\":{\"y\":{\"pageEndHTML\":false,\"pos_list\":[\"FB2A\",\"FB2B\",\"FB2C\",\"FB2D\",\"LDRB\",\"LDRB2\",\"MON\",\"LREC\",\"LREC2\",\"FOOT\",\"TRADENOW\"],\"transID\":\"darla_prefetch_1661962400280_1334673960_3\",\"k2_uri\":\"\",\"fac_rt\":-1,\"ttl\":-1,\"spaceID\":\"95993639\",\"lookupTime\":1,\"procTime\":2,\"npv\":0,\"pvid\":\"MxIyfzIxNy4S9rZf7TZdagmSMjAwMwAAAADGf2ho\",\"serveTime\":-1,\"ep\":{\"site-attribute\":\" ticker=SNOW Y-</w:t>
      </w:r>
      <w:r>
        <w:lastRenderedPageBreak/>
        <w:t>BUCKET=finance-US-en-US-def LREC=300x250,1x1 rs=\\\"pt:utility;site:finance;ver:ydotcom;pct:qsp;lu:0\\\" migration=1 quote_type=EQUITY\",\"tgt\":\"_blank\",\"secure\":true,\"ref\":\"https:\\/\\/finance.yahoo.com\\/quote\\/SNOW\\/financials?p=SNOW\",\"ult\":{\"pg\":{\"property\":\"finance_en-US\",\"test\":\"finance-US-en-US-def\",\"rid\":\"7su4cuthgv250\"}},\"clw\":{\"LREC\":{\"blocked_by\":\"MON-1\"},\"MON-1\":{\"blocked_by\":\"LREC\"},\"MAST\":{\"blocked_by\":\"SPL,LDRB\"},\"LDRB\":{\"blocked_by\":\"MAST,SPL\"},\"SPL\":{\"blocked_by\":\"MAST,LDRB\"}},\"lang\":\"en-US\",\"filter\":\"no_expandable;exp_iframe_expandable;\",\"darlaID\":\"darla_instance_1661962400280_1808282483_2\"},\"pym\":{\".\":\"v0.0.9;;-;\"},\"host\":\"\",\"filtered\":[],\"pe\":\"\"}}}if (typeof DARLA !== \"undefined\" &amp;&amp; DARLA) {DARLA.config(window.DARLA_CONFIG);window.sf_host.onReady(true,true,'FB2A,FB2B,FB2C,FB2D,LDRB,LDRB2,MON,LREC,TRADENOW',3000);}\n.hide-lrec-ad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*/\nroot.App || (root.App = {});\nroot.App.now = 1661962400211;\nroot.App.main = {\"context\":{\"dispatcher\":{\"stores\":{\"PageStore\":{\"currentPageName\":\"quote\",\"currentEvent\":{\"eventName\":\"NEW_PAGE_SUCCESS\"},\"currentRenderTargetId\":\"default\",\"pagesConfigRaw\":{\"base\":{\"quote\":{\"layout\":{\"bundleName\":\"yahoodotcom-layout.TwoColumnLayout\",\"name\":\"TwoColumnLayout\",\"config\":{\"enableHeaderCollapse\":true,\"additionalBodyWrapperClasses\":\"Bgc($layoutBgColor)!\",\"contentWrapperClasses\":\"Bgc($lv2BgColor)!\",\"Header\":{\"isFixed\":true,\"uhContainerClasses\":\"Bgi($uhGrayGradient) D(n)--print\",\"navContainerClasses\":\"Bgi($navrailGrayGradient) Bxsh($navrailShadow) Pos(r) hasScrolled_Bxsh(headerShadow) Panel-open_Bxsh(headerShadow)\",\"navTransitionClasses\":\"HideNavrail_Translate3d(0,-46px,0) Panel-open_Translate3d(0,-46px,0)\",\"secondaryNavContainerClasses\":\"hasScrolled_Bdbw(0px) Bgc($lv3BgColor) Bxsh($navrailShadow) D(n)--print\",\"height\":135},\"fetchNewAttribution\":true,\"Col1\":{\"containerClasses\":\"Z(1)\"}},\"meta\":{\"property\":{\"twitter:site\":\"@YahooFinance\"}}},\"meta\":{\"property\":{\"twitter:site\":\"@YahooFinance\",\"fb:pages\":\"458584288257241\",\"og:image\":\"https:\\u002F\\u002Fs.yimg.com\\u002Fcv\\u002Fapiv2\\u002Fsocial\\u002Fimages\\u002Fyahoo_default_logo.png\"}},\"enablePremium\":false,\"isHighValueUser\":false,\"videoOverrides\":{\"enableOathPlayer\":true},\"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Bgz(702px)!--sm1024 Cur(p) Mx(a)\",\"linkLabel\":\"Hidden\"}},\"mailMenu\":{\"i13n\":{\"sec\":\"uh\",\"subsec\":\"mail\",\"t1\":null,\"t2\":null,\"slk\":\"mail\",\"elm\":\"btn\",\"itc\":\"0\"},\"mailLink\":\"\",\"signInUrl\":\"https:\\u002F\\u002Flogin.yahoo.com\\u002Fconfig\\u002Flogin?.src=finance&amp;.intl=us&amp;.lang=en-US&amp;.done=https:\\u002F\\u002Ffinance.yahoo.com&amp;activity=uh-</w:t>
      </w:r>
      <w:r>
        <w:lastRenderedPageBreak/>
        <w:t>mail\",\"xhrPathPrefix\":\"\\u002F_finance_doubledown\",\"theme\":{\"button\":\"C(#4d00ae) D(b) H(22px) Lh(22px) Py(7px) Pos(r) Td(n)\",\"buttonLabel\":\"D(ib) Fz(14px) Fw(b) Lh(24px) Pstart(38px)\",\"icon\":\"Pos(a) T(4px)\",\"loadingImage\":\"D(b) M(a) 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Ta(start) Td(n) C(#0078ff):h\",\"errorMessage\":\"Px(20px) Py(20px) Ta(c)\",\"_iconColor\":\"#6001d2\",\"_iconHeight\":\"26\"}},\"profileMenu\":{\"accountSwitch\":{\"enabled\":true,\"profileLink\":\"https:\\u002F\\u002Flogin.yahoo.com\\u002Fd?.intl=us&amp;.lang=en-US&amp;.src=finance&amp;login=${ALIAS}&amp;as=1\",\"i13n\":{\"sec\":\"uh\",\"slk\":\"acctswitch\",\"subsec\":\"profile\",\"itc\":\"0\"}},\"i13nSignInBtn\":{\"sec\":\"uh\",\"slk\":\"acct-</w:t>
      </w:r>
      <w:r>
        <w:lastRenderedPageBreak/>
        <w:t>info\",\"subsec\":\"profile\",\"itc\":\"0\"},\"items\":[{\"id\":\"profile-settings-link\",\"i13n\":{\"sec\":\"uh\",\"slk\":\"acct-info\",\"subsec\":\"profile\",\"itc\":\"0\"},\"label\":\"ACCOUNT_INFO\",\"link\":\"https:\\u002F\\u002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Bxsh($menuShadow) Fz(14px) List(n) Mt(10px)  Mih(200px) Op(0) P(0) Pos(a) End(0) Trs($fastMenuTransition) V(h) W(382px)  active_Op(1) active_V(v)\",\"notifAccordionList\":\"D(n) P(0) header-notification-panel accordionOpen_D(b)!\",\"profileText\":\"D(ib) H(30px) Mstart(55px) Pt(10px) Ta(c)\",\"signInButton\":\"Bgc(#fff) Bdc($c-fuji-grape-jelly) Bdrs(3px) Bds(s) Bdw(2px) C(#4d00ae) D(ib) Ell Fz(13px) Fw(b) H(19px) Lh(19px) Mend(5px) Mt(10px) Miw(66px) 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TION\",\"link\":\"Nav-0-DesktopNav\"},{\"label\":\"SKIP_TO_MAIN_CONTENT\",\"link\":\"market-summary\"},{\"label\":\"SKIP_TO_RELATED_CONTENT\",\"link\":\"Aside\"}]},\"topBar\":{\"enabled\"</w:t>
      </w:r>
      <w:r>
        <w:lastRenderedPageBreak/>
        <w:t xml:space="preserve">:true,\"flexHeight\":true,\"i13n\":{\"sec\":\"uh\",\"t1\":null,\"t2\":null,\"t3\":null}},\"webNotifications\":{\"enabled\":false},\"searchAssist\":{\"enabled\":false},\"searchBox\":{\"addFormAttrs\":{\"data-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HeaderDesktop\",\"id\":\"UH-0-HeaderDesktop\"},\"isPageComposite\":true},{\"bundleName\":\"reac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w:t>
      </w:r>
      <w:r>
        <w:lastRenderedPageBreak/>
        <w:t xml:space="preserve">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w:t>
      </w:r>
      <w:r>
        <w:lastRenderedPageBreak/>
        <w:t>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w:t>
      </w:r>
      <w:r>
        <w:lastRenderedPageBreak/>
        <w:t>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Lead\":[{\"bundleName\":\"td-ads\",\"name\":\"Ad\",\"props\":{\"pos\":\"LDRB\",\"className\":\"D(n)--print\",\"style\":{\"marginBottom\":\"8px\",\"paddingTop\":\"0px\",\"marginLeft\":\"auto\",\"marginRight\":\"auto\",\"textAlign\":\"center\",\"lineHeight\":\"0px\",\"position\":\"relative\",\"zIndex\":\"5\"},\"key\":\"Lead-0-Ad\",\"id\":\"Lead-0-Ad\"},\"isPageComposite\":true},{\"bundleName\":\"td-ads\",\"name\":\"Ad\",\"props\":{\"pos\":\"MAST\",\"style\":{\"marginBottom\":\"8px\",\"paddingTop\":\"10px\",\"marginLeft\":\"20px\",\"marginRight\":\"20px\",\"textAlign\":\"center\",\"position\":\"relative\",\"zIndex\":\"5\"},\"key\":\"Lead-1-Ad\",\"id\":\"Lead-1-Ad\"},\"isPageComposite\":true},{\"bundleName\":\"react-finance\",\"name\":\"FinanceHeader\",\"props\":{\"className\":\"Bgc($lv2BgColor) Bxz(bb) Ovx(a) Pos(r) Maw($newGridWidth) Miw($minGridWidth) Miw(a)!--tab768 Miw(a)!--tab1024 Mstart(a) Mend(a) Px(20px) Py(10px) D(n)--print\",\"showAds\":true,\"adsConfig\":{\"positions\":[\"FB2A\",\"FB2B\",\"FB2C\",\"FB2D\"]},\"key\":\"Lead-2-FinanceHeader\",\"id\":\"Lead-2-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react-finance\",\"name\":\"DcmPixelIFrame\",\"props\":{\"src\":\"https:\\u002F\\u002Fs.yimg.com\\u002Fjk\\u002Fgtm\\u002Fgtm_ns.html?id=GTM-K85MQ6N&amp;cat=wlistclk&amp;u1={u1}\",\"hashStr\":\"AON9sUIjs65VG3Q0JA40l601TPeUJ097\",\"iFrameId\":\"quote-dcm-pixel-iframe\",\"key\":\"Lead-4-DcmPixelIFrame\",\"id\":\"Lead-4-DcmPixelIFrame\"},\"isPageComposite\":true},{\"bundleName\":\"QuotePage\",\"name\":\"QuoteHeader\",\"props\":{\"key\":\"Lead-5-QuoteHeader\",\"id\":\"Lead-5-QuoteHeader\"},\"isPageComposite\":true},{\"bundleName\":\"QuotePage\",\"name\":\"QuoteNav\",\"props\":{\"key\":\"Lead-6-QuoteNav\",\"id\":\"Lead-6-QuoteNav\"},\"isPageComposite\":true},{\"bundleName\":\"tdv2-applet-rmp\",\"name\":\"Rmp\",\"config\":{\"serviceId\":\"nel_ms\",\"assets\":{\"name\":\"SmartAdDynamicData\",\"m_id\":\"smart-ad-dynamic-data\",\"ctrl\":\"SmartAdDynamicData\"},\"endpoint\":{\"method\":\"POST\",\"path\":\"\\u002F_rc</w:t>
      </w:r>
      <w:r>
        <w:lastRenderedPageBreak/>
        <w:t>v\\u002Fremote\",\"query\":{\"ctrl\":\"SmartAdDynamicData\",\"m_id\":\"smart-ad-dynamic-data\"},\"body\":{\"m_id\":\"smart-ad-dynamic-data\",\"ctrl\":\"SmartAdDynamicData\",\"m_mode\":\"json\",\"site\":\"finance\",\"config\":{\"apiVersion\":\"2\",\"adPositions\":[\"FB2A\",\"FB2B\",\"FB2C\",\"FB2D\",\"LDRB\",\"LREC\",\"MON\",\"LREC2\",\"MON2\",\"LREC3\"]}}},\"enableNonIstioFallback\":false,\"httpOptions\":{\"perfLabel\":\"read_smart_dynamic_data_rmp\",\"timeout\":1000,\"cacheTTL\":60000,\"fallbackTTL\":3600000,\"fallbackTimeout\":4000,\"cacheEnabled\":false},\"pathParamsToForward\":[\"symbol\"]},\"props\":{\"key\":\"Lead-7-Rmp\",\"id\":\"Lead-7-Rmp\"},\"isPageComposite\":true}],\"Col1\":[{\"bundleName\":\"td-ads\",\"name\":\"Ad\",\"props\":{\"pos\":\"LDRB2\",\"style\":{\"marginBottom\":\"8px\",\"marginTop\":\"8px\",\"marginLeft\":\"auto\",\"marginRight\":\"auto\",\"textAlign\":\"center\",\"lineHeight\":\"0px\",\"position\":\"relative\",\"zIndex\":\"4\"},\"key\":\"Col1-0-Ad\",\"id\":\"Col1-0-Ad\"},\"isPageComposite\":true},{\"bundleName\":\"Quote.financials\",\"name\":\"Financials\",\"props\":{\"key\":\"Col1-1-Financials\",\"id\":\"Col1-1-Financials\"},\"isPageComposite\":true},{\"bundleName\":\"react-finance\",\"name\":\"AdUnitWithTdAds\",\"props\":{\"className\":\"ad-foot\",\"positions\":[\"FOOT\"],\"key\":\"Col1-2-AdUnitWithTdAds\",\"id\":\"Col1-2-AdUnitWithTdAds\"},\"isPageComposite\":true},{\"bundleName\":\"react-finance\",\"name\":\"AdUnitWithTdAds\",\"props\":{\"className\":\"ad-fsrvy\",\"positions\":[\"FSRVY\"],\"key\":\"Col1-3-AdUnitWithTdAds\",\"id\":\"Col1-3-AdUnitWithTdAds\"},\"isPageComposite\":true}],\"Col2\":[{\"bundleName\":\"td-ads\",\"name\":\"ComboAd\",\"props\":{\"adparseStyle\":{\"marginBottom\":\"20px\"},\"finishedStyle\":{\"marginBottom\":\"20px\"},\"children\":[{\"bundleName\":\"td-ads\",\"name\":\"Ad\",\"props\":{\"pos\":\"LREC\",\"id\":\"cmbLREC\",\"key\":\"cmbLREC\"}},{\"bundleName\":\"td-ads\",\"name\":\"Ad\",\"props\":{\"pos\":\"MON\",\"id\":\"cmbMON\",\"key\":\"cmbMON\"}}],\"serverHeight\":true,\"key\":\"Col2-0-ComboAd\",\"id\":\"Col2-0-ComboAd\"},\"isPageComposite\":true},{\"bundleName\":\"tdv2-applet-monalixa\",\"name\":\"MonalixaComponent\",\"props\":{\"type\":\"eventPromo\",\"key\":\"Col2-1-MonalixaComponent\",\"id\":\"Col2-1-MonalixaComponent\"},\"config\":{\"appid\":\"e2423aea-ed6b-4493-ba57-7d159894084c\",\"placement\":\"finance-desktop-web-qsp-rightrail\"},\"isPageComposite\":true},{\"bundleName\":\"QuotePage\",\"name\":\"QuoteModule\",\"props\":{\"type\":\"similarCompanies\",\"key\":\"Col2-2-QuoteModule\",\"id\":\"Col2-2-QuoteModule\"},\"initMode\":{\"deferRender\":true},\"isPageComposite\":true},{\"bundleName\":\"QuotePage\",\"name\":\"QuoteModule\",\"props\":{\"type\":\"earningsChart\",\"key\":\"Col2-3-QuoteModule\",\"id\":\"Col2-3-QuoteModule\"},\"initMode\":{\"deferRender\":true},\"isPageComposite\":true},{\"bundleName\":\"QuotePage\",\"name\":\"QuoteModule\",\"props\":{\"type\":\"financialsChart\",\"key\":\"Col2-4-QuoteModule\",\"id\":\"Col2-4-QuoteModule\"},\"initMode\":{\"deferRender\":true},\"isPageComposite\":true},{\"bundleName\":\"react-finance\",\"name\":\"AdUnitWithTdAds\",\"props\":{\"className\":\"ad-lrec2\",\"positions\":[\"LREC2\"],\"key\":\"Col2-5-AdUnitWithTdAds\",\"id\":\"Col2-5-AdUnitWithTdAds\"},\"isPageComposite\":true},{\"bundleName\":\"react-finance\",\"name\":\"Footer\",\"props\":{\"className\":\"Pb(15px)\",\"isCCPAEnabled\":true,\"key\":\"Col2-6-Footer\",\"id\":\"Col2-6-Footer\"},\"isPageComposite\":true}]},\"spaceid\":95993639,\"enableRmpAssets\":true,\"ads\":{\"events\":{\"adFetch\":{\"ps\":\"FB2A,FB2B,FB2C,FB2D,LDRB,LDRB2,MON,LREC,LREC2,FOOT,FSRVY,TRADENOW\",\"firstRender\":\"FB2A,FB2B,FB2C,FB2D,LDRB,LDRB2,MON,LREC,TRADENOW\",\"sponsoredAds\":\"\",\"sponsoredAdsClass\":\"\"},\"AUTO\":{\"autoDDG\":0,\"groups\":{\"LREC3\":\"LREC3</w:t>
      </w:r>
      <w:r>
        <w:lastRenderedPageBreak/>
        <w:t xml:space="preserve">\",\"LREC4\":null,\"MON2\":\"LREC3\"},\"ps\":{\"MON2\":{\"autoRT\":10000}}}},\"deferRender\":true,\"positions\":{\"MAST\":{\"fclose\":2,\"fdb\":{\"on\":\"1\",\"where\":\"inside\"}},\"MAST-9\":{\"fclose\":2,\"fdb\":{\"on\":\"1\",\"where\":\"inside\"}}},\"removeFSRVY\":true,\"enableAdboost\":true,\"adBoostGroupConf\":{\"LREC3\":null,\"LREC4\":null,\"MON2\":{\"extrapositions\":[\"LREC3\"]}}},\"initializeAction\":\"initQuotePage\",\"enableTemplates\":true,\"featureid\":\"HF\",\"regionOrder\":[\"UH\",\"Nav\",\"SecondaryNav\",\"Overlay\",\"Lead\",\"Col1\",\"Col2\"],\"_context\":{\"pageType\":\"quote\",\"subscribed\":\"0\",\"enablePremium\":\"0\",\"eventName\":\"\",\"topicName\":\"\",\"category\":\"financials\",\"quoteType\":\"EQUITY\",\"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w:t>
      </w:r>
      <w:r>
        <w:lastRenderedPageBreak/>
        <w:t xml:space="preserve">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Snowflake Inc. (SNOW) Income Statement - Yahoo Finance\",\"description\":\"Get the detailed quarterly\\u002Fannual income statement for Snowflake Inc. (SNOW). Find out the revenue, expenses and profit or loss over the last fiscal year.\",\"keywords\":\"income statement,gross profit,revenue,operating expenses,operating income,net income,earning,earning per share\",\"symbol\":\"SNOW\",\"category\":\"financials\",\"meta\":{\"property\":{\"twitter:site\":\"@YahooFinance\",\"fb:pages\":\"458584288257241\",\"og:image\":\"https:\\u002F\\u002Fs.yimg.com\\u002Fcv\\u002Fapiv2\\u002Fsocial\\u002Fimages\\u002Fyahoo_default_logo.png\",\"og:description\":\"Get the detailed quarterly\\u002Fannual income statement for Snowflake Inc. (SNOW). Find out the revenue, expenses and profit or loss over the last fiscal year.\",\"og:title\":\"Snowflake Inc. (SNOW) Income Statement - Yahoo Finance\",\"twitter:description\":\"Get the detailed </w:t>
      </w:r>
      <w:r>
        <w:lastRenderedPageBreak/>
        <w:t>quarterly\\u002Fannual income statement for Snowflake Inc. (SNOW). Find out the revenue, expenses and profit or loss over the last fiscal year.\",\"twitter:title\":\"Snowflake Inc. (SNOW) Income Statement - Yahoo Finance\",\"al:ios:app_store_id\":\"328412701\",\"al:ios:app_name\":\"Yahoo Finance\",\"al:android:url\":\"intent:\\u002F\\u002Fquote\\u002FSNOW\\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app-argument=https:\\u002F\\u002Ffinance.yahoo.com\\u002Fquote\\u002FSNOW\",\"oath:guce:consent-host\":\"guce.yahoo.com\"}}},\"spaceid\":95993639,\"status\":{\"code\":200,\"headers\":{\"Cache-Control\":\"private, no-store, no-cache, max-age=0\"}},\"appConfig\":{\"timeouts\":{\"navigate\":10000},\"spaceid\":1183300002,\"renderTargets\":[{\"classNames\":\"render-target-default Pos(a) W(100%)\",\"id\":\"default\"},{\"classNames\":\"render-target-modal O(n)!:f Bdtw(1px) D(n) H(a)! Mih(100%) modal-postopen_Op(1) Pos(a) T(76px) CollapsibleUh_T(60px) Start(0) End(0) Maw(1230px) Miw(984px) Mx(a) modal-open_D(b) modal-postopen_D(b) W(100%) H(100%) Z(9)\",\"id\":\"modal\"}]},\"routeConfig\":{},\"renderTargets\":{\"default\":{\"id\":\"default\",\"guid\":0,\"classNames\":\"render-target-default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quote\\u002FSNOW\\u002Ffinancials?p=SNOW\",\"staticComponents\":{\"UH-0-HeaderDesktop\":{\"cache\":false,\"static\":true,\"enableStaticI13nTracking\":false},\"UH-1-WaferHeaderHelper\":{\"static\":true,\"enableStaticI13nTracking\":false}}},\"RouteStore\":{\"currentNavigate\":{\"transactionId\":5791049052610106,\"url\":\"\\u002Fquote\\u002FSNOW\\u002Ffinancials?p=SNOW\",\"method\":\"GET\",\"body\":{},\"externalUrl\":\"https:\\u002F\\u002Ffinance.yahoo.com\\u002Fquote\\u002FSNOW\\u002Ffinancials?p=SNOW\",\"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w:t>
      </w:r>
      <w:r>
        <w:lastRenderedPageBreak/>
        <w:t>\":\"ydotcom\"}}}},\"shareholdersMeeting\":{\"path\":\"\\u002Ftopics\\u002F:symbol(yahoo)-:year-shareholders-meeting\",\"method\":\"get\",\"page\":\"shareholdersMeeting\",\"action\":\"loadSubscriptionAndConfig\",\"contentSite\":\"finance\",\"i13n\":{\"rapid\":{\"keys\":{\"pt\":\"minihome\",\"pct\":\"shar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n\":{\"initMarketing\":false,\"rapid\":{\"keys\":{\"pt\":\"minihome\",\"pct\":\"livestream\",\"pg_name\":\":eventName\",\"ver\":\"ydotcom\"}},\"marketing\":{\"activity_id\":792877}}},\"quote\":{\"path\":\"\\u002Fquote\\u002F:symbol\\u002F:category?\",\"method\":\"get\",\"page\":\"quote\",\"action\":\"loadQuotePage\",\"renderTarget\":\"default\",\"contentSite\":\"finance\",\"i13n\":{\"rapid\":{\"keys\":{\"pt\":\"utility\",\"pct\":\"qsp\",\"pstcat\":\":quoteType\",\"pg_name\":\":category\",\"rvt\":\":symbol\",\"ticker\":\":symbol\",\"ver\":\"ydotcom\"}}}},\"quoteLeaf\":{\"path\":\"\\u002F__quoteleaf\\u002F:symbol\\u002F:quoteType\\u002F:category\",\"method\":\"get\",\"page\":\"quoteLeaf\",\"action\":\"loadQuotePage\",\"renderTarget\":\"default\",\"i13n\":{\"rapid\":{\"keys\":{\"pt\":\"utility\",\"pct\":\"qsp-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w:t>
      </w:r>
      <w:r>
        <w:lastRenderedPageBreak/>
        <w:t>\",\"page\":\"yfinlist\",\"pageType\":\"yfinlist\",\"listName\":\"currencies\",\"action\":\"loadSubscriptionAndConfig\",\"renderTarget\":\"default\",\"contentSite\":\"finance\",\"i13n\":{\"rapid\":{\"keys\":{\"pt\":\"utility\",\"pct\":\"list\",\"pstcat\":\"currencies\",\"ver\":\"ydotcom\"}}},\"spaceid\":2146786654},\"bonds\":{\"path\":\"\\u002Fbonds\",\"method\":\"get\",\"page\":\"yfinlist\",\"pageType\":\"yfinlist\",\"action\":\"loadSubscriptionAndConfig\",\"renderTarget\":\"default\",\"contentSite\":\"finance\",\"i13n\":{\"rapid\":{\"keys\":{\"pt\":\"utility\",\"pct\":\"list\",\"pstcat\":\"bonds\",\"ver\":\"ydotcom\"}}},\"spaceid\":42328446},\"trending_tickers\":{\"path\":\"\\u002Ftrending-tickers\",\"method\":\"get\",\"page\":\"yfinlist\",\"pageType\":\"yfinlist\",\"listName\":\"trending-tickers\",\"action\":\"loadSubscriptionAndConfig\",\"renderTarget\":\"default\",\"contentSite\":\"finance\",\"i13n\":{\"rapid\":{\"keys\":{\"pt\":\"utility\",\"pct\":\"list\",\"pstcat\":\"trending\",\"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spaceid\":97327075},\"recentQuotes\":{\"path\":\"\\u002Frecen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plusScreenerLanding\":{\"path\":\"\\u002Fscreener\\u002Fpredefined-plus\",\"method\":\"get\",\"page\":\"plusScreeners\",\"action\":\"loadSubscriptionAndConfig\",\"renderTarget\":\"default\",\"contentSite\":\"finance\",\"i13n\":{\"rapid\":{\"keys\":{\"pt\":\"utility\",\"pct\":\"screener\",\"ver\":\"ydotcom\",\"pg_name\":\"plusScreeners\"}}}},\"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w:t>
      </w:r>
      <w:r>
        <w:lastRenderedPageBreak/>
        <w: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multiQuote\":{\"path\":\"\\u002F:prefix(quotes|cotizaciones|cotations|quotazioni|kurse)\\u002F:quotes\",\"method\":\"get\",\"page\":\"multiQuote\",\"action\":\"loadSubscriptionAndConfig\",\"renderTarget\":\"defaul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gs|splits|ipo|economic)?\",\"method\":\"get\",\"page\":\"calendar\",\"action\":\"loadSubscription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w:t>
      </w:r>
      <w:r>
        <w:lastRenderedPageBreak/>
        <w:t>",\"renderTarget\":\"default\",\"contentSite\":\"finance\",\"i13n\":{\"rapid\":{\"keys\":{\"pt\":\"utility\",\"pct\":\"screener\",\"ver\":\"ydotcom\",\"pstcat\":\"losers\",\"pg_name\":\"detail\"}}},\"spaceid\":1183331958},\"mutualfundsScreener\":{\"path\":\"\\u002F:screenerId(mutualfunds)\",\"underlyingScrId\":\"top_mutual_funds\",\"method\":\"get\",\"page\":\"screenerDetail\",\"action\":\"loadSubscriptionAndConfig\",\"renderTarget\":\"default\",\"contentSite\":\"finance\",\"i13n\":{\"rapid\":{\"keys\":{\"pt\":\"utility\",\"pct\":\"screener\",\"ver\":\"ydotcom\",\"pstcat\":\"funds\",\"pg_name\":\"detail\"}}},\"spaceid\":1183331884},\"etfsScreener\":{\"path\":\"\\u002F:screenerId(etfs)\",\"underlyingScrId\":\"top_etfs_us\",\"method\":\"get\",\"page\":\"screenerDetail\",\"action\":\"loadSu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loadConfigAndPage\",\"renderTarget\":\"default\",\"contentSite\":\"finance\",\"i13n\":{\"initM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equity-loan|credit-cards-for-bad-credit|instant-approval-credit-cards|cash-back-</w:t>
      </w:r>
      <w:r>
        <w:lastRenderedPageBreak/>
        <w:t>credi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pct\":\"rates\",\"pstcat\":\"loan\",\"pg_name\":\":category\",\"ver\":\"ydotcom\"}}}},\"rates3\":{\"path\":\"\\u002Frates\",\"method\":\"get\",\"page\":\"rates\",\"action\":\"loadSubscriptionAndC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pg_name\":\"tech\",\"ver\":\"ydotcom\"}}}},\"techSubpage\":{\"path\":\"\\u002F:listitem(tech|b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-9db45bf9edf0\",\"method\":\"get\",\"page\":\"screenerDetail\",\"action\":\"loadSubscriptionAndConfig\",\"renderTarget\":\"default\",\"contentSite\":\"finance\",\"i13n\":{\"rapid\":{\"keys\":{\"pt\":\"utility\",\"pct\":\"screener\",\"ver\":\"ydotcom\",\"pstcat\":\"options_highest_implied_volatility\",\"pg_name\":\"detail\"}}},\"spaceid\":1183331888},\"companySummary\":{\"path\":\"\\u002Fcompany\\u002F:entitySlug\",\"method\":\"get\",\"page\":\"companySummary\",\"action\":\"loadSubscr</w:t>
      </w:r>
      <w:r>
        <w:lastRenderedPageBreak/>
        <w:t>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mium\",\"method\":\"get\",\"page\":\"premiumPortalECD\",\"action\":\"loadPremiumPortalPage\",\"renderTarget\":\"default\",\"contentSite\":\"finance\",\"i13n\":{\"rapid\":{\"keys\":{\"pt\":\"utility\",\"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ebinar\",\"renderTarget\":\"default\",\"contentSite\":\"finance\",\"i13n\":{\"rapid\":{\"keys\":{\"p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l\"},\"story\":{\"path\":\"\\u002F:prefix(news)\\u002F:alias.html\",\"method\":\"get\",\"page\":\"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w:t>
      </w:r>
      <w:r>
        <w:lastRenderedPageBreak/>
        <w:t>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eview_on_init\":true,\"query_parameters\":true,\"test_id\":\"\",\"tracked_mods_viewability\":[],\"track_right_click\":true,\"viewability\":true,\"dwell_on\":true,\"perf_navigationtime\":2,\"perf_resou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munityProfile\":\"community-profile\",\"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Following\":\"megathon-portfolio\",\"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w:t>
      </w:r>
      <w:r>
        <w:lastRenderedPageBreak/>
        <w:t>out\",\"PortfolioBreadcrumb\":\"pf-breadcrumb\",\"PortfolioControls\":\"pf-controls\",\"PortfolioHeader\":\"pf-summary\",\"PortfolioNewsStream\":\"pf-news\",\"PortfolioTable\":\"pf-table\",\"PortfolioToolbar\":\"toolbar\",\"PositionRow\":\"datautility\",\"PlusDashboard\":\"plus-dashboard\",\"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PlusList\":\"screener-plus-list\",\"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comscoreC7Keyword\":\"\",\"currentUrl\":\"\\u002Fquote\\u002FSNOW\\u002Ffinancials?p=SNOW\",\"i13nConfig\":{\"initComscore\":true,\"initRapid\":true,\"enableNielsenBeacon\":false,\"enablePartneradobeBeacon\":false,\"adobeProp53\":\"\",\"enableDeTrackingBeacon\":false,\"enableDcmPixel\":false,\"rootModelData\":{\"sec\":\"app\"},\"rapid\":{\"async_all_clicks\":true,\"click_timeout\":300,\"client_only\":1,\"compr_type\":\"deflate\",\"keys\":{\"ver\":\"ydotcom\",\"navtype\":\"server\",\"pt\":\"utility\",\"pct\":\"qsp\",\"pstcat\":\"equities\",\"pg_name\":\"financials\",\"rvt\":\"SNOW\",\"ticker\":\"SNOW\",\"pl1\":\"us_market\",\"pl2\":\"NYQ\",\"mrkt\":\"us\",\"site\":\"finance\",\"lang\":\"en-US\",\"colo\":\"ir2\",\"_yrid\":\"7su4cuthgv250\",\"_rid\":\"7su4cuthgv250\",\"abk\":\"\"},\"pageview_on_init\":true,\"query_parameters\":true,\"test_id\":\"finance-US-en-US-def\",\"tracked_mods_viewability\":[],\"track_right_click\":true,\"viewability\":true,\"dwell_on\":true,\"perf_navigationtime\":2,\"perf_resourcetime\":1,\"webworker_file\":\"\\u002F__rapidworker-1.2.js\",\"spaceid\":95993639},\"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w:t>
      </w:r>
      <w:r>
        <w:lastRenderedPageBreak/>
        <w:t>picker\",\"CompanyInsights\":\"company-insights\",\"CompanyProfile\":\"qsp-profile\",\"CompanySnapshot\":\"company-snapshot\",\"ColumnItemEditorial\":\"editorial-news\",\"ColumnItemImage\":\"editorial-image\",\"ColumnItemLatestNews\":\"latest-news\",\"ColumnItem.Featured\":\"featured-news-item\",\"CommunityProfile\":\"community-profile\",\"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Following\":\"megathon-portfolio\",\"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lusDashboard\":\"plus-dashboard\",\"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PlusList\":\"screener-plus-list\",\"ScreenerCriteria\":\"screener-criteria\",\"ScreenerFilter\":\"screener-filter\",\"ScreenerNewFilter\":\"screener-new-filter\",\"ScreenerResults\":\"screener-results\",\"ScreenerSaveModal\":\"screener-save-modal\",\"ScreenerShare\":\"screener-share\",\"SecFilings\":\"qsp-</w:t>
      </w:r>
      <w:r>
        <w:lastRenderedPageBreak/>
        <w:t xml:space="preserve">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qsp\",\"pstcat\":\":quoteType\",\"pg_name\":\":category\",\"rvt\":\":symbol\",\"ticker\":\":symbol\",\"ver\":\"ydotcom\"}}}},\"runtimeConfig\":{\"rapid\":{\"keys\":{\"rvt\":\"SNOW\",\"ticker\":\"SNOW\",\"pl1\":\"us_market\",\"pl2\":\"NYQ\",\"pstcat\":\"equities\",\"pg_name\":\"financials\"}}}},\"PageTransitionStore\":{\"_appConfig\":{\"pageTransition\":{\"enabled\":true,\"handleSameTarget\":false,\"pluginName\":\"modal-fade\"}},\"_currentRoute\":{\"path\":\"\\u002Fquote\\u002F:symbol\\u002F:category?\",\"method\":\"get\",\"page\":\"quote\",\"action\":\"loadQuotePage\",\"renderTarget\":\"default\",\"contentSite\":\"finance\",\"i13n\":{\"rapid\":{\"keys\":{\"pt\":\"utility\",\"pct\":\"qsp\",\"pstcat\":\":quoteType\",\"pg_name\":\":category\",\"rvt\":\":symbol\",\"ticker\":\":symbol\",\"ver\":\"ydotcom\"}}},\"name\":\"quote\",\"url\":\"\\u002Fquote\\u002FSNOW\\u002Ffinancials?p=SNOW\",\"params\":{\"symbol\":\"SNOW\",\"category\":\"financials\",\"quoteType\":\"EQUITY\",\"subscribed\":\"0\",\"inTrial\":\"0\",\"enablePremium\":\"0\"},\"query\":{\"p\":\"SNOW\"}},\"_currentRenderTarget\":{\"referrer\":{\"route\":{}},\"id\":\"default\",\"guid\":0,\"classNames\":\"render-target-default\",\"owner\":\"app\",\"elementId\":\"render-target-default\",\"url\":\"\"},\"_renderTargets\":{\"default\":{\"referrer\":{\"route\":{}},\"id\":\"default\",\"guid\":0,\"classNames\":\"render-target-default\",\"owner\":\"app\",\"elementId\":\"render-target-default\",\"url\":\"\"}}},\"VideoPlayerStore\":{\"_config\":{\"docking\":{\"enableOnScrollDown\":false,\"enableOnScrollUp\":false,\"fadeInAnimation\":true,\"position\":{\"left\":\"ref\",\"right\":0,\"bottom\":45},\"ref\":\".modal-open .render-target-modal .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quote\\u002FSNOW\\u002Ffinancials?p=SNOW\",\"pageType\":{},\"navSectionsDisplayTitle\":{},\"site\":\"finance\"},\"StreamDataStore\":{\"quoteData\":{\"^TNX\":{\"sourceInterval\":30,\"exchange\":\"NYB\",\"regularMarketTime\":{\"raw\":1661961495,\"fmt\":\"11:58AM EDT\"},\"shortName\":\"10-Yr Bond\",\"exchangeTimezoneName\":\"America\\u002FNew_York\",\"regularMarketChange\":{\"raw\":0.0149998665,\"fmt\":\"0.0150\"},\"regularMarketPreviousClose\":{\"raw\":3.1100001,\"fmt\":\"3.1100\"},\"exchangeTimezoneShortName\":\"EDT\",\"exchangeDataDelayedBy\":10,\"customPriceAlertConfidence\":\"LOW\",\"priceHint\":4,\"regularMarketPrice\":{\"raw\":3.125,\"fmt\":\"3.1250\"},\"triggerable\":false,\"gmtOffSetMilliseconds\":-14400000,\"firstTradeDateMilliseconds\":-252356400000,\"region\":\"US\",\"marketState\":\"REGULAR\",\"quoteType\":\"INDEX\",\"symbol\":\"^TNX\",\"language\":\"en-US\",\"market\":\"us24_market\",\"typeDisp\":\"Index\",\"cryptoTradeable\":false,\"regularMarketChangePercent\":{\"raw\":0.48231083,\"fmt\":\"0.48%\"},\"fullExchangeName\":\"ICE Futures\",\"tradeable\":false},\"SNOW\":{\"sourceInterval\":15,\"quoteSourceName\":\"Nasdaq Real Time Price\",\"regularMarketOpen\":{\"raw\":187.27,\"fmt\":\"187.27\"},\"exchange\":\"NYQ\",\"regularMarketTime\":{\"raw\":1661962389,\"fmt\":\"12:13PM EDT\"},\"fiftyTwoWeekRange\":{\"raw\":\"110.265 - 405.0\",\"fmt\":\"110.26 - </w:t>
      </w:r>
      <w:r>
        <w:lastRenderedPageBreak/>
        <w:t>405.00\"},\"sharesOutstanding\":{\"raw\":318100000,\"fmt\":\"318.1M\",\"longFmt\":\"318,100,000\"},\"regularMarketDayHigh\":{\"raw\":188.79,\"fmt\":\"188.79\"},\"shortName\":\"Snowflake Inc.\",\"longName\":\"Snowflake Inc.\",\"exchangeTimezoneName\":\"America\\u002FNew_York\",\"regularMarketChange\":{\"raw\":-2.380005,\"fmt\":\"-2.38\"},\"regularMarketPreviousClose\":{\"raw\":184.74,\"fmt\":\"184.74\"},\"fiftyTwoWeekHighChange\":{\"raw\":-222.64,\"fmt\":\"-222.64\"},\"exchangeTimezoneShortName\":\"EDT\",\"fiftyTwoWeekLowChange\":{\"raw\":72.095,\"fmt\":\"72.10\"},\"exchangeDataDelayedBy\":0,\"customPriceAlertConfidence\":\"HIGH\",\"regularMarketDayLow\":{\"raw\":180.53,\"fmt\":\"180.53\"},\"priceHint\":2,\"currency\":\"USD\",\"regularMarketPrice\":{\"raw\":182.36,\"fmt\":\"182.36\"},\"regularMarketVolume\":{\"raw\":3263523,\"fmt\":\"3.264M\",\"longFmt\":\"3,263,523\"},\"isLoading\":false,\"triggerable\":true,\"gmtOffSetMilliseconds\":-14400000,\"firstTradeDateMilliseconds\":1600263000000,\"region\":\"US\",\"marketState\":\"REGULAR\",\"marketCap\":{\"raw\":58008715264,\"fmt\":\"58.009B\",\"longFmt\":\"58,008,715,264\"},\"quoteType\":\"EQUITY\",\"invalid\":false,\"symbol\":\"SNOW\",\"language\":\"en-US\",\"fiftyTwoWeekLowChangePercent\":{\"raw\":0.653834,\"fmt\":\"65.38%\"},\"regularMarketDayRange\":{\"raw\":\"180.53 - 188.79\",\"fmt\":\"180.53 - 188.79\"},\"messageBoardId\":\"finmb_275004592\",\"fiftyTwoWeekHigh\":{\"raw\":405,\"fmt\":\"405.00\"},\"fiftyTwoWeekHighChangePercent\":{\"raw\":-0.5497284,\"fmt\":\"-54.97%\"},\"uuid\":\"5b93646a-c0dd-3c8a-b3c0-d78a094d0fc3\",\"market\":\"us_market\",\"fiftyTwoWeekLow\":{\"raw\":110.265,\"fmt\":\"110.26\"},\"typeDisp\":\"Equity\",\"cryptoTradeable\":false,\"regularMarketChangePercent\":{\"raw\":-1.2882997,\"fmt\":\"-1.29%\"},\"fullExchangeName\":\"NYSE\",\"tradeable\":false},\"TTD\":{\"sourceInterval\":15,\"quoteSourceName\":\"Nasdaq Real Time Price\",\"regularMarketOpen\":{\"raw\":64.8,\"fmt\":\"64.80\"},\"exchange\":\"NGM\",\"regularMarketTime\":{\"raw\":1661962398,\"fmt\":\"12:13PM EDT\"},\"fiftyTwoWeekRange\":{\"raw\":\"39.0 - 114.09\",\"fmt\":\"39.00 - 114.09\"},\"sharesOutstanding\":{\"raw\":444020992,\"fmt\":\"444.021M\",\"longFmt\":\"444,020,992\"},\"regularMarketDayHigh\":{\"raw\":65.59,\"fmt\":\"65.59\"},\"shortName\":\"The Trade Desk, Inc.\",\"longName\":\"The Trade Desk, Inc.\",\"exchangeTimezoneName\":\"America\\u002FNew_York\",\"regularMarketChange\":{\"raw\":-0.20499802,\"fmt\":\"-0.20\"},\"regularMarketPreviousClose\":{\"raw\":62.82,\"fmt\":\"62.82\"},\"fiftyTwoWeekHighChange\":{\"raw\":-51.474995,\"fmt\":\"-51.47\"},\"exchangeTimezoneShortName\":\"EDT\",\"fiftyTwoWeekLowChange\":{\"raw\":23.615002,\"fmt\":\"23.62\"},\"exchangeDataDelayedBy\":0,\"customPriceAlertConfidence\":\"HIGH\",\"regularMarketDayLow\":{\"raw\":62.16,\"fmt\":\"62.16\"},\"priceHint\":2,\"currency\":\"USD\",\"regularMarketPrice\":{\"raw\":62.615,\"fmt\":\"62.62\"},\"regularMarketVolume\":{\"raw\":2023213,\"fmt\":\"2.023M\",\"longFmt\":\"2,023,213\"},\"isLoading\":false,\"triggerable\":true,\"gmtOffSetMilliseconds\":-14400000,\"firstTradeDateMilliseconds\":1474464600000,\"region\":\"US\",\"marketState\":\"REGULAR\",\"marketCap\":{\"raw\":30572150784,\"fmt\":\"30.572B\",\"longFmt\":\"30,572,150,784\"},\"quoteType\":\"EQUITY\",\"invalid\":false,\"symbol\":\"TTD\",\"language\":\"en-US\",\"fiftyTwoWeekLowChangePercent\":{\"raw\":0.60551286,\"fmt\":\"60.55%\"},\"regularMarketDayRange\":{\"raw\":\"62.16 - 65.59\",\"fmt\":\"62.16 - 65.59\"},\"messageBoardId\":\"finmb_99942756\",\"fiftyTwoWeekHigh\":{\"raw\":114.09,\"fmt\":\"114.09\"},\"fiftyTwoWeekHighChangePercent\":{\"raw\":-0.45117885,\"fmt\":\"-</w:t>
      </w:r>
      <w:r>
        <w:lastRenderedPageBreak/>
        <w:t>45.12%\"},\"uuid\":\"486a950d-9ad7-33de-99f6-fe8a13803a97\",\"market\":\"us_market\",\"fiftyTwoWeekLow\":{\"raw\":39,\"fmt\":\"39.00\"},\"typeDisp\":\"Equity\",\"cryptoTradeable\":false,\"regularMarketChangePercent\":{\"raw\":-0.32632604,\"fmt\":\"-0.33%\"},\"fullExchangeName\":\"NasdaqGM\",\"tradeable\":false},\"^N225\":{\"sourceInterval\":20,\"quoteSourceName\":\"Delayed Quote\",\"exchange\":\"OSA\",\"regularMarketTime\":{\"raw\":1661926502,\"fmt\":\"3:15PM JST\"},\"shortName\":\"Nikkei 225\",\"exchangeTimezoneName\":\"Asia\\u002FTokyo\",\"regularMarketChange\":{\"raw\":-104.05078,\"fmt\":\"-104.05\"},\"regularMarketPreviousClose\":{\"raw\":28195.58,\"fmt\":\"28,195.58\"},\"exchangeTimezoneShortName\":\"JST\",\"exchangeDataDelayedBy\":20,\"customPriceAlertConfidence\":\"LOW\",\"priceHint\":2,\"regularMarketPrice\":{\"raw\":28091.53,\"fmt\":\"28,091.53\"},\"triggerable\":false,\"gmtOffSetMilliseconds\":32400000,\"firstTradeDateMilliseconds\":-157420800000,\"region\":\"US\",\"marketState\":\"PREPRE\",\"quoteType\":\"INDEX\",\"symbol\":\"^N225\",\"language\":\"en-US\",\"market\":\"jp_market\",\"typeDisp\":\"Index\",\"cryptoTradeable\":false,\"regularMarketChangePercent\":{\"raw\":-0.36903223,\"fmt\":\"-0.37%\"},\"fullExchangeName\":\"Osaka\",\"tradeable\":false},\"GC=F\":{\"sourceInterval\":15,\"quoteSourceName\":\"Delayed Quote\",\"exchange\":\"CMX\",\"regularMarketTime\":{\"raw\":1661961798,\"fmt\":\"12:03PM EDT\"},\"shortName\":\"Gold\",\"exchangeTimezoneName\":\"America\\u002FNew_York\",\"regularMarketChange\":{\"raw\":-5.7000732,\"fmt\":\"-5.70\"},\"regularMarketPreviousClose\":{\"raw\":1736.3,\"fmt\":\"1,736.30\"},\"contractSymbol\":false,\"exchangeTimezoneShortName\":\"EDT\",\"exchangeDataDelayedBy\":10,\"customPriceAlertConfidence\":\"NONE\",\"regularMarketPrice\":{\"raw\":1730.6,\"fmt\":\"1,730.60\"},\"triggerable\":false,\"gmtOffSetMilliseconds\":-14400000,\"firstTradeDateMilliseconds\":967608000000,\"region\":\"US\",\"marketState\":\"REGULAR\",\"quoteType\":\"FUTURE\",\"symbol\":\"GC=F\",\"language\":\"en-US\",\"headSymbol\":true,\"headSymbolAsString\":\"GC=F\",\"market\":\"us24_market\",\"typeDisp\":\"Futures\",\"cryptoTradeable\":false,\"regularMarketChangePercent\":{\"raw\":-0.3282885,\"fmt\":\"-0.33%\"},\"fullExchangeName\":\"COMEX\",\"tradeable\":false},\"^DJI\":{\"sourceInterval\":120,\"quoteSourceName\":\"Free Realtime Quote\",\"exchange\":\"DJI\",\"regularMarketTime\":{\"raw\":1661962399,\"fmt\":\"12:13PM EDT\"},\"shortName\":\"Dow 30\",\"exchangeTimezoneName\":\"America\\u002FNew_York\",\"regularMarketChange\":{\"raw\":-21.158203,\"fmt\":\"-21.16\"},\"regularMarketPreviousClose\":{\"raw\":31790.87,\"fmt\":\"31,790.87\"},\"exchangeTimezoneShortName\":\"EDT\",\"exchangeDataDelayedBy\":0,\"customPriceAlertConfidence\":\"LOW\",\"priceHint\":2,\"regularMarketPrice\":{\"raw\":31769.71,\"fmt\":\"31,769.71\"},\"triggerable\":false,\"gmtOffSetMilliseconds\":-14400000,\"firstTradeDateMilliseconds\":694362600000,\"region\":\"US\",\"marketState\":\"REGULAR\",\"quoteType\":\"INDEX\",\"symbol\":\"^DJI\",\"language\":\"en-US\",\"market\":\"us_market\",\"typeDisp\":\"Index\",\"cryptoTradeable\":false,\"regularMarketChangePercent\":{\"raw\":-0.066554345,\"fmt\":\"-0.07%\"},\"fullExchangeName\":\"DJI\",\"tradeable\":false},\"WDAY\":{\"sourceInterval\":15,\"quoteSourceName\":\"Nasdaq Real Time Price\",\"regularMarketOpen\":{\"raw\":166.71,\"fmt\":\"166.71\"},\"exchange\":\"NMS\",\"regular</w:t>
      </w:r>
      <w:r>
        <w:lastRenderedPageBreak/>
        <w:t>MarketTime\":{\"raw\":1661962367,\"fmt\":\"12:12PM EDT\"},\"fiftyTwoWeekRange\":{\"raw\":\"134.1 - 307.81\",\"fmt\":\"134.10 - 307.81\"},\"sharesOutstanding\":{\"raw\":199000000,\"fmt\":\"199M\",\"longFmt\":\"199,000,000\"},\"regularMarketDayHigh\":{\"raw\":167.92,\"fmt\":\"167.92\"},\"shortName\":\"Workday, Inc.\",\"longName\":\"Workday, Inc.\",\"exchangeTimezoneName\":\"America\\u002FNew_York\",\"regularMarketChange\":{\"raw\":0.69000244,\"fmt\":\"0.69\"},\"regularMarketPreviousClose\":{\"raw\":164.27,\"fmt\":\"164.27\"},\"fiftyTwoWeekHighChange\":{\"raw\":-142.84999,\"fmt\":\"-142.85\"},\"exchangeTimezoneShortName\":\"EDT\",\"fiftyTwoWeekLowChange\":{\"raw\":30.86,\"fmt\":\"30.86\"},\"exchangeDataDelayedBy\":0,\"customPriceAlertConfidence\":\"HIGH\",\"regularMarketDayLow\":{\"raw\":164.4,\"fmt\":\"164.40\"},\"priceHint\":2,\"currency\":\"USD\",\"regularMarketPrice\":{\"raw\":164.96,\"fmt\":\"164.96\"},\"regularMarketVolume\":{\"raw\":928191,\"fmt\":\"928,191\",\"longFmt\":\"928,191\"},\"isLoading\":false,\"triggerable\":true,\"gmtOffSetMilliseconds\":-14400000,\"firstTradeDateMilliseconds\":1350048600000,\"region\":\"US\",\"marketState\":\"REGULAR\",\"marketCap\":{\"raw\":41899843584,\"fmt\":\"41.9B\",\"longFmt\":\"41,899,843,584\"},\"quoteType\":\"EQUITY\",\"invalid\":false,\"symbol\":\"WDAY\",\"language\":\"en-US\",\"fiftyTwoWeekLowChangePercent\":{\"raw\":0.23012677,\"fmt\":\"23.01%\"},\"regularMarketDayRange\":{\"raw\":\"164.4 - 167.92\",\"fmt\":\"164.40 - 167.92\"},\"messageBoardId\":\"finmb_23815047\",\"fiftyTwoWeekHigh\":{\"raw\":307.81,\"fmt\":\"307.81\"},\"fiftyTwoWeekHighChangePercent\":{\"raw\":-0.46408495,\"fmt\":\"-46.41%\"},\"uuid\":\"ee0b6181-c505-339e-b6b1-1498fe62d99c\",\"market\":\"us_market\",\"fiftyTwoWeekLow\":{\"raw\":134.1,\"fmt\":\"134.10\"},\"typeDisp\":\"Equity\",\"cryptoTradeable\":false,\"regularMarketChangePercent\":{\"raw\":0.42004165,\"fmt\":\"0.42%\"},\"fullExchangeName\":\"NasdaqGS\",\"tradeable\":false},\"INTU\":{\"sourceInterval\":15,\"quoteSourceName\":\"Nasdaq Real Time Price\",\"regularMarketOpen\":{\"raw\":439.09,\"fmt\":\"439.09\"},\"exchange\":\"NMS\",\"regularMarketTime\":{\"raw\":1661962351,\"fmt\":\"12:12PM EDT\"},\"fiftyTwoWeekRange\":{\"raw\":\"339.36 - 716.86\",\"fmt\":\"339.36 - 716.86\"},\"sharesOutstanding\":{\"raw\":282076992,\"fmt\":\"282.077M\",\"longFmt\":\"282,076,992\"},\"regularMarketDayHigh\":{\"raw\":441.2799,\"fmt\":\"441.28\"},\"shortName\":\"Intuit Inc.\",\"longName\":\"Intuit Inc.\",\"exchangeTimezoneName\":\"America\\u002FNew_York\",\"regularMarketChange\":{\"raw\":0.58999634,\"fmt\":\"0.59\"},\"regularMarketPreviousClose\":{\"raw\":433.2,\"fmt\":\"433.20\"},\"fiftyTwoWeekHighChange\":{\"raw\":-283.06998,\"fmt\":\"-283.07\"},\"exchangeTimezoneShortName\":\"EDT\",\"fiftyTwoWeekLowChange\":{\"raw\":94.43002,\"fmt\":\"94.43\"},\"exchangeDataDelayedBy\":0,\"customPriceAlertConfidence\":\"HIGH\",\"regularMarketDayLow\":{\"raw\":429.86,\"fmt\":\"429.86\"},\"priceHint\":2,\"currency\":\"USD\",\"regularMarketPrice\":{\"raw\":433.79,\"fmt\":\"433.79\"},\"regularMarketVolume\":{\"raw\":362491,\"fmt\":\"362,491\",\"longFmt\":\"362,491\"},\"isLoading\":false,\"triggerable\":true,\"gmtOffSetMilliseconds\":-14400000,\"firstTradeDateMilliseconds\":731946600000,\"region\":\"US\",\"marketState\":\"REGULAR\",\"marketCap\":{\"raw\":122362183680,\"fmt\":\"122.362B\",\"longFmt\":\"122,362,183,680\"},\"quoteType\":\"EQUITY\",\"invalid\":false,\"symbol\":\"INTU\",\"language\":\"en-US\",\"fiftyTwoWeekLowChangePercent\":{\"raw\":0.27825916,\"fmt\":\"27.83%\"},\"regularMarketDayRange\":{\"raw\":\"429.86 - 441.2799\",\"fmt\":\"429.86 - 441.28\"},\"messageBoardId\":\"finmb_21171\",\"fiftyTwoWeekHigh\":{\"raw\":716.86,\"fmt\":\"716.86\"},\"fiftyTwoWeekHighChangePercent\":{\"raw\":-0.39487484,\"fmt\":\"-39.49%\"},\"uuid\":\"5c70294e-cd25-37e7-bcfc-</w:t>
      </w:r>
      <w:r>
        <w:lastRenderedPageBreak/>
        <w:t>efc872b77fe6\",\"market\":\"us_market\",\"fiftyTwoWeekLow\":{\"raw\":339.36,\"fmt\":\"339.36\"},\"typeDisp\":\"Equity\",\"cryptoTradeable\":false,\"regularMarketChangePercent\":{\"raw\":0.1361949,\"fmt\":\"0.14%\"},\"fullExchangeName\":\"NasdaqGS\",\"tradeable\":false},\"^IXIC\":{\"sourceInterval\":15,\"quoteSourceName\":\"Free Realtime Quote\",\"exchange\":\"NIM\",\"regularMarketTime\":{\"raw\":1661962399,\"fmt\":\"12:13PM EDT\"},\"shortName\":\"Nasdaq\",\"exchangeTimezoneName\":\"America\\u002FNew_York\",\"regularMarketChange\":{\"raw\":19.765625,\"fmt\":\"19.77\"},\"regularMarketPreviousClose\":{\"raw\":11883.137,\"fmt\":\"11,883.14\"},\"exchangeTimezoneShortName\":\"EDT\",\"exchangeDataDelayedBy\":0,\"customPriceAlertConfidence\":\"LOW\",\"priceHint\":2,\"regularMarketPrice\":{\"raw\":11902.902,\"fmt\":\"11,902.90\"},\"triggerable\":false,\"gmtOffSetMilliseconds\":-14400000,\"firstTradeDateMilliseconds\":34612200000,\"region\":\"US\",\"marketState\":\"REGULAR\",\"quoteType\":\"INDEX\",\"symbol\":\"^IXIC\",\"language\":\"en-US\",\"market\":\"us_market\",\"typeDisp\":\"Index\",\"cryptoTradeable\":false,\"regularMarketChangePercent\":{\"raw\":0.16633339,\"fmt\":\"0.17%\"},\"fullExchangeName\":\"Nasdaq GIDS\",\"tradeable\":false},\"BTC-USD\":{\"sourceInterval\":15,\"quoteSourceName\":\"CoinMarketCap\",\"exchange\":\"CCC\",\"regularMarketTime\":{\"raw\":1661962260,\"fmt\":\"4:11PM UTC\"},\"exchangeTimezoneName\":\"UTC\",\"regularMarketChange\":{\"raw\":315.4414,\"fmt\":\"315.44\"},\"regularMarketPreviousClose\":{\"raw\":19832.951,\"fmt\":\"19,832.95\"},\"exchangeTimezoneShortName\":\"UTC\",\"exchangeDataDelayedBy\":0,\"customPriceAlertConfidence\":\"LOW\",\"regularMarketPrice\":{\"raw\":20131.219,\"fmt\":\"20,131.22\"},\"triggerable\":false,\"gmtOffSetMilliseconds\":0,\"firstTradeDateMilliseconds\":1410912000000,\"region\":\"US\",\"marketState\":\"REGULAR\",\"quoteType\":\"CRYPTOCURRENCY\",\"symbol\":\"BTC-USD\",\"language\":\"en-US\",\"market\":\"ccc_market\",\"typeDisp\":\"Cryptocurrency\",\"cryptoTradeable\":true,\"regularMarketChangePercent\":{\"raw\":1.5918673,\"fmt\":\"1.59%\"},\"fullExchangeName\":\"CCC\",\"tradeable\":false},\"GBPUSD=X\":{\"sourceInterval\":15,\"quoteSourceName\":\"Delayed Quote\",\"exchange\":\"CCY\",\"regularMarketTime\":{\"raw\":1661962374,\"fmt\":\"5:12PM BST\"},\"shortName\":\"GBP\\u002FUSD\",\"exchangeTimezoneName\":\"Europe\\u002FLondon\",\"regularMarketChange\":{\"raw\":-0.0015466213,\"fmt\":\"-0.0015\"},\"regularMarketPreviousClose\":{\"raw\":1.1655283,\"fmt\":\"1.1655\"},\"exchangeTimezoneShortName\":\"BST\",\"exchangeDataDelayedBy\":0,\"customPriceAlertConfidence\":\"LOW\",\"priceHint\":4,\"currency\":\"USD\",\"regularMarketPrice\":{\"raw\":1.1639817,\"fmt\":\"1.1640\"},\"triggerable\":false,\"gmtOffSetMilliseconds\":3600000,\"firstTradeDateMilliseconds\":1070236800000,\"region\":\"US\",\"marketState\":\"REGULAR\",\"quoteType\":\"CURRENCY\",\"symbol\":\"GBPUSD=X\",\"language\":\"en-US\",\"market\":\"ccy_market\",\"typeDisp\":\"Currency\",\"cryptoTradeable\":false,\"regularMarketChangePercent\":{\"raw\":-0.13269374,\"fmt\":\"-0.13%\"},\"fullExchangeName\":\"CCY\",\"tradeable\":false},\"JPY=X\":{\"sourceInterval\":15,\"quoteSourceName\":\"Delayed Quote\",\"exchange\":\"CCY\",\"regularMarketTime\":{\"raw\":1661962398,\"fmt\":\"5:13PM BST\"},\"shortName\":\"USD\\u002FJPY\",\"exchangeTimezoneName\":\"Europe\\u002FLondon\",\"regularMarketChange\":{\"raw\":-0.053985596,\"fmt\":\"-0.0540\"},\"regularMarketPreviousClose\":{\"raw\":138.749,\"fmt\":\"138.7490\"},\"exchangeTimezoneShortName\":\"BST\",\"exchangeDataDelayedBy\":0,\"customPriceAlertConfidence\":\"LOW\",\"priceHint\":4,\"currency\":\"JPY\",\"regularMarketPrice\":{\"raw\":138.695,\"fmt\":\"138.6950\"},\"triggerable\":false,\"gmtOffSetMilliseconds\":3600000,\"firstTradeDateMilliseconds\":846633600000,\"region\":\"US\",\"marketState\":\"REGULAR\",\"quoteType\":\"CURRENCY\",\"symbol\":\"JPY=X\",\"language\":\"en-US\",\"market\":\"ccy_market\",\"typeDisp\":\"Currency\",\"cryptoTradeable\":false,\"regularMark</w:t>
      </w:r>
      <w:r>
        <w:lastRenderedPageBreak/>
        <w:t>etChangePercent\":{\"raw\":-0.03890882,\"fmt\":\"-0.04%\"},\"fullExchangeName\":\"CCY\",\"tradeable\":false},\"COIN\":{\"sourceInterval\":15,\"quoteSourceName\":\"Nasdaq Real Time Price\",\"regularMarketOpen\":{\"raw\":68.7,\"fmt\":\"68.70\"},\"exchange\":\"NMS\",\"regularMarketTime\":{\"raw\":1661962397,\"fmt\":\"12:13PM EDT\"},\"fiftyTwoWeekRange\":{\"raw\":\"40.83 - 368.9\",\"fmt\":\"40.83 - 368.90\"},\"sharesOutstanding\":{\"raw\":141790000,\"fmt\":\"141.79M\",\"longFmt\":\"141,790,000\"},\"regularMarketDayHigh\":{\"raw\":70.38,\"fmt\":\"70.38\"},\"shortName\":\"Coinbase Global, Inc.\",\"longName\":\"Coinbase Global, Inc.\",\"exchangeTimezoneName\":\"America\\u002FNew_York\",\"regularMarketChange\":{\"raw\":0.770401,\"fmt\":\"0.77\"},\"regularMarketPreviousClose\":{\"raw\":67.03,\"fmt\":\"67.03\"},\"fiftyTwoWeekHighChange\":{\"raw\":-301.0996,\"fmt\":\"-301.10\"},\"exchangeTimezoneShortName\":\"EDT\",\"fiftyTwoWeekLowChange\":{\"raw\":26.970398,\"fmt\":\"26.97\"},\"exchangeDataDelayedBy\":0,\"customPriceAlertConfidence\":\"HIGH\",\"regularMarketDayLow\":{\"raw\":66.6581,\"fmt\":\"66.66\"},\"priceHint\":2,\"currency\":\"USD\",\"regularMarketPrice\":{\"raw\":67.8004,\"fmt\":\"67.80\"},\"regularMarketVolume\":{\"raw\":3381970,\"fmt\":\"3.382M\",\"longFmt\":\"3,381,970\"},\"isLoading\":false,\"triggerable\":true,\"gmtOffSetMilliseconds\":-14400000,\"firstTradeDateMilliseconds\":1618407000000,\"region\":\"US\",\"marketState\":\"REGULAR\",\"marketCap\":{\"raw\":17756923904,\"fmt\":\"17.757B\",\"longFmt\":\"17,756,923,904\"},\"quoteType\":\"EQUITY\",\"invalid\":false,\"symbol\":\"COIN\",\"language\":\"en-US\",\"fiftyTwoWeekLowChangePercent\":{\"raw\":0.66055346,\"fmt\":\"66.06%\"},\"regularMarketDayRange\":{\"raw\":\"66.6581 - 70.38\",\"fmt\":\"66.66 - 70.38\"},\"messageBoardId\":\"finmb_377154867\",\"fiftyTwoWeekHigh\":{\"raw\":368.9,\"fmt\":\"368.90\"},\"fiftyTwoWeekHighChangePercent\":{\"raw\":-0.8162093,\"fmt\":\"-81.62%\"},\"uuid\":\"25361d98-7423-342a-baf0-3cacdc76932f\",\"market\":\"us_market\",\"fiftyTwoWeekLow\":{\"raw\":40.83,\"fmt\":\"40.83\"},\"typeDisp\":\"Equity\",\"cryptoTradeable\":false,\"regularMarketChangePercent\":{\"raw\":1.1493376,\"fmt\":\"1.15%\"},\"fullExchangeName\":\"NasdaqGS\",\"tradeable\":false},\"CL=F\":{\"sourceInterval\":30,\"quoteSourceName\":\"Delayed Quote\",\"exchange\":\"NYM\",\"regularMarketTime\":{\"raw\":1661961797,\"fmt\":\"12:03PM EDT\"},\"shortName\":\"Crude Oil\",\"exchangeTimezoneName\":\"America\\u002FNew_York\",\"regularMarketChange\":{\"raw\":-0.15999603,\"fmt\":\"-0.16\"},\"regularMarketPreviousClose\":{\"raw\":91.64,\"fmt\":\"91.64\"},\"contractSymbol\":false,\"exchangeTimezoneShortName\":\"EDT\",\"exchangeDataDelayedBy\":10,\"customPriceAlertConfidence\":\"NONE\",\"regularMarketPrice\":{\"raw\":91.48,\"fmt\":\"91.48\"},\"triggerable\":false,\"gmtOffSetMilliseconds\":-14400000,\"firstTradeDateMilliseconds\":967003200000,\"region\":\"US\",\"marketState\":\"REGULAR\",\"quoteType\":\"FUTURE\",\"symbol\":\"CL=F\",\"language\":\"en-US\",\"headSymbol\":true,\"headSymbolAsString\":\"CL=F\",\"market\":\"us24_market\",\"typeDisp\":\"Futures\",\"cryptoTradeable\":false,\"regularMarketChangePercent\":{\"raw\":-0.17459191,\"fmt\":\"-0.17%\"},\"fullExchangeName\":\"NY Mercantile\",\"tradeable\":false},\"^RUT\":{\"sourceInterval\":15,\"quoteSourceName\":\"Delayed Quote\",\"exchange\":\"WCB\",\"regularMarketTime\":{\"raw\":1661961495,\"fmt\":\"11:58AM EDT\"},\"shortName\":\"Russell 2000\",\"exchangeTimezoneName\":\"America\\u002FNew_York\",\"regularMarketChange\":{\"raw\":0.6090088,\"fmt\":\"0.61\"},\"regularMarketPreviousClose\":{\"raw\":1855.5941,\"fmt\":\"1,855.59\"},\"exchangeTimezoneShortName\":\"EDT\",\"exchangeDataDelayedBy\":15,\"customPriceAlert</w:t>
      </w:r>
      <w:r>
        <w:lastRenderedPageBreak/>
        <w:t>Confidence\":\"LOW\",\"priceHint\":2,\"regularMarketPrice\":{\"raw\":1856.2031,\"fmt\":\"1,856.20\"},\"triggerable\":false,\"gmtOffSetMilliseconds\":-14400000,\"firstTradeDateMilliseconds\":558279000000,\"region\":\"US\",\"marketState\":\"REGULAR\",\"quoteType\":\"INDEX\",\"symbol\":\"^RUT\",\"language\":\"en-US\",\"market\":\"us_market\",\"typeDisp\":\"Index\",\"cryptoTradeable\":false,\"regularMarketChangePercent\":{\"raw\":0.03282015,\"fmt\":\"0.03%\"},\"fullExchangeName\":\"Chicago Options\",\"tradeable\":false},\"ZM\":{\"sourceInterval\":15,\"quoteSourceName\":\"Nasdaq Real Time Price\",\"regularMarketOpen\":{\"raw\":82.968,\"fmt\":\"82.97\"},\"exchange\":\"NMS\",\"regularMarketTime\":{\"raw\":1661962397,\"fmt\":\"12:13PM EDT\"},\"fiftyTwoWeekRange\":{\"raw\":\"79.03 - 306.263\",\"fmt\":\"79.03 - 306.26\"},\"sharesOutstanding\":{\"raw\":251703008,\"fmt\":\"251.703M\",\"longFmt\":\"251,703,008\"},\"regularMarketDayHigh\":{\"raw\":83.44,\"fmt\":\"83.44\"},\"shortName\":\"Zoom Video Communications, Inc.\",\"longName\":\"Zoom Video Communications, Inc.\",\"exchangeTimezoneName\":\"America\\u002FNew_York\",\"regularMarketChange\":{\"raw\":-1.0499954,\"fmt\":\"-1.05\"},\"regularMarketPreviousClose\":{\"raw\":81.42,\"fmt\":\"81.42\"},\"fiftyTwoWeekHighChange\":{\"raw\":-225.893,\"fmt\":\"-225.89\"},\"exchangeTimezoneShortName\":\"EDT\",\"fiftyTwoWeekLowChange\":{\"raw\":1.340004,\"fmt\":\"1.34\"},\"exchangeDataDelayedBy\":0,\"customPriceAlertConfidence\":\"HIGH\",\"regularMarketDayLow\":{\"raw\":79.345,\"fmt\":\"79.35\"},\"priceHint\":2,\"currency\":\"USD\",\"regularMarketPrice\":{\"raw\":80.37,\"fmt\":\"80.37\"},\"regularMarketVolume\":{\"raw\":2190490,\"fmt\":\"2.19M\",\"longFmt\":\"2,190,490\"},\"isLoading\":false,\"triggerable\":true,\"gmtOffSetMilliseconds\":-14400000,\"firstTradeDateMilliseconds\":1555594200000,\"region\":\"US\",\"marketState\":\"REGULAR\",\"marketCap\":{\"raw\":23980640256,\"fmt\":\"23.981B\",\"longFmt\":\"23,980,640,256\"},\"quoteType\":\"EQUITY\",\"invalid\":false,\"symbol\":\"ZM\",\"language\":\"en-US\",\"fiftyTwoWeekLowChangePercent\":{\"raw\":0.016955636,\"fmt\":\"1.70%\"},\"regularMarketDayRange\":{\"raw\":\"79.345 - 83.44\",\"fmt\":\"79.35 - 83.44\"},\"messageBoardId\":\"finmb_223236753\",\"fiftyTwoWeekHigh\":{\"raw\":306.263,\"fmt\":\"306.26\"},\"fiftyTwoWeekHighChangePercent\":{\"raw\":-0.7375785,\"fmt\":\"-73.76%\"},\"uuid\":\"70f73ee5-133f-39c2-b135-16067fabfd87\",\"market\":\"us_market\",\"fiftyTwoWeekLow\":{\"raw\":79.03,\"fmt\":\"79.03\"},\"typeDisp\":\"Equity\",\"cryptoTradeable\":false,\"regularMarketChangePercent\":{\"raw\":-1.2896038,\"fmt\":\"-1.29%\"},\"fullExchangeName\":\"NasdaqGS\",\"tradeable\":false},\"U\":{\"sourceInterval\":15,\"quoteSourceName\":\"Nasdaq Real Time Price\",\"regularMarketOpen\":{\"raw\":43.6,\"fmt\":\"43.60\"},\"exchange\":\"NYQ\",\"regularMarketTime\":{\"raw\":1661962397,\"fmt\":\"12:13PM EDT\"},\"fiftyTwoWeekRange\":{\"raw\":\"29.09 - 210.0\",\"fmt\":\"29.09 - 210.00\"},\"sharesOutstanding\":{\"raw\":298163008,\"fmt\":\"298.163M\",\"longFmt\":\"298,163,008\"},\"regularMarketDayHigh\":{\"raw\":44.44,\"fmt\":\"44.44\"},\"shortName\":\"Unity Software Inc.\",\"longName\":\"Unity Software Inc.\",\"exchangeTimezoneName\":\"America\\u002FNew_York\",\"regularMarketChange\":{\"raw\":0.25,\"fmt\":\"0.25\"},\"regularMarketPreviousClose\":{\"raw\":42.57,\"fmt\":\"42.57\"},\"fiftyTwoWeekHighChange\":{\"raw\":-167.18,\"fmt\":\"-167.18\"},\"exchangeTimezoneShortName\":\"EDT\",\"fiftyTwoWeekLowChange\":{\"raw\":13.73,\"fmt\":\"13.73\"},\"exchangeDataDelayedBy\":0,\"customPriceAlertConfidence\":\"HIGH\",\"regularMarketDayLow\":{\"raw\":42.3592,\"fmt\":\"42.36\"},\"priceHint\":2,\"currency\":\"USD\",\"regular</w:t>
      </w:r>
      <w:r>
        <w:lastRenderedPageBreak/>
        <w:t>MarketPrice\":{\"raw\":42.82,\"fmt\":\"42.82\"},\"regularMarketVolume\":{\"raw\":1869317,\"fmt\":\"1.869M\",\"longFmt\":\"1,869,317\"},\"isLoading\":false,\"triggerable\":true,\"gmtOffSetMilliseconds\":-14400000,\"firstTradeDateMilliseconds\":1600435800000,\"region\":\"US\",\"marketState\":\"REGULAR\",\"marketCap\":{\"raw\":12767339520,\"fmt\":\"12.767B\",\"longFmt\":\"12,767,339,520\"},\"quoteType\":\"EQUITY\",\"invalid\":false,\"symbol\":\"U\",\"language\":\"en-US\",\"fiftyTwoWeekLowChangePercent\":{\"raw\":0.4719835,\"fmt\":\"47.20%\"},\"regularMarketDayRange\":{\"raw\":\"42.3592 - 44.44\",\"fmt\":\"42.36 - 44.44\"},\"messageBoardId\":\"finmb_241908542\",\"fiftyTwoWeekHigh\":{\"raw\":210,\"fmt\":\"210.00\"},\"fiftyTwoWeekHighChangePercent\":{\"raw\":-0.7960952,\"fmt\":\"-79.61%\"},\"uuid\":\"4c614360-da93-30a0-81b2-2e537de151eb\",\"market\":\"us_market\",\"fiftyTwoWeekLow\":{\"raw\":29.09,\"fmt\":\"29.09\"},\"typeDisp\":\"Equity\",\"cryptoTradeable\":false,\"regularMarketChangePercent\":{\"raw\":0.58726805,\"fmt\":\"0.59%\"},\"fullExchangeName\":\"NYSE\",\"tradeable\":false},\"ABNB\":{\"sourceInterval\":15,\"quoteSourceName\":\"Nasdaq Real Time Price\",\"regularMarketOpen\":{\"raw\":113.49,\"fmt\":\"113.49\"},\"exchange\":\"NMS\",\"regularMarketTime\":{\"raw\":1661962391,\"fmt\":\"12:13PM EDT\"},\"fiftyTwoWeekRange\":{\"raw\":\"86.71 - 212.584\",\"fmt\":\"86.71 - 212.58\"},\"sharesOutstanding\":{\"raw\":399167008,\"fmt\":\"399.167M\",\"longFmt\":\"399,167,008\"},\"regularMarketDayHigh\":{\"raw\":115.58,\"fmt\":\"115.58\"},\"shortName\":\"Airbnb, Inc.\",\"longName\":\"Airbnb, Inc.\",\"exchangeTimezoneName\":\"America\\u002FNew_York\",\"regularMarketChange\":{\"raw\":1.1300049,\"fmt\":\"1.13\"},\"regularMarketPreviousClose\":{\"raw\":112.56,\"fmt\":\"112.56\"},\"fiftyTwoWeekHighChange\":{\"raw\":-98.894,\"fmt\":\"-98.89\"},\"exchangeTimezoneShortName\":\"EDT\",\"fiftyTwoWeekLowChange\":{\"raw\":26.980003,\"fmt\":\"26.98\"},\"exchangeDataDelayedBy\":0,\"customPriceAlertConfidence\":\"HIGH\",\"regularMarketDayLow\":{\"raw\":112.4,\"fmt\":\"112.40\"},\"priceHint\":2,\"currency\":\"USD\",\"regularMarketPrice\":{\"raw\":113.69,\"fmt\":\"113.69\"},\"regularMarketVolume\":{\"raw\":1647246,\"fmt\":\"1.647M\",\"longFmt\":\"1,647,246\"},\"isLoading\":false,\"triggerable\":true,\"gmtOffSetMilliseconds\":-14400000,\"firstTradeDateMilliseconds\":1607610600000,\"region\":\"US\",\"marketState\":\"REGULAR\",\"marketCap\":{\"raw\":72704647168,\"fmt\":\"72.705B\",\"longFmt\":\"72,704,647,168\"},\"quoteType\":\"EQUITY\",\"invalid\":false,\"symbol\":\"ABNB\",\"language\":\"en-US\",\"fiftyTwoWeekLowChangePercent\":{\"raw\":0.31115216,\"fmt\":\"31.12%\"},\"regularMarketDayRange\":{\"raw\":\"112.4 - 115.58\",\"fmt\":\"112.40 - 115.58\"},\"messageBoardId\":\"finmb_115705393\",\"fiftyTwoWeekHigh\":{\"raw\":212.584,\"fmt\":\"212.58\"},\"fiftyTwoWeekHighChangePercent\":{\"raw\":-0.46519962,\"fmt\":\"-46.52%\"},\"uuid\":\"403113aa-7838-3345-9d32-d63a5f9da70b\",\"market\":\"us_market\",\"fiftyTwoWeekLow\":{\"raw\":86.71,\"fmt\":\"86.71\"},\"typeDisp\":\"Equity\",\"cryptoTradeable\":false,\"regularMarketChangePercent\":{\"raw\":1.0039134,\"fmt\":\"1.00%\"},\"fullExchangeName\":\"NasdaqGS\",\"tradeable\":false},\"SHOP\":{\"sourceInterval\":15,\"quoteSourceName\":\"Nasdaq Real Time Price\",\"regularMarketOpen\":{\"raw\":31.98,\"fmt\":\"31.98\"},\"exchange\":\"NYQ\",\"regularMarketTime\":{\"raw\":1661962399,\"fmt\":\"12:13PM EDT\"},\"fiftyTwoWeekRange\":{\"raw\":\"29.72 - 176.2918\",\"fmt\":\"29.72 - 176.29\"},\"sharesOutstanding\":{\"raw\":1186450048,\"fmt\":\"1.186B\",\"longFmt\":\"1,186,450,048\"},\"regularMarketDayHigh\":{\"raw\":33.35,\"fmt\":\"33.35\"},\"shortName\":\"Shopify Inc.\",\"longName\":\"Shopify Inc.\",\"exchangeTimezoneName\":\"America\\u002FNew_York\",\"regularMarketChange\":{\"raw\</w:t>
      </w:r>
      <w:r>
        <w:lastRenderedPageBreak/>
        <w:t>":0.3899994,\"fmt\":\"0.39\"},\"regularMarketPreviousClose\":{\"raw\":31.36,\"fmt\":\"31.36\"},\"fiftyTwoWeekHighChange\":{\"raw\":-144.5418,\"fmt\":\"-144.54\"},\"exchangeTimezoneShortName\":\"EDT\",\"fiftyTwoWeekLowChange\":{\"raw\":2.0300007,\"fmt\":\"2.03\"},\"exchangeDataDelayedBy\":0,\"customPriceAlertConfidence\":\"HIGH\",\"regularMarketDayLow\":{\"raw\":31.51,\"fmt\":\"31.51\"},\"priceHint\":2,\"currency\":\"USD\",\"regularMarketPrice\":{\"raw\":31.75,\"fmt\":\"31.75\"},\"regularMarketVolume\":{\"raw\":16346547,\"fmt\":\"16.347M\",\"longFmt\":\"16,346,547\"},\"isLoading\":false,\"triggerable\":true,\"gmtOffSetMilliseconds\":-14400000,\"firstTradeDateMilliseconds\":1432128600000,\"region\":\"US\",\"marketState\":\"REGULAR\",\"marketCap\":{\"raw\":40271065088,\"fmt\":\"40.271B\",\"longFmt\":\"40,271,065,088\"},\"quoteType\":\"EQUITY\",\"invalid\":false,\"symbol\":\"SHOP\",\"language\":\"en-US\",\"fiftyTwoWeekLowChangePercent\":{\"raw\":0.068304196,\"fmt\":\"6.83%\"},\"regularMarketDayRange\":{\"raw\":\"31.51 - 33.35\",\"fmt\":\"31.51 - 33.35\"},\"messageBoardId\":\"finmb_84159238\",\"fiftyTwoWeekHigh\":{\"raw\":176.2918,\"fmt\":\"176.29\"},\"fiftyTwoWeekHighChangePercent\":{\"raw\":-0.8199009,\"fmt\":\"-81.99%\"},\"uuid\":\"7e0e6171-361a-368a-bdf8-43969340dbb4\",\"market\":\"us_market\",\"fiftyTwoWeekLow\":{\"raw\":29.72,\"fmt\":\"29.72\"},\"typeDisp\":\"Equity\",\"cryptoTradeable\":false,\"regularMarketChangePercent\":{\"raw\":1.2436205,\"fmt\":\"1.24%\"},\"fullExchangeName\":\"NYSE\",\"tradeable\":false},\"^CMC200\":{\"sourceInterval\":15,\"quoteSourceName\":\"Free Realtime Quote\",\"exchange\":\"NIM\",\"regularMarketTime\":{\"raw\":1661962335,\"fmt\":\"12:12PM EDT\"},\"shortName\":\"CMC Crypto 200\",\"exchangeTimezoneName\":\"America\\u002FNew_York\",\"regularMarketChange\":{\"raw\":-8.863098,\"fmt\":\"-8.86\"},\"regularMarketPreviousClose\":{\"raw\":484.6982,\"fmt\":\"484.70\"},\"exchangeTimezoneShortName\":\"EDT\",\"exchangeDataDelayedBy\":0,\"customPriceAlertConfidence\":\"LOW\",\"priceHint\":2,\"regularMarketPrice\":{\"raw\":475.8351,\"fmt\":\"475.84\"},\"triggerable\":false,\"gmtOffSetMilliseconds\":-14400000,\"firstTradeDateMilliseconds\":1546266600000,\"region\":\"US\",\"marketState\":\"REGULAR\",\"quoteType\":\"INDEX\",\"symbol\":\"^CMC200\",\"language\":\"en-US\",\"market\":\"us_market\",\"typeDisp\":\"Index\",\"cryptoTradeable\":false,\"regularMarketChangePercent\":{\"raw\":-1.8285807,\"fmt\":\"-1.83%\"},\"fullExchangeName\":\"Nasdaq GIDS\",\"tradeable\":false},\"DDOG\":{\"sourceInterval\":15,\"quoteSourceName\":\"Nasdaq Real Time Price\",\"regularMarketOpen\":{\"raw\":106.585,\"fmt\":\"106.58\"},\"exchange\":\"NMS\",\"regularMarketTime\":{\"raw\":1661962398,\"fmt\":\"12:13PM EDT\"},\"fiftyTwoWeekRange\":{\"raw\":\"81.12 - 199.675\",\"fmt\":\"81.12 - 199.68\"},\"sharesOutstanding\":{\"raw\":290816000,\"fmt\":\"290.816M\",\"longFmt\":\"290,816,000\"},\"regularMarketDayHigh\":{\"raw\":109.74,\"fmt\":\"109.74\"},\"shortName\":\"Datadog, Inc.\",\"longName\":\"Datadog, Inc.\",\"exchangeTimezoneName\":\"America\\u002FNew_York\",\"regularMarketChange\":{\"raw\":-0.19000244,\"fmt\":\"-0.19\"},\"regularMarketPreviousClose\":{\"raw\":104.61,\"fmt\":\"104.61\"},\"fiftyTwoWeekHighChange\":{\"raw\":-95.255005,\"fmt\":\"-95.26\"},\"exchangeTimezoneShortName\":\"EDT\",\"fiftyTwoWeekLowChange\":{\"raw\":23.299995,\"fmt\":\"23.30\"},\"exchangeDataDelayedBy\":0,\"customPriceAlertConfidence\":\"HIGH\",\"regularMarketDayLow\":{\"raw\":103.77,\"fmt\":\"103.77\"},\"priceHint\":2,\"currency\":\"USD\",\"regularMarketPrice\":{\"raw\":104.42,\"fmt\":\"104.42\"},\"regularMarketVolume\":{\"raw\":1424452,\"fmt\":\"1.424M\",\"longFmt\":\"1,424,452\"},\"isLoading\":false,\"triggerable\":true,\"gmtOffSetMil</w:t>
      </w:r>
      <w:r>
        <w:lastRenderedPageBreak/>
        <w:t>liseconds\":-14400000,\"firstTradeDateMilliseconds\":1568899800000,\"region\":\"US\",\"marketState\":\"REGULAR\",\"marketCap\":{\"raw\":33043292160,\"fmt\":\"33.043B\",\"longFmt\":\"33,043,292,160\"},\"quoteType\":\"EQUITY\",\"invalid\":false,\"symbol\":\"DDOG\",\"language\":\"en-US\",\"fiftyTwoWeekLowChangePercent\":{\"raw\":0.28722873,\"fmt\":\"28.72%\"},\"regularMarketDayRange\":{\"raw\":\"103.77 - 109.74\",\"fmt\":\"103.77 - 109.74\"},\"messageBoardId\":\"finmb_134521275\",\"fiftyTwoWeekHigh\":{\"raw\":199.675,\"fmt\":\"199.68\"},\"fiftyTwoWeekHighChangePercent\":{\"raw\":-0.47705022,\"fmt\":\"-47.71%\"},\"uuid\":\"085d3cdc-4322-3ea5-9645-762cfc47ec54\",\"market\":\"us_market\",\"fiftyTwoWeekLow\":{\"raw\":81.12,\"fmt\":\"81.12\"},\"typeDisp\":\"Equity\",\"cryptoTradeable\":false,\"regularMarketChangePercent\":{\"raw\":-0.18162933,\"fmt\":\"-0.18%\"},\"fullExchangeName\":\"NasdaqGS\",\"tradeable\":false},\"ADSK\":{\"sourceInterval\":15,\"quoteSourceName\":\"Nasdaq Real Time Price\",\"regularMarketOpen\":{\"raw\":205.83,\"fmt\":\"205.83\"},\"exchange\":\"NMS\",\"regularMarketTime\":{\"raw\":1661962380,\"fmt\":\"12:13PM EDT\"},\"fiftyTwoWeekRange\":{\"raw\":\"163.2 - 335.48\",\"fmt\":\"163.20 - 335.48\"},\"sharesOutstanding\":{\"raw\":217272000,\"fmt\":\"217.272M\",\"longFmt\":\"217,272,000\"},\"regularMarketDayHigh\":{\"raw\":206.99,\"fmt\":\"206.99\"},\"shortName\":\"Autodesk, Inc.\",\"longName\":\"Autodesk, Inc.\",\"exchangeTimezoneName\":\"America\\u002FNew_York\",\"regularMarketChange\":{\"raw\":0.29000854,\"fmt\":\"0.29\"},\"regularMarketPreviousClose\":{\"raw\":202.81,\"fmt\":\"202.81\"},\"fiftyTwoWeekHighChange\":{\"raw\":-132.38,\"fmt\":\"-132.38\"},\"exchangeTimezoneShortName\":\"EDT\",\"fiftyTwoWeekLowChange\":{\"raw\":39.90001,\"fmt\":\"39.90\"},\"exchangeDataDelayedBy\":0,\"customPriceAlertConfidence\":\"HIGH\",\"regularMarketDayLow\":{\"raw\":201.97,\"fmt\":\"201.97\"},\"priceHint\":2,\"currency\":\"USD\",\"regularMarketPrice\":{\"raw\":203.1,\"fmt\":\"203.10\"},\"regularMarketVolume\":{\"raw\":267046,\"fmt\":\"267,046\",\"longFmt\":\"267,046\"},\"isLoading\":false,\"triggerable\":true,\"gmtOffSetMilliseconds\":-14400000,\"firstTradeDateMilliseconds\":488813400000,\"region\":\"US\",\"marketState\":\"REGULAR\",\"marketCap\":{\"raw\":44127944704,\"fmt\":\"44.128B\",\"longFmt\":\"44,127,944,704\"},\"quoteType\":\"EQUITY\",\"invalid\":false,\"symbol\":\"ADSK\",\"language\":\"en-US\",\"fiftyTwoWeekLowChangePercent\":{\"raw\":0.24448535,\"fmt\":\"24.45%\"},\"regularMarketDayRange\":{\"raw\":\"201.97 - 206.99\",\"fmt\":\"201.97 - 206.99\"},\"messageBoardId\":\"finmb_119902\",\"fiftyTwoWeekHigh\":{\"raw\":335.48,\"fmt\":\"335.48\"},\"fiftyTwoWeekHighChangePercent\":{\"raw\":-0.39459878,\"fmt\":\"-39.46%\"},\"uuid\":\"6806dff3-3571-369c-b858-2ab23bccc502\",\"market\":\"us_market\",\"fiftyTwoWeekLow\":{\"raw\":163.2,\"fmt\":\"163.20\"},\"typeDisp\":\"Equity\",\"cryptoTradeable\":false,\"regularMarketChangePercent\":{\"raw\":0.1429952,\"fmt\":\"0.14%\"},\"fullExchangeName\":\"NasdaqGS\",\"tradeable\":false},\"CRWD\":{\"sourceInterval\":15,\"quoteSourceName\":\"Nasdaq Real Time Price\",\"regularMarketOpen\":{\"raw\":197.21,\"fmt\":\"197.21\"},\"exchange\":\"NMS\",\"regularMarketTime\":{\"raw\":1661962399,\"fmt\":\"12:13PM EDT\"},\"fiftyTwoWeekRange\":{\"raw\":\"130.0 - 298.48\",\"fmt\":\"130.00 - 298.48\"},\"sharesOutstanding\":{\"raw\":213419008,\"fmt\":\"213.419M\",\"longFmt\":\"213,419,008\"},\"regularMarketDayHigh\":{\"raw\":197.94,\"fmt\":\"197.94\"},\"shortName\":\"CrowdStrike Holdings, Inc.\",\"longName\":\"CrowdStrike Holdings, Inc.\",\"exchangeTimezoneName\":\"America\\u002FNew_York\",\"regularMarketChange\":{\"raw\":-10.485001,\"fmt\":\"-</w:t>
      </w:r>
      <w:r>
        <w:lastRenderedPageBreak/>
        <w:t>10.49\"},\"regularMarketPreviousClose\":{\"raw\":193.295,\"fmt\":\"193.29\"},\"fiftyTwoWeekHighChange\":{\"raw\":-115.67001,\"fmt\":\"-115.67\"},\"exchangeTimezoneShortName\":\"EDT\",\"fiftyTwoWeekLowChange\":{\"raw\":52.809998,\"fmt\":\"52.81\"},\"exchangeDataDelayedBy\":0,\"customPriceAlertConfidence\":\"HIGH\",\"regularMarketDayLow\":{\"raw\":178.385,\"fmt\":\"178.38\"},\"priceHint\":2,\"currency\":\"USD\",\"regularMarketPrice\":{\"raw\":182.81,\"fmt\":\"182.81\"},\"regularMarketVolume\":{\"raw\":9508346,\"fmt\":\"9.508M\",\"longFmt\":\"9,508,346\"},\"isLoading\":false,\"triggerable\":true,\"gmtOffSetMilliseconds\":-14400000,\"firstTradeDateMilliseconds\":1560346200000,\"region\":\"US\",\"marketState\":\"REGULAR\",\"marketCap\":{\"raw\":42425081856,\"fmt\":\"42.425B\",\"longFmt\":\"42,425,081,856\"},\"quoteType\":\"EQUITY\",\"invalid\":false,\"symbol\":\"CRWD\",\"language\":\"en-US\",\"fiftyTwoWeekLowChangePercent\":{\"raw\":0.40623075,\"fmt\":\"40.62%\"},\"regularMarketDayRange\":{\"raw\":\"178.385 - 197.94\",\"fmt\":\"178.38 - 197.94\"},\"messageBoardId\":\"finmb_420347413\",\"fiftyTwoWeekHigh\":{\"raw\":298.48,\"fmt\":\"298.48\"},\"fiftyTwoWeekHighChangePercent\":{\"raw\":-0.38753018,\"fmt\":\"-38.75%\"},\"uuid\":\"91e696a0-f87a-3aaf-b2cd-1bd49fbc1d92\",\"market\":\"us_market\",\"fiftyTwoWeekLow\":{\"raw\":130,\"fmt\":\"130.00\"},\"typeDisp\":\"Equity\",\"cryptoTradeable\":false,\"regularMarketChangePercent\":{\"raw\":-5.4243517,\"fmt\":\"-5.42%\"},\"fullExchangeName\":\"NasdaqGS\",\"tradeable\":false},\"^GSPC\":{\"sourceInterval\":15,\"quoteSourceName\":\"Free Realtime Quote\",\"exchange\":\"SNP\",\"regularMarketTime\":{\"raw\":1661962399,\"fmt\":\"12:13PM EDT\"},\"shortName\":\"S&amp;P 500\",\"exchangeTimezoneName\":\"America\\u002FNew_York\",\"regularMarketChange\":{\"raw\":2.5200195,\"fmt\":\"2.52\"},\"regularMarketPreviousClose\":{\"raw\":3986.16,\"fmt\":\"3,986.16\"},\"exchangeTimezoneShortName\":\"EDT\",\"exchangeDataDelayedBy\":0,\"customPriceAlertConfidence\":\"LOW\",\"priceHint\":2,\"regularMarketPrice\":{\"raw\":3988.68,\"fmt\":\"3,988.68\"},\"triggerable\":false,\"gmtOffSetMilliseconds\":-14400000,\"firstTradeDateMilliseconds\":-1325583000000,\"region\":\"US\",\"marketState\":\"REGULAR\",\"quoteType\":\"INDEX\",\"symbol\":\"^GSPC\",\"language\":\"en-US\",\"market\":\"us_market\",\"typeDisp\":\"Index\",\"cryptoTradeable\":false,\"regularMarketChangePercent\":{\"raw\":0.06321923,\"fmt\":\"0.06%\"},\"fullExchangeName\":\"SNP\",\"tradeable\":false},\"DOCU\":{\"sourceInterval\":15,\"quoteSourceName\":\"Nasdaq Real Time Price\",\"regularMarketOpen\":{\"raw\":59.55,\"fmt\":\"59.55\"},\"exchange\":\"NMS\",\"regularMarketTime\":{\"raw\":1661962382,\"fmt\":\"12:13PM EDT\"},\"fiftyTwoWeekRange\":{\"raw\":\"55.86 - 314.7\",\"fmt\":\"55.86 - 314.70\"},\"sharesOutstanding\":{\"raw\":199944000,\"fmt\":\"199.944M\",\"longFmt\":\"199,944,000\"},\"regularMarketDayHigh\":{\"raw\":60.24,\"fmt\":\"60.24\"},\"shortName\":\"DocuSign, Inc.\",\"longName\":\"DocuSign, Inc.\",\"exchangeTimezoneName\":\"America\\u002FNew_York\",\"regularMarketChange\":{\"raw\":-0.15999985,\"fmt\":\"-0.16\"},\"regularMarketPreviousClose\":{\"raw\":58.57,\"fmt\":\"58.57\"},\"fiftyTwoWeekHighChange\":{\"raw\":-256.29,\"fmt\":\"-256.29\"},\"exchangeTimezoneShortName\":\"EDT\",\"fiftyTwoWeekLowChange\":{\"raw\":2.5499992,\"fmt\":\"2.55\"},\"exchangeDataDelayedBy\":0,\"customPriceAlertConfidence\":\"HIGH\",\"regularMarketDayLow\":{\"raw\":57.67,\"fmt\":\"57.67\"},\"priceHint\":2,\"currency\":\"USD\",\"regularMarketPrice\":{\"raw\":58.41,\"fmt\":\"58.41\"},\"regularMarketVolume\":{\"raw\":1056428,\"fmt\":\"1.056M\",\"longFmt\":\"1,056,428\"},\"isLoading\":false,\"triggerable\":true,\"gmtOffSetMilliseconds\":-</w:t>
      </w:r>
      <w:r>
        <w:lastRenderedPageBreak/>
        <w:t>14400000,\"firstTradeDateMilliseconds\":1524835800000,\"region\":\"US\",\"marketState\":\"REGULAR\",\"marketCap\":{\"raw\":11678729216,\"fmt\":\"11.679B\",\"longFmt\":\"11,678,729,216\"},\"quoteType\":\"EQUITY\",\"invalid\":false,\"symbol\":\"DOCU\",\"language\":\"en-US\",\"fiftyTwoWeekLowChangePercent\":{\"raw\":0.045649827,\"fmt\":\"4.56%\"},\"regularMarketDayRange\":{\"raw\":\"57.67 - 60.24\",\"fmt\":\"57.67 - 60.24\"},\"messageBoardId\":\"finmb_9817309\",\"fiftyTwoWeekHigh\":{\"raw\":314.7,\"fmt\":\"314.70\"},\"fiftyTwoWeekHighChangePercent\":{\"raw\":-0.81439465,\"fmt\":\"-81.44%\"},\"uuid\":\"5e06079f-4384-398e-ac3f-8ccc76c252b4\",\"market\":\"us_market\",\"fiftyTwoWeekLow\":{\"raw\":55.86,\"fmt\":\"55.86\"},\"typeDisp\":\"Equity\",\"cryptoTradeable\":false,\"regularMarketChangePercent\":{\"raw\":-0.27317715,\"fmt\":\"-0.27%\"},\"fullExchangeName\":\"NasdaqGS\",\"tradeable\":false},\"^FTSE\":{\"sourceInterval\":15,\"quoteSourceName\":\"Delayed Quote\",\"exchange\":\"FGI\",\"regularMarketTime\":{\"raw\":1661960130,\"fmt\":\"4:35PM BST\"},\"shortName\":\"FTSE 100\",\"exchangeTimezoneName\":\"Europe\\u002FLondon\",\"regularMarketChange\":{\"raw\":-77.47998,\"fmt\":\"-77.48\"},\"regularMarketPreviousClose\":{\"raw\":7361.63,\"fmt\":\"7,361.63\"},\"exchangeTimezoneShortName\":\"BST\",\"exchangeDataDelayedBy\":15,\"customPriceAlertConfidence\":\"LOW\",\"priceHint\":2,\"regularMarketPrice\":{\"raw\":7284.15,\"fmt\":\"7,284.15\"},\"triggerable\":false,\"gmtOffSetMilliseconds\":3600000,\"firstTradeDateMilliseconds\":441964800000,\"region\":\"US\",\"marketState\":\"POST\",\"quoteType\":\"INDEX\",\"symbol\":\"^FTSE\",\"language\":\"en-US\",\"market\":\"gb_market\",\"typeDisp\":\"Index\",\"cryptoTradeable\":false,\"regularMarketChangePercent\":{\"raw\":-1.052484,\"fmt\":\"-1.05%\"},\"fullExchangeName\":\"FTSE Index\",\"tradeable\":false},\"CRM\":{\"sourceInterval\":15,\"quoteSourceName\":\"Nasdaq Real Time Price\",\"regularMarketOpen\":{\"raw\":159.79,\"fmt\":\"159.79\"},\"exchange\":\"NYQ\",\"regularMarketTime\":{\"raw\":1661962395,\"fmt\":\"12:13PM EDT\"},\"fiftyTwoWeekRange\":{\"raw\":\"154.55 - 311.75\",\"fmt\":\"154.55 - 311.75\"},\"sharesOutstanding\":{\"raw\":1000000000,\"fmt\":\"1B\",\"longFmt\":\"1,000,000,000\"},\"regularMarketDayHigh\":{\"raw\":161.21,\"fmt\":\"161.21\"},\"shortName\":\"Salesforce, Inc.\",\"longName\":\"Salesforce, Inc.\",\"exchangeTimezoneName\":\"America\\u002FNew_York\",\"regularMarketChange\":{\"raw\":-1.6549988,\"fmt\":\"-1.65\"},\"regularMarketPreviousClose\":{\"raw\":159.67,\"fmt\":\"159.67\"},\"fiftyTwoWeekHighChange\":{\"raw\":-153.735,\"fmt\":\"-153.74\"},\"exchangeTimezoneShortName\":\"EDT\",\"fiftyTwoWeekLowChange\":{\"raw\":3.4649963,\"fmt\":\"3.46\"},\"exchangeDataDelayedBy\":0,\"customPriceAlertConfidence\":\"HIGH\",\"regularMarketDayLow\":{\"raw\":157.14,\"fmt\":\"157.14\"},\"priceHint\":2,\"currency\":\"USD\",\"regularMarketPrice\":{\"raw\":158.015,\"fmt\":\"158.01\"},\"regularMarketVolume\":{\"raw\":3082520,\"fmt\":\"3.083M\",\"longFmt\":\"3,082,520\"},\"isLoading\":false,\"triggerable\":true,\"gmtOffSetMilliseconds\":-14400000,\"firstTradeDateMilliseconds\":1087997400000,\"region\":\"US\",\"marketState\":\"REGULAR\",\"marketCap\":{\"raw\":158014996480,\"fmt\":\"158.015B\",\"longFmt\":\"158,014,996,480\"},\"quoteType\":\"EQUITY\",\"invalid\":false,\"symbol\":\"CRM\",\"language\":\"en-US\",\"fiftyTwoWeekLowChangePercent\":{\"raw\":0.022419905,\"fmt\":\"2.24%\"},\"regularMarketDayRange\":{\"raw\":\"157.14 - 161.21\",\"fmt\":\"157.14 - 161.21\"},\"messageBoardId\":\"finmb_122917\",\"fiftyTwoWeekHigh\":{\"raw\":311.75,\"fmt\":\"311.75\"},\"fiftyTwoWeekHighChangePercent\":{\"raw\":-0.49313554,\"fmt\":\"-</w:t>
      </w:r>
      <w:r>
        <w:lastRenderedPageBreak/>
        <w:t>49.31%\"},\"uuid\":\"01d3fcca-fdd3-37b7-b601-1bfd3a695ce7\",\"market\":\"us_market\",\"fiftyTwoWeekLow\":{\"raw\":154.55,\"fmt\":\"154.55\"},\"typeDisp\":\"Equity\",\"cryptoTradeable\":false,\"regularMarketChangePercent\":{\"raw\":-1.036512,\"fmt\":\"-1.04%\"},\"fullExchangeName\":\"NYSE\",\"tradeable\":false},\"SI=F\":{\"sourceInterval\":15,\"quoteSourceName\":\"Delayed Quote\",\"exchange\":\"CMX\",\"regularMarketTime\":{\"raw\":1661961791,\"fmt\":\"12:03PM EDT\"},\"shortName\":\"Silver\",\"exchangeTimezoneName\":\"America\\u002FNew_York\",\"regularMarketChange\":{\"raw\":-0.31700134,\"fmt\":\"-0.32\"},\"regularMarketPreviousClose\":{\"raw\":18.287,\"fmt\":\"18.29\"},\"contractSymbol\":false,\"exchangeTimezoneShortName\":\"EDT\",\"exchangeDataDelayedBy\":10,\"customPriceAlertConfidence\":\"NONE\",\"regularMarketPrice\":{\"raw\":17.97,\"fmt\":\"17.97\"},\"triggerable\":false,\"gmtOffSetMilliseconds\":-14400000,\"firstTradeDateMilliseconds\":967608000000,\"region\":\"US\",\"marketState\":\"REGULAR\",\"quoteType\":\"FUTURE\",\"symbol\":\"SI=F\",\"language\":\"en-US\",\"headSymbol\":true,\"headSymbolAsString\":\"SI=F\",\"market\":\"us24_market\",\"typeDisp\":\"Futures\",\"cryptoTradeable\":false,\"regularMarketChangePercent\":{\"raw\":-1.7334791,\"fmt\":\"-1.73%\"},\"fullExchangeName\":\"COMEX\",\"tradeable\":false},\"EURUSD=X\":{\"sourceInterval\":15,\"quoteSourceName\":\"Delayed Quote\",\"exchange\":\"CCY\",\"regularMarketTime\":{\"raw\":1661962374,\"fmt\":\"5:12PM BST\"},\"shortName\":\"EUR\\u002FUSD\",\"exchangeTimezoneName\":\"Europe\\u002FLondon\",\"regularMarketChange\":{\"raw\":0.004132509,\"fmt\":\"0.0041\"},\"regularMarketPreviousClose\":{\"raw\":1.0019037,\"fmt\":\"1.0019\"},\"exchangeTimezoneShortName\":\"BST\",\"exchangeDataDelayedBy\":0,\"customPriceAlertConfidence\":\"LOW\",\"priceHint\":4,\"currency\":\"USD\",\"regularMarketPrice\":{\"raw\":1.0060362,\"fmt\":\"1.0060\"},\"triggerable\":false,\"gmtOffSetMilliseconds\":3600000,\"firstTradeDateMilliseconds\":1070236800000,\"region\":\"US\",\"marketState\":\"REGULAR\",\"quoteType\":\"CURRENCY\",\"symbol\":\"EURUSD=X\",\"language\":\"en-US\",\"market\":\"ccy_market\",\"typeDisp\":\"Currency\",\"cryptoTradeable\":false,\"regularMarketChangePercent\":{\"raw\":0.41247132,\"fmt\":\"0.41%\"},\"fullExchangeName\":\"CCY\",\"tradeable\":false}},\"mktmData\":{}},\"QuoteSummaryStore\":{\"financialsTemplate\":{\"code\":\"N\",\"maxAge\":1},\"cashflowStatementHistory\":{\"cashflowStatements\":[{\"investments\":{\"raw\":32527000,\"fmt\":\"32.53M\",\"longFmt\":\"32,527,000\"},\"changeToLiabilities\":{\"raw\":533592000,\"fmt\":\"533.59M\",\"longFmt\":\"533,592,000\"},\"totalCashflowsFromInvestingActivities\":{\"raw\":-20800000,\"fmt\":\"-20.8M\",\"longFmt\":\"-20,800,000\"},\"totalCashFromFinancingActivities\":{\"raw\":178198000,\"fmt\":\"178.2M\",\"longFmt\":\"178,198,000\"},\"changeToOperatingActivities\":{\"raw\":-213513000,\"fmt\":\"-213.51M\",\"longFmt\":\"-213,513,000\"},\"issuanceOfStock\":{\"raw\":179263000,\"fmt\":\"179.26M\",\"longFmt\":\"179,263,000\"},\"netIncome\":{\"raw\":-679948000,\"fmt\":\"-679.95M\",\"longFmt\":\"-679,948,000\"},\"changeInCash\":{\"raw\":267341000,\"fmt\":\"267.34M\",\"longFmt\":\"267,341,000\"},\"endDate\":{\"raw\":1643587200,\"fmt\":\"2022-01-31\"},\"effectOfExchangeRate\":{\"raw\":-236000,\"fmt\":\"-236k\",\"longFmt\":\"-236,000\"},\"totalCashFromOperatingActivities\":{\"raw\":110179000,\"fmt\":\"110.18M\",\"longFmt\":\"110,179,000\"},\"depreciation\":{\"raw\":21498000,\"fmt\":\"21.5M\",\"longFmt\":\"21,498,000\"},\"changeToAccountReceivables\":{\"raw\":-251652000,\"fmt\":\"-251.65M\",\"longFmt\":\"-251,652,000\"},\"otherCashflowsFromFinancingActivities\":{\"raw\":-1065000,\"fmt\":\"-1.06M\",\"longFmt\":\"-1,065,000\"},\"maxAge\":1,\"changeToNetincome\":{\"raw\":662326000,\"fmt\":\"662.33M\",\"lon</w:t>
      </w:r>
      <w:r>
        <w:lastRenderedPageBreak/>
        <w:t>gFmt\":\"662,326,000\"},\"capitalExpenditures\":{\"raw\":-16221000,\"fmt\":\"-16.22M\",\"longFmt\":\"-16,221,000\"}},{\"investments\":{\"raw\":-3981906000,\"fmt\":\"-3.98B\",\"longFmt\":\"-3,981,906,000\"},\"changeToLiabilities\":{\"raw\":310003000,\"fmt\":\"310M\",\"longFmt\":\"310,003,000\"},\"totalCashflowsFromInvestingActivities\":{\"raw\":-4036645000,\"fmt\":\"-4.04B\",\"longFmt\":\"-4,036,645,000\"},\"netBorrowings\":{\"raw\":2090000,\"fmt\":\"2.09M\",\"longFmt\":\"2,090,000\"},\"totalCashFromFinancingActivities\":{\"raw\":4775290000,\"fmt\":\"4.78B\",\"longFmt\":\"4,775,290,000\"},\"changeToOperatingActivities\":{\"raw\":-86822000,\"fmt\":\"-86.82M\",\"longFmt\":\"-86,822,000\"},\"issuanceOfStock\":{\"raw\":4295821000,\"fmt\":\"4.3B\",\"longFmt\":\"4,295,821,000\"},\"netIncome\":{\"raw\":-539102000,\"fmt\":\"-539.1M\",\"longFmt\":\"-539,102,000\"},\"changeInCash\":{\"raw\":693217000,\"fmt\":\"693.22M\",\"longFmt\":\"693,217,000\"},\"endDate\":{\"raw\":1612051200,\"fmt\":\"2021-01-31\"},\"effectOfExchangeRate\":{\"raw\":-11000,\"fmt\":\"-11k\",\"longFmt\":\"-11,000\"},\"totalCashFromOperatingActivities\":{\"raw\":-45417000,\"fmt\":\"-45.42M\",\"longFmt\":\"-45,417,000\"},\"depreciation\":{\"raw\":9826000,\"fmt\":\"9.83M\",\"longFmt\":\"9,826,000\"},\"changeToAccountReceivables\":{\"raw\":-116289000,\"fmt\":\"-116.29M\",\"longFmt\":\"-116,289,000\"},\"otherCashflowsFromFinancingActivities\":{\"raw\":-1194000,\"fmt\":\"-1.19M\",\"longFmt\":\"-1,194,000\"},\"maxAge\":1,\"changeToNetincome\":{\"raw\":348126000,\"fmt\":\"348.13M\",\"longFmt\":\"348,126,000\"},\"capitalExpenditures\":{\"raw\":-35037000,\"fmt\":\"-35.04M\",\"longFmt\":\"-35,037,000\"}},{\"investments\":{\"raw\":167657000,\"fmt\":\"167.66M\",\"longFmt\":\"167,657,000\"},\"changeToLiabilities\":{\"raw\":224077000,\"fmt\":\"224.08M\",\"longFmt\":\"224,077,000\"},\"totalCashflowsFromInvestingActivities\":{\"raw\":138495000,\"fmt\":\"138.5M\",\"longFmt\":\"138,495,000\"},\"netBorrowings\":{\"raw\":2090000,\"fmt\":\"2.09M\",\"longFmt\":\"2,090,000\"},\"totalCashFromFinancingActivities\":{\"raw\":57469000,\"fmt\":\"57.47M\",\"longFmt\":\"57,469,000\"},\"changeToOperatingActivities\":{\"raw\":-57867000,\"fmt\":\"-57.87M\",\"longFmt\":\"-57,867,000\"},\"issuanceOfStock\":{\"raw\":33739000,\"fmt\":\"33.74M\",\"longFmt\":\"33,739,000\"},\"netIncome\":{\"raw\":-348535000,\"fmt\":\"-348.54M\",\"longFmt\":\"-348,535,000\"},\"changeInCash\":{\"raw\":19406000,\"fmt\":\"19.41M\",\"longFmt\":\"19,406,000\"},\"endDate\":{\"raw\":1580428800,\"fmt\":\"2020-01-31\"},\"effectOfExchangeRate\":{\"raw\":-11000,\"fmt\":\"-11k\",\"longFmt\":\"-11,000\"},\"totalCashFromOperatingActivities\":{\"raw\":-176558000,\"fmt\":\"-176.56M\",\"longFmt\":\"-176,558,000\"},\"depreciation\":{\"raw\":3522000,\"fmt\":\"3.52M\",\"longFmt\":\"3,522,000\"},\"changeToAccountReceivables\":{\"raw\":-116869000,\"fmt\":\"-116.87M\",\"longFmt\":\"-116,869,000\"},\"otherCashflowsFromFinancingActivities\":{\"raw\":-391000,\"fmt\":\"-391k\",\"longFmt\":\"-391,000\"},\"maxAge\":1,\"changeToNetincome\":{\"raw\":102128000,\"fmt\":\"102.13M\",\"longFmt\":\"102,128,000\"},\"capitalExpenditures\":{\"raw\":-18583000,\"fmt\":\"-18.58M\",\"longFmt\":\"-18,583,000\"}},{\"investments\":{\"raw\":-358626000,\"fmt\":\"-358.63M\",\"longFmt\":\"-358,626,000\"},\"changeToLiabilities\":{\"raw\":84801000,\"fmt\":\"84.8M\",\"longFmt\":\"84,801,000\"},\"totalCashflowsFromInvestingActivities\":{\"raw\":-362642000,\"fmt\":\"-362.64M\",\"longFmt\":\"-362,642,000\"},\"netBorrowings\":{\"raw\":2090000,\"fmt\":\"2.09M\",\"longFmt\":\"2,090,000\"},\"totalCashFromFinancingActivities\":{\"raw\":413601000,\"fmt\":\"413.6M\",\"longFmt\":\"413,601</w:t>
      </w:r>
      <w:r>
        <w:lastRenderedPageBreak/>
        <w:t>,000\"},\"changeToOperatingActivities\":{\"raw\":-27161000,\"fmt\":\"-27.16M\",\"longFmt\":\"-27,161,000\"},\"issuanceOfStock\":{\"raw\":5018000,\"fmt\":\"5.02M\",\"longFmt\":\"5,018,000\"},\"netIncome\":{\"raw\":-178028000,\"fmt\":\"-178.03M\",\"longFmt\":\"-178,028,000\"},\"changeInCash\":{\"raw\":-93023000,\"fmt\":\"-93.02M\",\"longFmt\":\"-93,023,000\"},\"endDate\":{\"raw\":1548892800,\"fmt\":\"2019-01-31\"},\"repurchaseOfStock\":{\"raw\":-29644000,\"fmt\":\"-29.64M\",\"longFmt\":\"-29,644,000\"},\"effectOfExchangeRate\":{\"raw\":-11000,\"fmt\":\"-11k\",\"longFmt\":\"-11,000\"},\"totalCashFromOperatingActivities\":{\"raw\":-143982000,\"fmt\":\"-143.98M\",\"longFmt\":\"-143,982,000\"},\"depreciation\":{\"raw\":1362000,\"fmt\":\"1.36M\",\"longFmt\":\"1,362,000\"},\"changeToAccountReceivables\":{\"raw\":-51421000,\"fmt\":\"-51.42M\",\"longFmt\":\"-51,421,000\"},\"otherCashflowsFromFinancingActivities\":{\"raw\":-391000,\"fmt\":\"-391k\",\"longFmt\":\"-391,000\"},\"maxAge\":1,\"changeToNetincome\":{\"raw\":20791000,\"fmt\":\"20.79M\",\"longFmt\":\"20,791,000\"},\"capitalExpenditures\":{\"raw\":-2058000,\"fmt\":\"-2.06M\",\"longFmt\":\"-2,058,000\"}}],\"maxAge\":86400},\"balanceSheetHistoryQuarterly\":{\"balanceSheetStatements\":[{\"intangibleAssets\":{\"raw\":172254000,\"fmt\":\"172.25M\",\"longFmt\":\"172,254,000\"},\"totalLiab\":{\"raw\":1637792000,\"fmt\":\"1.64B\",\"longFmt\":\"1,637,792,000\"},\"totalStockholderEquity\":{\"raw\":5426323000,\"fmt\":\"5.43B\",\"longFmt\":\"5,426,323,000\"},\"deferredLongTermLiab\":{\"raw\":129222000,\"fmt\":\"129.22M\",\"longFmt\":\"129,222,000\"},\"otherCurrentLiab\":{\"raw\":1144773000,\"fmt\":\"1.14B\",\"longFmt\":\"1,144,773,000\"},\"totalAssets\":{\"raw\":7064115000,\"fmt\":\"7.06B\",\"longFmt\":\"7,064,115,000\"},\"endDate\":{\"raw\":1659225600,\"fmt\":\"2022-07-31\"},\"commonStock\":{\"raw\":5426323000,\"fmt\":\"5.43B\",\"longFmt\":\"5,426,323,000\"},\"otherCurrentAssets\":{\"raw\":57908000,\"fmt\":\"57.91M\",\"longFmt\":\"57,908,000\"},\"otherLiab\":{\"raw\":21204000,\"fmt\":\"21.2M\",\"longFmt\":\"21,204,000\"},\"goodWill\":{\"raw\":502614000,\"fmt\":\"502.61M\",\"longFmt\":\"502,614,000\"},\"otherAssets\":{\"raw\":446544000,\"fmt\":\"446.54M\",\"longFmt\":\"446,544,000\"},\"cash\":{\"raw\":906663000,\"fmt\":\"906.66M\",\"longFmt\":\"906,663,000\"},\"totalCurrentLiabilities\":{\"raw\":1401436000,\"fmt\":\"1.4B\",\"longFmt\":\"1,401,436,000\"},\"propertyPlantEquipment\":{\"raw\":352322000,\"fmt\":\"352.32M\",\"longFmt\":\"352,322,000\"},\"totalCurrentAssets\":{\"raw\":4503697000,\"fmt\":\"4.5B\",\"longFmt\":\"4,503,697,000\"},\"longTermInvestments\":{\"raw\":1086684000,\"fmt\":\"1.09B\",\"longFmt\":\"1,086,684,000\"},\"netTangibleAssets\":{\"raw\":4751455000,\"fmt\":\"4.75B\",\"longFmt\":\"4,751,455,000\"},\"shortTermInvestments\":{\"raw\":3046477000,\"fmt\":\"3.05B\",\"longFmt\":\"3,046,477,000\"},\"netReceivables\":{\"raw\":304964000,\"fmt\":\"304.96M\",\"longFmt\":\"304,964,000\"},\"maxAge\":1,\"accountsPayable\":{\"raw\":20286000,\"fmt\":\"20.29M\",\"longFmt\":\"20,286,000\"}},{\"intangibleAssets\":{\"raw\":199277000,\"fmt\":\"199.28M\",\"longFmt\":\"199,277,000\"},\"capitalSurplus\":{\"raw\":7589712000,\"fmt\":\"7.59B\",\"longFmt\":\"7,589,712,000\"},\"totalLiab\":{\"raw\":1564705000,\"fmt\":\"1.56B\",\"longFmt\":\"1,564,705,000\"},\"totalStockholderEquity\":{\"raw\":5457994000,\"fmt\":\"5.46B\",\"longFmt\":\"5,457,994,000\"},\"deferredLongTermLiab\":{\"raw\":124340000,\"fmt\":\"124.34M\",\"longFmt\":\"124,340,000\"},\"otherCurrentLiab\":{\"raw\":1164505000,\"fmt\":\"1.16B\",\"longFmt\":\"1,164,505,000\"},\"totalAssets\":{\"raw\":7022699000,\"fmt\":\"7.02B\",\"longFmt\":\"7,022,699,000\"},\"endDate\":{\"raw\":1651276800,\"fmt\":\"2022-04-30\"},\"commonStock\":{\"raw\":32000,\"fmt\":\"32k\",\"longFmt\":\"32,000\"},\"otherCurrentAssets\":{\"raw\":53943000,\"fmt\":\"53.94M\",\"longFmt\":\"53,943,000\"},\"retainedEarnings\":{\"raw\":-2085163000,\"fmt\":\"-2.09B\",\"longFmt\":\"-2,085,163,000\"},\"otherLiab\":{\"raw\":21736000,\"fmt\":\"21.74M\",\"longFmt\":\"21,736,000\"},\"goodWill\":{\"raw\":502614000,\"fmt\":\"502.61M\",\"longFmt\":\"502,614,000\"},\"treasuryStoc</w:t>
      </w:r>
      <w:r>
        <w:lastRenderedPageBreak/>
        <w:t>k\":{\"raw\":-46587000,\"fmt\":\"-46.59M\",\"longFmt\":\"-46,587,000\"},\"otherAssets\":{\"raw\":255669000,\"fmt\":\"255.67M\",\"longFmt\":\"255,669,000\"},\"cash\":{\"raw\":1063401000,\"fmt\":\"1.06B\",\"longFmt\":\"1,063,401,000\"},\"totalCurrentLiabilities\":{\"raw\":1363718000,\"fmt\":\"1.36B\",\"longFmt\":\"1,363,718,000\"},\"otherStockholderEquity\":{\"raw\":-46587000,\"fmt\":\"-46.59M\",\"longFmt\":\"-46,587,000\"},\"propertyPlantEquipment\":{\"raw\":290131000,\"fmt\":\"290.13M\",\"longFmt\":\"290,131,000\"},\"totalCurrentAssets\":{\"raw\":4341733000,\"fmt\":\"4.34B\",\"longFmt\":\"4,341,733,000\"},\"longTermInvestments\":{\"raw\":1433275000,\"fmt\":\"1.43B\",\"longFmt\":\"1,433,275,000\"},\"netTangibleAssets\":{\"raw\":4756103000,\"fmt\":\"4.76B\",\"longFmt\":\"4,756,103,000\"},\"shortTermInvestments\":{\"raw\":2751679000,\"fmt\":\"2.75B\",\"longFmt\":\"2,751,679,000\"},\"netReceivables\":{\"raw\":291859000,\"fmt\":\"291.86M\",\"longFmt\":\"291,859,000\"},\"maxAge\":1,\"accountsPayable\":{\"raw\":18442000,\"fmt\":\"18.44M\",\"longFmt\":\"18,442,000\"}},{\"intangibleAssets\":{\"raw\":44595000,\"fmt\":\"44.59M\",\"longFmt\":\"44,595,000\"},\"capitalSurplus\":{\"raw\":6984669000,\"fmt\":\"6.98B\",\"longFmt\":\"6,984,669,000\"},\"totalLiab\":{\"raw\":1600653000,\"fmt\":\"1.6B\",\"longFmt\":\"1,600,653,000\"},\"totalStockholderEquity\":{\"raw\":5049045000,\"fmt\":\"5.05B\",\"longFmt\":\"5,049,045,000\"},\"deferredLongTermLiab\":{\"raw\":124517000,\"fmt\":\"124.52M\",\"longFmt\":\"124,517,000\"},\"otherCurrentLiab\":{\"raw\":1210729000,\"fmt\":\"1.21B\",\"longFmt\":\"1,210,729,000\"},\"totalAssets\":{\"raw\":6649698000,\"fmt\":\"6.65B\",\"longFmt\":\"6,649,698,000\"},\"endDate\":{\"raw\":1643587200,\"fmt\":\"2022-01-31\"},\"commonStock\":{\"raw\":31000,\"fmt\":\"31k\",\"longFmt\":\"31,000\"},\"otherCurrentAssets\":{\"raw\":51398000,\"fmt\":\"51.4M\",\"longFmt\":\"51,398,000\"},\"retainedEarnings\":{\"raw\":-1919369000,\"fmt\":\"-1.92B\",\"longFmt\":\"-1,919,369,000\"},\"otherLiab\":{\"raw\":22364000,\"fmt\":\"22.36M\",\"longFmt\":\"22,364,000\"},\"goodWill\":{\"raw\":8449000,\"fmt\":\"8.45M\",\"longFmt\":\"8,449,000\"},\"treasuryStock\":{\"raw\":-16286000,\"fmt\":\"-16.29M\",\"longFmt\":\"-16,286,000\"},\"otherAssets\":{\"raw\":246067000,\"fmt\":\"246.07M\",\"longFmt\":\"246,067,000\"},\"cash\":{\"raw\":1085729000,\"fmt\":\"1.09B\",\"longFmt\":\"1,085,729,000\"},\"totalCurrentLiabilities\":{\"raw\":1397093000,\"fmt\":\"1.4B\",\"longFmt\":\"1,397,093,000\"},\"otherStockholderEquity\":{\"raw\":-16286000,\"fmt\":\"-16.29M\",\"longFmt\":\"-16,286,000\"},\"propertyPlantEquipment\":{\"raw\":287981000,\"fmt\":\"287.98M\",\"longFmt\":\"287,981,000\"},\"totalCurrentAssets\":{\"raw\":4598643000,\"fmt\":\"4.6B\",\"longFmt\":\"4,598,643,000\"},\"longTermInvestments\":{\"raw\":1463963000,\"fmt\":\"1.46B\",\"longFmt\":\"1,463,963,000\"},\"netTangibleAssets\":{\"raw\":4996001000,\"fmt\":\"5B\",\"longFmt\":\"4,996,001,000\"},\"shortTermInvestments\":{\"raw\":2766364000,\"fmt\":\"2.77B\",\"longFmt\":\"2,766,364,000\"},\"netReceivables\":{\"raw\":559729000,\"fmt\":\"559.73M\",\"longFmt\":\"559,729,000\"},\"maxAge\":1,\"accountsPayable\":{\"raw\":13441000,\"fmt\":\"13.44M\",\"longFmt\":\"13,441,000\"}},{\"intangibleAssets\":{\"raw\":33597000,\"fmt\":\"33.6M\",\"longFmt\":\"33,597,000\"},\"capitalSurplus\":{\"raw\":6797354000,\"fmt\":\"6.8B\",\"longFmt\":\"6,797,354,000\"},\"totalLiab\":{\"raw\":1156789000,\"fmt\":\"1.16B\",\"longFmt\":\"1,156,789,000\"},\"totalStockholderEquity\":{\"raw\":5006682000,\"fmt\":\"5.01B\",\"longFmt\":\"5,006,682,000\"},\"deferredLongTermLiab\":{\"raw\":101551000,\"fmt\":\"101.55M\",\"longFmt\":\"101,551,000\"},\"otherCurrentLiab\":{\"raw\":807316000,\"fmt\":\"807.32M\",\"longFmt\":\"807,316,000\"},\"totalAssets\":{\"raw\":6163471000,\"fmt\":\"6.16B\",\"longFmt\":\"6,163,471,000\"},\"endDate\":{\"raw\":1635638400,\"fmt\":\"2021-10-31\"},\"commonStock\":{\"raw\":30000,\"fmt\":\"30k\",\"longFmt\":\"30,000\"},\"otherCurrentAssets\":{\"raw\":42896000,\"fmt\":\"42.9M\",\"longFmt\":\"42,896,000\"},\"retainedEarnings\":{\"raw\":-1787216000,\"fmt\":\"-1.79B\",\"longFmt\":\"-1,787,216,000\"},\"otherLiab\":{\"raw\":19357000,\"fmt\":\"19.36M\",\"longFmt\":\"19,357,000\"},\"goodWill\":{\"raw\":8449000,\"fmt\":\"8.45M\",\"longFmt\":\"8,449,000\"},\"treasuryStock\":{\"raw\":-3486000,\"fmt\":\"-3.49M\",\"longFmt\":\"-</w:t>
      </w:r>
      <w:r>
        <w:lastRenderedPageBreak/>
        <w:t>3,486,000\"},\"otherAssets\":{\"raw\":330306000,\"fmt\":\"330.31M\",\"longFmt\":\"330,306,000\"},\"cash\":{\"raw\":935217000,\"fmt\":\"935.22M\",\"longFmt\":\"935,217,000\"},\"totalCurrentLiabilities\":{\"raw\":958735000,\"fmt\":\"958.74M\",\"longFmt\":\"958,735,000\"},\"otherStockholderEquity\":{\"raw\":-3486000,\"fmt\":\"-3.49M\",\"longFmt\":\"-3,486,000\"},\"propertyPlantEquipment\":{\"raw\":271004000,\"fmt\":\"271M\",\"longFmt\":\"271,004,000\"},\"totalCurrentAssets\":{\"raw\":4308257000,\"fmt\":\"4.31B\",\"longFmt\":\"4,308,257,000\"},\"longTermInvestments\":{\"raw\":1211858000,\"fmt\":\"1.21B\",\"longFmt\":\"1,211,858,000\"},\"netTangibleAssets\":{\"raw\":4964636000,\"fmt\":\"4.96B\",\"longFmt\":\"4,964,636,000\"},\"shortTermInvestments\":{\"raw\":2955613000,\"fmt\":\"2.96B\",\"longFmt\":\"2,955,613,000\"},\"netReceivables\":{\"raw\":254243000,\"fmt\":\"254.24M\",\"longFmt\":\"254,243,000\"},\"maxAge\":1,\"accountsPayable\":{\"raw\":10559000,\"fmt\":\"10.56M\",\"longFmt\":\"10,559,000\"}}],\"maxAge\":86400},\"earnings\":{\"maxAge\":86400,\"earningsChart\":{\"quarterly\":[{\"date\":\"4Q2021\",\"actual\":{\"raw\":0.04,\"fmt\":\"0.04\"},\"estimate\":{\"raw\":-0.06,\"fmt\":\"-0.06\"}},{\"date\":\"1Q2022\",\"actual\":{\"raw\":0.12,\"fmt\":\"0.12\"},\"estimate\":{\"raw\":0.03,\"fmt\":\"0.03\"}},{\"date\":\"2Q2022\",\"actual\":{\"raw\":0.08,\"fmt\":\"0.08\"},\"estimate\":{\"raw\":0.01,\"fmt\":\"0.01\"}},{\"date\":\"3Q2022\",\"actual\":{\"raw\":-0.08,\"fmt\":\"-0.08\"},\"estimate\":{\"raw\":-0.01,\"fmt\":\"-0.01\"}}],\"currentQuarterEstimate\":{\"raw\":0.04,\"fmt\":\"0.04\"},\"currentQuarterEstimateDate\":\"4Q\",\"currentQuarterEstimateYear\":2022,\"earningsDate\":[{\"raw\":1669755600,\"fmt\":\"2022-11-29\"},{\"raw\":1670274000,\"fmt\":\"2022-12-05\"}]},\"financialsChart\":{\"yearly\":[{\"date\":2019,\"revenue\":{\"raw\":96666000,\"fmt\":\"96.67M\",\"longFmt\":\"96,666,000\"},\"earnings\":{\"raw\":-178028000,\"fmt\":\"-178.03M\",\"longFmt\":\"-178,028,000\"}},{\"date\":2020,\"revenue\":{\"raw\":264748000,\"fmt\":\"264.75M\",\"longFmt\":\"264,748,000\"},\"earnings\":{\"raw\":-348535000,\"fmt\":\"-348.54M\",\"longFmt\":\"-348,535,000\"}},{\"date\":2021,\"revenue\":{\"raw\":592049000,\"fmt\":\"592.05M\",\"longFmt\":\"592,049,000\"},\"earnings\":{\"raw\":-539102000,\"fmt\":\"-539.1M\",\"longFmt\":\"-539,102,000\"}},{\"date\":2022,\"revenue\":{\"raw\":1219327000,\"fmt\":\"1.22B\",\"longFmt\":\"1,219,327,000\"},\"earnings\":{\"raw\":-679948000,\"fmt\":\"-679.95M\",\"longFmt\":\"-679,948,000\"}}],\"quarterly\":[{\"date\":\"4Q2021\",\"revenue\":{\"raw\":334441000,\"fmt\":\"334.44M\",\"longFmt\":\"334,441,000\"},\"earnings\":{\"raw\":-154856000,\"fmt\":\"-154.86M\",\"longFmt\":\"-154,856,000\"}},{\"date\":\"1Q2022\",\"revenue\":{\"raw\":383774000,\"fmt\":\"383.77M\",\"longFmt\":\"383,774,000\"},\"earnings\":{\"raw\":-132153000,\"fmt\":\"-132.15M\",\"longFmt\":\"-132,153,000\"}},{\"date\":\"2Q2022\",\"revenue\":{\"raw\":422371000,\"fmt\":\"422.37M\",\"longFmt\":\"422,371,000\"},\"earnings\":{\"raw\":-165794000,\"fmt\":\"-165.79M\",\"longFmt\":\"-165,794,000\"}},{\"date\":\"3Q2022\",\"revenue\":{\"raw\":497248000,\"fmt\":\"497.25M\",\"longFmt\":\"497,248,000\"},\"earnings\":{\"raw\":-222806000,\"fmt\":\"-222.81M\",\"longFmt\":\"-222,806,000\"}}]},\"financialCurrency\":\"USD\"},\"price\":{\"quoteSourceName\":\"Nasdaq Real Time Price\",\"regularMarketOpen\":{\"raw\":187.27,\"fmt\":\"187.27\"},\"averageDailyVolume3Month\":{\"raw\":7280415,\"fmt\":\"7.28M\",\"longFmt\":\"7,280,415\"},\"exchange\":\"NYQ\",\"regularMarketTime\":1661962389,\"volume24Hr\":{},\"regularMarketDayHigh\":{\"raw\":188.79,\"fmt\":\"188.79\"},\"shortName\":\"Snowflake Inc.\",\"averageDailyVolume10Day\":{\"raw\":10142590,\"fmt\":\"10.14M\",\"longFmt\":\"10,142,590\"},\"longName\":\"Snowflake Inc.\",\"regularMarketChange\":{\"raw\":-2.380005,\"fmt\":\"-2.38\"},\"currencySymbol\":\"$\",\"regularMarketPreviousClose\":{\"raw\":184.74,\"fmt\":\"184.74\"},\"preMarketPrice\":{\"raw\":186.8,\"fmt\":\"186.80\"},\"preMarketTime\":1661952598,\"exchangeDataDelayedBy\":0,\"toCurrency\":null,\"postMarketChange\":{},\"postMarketPrice\":{},\"exchang</w:t>
      </w:r>
      <w:r>
        <w:lastRenderedPageBreak/>
        <w:t>eName\":\"NYSE\",\"preMarketChange\":{\"raw\":2.06,\"fmt\":\"2.06\"},\"circulatingSupply\":{},\"regularMarketDayLow\":{\"raw\":180.53,\"fmt\":\"180.53\"},\"priceHint\":{\"raw\":2,\"fmt\":\"2\",\"longFmt\":\"2\"},\"currency\":\"USD\",\"regularMarketPrice\":{\"raw\":182.36,\"fmt\":\"182.36\"},\"regularMarketVolume\":{\"raw\":3263523,\"fmt\":\"3.26M\",\"longFmt\":\"3,263,523.00\"},\"lastMarket\":null,\"regularMarketSource\":\"FREE_REALTIME\",\"openInterest\":{},\"marketState\":\"REGULAR\",\"underlyingSymbol\":null,\"marketCap\":{\"raw\":58008715264,\"fmt\":\"58.01B\",\"longFmt\":\"58,008,715,264.00\"},\"quoteType\":\"EQUITY\",\"preMarketChangePercent\":{\"raw\":0.0111508,\"fmt\":\"1.12%\"},\"volumeAllCurrencies\":{},\"strikePrice\":{},\"symbol\":\"SNOW\",\"preMarketSource\":\"FREE_REALTIME\",\"maxAge\":1,\"fromCurrency\":null,\"regularMarketChangePercent\":{\"raw\":-0.012882996,\"fmt\":\"-1.29%\"}},\"incomeStatementHistoryQuarterly\":{\"incomeStatementHistory\":[{\"researchDevelopment\":{\"raw\":183748000,\"fmt\":\"183.75M\",\"longFmt\":\"183,748,000\"},\"effectOfAccountingCharges\":{},\"incomeBeforeTax\":{\"raw\":-218960000,\"fmt\":\"-218.96M\",\"longFmt\":\"-218,960,000\"},\"minorityInterest\":{},\"netIncome\":{\"raw\":-222806000,\"fmt\":\"-222.81M\",\"longFmt\":\"-222,806,000\"},\"sellingGeneralAdministrative\":{\"raw\":347386000,\"fmt\":\"347.39M\",\"longFmt\":\"347,386,000\"},\"grossProfit\":{\"raw\":324016000,\"fmt\":\"324.02M\",\"longFmt\":\"324,016,000\"},\"ebit\":{\"raw\":-207118000,\"fmt\":\"-207.12M\",\"longFmt\":\"-207,118,000\"},\"endDate\":{\"raw\":1659225600,\"fmt\":\"2022-07-31\"},\"operatingIncome\":{\"raw\":-207118000,\"fmt\":\"-207.12M\",\"longFmt\":\"-207,118,000\"},\"otherOperatingExpenses\":{},\"interestExpense\":{},\"extraordinaryItems\":{},\"nonRecurring\":{},\"otherItems\":{},\"incomeTaxExpense\":{\"raw\":3846000,\"fmt\":\"3.85M\",\"longFmt\":\"3,846,000\"},\"totalRevenue\":{\"raw\":497248000,\"fmt\":\"497.25M\",\"longFmt\":\"497,248,000\"},\"totalOperatingExpenses\":{\"raw\":704366000,\"fmt\":\"704.37M\",\"longFmt\":\"704,366,000\"},\"costOfRevenue\":{\"raw\":173232000,\"fmt\":\"173.23M\",\"longFmt\":\"173,232,000\"},\"totalOtherIncomeExpenseNet\":{\"raw\":-11842000,\"fmt\":\"-11.84M\",\"longFmt\":\"-11,842,000\"},\"maxAge\":1,\"discontinuedOperations\":{},\"netIncomeFromContinuingOps\":{\"raw\":-222806000,\"fmt\":\"-222.81M\",\"longFmt\":\"-222,806,000\"},\"netIncomeApplicableToCommonShares\":{\"raw\":-222806000,\"fmt\":\"-222.81M\",\"longFmt\":\"-222,806,000\"}},{\"researchDevelopment\":{\"raw\":150798000,\"fmt\":\"150.8M\",\"longFmt\":\"150,798,000\"},\"effectOfAccountingCharges\":{},\"incomeBeforeTax\":{\"raw\":-192488000,\"fmt\":\"-192.49M\",\"longFmt\":\"-192,488,000\"},\"minorityInterest\":{},\"netIncome\":{\"raw\":-165794000,\"fmt\":\"-165.79M\",\"longFmt\":\"-165,794,000\"},\"sellingGeneralAdministrative\":{\"raw\":310509000,\"fmt\":\"310.51M\",\"longFmt\":\"310,509,000\"},\"grossProfit\":{\"raw\":274441000,\"fmt\":\"274.44M\",\"longFmt\":\"274,441,000\"},\"ebit\":{\"raw\":-186866000,\"fmt\":\"-186.87M\",\"longFmt\":\"-186,866,000\"},\"endDate\":{\"raw\":1651276800,\"fmt\":\"2022-04-30\"},\"operatingIncome\":{\"raw\":-186866000,\"fmt\":\"-186.87M\",\"longFmt\":\"-186,866,000\"},\"otherOperatingExpenses\":{},\"interestExpense\":{},\"extraordinaryItems\":{},\"nonRecurring\":{},\"otherItems\":{},\"incomeTaxExpense\":{\"raw\":-26694000,\"fmt\":\"-26.69M\",\"longFmt\":\"-26,694,000\"},\"totalRevenue\":{\"raw\":422371000,\"fmt\":\"422.37M\",\"longFmt\":\"422,371,000\"},\"totalOperatingExpenses\":{\"raw\":609237000,\"fmt\":\"609.24M\",\"longFmt\":\"609,237,000\"},\"costOfRevenue\":{\"raw\":147930000,\"fmt\":\"147.93M\",\"longFmt\":\"147,930,000\"},\"totalOtherIncomeExpenseNet\":{\"raw\":-5622000,\"fmt\":\"-5.62M\",\"longFmt\":\"-5,622,000\"},\"maxAge\":1,\"discontinuedOperations\":{},\"netIncomeFromContinuingOps\":{\"raw\":-165794000,\"fmt\":\"-165.79M\",\"longFmt\":\"-</w:t>
      </w:r>
      <w:r>
        <w:lastRenderedPageBreak/>
        <w:t>165,794,000\"},\"netIncomeApplicableToCommonShares\":{\"raw\":-165794000,\"fmt\":\"-165.79M\",\"longFmt\":\"-165,794,000\"}},{\"researchDevelopment\":{\"raw\":123149000,\"fmt\":\"123.15M\",\"longFmt\":\"123,149,000\"},\"effectOfAccountingCharges\":{},\"incomeBeforeTax\":{\"raw\":-130607000,\"fmt\":\"-130.61M\",\"longFmt\":\"-130,607,000\"},\"minorityInterest\":{},\"netIncome\":{\"raw\":-132153000,\"fmt\":\"-132.15M\",\"longFmt\":\"-132,153,000\"},\"sellingGeneralAdministrative\":{\"raw\":278474000,\"fmt\":\"278.47M\",\"longFmt\":\"278,474,000\"},\"grossProfit\":{\"raw\":249594000,\"fmt\":\"249.59M\",\"longFmt\":\"249,594,000\"},\"ebit\":{\"raw\":-152029000,\"fmt\":\"-152.03M\",\"longFmt\":\"-152,029,000\"},\"endDate\":{\"raw\":1643587200,\"fmt\":\"2022-01-31\"},\"operatingIncome\":{\"raw\":-152029000,\"fmt\":\"-152.03M\",\"longFmt\":\"-152,029,000\"},\"otherOperatingExpenses\":{},\"interestExpense\":{},\"extraordinaryItems\":{},\"nonRecurring\":{},\"otherItems\":{},\"incomeTaxExpense\":{\"raw\":1546000,\"fmt\":\"1.55M\",\"longFmt\":\"1,546,000\"},\"totalRevenue\":{\"raw\":383774000,\"fmt\":\"383.77M\",\"longFmt\":\"383,774,000\"},\"totalOperatingExpenses\":{\"raw\":535803000,\"fmt\":\"535.8M\",\"longFmt\":\"535,803,000\"},\"costOfRevenue\":{\"raw\":134180000,\"fmt\":\"134.18M\",\"longFmt\":\"134,180,000\"},\"totalOtherIncomeExpenseNet\":{\"raw\":21422000,\"fmt\":\"21.42M\",\"longFmt\":\"21,422,000\"},\"maxAge\":1,\"discontinuedOperations\":{},\"netIncomeFromContinuingOps\":{\"raw\":-132153000,\"fmt\":\"-132.15M\",\"longFmt\":\"-132,153,000\"},\"netIncomeApplicableToCommonShares\":{\"raw\":-132153000,\"fmt\":\"-132.15M\",\"longFmt\":\"-132,153,000\"}},{\"researchDevelopment\":{\"raw\":115900000,\"fmt\":\"115.9M\",\"longFmt\":\"115,900,000\"},\"effectOfAccountingCharges\":{},\"incomeBeforeTax\":{\"raw\":-153677000,\"fmt\":\"-153.68M\",\"longFmt\":\"-153,677,000\"},\"minorityInterest\":{},\"netIncome\":{\"raw\":-154856000,\"fmt\":\"-154.86M\",\"longFmt\":\"-154,856,000\"},\"sellingGeneralAdministrative\":{\"raw\":255026000,\"fmt\":\"255.03M\",\"longFmt\":\"255,026,000\"},\"grossProfit\":{\"raw\":213655000,\"fmt\":\"213.66M\",\"longFmt\":\"213,655,000\"},\"ebit\":{\"raw\":-157271000,\"fmt\":\"-157.27M\",\"longFmt\":\"-157,271,000\"},\"endDate\":{\"raw\":1635638400,\"fmt\":\"2021-10-31\"},\"operatingIncome\":{\"raw\":-157271000,\"fmt\":\"-157.27M\",\"longFmt\":\"-157,271,000\"},\"otherOperatingExpenses\":{},\"interestExpense\":{},\"extraordinaryItems\":{},\"nonRecurring\":{},\"otherItems\":{},\"incomeTaxExpense\":{\"raw\":1179000,\"fmt\":\"1.18M\",\"longFmt\":\"1,179,000\"},\"totalRevenue\":{\"raw\":334441000,\"fmt\":\"334.44M\",\"longFmt\":\"334,441,000\"},\"totalOperatingExpenses\":{\"raw\":491712000,\"fmt\":\"491.71M\",\"longFmt\":\"491,712,000\"},\"costOfRevenue\":{\"raw\":120786000,\"fmt\":\"120.79M\",\"longFmt\":\"120,786,000\"},\"totalOtherIncomeExpenseNet\":{\"raw\":3594000,\"fmt\":\"3.59M\",\"longFmt\":\"3,594,000\"},\"maxAge\":1,\"discontinuedOperations\":{},\"netIncomeFromContinuingOps\":{\"raw\":-154856000,\"fmt\":\"-154.86M\",\"longFmt\":\"-154,856,000\"},\"netIncomeApplicableToCommonShares\":{\"raw\":-154856000,\"fmt\":\"-154.86M\",\"longFmt\":\"-154,856,000\"}}],\"maxAge\":86400},\"incomeStatementHistory\":{\"incomeStatementHistory\":[{\"researchDevelopment\":{\"raw\":466932000,\"fmt\":\"466.93M\",\"longFmt\":\"466,932,000\"},\"effectOfAccountingCharges\":{},\"incomeBeforeTax\":{\"raw\":-676960000,\"fmt\":\"-676.96M\",\"longFmt\":\"-676,960,000\"},\"minorityInterest\":{},\"netIncome\":{\"raw\":-679948000,\"fmt\":\"-679.95M\",\"longFmt\":\"-679,948,000\"},\"sellingGeneralAdministrative\":{\"raw\":1008998000,\"fmt\":\"1.01B\",\"longFmt\":\"1,008,998,000\"},\"grossProfit\":{\"raw\":760894000,\"fmt\":\"760.89M\",\"longFmt\":\"760,89</w:t>
      </w:r>
      <w:r>
        <w:lastRenderedPageBreak/>
        <w:t>4,000\"},\"ebit\":{\"raw\":-715036000,\"fmt\":\"-715.04M\",\"longFmt\":\"-715,036,000\"},\"endDate\":{\"raw\":1643587200,\"fmt\":\"2022-01-31\"},\"operatingIncome\":{\"raw\":-715036000,\"fmt\":\"-715.04M\",\"longFmt\":\"-715,036,000\"},\"otherOperatingExpenses\":{},\"interestExpense\":{},\"extraordinaryItems\":{},\"nonRecurring\":{},\"otherItems\":{},\"incomeTaxExpense\":{\"raw\":2988000,\"fmt\":\"2.99M\",\"longFmt\":\"2,988,000\"},\"totalRevenue\":{\"raw\":1219327000,\"fmt\":\"1.22B\",\"longFmt\":\"1,219,327,000\"},\"totalOperatingExpenses\":{\"raw\":1934363000,\"fmt\":\"1.93B\",\"longFmt\":\"1,934,363,000\"},\"costOfRevenue\":{\"raw\":458433000,\"fmt\":\"458.43M\",\"longFmt\":\"458,433,000\"},\"totalOtherIncomeExpenseNet\":{\"raw\":38076000,\"fmt\":\"38.08M\",\"longFmt\":\"38,076,000\"},\"maxAge\":1,\"discontinuedOperations\":{},\"netIncomeFromContinuingOps\":{\"raw\":-679948000,\"fmt\":\"-679.95M\",\"longFmt\":\"-679,948,000\"},\"netIncomeApplicableToCommonShares\":{\"raw\":-679948000,\"fmt\":\"-679.95M\",\"longFmt\":\"-679,948,000\"}},{\"researchDevelopment\":{\"raw\":237946000,\"fmt\":\"237.95M\",\"longFmt\":\"237,946,000\"},\"effectOfAccountingCharges\":{},\"incomeBeforeTax\":{\"raw\":-537040000,\"fmt\":\"-537.04M\",\"longFmt\":\"-537,040,000\"},\"minorityInterest\":{},\"netIncome\":{\"raw\":-539102000,\"fmt\":\"-539.1M\",\"longFmt\":\"-539,102,000\"},\"sellingGeneralAdministrative\":{\"raw\":655452000,\"fmt\":\"655.45M\",\"longFmt\":\"655,452,000\"},\"grossProfit\":{\"raw\":349461000,\"fmt\":\"349.46M\",\"longFmt\":\"349,461,000\"},\"ebit\":{\"raw\":-543937000,\"fmt\":\"-543.94M\",\"longFmt\":\"-543,937,000\"},\"endDate\":{\"raw\":1612051200,\"fmt\":\"2021-01-31\"},\"operatingIncome\":{\"raw\":-543937000,\"fmt\":\"-543.94M\",\"longFmt\":\"-543,937,000\"},\"otherOperatingExpenses\":{},\"interestExpense\":{},\"extraordinaryItems\":{},\"nonRecurring\":{},\"otherItems\":{},\"incomeTaxExpense\":{\"raw\":2062000,\"fmt\":\"2.06M\",\"longFmt\":\"2,062,000\"},\"totalRevenue\":{\"raw\":592049000,\"fmt\":\"592.05M\",\"longFmt\":\"592,049,000\"},\"totalOperatingExpenses\":{\"raw\":1135986000,\"fmt\":\"1.14B\",\"longFmt\":\"1,135,986,000\"},\"costOfRevenue\":{\"raw\":242588000,\"fmt\":\"242.59M\",\"longFmt\":\"242,588,000\"},\"totalOtherIncomeExpenseNet\":{\"raw\":6897000,\"fmt\":\"6.9M\",\"longFmt\":\"6,897,000\"},\"maxAge\":1,\"discontinuedOperations\":{},\"netIncomeFromContinuingOps\":{\"raw\":-539102000,\"fmt\":\"-539.1M\",\"longFmt\":\"-539,102,000\"},\"netIncomeApplicableToCommonShares\":{\"raw\":-539102000,\"fmt\":\"-539.1M\",\"longFmt\":\"-539,102,000\"}},{\"researchDevelopment\":{\"raw\":105160000,\"fmt\":\"105.16M\",\"longFmt\":\"105,160,000\"},\"effectOfAccountingCharges\":{},\"incomeBeforeTax\":{\"raw\":-347542000,\"fmt\":\"-347.54M\",\"longFmt\":\"-347,542,000\"},\"minorityInterest\":{},\"netIncome\":{\"raw\":-348535000,\"fmt\":\"-348.54M\",\"longFmt\":\"-348,535,000\"},\"sellingGeneralAdministrative\":{\"raw\":401119000,\"fmt\":\"401.12M\",\"longFmt\":\"401,119,000\"},\"grossProfit\":{\"raw\":148191000,\"fmt\":\"148.19M\",\"longFmt\":\"148,191,000\"},\"ebit\":{\"raw\":-358088000,\"fmt\":\"-358.09M\",\"longFmt\":\"-358,088,000\"},\"endDate\":{\"raw\":1580428800,\"fmt\":\"2020-01-31\"},\"operatingIncome\":{\"raw\":-358088000,\"fmt\":\"-358.09M\",\"longFmt\":\"-358,088,000\"},\"otherOperatingExpenses\":{},\"interestExpense\":{},\"extraordinaryItems\":{},\"nonRecurring\":{},\"otherItems\":{},\"incomeTaxExpense\":{\"raw\":993000,\"fmt\":\"993k\",\"longFmt\":\"993,000\"},\"totalRevenue\":{\"raw\":264748000,\"fmt\":\"264.75M\",\"longFmt\":\"264,748,000\"},\"totalOperatingExpenses\":{\"raw\":622836000,\"fmt\":\"622.84M\",\"longFmt\":\"622,836,000\"},\"costOfRevenue\":{\"raw\":116557000,\"fmt\":\"116.56M\",\"longFmt\":\"116,557,000\"},\"totalOtherIncomeExpenseNet\":{\"raw\":10546000,\"fmt\":\"10.55M\",\"longFmt\":\"10,546,000\"</w:t>
      </w:r>
      <w:r>
        <w:lastRenderedPageBreak/>
        <w:t>},\"maxAge\":1,\"discontinuedOperations\":{},\"netIncomeFromContinuingOps\":{\"raw\":-348535000,\"fmt\":\"-348.54M\",\"longFmt\":\"-348,535,000\"},\"netIncomeApplicableToCommonShares\":{\"raw\":-348535000,\"fmt\":\"-348.54M\",\"longFmt\":\"-348,535,000\"}},{\"researchDevelopment\":{\"raw\":68681000,\"fmt\":\"68.68M\",\"longFmt\":\"68,681,000\"},\"effectOfAccountingCharges\":{},\"incomeBeforeTax\":{\"raw\":-177208000,\"fmt\":\"-177.21M\",\"longFmt\":\"-177,208,000\"},\"minorityInterest\":{},\"netIncome\":{\"raw\":-178028000,\"fmt\":\"-178.03M\",\"longFmt\":\"-178,028,000\"},\"sellingGeneralAdministrative\":{\"raw\":161697000,\"fmt\":\"161.7M\",\"longFmt\":\"161,697,000\"},\"grossProfit\":{\"raw\":44913000,\"fmt\":\"44.91M\",\"longFmt\":\"44,913,000\"},\"ebit\":{\"raw\":-185465000,\"fmt\":\"-185.47M\",\"longFmt\":\"-185,465,000\"},\"endDate\":{\"raw\":1548892800,\"fmt\":\"2019-01-31\"},\"operatingIncome\":{\"raw\":-185465000,\"fmt\":\"-185.47M\",\"longFmt\":\"-185,465,000\"},\"otherOperatingExpenses\":{},\"interestExpense\":{},\"extraordinaryItems\":{},\"nonRecurring\":{},\"otherItems\":{},\"incomeTaxExpense\":{\"raw\":820000,\"fmt\":\"820k\",\"longFmt\":\"820,000\"},\"totalRevenue\":{\"raw\":96666000,\"fmt\":\"96.67M\",\"longFmt\":\"96,666,000\"},\"totalOperatingExpenses\":{\"raw\":282131000,\"fmt\":\"282.13M\",\"longFmt\":\"282,131,000\"},\"costOfRevenue\":{\"raw\":51753000,\"fmt\":\"51.75M\",\"longFmt\":\"51,753,000\"},\"totalOtherIncomeExpenseNet\":{\"raw\":8257000,\"fmt\":\"8.26M\",\"longFmt\":\"8,257,000\"},\"maxAge\":1,\"discontinuedOperations\":{},\"netIncomeFromContinuingOps\":{\"raw\":-178028000,\"fmt\":\"-178.03M\",\"longFmt\":\"-178,028,000\"},\"netIncomeApplicableToCommonShares\":{\"raw\":-178028000,\"fmt\":\"-178.03M\",\"longFmt\":\"-178,028,000\"}}],\"maxAge\":86400},\"balanceSheetHistory\":{\"balanceSheetStatements\":[{\"intangibleAssets\":{\"raw\":44595000,\"fmt\":\"44.59M\",\"longFmt\":\"44,595,000\"},\"capitalSurplus\":{\"raw\":6984669000,\"fmt\":\"6.98B\",\"longFmt\":\"6,984,669,000\"},\"totalLiab\":{\"raw\":1600653000,\"fmt\":\"1.6B\",\"longFmt\":\"1,600,653,000\"},\"totalStockholderEquity\":{\"raw\":5049045000,\"fmt\":\"5.05B\",\"longFmt\":\"5,049,045,000\"},\"deferredLongTermLiab\":{\"raw\":124517000,\"fmt\":\"124.52M\",\"longFmt\":\"124,517,000\"},\"otherCurrentLiab\":{\"raw\":1210729000,\"fmt\":\"1.21B\",\"longFmt\":\"1,210,729,000\"},\"totalAssets\":{\"raw\":6649698000,\"fmt\":\"6.65B\",\"longFmt\":\"6,649,698,000\"},\"endDate\":{\"raw\":1643587200,\"fmt\":\"2022-01-31\"},\"commonStock\":{\"raw\":31000,\"fmt\":\"31k\",\"longFmt\":\"31,000\"},\"otherCurrentAssets\":{\"raw\":51398000,\"fmt\":\"51.4M\",\"longFmt\":\"51,398,000\"},\"retainedEarnings\":{\"raw\":-1919369000,\"fmt\":\"-1.92B\",\"longFmt\":\"-1,919,369,000\"},\"otherLiab\":{\"raw\":22364000,\"fmt\":\"22.36M\",\"longFmt\":\"22,364,000\"},\"goodWill\":{\"raw\":8449000,\"fmt\":\"8.45M\",\"longFmt\":\"8,449,000\"},\"treasuryStock\":{\"raw\":-16286000,\"fmt\":\"-16.29M\",\"longFmt\":\"-16,286,000\"},\"otherAssets\":{\"raw\":246067000,\"fmt\":\"246.07M\",\"longFmt\":\"246,067,000\"},\"cash\":{\"raw\":1085729000,\"fmt\":\"1.09B\",\"longFmt\":\"1,085,729,000\"},\"totalCurrentLiabilities\":{\"raw\":1397093000,\"fmt\":\"1.4B\",\"longFmt\":\"1,397,093,000\"},\"otherStockholderEquity\":{\"raw\":-16286000,\"fmt\":\"-16.29M\",\"longFmt\":\"-16,286,000\"},\"propertyPlantEquipment\":{\"raw\":287981000,\"fmt\":\"287.98M\",\"longFmt\":\"287,981,000\"},\"totalCurrentAssets\":{\"raw\":4598643000,\"fmt\":\"4.6B\",\"longFmt\":\"4,598,643,000\"},\"longTermInvestments\":{\"raw\":1463963000,\"fmt\":\"1.46B\",\"longFmt\":\"1,463,963,000\"},\"netTangibleAssets\":{\"raw\":4996001000,\"fmt\":\"5B\",\"longFmt\":\"4,996,001,000\"},\"shortTermInvestments\":{\"raw\":2766364000,\"fmt\":\"2.77B\",\"longFmt\":\"2,766,364,000\"},\"netReceivables\":{\"raw\":559729000,\"fmt\":\"559.73M\",\"longFmt\":\"559,729,000\"},\"maxAge\":1,\"accountsPayable\":{\"raw\":13441000,\"fmt\":\"13.44M\",\"longFmt\":\"13,441,000\"}},{\"intangibleAssets\":{\"raw\":23446000,\"fmt\":\"23.45M\",\"longFmt\":\"23,446,000\"},\"capitalSurpl</w:t>
      </w:r>
      <w:r>
        <w:lastRenderedPageBreak/>
        <w:t>us\":{\"raw\":6175425000,\"fmt\":\"6.18B\",\"longFmt\":\"6,175,425,000\"},\"totalLiab\":{\"raw\":985268000,\"fmt\":\"985.27M\",\"longFmt\":\"985,268,000\"},\"totalStockholderEquity\":{\"raw\":4936471000,\"fmt\":\"4.94B\",\"longFmt\":\"4,936,471,000\"},\"deferredLongTermLiab\":{\"raw\":86164000,\"fmt\":\"86.16M\",\"longFmt\":\"86,164,000\"},\"otherCurrentLiab\":{\"raw\":666172000,\"fmt\":\"666.17M\",\"longFmt\":\"666,172,000\"},\"totalAssets\":{\"raw\":5921739000,\"fmt\":\"5.92B\",\"longFmt\":\"5,921,739,000\"},\"endDate\":{\"raw\":1612051200,\"fmt\":\"2021-01-31\"},\"commonStock\":{\"raw\":28000,\"fmt\":\"28k\",\"longFmt\":\"28,000\"},\"otherCurrentAssets\":{\"raw\":32371000,\"fmt\":\"32.37M\",\"longFmt\":\"32,371,000\"},\"retainedEarnings\":{\"raw\":-1239421000,\"fmt\":\"-1.24B\",\"longFmt\":\"-1,239,421,000\"},\"otherLiab\":{\"raw\":11117000,\"fmt\":\"11.12M\",\"longFmt\":\"11,117,000\"},\"goodWill\":{\"raw\":8449000,\"fmt\":\"8.45M\",\"longFmt\":\"8,449,000\"},\"treasuryStock\":{\"raw\":439000,\"fmt\":\"439k\",\"longFmt\":\"439,000\"},\"otherAssets\":{\"raw\":133986000,\"fmt\":\"133.99M\",\"longFmt\":\"133,986,000\"},\"cash\":{\"raw\":820177000,\"fmt\":\"820.18M\",\"longFmt\":\"820,177,000\"},\"totalCurrentLiabilities\":{\"raw\":789264000,\"fmt\":\"789.26M\",\"longFmt\":\"789,264,000\"},\"otherStockholderEquity\":{\"raw\":439000,\"fmt\":\"439k\",\"longFmt\":\"439,000\"},\"propertyPlantEquipment\":{\"raw\":248431000,\"fmt\":\"248.43M\",\"longFmt\":\"248,431,000\"},\"totalCurrentAssets\":{\"raw\":4300652000,\"fmt\":\"4.3B\",\"longFmt\":\"4,300,652,000\"},\"longTermInvestments\":{\"raw\":1206775000,\"fmt\":\"1.21B\",\"longFmt\":\"1,206,775,000\"},\"netTangibleAssets\":{\"raw\":4904576000,\"fmt\":\"4.9B\",\"longFmt\":\"4,904,576,000\"},\"shortTermInvestments\":{\"raw\":3087887000,\"fmt\":\"3.09B\",\"longFmt\":\"3,087,887,000\"},\"netReceivables\":{\"raw\":309217000,\"fmt\":\"309.22M\",\"longFmt\":\"309,217,000\"},\"maxAge\":1,\"accountsPayable\":{\"raw\":5647000,\"fmt\":\"5.65M\",\"longFmt\":\"5,647,000\"}},{\"intangibleAssets\":{\"raw\":6989000,\"fmt\":\"6.99M\",\"longFmt\":\"6,989,000\"},\"capitalSurplus\":{\"raw\":155340000,\"fmt\":\"155.34M\",\"longFmt\":\"155,340,000\"},\"totalLiab\":{\"raw\":621003000,\"fmt\":\"621M\",\"longFmt\":\"621,003,000\"},\"totalStockholderEquity\":{\"raw\":-544757000,\"fmt\":\"-544.76M\",\"longFmt\":\"-544,757,000\"},\"deferredLongTermLiab\":{\"raw\":69516000,\"fmt\":\"69.52M\",\"longFmt\":\"69,516,000\"},\"otherCurrentLiab\":{\"raw\":335354000,\"fmt\":\"335.35M\",\"longFmt\":\"335,354,000\"},\"totalAssets\":{\"raw\":1012720000,\"fmt\":\"1.01B\",\"longFmt\":\"1,012,720,000\"},\"endDate\":{\"raw\":1580428800,\"fmt\":\"2020-01-31\"},\"commonStock\":{\"raw\":6000,\"fmt\":\"6k\",\"longFmt\":\"6,000\"},\"otherCurrentAssets\":{\"raw\":26358000,\"fmt\":\"26.36M\",\"longFmt\":\"26,358,000\"},\"retainedEarnings\":{\"raw\":-700319000,\"fmt\":\"-700.32M\",\"longFmt\":\"-700,319,000\"},\"otherLiab\":{\"raw\":11373000,\"fmt\":\"11.37M\",\"longFmt\":\"11,373,000\"},\"goodWill\":{\"raw\":7049000,\"fmt\":\"7.05M\",\"longFmt\":\"7,049,000\"},\"treasuryStock\":{\"raw\":216000,\"fmt\":\"216k\",\"longFmt\":\"216,000\"},\"otherAssets\":{\"raw\":89038000,\"fmt\":\"89.04M\",\"longFmt\":\"89,038,000\"},\"cash\":{\"raw\":127206000,\"fmt\":\"127.21M\",\"longFmt\":\"127,206,000\"},\"totalCurrentLiabilities\":{\"raw\":416455000,\"fmt\":\"416.45M\",\"longFmt\":\"416,455,000\"},\"otherStockholderEquity\":{\"raw\":216000,\"fmt\":\"216k\",\"longFmt\":\"216,000\"},\"propertyPlantEquipment\":{\"raw\":220918000,\"fmt\":\"220.92M\",\"longFmt\":\"220,918,000\"},\"totalCurrentAssets\":{\"raw\":665194000,\"fmt\":\"665.19M\",\"longFmt\":\"665,194,000\"},\"longTermInvestments\":{\"raw\":23532000,\"fmt\":\"23.53M\",\"longFmt\":\"23,532,000\"},\"netTangibleAssets\":{\"raw\":-558795000,\"fmt\":\"-558.79M\",\"longFmt\":\"-558,795,000\"},\"shortTermInvestments\":{\"raw\":306844000,\"fmt\":\"306.84M\",\"longFmt\":\"306,844,000\"},\"netReceivables\":{\"raw\":179459000,\"fmt\":\"179.46M\",\"longFmt\":\"179,459,000\"},\"maxAge\":1,\"accountsPayable\":{\"raw\":8488000,\"fmt\":\"8.49M\",\"longFmt\":\"8,488,000\"}},{\"intangibleAssets\":{\"raw\":20000,\"fmt\":\"20k\",\"longFmt\":\"20,000\"},\"capitalSurplus\":{\"raw\":39296000,\"fmt\":\"39.3M\",\"longFmt\":\"39,296,000\"},\"totalLiab\":{\"raw\":165902000,\"fmt\":\"165.9M\",\"longFmt\":\"165,902,000\"},\"totalStockholderEquity\":{\"raw\":-</w:t>
      </w:r>
      <w:r>
        <w:lastRenderedPageBreak/>
        <w:t>312467000,\"fmt\":\"-312.47M\",\"longFmt\":\"-312,467,000\"},\"deferredLongTermLiab\":{\"raw\":32658000,\"fmt\":\"32.66M\",\"longFmt\":\"32,658,000\"},\"otherCurrentLiab\":{\"raw\":108109000,\"fmt\":\"108.11M\",\"longFmt\":\"108,109,000\"},\"totalAssets\":{\"raw\":764288000,\"fmt\":\"764.29M\",\"longFmt\":\"764,288,000\"},\"endDate\":{\"raw\":1548892800,\"fmt\":\"2019-01-31\"},\"commonStock\":{\"raw\":5000,\"fmt\":\"5k\",\"longFmt\":\"5,000\"},\"otherCurrentAssets\":{\"raw\":11607000,\"fmt\":\"11.61M\",\"longFmt\":\"11,607,000\"},\"retainedEarnings\":{\"raw\":-351784000,\"fmt\":\"-351.78M\",\"longFmt\":\"-351,784,000\"},\"otherLiab\":{\"raw\":8454000,\"fmt\":\"8.45M\",\"longFmt\":\"8,454,000\"},\"treasuryStock\":{\"raw\":16000,\"fmt\":\"16k\",\"longFmt\":\"16,000\"},\"otherAssets\":{\"raw\":42560000,\"fmt\":\"42.56M\",\"longFmt\":\"42,560,000\"},\"cash\":{\"raw\":116541000,\"fmt\":\"116.54M\",\"longFmt\":\"116,541,000\"},\"totalCurrentLiabilities\":{\"raw\":144905000,\"fmt\":\"144.91M\",\"longFmt\":\"144,905,000\"},\"otherStockholderEquity\":{\"raw\":16000,\"fmt\":\"16k\",\"longFmt\":\"16,000\"},\"propertyPlantEquipment\":{\"raw\":22756000,\"fmt\":\"22.76M\",\"longFmt\":\"22,756,000\"},\"totalCurrentAssets\":{\"raw\":698952000,\"fmt\":\"698.95M\",\"longFmt\":\"698,952,000\"},\"netTangibleAssets\":{\"raw\":-312487000,\"fmt\":\"-312.49M\",\"longFmt\":\"-312,487,000\"},\"shortTermInvestments\":{\"raw\":492257000,\"fmt\":\"492.26M\",\"longFmt\":\"492,257,000\"},\"netReceivables\":{\"raw\":63359000,\"fmt\":\"63.36M\",\"longFmt\":\"63,359,000\"},\"maxAge\":1,\"accountsPayable\":{\"raw\":8258000,\"fmt\":\"8.26M\",\"longFmt\":\"8,258,000\"}}],\"maxAge\":86400},\"cashflowStatementHistoryQuarterly\":{\"cashflowStatements\":[{\"investments\":{\"raw\":-185163000,\"fmt\":\"-185.16M\",\"longFmt\":\"-185,163,000\"},\"changeToLiabilities\":{\"raw\":14859000,\"fmt\":\"14.86M\",\"longFmt\":\"14,859,000\"},\"totalCashflowsFromInvestingActivities\":{\"raw\":-196447000,\"fmt\":\"-196.45M\",\"longFmt\":\"-196,447,000\"},\"totalCashFromFinancingActivities\":{\"raw\":-22373000,\"fmt\":\"-22.37M\",\"longFmt\":\"-22,373,000\"},\"changeToOperatingActivities\":{\"raw\":21032000,\"fmt\":\"21.03M\",\"longFmt\":\"21,032,000\"},\"issuanceOfStock\":{\"raw\":8520000,\"fmt\":\"8.52M\",\"longFmt\":\"8,520,000\"},\"netIncome\":{\"raw\":-222806000,\"fmt\":\"-222.81M\",\"longFmt\":\"-222,806,000\"},\"changeInCash\":{\"raw\":-156677000,\"fmt\":\"-156.68M\",\"longFmt\":\"-156,677,000\"},\"endDate\":{\"raw\":1659225600,\"fmt\":\"2022-07-31\"},\"repurchaseOfStock\":{\"raw\":-30893000,\"fmt\":\"-30.89M\",\"longFmt\":\"-30,893,000\"},\"effectOfExchangeRate\":{\"raw\":-2290000,\"fmt\":\"-2.29M\",\"longFmt\":\"-2,290,000\"},\"totalCashFromOperatingActivities\":{\"raw\":64433000,\"fmt\":\"64.43M\",\"longFmt\":\"64,433,000\"},\"depreciation\":{\"raw\":16172000,\"fmt\":\"16.17M\",\"longFmt\":\"16,172,000\"},\"changeToAccountReceivables\":{\"raw\":-27087000,\"fmt\":\"-27.09M\",\"longFmt\":\"-27,087,000\"},\"maxAge\":1,\"changeToNetincome\":{\"raw\":248493000,\"fmt\":\"248.49M\",\"longFmt\":\"248,493,000\"},\"capitalExpenditures\":{\"raw\":-3848000,\"fmt\":\"-3.85M\",\"longFmt\":\"-3,848,000\"}},{\"investments\":{\"raw\":350000,\"fmt\":\"350k\",\"longFmt\":\"350,000\"},\"changeToLiabilities\":{\"raw\":-17283000,\"fmt\":\"-17.28M\",\"longFmt\":\"-17,283,000\"},\"totalCashflowsFromInvestingActivities\":{\"raw\":-189792000,\"fmt\":\"-189.79M\",\"longFmt\":\"-189,792,000\"},\"totalCashFromFinancingActivities\":{\"raw\":-11846000,\"fmt\":\"-11.85M\",\"longFmt\":\"-11,846,000\"},\"changeToOperatingActivities\":{\"raw\":-96846000,\"fmt\":\"-96.85M\",\"longFmt\":\"-96,846,000\"},\"issuanceOfStock\":{\"raw\":41370000,\"fmt\":\"41.37M\",\"longFmt\":\"41,370,000\"},\"netIncome\":{\"raw\":-165794000,\"fmt\":\"-165.79M\",\"longFmt\":\"-165,794,000\"},\"changeInCash\":{\"raw\":-22123000,\"fmt\":\"-22.12M\",\"longFmt\":\"-22,123,000\"},\"endDate\":{\"raw\":1651276800,\"fmt\":\"2022-04-</w:t>
      </w:r>
      <w:r>
        <w:lastRenderedPageBreak/>
        <w:t>30\"},\"repurchaseOfStock\":{\"raw\":-53216000,\"fmt\":\"-53.22M\",\"longFmt\":\"-53,216,000\"},\"effectOfExchangeRate\":{\"raw\":-5098000,\"fmt\":\"-5.1M\",\"longFmt\":\"-5,098,000\"},\"totalCashFromOperatingActivities\":{\"raw\":184613000,\"fmt\":\"184.61M\",\"longFmt\":\"184,613,000\"},\"depreciation\":{\"raw\":9941000,\"fmt\":\"9.94M\",\"longFmt\":\"9,941,000\"},\"changeToAccountReceivables\":{\"raw\":266656000,\"fmt\":\"266.66M\",\"longFmt\":\"266,656,000\"},\"maxAge\":1,\"changeToNetincome\":{\"raw\":174738000,\"fmt\":\"174.74M\",\"longFmt\":\"174,738,000\"},\"capitalExpenditures\":{\"raw\":-7413000,\"fmt\":\"-7.41M\",\"longFmt\":\"-7,413,000\"}},{\"investments\":{\"raw\":57491000,\"fmt\":\"57.49M\",\"longFmt\":\"57,491,000\"},\"changeToLiabilities\":{\"raw\":404971000,\"fmt\":\"404.97M\",\"longFmt\":\"404,971,000\"},\"totalCashflowsFromInvestingActivities\":{\"raw\":36167000,\"fmt\":\"36.17M\",\"longFmt\":\"36,167,000\"},\"totalCashFromFinancingActivities\":{\"raw\":35527000,\"fmt\":\"35.53M\",\"longFmt\":\"35,527,000\"},\"changeToOperatingActivities\":{\"raw\":-66171000,\"fmt\":\"-66.17M\",\"longFmt\":\"-66,171,000\"},\"issuanceOfStock\":{\"raw\":36592000,\"fmt\":\"36.59M\",\"longFmt\":\"36,592,000\"},\"netIncome\":{\"raw\":-132153000,\"fmt\":\"-132.15M\",\"longFmt\":\"-132,153,000\"},\"changeInCash\":{\"raw\":150335000,\"fmt\":\"150.34M\",\"longFmt\":\"150,335,000\"},\"endDate\":{\"raw\":1643587200,\"fmt\":\"2022-01-31\"},\"repurchaseOfStock\":{\"raw\":-53216000,\"fmt\":\"-53.22M\",\"longFmt\":\"-53,216,000\"},\"effectOfExchangeRate\":{\"raw\":-257000,\"fmt\":\"-257k\",\"longFmt\":\"-257,000\"},\"totalCashFromOperatingActivities\":{\"raw\":78898000,\"fmt\":\"78.9M\",\"longFmt\":\"78,898,000\"},\"depreciation\":{\"raw\":5912000,\"fmt\":\"5.91M\",\"longFmt\":\"5,912,000\"},\"changeToAccountReceivables\":{\"raw\":-290794000,\"fmt\":\"-290.79M\",\"longFmt\":\"-290,794,000\"},\"otherCashflowsFromFinancingActivities\":{\"raw\":-1065000,\"fmt\":\"-1.06M\",\"longFmt\":\"-1,065,000\"},\"maxAge\":1,\"changeToNetincome\":{\"raw\":146081000,\"fmt\":\"146.08M\",\"longFmt\":\"146,081,000\"},\"capitalExpenditures\":{\"raw\":-4012000,\"fmt\":\"-4.01M\",\"longFmt\":\"-4,012,000\"}},{\"investments\":{\"raw\":177134000,\"fmt\":\"177.13M\",\"longFmt\":\"177,134,000\"},\"changeToLiabilities\":{\"raw\":58887000,\"fmt\":\"58.89M\",\"longFmt\":\"58,887,000\"},\"totalCashflowsFromInvestingActivities\":{\"raw\":171064000,\"fmt\":\"171.06M\",\"longFmt\":\"171,064,000\"},\"totalCashFromFinancingActivities\":{\"raw\":50408000,\"fmt\":\"50.41M\",\"longFmt\":\"50,408,000\"},\"changeToOperatingActivities\":{\"raw\":-51051000,\"fmt\":\"-51.05M\",\"longFmt\":\"-51,051,000\"},\"issuanceOfStock\":{\"raw\":50408000,\"fmt\":\"50.41M\",\"longFmt\":\"50,408,000\"},\"netIncome\":{\"raw\":-154856000,\"fmt\":\"-154.86M\",\"longFmt\":\"-154,856,000\"},\"changeInCash\":{\"raw\":236816000,\"fmt\":\"236.82M\",\"longFmt\":\"236,816,000\"},\"endDate\":{\"raw\":1635638400,\"fmt\":\"2021-10-31\"},\"repurchaseOfStock\":{\"raw\":-53216000,\"fmt\":\"-53.22M\",\"longFmt\":\"-53,216,000\"},\"effectOfExchangeRate\":{\"raw\":-194000,\"fmt\":\"-194k\",\"longFmt\":\"-194,000\"},\"totalCashFromOperatingActivities\":{\"raw\":15538000,\"fmt\":\"15.54M\",\"longFmt\":\"15,538,000\"},\"depreciation\":{\"raw\":5518000,\"fmt\":\"5.52M\",\"longFmt\":\"5,518,000\"},\"changeToAccountReceivables\":{\"raw\":-16754000,\"fmt\":\"-16.75M\",\"longFmt\":\"-16,754,000\"},\"otherCashflowsFromFinancingActivities\":{\"raw\":-1065000,\"fmt\":\"-1.06M\",\"longFmt\":\"-1,065,000\"},\"maxAge\":1,\"changeToNetincome\":{\"raw\":164127000,\"fmt\":\"164.13M\",\"longFmt\":\"164,127,000\"},\"capitalExpenditures\":{\"raw\":-2282000,\"fmt\":\"-2.28M\",\"longFmt\":\"-2,282,000\"}}],\"maxAge\":86400},\"quoteType\":{\"exchange\":\"NYQ\",\"shortName\":\"Snowflak</w:t>
      </w:r>
      <w:r>
        <w:lastRenderedPageBreak/>
        <w:t>e Inc.\",\"longName\":\"Snowflake Inc.\",\"exchangeTimezoneName\":\"America\\u002FNew_York\",\"exchangeTimezoneShortName\":\"EDT\",\"isEsgPopulated\":false,\"gmtOffSetMilliseconds\":\"-14400000\",\"quoteType\":\"EQUITY\",\"symbol\":\"SNOW\",\"messageBoardId\":\"finmb_275004592\",\"market\":\"us_market\"},\"summaryDetail\":{\"previousClose\":{\"raw\":184.74,\"fmt\":\"184.74\"},\"regularMarketOpen\":{\"raw\":187.27,\"fmt\":\"187.27\"},\"twoHundredDayAverage\":{\"raw\":223.23665,\"fmt\":\"223.24\"},\"trailingAnnualDividendYield\":{\"raw\":0,\"fmt\":\"0.00%\"},\"payoutRatio\":{\"raw\":0,\"fmt\":\"0.00%\"},\"volume24Hr\":{},\"regularMarketDayHigh\":{\"raw\":188.79,\"fmt\":\"188.79\"},\"navPrice\":{},\"averageDailyVolume10Day\":{\"raw\":10142590,\"fmt\":\"10.14M\",\"longFmt\":\"10,142,590\"},\"totalAssets\":{},\"regularMarketPreviousClose\":{\"raw\":184.74,\"fmt\":\"184.74\"},\"fiftyDayAverage\":{\"raw\":155.4038,\"fmt\":\"155.40\"},\"trailingAnnualDividendRate\":{\"raw\":0,\"fmt\":\"0.00\"},\"open\":{\"raw\":187.27,\"fmt\":\"187.27\"},\"toCurrency\":null,\"averageVolume10days\":{\"raw\":10142590,\"fmt\":\"10.14M\",\"longFmt\":\"10,142,590\"},\"expireDate\":{},\"yield\":{},\"algorithm\":null,\"dividendRate\":{},\"exDividendDate\":{},\"beta\":{},\"circulatingSupply\":{},\"startDate\":{},\"regularMarketDayLow\":{\"raw\":180.53,\"fmt\":\"180.53\"},\"priceHint\":{\"raw\":2,\"fmt\":\"2\",\"longFmt\":\"2\"},\"currency\":\"USD\",\"regularMarketVolume\":{\"raw\":3263523,\"fmt\":\"3.26M\",\"longFmt\":\"3,263,523\"},\"lastMarket\":null,\"maxSupply\":{},\"openInterest\":{},\"marketCap\":{\"raw\":58008715264,\"fmt\":\"58.01B\",\"longFmt\":\"58,008,715,264\"},\"volumeAllCurrencies\":{},\"strikePrice\":{},\"averageVolume\":{\"raw\":7280415,\"fmt\":\"7.28M\",\"longFmt\":\"7,280,415\"},\"priceToSalesTrailing12Months\":{\"raw\":35.417946,\"fmt\":\"35.42\"},\"dayLow\":{\"raw\":180.53,\"fmt\":\"180.53\"},\"ask\":{\"raw\":182.61,\"fmt\":\"182.61\"},\"ytdReturn\":{},\"askSize\":{\"raw\":1100,\"fmt\":\"1.1k\",\"longFmt\":\"1,100\"},\"volume\":{\"raw\":3263523,\"fmt\":\"3.26M\",\"longFmt\":\"3,263,523\"},\"fiftyTwoWeekHigh\":{\"raw\":405,\"fmt\":\"405.00\"},\"forwardPE\":{\"raw\":434.1905,\"fmt\":\"434.19\"},\"maxAge\":1,\"fromCurrency\":null,\"fiveYearAvgDividendYield\":{},\"fiftyTwoWeekLow\":{\"raw\":110.265,\"fmt\":\"110.26\"},\"bid\":{\"raw\":182.4,\"fmt\":\"182.40\"},\"tradeable\":false,\"dividendYield\":{},\"bidSize\":{\"raw\":800,\"fmt\":\"800\",\"longFmt\":\"800\"},\"dayHigh\":{\"raw\":188.79,\"fmt\":\"188.79\"},\"coinMarketCapLink\":null},\"symbol\":\"SNOW\",\"pageViews\":{\"shortTermTrend\":\"UP\",\"midTermTrend\":\"UP\",\"longTermTrend\":\"UP\",\"maxAge\":1}},\"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ame\":\"WORLD_INDICES\",\"uri\":\"\\u002Fworld-</w:t>
      </w:r>
      <w:r>
        <w:lastRenderedPageBreak/>
        <w:t xml:space="preserve">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Info\",\"ACCOUNT\":\"Account\",\"ACCRUED_INTEREST_RECEIVABLE\":\"Accrued Interest Receivable\",\"ACCRUED_INVESTMENT_INCOME\":\"Accrued Investment </w:t>
      </w:r>
      <w:r>
        <w:lastRenderedPageBreak/>
        <w:t>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Capital\",\"ADDRESS\":\"Address\",\"ADD_AVATAR\":\"Add avatar\",\"ADD_CHART_COMPARISONS\":\"Add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Stocks\",\"ADVANCED_CHART\":\"Advanced Chart\",\"AD_ABBR\":\"Ad\",\"AD_DISLIKE\":\"I don't like this ad\",\"AD_FEEDBACK_ADLITE_PROMO\":\"Try Yahoo Finance 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w:t>
      </w:r>
      <w:r>
        <w:lastRenderedPageBreak/>
        <w:t xml:space="preserve">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Profile\",\"ANALYST_QUARTER_LABEL\":\"{label} ({month} {year})\",\"ANALYST_RATING\":\"Analyst Rating\",\"ANALYST_RATINGS\":\"Analyst Ratings\",\"ANALYST_REPORT\":\"Analyst Report\",\"ANALYST_STRONG_BUY_STOCKS\":\"Analyst Strong Buy Stocks\",\"ANALYST_YEAR_LABEL\":\"{label} ({year})\",\"ANALYSTS_ARE_SAYING\":\"Analysts Are Saying\",\"ANALYTICS\":\"Analytics\",\"AND\":\"and\",\"ANNOUNCEMENT\":\"Announcement\",\"ANNOUNCEMENT_PLACEHOLDER\":\"Users will be able to see your anouncement in your livestream room\",\"ANNUAL\":\"Annual\",\"ANNUAL_HOLDINGS_TURNOVER\":\"Holdings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Software\",\"APPLICATION_SOFTWARE_DESC\":\"Application Software Stocks\",\"APPLIED\":\"Applied\",\"APPLIED_FILTERS\":\"Applied Filters for {type} 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w:t>
      </w:r>
      <w:r>
        <w:lastRenderedPageBreak/>
        <w:t>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Securities\",\"AVATAR_COPY\":\"Choosing a more professional avatar will gain more trust from your followers.\",\"AVERAGE\":\"Average\",\"AVERAGE_DILUTION_EARNINGS\":\"Average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Stocks\",\"BASIC_PORTFOLIO\":\"Basic Portfolio\",\"BEARISH\":\"Bearish\",\"BEARISH_STOCKS_RIGHT_NOW\":\"Bearish Stocks Right Now\",\"BEARS_SAY\":\"Bears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Stocks\",\"BECOME_STREAMER\":\"Become a livestreamer\",\"BI_WEEKLY\":\"Bi-weekly\",\"BID\":\"Bid\",\"BILLION_SHORT\":\"{num}B\",\"BIO\":\"Bio\",\"BIOTECHNOLOGY\":\"Biot</w:t>
      </w:r>
      <w:r>
        <w:lastRenderedPageBreak/>
        <w:t xml:space="preserve">echnology\",\"BIOTECHNOLOGY_DESC\":\"Biotechnology Stocks\",\"BIO_PLACEHOLDER\":\"Tell your followers more about you\",\"BLOCK_NO\":\"Block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below\",\"BULLISH\":\"Bullish\",\"BULLISH_STOCKS_RIGHT_NOW\":\"Bullish Stocks Right Now\",\"BULLS_SAY\":\"Bulls Say\",\"BULLISH_BEARISH_TITLE\":\"How do you feel about {symbol}?\",\"BUSINESS_EQUIPMENT\":\"Business Equipment\",\"BUSINESS_EQUIPMENT_DESC\":\"Business Equipment Stocks\",\"BUSINESS_SERVICES\":\"Business 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Calendar\",\"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w:t>
      </w:r>
      <w:r>
        <w:lastRenderedPageBreak/>
        <w:t xml:space="preserve">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w:t>
      </w:r>
      <w:r>
        <w:lastRenderedPageBreak/>
        <w:t xml:space="preserve">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capital\",\"CHARACTERISTICS\":\"Characteristics\",\"CHART\":\"Chart\",\"CHART_EVENTS\":\"Chart Events\",\"CHARTIQ_DISCLAIMER_TEXT\":\"In partnership with ChartIQ\",\"CHARTIQ_FEEDBACK\":\"Give feedback\",\"CHARTIQ_INTERVAL_DAY\":\"1 day\",\"CHARTIQ_INTERVAL_DAYS\":\"{n} days\",\"CHARTIQ_INTERVAL_HOUR\":\"1 hour\",\"CHARTIQ_INTERVAL_HOURS\":\"{n} hours\",\"CHARTIQ_INTERVAL_MIN\":\"1 min\",\"CHARTIQ_INTERVAL_MINS\":\"{n} 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w:t>
      </w:r>
      <w:r>
        <w:lastRenderedPageBreak/>
        <w:t xml:space="preserve">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w:t>
      </w:r>
      <w:r>
        <w:lastRenderedPageBreak/>
        <w:t xml:space="preserve">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w:t>
      </w:r>
      <w:r>
        <w:lastRenderedPageBreak/>
        <w:t xml:space="preserve">EPS\",\"CONTRACT_NAME\":\"Contract Name\",\"CONTRACT_RANGE\":\"Contract Range\",\"CONVERSATIONS\":\"Conversations\",\"CONVERTIBLE\":\"Convertable\",\"CONVERT_TO_WATCHLIST\":\"Convert this to watchlist\",\"CONVO_MSG_APPS_TITLE_END\":\"{host} is removing Conversations\",\"CONVO_MSG_END_1\":\"{host} will soon be removing our Conversations message boards. Thanks for being such a loyal member of our Finance Conversations community!\",\"CONVO_MSG_END_2\":\"{host} will be removing our Conversations message boards on Aug. 15. Thanks for being such a loyal member of our Finance Conversations community!\",\"CONVO_MSG_HK_1\":\"Our goal is to create a safe and engaging place for users to connect over interests and passions. In order to improve our community experience, we will soon be disabling commenting.\",\"CONVO_MSG_HK_2\":\"Our goal is to create a safe and engaging place for users to connect over interests and passions. In order to improve our community experience, we will soon be disabling commenting on August 15.\",\"COPIED_TO_CLIPBOARD\":\"Copied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Portfolio\",\"CREATE_NEW_LIST\":\"Create list\",\"CREATE_NEW_SCREENER\":\"Create New Screener\",\"CREATE_A_NEW_SCREENER\":\"Create a New Screener\",\"CREATE_NEW_SCREENER_DES\":\"Pick a screener type to get started\",\"CREATE_NEW_VIEW\":\"Create New View\",\"CREATE_PF_ERROR\":\"Unable to create new portfolio. Please retry.\",\"CREATE_PORTFOLIO\":\"Create Portfolio\",\"CREATE_STREAM_PROFILE\":\"Create my Streamer profile\",\"CREATOR_TERMS_AGREEMENT\":\"You agree to our {termsAndConditionsLink} Also, each product may be subject to additional terms required by the product's vendor, which you can review here.\",\"CREDIT_CARD\":\"Credit Card\",\"CREDIT_LOSSES_PROVISION\":\"Credit Losses Provision\",\"CREDIT_QUALITY\":\"Credit Quality\",\"CREDIT_SERVICES\":\"Credit Services\",\"CREDIT_SERVICES_DESC\":\"Credit Services Stocks\",\"CRYPTO_CURRENCIES\":\"Cryptocurrencies\",\"CRYPTO_ACCOUNT_MANAGEMENT\":\"Crypto account management\",\"CRYPTO_ACCOUNT_REMAINING_STEPS\":\"Remaining steps\",\"CRYPTO_ACCOUNT_REMAINING_STEPS_INFO\":\"You are close to finishing up your account creation. Initiate fund transfer and start trading\",\"CRYPTO_INITIATE_FUNDS\":\"Add your bank account using Plaid and start initiating funds for crypto trading.\",\"CRYPTO_TRADABLE_TITLE\":\"Browse over 300 cryptos on Yahoo from here\",\"CRYPTO_TRADABLE_INFO\":\"Learn about Yahoo Crypto now, sign up today and start browsing. Certain limitations apply.\",\"CRYPTO_TRADABLE_CTA\":\"Create trading account\",\"CRYPTO_TRADING_ACTION\":\"Browse tradable coins\",\"CRYPTO_TRADING_INFO\":\"Learn about Yahoo Crypto now, sign up today and start browsing 21 cryptos. Certain limitations apply.\",\"CRYPTO_TRADING_LEARN_MORE\":\"Learn more about Yahoo Crypto\",\"CRYPTO_TRADING_TITLE\":\"The new crypto trading starts from here\",\"CRYPTO_TRANSACTION_LIMIT_TITLE\":\"Your current transaction limit\",\"CRYPTO_TRANSACTION_UNLOCK_LIMIT_TITLE\":\"Unlock unlimited trading\",\"CRYPTO_TRANSACTION_UNLOCK_LIMIT_INFO\":\"Don’t want to be limited? Send a link to your phone to verify your government ID and get unlimited crypto trading today!\",\"CROSSHAIR\":\"Crosshair\",\"CRYPTO_ALL_IN_ONE\":\"Security and simplicity, all in one place\",\"CRYPTO_3_EASY_STEPS\":\"Start buying cryptos in 3 Easy Steps\",\"CRYPTO_CREATE_ACCT\":\"Create account\",\"CRYPTO_EXPLORE\":\"Explore 300+ coins </w:t>
      </w:r>
      <w:r>
        <w:lastRenderedPageBreak/>
        <w:t xml:space="preserve">for your trading\",\"CRYPTO_HOURS\":\"Full extended hours trading with 24\\u002F7 live help and support\",\"CRYPTO_EXT_HOURS\":\"Extended Trading Hours\",\"CRYPTO_HOW_IT_WORKS\":\"How it works\",\"CRYPTO_OPEN_ACCT\":\"Open an account at Yahoo to trade 300+ coins\",\"CRYPTO_OPEN_ACCT2\":\"Open an account at Yahoo to trade these coins\",\"CRYPTO_NO_TX_FEES\":\"No transactional fees\",\"CRYPTO_MARKETING\":\"Security and simplicity, all in one place\",\"CRYPTO_SECURITY\":\"Security\",\"CRYPTO_TRANSFER_FUND_TX\":\"Transfer your funds and start transacting\",\"CRYPTO_TRANSFER_FUND\":\"Transfer Funds\",\"CRYPTO_VERIFY_ID\":\"Verify your identity\",\"ALL_CRYPTOCURRENCIES_US\":\"Cryptocurrencies\",\"ALL_CRYPTOCURRENCIES_EU\":\"Cryptocurrencies\",\"CURATED_BY\":\"Curated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w:t>
      </w:r>
      <w:r>
        <w:lastRenderedPageBreak/>
        <w:t xml:space="preserve">Chg\",\"DC_200_DMA_CHG_P\":\"200-DMA Chg %\",\"DC_50_DMA\":\"50-DMA\",\"DC_50_DMA_CHG\":\"50-DMA Chg\",\"DC_50_DMA_CHG_P\":\"50-DMA Chg %\",\"DC_52_WK_HIGH\":\"52-Wk High\",\"DC_52_WK_HIGH_CHG\":\"52-Wk High Chg\",\"DC_52_WK_HIGH_CHG_P\":\"52-Wk High Chg %\",\"DC_52_WK_LOW\":\"52-Wk Low\",\"DC_52_WK_LOW_CHG\":\"52-Wk Low Chg\",\"DC_52_WK_LOW_CHG_P\":\"52-Wk Low Chg %\",\"DC_52_WK_RANGE\":\"52-Wk Range\",\"DC_ANNUALIZED_GAIN\":\"Annualized Gain\",\"DC_ANNUALIZED_GAIN_PERCENT\":\"Annualized Gain %\",\"DC_AVG_VOL_10DAY\":\"Avg Vol (10day)\",\"DC_AVG_VOL_3M\":\"Avg Vol (3m)\",\"DC_CHG_P\":\"Chg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w:t>
      </w:r>
      <w:r>
        <w:lastRenderedPageBreak/>
        <w:t xml:space="preserve">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t>
      </w:r>
      <w:r>
        <w:lastRenderedPageBreak/>
        <w:t xml:space="preserve">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Transaction\",\"EDIT_EXISTING_TRANSACTION\":\"Edit transaction - {symbol} ({name})\",\"EDIT_PORTOFLIO\":\"Edit Portfolio\",\"EDIT_SYMBOLS\":\"Edit Symbols\",\"EDIT_TOTAL_HOLDINGS_SETTINGS\":\"Edit Total Holdings Settings\",\"EDIT_TRANSACTION\":\"Edit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w:t>
      </w:r>
      <w:r>
        <w:lastRenderedPageBreak/>
        <w:t xml:space="preserve">Stocks\",\"ELLIPSE\":\"Ellipse\",\"EMAIL\":\"Email\",\"EMPLOYEE_BENEFITS\":\"Employee Benefits\",\"EMPLOYEES\":\"Employees\",\"EMPLOYMENT_ENTERPRISING_TITLE\":\"Employment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Stocks\",\"ENTER_COMMUNITY_ROOM\":\"Enter this livestream room for more\",\"ENTER_EMAIL\":\"Enter email\",\"ENTER_PERSONAL_INFO\":\"Enter your personal information\",\"ENTER_PORTFOLIO_NAME\":\"Enter Portfolio 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w:t>
      </w:r>
      <w:r>
        <w:lastRenderedPageBreak/>
        <w:t xml:space="preserve">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w:t>
      </w:r>
      <w:r>
        <w:lastRenderedPageBreak/>
        <w:t>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detailed look into companies’ financial history\",\"EXPORT\":\"Export\",\"EXPORTS\":\"Exports\",\"EXPORT_VIEW\":\"Export 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Stocks\",\"FEATURECUE_BETA_PORTFOLIO\":\"Create a new Beta Portfolio to experience all the new features.\",\"FEATURECUE_CHART_SLT\":\"Click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w:t>
      </w:r>
      <w:r>
        <w:lastRenderedPageBreak/>
        <w:t xml:space="preserve">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followers\",\"FOLLOWING_TITLE\":\"Following\",\"FOLLOW_ENTRY_POINT\":\"Follow the right companies and find patterns you need.\",\"UNFOLLOW\":\"Unfollow\",\"FOLLOWING_TICKER\":\"Now following {ticker}\",\"TICKERS_IN_LIST\":\"Watchlists with {ticker}:\",\"UNFOLLOW_EVERYWHERE\":\"Unfollow {ticker} everywhere\",\"FOOD_MAJOR_DIVERSIFIED\":\"Food - Major Diversified\",\"FOOD_MAJOR_DIVERSIFIED_DESC\":\"Food - Major Diversified Stocks\",\"FOOD_WHOLESALE\":\"Food Wholesale\",\"FOOD_WHOLESALE_DESC\":\"Food 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w:t>
      </w:r>
      <w:r>
        <w:lastRenderedPageBreak/>
        <w:t xml:space="preserve">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w:t>
      </w:r>
      <w:r>
        <w:lastRenderedPageBreak/>
        <w:t xml:space="preserve">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Display\",\"HELP\":\"Help\",\"HEALTHCARE\":\"Healthcare\",\"HEALTHCARE_DESC\":\"Healthcare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Stocks\",\"HORIZONTAL\":\"Horizontal\",\"HOSPITALS\":\"Hospitals\",\"HOSPITALS_DESC\":\"Hospitals Stocks\",\"HOUSEWARES_ACCESSORIES\":\"Housewares &amp; Accessories\",\"HOUSEWARES_ACCESSORIES_DESC\":\"Housewares &amp; Accessories Stocks\",\"IDENTITY_VERIFICATION\":\"Identity verification\",\"IMMOBILIER-ET-BTP_TITLE\":\"Construction and public works\",\"IMPAIRMENT_OF_CAPITAL_ASSETS\":\"Impairment of Capital Assets\",\"IMPLIED_SHARES_OUTSTANDING\":\"Implied Shares Outstanding\",\"IMPORT\":\"Import\",\"IMPORT_PF_ERROR\":\"There was some error while importing your portfolio. Please Try Again.\",\"IMPORT_PORTFOLIO\":\"Import 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w:t>
      </w:r>
      <w:r>
        <w:lastRenderedPageBreak/>
        <w:t xml:space="preserve">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Stocks\",\"INITIATE_FUND_TRANSFER\":\"Initiate fund transfer\",\"INITIATED\":\"Initiated\",\"INNOVATION\":\"Innovation\",\"INNOVATION_OUTLOOK\":\"Innovation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w:t>
      </w:r>
      <w:r>
        <w:lastRenderedPageBreak/>
        <w:t xml:space="preserve">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w:t>
      </w:r>
      <w:r>
        <w:lastRenderedPageBreak/>
        <w:t xml:space="preserve">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Factor\",\"LATEST_ANALYST_UPGRADED_STOCKS\":\"Latest Analyst Upgraded Stocks\",\"LATEST_SYMBOL_NEWS\":\"Latest {symbol} news\",\"LEAD_MANAGER_SINCE\":\"Lead Manager since {date}\",\"LEARN_MORE\":\"Learn more\",\"LEARN_MORE_STREAM\":\"Learn More about Yahoo Finance Livestreaming\",\"LEASES\":\"Leases\",\"LEGAL_TYPE\":\"Legal Type\",\"LEISURE_INDUSTRIES_TITLE\":\"Leisure Industries\",\"LEISURE_TITLE\":\"Leisure Industries\",\"LEVERED_FREE_CASH_FLOW\":\"Levered Free Cash Flow\",\"LFY\":\"lfy\",\"LIABILITIES\":\"Liabilities\",\"LIABILITIES_AND_STOCKHOLDERS_EQUITY\":\"Liabilities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account\",\"LINKED_ACCOUNTS\":\"Linked Accounts\",\"LINKED_ACCOUNT_LAST_UPDATED_TIME\":\"Linked account data was last updated {date}\",\"LINK_BROKER\":\"Link Broker\",\"LINK_BROKERS_TO_TRACK_PF\":\"Link brokers to track portfolios\",\"CONNECT_BROKERS_TO_TRACK_PF\":\"Connect brokerage account\",\"LINK_YOUR_BROKER\":\"Link your real broker and trade\",\"LINK_LIVESTREAM_TITLE\":\"Please link your signal to start </w:t>
      </w:r>
      <w:r>
        <w:lastRenderedPageBreak/>
        <w:t xml:space="preserve">livestream\",\"LINK_LIVESTREAM_TEXT\":\"In your livestream tool, please input the URL as well as the livestream key below to connect your livestream signal. After everything’s ready, you may start your livestream.\",\"LIQUIDITY_RATIOS\":\"Liquidity Ratios\",\"LISTS\":\"Lists\",\"LIVE\":\"Live!\",\"LIVESTREAM_IDEAS\":\"Livestream your financial ideas\",\"LIVESTREAM_KEY\":\"Live Stream Key\",\"LIVESTREAM_UPSELL_SUBTEXT\":\"Learn about Yahoo Fiannce Livestream now, start livestrreaming. Certain limitations apply.\",\"LIVESTREAM_STUDIO_ENTER\":\"Enter Livestream Studio\",\"LIVESTREAM_STUDIO_TITLE\":\"Livestream Studio\",\"LIVESTREAM_TAGS\":\"Livestream Tags\",\"LIVESTREAM_TICKERS\":\"Related Tickers\",\"LIVESTREAM_TITLE\":\"Livestream Title\",\"LIVE_NOW\":\"LIVE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w:t>
      </w:r>
      <w:r>
        <w:lastRenderedPageBreak/>
        <w:t xml:space="preserve">Stocks\",\"MANAGE_SETTINGS\":\"Manage Settings\",\"MANAGE_SUBSCRIPTION\":\"Manage Subscription\",\"MANUFACTURED_HOUSING\":\"Manufactured Housing\",\"MANUFACTURED_HOUSING_DESC\":\"Manufactured Housing Stocks\",\"MANUFACTURING_MATERIALS_TITLE\":\"Manufacturing &amp; Materials\",\"MANUF_EMPLOYMENT\":\"Manufacturing \\nEmployment\",\"MARKETING_SERVICES\":\"Marketing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w:t>
      </w:r>
      <w:r>
        <w:lastRenderedPageBreak/>
        <w:t xml:space="preserve">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w:t>
      </w:r>
      <w:r>
        <w:lastRenderedPageBreak/>
        <w:t xml:space="preserve">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w:t>
      </w:r>
      <w:r>
        <w:lastRenderedPageBreak/>
        <w:t xml:space="preserve">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t>
      </w:r>
      <w:r>
        <w:lastRenderedPageBreak/>
        <w:t xml:space="preserve">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w:t>
      </w:r>
      <w:r>
        <w:lastRenderedPageBreak/>
        <w:t xml:space="preserve">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w:t>
      </w:r>
      <w:r>
        <w:lastRenderedPageBreak/>
        <w:t xml:space="preserve">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w:t>
      </w:r>
      <w:r>
        <w:lastRenderedPageBreak/>
        <w:t xml:space="preserve">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w:t>
      </w:r>
      <w:r>
        <w:lastRenderedPageBreak/>
        <w:t xml:space="preserve">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w:t>
      </w:r>
      <w:r>
        <w:lastRenderedPageBreak/>
        <w:t xml:space="preserve">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w:t>
      </w:r>
      <w:r>
        <w:lastRenderedPageBreak/>
        <w:t xml:space="preserve">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w:t>
      </w:r>
      <w:r>
        <w:lastRenderedPageBreak/>
        <w:t xml:space="preserve">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volume.\",\"MOST_INSTITUTIONALLY_BOUGHT_LARGE_CAP_STOCKS\":\"Most Institutionally Bought Large Cap Stocks\",\"MOST_INSTITUTIONALLY_HELD_LARGE_CAP_STOCKS\":\"Most Institutionally Held Large Cap Stocks\",\"MOST_INSTITUTIONALLY_SOLD_LARGE_CAP_STOCKS\":\"Most Institutionally Sold Large Cap Stocks\",\"MOST_RECENT_QUARTER\":\"Most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not add {company} to \\\"{watchlist}\\\". Please try again.\",\"MSG_BACK_TO_FINANCE\":\"Back to Yahoo </w:t>
      </w:r>
      <w:r>
        <w:lastRenderedPageBreak/>
        <w:t xml:space="preserve">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data.\",\"MSG_NO_DATA_HEATMAP\":\"Heatmap View for this screener is temporarily unavailable.\",\"MSG_NO_DATA_IN_PERIOD\":\"No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w:t>
      </w:r>
      <w:r>
        <w:lastRenderedPageBreak/>
        <w:t xml:space="preserve">Screener\",\"MUTUALFUND_SCREENER_DES\":\"Search for funds using historical performance, performance rating, and more\",\"MUTUAL_FUNDS\":\"Mutual Funds\",\"MY_HOLDINGS\":\"My Holdings\",\"MY_PORTFOLIOS\":\"My Portfolios\",\"MY_WATCHLIST\":\"My Watchlists\",\"FOLLOWED_WATCHLIST\":\"Followed Watchlists\",\"MY_SAVED_SCREENERS\":\"My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w:t>
      </w:r>
      <w:r>
        <w:lastRenderedPageBreak/>
        <w:t xml:space="preserve">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w:t>
      </w:r>
      <w:r>
        <w:lastRenderedPageBreak/>
        <w:t xml:space="preserve">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Change\",\"ONE_MONTH\":\"1-Month\",\"ONE_TIME\":\"One time\",\"ONE_YEAR\":\"1-Year\",\"ONE_YEAR_DTR\":\"1-Year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w:t>
      </w:r>
      <w:r>
        <w:lastRenderedPageBreak/>
        <w:t xml:space="preserve">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w:t>
      </w:r>
      <w:r>
        <w:lastRenderedPageBreak/>
        <w:t xml:space="preserve">Stocks\",\"PARAMETERS\":\"Parameters\",\"PAST_5_YEARS\":\"Past 5 Years (per annum)\",\"PAST_QUARTERLY_RETURNS\":\"Past Quarterly Returns (%)\",\"PATTERN_BULLISH\":\"Bullish pattern\",\"PATTERN_BEARISH\":\"Bearish pattern\",\"PATTERN_SENTIMENT_MSG_N\":\"Neutral pattern\",\"PAY\":\"Pay\",\"PAYABLES\":\"Payables\",\"PAYABLES_AND_ACCRUED_EXPENSES\":\"Payables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so.\",\"PLUS\":\"Plus\",\"POLICYHOLDER_BENEFITS_CEDED\":\"Policyholder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w:t>
      </w:r>
      <w:r>
        <w:lastRenderedPageBreak/>
        <w:t xml:space="preserve">Filters\",\"POPULAR_WATCHLISTS\":\"Popular Watchlists\",\"PORTFOLIO_ACTION_DESC\":\"Look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Summary\",\"PORTFOLIO_DETAILS\":\"Portfolio Details\",\"PORTFOLIO_HOLDINGS_BETA_TITLE_CREATE\":\"Portfolio 2.0 with Transactions\",\"PORTFOLIO_HOLDINGS_BETA_TITLE_PAGE0\":\"Introducing Portfolio 2.0\",\"PORTFOLIO_HOLDINGS_BETA_SUBTEXT_PAGE0\":\"The new Portfolio now supports multiple Transaction types, Dividend tracking and management, Cash management, and much 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Statistics\",\"PORTFOLIO_TOTAL_HOLDINGS_SETTINGS\":\"Portfolio Total Holdings Settings\",\"PORTFOLIO_WELCOME_MESSAGE\":\"Welcome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w:t>
      </w:r>
      <w:r>
        <w:lastRenderedPageBreak/>
        <w:t>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w:t>
      </w:r>
      <w:r>
        <w:lastRenderedPageBreak/>
        <w:t xml:space="preserve">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equipment\",\"PROPERTY_TITLE\":\"Property\",\"PORTFOLIO_HOLDING_PROMO_TITLE\":\"Get Insights\",\"PORTFOLIO_WEIGHT\":\"{weight} of your portfolios.\",\"PORTFOLIO_WEIGHT_DISCLAIMER\":\"Only you can see this.\",\"PROSPECTUS_GROSS_EXPENSE_RATIO\":\"Prospectus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w:t>
      </w:r>
      <w:r>
        <w:lastRenderedPageBreak/>
        <w:t xml:space="preserve">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PPE\",\"RELATED_TICKERS\":\"RelatedTickers\",\"REVIEW_ACCOUNT\":\"Review account information\",\"START\":\"Start\",\"QSP_DISCLAIMER\":\"Trade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w:t>
      </w:r>
      <w:r>
        <w:lastRenderedPageBreak/>
        <w:t xml:space="preserve">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Stocks\",\"REIT_INDUSTRIAL\":\"REIT - Industrial\",\"REIT_INDUSTRIAL_DESC\":\"REIT - Industrial 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{symbol}\",\"RELATED_LISTS_FOR_SYMBOL\":\"Related Lists for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w:t>
      </w:r>
      <w:r>
        <w:lastRenderedPageBreak/>
        <w:t>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Stocks\",\"SCREENER\":\"Screener\",\"SCREENERS\":\"Screeners\",\"SCREENER_CRITERIA_CHANGE\":\"Screening Criteria has 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Firm\",\"SCREENER_FIELD_announce_date\":\"Announced\",\"SCREENER_FIELD_annualreportgrosse</w:t>
      </w:r>
      <w:r>
        <w:lastRenderedPageBreak/>
        <w:t xml:space="preserv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(LTM)\",\"SCREENER_FIELD_dayvolume\":\"Volume\",\"SCREENER_FIELD_dealtype\":\"Actions\",\"SCREENER_FIELD_dilutedeps1yrgrowth.lasttwelvemonths\":\"1 Yr. % 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w:t>
      </w:r>
      <w:r>
        <w:lastRenderedPageBreak/>
        <w:t xml:space="preserve">(DPS)\",\"SCREENER_FIELD_dividendsPerShare\":\"Div\\u002FShare\",\"SCREENER_FIELD_dividendyield\":\"Dividend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w:t>
      </w:r>
      <w:r>
        <w:lastRenderedPageBreak/>
        <w:t xml:space="preserve">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w:t>
      </w:r>
      <w:r>
        <w:lastRenderedPageBreak/>
        <w:t xml:space="preserve">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w:t>
      </w:r>
      <w:r>
        <w:lastRenderedPageBreak/>
        <w:t xml:space="preserve">%\",\"SCREENER_FIELD_quarterlyrevenuegrowth.annual\":\"Quarterly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w:t>
      </w:r>
      <w:r>
        <w:lastRenderedPageBreak/>
        <w:t xml:space="preserve">(LTM)\",\"SCREENER_FIELD_totalcashandshortterminvestments.lasttwelvemonths\":\"Total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equal\",\"SCREENER_OP_IS\":\"is\",\"SCREENER_OP_LT\":\"less 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w:t>
      </w:r>
      <w:r>
        <w:lastRenderedPageBreak/>
        <w:t xml:space="preserve">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All\",\"SEE_FULL_PROFILE\":\"See Full Profile\",\"SEE_IT\":\"See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w:t>
      </w:r>
      <w:r>
        <w:lastRenderedPageBreak/>
        <w:t xml:space="preserve">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Business\",\"SERVER_URL\":\"Server Url\",\"SERVICES\":\"Services\",\"SERVICES-ET-DISTRIBUTION_TITLE\":\"Retail\",\"SERVICES_DESC\":\"Services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less\",\"SHOW_LESS_LIST\":\"Show less lists\",\"SHOW_LESS_ADS\":\"Show less ads like this\",\"SHOW_LINES\":\"Show lines:\",\"SHOW_MORE\":\"Show more\",\"SHOW_MORE_LIST\":\"Show more lists\",\"SHOW_MORE_ADS\":\"Show more ads like this\",\"SHOW_N_ROWS\":\"Show {count} 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w:t>
      </w:r>
      <w:r>
        <w:lastRenderedPageBreak/>
        <w:t xml:space="preserve">Developments\",\"SIGN_IN\":\"Sign In\",\"SIGN_IN_AGAIN\":\"Sign in again\",\"SIGN_IN_TO_VOTE\":\"Sign in to cast your vote\",\"SIGN_IN_TO_ADD_WATCHLIST\":\"Sign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insight\",\"SIGNUP_FORM_LIVESTREAM_TITLE\":\"Sign up as a Yahoo Finance Livestreamer\",\"SIG_INV_AREAS\":\"Product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Performance Rating of 4 &amp; 5 and top-half returns\",\"SORT\":\"Sort\",\"SP500\":\"S&amp;P 500\",\"SP500_52_WEEK_CHANGE\":\"S&amp;P500 52-Week 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Date\",\"START_LIVESTREAM\":\"Start Livestream\",\"STOP_LIVESTREAM\":\"Stop Livestream\",\"STATISTICS\":\"Statistics\",\"STATISTICS_HELP\":\"Statistics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Splits\",\"STOCKS_MOST_BOUGHT_BY_HEDGE_FUNDS\":\"Stocks Most Bought by Hedge Funds\",\"STOCKS_MOST_BOUGHT_BY_PENSION_FUND\":\"Stocks Most Bought by Pension Fund\",\"STOCKS_MOST_BOUGHT_BY_PRIVATE_EQUITY\":\"Stocks Most Bought by Private </w:t>
      </w:r>
      <w:r>
        <w:lastRenderedPageBreak/>
        <w:t xml:space="preserve">Equity\",\"STOCKS_MOST_BOUGHT_BY_SOVEREIGN_WEALTH_FUND\":\"Stocks Most Bought by Sovereign Wealth Fund\",\"STOCKS_WITH_MOST_INSTITUTIONAL_BUYERS\":\"Stocks with Most Institutional Buyers\",\"STOCKS_WITH_MOST_INSTITUTIONAL_SELLERS\":\"Stocks with Most Institutional Sellers\",\"STOP_LOSS\":\"Stop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%\",\"SUSTAINABILITY\":\"Sustainability\",\"SUSTAINABILITY_NO_DATA_MESSAGE\":\"Sustainability data is currently not available for {ticker}.\",\"SYMBOLS\":\"Symbols\",\"SYMBOLS_WITH_COUNT\":\"{count} Symbols\",\"SYMBOLS_WITH_NAME_COUNT\":\"{name} ({count} Symbols)\",\"SYMBOL_ALONE\":\"{symbol}\",\"SYMBOL_COUNT\":\"{count} symbols\",\"SYNTHETICS\":\"Synthetics\",\"SYNTHETICS_DESC\":\"Synthetics Stocks\",\"TABLE_VIEW\":\"Table View\",\"TAGS_PLACEHOLDER\":\"Help people find your livestream room\",\"TAKE_THE_TOUR\":\"Take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w:t>
      </w:r>
      <w:r>
        <w:lastRenderedPageBreak/>
        <w:t xml:space="preserve">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w:t>
      </w:r>
      <w:r>
        <w:lastRenderedPageBreak/>
        <w:t xml:space="preserve">Foreign\",\"TELECOM_SERVICES_FOREIGN_DESC\":\"Telecom Services - Foreign Stocks\",\"TELECOM_UTILITIES_TITLE\":\"Telecom &amp; Utilities\",\"TEN_YEAR\":\"10-Year\",\"TEN_YEAR_EXPENSE_PROJECTION\":\"10 Yr Expense Projection\",\"TERM\":\"Term\",\"TERM_INTERMEDIATE\":\"Intermediate\",\"TERM_LONG\":\"Long\",\"TERM_MAP\":\" - {period} term\",\"TERM_SHORT\":\"Short\",\"TERMS_CONDITIONS\":\"terms and conditions(required).\",\"TERMS_COPY_INTRO\":\"By clicking on \\\"Create livestream profile\\\" you agree as follows:\",\"TEXT\":\"Text\",\"TEXTILE_APPAREL_CLOTHING\":\"Textile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Period\",\"TITLE\":\"Title\",\"TITLE_PLACEHOLDER\":\"Let your audience know what you're talking about\",\"TICKERS_PLACEHOLDER\":\"Provide related information when your audience watches your livestream\",\"TO\":\"To\",\"TOBACCO_PRODUCTS_OTHER\":\"Tobacco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Change\",\"TOP_STOCKS_OWNED_BY_CATHIE_WOOD\":\"Top Stocks owned by Cathie Wood\",\"TOP_STOCKS_OWNED_BY_GOLDMAN_SACHS\":\"Top Stocks owned by Goldman Sachs\",\"TOP_STOCKS_OWNED_BY_RAY_DALIO\":\"Top Stocks owned by Ray Dalio\",\"TOP_STOCKS_OWNED_BY_WARREN_BUFFET\":\"Top Stocks owned by Warren Buffet\",\"TOP_STORIES_TITLE\":\"Top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w:t>
      </w:r>
      <w:r>
        <w:lastRenderedPageBreak/>
        <w:t xml:space="preserve">Gain\",\"TOTAL_HOLDINGS\":\"Total Holdings\",\"TOTAL_INSIDER_SHARES_HELD\":\"Total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w:t>
      </w:r>
      <w:r>
        <w:lastRenderedPageBreak/>
        <w:t xml:space="preserve">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All\",\"UP\":\"Up\",\"UPDATE_YOUR_HOLDINGS_MSG\":\"Please update your holdings to utilize premium portfolio features\",\"UPDATE_YOUR_HOLDINGS\":\"Update your holdings\",\"UPCOMING_EVENTS\":\"Upcoming Events\",\"UPGRADE\":\"Upgrade\",\"UPGRADES_DOWNGRADES\":\"Upgrades &amp; </w:t>
      </w:r>
      <w:r>
        <w:lastRenderedPageBreak/>
        <w:t xml:space="preserve">Downgrades\",\"UPSIDE_BREAKOUT_STOCKS_DAILY\":\"Upside Breakout Stocks\",\"UP_LAST_30_DAYS\":\"Up Last 30 Days\",\"UP_LAST_7_DAYS\":\"Up Last 7 Days\",\"USERNAME\":\"Username\",\"USERNAME_PLACEHOLDER\":\"Enter your username showed to your followers\",\"USER_INSIGHTS_MOST_VISITED_DESCRIPTION\":\"See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conversations\",\"VIEW_ALL_CONVERSATIONS_WITH_AMOUNT\":\"View all {amount} conversations\",\"VIEW_ALL_MATCHES\":\"View all {totalCount} matches\",\"VIEW_ALL_TRADE_IDEAS\":\"View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more\",\"VIEW_LESS\":\"View less\",\"VIEW_MORE_RELATED_FILINGS\":\"View more related filings\",\"VIEW_MORE_SUGGESTED_STOCK\":\"View more suggested stocks\",\"VIEW_OLDER_CASH\":\"View older cash holdings\",\"VIEW_OLDER_DIVIDENDS\":\"View older dividends\",\"VIEW_OLDER_SHARE_LOTS\":\"View older lots\",\"VIEW_OLDER_TRANSACTIONS\":\"View older transactions\",\"VIEW_ORDERS\":\"View Orders\",\"VIEW_QUOTE_SUMMARY\":\"Go to Quote Summary Page\",\"VISITORS_TREND\":\"Visitors trend\",\"VISITS\":\"Visits\",\"VOLUME_RANGE\":\"{0} x {1}\",\"WAS_THIS_HELPFUL\":\"Was this helpful?\",\"WASTE_MANAGEMENT\":\"Waste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Template:\",\"WEBSITE\":\"Website\",\"WELCOME_BACK_USER\":\"Welcome back {userid}!\",\"WEEKLY\":\"Weekly\",\"WEEK_AHEAD\":\"Earnings This Week\",\"WEEK_UPDATE_MSG\":\"{status} by {value} points week by week\",\"WEIGHTED_AVG_SHARE\":\"Weighted average shares outstanding\",\"WHOLESALE_OTHER\":\"Wholesale, </w:t>
      </w:r>
      <w:r>
        <w:lastRenderedPageBreak/>
        <w:t>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Finance\",\"YAHOO_FINANCE_FULL\":\"Yahoo Finance\",\"YAHOO_FINANCE_PODCAST\":\"Yahoo Finance Podcast\",\"YAHOO_FINANCE_SCREENERS\":\"Yahoo Finance Screeners\",\"YAHOO_FINANCE_PLUS_SCREENERS\":\"Yahoo Finance Plus Screeners\",\"YAHOO_PLUS_SCREENERS\":\"Yahoo Plus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scale\",\"YOU_MIGHT_ALSO_LIKE\":\"You might also like\",\"{0} - {1}\":\"{0} - {1}\"},\"tdv2-wafer-header\":{\"ABOUT\":\"About\",\"ABOUT_OUR_ADS\":\"About Our 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w:t>
      </w:r>
      <w:r>
        <w:lastRenderedPageBreak/>
        <w:t xml:space="preserve">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Navigation\",\"SKIP_TO_RELATED_CONTENT\":\"Skip </w:t>
      </w:r>
      <w:r>
        <w:lastRenderedPageBreak/>
        <w:t>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month)\",\"BANKING_INSURANCE_TITLE\":\"Banking &amp; Insurance\",\"BASIC_MATERIALS_TITLE\":\"Basic Materials\",\"BETA\":\"Beta\",\"BONDS_TITLE\":\"US Treasury Bonds Rates\",\"BREXIT_TITLE\":\"Brexit\",\"BUSINESS_SERVICES_TITLE\":\"Business Services\",\"CALENDARS_TITLE\":\"Calendars\",\"CANCEL\":\"Cancel\",\"CAREERS_TITLE\":\"Careers</w:t>
      </w:r>
      <w:r>
        <w:lastRenderedPageBreak/>
        <w:t xml:space="preserve">\",\"CHART\":\"Chart\",\"CHEMICAL_BASIC_MATERIALS_TITLE\":\"Chemical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(Updated)\",\"FOOTER_SITEMAP_TEXT\":\"Sitemap\",\"FOOTER_SUGGEST_TEXT\":\"Suggestions\",\"FOOTER_TERMS_TEXT\":\"Terms\",\"FOOTER_TW_FOLLOW_TEXT\":\"Follow on Twitter\",\"FORWARD_PE\":\"Forward 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w:t>
      </w:r>
      <w:r>
        <w:lastRenderedPageBreak/>
        <w:t xml:space="preserve">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w:t>
      </w:r>
      <w:r>
        <w:lastRenderedPageBreak/>
        <w:t xml:space="preserve">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w:t>
      </w:r>
      <w:r>
        <w:lastRenderedPageBreak/>
        <w:t xml:space="preserve">{companyName}\",\"SIGN_UP_PREMIUM\":\"Sign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w:t>
      </w:r>
      <w:r>
        <w:lastRenderedPageBreak/>
        <w:t>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7su4cuthgv250\",\"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w:t>
      </w:r>
      <w:r>
        <w:lastRenderedPageBreak/>
        <w:t>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w:t>
      </w:r>
      <w:r>
        <w:lastRenderedPageBreak/>
        <w:t>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push\":1},\"staticLayout\":true,\"fdb\":true},\"LREC4-9\":{\"id\":\"LREC4-9\",\"w\":300,\"h\":250,\"fr\":\"expIfr_exp\",\"supports\":{\"exp-ovr\":0,\"exp-push\":1},\"staticLayout\":true,\"fdb\":true},\"LDRB\":{\"id\":\"LDRB\",\"clean\":\"cleanLDRB\",\"dest\":\"destLDRB\",\"w\":728,\"h\":90,\"fr\":\"expIfr_exp\",\"supports\":{\"exp-ovr\":1,\"exp-push\":1},\"staticLayout\":true,\"fdb\":true},\"LDRB-9\":{\"id\":\"LDRB-</w:t>
      </w:r>
      <w:r>
        <w:lastRenderedPageBreak/>
        <w:t>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etaSize\":true,\"w\":120,\"h\":60},\"NE4-1\":{\"id\":\"NE4-1\",\"clean\":\"cleanNE4-1\",\"dest\":\"destNE4-1\",\"metaSize\":true,\"w\":120,\"h\":60},\"NE4-2\":{\"id\":\"NE4-2\",\"clean\":\"cleanNE4-2\",\"dest\":\"destNE4-2\",\"metaSize\":true,\"w\":120,\"h\":60},\"NE4-3\":{\"id\":\"NE4-3\",\"clean\":\"cleanNE4-3\",\"dest\":\"destNE4-3\",\"metaSize\":true,\"w\":120,\"h\":60},\"NE4A\":{\"id\":\"NE4A\",\"clean\":\"cleanNE4A\",\"dest\":\"destNE4A\",\"metaSize\":true,\"w\":120,\"h\":60},\"NE4B\":{\"id\":\"NE4B\",\"clean\":\"cleanN</w:t>
      </w:r>
      <w:r>
        <w:lastRenderedPageBreak/>
        <w:t>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w:t>
      </w:r>
      <w:r>
        <w:lastRenderedPageBreak/>
        <w:t>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w:t>
      </w:r>
      <w:r>
        <w:lastRenderedPageBreak/>
        <w:t>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LDRB,LDRB2,MON,LREC,LREC2,FOOT,FSRVY,TRADENOW\",\"firstRender\":\"FB2A,FB2B,FB2C,FB2D,LDRB,LDRB2,MON,LREC,TRADENOW\",\"sponsoredAds\":\"\",\"sponsoredAdsClass\":\"\"},\"AUTO\":{\"autoDDG\":0,\"groups\":{\"LREC3\":\"LREC3\",\"LREC4\":null,\"MON2\":\"LREC3\"},\"ps\":{\"MON2\":{\"autoRT\":10000}}}},\"deferRender\":true,\"positions\":{\"MAST\":{\"fclose\":2,\"fdb\":{\"on\":\"1\",\"where\":\"inside\"}},\"MAST-9\":{\"fclose\":2,\"fdb\":{\"on\":\"1\",\"where\":\"inside\"}}},\"removeFSRVY\":true,\"enableAdboost\":true,\"adBoostGroupConf\":{\"LREC3\":null,\"LREC4\":null,\"MON2\":{\"extrapositions\":[\"LREC3\"]}}},\"header\":null},\"routeConfig\":{},\"failedPositions\":{\"positions\":{\"FB2A\":{\"failed\":true},\"FB2B\":{\"failed\":true},\"FB2C\":{\"failed\":true},\"FB2D\":{\"failed\":true},\"LDRB\":{\"failed\":t</w:t>
      </w:r>
      <w:r>
        <w:lastRenderedPageBreak/>
        <w:t>rue},\"LDRB2\":{\"failed\":true},\"MON\":{\"failed\":true},\"LREC\":{\"failed\":true},\"LREC2\":{\"fail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SNOW\\u002Ffinancials\"}},\"WPS\":{\"id\":\"WPS\",\"clean\":\"cleanWPS\",\"dest\":\"destWPS\",\"metaSize\":true,\"w\":320,\"h\":50,\"enable\":true,\"fallback\":null,\"staticLayout\":false,\"meta\":{\"hostURL\":\"https:\\u002F\\u002Ffinance.yahoo.com\\u002Fquote\\u002FSNOW\\u002Ffinancials\"}},\"BTN1\":{\"id\":\"BTN1\",\"clean\":\"cleanBTN1\",\"dest\":\"destBTN1\",\"metaSize\":true,\"w\":120,\"h\":60,\"enable\":true,\"fallback\":null,\"staticLayout\":false,\"meta\":{\"hostURL\":\"https:\\u002F\\u002Ffinance.yahoo.com\\u002Fquote\\u002FSNOW\\u002Ffinancials\"}},\"BTN1-1\":{\"id\":\"BTN1\",\"clean\":\"cleanBTN1-1\",\"dest\":\"destBTN1-1\",\"metaSize\":true,\"w\":120,\"h\":60,\"enable\":true,\"fallback\":null,\"staticLayout\":false,\"meta\":{\"hostURL\":\"https:\\u002F\\u002Ffinance.yahoo.com\\u002Fquote\\u002FSNOW\\u002Ffinancials\"}},\"BTN\":{\"id\":\"BTN\",\"clean\":\"cleanBTN\",\"dest\":\"destBTN\",\"metaSize\":true,\"w\":120,\"h\":60,\"enable\":true,\"fallback\":null,\"staticLayout\":false,\"meta\":{\"hostURL\":\"https:\\u002F\\u002Ffinance.yahoo.com\\u002Fquote\\u002FSNOW\\u002Ffinancials\"}},\"BTN-1\":{\"id\":\"BTN-1\",\"clean\":\"cleanBTN-1\",\"dest\":\"destBTN-1\",\"w\":120,\"h\":60,\"enable\":true,\"fallback\":null,\"metaSize\":false,\"staticLayout\":false,\"meta\":{\"hostURL\":\"https:\\u002F\\u002Ffinance.yahoo.com\\u002Fquote\\u002FSNOW\\u002Ffinancials\"}},\"BTN-2\":{\"id\":\"BTN-2\",\"clean\":\"cleanBTN-2\",\"dest\":\"destBTN-2\",\"metaSize\":true,\"w\":120,\"h\":60,\"enable\":true,\"fallback\":null,\"staticLayout\":false,\"meta\":{\"hostURL\":\"https:\\u002F\\u002Ffinance.yahoo.com\\u002Fquote\\u002FSNOW\\u002Ffinancials\"}},\"BTN-3\":{\"id\":\"BTN-3\",\"clean\":\"cleanBTN-3\",\"dest\":\"destBTN-3\",\"metaSize\":true,\"w\":120,\"h\":60,\"enable\":true,\"fallback\":null,\"staticLayout\":false,\"meta\":{\"hostURL\":\"https:\\u002F\\u002Ffinance.yahoo.com\\u002Fquote\\u002FSNOW\\u002Ffinancials\"}},\"BTN-5\":{\"id\":\"BTN-5\",\"clean\":\"cleanBTN-5\",\"dest\":\"destBTN-5\",\"metaSize\":true,\"w\":120,\"h\":60,\"enable\":true,\"fallback\":null,\"staticLayout\":false,\"meta\":{\"hostURL\":\"https:\\u002F\\u002Ffinance.yahoo.com\\u002Fquote\\u002FSNOW\\u002Ffinancials\"}},\"BTN-6\":{\"id\":\"BTN-6\",\"clean\":\"cleanBTN-6\",\"dest\":\"destBTN-6\",\"metaSize\":true,\"w\":120,\"h\":60,\"enable\":true,\"fallback\":null,\"staticLayout\":false,\"meta\":{\"hostURL\":\"https:\\u002F\\u002Ffinance.yahoo.com\\u002Fquote\\u002FSNOW\\u002Ffinancials\"}},\"BTN-7\":{\"id\":\"BTN-7\",\"clean\":\"cleanBTN-7\",\"dest\":\"destBTN-7\",\"metaSize\":true,\"w\":120,\"h\":60,\"enable\":true,\"fallback\":null,\"staticLayout\":false,\"meta\":{\"hostURL\":\"https:\\u002F\\u002Ffinance.yahoo.com\\u002Fquote\\u002FSNOW\\u002Ffinancials\"}},\"BTN-8\":{\"id\":\"BTN-8\",\"clean\":\"cleanBTN-8\",\"dest\":\"destBTN-8\",\"metaSize\":true,\"w\":120,\"h\":60,\"enable\":true,\"fallback\":null,\"staticLayout\":false,\"meta\":{\"hostURL\":\"https:\\u002F\\u002Ffinance.yahoo.com\\u002Fquote\\u002FSNOW\\u002Ffinancials\"}},\"BTNA\":{\"id\":\"BTNA\",\"clean\":\"cleanBTNA\",\"dest\":\"destBTNA\",\"metaSize\":true,\"w\":120,\"h\":60,\"enable\":true,\"fallback\":null,\"staticLayout\":false,\"meta\":{\"hostURL\":\"https:\\u002F\\u002Ffinance.yahoo.com\\u002Fquote\\u002FSNOW\\u002Ffinancials\"}},\"BTNB\":{\"id\":\"BTNB\",\"clean\":\"cleanBTNB\",\"dest\":\"destBTNB\",\"metaSize\":true,\"w\":120,\"h\":60,\"enable\":true,\"fallback\":null,\"staticLayout\":false,\"meta\":{\"hostURL\":\"https:\\u002F\\u002Ffinance.yahoo.com\\u002Fquote\\u002FSNOW\\u002Ffinancials\"}},\"BTNC\":{\"id\":\"BTN</w:t>
      </w:r>
      <w:r>
        <w:lastRenderedPageBreak/>
        <w:t>C\",\"clean\":\"cleanBTNC\",\"dest\":\"destBTNC\",\"metaSize\":true,\"w\":120,\"h\":60,\"enable\":true,\"fallback\":null,\"staticLayout\":false,\"meta\":{\"hostURL\":\"https:\\u002F\\u002Ffinance.yahoo.com\\u002Fquote\\u002FSNOW\\u002Ffinancials\"}},\"BTND\":{\"id\":\"BTND\",\"clean\":\"cleanBTND\",\"dest\":\"destBTND\",\"metaSize\":true,\"w\":120,\"h\":60,\"enable\":true,\"fallback\":null,\"staticLayout\":false,\"meta\":{\"hostURL\":\"https:\\u002F\\u002Ffinance.yahoo.com\\u002Fquote\\u002FSNOW\\u002Ffinancials\"}},\"WIDGET\":{\"id\":\"WIDGET\",\"clean\":\"cleanWIDGET\",\"dest\":\"destWIDGET\",\"metaSize\":false,\"w\":650,\"h\":635,\"flex\":{\"w\":{\"min\":600,\"max\":800}},\"enable\":true,\"fallback\":null,\"staticLayout\":false,\"meta\":{\"hostURL\":\"https:\\u002F\\u002Ffinance.yahoo.com\\u002Fquote\\u002FSNOW\\u002Ffinancials\"}},\"WIDGETA\":{\"id\":\"WIDGETA\",\"clean\":\"cleanWIDGETA\",\"dest\":\"destWIDGETA\",\"metaSize\":false,\"w\":758,\"h\":198,\"fdb\":true,\"supports\":{\"exp-ovr\":1,\"exp-push\":1},\"enable\":true,\"fallback\":null,\"staticLayout\":false,\"meta\":{\"hostURL\":\"https:\\u002F\\u002Ffinance.yahoo.com\\u002Fquote\\u002FSNOW\\u002Ffinancials\"}},\"WIDGET-1\":{\"id\":\"WIDGET-1\",\"metaSize\":false,\"w\":300,\"h\":340,\"clean\":\"cleanWIDGET-1\",\"dest\":\"destWIDGET-1\",\"enable\":true,\"fallback\":null,\"staticLayout\":false,\"meta\":{\"hostURL\":\"https:\\u002F\\u002Ffinance.yahoo.com\\u002Fquote\\u002FSNOW\\u002Ffinancials\"}},\"FOOT\":{\"id\":\"FOOT\",\"clean\":\"cleanFOOT\",\"dest\":\"destFOOT\",\"fr\":\"expIfr_exp\",\"failed\":true,\"enable\":true,\"fallback\":null,\"metaSize\":false,\"staticLayout\":false,\"meta\":{\"hostURL\":\"https:\\u002F\\u002Ffinance.yahoo.com\\u002Fquote\\u002FSNOW\\u002Ffinancials\"}},\"FSRVY\":{\"id\":\"FSRVY\",\"clean\":\"cleanFSRVY\",\"dest\":\"destFSRVY\",\"fr\":\"expIfr_exp\",\"enable\":true,\"fallback\":null,\"metaSize\":false,\"staticLayout\":false,\"meta\":{\"hostURL\":\"https:\\u002F\\u002Ffinance.yahoo.com\\u002Fquote\\u002FSNOW\\u002Ffinancials\"}},\"SCREC\":{\"id\":\"SCREC\",\"clean\":\"cleanSCREC\",\"dest\":\"destSCREC\",\"supports\":{\"exp-push\":1},\"w\":300,\"h\":65,\"enable\":true,\"fallback\":null,\"metaSize\":false,\"staticLayout\":false,\"meta\":{\"hostURL\":\"https:\\u002F\\u002Ffinance.yahoo.com\\u002Fquote\\u002FSNOW\\u002Ffinancials\"}},\"LREC\":{\"id\":\"LREC\",\"clean\":\"cleanLREC\",\"dest\":\"destLREC\",\"w\":300,\"h\":250,\"fr\":\"expIfr_exp\",\"supports\":{\"exp-ovr\":0,\"exp-push\":1},\"staticLayout\":true,\"fdb\":true,\"failed\":true,\"enable\":true,\"fallback\":null,\"metaSize\":false,\"doubleBuffering\":false,\"meta\":{\"hostURL\":\"https:\\u002F\\u002Ffinance.yahoo.com\\u002Fquote\\u002FSNOW\\u002Ffinancials\"}},\"LREC-9\":{\"id\":\"LREC-9\",\"w\":300,\"h\":250,\"fr\":\"expIfr_exp\",\"supports\":{\"exp-ovr\":0,\"exp-push\":1},\"staticLayout\":true,\"fdb\":true,\"clean\":\"cleanLREC-9\",\"dest\":\"destLREC-9\",\"enable\":true,\"fallback\":null,\"metaSize\":false,\"meta\":{\"hostURL\":\"https:\\u002F\\u002Ffinance.yahoo.com\\u002Fquote\\u002FSNOW\\u002Ffinancials\"}},\"LREC2\":{\"id\":\"LREC2\",\"clean\":\"cleanLREC2\",\"dest\":\"destLREC2\",\"w\":300,\"h\":250,\"fr\":\"expIfr_exp\",\"supports\":{\"exp-ovr\":0,\"exp-push\":1},\"staticLayout\":true,\"fdb\":true,\"failed\":true,\"enable\":true,\"fallback\":null,\"metaSize\":false,\"meta\":{\"hostURL\":\"https:\\u002F\\u002Ffinance.yahoo.com\\u002Fquote\\u002FSNOW\\u002Ffinancials\"}},\"LREC2-4\":{\"id\":\"LREC2-4\",\"w\":300,\"h\":250,\"autoFetch\":false,\"fr\":\"expIfr_exp\",\"supports\":{\"exp-ovr\":0,\"exp-push\":1},\"enable\":true,\"staticLayout\":true,\"fdb\":true,\"z\":9,\"clean\":\"cleanLREC2-4\",\"dest\":\"destLREC2-4\",\"fallback\":null,\"metaSize\":false,\"meta\":{\"hostURL\":\"https:\\u002F\\u002Ffinance.yahoo.com\\u002Fquote\\u002FSNOW\\u002Ffinancials\"}},\"LREC2-5\":{\"id\":\"LREC2-5\",\"w\":300,\"h\":250,\"autoFetch\":false,\"fr\":\"expIfr_exp\",\"supports\":{\"exp-ovr\":0,\"exp-push\":1},\"enable\":true,\"staticLayout\":true,\"fdb\":true,\"z\":9,\"clean\":\"cleanLREC2-5\",\"dest\":\"destLREC2-5\",\"fallback\":null,\"metaSize\":false,\"meta\":{\"hostURL\":\"https:\\u002F\\u002Ffinance.yahoo.</w:t>
      </w:r>
      <w:r>
        <w:lastRenderedPageBreak/>
        <w:t>com\\u002Fquote\\u002FSNOW\\u002Ffinancials\"}},\"LREC2-6\":{\"id\":\"LREC2-6\",\"w\":300,\"h\":250,\"autoFetch\":false,\"fr\":\"expIfr_exp\",\"supports\":{\"exp-ovr\":0,\"exp-push\":1},\"enable\":true,\"staticLayout\":true,\"fdb\":true,\"z\":9,\"clean\":\"cleanLREC2-6\",\"dest\":\"destLREC2-6\",\"fallback\":null,\"metaSize\":false,\"meta\":{\"hostURL\":\"https:\\u002F\\u002Ffinance.yahoo.com\\u002Fquote\\u002FSNOW\\u002Ffinancials\"}},\"LREC2-7\":{\"id\":\"LREC2-7\",\"w\":300,\"h\":250,\"autoFetch\":false,\"fr\":\"expIfr_exp\",\"supports\":{\"exp-ovr\":0,\"exp-push\":1},\"enable\":true,\"staticLayout\":true,\"fdb\":true,\"z\":9,\"clean\":\"cleanLREC2-7\",\"dest\":\"destLREC2-7\",\"fallback\":null,\"metaSize\":false,\"meta\":{\"hostURL\":\"https:\\u002F\\u002Ffinance.yahoo.com\\u002Fquote\\u002FSNOW\\u002Ffinancials\"}},\"LREC2-8\":{\"id\":\"LREC2-8\",\"w\":300,\"h\":250,\"autoFetch\":false,\"fr\":\"expIfr_exp\",\"supports\":{\"exp-ovr\":0,\"exp-push\":1},\"enable\":true,\"staticLayout\":true,\"fdb\":true,\"z\":9,\"clean\":\"cleanLREC2-8\",\"dest\":\"destLREC2-8\",\"fallback\":null,\"metaSize\":false,\"meta\":{\"hostURL\":\"https:\\u002F\\u002Ffinance.yahoo.com\\u002Fquote\\u002FSNOW\\u002Ffinancials\"}},\"LREC2-9\":{\"id\":\"LREC2-9\",\"w\":300,\"h\":250,\"fr\":\"expIfr_exp\",\"supports\":{\"exp-ovr\":0,\"exp-push\":1},\"staticLayout\":true,\"fdb\":true,\"clean\":\"cleanLREC2-9\",\"dest\":\"destLREC2-9\",\"enable\":true,\"fallback\":null,\"metaSize\":false,\"meta\":{\"hostURL\":\"https:\\u002F\\u002Ffinance.yahoo.com\\u002Fquote\\u002FSNOW\\u002Ffinancials\"}},\"LREC3\":{\"id\":\"LREC3\",\"clean\":\"cleanLREC3\",\"dest\":\"destLREC3\",\"w\":300,\"h\":250,\"fr\":\"expIfr_exp\",\"supports\":{\"exp-ovr\":0,\"exp-push\":1},\"staticLayout\":true,\"fdb\":true,\"enable\":true,\"fallback\":null,\"metaSize\":false,\"meta\":{\"hostURL\":\"https:\\u002F\\u002Ffinance.yahoo.com\\u002Fquote\\u002FSNOW\\u002Ffinancials\"}},\"LREC3-4\":{\"id\":\"LREC3-4\",\"w\":300,\"h\":250,\"autoFetch\":false,\"fr\":\"expIfr_exp\",\"supports\":{\"exp-ovr\":0,\"exp-push\":1},\"enable\":true,\"staticLayout\":true,\"fdb\":true,\"z\":9,\"clean\":\"cleanLREC3-4\",\"dest\":\"destLREC3-4\",\"fallback\":null,\"metaSize\":false,\"meta\":{\"hostURL\":\"https:\\u002F\\u002Ffinance.yahoo.com\\u002Fquote\\u002FSNOW\\u002Ffinancials\"}},\"LREC3-5\":{\"id\":\"LREC3-5\",\"w\":300,\"h\":250,\"autoFetch\":false,\"fr\":\"expIfr_exp\",\"supports\":{\"exp-ovr\":0,\"exp-push\":1},\"enable\":true,\"staticLayout\":true,\"fdb\":true,\"z\":9,\"clean\":\"cleanLREC3-5\",\"dest\":\"destLREC3-5\",\"fallback\":null,\"metaSize\":false,\"meta\":{\"hostURL\":\"https:\\u002F\\u002Ffinance.yahoo.com\\u002Fquote\\u002FSNOW\\u002Ffinancials\"}},\"LREC3-6\":{\"id\":\"LREC3-6\",\"w\":300,\"h\":250,\"autoFetch\":false,\"fr\":\"expIfr_exp\",\"supports\":{\"exp-ovr\":0,\"exp-push\":1},\"enable\":true,\"staticLayout\":true,\"fdb\":true,\"z\":9,\"clean\":\"cleanLREC3-6\",\"dest\":\"destLREC3-6\",\"fallback\":null,\"metaSize\":false,\"meta\":{\"hostURL\":\"https:\\u002F\\u002Ffinance.yahoo.com\\u002Fquote\\u002FSNOW\\u002Ffinancials\"}},\"LREC3-7\":{\"id\":\"LREC3-7\",\"w\":300,\"h\":250,\"autoFetch\":false,\"fr\":\"expIfr_exp\",\"supports\":{\"exp-ovr\":0,\"exp-push\":1},\"enable\":true,\"staticLayout\":true,\"fdb\":true,\"z\":9,\"clean\":\"cleanLREC3-7\",\"dest\":\"destLREC3-7\",\"fallback\":null,\"metaSize\":false,\"meta\":{\"hostURL\":\"https:\\u002F\\u002Ffinance.yahoo.com\\u002Fquote\\u002FSNOW\\u002Ffinancials\"}},\"LREC3-8\":{\"id\":\"LREC3-8\",\"w\":300,\"h\":250,\"autoFetch\":false,\"fr\":\"expIfr_exp\",\"supports\":{\"exp-ovr\":0,\"exp-push\":1},\"enable\":true,\"staticLayout\":true,\"fdb\":true,\"z\":9,\"clean\":\"cleanLREC3-8\",\"dest\":\"destLREC3-8\",\"fallback\":null,\"metaSize\":false,\"meta\":{\"hostURL\":\"https:\\u002F\\u002Ffinance.yahoo.</w:t>
      </w:r>
      <w:r>
        <w:lastRenderedPageBreak/>
        <w:t>com\\u002Fquote\\u002FSNOW\\u002Ffinancials\"}},\"LREC3-9\":{\"id\":\"LREC3-9\",\"w\":300,\"h\":250,\"fr\":\"expIfr_exp\",\"supports\":{\"exp-ovr\":0,\"exp-push\":1},\"staticLayout\":true,\"fdb\":true,\"clean\":\"cleanLREC3-9\",\"dest\":\"destLREC3-9\",\"enable\":true,\"fallback\":null,\"metaSize\":false,\"meta\":{\"hostURL\":\"https:\\u002F\\u002Ffinance.yahoo.com\\u002Fquote\\u002FSNOW\\u002Ffinancials\"}},\"LREC4\":{\"id\":\"LREC4\",\"clean\":\"cleanLREC4\",\"dest\":\"destLREC4\",\"w\":300,\"h\":250,\"fr\":\"expIfr_exp\",\"supports\":{\"exp-ovr\":0,\"exp-push\":1},\"staticLayout\":true,\"fdb\":true,\"enable\":true,\"fallback\":null,\"metaSize\":false,\"doubleBuffering\":false,\"meta\":{\"hostURL\":\"https:\\u002F\\u002Ffinance.yahoo.com\\u002Fquote\\u002FSNOW\\u002Ffinancials\"}},\"LREC4-9\":{\"id\":\"LREC4-9\",\"w\":300,\"h\":250,\"fr\":\"expIfr_exp\",\"supports\":{\"exp-ovr\":0,\"exp-push\":1},\"staticLayout\":true,\"fdb\":true,\"clean\":\"cleanLREC4-9\",\"dest\":\"destLREC4-9\",\"enable\":true,\"fallback\":null,\"metaSize\":false,\"meta\":{\"hostURL\":\"https:\\u002F\\u002Ffinance.yahoo.com\\u002Fquote\\u002FSNOW\\u002Ffinancials\"}},\"LDRB\":{\"id\":\"LDRB\",\"clean\":\"cleanLDRB\",\"dest\":\"destLDRB\",\"w\":728,\"h\":90,\"fr\":\"expIfr_exp\",\"supports\":{\"exp-ovr\":1,\"exp-push\":1},\"staticLayout\":true,\"fdb\":true,\"failed\":true,\"enable\":true,\"fallback\":null,\"metaSize\":false,\"meta\":{\"hostURL\":\"https:\\u002F\\u002Ffinance.yahoo.com\\u002Fquote\\u002FSNOW\\u002Ffinancials\"}},\"LDRB-9\":{\"id\":\"LDRB-9\",\"w\":728,\"h\":90,\"fr\":\"expIfr_exp\",\"supports\":{\"exp-ovr\":1,\"exp-push\":1},\"staticLayout\":true,\"fdb\":true,\"clean\":\"cleanLDRB-9\",\"dest\":\"destLDRB-9\",\"enable\":true,\"fallback\":null,\"metaSize\":false,\"meta\":{\"hostURL\":\"https:\\u002F\\u002Ffinance.yahoo.com\\u002Fquote\\u002FSNOW\\u002Ffinancials\"}},\"LDRB2\":{\"id\":\"LDRB2\",\"clean\":\"cleanLDRB2\",\"dest\":\"destLDRB2\",\"w\":728,\"h\":90,\"fr\":\"expIfr_exp\",\"supports\":{\"exp-ovr\":1,\"exp-push\":1},\"staticLayout\":true,\"fdb\":true,\"failed\":true,\"enable\":true,\"fallback\":null,\"metaSize\":false,\"meta\":{\"hostURL\":\"https:\\u002F\\u002Ffinance.yahoo.com\\u002Fquote\\u002FSNOW\\u002Ffinancials\"}},\"LDRB2-1\":{\"id\":\"LDRB2-1\",\"w\":728,\"h\":90,\"fr\":\"expIfr_exp\",\"supports\":{\"exp-ovr\":1,\"exp-push\":1},\"staticLayout\":true,\"fdb\":true,\"clean\":\"cleanLDRB2-1\",\"dest\":\"destLDRB2-1\",\"enable\":true,\"fallback\":null,\"metaSize\":false,\"meta\":{\"hostURL\":\"https:\\u002F\\u002Ffinance.yahoo.com\\u002Fquote\\u002FSNOW\\u002Ffinancials\"}},\"LDRB2-2\":{\"id\":\"LDRB2-2\",\"w\":728,\"h\":90,\"fr\":\"expIfr_exp\",\"supports\":{\"exp-ovr\":1,\"exp-push\":1},\"staticLayout\":true,\"fdb\":true,\"clean\":\"cleanLDRB2-2\",\"dest\":\"destLDRB2-2\",\"enable\":true,\"fallback\":null,\"metaSize\":false,\"meta\":{\"hostURL\":\"https:\\u002F\\u002Ffinance.yahoo.com\\u002Fquote\\u002FSNOW\\u002Ffinancials\"}},\"LDRB2-3\":{\"id\":\"LDRB2-3\",\"w\":728,\"h\":90,\"fr\":\"expIfr_exp\",\"supports\":{\"exp-ovr\":1,\"exp-push\":1},\"staticLayout\":true,\"fdb\":true,\"clean\":\"cleanLDRB2-3\",\"dest\":\"destLDRB2-3\",\"enable\":true,\"fallback\":null,\"metaSize\":false,\"meta\":{\"hostURL\":\"https:\\u002F\\u002Ffinance.yahoo.com\\u002Fquote\\u002FSNOW\\u002Ffinancials\"}},\"LDRB2-4\":{\"id\":\"LDRB2-4\",\"w\":728,\"h\":90,\"fr\":\"expIfr_exp\",\"supports\":{\"exp-ovr\":1,\"exp-push\":1},\"staticLayout\":true,\"fdb\":true,\"clean\":\"cleanLDRB2-4\",\"dest\":\"destLDRB2-4\",\"enable\":true,\"fallback\":null,\"metaSize\":false,\"meta\":{\"hostURL\":\"https:\\u002F\\u002Ffinance.yahoo.com\\u002Fquote\\u002FSNOW\\u002Ffinancials\"}},\"MAST\":{\"id\":\"MAST\",\"clean\":\"cleanMAST\",\"dest\":\"destMAST\",\"w\":970,\"h\":250,\"fr\":\"expIfr_exp\",\"supports\":{\"exp-ovr\":0,\"exp-push\":1,\"resize-to\":1},\"fdb\":{\"on\":\"1\",\"where\":\"inside\"},\"closeBtn\":{\"mode\":2,\"useShow\":1,\"adc\":0},\"metaSize\":true,\"fclose\":2,\"enable\":true,\"fallback\":null,\"staticLayout\":false,\"meta\":{\"hostURL\":\"https:\\u002F\\u002Ffinance.yahoo.com\\u002Fquote\\u002FSNOW\\u002Ffinancials\</w:t>
      </w:r>
      <w:r>
        <w:lastRenderedPageBreak/>
        <w:t>"}},\"MAST-9\":{\"id\":\"MAST-9\",\"w\":970,\"h\":250,\"fr\":\"expIfr_exp\",\"supports\":{\"exp-ovr\":0,\"exp-push\":1,\"resize-to\":1},\"fdb\":{\"on\":\"1\",\"where\":\"inside\"},\"closeBtn\":{\"mode\":2,\"useShow\":1,\"adc\":0},\"metaSize\":true,\"fclose\":2,\"clean\":\"cleanMAST-9\",\"dest\":\"destMAST-9\",\"enable\":true,\"fallback\":null,\"staticLayout\":false,\"meta\":{\"hostURL\":\"https:\\u002F\\u002Ffinance.yahoo.com\\u002Fquote\\u002FSNOW\\u002Ffinancials\"}},\"MON\":{\"id\":\"MON\",\"w\":300,\"h\":600,\"fr\":\"expIfr_exp\",\"autoFetch\":false,\"supports\":{\"resize-to\":1,\"exp-ovr\":1,\"exp-push\":1},\"enable\":true,\"staticLayout\":true,\"fdb\":true,\"failed\":true,\"clean\":\"cleanMON\",\"dest\":\"destMON\",\"fallback\":null,\"metaSize\":false,\"meta\":{\"hostURL\":\"https:\\u002F\\u002Ffinance.yahoo.com\\u002Fquote\\u002FSNOW\\u002Ffinancials\"}},\"MON-1\":{\"id\":\"MON-1\",\"w\":300,\"h\":600,\"fr\":\"expIfr_exp\",\"autoFetch\":false,\"supports\":{\"resize-to\":1,\"exp-ovr\":1,\"exp-push\":1},\"enable\":true,\"staticLayout\":true,\"fdb\":true,\"clean\":\"cleanMON-1\",\"dest\":\"destMON-1\",\"fallback\":null,\"metaSize\":false,\"meta\":{\"hostURL\":\"https:\\u002F\\u002Ffinance.yahoo.com\\u002Fquote\\u002FSNOW\\u002Ffinancials\"}},\"MON2\":{\"id\":\"MON2\",\"w\":300,\"h\":600,\"fr\":\"expIfr_exp\",\"autoFetch\":false,\"supports\":{\"resize-to\":1,\"exp-ovr\":1,\"exp-push\":1},\"enable\":true,\"staticLayout\":true,\"fdb\":true,\"clean\":\"cleanMON2\",\"dest\":\"destMON2\",\"fallback\":null,\"metaSize\":false,\"meta\":{\"hostURL\":\"https:\\u002F\\u002Ffinance.yahoo.com\\u002Fquote\\u002FSNOW\\u002Ffinancials\"}},\"MON2-9\":{\"id\":\"MON2-9\",\"w\":300,\"h\":600,\"fr\":\"expIfr_exp\",\"autoFetch\":false,\"supports\":{\"resize-to\":1,\"exp-ovr\":1,\"exp-push\":1},\"enable\":true,\"staticLayout\":true,\"fdb\":true,\"clean\":\"cleanMON2-9\",\"dest\":\"destMON2-9\",\"fallback\":null,\"metaSize\":false,\"meta\":{\"hostURL\":\"https:\\u002F\\u002Ffinance.yahoo.com\\u002Fquote\\u002FSNOW\\u002Ffinancials\"}},\"MOMENTS\":{\"id\":\"MOMENTS\",\"w\":375,\"h\":667,\"flex\":{\"ratio\":\"1x1.78\",\"w\":{\"min\":320},\"h\":{\"min\":568}},\"fr\":\"expIfr_exp\",\"autoFetch\":false,\"supports\":{\"exp-ovr\":1,\"exp-push\":1,\"resize-to\":1},\"enable\":true,\"staticLayout\":true,\"fdb\":true,\"z\":3,\"clean\":\"cleanMOMENTS\",\"dest\":\"destMOMENTS\",\"fallback\":null,\"metaSize\":false,\"meta\":{\"hostURL\":\"https:\\u002F\\u002Ffinance.yahoo.com\\u002Fquote\\u002FSNOW\\u002Ffinancials\"}},\"FB2\":{\"id\":\"FB2\",\"clean\":\"cleanFB2\",\"dest\":\"destFB2\",\"metaSize\":true,\"w\":120,\"h\":60,\"enable\":true,\"fallback\":null,\"staticLayout\":false,\"meta\":{\"hostURL\":\"https:\\u002F\\u002Ffinance.yahoo.com\\u002Fquote\\u002FSNOW\\u002Ffinancials\"}},\"FB2-1\":{\"id\":\"FB2-1\",\"clean\":\"cleanFB2-1\",\"dest\":\"destFB2-1\",\"metaSize\":true,\"w\":120,\"h\":60,\"enable\":true,\"fallback\":null,\"staticLayout\":false,\"meta\":{\"hostURL\":\"https:\\u002F\\u002Ffinance.yahoo.com\\u002Fquote\\u002FSNOW\\u002Ffinancials\"}},\"FB2-2\":{\"id\":\"FB2-2\",\"clean\":\"cleanFB2-2\",\"dest\":\"destFB2-2\",\"metaSize\":true,\"w\":120,\"h\":60,\"enable\":true,\"fallback\":null,\"staticLayout\":false,\"meta\":{\"hostURL\":\"https:\\u002F\\u002Ffinance.yahoo.com\\u002Fquote\\u002FSNOW\\u002Ffinancials\"}},\"FB2-3\":{\"id\":\"FB2-3\",\"clean\":\"cleanFB2-3\",\"dest\":\"destFB2-3\",\"metaSize\":true,\"w\":120,\"h\":60,\"enable\":true,\"fallback\":null,\"staticLayout\":false,\"meta\":{\"hostURL\":\"https:\\u002F\\u002Ffinance.yahoo.com\\u002Fquote\\u002FSNOW\\u002Ffinancials\"}},\"FB2A\":{\"id\":\"FB2A\",\"clean\":\"cleanFB2A\",\"dest\":\"destFB2A\",\"metaSize\":true,\"w\":120,\"h\":60,\"failed\":true,\"enable\":true,\"fallback\":null,\"staticLayout\":false,\"meta\":{\"hostURL\":\"https:\\u002F\\u002Ffinance.yahoo.com\\u002Fquote\\u002FSNOW\\u002Ffinancials\"}},\"FB2B\":{\"id\":\"FB2B\",\"clean\":\"cleanFB2B\",\"dest\":\"destFB2B\",\"metaSize\":true,\"w\":120,\"h\":60,\"failed\":true,\"enable\":true,\"fallback\":null,\"staticLayout\":false,\"meta\":{\"hostURL\":\"https:\\u002F\\u002Ffinance.yahoo.com\\u002Fquote\\u002FSNOW\\u002Ffinancials\"}},\"FB2C\":{\"id\":\"FB2C\",\"clean\":\"cleanFB2C\",\"dest\":\"destFB2C\",\"metaSize\":true,\"w\":1</w:t>
      </w:r>
      <w:r>
        <w:lastRenderedPageBreak/>
        <w:t>20,\"h\":60,\"failed\":true,\"enable\":true,\"fallback\":null,\"staticLayout\":false,\"meta\":{\"hostURL\":\"https:\\u002F\\u002Ffinance.yahoo.com\\u002Fquote\\u002FSNOW\\u002Ffinancials\"}},\"FB2D\":{\"id\":\"FB2D\",\"clean\":\"cleanFB2D\",\"dest\":\"destFB2D\",\"metaSize\":true,\"w\":120,\"h\":60,\"failed\":true,\"enable\":true,\"fallback\":null,\"staticLayout\":false,\"meta\":{\"hostURL\":\"https:\\u002F\\u002Ffinance.yahoo.com\\u002Fquote\\u002FSNOW\\u002Ffinancials\"}},\"NE4\":{\"id\":\"NE4\",\"clean\":\"cleanNE4\",\"dest\":\"destNE4\",\"metaSize\":true,\"w\":120,\"h\":60,\"enable\":true,\"fallback\":null,\"staticLayout\":false,\"meta\":{\"hostURL\":\"https:\\u002F\\u002Ffinance.yahoo.com\\u002Fquote\\u002FSNOW\\u002Ffinancials\"}},\"NE4-1\":{\"id\":\"NE4-1\",\"clean\":\"cleanNE4-1\",\"dest\":\"destNE4-1\",\"metaSize\":true,\"w\":120,\"h\":60,\"enable\":true,\"fallback\":null,\"staticLayout\":false,\"meta\":{\"hostURL\":\"https:\\u002F\\u002Ffinance.yahoo.com\\u002Fquote\\u002FSNOW\\u002Ffinancials\"}},\"NE4-2\":{\"id\":\"NE4-2\",\"clean\":\"cleanNE4-2\",\"dest\":\"destNE4-2\",\"metaSize\":true,\"w\":120,\"h\":60,\"enable\":true,\"fallback\":null,\"staticLayout\":false,\"meta\":{\"hostURL\":\"https:\\u002F\\u002Ffinance.yahoo.com\\u002Fquote\\u002FSNOW\\u002Ffinancials\"}},\"NE4-3\":{\"id\":\"NE4-3\",\"clean\":\"cleanNE4-3\",\"dest\":\"destNE4-3\",\"metaSize\":true,\"w\":120,\"h\":60,\"enable\":true,\"fallback\":null,\"staticLayout\":false,\"meta\":{\"hostURL\":\"https:\\u002F\\u002Ffinance.yahoo.com\\u002Fquote\\u002FSNOW\\u002Ffinancials\"}},\"NE4A\":{\"id\":\"NE4A\",\"clean\":\"cleanNE4A\",\"dest\":\"destNE4A\",\"metaSize\":true,\"w\":120,\"h\":60,\"enable\":true,\"fallback\":null,\"staticLayout\":false,\"meta\":{\"hostURL\":\"https:\\u002F\\u002Ffinance.yahoo.com\\u002Fquote\\u002FSNOW\\u002Ffinancials\"}},\"NE4B\":{\"id\":\"NE4B\",\"clean\":\"cleanNE4B\",\"dest\":\"destNE4B\",\"metaSize\":true,\"w\":120,\"h\":60,\"enable\":true,\"fallback\":null,\"staticLayout\":false,\"meta\":{\"hostURL\":\"https:\\u002F\\u002Ffinance.yahoo.com\\u002Fquote\\u002FSNOW\\u002Ffinancials\"}},\"NE4C\":{\"id\":\"NE4C\",\"clean\":\"cleanNE4C\",\"dest\":\"destNE4C\",\"metaSize\":true,\"w\":120,\"h\":60,\"enable\":true,\"fallback\":null,\"staticLayout\":false,\"meta\":{\"hostURL\":\"https:\\u002F\\u002Ffinance.yahoo.com\\u002Fquote\\u002FSNOW\\u002Ffinancials\"}},\"NE4D\":{\"id\":\"NE4D\",\"clean\":\"cleanNE4D\",\"dest\":\"destNE4D\",\"metaSize\":true,\"w\":120,\"h\":60,\"enable\":true,\"fallback\":null,\"staticLayout\":false,\"meta\":{\"hostURL\":\"https:\\u002F\\u002Ffinance.yahoo.com\\u002Fquote\\u002FSNOW\\u002Ffinancials\"}},\"UBALDRB\":{\"id\":\"UBALDRB\",\"w\":728,\"h\":90,\"autoFetch\":false,\"fr\":\"expIfr_exp\",\"supports\":{\"exp-ovr\":1,\"exp-push\":1},\"enable\":true,\"staticLayout\":true,\"fdb\":true,\"clean\":\"cleanUBALDRB\",\"dest\":\"destUBALDRB\",\"fallback\":null,\"metaSize\":false,\"meta\":{\"hostURL\":\"https:\\u002F\\u002Ffinance.yahoo.com\\u002Fquote\\u002FSNOW\\u002Ffinancials\"}},\"UBALDRB-9\":{\"id\":\"UBALDRB-9\",\"w\":728,\"h\":90,\"autoFetch\":false,\"fr\":\"expIfr_exp\",\"supports\":{\"exp-ovr\":1,\"exp-push\":1},\"enable\":true,\"staticLayout\":true,\"fdb\":true,\"clean\":\"cleanUBALDRB-9\",\"dest\":\"destUBALDRB-9\",\"fallback\":null,\"metaSize\":false,\"meta\":{\"hostURL\":\"https:\\u002F\\u002Ffinance.yahoo.com\\u002Fquote\\u002FSNOW\\u002Ffinancials\"}},\"UBALDRB2\":{\"id\":\"UBALDRB2\",\"w\":728,\"h\":90,\"fr\":\"expIfr_exp\",\"supports\":{\"exp-ovr\":1,\"exp-push\":1},\"staticLayout\":true,\"fdb\":true,\"clean\":\"cleanUBALDRB2\",\"dest\":\"destUBALDRB2\",\"enable\":true,\"fallback\":null,\"metaSize\":false,\"meta\":{\"hostURL\":\"https:\\u002F\\u002Ffinance.yahoo.com\\u002Fquote\\u002FSNOW\\u002Ffinancials\"}},\"UBALDRB2-1\":{\"id\":\"UBALDRB2-1\",\"w\":728,\"h\":90,\"fr\":\"expIfr_exp\",\"supports\":{\"exp-ovr\":1,\"exp-push\":1},\"staticLayout\":true,\"fdb\":true,\"clean\":\"cleanUBALDRB2-1\",\"dest\":\"destUBALDRB2-1\",\"enable\":true,\"fallback\":null,\"metaSize\":false,\"meta\":{\"hostURL\":\"https:\\u002F\\u002Ffinance.yahoo.com\\u002Fquote\\u002FSNOW\\u002Ffinancials\"}},\"UBALDRB2-2\":{\"id\":\"UBALDRB2-2\",\"w\":728,\"h\":90,\"fr\":\"expIfr_exp\",\"supports\":{\"exp-</w:t>
      </w:r>
      <w:r>
        <w:lastRenderedPageBreak/>
        <w:t>ovr\":1,\"exp-push\":1},\"staticLayout\":true,\"fdb\":true,\"clean\":\"cleanUBALDRB2-2\",\"dest\":\"destUBALDRB2-2\",\"enable\":true,\"fallback\":null,\"metaSize\":false,\"meta\":{\"hostURL\":\"https:\\u002F\\u002Ffinance.yahoo.com\\u002Fquote\\u002FSNOW\\u002Ffinancials\"}},\"UBALDRB2-3\":{\"id\":\"UBALDRB2-3\",\"w\":728,\"h\":90,\"fr\":\"expIfr_exp\",\"supports\":{\"exp-ovr\":1,\"exp-push\":1},\"staticLayout\":true,\"fdb\":true,\"clean\":\"cleanUBALDRB2-3\",\"dest\":\"destUBALDRB2-3\",\"enable\":true,\"fallback\":null,\"metaSize\":false,\"meta\":{\"hostURL\":\"https:\\u002F\\u002Ffinance.yahoo.com\\u002Fquote\\u002FSNOW\\u002Ffinancials\"}},\"UBALDRB2-4\":{\"id\":\"UBALDRB2-4\",\"w\":728,\"h\":90,\"fr\":\"expIfr_exp\",\"supports\":{\"exp-ovr\":1,\"exp-push\":1},\"staticLayout\":true,\"fdb\":true,\"clean\":\"cleanUBALDRB2-4\",\"dest\":\"destUBALDRB2-4\",\"enable\":true,\"fallback\":null,\"metaSize\":false,\"meta\":{\"hostURL\":\"https:\\u002F\\u002Ffinance.yahoo.com\\u002Fquote\\u002FSNOW\\u002Ffinancials\"}},\"UBALREC\":{\"id\":\"UBALREC\",\"w\":300,\"h\":250,\"fr\":\"expIfr_exp\",\"autoFetch\":false,\"supports\":{\"exp-ovr\":0,\"exp-push\":1},\"enable\":true,\"staticLayout\":true,\"fdb\":true,\"z\":3,\"clean\":\"cleanUBALREC\",\"dest\":\"destUBALREC\",\"fallback\":null,\"metaSize\":false,\"meta\":{\"hostURL\":\"https:\\u002F\\u002Ffinance.yahoo.com\\u002Fquote\\u002FSNOW\\u002Ffinancials\"}},\"UBALREC-1\":{\"id\":\"UBALREC-1\",\"w\":300,\"h\":250,\"fr\":\"expIfr_exp\",\"autoFetch\":false,\"supports\":{\"exp-ovr\":0,\"exp-push\":1},\"enable\":true,\"staticLayout\":true,\"fdb\":true,\"z\":3,\"clean\":\"cleanUBALREC-1\",\"dest\":\"destUBALREC-1\",\"fallback\":null,\"metaSize\":false,\"meta\":{\"hostURL\":\"https:\\u002F\\u002Ffinance.yahoo.com\\u002Fquote\\u002FSNOW\\u002Ffinancials\"}},\"UBALREC-9\":{\"id\":\"UBALREC-9\",\"w\":300,\"h\":250,\"fr\":\"expIfr_exp\",\"autoFetch\":false,\"supports\":{\"exp-ovr\":0,\"exp-push\":1},\"enable\":true,\"staticLayout\":true,\"fdb\":true,\"z\":3,\"clean\":\"cleanUBALREC-9\",\"dest\":\"destUBALREC-9\",\"fallback\":null,\"metaSize\":false,\"meta\":{\"hostURL\":\"https:\\u002F\\u002Ffinance.yahoo.com\\u002Fquote\\u002FSNOW\\u002Ffinancials\"}},\"UBALREC2-9\":{\"id\":\"UBALREC2-9\",\"w\":300,\"h\":250,\"autoFetch\":false,\"fr\":\"expIfr_exp\",\"supports\":{\"exp-ovr\":0,\"exp-push\":1},\"enable\":true,\"staticLayout\":true,\"fdb\":true,\"z\":9,\"clean\":\"cleanUBALREC2-9\",\"dest\":\"destUBALREC2-9\",\"fallback\":null,\"metaSize\":false,\"meta\":{\"hostURL\":\"https:\\u002F\\u002Ffinance.yahoo.com\\u002Fquote\\u002FSNOW\\u002Ffinancials\"}},\"UBALREC2\":{\"id\":\"UBALREC2\",\"w\":300,\"h\":250,\"autoFetch\":false,\"fr\":\"expIfr_exp\",\"supports\":{\"exp-ovr\":0,\"exp-push\":1},\"enable\":true,\"staticLayout\":true,\"fdb\":true,\"z\":9,\"clean\":\"cleanUBALREC2\",\"dest\":\"destUBALREC2\",\"fallback\":null,\"metaSize\":false,\"meta\":{\"hostURL\":\"https:\\u002F\\u002Ffinance.yahoo.com\\u002Fquote\\u002FSNOW\\u002Ffinancials\"}},\"UBALREC3\":{\"id\":\"UBALREC3\",\"w\":300,\"h\":250,\"autoFetch\":false,\"fr\":\"expIfr_exp\",\"supports\":{\"exp-ovr\":0,\"exp-push\":1},\"enable\":true,\"staticLayout\":true,\"fdb\":true,\"z\":9,\"clean\":\"cleanUBALREC3\",\"dest\":\"destUBALREC3\",\"fallback\":null,\"metaSize\":false,\"meta\":{\"hostURL\":\"https:\\u002F\\u002Ffinance.yahoo.com\\u002Fquote\\u002FSNOW\\u002Ffinancials\"}},\"UBALREC3-9\":{\"id\":\"UBALREC3-9\",\"w\":300,\"h\":250,\"autoFetch\":false,\"fr\":\"expIfr_exp\",\"supports\":{\"exp-ovr\":0,\"exp-push\":1},\"enable\":true,\"staticLayout\":true,\"fdb\":true,\"z\":9,\"clean\":\"cleanUBALREC3-9\",\"dest\":\"destUBALREC3-9\",\"fallback\":null,\"metaSize\":false,\"meta\":{\"hostURL\":\"https:\\u002F\\u002Ffinance.yahoo.com\\u002Fquote\\u002FSNOW\\u002Ffinancials\"}},\"UBAMON\":{\"id\":\"UBAMON\",\"w\":300,</w:t>
      </w:r>
      <w:r>
        <w:lastRenderedPageBreak/>
        <w:t>\"h\":600,\"autoFetch\":false,\"fr\":\"expIfr_exp\",\"supports\":{\"exp-ovr\":0,\"exp-push\":1},\"enable\":true,\"staticLayout\":true,\"fdb\":true,\"z\":9,\"clean\":\"cleanUBAMON\",\"dest\":\"destUBAMON\",\"fallback\":null,\"metaSize\":false,\"meta\":{\"hostURL\":\"https:\\u002F\\u002Ffinance.yahoo.com\\u002Fquote\\u002FSNOW\\u002Ffinancials\"}},\"UBAMON-9\":{\"id\":\"UBAMON-9\",\"w\":300,\"h\":600,\"autoFetch\":false,\"fr\":\"expIfr_exp\",\"supports\":{\"exp-ovr\":0,\"exp-push\":1},\"enable\":true,\"staticLayout\":true,\"fdb\":true,\"z\":9,\"clean\":\"cleanUBAMON-9\",\"dest\":\"destUBAMON-9\",\"fallback\":null,\"metaSize\":false,\"meta\":{\"hostURL\":\"https:\\u002F\\u002Ffinance.yahoo.com\\u002Fquote\\u002FSNOW\\u002Ffinancials\"}},\"UBAMON2\":{\"id\":\"UBAMON2\",\"w\":300,\"h\":600,\"autoFetch\":false,\"fr\":\"expIfr_exp\",\"supports\":{\"exp-ovr\":0,\"exp-push\":1},\"enable\":true,\"staticLayout\":true,\"fdb\":true,\"z\":9,\"clean\":\"cleanUBAMON2\",\"dest\":\"destUBAMON2\",\"fallback\":null,\"metaSize\":false,\"meta\":{\"hostURL\":\"https:\\u002F\\u002Ffinance.yahoo.com\\u002Fquote\\u002FSNOW\\u002Ffinancials\"}},\"WFPAD\":{\"id\":\"WFPAD\",\"w\":320,\"h\":50,\"autoFetch\":false,\"enable\":true,\"fr\":\"expIfr_exp\",\"supports\":{\"exp-ovr\":1,\"exp-push\":1,\"lyr\":1,\"resize-to\":1},\"metaSize\":true,\"staticLayout\":false,\"fdb\":false,\"clean\":\"cleanWFPAD\",\"dest\":\"destWFPAD\",\"fallback\":null,\"meta\":{\"hostURL\":\"https:\\u002F\\u002Ffinance.yahoo.com\\u002Fquote\\u002FSNOW\\u002Ffinancials\"}},\"WFPAD2\":{\"id\":\"WFPAD2\",\"w\":320,\"h\":50,\"autoFetch\":false,\"enable\":true,\"fr\":\"expIfr_exp\",\"supports\":{\"exp-ovr\":1,\"exp-push\":1,\"lyr\":1,\"resize-to\":1},\"metaSize\":true,\"staticLayout\":false,\"fdb\":false,\"clean\":\"cleanWFPAD2\",\"dest\":\"destWFPAD2\",\"fallback\":null,\"meta\":{\"hostURL\":\"https:\\u002F\\u002Ffinance.yahoo.com\\u002Fquote\\u002FSNOW\\u002Ffinancials\"}},\"SPL\":{\"id\":\"SPL\",\"flex\":\"both\",\"enable\":true,\"autoFetch\":false,\"staticLayout\":false,\"fdb\":false,\"supports\":{\"cmsg\":1},\"uhslot\":\".YDC-UH\",\"meta\":{\"type\":\"stream\",\"hostURL\":\"https:\\u002F\\u002Ffinance.yahoo.com\\u002Fquote\\u002FSNOW\\u002Ffinancial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failed\":true,\"enable\":true,\"fallback\":null,\"metaSize\":false,\"meta\":{\"hostURL\":\"https:\\u002F\\u002Ffinance.yahoo.com\\u002Fquote\\u002FSNOW\\u002Ffinancials\"}},\"TRADENOW-1\":{\"id\":\"TRADENOW\",\"clean\":\"cleanTRADENOW-1\",\"dest\":\"destTRADENOW-1\",\"fr\":\"expIfr_exp\",\"w\":320,\"h\":114,\"supports\":{\"exp-ovr\":1,\"exp-push\":1,\"resize-to\":1},\"flex\":{\"ratio\":\"3.28x1\",\"h\":{\"min\":114,\"max\":280}},\"staticLayout\":true,\"fdb\":true,\"enable\":true,\"fallback\":null,\"metaSize\":false,\"meta\":{\"hostURL\":\"https:\\u002F\\u002Ffinance.yahoo.com\\u002Fquote\\u002FSNOW\\u002Ffinancials\"}},\"INARTICLE\":{\"id\":\"INARTICLE\",\"w\":375,\"h\":211,\"autoFetch\":false,\"fr\":\"expIfr_exp\",\"flex\":{\"ratio\":\"1.78x1\",\"</w:t>
      </w:r>
      <w:r>
        <w:lastRenderedPageBreak/>
        <w:t>w\":{\"min\":10},\"h\":{\"min\":5}},\"supports\":{\"exp-ovr\":1,\"exp-push\":1},\"enable\":true,\"staticLayout\":true,\"z\":9,\"clean\":\"cleanINARTICLE\",\"dest\":\"destINARTICLE\",\"fallback\":null,\"metaSize\":false,\"meta\":{\"hostURL\":\"https:\\u002F\\u002Ffinance.yahoo.com\\u002Fquote\\u002FSNOW\\u002Ffinancials\"}}},\"events\":{\"DEFAULT\":{\"sp\":1183300002,\"ssl\":1,\"secure\":1},\"adFetch\":{\"name\":\"adFetch\",\"dynamic\":true,\"viewportOnly\":\"MAST,LDRB,LDRB2,LREC,LREC2,MON,FB2,FB2-1,FB2-2,FB2-3,BTN,BTN-1,BTN-2,BTN-3,BTN1,NE4,NE4-1,NE4-2,NE4-3\",\"ps\":\"FB2A,FB2B,FB2C,FB2D,LDRB,LDRB2,MON,LREC,LREC2,FOOT,FSRVY,TRADENOW\",\"firstRender\":\"FB2A,FB2B,FB2C,FB2D,LDRB,LDRB2,MON,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w:t>
      </w:r>
      <w:r>
        <w:lastRenderedPageBreak/>
        <w:t>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LDRB,LDRB2,MON,LREC,LREC2,FOOT,TRADENOW\",\"sp\":95993639,\"sa\":\" ticker=SNOW Y-BUCKET=finance-US-en-US-def LREC=300x250,1x1 rs=\\\"pt:utility;site:finance;ver:ydotcom;pct:qsp;lu:0\\\" migration=1 quote_type=EQUITY\",\"optionalps\":\"\",\"launchViewportAdSlot\":[],\"site\":\"finance\"},\"siteAttrs\":\" ticker=SNOW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ions\":[\"LREC3\",\"LREC4\"]},\"LREC3-9\":{\"inview\":\"LREC4-9\",\"extrapositions\":[\"MON2-9\"]},\"LREC4-9\":{\"inview\":\"LREC3-9\",\"extrapositions\":[\"MON2-9\"]},\"MON2-9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LDRB\":{\"hasError\":true,\"error\":\"robot\",\"size\":\"unknown\",\"slotData\":null,\"serveType\":null},\"LDRB2\":{\"hasError\":true,\"error\":\"robot\",\"size\":\"unknown\",\"slotData\":null,\"serveType\":null},\"MON\":{\"hasError\":true,\"error\":\"robot\",\"size\":\"unknown\",\"slotData\":null,\"serveType\":null},\"LREC\":{\"hasError\":true,\"error\":\"robot\",\"size\":\"unknown\",\"slotData\":null,\"serveType\":null},\"LREC2\":{\"hasError\":true,\"error\":\"robot\",\"size\":\"unknown\",\"slotData\":null,\"serveType\":null},\"FOOT\":{\"hasError\":true,\"error\":\"robot\",\"size\":\"unknown\",\"slotData\":null,\"serveType\":null},\"TRADENOW\":{\"hasError\":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w:t>
      </w:r>
      <w:r>
        <w:lastRenderedPageBreak/>
        <w:t>ortFetch\":false,\"checkPrefetchedAdHidden\":false,\"enableAdPlaceHolder\":true,\"darlaAdBlockExp\":false,\"hiddenPrefetchedAds\":[],\"_childCompositeReady\":{}},\"VideoStore\":{\"videos\":{},\"microdata\":{},\"_cdnBase\":\"https:\\u002F\\u002Fs.yimg.com\"},\"ComponentConfigStore\":{\"configs\":{\"Nav-0-DesktopNav\":{\"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w:t>
      </w:r>
      <w:r>
        <w:lastRenderedPageBreak/>
        <w:t xml:space="preserve">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w:t>
      </w:r>
      <w:r>
        <w:lastRenderedPageBreak/>
        <w:t>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w:t>
      </w:r>
      <w:r>
        <w:lastRenderedPageBreak/>
        <w:t>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-2-FinanceHeader\":{\"messaging\":{\"enabled\":false,\"textId\":\"DEFAULT_MESSAGE\",\"testMsg\":\"\"}},\"Lead-3-FeatureBar\":{\"contentSite\":\"\",\"convertContentUrl\":true,\"imageSize\":{\"width\":272,\"h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s.yimg.com\\u002Fuc\\u002Ffin\\u002Fimg\\u002F19\\u002F10\\u002F1990f37.png\",\"url\":\"https:\\u002F\\u002Fcoinmarketcap.com\\u002F\",\"className\":\"W(110px) H(19px) Va(m)!\"},\"updateQuoteDataOnCheck\":false,\"enhanceAddToWL\":true},\"Lead-6-QuoteNav\":{\"tabs\":{\"CHART\":true,\"SUSTAINABILITY\":true,\"COMPANY_INSIGHTS\":false},\"tickerConfig\":{\"^FTSE\":{\"tabs\":{\"HISTORICAL_DATA\":false}},\"^FTAS\":{\"tabs\":{\"HISTORICAL_DATA\":false}},\"^FTAI\":{\"tabs\":{\"HISTORICAL_DAT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TL\":3600000,\"fallbackTimeout\":4000,\"fallbackPerfLabel\":\"\",\"cacheEnabled\":false,\"verboseDebug\":false,\"perfLabel\":\"read_smart_dynamic_data_rmp\"},\"mappedDevice\":\"desktop\",\"disableEndpoint\":false,\"wrapperDiv\":{\"wrapperDivClass\":\"\",\"wrapperDivId\":\"\"},\"serviceId\</w:t>
      </w:r>
      <w:r>
        <w:lastRenderedPageBreak/>
        <w:t xml:space="preserve">":\"nel_ms\",\"enableNonIstioFallback\":false,\"pathParamsToForward\":[\"symbol\"]},\"Col1-1-Financial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adReTargetBeacon\":{\"enabled\":true,\"url\":\"https:\\u002F\\u002Fsp.analytics.yahoo.com\\u002Fspp.pl?a=10000&amp;.yp=428726\"},\"chart\":{\"urlImagePrefix\":\"https:\\u002F\\u002Fs.yimg.com\\u002Fuc\",\"isChartTab\":true,\"toolBarItems\":[\"indicators\",\"comparisons\",\"separator\",\"ranges\",\"separator\",\"intervals\",\"chartTypes\",\"drawButton\",\"events\"],\"font\":\"500 11px Yahoo Sans Finance, Helvetica Neue, Helvetica, sans-serif\",\"rightBarItems\":[\"settings\",\"share\",\"reset\"],\"useNextGenHistory\":true},\"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news\"}},{\"category\":\"news\",\"i13n\":{\"sec\":\"qsp-sub-tab\",\"slk\":\"latest news\"}},{\"category\":\"press-releases\",\"i13n\":{\"sec\":\"qsp-sub-tab\",\"slk\":\"press releases\"}}],\"ETF\":[],\"FUTURE\":[],\"INDEX\":[],\"MUTUALFUND\":[],\"OPTION\":[],\"MONEYMARKET\":[],\"CRYPTOCURRENCY\":[]},\"fredTickerConfig\":{\"A191RP1Q027SBEA.I\":{\"dataSource\":\"U.S.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Census\"},\"MSPUS.I\":{\"dataSource\":\"U.S. Bureau of the Census\"},\"MEHOINUSA646N.I\":{\"dataSource\":\"U.S. Bureau of the Census\"},\"MEHOINUSA672N.I\":{\"dataSource\":\"U.S. Bureau of the Census\"},\"UNRATE.I\":{\"dataSource\":\"U.S. Bureau of Labor </w:t>
      </w:r>
      <w:r>
        <w:lastRenderedPageBreak/>
        <w:t xml:space="preserve">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Census\"},\"BOPGSTB.I\":{\"dataSource\":\"U.S. Bureau of Economic Analysis\"}},\"promoConfig\":{\"imgUrl\":\"https:\\u002F\\u002Fs.yimg.com\\u002Fcv\\u002Fapiv2\\u002Fdefault\\u002FStockPicks_-_E0E4E9_border-1@2x.png\",\"enabled\":true,\"hideFromHighValueUsers\":true,\"liveTitle\":\"Yahoo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community\":{\"convoMsgStage\":1}},\"Col2-1-MonalixaComponent\":{\"appid\":\"e2423aea-ed6b-4493-ba57-7d159894084c\",\"placement\":\"finance-desktop-web-qsp-rightrail\"},\"Col2-6-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w:t>
      </w:r>
      <w:r>
        <w:lastRenderedPageBreak/>
        <w:t>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w:t>
      </w:r>
      <w:r>
        <w:lastRenderedPageBreak/>
        <w:t>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w:t>
      </w:r>
      <w:r>
        <w:lastRenderedPageBreak/>
        <w:t xml:space="preserve">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Pt(10px)\",\"name\":\"C($c-fuji-grey-l) Ell Fz(15px)\",\"name_wrapper\":\"Fz(15px) Ell\",\"user_info_wrapper\":\"W(2\\u002F3) D(ib) Zoom Lts(n) Tren(a) Va(t)\",\"wrapper\":\"Cf\"},\"secondary_accounts\":{\"list\":\"Pos(r) M(0) P(0) List(n)\",\"list_item\":\"Bdt(asMenuBorder)\",\"anchor\":\"Td(n) Td(n):h Py(16px) D(b) Cf C(#000) Bgc(asMenuHoverBgc):h\"}}}}},\"CrumbStore\":{\"crumb\":\"6FJFNxYzFba\"},\"CompositeStore\":{\"_instances\":{\"UH-0-HeaderDesktop\":{\"status\":\"initialized\"},\"Nav-0-DesktopNav\":{\"status\":\"initialized\"},\"SecondaryNav-0-SecondaryNav\":{\"status\":\"initialized\"},\"Lead-2-FinanceHeader\":{\"status\":\"initialized\"},\"Lead-3-FeatureBar\":{\"status\":\"initialized\"},\"Lead-5-QuoteHeader\":{\"status\":\"initialized\"},\"Lead-7-Rmp\":{\"status\":\"initialized\"},\"Col1-1-Financials\":{\"status\":\"initialized\"},\"Col2-1-MonalixaComponent\":{\"status\":\"initialized\"},\"Nav-0-DesktopNav-0-DesktopNav\":{\"status\":\"initialized\"},\"Nav-0-DesktopNav-0-DesktopNav-acct-switch-0-AccountSwitch\":{\"status\":\"initialized\"}}},\"MonalixaStore\":{\"placements\":{},\"freqCappingEnabled\":true},\"StreamStore\":{\"articleCategory\":{\"term\":\"\",\"label\":\"\"},\"pageCategory\":\"YFINANCE:SNOW\",\"fallbackCategory\":\"YFINANCE:SNOW\",\"pageSubsite\":\"\"},\"UserStore\":{\"guid\":\"\",\"login\":\"\",\"alias\":\"\",\"firstName\":\"\",\"comscoreParams\":{\"c14\":-1},\"isSignedIn\":false,\"isRecognized\":false,\"isLoaded\":true},\"ProfileStore\":{\"err\":{},\"guid\":\"\",\"profileUrl\":\"\",\"userProfile\":{\"nickName\":\"\",\"imageUrl\":\"\"},\"_isLoaded\":false,\"_isRecognized\":false,\"_isSignedIn\":false},\"QuotePageStore\":{\"error\":null,\"isPageComplete\":true,\"pageData\":{\"componentConfig\":{\"community\":{\"convoMsgStage\":1},\"adReTargetBeacon\":{\"enabled\":true,\"url\":\"https:\\u002F\\u002Fsp.analytics.yahoo.com\\u002Fspp.pl?a=10000&amp;.yp=428726\"},\"classNames\":{\"emptyState\":\"Ta(c) D(tb) W(100%) Bgc($lv4BgColor) H($company360EmptyHeight) 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Statistics\"},\"MSPUS.I\":{\"dataSource\":\"U.S. Bureau of the Census\"},\"A939RC0Q052SBEA.I\":{\"dataSource\":\"U.S. Bureau of Economic Analysis\"},\"CPIAUCSL.I\":{\"dataSource\":\"U.S. Bureau of Labor </w:t>
      </w:r>
      <w:r>
        <w:lastRenderedPageBreak/>
        <w:t>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Statistics\"},\"GDP.I\":{\"dataSource\":\"U.S. Bureau of Economic 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font\":\"500 11px Yahoo Sans Finance, Helvetica Neue, Helvetica, sans-serif\",\"rightBarItems\":[\"settings\",\"share\",\"reset\"],\"useNextGenHistory\":true}}}},\"FinancialTemplateStore\":{\"template\":[{\"key\":\"TotalRevenue\",\"title\":\"TOTAL_REVENUE\",\"children\":[{\"key\":\"OperatingRevenue\",\"title\":\"OPERATING_REVENUE\"},{\"key\":\"ExciseTaxes\",\"title\":\"EXCISE_TAXES\"}]},{\"key\":\"CostOfRevenue\",\"title\":\"COST_OF_REVENUE\"},{\"key\":\"GrossProfit\",\"title\":\"GROSS_PROFIT\"},{\"key\":\"OperatingExpense\",\"title\":\"OPERATING_EXPENSE\",\"children\":[{\"key\":\"SellingGeneralAndAdministration\",\"title\":\"SELLING_GEN_ADMIN\",\"children\":[{\"key\":\"GeneralAndAdministrativeExpense\",\"title\":\"GENERAL_AND_ADMINISTRATIVE_EXPENSE\",\"children\":[{\"key\":\"SalariesAndWages\",\"title\":\"SALARIES_AND_WAGES\"},{\"key\":\"RentAndLandingFees\",\"title\":\"RENT_AND_LANDING_FEES\"},{\"key\":\"InsuranceAndClaims\",\"title\":\"INSURANCE_AND_CLAIMS\"},{\"key\":\"OtherGandA\",\"title\":\"OTHER_GAND_A</w:t>
      </w:r>
      <w:r>
        <w:lastRenderedPageBreak/>
        <w:t>\"}]},{\"key\":\"SellingAndMarketingExpense\",\"title\":\"SELLING_AND_MARKETING_EXPENSE\"}]},{\"key\":\"ResearchAndDevelopment\",\"title\":\"RESEARCH_AND_DEVELOPMENT\"},{\"key\":\"DepreciationAmortizationDepletionIncomeStatement\",\"title\":\"DEPRECIATION_AMORTIZATION_DEPLETION\",\"children\":[{\"key\":\"DepreciationAndAmortizationInIncomeStatement\",\"title\":\"DEPRECIATION_AND_AMORTIZATION\",\"children\":[{\"key\":\"DepreciationIncomeStatement\",\"title\":\"DEPRECIATION\"},{\"key\":\"Amortization\",\"title\":\"AMORTIZATION\",\"children\":[{\"key\":\"AmortizationOfIntangiblesIncomeStatement\",\"title\":\"AMORTIZATION_OF_INTANGIBLES\"}]}]},{\"key\":\"DepletionIncomeStatement\",\"title\":\"DEPLETION\"}]},{\"key\":\"ProvisionForDoubtfulAccounts\",\"title\":\"PROVISION_FOR_DOUBTFUL_ACCOUNTS\"},{\"key\":\"OtherTaxes\",\"title\":\"OTHER_TAXES\"},{\"key\":\"OtherOperatingExpenses\",\"title\":\"OTHER_OPERATING_EXPENSES\"}]},{\"key\":\"OperatingIncome\",\"title\":\"OPERATING_INCOME\"},{\"key\":\"NetNonOperatingInterestIncomeExpense\",\"title\":\"NET_NON_OPERATING_INTEREST_INCOME_EXPENSE\",\"children\":[{\"key\":\"InterestIncomeNonOperating\",\"title\":\"INTEREST_INCOME_NON_OPERATING\"},{\"key\":\"InterestExpenseNonOperating\",\"title\":\"INTEREST_EXPENSE_NON_OPERATING\"},{\"key\":\"TotalOtherFinanceCost\",\"title\":\"TOTAL_OTHER_FINANCE_COST\"}]},{\"key\":\"OtherIncomeExpense\",\"title\":\"OTHER_INCOME_EXPENSE\",\"children\":[{\"key\":\"GainOnSaleOfSecurity\",\"title\":\"GAIN_ON_SALE_OF_SECURITY\"},{\"key\":\"EarningsFromEquityInterest\",\"title\":\"EARNINGS_FROM_EQUITY_INTEREST\"},{\"key\":\"SecuritiesAmortization\",\"title\":\"SECURITIES_AMORTIZATION\"},{\"key\":\"SpecialIncomeCharges\",\"title\":\"SPECIAL_INCOME_CHARGES\",\"children\":[{\"key\":\"RestructuringAndMergernAcquisition\",\"title\":\"RESTRUCTURING_AND_MERGERN_ACQUISITION\"},{\"key\":\"ImpairmentOfCapitalAssets\",\"title\":\"IMPAIRMENT_OF_CAPITAL_ASSETS\"},{\"key\":\"WriteOff\",\"title\":\"WRITE_OFF\"},{\"key\":\"OtherSpecialCharges\",\"title\":\"OTHER_SPECIAL_CHARGES\"},{\"key\":\"GainOnSaleOfBusiness\",\"title\":\"GAIN_ON_SALE_OF_BUSINESS\"},{\"key\":\"GainOnSaleOfPPE\",\"title\":\"GAIN_ON_SALE_OF_PPE\"}]},{\"key\":\"OtherNonOperatingIncomeExpenses\",\"title\":\"OTHER_NON_OPERATING_INCOME_EXPENSES\"}]},{\"key\":\"PretaxIncome\",\"title\":\"PRETAX_INCOME\"},{\"key\":\"TaxProvision\",\"title\":\"TAX_PROVISION\"},{\"key\":\"EarningsFromEquityInterestNetOfTax\",\"title\":\"EARNINGS_FROM_EQUITY_INTEREST_NET_OF_TAX\"},{\"key\":\"NetIncomeCommonStockholders\",\"title\":\"NET_INCOME_COMMON_STOCKHOLDERS\",\"children\":[{\"key\":\"NetIncome\",\"title\":\"NET_INCOME\",\"children\":[{\"key\":\"NetIncomeIncludingNoncontrollingInterests\",\"title\":\"NET_INCOME_INCLUDING_NONCONTROLLING_INTERESTS\",\"children\":[{\"key\":\"NetIncomeContinuousOperations\",\"title\":\"NET_INCOME_CONTINUOUS_OPERATIONS\"},{\"key\":\"NetIncomeDiscontinuousOperations\",\"title\":\"NET_INCOME_DISCONTINUOUS_OPERATIONS\"},{\"key\":\"NetIncomeExtraordinary\",\"title\":\"NET_INCOME_EXTRAORDINARY\"},{\"key\":\"NetIncomeFromTaxLossCarryforward\",\"title\":\"NET_INCOME_FROM_TAX_LOSS_CARRYFORWARD\"}]},{\"key\":\"MinorityInterests\",\"title\":\"MINORITY_INTERESTS\"}]},{\"key\":\"PreferredStockDividends\",\"title\":\"PREFERRED_STOCK_DIVIDENDS\"},{\"key\":\"OtherunderPreferredStockDividend\",\"title\":\"OTHERUNDER_PREFERRED_STOCK_DIVIDEND\"}]},{\"key\":\"AverageDilutionEarnings\",\"title\":\"AVERAGE_DILUTION_EARNINGS\"},{\"key\":\"DilutedNIAvailtoComStockholders\",\"title\":\"DILUTED_NI_AVAILTO_COM_STOCKHOLDERS\"},{\"key\":\"BasicEPS\",\"title\":\"BASIC_EPS\",\"useRaw\":false,\"children\":[{\"key\":\"BasicContinuousOperations\",\"title\":\"BASIC_CONTINUOUS_OPERATIONS\"},{\"key\":\"BasicDiscontinuousOperations\",\"title\":\"BASIC_DISCONTINUOUS_OPERATIONS\"},{\"key\":\"BasicExtraordinary\",\"title\":\"BASIC_EXTRAORDINARY\"},{\"key\":\"BasicAccountingChange\",\"title\":\"BASIC_ACCOUNTING_CHANGE\"},{\"key\":\"TaxLossCarryforwardBasicEPS\",\"title\":\"TAX_LOSS_CARRYFORWARD_BASIC_EPS\"},{\"key\":\"BasicEPSOtherGainsLosses\",\"title\":\"BASIC_EPS_OTHER_GAINS_LOSSES\"}]},{\"key\":\"DilutedEPS\",\"title\":\"DILUTED_EPS\",\"useRaw\":false,\"children\":[{\"key\":\"DilutedContinuousOperations\",\"title\":\"DILUTED_CONTINUOUS_OPERATIONS\"},{\"key\":\"DilutedDiscontinuousOperations\",\"title\":\"DILUTED_DISCONTINUOUS_OPERATIONS\"},{\"key\":\"DilutedExtraordinary\",\"title\":\"DILUTED_EXTRAORDINARY\"},{\"key\":\"DilutedAccountingChange\",\"title\":\"DILUTED_ACCOUNTI</w:t>
      </w:r>
      <w:r>
        <w:lastRenderedPageBreak/>
        <w:t>NG_CHANGE\"},{\"key\":\"TaxLossCarryforwardDilutedEPS\",\"title\":\"TAX_LOSS_CARRYFORWARD_DILUTED_EPS\"},{\"key\":\"DilutedEPSOtherGainsLosses\",\"title\":\"DILUTED_EPS_OTHER_GAINS_LOSSES\"}]},{\"key\":\"BasicAverageShares\",\"title\":\"BASIC_AVERAGE_SHARES\"},{\"key\":\"DilutedAverageShares\",\"title\":\"DILUTED_AVERAGE_SHARES\"},{\"key\":\"DividendPerShare\",\"title\":\"DIVIDEND_PER_SHARE\"},{\"key\":\"TotalOperatingIncomeAsReported\",\"title\":\"TOTAL_OPERATING_INCOME_AS_REPORTED\"},{\"key\":\"ReportedNormalizedBasicEPS\",\"title\":\"REPORTED_NORMALIZED_BASIC_EPS\"},{\"key\":\"ReportedNormalizedDilutedEPS\",\"title\":\"REPORTED_NORMALIZED_DILUTED_EPS\"},{\"key\":\"RentExpenseSupplemental\",\"title\":\"RENT_EXPENSE_SUPPLEMENTAL\"},{\"key\":\"TotalExpenses\",\"title\":\"TOTAL_EXPENSES\"},{\"key\":\"NetIncomeFromContinuingAndDiscontinuedOperation\",\"title\":\"NET_INCOME_FROM_CONTINUING_AND_DISCONTINUED_OPERATION\"},{\"key\":\"NormalizedIncome\",\"title\":\"NORMALIZED_INCOME\"},{\"key\":\"ContinuingAndDiscontinuedBasicEPS\",\"title\":\"CONTINUING_AND_DISCONTINUED_BASIC_EPS\"},{\"key\":\"ContinuingAndDiscontinuedDilutedEPS\",\"title\":\"CONTINUING_AND_DISCONTINUED_DILUTED_EPS\"},{\"key\":\"InterestIncome\",\"title\":\"INTEREST_INCOME\"},{\"key\":\"InterestExpense\",\"title\":\"INTEREST_EXPENSE\"},{\"key\":\"NetInterestIncome\",\"title\":\"NET_INTEREST_INCOME\"},{\"key\":\"EBIT\",\"title\":\"EBIT\"},{\"key\":\"EBITDA\",\"title\":\"EBITDA\"},{\"key\":\"ReconciledCostOfRevenue\",\"title\":\"RECONCILED_COST_OF_REVENUE\"},{\"key\":\"ReconciledDepreciation\",\"title\":\"RECONCILED_DEPRECIATION\"},{\"key\":\"NetIncomeFromContinuingOperationNetMinorityInterest\",\"title\":\"NET_INCOME_FROM_CONTINUING_OPERATION_NET_MINORITY_INTEREST\"},{\"key\":\"TotalUnusualItemsExcludingGoodwill\",\"title\":\"TOTAL_UNUSUAL_ITEMS_EXCLUDING_GOODWILL\"},{\"key\":\"TotalUnusualItems\",\"title\":\"TOTAL_UNUSUAL_ITEMS\"},{\"key\":\"NormalizedBasicEPS\",\"title\":\"NORMALIZED_BASIC_EPS\"},{\"key\":\"NormalizedDilutedEPS\",\"title\":\"NORMALIZED_DILUTED_EPS\"},{\"key\":\"NormalizedEBITDA\",\"title\":\"NORMALIZED_EBITDA\"},{\"key\":\"TaxRateForCalcs\",\"title\":\"TAX_RATE_FOR_CALCS\"},{\"key\":\"TaxEffectOfUnusualItems\",\"title\":\"TAX_EFFECT_OF_UNUSUAL_ITEMS\"}]},\"QuoteTimeSeriesStore\":{\"timeSeries\":{\"trailingOtherGandA\":[{\"dataId\":20436,\"asOfDate\":\"2022-07-31\",\"periodType\":\"TTM\",\"currencyCode\":\"USD\",\"reportedValue\":{\"raw\":281094000,\"fmt\":\"281.09M\"}}],\"trailingEBITDA\":[{\"dataId\":20190,\"asOfDate\":\"2022-07-31\",\"periodType\":\"TTM\",\"currencyCode\":\"USD\",\"reportedValue\":{\"raw\":-668255000,\"fmt\":\"-668.25M\"}}],\"annualNetInterestIncome\":[{\"dataId\":20095,\"asOfDate\":\"2019-01-31\",\"periodType\":\"12M\",\"currencyCode\":\"USD\",\"reportedValue\":{\"raw\":8759000,\"fmt\":\"8.76M\"}},{\"dataId\":20095,\"asOfDate\":\"2020-01-31\",\"periodType\":\"12M\",\"currencyCode\":\"USD\",\"reportedValue\":{\"raw\":11551000,\"fmt\":\"11.55M\"}},{\"dataId\":20095,\"asOfDate\":\"2021-01-31\",\"periodType\":\"12M\",\"currencyCode\":\"USD\",\"reportedValue\":{\"raw\":7507000,\"fmt\":\"7.51M\"}},{\"dataId\":20095,\"asOfDate\":\"2022-01-31\",\"periodType\":\"12M\",\"currencyCode\":\"USD\",\"reportedValue\":{\"raw\":9129000,\"fmt\":\"9.13M\"}}],\"trailingNetInterestIncome\":[{\"dataId\":20095,\"asOfDate\":\"2022-07-31\",\"periodType\":\"TTM\",\"currencyCode\":\"USD\",\"reportedValue\":{\"raw\":20778000,\"fmt\":\"20.78M\"}}],\"annualReconciledCostOfRevenue\":[{\"dataId\":20314,\"asOfDate\":\"2019-01-31\",\"periodType\":\"12M\",\"currencyCode\":\"USD\",\"reportedValue\":{\"raw\":51753000,\"fmt\":\"51.75M\"}},{\"dataId\":20314,\"asOfDate\":\"2020-01-31\",\"periodType\":\"12M\",\"currencyCode\":\"USD\",\"reportedValue\":{\"raw\":116557000,\"fmt\":\"116.56M\"}},{\"dataId\":20314,\"asOfDate\":\"2021-01-31\",\"periodType\":\"12M\",\"currencyCode\":\"USD\",\"reportedValue\":{\"raw\":242588000,\"fmt\":\"242.59M\"}},{\"dataId\":20314,\"asOfDate\":\"2022-01-31\",\"periodType\":\"12M\",\"currencyCode\":\"USD\",\"reportedValue\":{\"raw\":458433000,\"fmt\":\"458.43M\"}}],\"annualNormalizedIncome\":[{\"dataId\":20316,\"asOfDate\":\"2019-01-</w:t>
      </w:r>
      <w:r>
        <w:lastRenderedPageBreak/>
        <w:t>31\",\"periodType\":\"12M\",\"currencyCode\":\"USD\",\"reportedValue\":{\"raw\":-178028000,\"fmt\":\"-178.03M\"}},{\"dataId\":20316,\"asOfDate\":\"2020-01-31\",\"periodType\":\"12M\",\"currencyCode\":\"USD\",\"reportedValue\":{\"raw\":-348535000,\"fmt\":\"-348.54M\"}},{\"dataId\":20316,\"asOfDate\":\"2021-01-31\",\"periodType\":\"12M\",\"currencyCode\":\"USD\",\"reportedValue\":{\"raw\":-539102000,\"fmt\":\"-539.10M\"}},{\"dataId\":20316,\"asOfDate\":\"2022-01-31\",\"periodType\":\"12M\",\"currencyCode\":\"USD\",\"reportedValue\":{\"raw\":-696520600,\"fmt\":\"-696.52M\"}}],\"trailingSellingAndMarketingExpense\":[{\"dataId\":20158,\"asOfDate\":\"2022-07-31\",\"periodType\":\"TTM\",\"currencyCode\":\"USD\",\"reportedValue\":{\"raw\":912815000,\"fmt\":\"912.82M\"}}],\"trailingTaxRateForCalcs\":[{\"dataId\":20418,\"asOfDate\":\"2022-07-31\",\"periodType\":\"TTM\",\"currencyCode\":\"USD\",\"reportedValue\":{\"raw\":0.028923,\"fmt\":\"0.03\"}}],\"annualSellingAndMarketingExpense\":[{\"dataId\":20158,\"asOfDate\":\"2019-01-31\",\"periodType\":\"12M\",\"currencyCode\":\"USD\",\"reportedValue\":{\"raw\":125642000,\"fmt\":\"125.64M\"}},{\"dataId\":20158,\"asOfDate\":\"2020-01-31\",\"periodType\":\"12M\",\"currencyCode\":\"USD\",\"reportedValue\":{\"raw\":293577000,\"fmt\":\"293.58M\"}},{\"dataId\":20158,\"asOfDate\":\"2021-01-31\",\"periodType\":\"12M\",\"currencyCode\":\"USD\",\"reportedValue\":{\"raw\":479317000,\"fmt\":\"479.32M\"}},{\"dataId\":20158,\"asOfDate\":\"2022-01-31\",\"periodType\":\"12M\",\"currencyCode\":\"USD\",\"reportedValue\":{\"raw\":743965000,\"fmt\":\"743.97M\"}}],\"annualOtherGandA\":[{\"dataId\":20436,\"asOfDate\":\"2019-01-31\",\"periodType\":\"12M\",\"currencyCode\":\"USD\",\"reportedValue\":{\"raw\":36055000,\"fmt\":\"36.05M\"}},{\"dataId\":20436,\"asOfDate\":\"2020-01-31\",\"periodType\":\"12M\",\"currencyCode\":\"USD\",\"reportedValue\":{\"raw\":107542000,\"fmt\":\"107.54M\"}},{\"dataId\":20436,\"asOfDate\":\"2021-01-31\",\"periodType\":\"12M\",\"currencyCode\":\"USD\",\"reportedValue\":{\"raw\":176135000,\"fmt\":\"176.13M\"}},{\"dataId\":20436,\"asOfDate\":\"2022-01-31\",\"periodType\":\"12M\",\"currencyCode\":\"USD\",\"reportedValue\":{\"raw\":265033000,\"fmt\":\"265.03M\"}}],\"annualGainOnSaleOfSecurity\":[null,null,null,{\"dataId\":20219,\"asOfDate\":\"2022-01-31\",\"periodType\":\"12M\",\"currencyCode\":\"USD\",\"reportedValue\":{\"raw\":27621000,\"fmt\":\"27.62M\"}}],\"trailingReconciledCostOfRevenue\":[{\"dataId\":20314,\"asOfDate\":\"2022-07-31\",\"periodType\":\"TTM\",\"currencyCode\":\"USD\",\"reportedValue\":{\"raw\":576128000,\"fmt\":\"576.13M\"}}],\"trailingGrossProfit\":[{\"dataId\":20046,\"asOfDate\":\"2022-07-31\",\"periodType\":\"TTM\",\"currencyCode\":\"USD\",\"reportedValue\":{\"raw\":1061706000,\"fmt\":\"1.06B\"}}],\"trailingInterestIncomeNonOperating\":[{\"dataId\":20075,\"asOfDate\":\"2022-07-31\",\"periodType\":\"TTM\",\"currencyCode\":\"USD\",\"reportedValue\":{\"raw\":20778000,\"fmt\":\"20.78M\"}}],\"trailingOtherIncomeExpense\":[{\"dataId\":20117,\"asOfDate\":\"2022-07-31\",\"periodType\":\"TTM\",\"currencyCode\":\"USD\",\"reportedValue\":{\"raw\":-10712000,\"fmt\":\"-10.71M\"}}],\"annualTaxRateForCalcs\":[{\"dataId\":20418,\"asOfDate\":\"2019-01-31\",\"periodType\":\"12M\",\"currencyCode\":\"USD\",\"reportedValue\":{\"raw\":0.27,\"fmt\":\"0.27\"}},{\"dataId\":20418,\"asOfDate\":\"2020-01-31\",\"periodType\":\"12M\",\"currencyCode\":\"USD\",\"reportedValue\":{\"raw\":0.27,\"fmt\":\"0.27\"}},{\"dataId\":20418,\"asOfDate\":\"2021-01-31\",\"periodType\":\"12M\",\"currencyCode\":\"USD\",\"reportedValue\":{\"raw\":0.27,\"fmt\":\"0.27\"}},{\"dataId\":20418,\"asOfDate\":\"2022-01-31\",\"periodType\":\"12M\",\"currencyCode\":\"USD\",\"reportedValue\":{\"raw\":0.4,\"fmt\":\"0.</w:t>
      </w:r>
      <w:r>
        <w:lastRenderedPageBreak/>
        <w:t>40\"}}],\"annualEBIT\":[{\"dataId\":20189,\"asOfDate\":\"2019-01-31\",\"periodType\":\"12M\",\"currencyCode\":\"USD\",\"reportedValue\":{\"raw\":-185465000,\"fmt\":\"-185.47M\"}},{\"dataId\":20189,\"asOfDate\":\"2020-01-31\",\"periodType\":\"12M\",\"currencyCode\":\"USD\",\"reportedValue\":{\"raw\":-358088000,\"fmt\":\"-358.09M\"}},{\"dataId\":20189,\"asOfDate\":\"2021-01-31\",\"periodType\":\"12M\",\"currencyCode\":\"USD\",\"reportedValue\":{\"raw\":-543937000,\"fmt\":\"-543.94M\"}},{\"dataId\":20189,\"asOfDate\":\"2022-01-31\",\"periodType\":\"12M\",\"currencyCode\":\"USD\",\"reportedValue\":{\"raw\":-715036000,\"fmt\":\"-715.04M\"}}],\"annualTotalRevenue\":[{\"dataId\":20100,\"asOfDate\":\"2019-01-31\",\"periodType\":\"12M\",\"currencyCode\":\"USD\",\"reportedValue\":{\"raw\":96666000,\"fmt\":\"96.67M\"}},{\"dataId\":20100,\"asOfDate\":\"2020-01-31\",\"periodType\":\"12M\",\"currencyCode\":\"USD\",\"reportedValue\":{\"raw\":264748000,\"fmt\":\"264.75M\"}},{\"dataId\":20100,\"asOfDate\":\"2021-01-31\",\"periodType\":\"12M\",\"currencyCode\":\"USD\",\"reportedValue\":{\"raw\":592049000,\"fmt\":\"592.05M\"}},{\"dataId\":20100,\"asOfDate\":\"2022-01-31\",\"periodType\":\"12M\",\"currencyCode\":\"USD\",\"reportedValue\":{\"raw\":1219327000,\"fmt\":\"1.22B\"}}],\"annualCostOfRevenue\":[{\"dataId\":20013,\"asOfDate\":\"2019-01-31\",\"periodType\":\"12M\",\"currencyCode\":\"USD\",\"reportedValue\":{\"raw\":51753000,\"fmt\":\"51.75M\"}},{\"dataId\":20013,\"asOfDate\":\"2020-01-31\",\"periodType\":\"12M\",\"currencyCode\":\"USD\",\"reportedValue\":{\"raw\":116557000,\"fmt\":\"116.56M\"}},{\"dataId\":20013,\"asOfDate\":\"2021-01-31\",\"periodType\":\"12M\",\"currencyCode\":\"USD\",\"reportedValue\":{\"raw\":242588000,\"fmt\":\"242.59M\"}},{\"dataId\":20013,\"asOfDate\":\"2022-01-31\",\"periodType\":\"12M\",\"currencyCode\":\"USD\",\"reportedValue\":{\"raw\":458433000,\"fmt\":\"458.43M\"}}],\"trailingNetNonOperatingInterestIncomeExpense\":[{\"dataId\":20077,\"asOfDate\":\"2022-07-31\",\"periodType\":\"TTM\",\"currencyCode\":\"USD\",\"reportedValue\":{\"raw\":20778000,\"fmt\":\"20.78M\"}}],\"trailingNetIncomeCommonStockholders\":[{\"dataId\":20093,\"asOfDate\":\"2022-07-31\",\"periodType\":\"TTM\",\"currencyCode\":\"USD\",\"reportedValue\":{\"raw\":-675609000,\"fmt\":\"-675.61M\"}}],\"trailingTotalExpenses\":[{\"dataId\":20164,\"asOfDate\":\"2022-07-31\",\"periodType\":\"TTM\",\"currencyCode\":\"USD\",\"reportedValue\":{\"raw\":2343632000,\"fmt\":\"2.34B\"}}],\"trailingResearchAndDevelopment\":[{\"dataId\":20151,\"asOfDate\":\"2022-07-31\",\"periodType\":\"TTM\",\"currencyCode\":\"USD\",\"reportedValue\":{\"raw\":573595000,\"fmt\":\"573.60M\"}}],\"annualPretaxIncome\":[{\"dataId\":20136,\"asOfDate\":\"2019-01-31\",\"periodType\":\"12M\",\"currencyCode\":\"USD\",\"reportedValue\":{\"raw\":-177208000,\"fmt\":\"-177.21M\"}},{\"dataId\":20136,\"asOfDate\":\"2020-01-31\",\"periodType\":\"12M\",\"currencyCode\":\"USD\",\"reportedValue\":{\"raw\":-347542000,\"fmt\":\"-347.54M\"}},{\"dataId\":20136,\"asOfDate\":\"2021-01-31\",\"periodType\":\"12M\",\"currencyCode\":\"USD\",\"reportedValue\":{\"raw\":-537040000,\"fmt\":\"-537.04M\"}},{\"dataId\":20136,\"asOfDate\":\"2022-01-31\",\"periodType\":\"12M\",\"currencyCode\":\"USD\",\"reportedValue\":{\"raw\":-676960000,\"fmt\":\"-676.96M\"}}],\"annualBasicEPS\":[{\"dataId\":29004,\"asOfDate\":\"2019-01-31\",\"periodType\":\"12M\",\"currencyCode\":\"USD\",\"reportedValue\":{\"raw\":-0.746857,\"fmt\":\"-0.75\"}},{\"dataId\":29004,\"asOfDate\":\"2020-01-31\",\"periodType\":\"12M\",\"currencyCode\":\"USD\",\"reportedValue\":{\"raw\":-1.63,\"fmt\":\"-1.63\"}},{\"dataId\":29004,\"asOfDate\":\"2021-01-31\",\"periodType\":\"12M\",\"currencyCode\":\"USD\",\"reportedValue\":{\"raw\":-</w:t>
      </w:r>
      <w:r>
        <w:lastRenderedPageBreak/>
        <w:t>3.81,\"fmt\":\"-3.81\"}},{\"dataId\":29004,\"asOfDate\":\"2022-01-31\",\"periodType\":\"12M\",\"currencyCode\":\"USD\",\"reportedValue\":{\"raw\":-2.26,\"fmt\":\"-2.26\"}}],\"trailingTotalRevenue\":[{\"dataId\":20100,\"asOfDate\":\"2022-07-31\",\"periodType\":\"TTM\",\"currencyCode\":\"USD\",\"reportedValue\":{\"raw\":1637834000,\"fmt\":\"1.64B\"}}],\"annualNetIncome\":[{\"dataId\":20091,\"asOfDate\":\"2019-01-31\",\"periodType\":\"12M\",\"currencyCode\":\"USD\",\"reportedValue\":{\"raw\":-178028000,\"fmt\":\"-178.03M\"}},{\"dataId\":20091,\"asOfDate\":\"2020-01-31\",\"periodType\":\"12M\",\"currencyCode\":\"USD\",\"reportedValue\":{\"raw\":-348535000,\"fmt\":\"-348.54M\"}},{\"dataId\":20091,\"asOfDate\":\"2021-01-31\",\"periodType\":\"12M\",\"currencyCode\":\"USD\",\"reportedValue\":{\"raw\":-539102000,\"fmt\":\"-539.10M\"}},{\"dataId\":20091,\"asOfDate\":\"2022-01-31\",\"periodType\":\"12M\",\"currencyCode\":\"USD\",\"reportedValue\":{\"raw\":-679948000,\"fmt\":\"-679.95M\"}}],\"annualInterestIncomeNonOperating\":[{\"dataId\":20075,\"asOfDate\":\"2019-01-31\",\"periodType\":\"12M\",\"currencyCode\":\"USD\",\"reportedValue\":{\"raw\":8759000,\"fmt\":\"8.76M\"}},{\"dataId\":20075,\"asOfDate\":\"2020-01-31\",\"periodType\":\"12M\",\"currencyCode\":\"USD\",\"reportedValue\":{\"raw\":11551000,\"fmt\":\"11.55M\"}},{\"dataId\":20075,\"asOfDate\":\"2021-01-31\",\"periodType\":\"12M\",\"currencyCode\":\"USD\",\"reportedValue\":{\"raw\":7507000,\"fmt\":\"7.51M\"}},{\"dataId\":20075,\"asOfDate\":\"2022-01-31\",\"periodType\":\"12M\",\"currencyCode\":\"USD\",\"reportedValue\":{\"raw\":9129000,\"fmt\":\"9.13M\"}}],\"trailingTaxProvision\":[{\"dataId\":20145,\"asOfDate\":\"2022-07-31\",\"periodType\":\"TTM\",\"currencyCode\":\"USD\",\"reportedValue\":{\"raw\":-20123000,\"fmt\":\"-20.12M\"}}],\"trailingOperatingIncome\":[{\"dataId\":20109,\"asOfDate\":\"2022-07-31\",\"periodType\":\"TTM\",\"currencyCode\":\"USD\",\"reportedValue\":{\"raw\":-705798000,\"fmt\":\"-705.80M\"}}],\"annualTaxProvision\":[{\"dataId\":20145,\"asOfDate\":\"2019-01-31\",\"periodType\":\"12M\",\"currencyCode\":\"USD\",\"reportedValue\":{\"raw\":820000,\"fmt\":\"820.00k\"}},{\"dataId\":20145,\"asOfDate\":\"2020-01-31\",\"periodType\":\"12M\",\"currencyCode\":\"USD\",\"reportedValue\":{\"raw\":993000,\"fmt\":\"993.00k\"}},{\"dataId\":20145,\"asOfDate\":\"2021-01-31\",\"periodType\":\"12M\",\"currencyCode\":\"USD\",\"reportedValue\":{\"raw\":2062000,\"fmt\":\"2.06M\"}},{\"dataId\":20145,\"asOfDate\":\"2022-01-31\",\"periodType\":\"12M\",\"currencyCode\":\"USD\",\"reportedValue\":{\"raw\":2988000,\"fmt\":\"2.99M\"}}],\"annualOtherIncomeExpense\":[{\"dataId\":20117,\"asOfDate\":\"2019-01-31\",\"periodType\":\"12M\",\"currencyCode\":\"USD\",\"reportedValue\":{\"raw\":-502000,\"fmt\":\"-502.00k\"}},{\"dataId\":20117,\"asOfDate\":\"2020-01-31\",\"periodType\":\"12M\",\"currencyCode\":\"USD\",\"reportedValue\":{\"raw\":-1005000,\"fmt\":\"-1.00M\"}},{\"dataId\":20117,\"asOfDate\":\"2021-01-31\",\"periodType\":\"12M\",\"currencyCode\":\"USD\",\"reportedValue\":{\"raw\":-610000,\"fmt\":\"-610.00k\"}},{\"dataId\":20117,\"asOfDate\":\"2022-01-31\",\"periodType\":\"12M\",\"currencyCode\":\"USD\",\"reportedValue\":{\"raw\":28947000,\"fmt\":\"28.95M\"}}],\"annualOperatingIncome\":[{\"dataId\":20109,\"asOfDate\":\"2019-01-31\",\"periodType\":\"12M\",\"currencyCode\":\"USD\",\"reportedValue\":{\"raw\":-185465000,\"fmt\":\"-185.47M\"}},{\"dataId\":20109,\"asOfDate\":\"2020-01-31\",\"periodType\":\"12M\",\"currencyCode\":\"USD\",\"reportedValue\":{\"raw\":-358088000,\"fmt\":\"-358.09M\"}},{\"dataId\":20109,\"asOfDate\":\"2021-01-31\",\"periodType\":\"12M\",\"currencyCode\":\"USD\",\"reportedValue\":{\"raw\":-</w:t>
      </w:r>
      <w:r>
        <w:lastRenderedPageBreak/>
        <w:t>543937000,\"fmt\":\"-543.94M\"}},{\"dataId\":20109,\"asOfDate\":\"2022-01-31\",\"periodType\":\"12M\",\"currencyCode\":\"USD\",\"reportedValue\":{\"raw\":-715036000,\"fmt\":\"-715.04M\"}}],\"annualNetIncomeFromContinuingAndDiscontinuedOperation\":[{\"dataId\":20309,\"asOfDate\":\"2019-01-31\",\"periodType\":\"12M\",\"currencyCode\":\"USD\",\"reportedValue\":{\"raw\":-178028000,\"fmt\":\"-178.03M\"}},{\"dataId\":20309,\"asOfDate\":\"2020-01-31\",\"periodType\":\"12M\",\"currencyCode\":\"USD\",\"reportedValue\":{\"raw\":-348535000,\"fmt\":\"-348.54M\"}},{\"dataId\":20309,\"asOfDate\":\"2021-01-31\",\"periodType\":\"12M\",\"currencyCode\":\"USD\",\"reportedValue\":{\"raw\":-539102000,\"fmt\":\"-539.10M\"}},{\"dataId\":20309,\"asOfDate\":\"2022-01-31\",\"periodType\":\"12M\",\"currencyCode\":\"USD\",\"reportedValue\":{\"raw\":-679948000,\"fmt\":\"-679.95M\"}}],\"trailingGeneralAndAdministrativeExpense\":[{\"dataId\":20045,\"asOfDate\":\"2022-07-31\",\"periodType\":\"TTM\",\"currencyCode\":\"USD\",\"reportedValue\":{\"raw\":281094000,\"fmt\":\"281.09M\"}}],\"annualSellingGeneralAndAdministration\":[{\"dataId\":20159,\"asOfDate\":\"2019-01-31\",\"periodType\":\"12M\",\"currencyCode\":\"USD\",\"reportedValue\":{\"raw\":161697000,\"fmt\":\"161.70M\"}},{\"dataId\":20159,\"asOfDate\":\"2020-01-31\",\"periodType\":\"12M\",\"currencyCode\":\"USD\",\"reportedValue\":{\"raw\":401119000,\"fmt\":\"401.12M\"}},{\"dataId\":20159,\"asOfDate\":\"2021-01-31\",\"periodType\":\"12M\",\"currencyCode\":\"USD\",\"reportedValue\":{\"raw\":655452000,\"fmt\":\"655.45M\"}},{\"dataId\":20159,\"asOfDate\":\"2022-01-31\",\"periodType\":\"12M\",\"currencyCode\":\"USD\",\"reportedValue\":{\"raw\":1008998000,\"fmt\":\"1.01B\"}}],\"annualTotalUnusualItemsExcludingGoodwill\":[null,null,null,{\"dataId\":20417,\"asOfDate\":\"2022-01-31\",\"periodType\":\"12M\",\"currencyCode\":\"USD\",\"reportedValue\":{\"raw\":27621000,\"fmt\":\"27.62M\"}}],\"annualTotalExpenses\":[{\"dataId\":20164,\"asOfDate\":\"2019-01-31\",\"periodType\":\"12M\",\"currencyCode\":\"USD\",\"reportedValue\":{\"raw\":282131000,\"fmt\":\"282.13M\"}},{\"dataId\":20164,\"asOfDate\":\"2020-01-31\",\"periodType\":\"12M\",\"currencyCode\":\"USD\",\"reportedValue\":{\"raw\":622836000,\"fmt\":\"622.84M\"}},{\"dataId\":20164,\"asOfDate\":\"2021-01-31\",\"periodType\":\"12M\",\"currencyCode\":\"USD\",\"reportedValue\":{\"raw\":1135986000,\"fmt\":\"1.14B\"}},{\"dataId\":20164,\"asOfDate\":\"2022-01-31\",\"periodType\":\"12M\",\"currencyCode\":\"USD\",\"reportedValue\":{\"raw\":1934363000,\"fmt\":\"1.93B\"}}],\"annualReconciledDepreciation\":[{\"dataId\":20315,\"asOfDate\":\"2019-01-31\",\"periodType\":\"12M\",\"currencyCode\":\"USD\",\"reportedValue\":{\"raw\":1362000,\"fmt\":\"1.36M\"}},{\"dataId\":20315,\"asOfDate\":\"2020-01-31\",\"periodType\":\"12M\",\"currencyCode\":\"USD\",\"reportedValue\":{\"raw\":3522000,\"fmt\":\"3.52M\"}},{\"dataId\":20315,\"asOfDate\":\"2021-01-31\",\"periodType\":\"12M\",\"currencyCode\":\"USD\",\"reportedValue\":{\"raw\":9826000,\"fmt\":\"9.83M\"}},{\"dataId\":20315,\"asOfDate\":\"2022-01-31\",\"periodType\":\"12M\",\"currencyCode\":\"USD\",\"reportedValue\":{\"raw\":21498000,\"fmt\":\"21.50M\"}}],\"trailingNetIncomeFromContinuingOperationNetMinorityInterest\":[{\"dataId\":20331,\"asOfDate\":\"2022-07-31\",\"periodType\":\"TTM\",\"currencyCode\":\"USD\",\"reportedValue\":{\"raw\":-675609000,\"fmt\":\"-675.61M\"}}],\"trailingTaxEffectOfUnusualItems\":[{\"dataId\":20419,\"asOfDate\":\"2022-07-</w:t>
      </w:r>
      <w:r>
        <w:lastRenderedPageBreak/>
        <w:t>31\",\"periodType\":\"TTM\",\"currencyCode\":\"USD\",\"reportedValue\":{\"raw\":798895.814768,\"fmt\":\"798.90k\"}}],\"annualNetIncomeFromContinuingOperationNetMinorityInterest\":[{\"dataId\":20331,\"asOfDate\":\"2019-01-31\",\"periodType\":\"12M\",\"currencyCode\":\"USD\",\"reportedValue\":{\"raw\":-178028000,\"fmt\":\"-178.03M\"}},{\"dataId\":20331,\"asOfDate\":\"2020-01-31\",\"periodType\":\"12M\",\"currencyCode\":\"USD\",\"reportedValue\":{\"raw\":-348535000,\"fmt\":\"-348.54M\"}},{\"dataId\":20331,\"asOfDate\":\"2021-01-31\",\"periodType\":\"12M\",\"currencyCode\":\"USD\",\"reportedValue\":{\"raw\":-539102000,\"fmt\":\"-539.10M\"}},{\"dataId\":20331,\"asOfDate\":\"2022-01-31\",\"periodType\":\"12M\",\"currencyCode\":\"USD\",\"reportedValue\":{\"raw\":-679948000,\"fmt\":\"-679.95M\"}}],\"trailingReconciledDepreciation\":[{\"dataId\":20315,\"asOfDate\":\"2022-07-31\",\"periodType\":\"TTM\",\"currencyCode\":\"USD\",\"reportedValue\":{\"raw\":37543000,\"fmt\":\"37.54M\"}}],\"annualTaxEffectOfUnusualItems\":[{\"dataId\":20419,\"asOfDate\":\"2019-01-31\",\"periodType\":\"12M\",\"currencyCode\":\"USD\",\"reportedValue\":{\"raw\":0,\"fmt\":\"0.00\"}},{\"dataId\":20419,\"asOfDate\":\"2020-01-31\",\"periodType\":\"12M\",\"currencyCode\":\"USD\",\"reportedValue\":{\"raw\":0,\"fmt\":\"0.00\"}},{\"dataId\":20419,\"asOfDate\":\"2021-01-31\",\"periodType\":\"12M\",\"currencyCode\":\"USD\",\"reportedValue\":{\"raw\":0,\"fmt\":\"0.00\"}},{\"dataId\":20419,\"asOfDate\":\"2022-01-31\",\"periodType\":\"12M\",\"currencyCode\":\"USD\",\"reportedValue\":{\"raw\":11048400,\"fmt\":\"11.05M\"}}],\"trailingTotalOperatingIncomeAsReported\":[{\"dataId\":20435,\"asOfDate\":\"2022-07-31\",\"periodType\":\"TTM\",\"currencyCode\":\"USD\",\"reportedValue\":{\"raw\":-705798000,\"fmt\":\"-705.80M\"}}],\"annualNormalizedEBITDA\":[{\"dataId\":20420,\"asOfDate\":\"2019-01-31\",\"periodType\":\"12M\",\"currencyCode\":\"USD\",\"reportedValue\":{\"raw\":-184103000,\"fmt\":\"-184.10M\"}},{\"dataId\":20420,\"asOfDate\":\"2020-01-31\",\"periodType\":\"12M\",\"currencyCode\":\"USD\",\"reportedValue\":{\"raw\":-354566000,\"fmt\":\"-354.57M\"}},{\"dataId\":20420,\"asOfDate\":\"2021-01-31\",\"periodType\":\"12M\",\"currencyCode\":\"USD\",\"reportedValue\":{\"raw\":-534111000,\"fmt\":\"-534.11M\"}},{\"dataId\":20420,\"asOfDate\":\"2022-01-31\",\"periodType\":\"12M\",\"currencyCode\":\"USD\",\"reportedValue\":{\"raw\":-721159000,\"fmt\":\"-721.16M\"}}],\"annualDilutedEPS\":[{\"dataId\":29009,\"asOfDate\":\"2019-01-31\",\"periodType\":\"12M\",\"currencyCode\":\"USD\",\"reportedValue\":{\"raw\":-0.746857,\"fmt\":\"-0.75\"}},{\"dataId\":29009,\"asOfDate\":\"2020-01-31\",\"periodType\":\"12M\",\"currencyCode\":\"USD\",\"reportedValue\":{\"raw\":-1.63,\"fmt\":\"-1.63\"}},{\"dataId\":29009,\"asOfDate\":\"2021-01-31\",\"periodType\":\"12M\",\"currencyCode\":\"USD\",\"reportedValue\":{\"raw\":-3.81,\"fmt\":\"-3.81\"}},{\"dataId\":29009,\"asOfDate\":\"2022-01-31\",\"periodType\":\"12M\",\"currencyCode\":\"USD\",\"reportedValue\":{\"raw\":-2.26,\"fmt\":\"-2.26\"}}],\"annualGeneralAndAdministrativeExpense\":[{\"dataId\":20045,\"asOfDate\":\"2019-01-31\",\"periodType\":\"12M\",\"currencyCode\":\"USD\",\"reportedValue\":{\"raw\":36055000,\"fmt\":\"36.05M\"}},{\"dataId\":20045,\"asOfDate\":\"2020-01-31\",\"periodType\":\"12M\",\"currencyCode\":\"USD\",\"reportedValue\":{\"raw\":107542000,\"fmt\":\"107.54M\"}},{\"dataId\":20045,\"asOfDate\":\"2021-01-31\",\"periodType\":\"12M\",\"currencyCode\":\"USD\",\"reportedValue\":{\"raw\":176135000,\"fmt\":\"176.13M\"}},{\"dataId\":20045,\"asOfDate\":\"2022-01-31\",\"periodType\":\"12M\",\"currencyCode\":\"USD\",\"reportedValue\":{\"raw\":265033000,\"f</w:t>
      </w:r>
      <w:r>
        <w:lastRenderedPageBreak/>
        <w:t>mt\":\"265.03M\"}}],\"trailingTotalUnusualItemsExcludingGoodwill\":[{\"dataId\":20417,\"asOfDate\":\"2022-07-31\",\"periodType\":\"TTM\",\"currencyCode\":\"USD\",\"reportedValue\":{\"raw\":27621000,\"fmt\":\"27.62M\"}}],\"trailingOtherNonOperatingIncomeExpenses\":[{\"dataId\":20412,\"asOfDate\":\"2022-07-31\",\"periodType\":\"TTM\",\"currencyCode\":\"USD\",\"reportedValue\":{\"raw\":-38333000,\"fmt\":\"-38.33M\"}}],\"trailingSellingGeneralAndAdministration\":[{\"dataId\":20159,\"asOfDate\":\"2022-07-31\",\"periodType\":\"TTM\",\"currencyCode\":\"USD\",\"reportedValue\":{\"raw\":1193909000,\"fmt\":\"1.19B\"}}],\"trailingNormalizedEBITDA\":[{\"dataId\":20420,\"asOfDate\":\"2022-07-31\",\"periodType\":\"TTM\",\"currencyCode\":\"USD\",\"reportedValue\":{\"raw\":-695876000,\"fmt\":\"-695.88M\"}}],\"trailingNetIncomeIncludingNoncontrollingInterests\":[{\"dataId\":20346,\"asOfDate\":\"2022-07-31\",\"periodType\":\"TTM\",\"currencyCode\":\"USD\",\"reportedValue\":{\"raw\":-675609000,\"fmt\":\"-675.61M\"}}],\"trailingNetIncomeFromContinuingAndDiscontinuedOperation\":[{\"dataId\":20309,\"asOfDate\":\"2022-07-31\",\"periodType\":\"TTM\",\"currencyCode\":\"USD\",\"reportedValue\":{\"raw\":-675609000,\"fmt\":\"-675.61M\"}}],\"annualBasicAverageShares\":[{\"dataId\":29010,\"asOfDate\":\"2019-01-31\",\"periodType\":\"12M\",\"currencyCode\":\"USD\",\"reportedValue\":{\"raw\":238369506,\"fmt\":\"238.37M\"}},{\"dataId\":29010,\"asOfDate\":\"2020-01-31\",\"periodType\":\"12M\",\"currencyCode\":\"USD\",\"reportedValue\":{\"raw\":214327427,\"fmt\":\"214.33M\"}},{\"dataId\":29010,\"asOfDate\":\"2021-01-31\",\"periodType\":\"12M\",\"currencyCode\":\"USD\",\"reportedValue\":{\"raw\":141613196,\"fmt\":\"141.61M\"}},{\"dataId\":29010,\"asOfDate\":\"2022-01-31\",\"periodType\":\"12M\",\"currencyCode\":\"USD\",\"reportedValue\":{\"raw\":300273227,\"fmt\":\"300.27M\"}}],\"annualNetIncomeContinuousOperations\":[{\"dataId\":20094,\"asOfDate\":\"2019-01-31\",\"periodType\":\"12M\",\"currencyCode\":\"USD\",\"reportedValue\":{\"raw\":-178028000,\"fmt\":\"-178.03M\"}},{\"dataId\":20094,\"asOfDate\":\"2020-01-31\",\"periodType\":\"12M\",\"currencyCode\":\"USD\",\"reportedValue\":{\"raw\":-348535000,\"fmt\":\"-348.54M\"}},{\"dataId\":20094,\"asOfDate\":\"2021-01-31\",\"periodType\":\"12M\",\"currencyCode\":\"USD\",\"reportedValue\":{\"raw\":-539102000,\"fmt\":\"-539.10M\"}},{\"dataId\":20094,\"asOfDate\":\"2022-01-31\",\"periodType\":\"12M\",\"currencyCode\":\"USD\",\"reportedValue\":{\"raw\":-679948000,\"fmt\":\"-679.95M\"}}],\"trailingInterestIncome\":[{\"dataId\":20177,\"asOfDate\":\"2022-07-31\",\"periodType\":\"TTM\",\"currencyCode\":\"USD\",\"reportedValue\":{\"raw\":20778000,\"fmt\":\"20.78M\"}}],\"trailingOperatingRevenue\":[{\"dataId\":20112,\"asOfDate\":\"2022-07-31\",\"periodType\":\"TTM\",\"currencyCode\":\"USD\",\"reportedValue\":{\"raw\":1637834000,\"fmt\":\"1.64B\"}}],\"annualOperatingExpense\":[{\"dataId\":20108,\"asOfDate\":\"2019-01-31\",\"periodType\":\"12M\",\"currencyCode\":\"USD\",\"reportedValue\":{\"raw\":230378000,\"fmt\":\"230.38M\"}},{\"dataId\":20108,\"asOfDate\":\"2020-01-31\",\"periodType\":\"12M\",\"currencyCode\":\"USD\",\"reportedValue\":{\"raw\":506279000,\"fmt\":\"506.28M\"}},{\"dataId\":20108,\"asOfDate\":\"2021-01-31\",\"periodType\":\"12M\",\"currencyCode\":\"USD\",\"reportedValue\":{\"raw\":893398000,\"fmt\":\"893.40M\"}},{\"dataId\":20108,\"asOfDate\":\"2022-01-31\",\"periodType\":\"12M\",\"currencyCode\":\"USD\",\"reportedValue\":{\"raw\":1475930000,\"fmt\":\"1.48B\"}}],\"trailingCostOfRevenue\":[{\"dataId\":20013,\"asOfDate\":\"2022-07-31\",\"periodType\":\"TTM\",\"currencyCode\":\"USD\",\"reportedValue\":{\"raw\":576128000,\"f</w:t>
      </w:r>
      <w:r>
        <w:lastRenderedPageBreak/>
        <w:t>mt\":\"576.13M\"}}],\"annualTotalUnusualItems\":[null,null,null,{\"dataId\":20416,\"asOfDate\":\"2022-01-31\",\"periodType\":\"12M\",\"currencyCode\":\"USD\",\"reportedValue\":{\"raw\":27621000,\"fmt\":\"27.62M\"}}],\"annualNetIncomeIncludingNoncontrollingInterests\":[{\"dataId\":20346,\"asOfDate\":\"2019-01-31\",\"periodType\":\"12M\",\"currencyCode\":\"USD\",\"reportedValue\":{\"raw\":-178028000,\"fmt\":\"-178.03M\"}},{\"dataId\":20346,\"asOfDate\":\"2020-01-31\",\"periodType\":\"12M\",\"currencyCode\":\"USD\",\"reportedValue\":{\"raw\":-348535000,\"fmt\":\"-348.54M\"}},{\"dataId\":20346,\"asOfDate\":\"2021-01-31\",\"periodType\":\"12M\",\"currencyCode\":\"USD\",\"reportedValue\":{\"raw\":-539102000,\"fmt\":\"-539.10M\"}},{\"dataId\":20346,\"asOfDate\":\"2022-01-31\",\"periodType\":\"12M\",\"currencyCode\":\"USD\",\"reportedValue\":{\"raw\":-679948000,\"fmt\":\"-679.95M\"}}],\"trailingPretaxIncome\":[{\"dataId\":20136,\"asOfDate\":\"2022-07-31\",\"periodType\":\"TTM\",\"currencyCode\":\"USD\",\"reportedValue\":{\"raw\":-695732000,\"fmt\":\"-695.73M\"}}],\"trailingNetIncome\":[{\"dataId\":20091,\"asOfDate\":\"2022-07-31\",\"periodType\":\"TTM\",\"currencyCode\":\"USD\",\"reportedValue\":{\"raw\":-675609000,\"fmt\":\"-675.61M\"}}],\"annualDilutedNIAvailtoComStockholders\":[{\"dataId\":20424,\"asOfDate\":\"2019-01-31\",\"periodType\":\"12M\",\"currencyCode\":\"USD\",\"reportedValue\":{\"raw\":-178028000,\"fmt\":\"-178.03M\"}},{\"dataId\":20424,\"asOfDate\":\"2020-01-31\",\"periodType\":\"12M\",\"currencyCode\":\"USD\",\"reportedValue\":{\"raw\":-348535000,\"fmt\":\"-348.54M\"}},{\"dataId\":20424,\"asOfDate\":\"2021-01-31\",\"periodType\":\"12M\",\"currencyCode\":\"USD\",\"reportedValue\":{\"raw\":-539102000,\"fmt\":\"-539.10M\"}},{\"dataId\":20424,\"asOfDate\":\"2022-01-31\",\"periodType\":\"12M\",\"currencyCode\":\"USD\",\"reportedValue\":{\"raw\":-679948000,\"fmt\":\"-679.95M\"}}],\"trailingOperatingExpense\":[{\"dataId\":20108,\"asOfDate\":\"2022-07-31\",\"periodType\":\"TTM\",\"currencyCode\":\"USD\",\"reportedValue\":{\"raw\":1767504000,\"fmt\":\"1.77B\"}}],\"annualOperatingRevenue\":[{\"dataId\":20112,\"asOfDate\":\"2019-01-31\",\"periodType\":\"12M\",\"currencyCode\":\"USD\",\"reportedValue\":{\"raw\":96666000,\"fmt\":\"96.67M\"}},{\"dataId\":20112,\"asOfDate\":\"2020-01-31\",\"periodType\":\"12M\",\"currencyCode\":\"USD\",\"reportedValue\":{\"raw\":264748000,\"fmt\":\"264.75M\"}},{\"dataId\":20112,\"asOfDate\":\"2021-01-31\",\"periodType\":\"12M\",\"currencyCode\":\"USD\",\"reportedValue\":{\"raw\":592049000,\"fmt\":\"592.05M\"}},{\"dataId\":20112,\"asOfDate\":\"2022-01-31\",\"periodType\":\"12M\",\"currencyCode\":\"USD\",\"reportedValue\":{\"raw\":1219327000,\"fmt\":\"1.22B\"}}],\"trailingEBIT\":[{\"dataId\":20189,\"asOfDate\":\"2022-07-31\",\"periodType\":\"TTM\",\"currencyCode\":\"USD\",\"reportedValue\":{\"raw\":-705798000,\"fmt\":\"-705.80M\"}}],\"annualNetIncomeCommonStockholders\":[{\"dataId\":20093,\"asOfDate\":\"2019-01-31\",\"periodType\":\"12M\",\"currencyCode\":\"USD\",\"reportedValue\":{\"raw\":-178028000,\"fmt\":\"-178.03M\"}},{\"dataId\":20093,\"asOfDate\":\"2020-01-31\",\"periodType\":\"12M\",\"currencyCode\":\"USD\",\"reportedValue\":{\"raw\":-348535000,\"fmt\":\"-348.54M\"}},{\"dataId\":20093,\"asOfDate\":\"2021-01-31\",\"periodType\":\"12M\",\"currencyCode\":\"USD\",\"reportedValue\":{\"raw\":-539102000,\"fmt\":\"-539.10M\"}},{\"dataId\":20093,\"asOfDate\":\"2022-01-31\",\"periodType\":\"12M\",\"currencyCode\":\"USD\",\"reportedValue\":{\"raw\":-679948000,\"fmt\":\"-</w:t>
      </w:r>
      <w:r>
        <w:lastRenderedPageBreak/>
        <w:t>679.95M\"}}],\"annualOtherNonOperatingIncomeExpenses\":[{\"dataId\":20412,\"asOfDate\":\"2019-01-31\",\"periodType\":\"12M\",\"currencyCode\":\"USD\",\"reportedValue\":{\"raw\":-502000,\"fmt\":\"-502.00k\"}},{\"dataId\":20412,\"asOfDate\":\"2020-01-31\",\"periodType\":\"12M\",\"currencyCode\":\"USD\",\"reportedValue\":{\"raw\":-1005000,\"fmt\":\"-1.00M\"}},{\"dataId\":20412,\"asOfDate\":\"2021-01-31\",\"periodType\":\"12M\",\"currencyCode\":\"USD\",\"reportedValue\":{\"raw\":-610000,\"fmt\":\"-610.00k\"}},{\"dataId\":20412,\"asOfDate\":\"2022-01-31\",\"periodType\":\"12M\",\"currencyCode\":\"USD\",\"reportedValue\":{\"raw\":1326000,\"fmt\":\"1.33M\"}}],\"annualGrossProfit\":[{\"dataId\":20046,\"asOfDate\":\"2019-01-31\",\"periodType\":\"12M\",\"currencyCode\":\"USD\",\"reportedValue\":{\"raw\":44913000,\"fmt\":\"44.91M\"}},{\"dataId\":20046,\"asOfDate\":\"2020-01-31\",\"periodType\":\"12M\",\"currencyCode\":\"USD\",\"reportedValue\":{\"raw\":148191000,\"fmt\":\"148.19M\"}},{\"dataId\":20046,\"asOfDate\":\"2021-01-31\",\"periodType\":\"12M\",\"currencyCode\":\"USD\",\"reportedValue\":{\"raw\":349461000,\"fmt\":\"349.46M\"}},{\"dataId\":20046,\"asOfDate\":\"2022-01-31\",\"periodType\":\"12M\",\"currencyCode\":\"USD\",\"reportedValue\":{\"raw\":760894000,\"fmt\":\"760.89M\"}}],\"trailingDilutedNIAvailtoComStockholders\":[{\"dataId\":20424,\"asOfDate\":\"2022-07-31\",\"periodType\":\"TTM\",\"currencyCode\":\"USD\",\"reportedValue\":{\"raw\":-675609000,\"fmt\":\"-675.61M\"}}],\"annualResearchAndDevelopment\":[{\"dataId\":20151,\"asOfDate\":\"2019-01-31\",\"periodType\":\"12M\",\"currencyCode\":\"USD\",\"reportedValue\":{\"raw\":68681000,\"fmt\":\"68.68M\"}},{\"dataId\":20151,\"asOfDate\":\"2020-01-31\",\"periodType\":\"12M\",\"currencyCode\":\"USD\",\"reportedValue\":{\"raw\":105160000,\"fmt\":\"105.16M\"}},{\"dataId\":20151,\"asOfDate\":\"2021-01-31\",\"periodType\":\"12M\",\"currencyCode\":\"USD\",\"reportedValue\":{\"raw\":237946000,\"fmt\":\"237.95M\"}},{\"dataId\":20151,\"asOfDate\":\"2022-01-31\",\"periodType\":\"12M\",\"currencyCode\":\"USD\",\"reportedValue\":{\"raw\":466932000,\"fmt\":\"466.93M\"}}],\"trailingTotalUnusualItems\":[{\"dataId\":20416,\"asOfDate\":\"2022-07-31\",\"periodType\":\"TTM\",\"currencyCode\":\"USD\",\"reportedValue\":{\"raw\":27621000,\"fmt\":\"27.62M\"}}],\"annualTotalOperatingIncomeAsReported\":[{\"dataId\":20435,\"asOfDate\":\"2019-01-31\",\"periodType\":\"12M\",\"currencyCode\":\"USD\",\"reportedValue\":{\"raw\":-185465000,\"fmt\":\"-185.47M\"}},{\"dataId\":20435,\"asOfDate\":\"2020-01-31\",\"periodType\":\"12M\",\"currencyCode\":\"USD\",\"reportedValue\":{\"raw\":-358088000,\"fmt\":\"-358.09M\"}},{\"dataId\":20435,\"asOfDate\":\"2021-01-31\",\"periodType\":\"12M\",\"currencyCode\":\"USD\",\"reportedValue\":{\"raw\":-543937000,\"fmt\":\"-543.94M\"}},{\"dataId\":20435,\"asOfDate\":\"2022-01-31\",\"periodType\":\"12M\",\"currencyCode\":\"USD\",\"reportedValue\":{\"raw\":-715036000,\"fmt\":\"-715.04M\"}}],\"annualInterestIncome\":[{\"dataId\":20177,\"asOfDate\":\"2019-01-31\",\"periodType\":\"12M\",\"currencyCode\":\"USD\",\"reportedValue\":{\"raw\":8759000,\"fmt\":\"8.76M\"}},{\"dataId\":20177,\"asOfDate\":\"2020-01-31\",\"periodType\":\"12M\",\"currencyCode\":\"USD\",\"reportedValue\":{\"raw\":11551000,\"fmt\":\"11.55M\"}},{\"dataId\":20177,\"asOfDate\":\"2021-01-31\",\"periodType\":\"12M\",\"currencyCode\":\"USD\",\"reportedValue\":{\"raw\":7507000,\"fmt\":\"7.51M\"}},{\"dataId\":20177,\"asOfDate\":\"2022-01-31\",\"periodType\":\"12M\",\"currencyCode\":\"USD\",\"reportedValue\":{\"raw\":9129000,\"fmt\":\"9.13M\"}}],\"annualDilutedAverageShares\":[{\"dataId\":29011,\"asOfDate\":\"2019-01-31\",\"periodType\":\"12M\",\"currencyCode\":\"USD\",\"reportedValue\":{\"raw\":238369506,\"fmt\":\"238.37M\"}},{\"dataId\":29011,\"asOfDate\":\"2020-01-</w:t>
      </w:r>
      <w:r>
        <w:lastRenderedPageBreak/>
        <w:t>31\",\"periodType\":\"12M\",\"currencyCode\":\"USD\",\"reportedValue\":{\"raw\":214327427,\"fmt\":\"214.33M\"}},{\"dataId\":29011,\"asOfDate\":\"2021-01-31\",\"periodType\":\"12M\",\"currencyCode\":\"USD\",\"reportedValue\":{\"raw\":141613196,\"fmt\":\"141.61M\"}},{\"dataId\":29011,\"asOfDate\":\"2022-01-31\",\"periodType\":\"12M\",\"currencyCode\":\"USD\",\"reportedValue\":{\"raw\":300273227,\"fmt\":\"300.27M\"}}],\"annualNetNonOperatingInterestIncomeExpense\":[{\"dataId\":20077,\"asOfDate\":\"2019-01-31\",\"periodType\":\"12M\",\"currencyCode\":\"USD\",\"reportedValue\":{\"raw\":8759000,\"fmt\":\"8.76M\"}},{\"dataId\":20077,\"asOfDate\":\"2020-01-31\",\"periodType\":\"12M\",\"currencyCode\":\"USD\",\"reportedValue\":{\"raw\":11551000,\"fmt\":\"11.55M\"}},{\"dataId\":20077,\"asOfDate\":\"2021-01-31\",\"periodType\":\"12M\",\"currencyCode\":\"USD\",\"reportedValue\":{\"raw\":7507000,\"fmt\":\"7.51M\"}},{\"dataId\":20077,\"asOfDate\":\"2022-01-31\",\"periodType\":\"12M\",\"currencyCode\":\"USD\",\"reportedValue\":{\"raw\":9129000,\"fmt\":\"9.13M\"}}],\"trailingNetIncomeContinuousOperations\":[{\"dataId\":20094,\"asOfDate\":\"2022-07-31\",\"periodType\":\"TTM\",\"currencyCode\":\"USD\",\"reportedValue\":{\"raw\":-675609000,\"fmt\":\"-675.61M\"}}],\"trailingNormalizedIncome\":[{\"dataId\":20316,\"asOfDate\":\"2022-07-31\",\"periodType\":\"TTM\",\"currencyCode\":\"USD\",\"reportedValue\":{\"raw\":-702431104.185232,\"fmt\":\"-702.43M\"}}],\"trailingBasicAverageShares\":[],\"trailingDividendPerShare\":[],\"annualNetIncomeDiscontinuousOperations\":[],\"trailingTaxLossCarryforwardBasicEPS\":[],\"annualImpairmentOfCapitalAssets\":[],\"trailingInterestExpenseNonOperating\":[],\"trailingDilutedExtraordinary\":[],\"annualReportedNormalizedDilutedEPS\":[],\"annualBasicEPSOtherGainsLosses\":[],\"trailingSalariesAndWages\":[],\"trailingEarningsFromEquityInterestNetOfTax\":[],\"annualPreferredStockDividends\":[],\"annualInsuranceAndClaims\":[],\"annualDepletionIncomeStatement\":[],\"annualOtherTaxes\":[],\"annualDilutedContinuousOperations\":[],\"trailingNetIncomeFromTaxLossCarryforward\":[],\"trailingDilutedAverageShares\":[],\"annualInterestExpense\":[],\"trailingReportedNormalizedBasicEPS\":[],\"trailingNetIncomeExtraordinary\":[],\"trailingDepletionIncomeStatement\":[],\"annualSalariesAndWages\":[],\"trailingRentExpenseSupplemental\":[],\"annualDilutedEPSOtherGainsLosses\":[],\"annualTaxLossCarryforwardDilutedEPS\":[],\"trailingAverageDilutionEarnings\":[],\"annualNormalizedBasicEPS\":[],\"annualBasicContinuousOperations\":[],\"annualDilutedDiscontinuousOperations\":[],\"annualDilutedAccountingChange\":[],\"trailingBasicAccountingChange\":[],\"annualSecuritiesAmortization\":[],\"annualEarningsFromEquityInterestNetOfTax\":[],\"annualOtherSpecialCharges\":[],\"annualInterestExpenseNonOperating\":[],\"annualReportedNormalizedBasicEPS\":[],\"trailingNormalizedBasicEPS\":[],\"trailingDilutedAccountingChange\":[],\"trailingContinuingAndDiscontinuedDilutedEPS\":[],\"trailingAmortizationOfIntangiblesIncomeStatement\":[],\"trailingDilutedDiscontinuousOperations\":[],\"trailingAmortization\":[],\"annualRestructuringAndMergernAcquisition\":[],\"trailingGainOnSaleOfBusiness\":[],\"trailingBasicEPS\":[],\"trailingTotalOtherFinanceCost\":[],\"trailingOtherTaxes\":[],\"annualTaxLossCarryforwardBasicEPS\":[],\"trailingInterestExpense\":[],\"trailingDilutedEPSOtherGainsLosses\":[],\"annualNormalizedDilutedEPS\":[],\"trailingDilutedEPS\":[],\"trailingRestructuringAndMergernAcquisition\":[],\"trailingInsuranceAndClaims\":[],\"trailingRentAndLandingFees\":[],\"trailingContinuingAndDiscontinuedBasicEPS\":[],\"annualSpecialIncomeCharges\":[],\"annualDepreciationAndAmortizationInIncomeStatement\":[],\"trailingEarningsFromEquityInterest\":[],\"trailingTaxLossCarryforwardDilutedEPS\":[],\"trailingBasicDiscontinuousOperations\":[],\"annualDividendPerShare\":[],\"annualAmortization\":[],\"trailingMinorityInterests\":[],\"annualNetIncomeFromTaxLossCarryforward\":[],\"trailingProvisionForDoubtfulAccounts\":[],\"trailingOtherunderPreferredStockDividend\":[],\"annualAmortizationOfIntangiblesIncomeStatement\":[],\"trailingGainOnSaleOfPPE\":[],\"trailingExciseTaxes\":[],\"annualContinuingAndDiscontinuedBasicEPS\":[],\"trailingReportedNormalizedDilutedEPS\":[</w:t>
      </w:r>
      <w:r>
        <w:lastRenderedPageBreak/>
        <w:t>],\"trailingNetIncomeDiscontinuousOperations\":[],\"annualBasicExtraordinary\":[],\"trailingOtherOperatingExpenses\":[],\"annualExciseTaxes\":[],\"annualNetIncomeExtraordinary\":[],\"annualDepreciationIncomeStatement\":[],\"trailingPreferredStockDividends\":[],\"annualOtherunderPreferredStockDividend\":[],\"trailingSecuritiesAmortization\":[],\"annualWriteOff\":[],\"trailingDilutedContinuousOperations\":[],\"trailingDepreciationAmortizationDepletionIncomeStatement\":[],\"annualOtherOperatingExpenses\":[],\"trailingGainOnSaleOfSecurity\":[],\"trailingNormalizedDilutedEPS\":[],\"trailingWriteOff\":[],\"trailingOtherSpecialCharges\":[],\"annualMinorityInterests\":[],\"trailingSpecialIncomeCharges\":[],\"annualDepreciationAmortizationDepletionIncomeStatement\":[],\"annualAverageDilutionEarnings\":[],\"annualTotalOtherFinanceCost\":[],\"trailingDepreciationIncomeStatement\":[],\"annualRentAndLandingFees\":[],\"annualDilutedExtraordinary\":[],\"trailingBasicEPSOtherGainsLosses\":[],\"trailingDepreciationAndAmortizationInIncomeStatement\":[],\"annualEarningsFromEquityInterest\":[],\"annualProvisionForDoubtfulAccounts\":[],\"annualContinuingAndDiscontinuedDilutedEPS\":[],\"annualGainOnSaleOfBusiness\":[],\"trailingBasicExtraordinary\":[],\"annualBasicDiscontinuousOperations\":[],\"annualGainOnSaleOfPPE\":[],\"annualBasicAccountingChange\":[],\"trailingImpairmentOfCapitalAssets\":[],\"annualRentExpenseSupplemental\":[],\"trailingBasicContinuousOperations\":[],\"timestamp\":[1548892800,1580428800,1612051200,1643587200]},\"meta\":{\"symbol\":\"SNOW\",\"start\":493590046,\"end\":1661962400,\"timeUnit\":\"annual\"},\"loading\":false,\"errorList\":[]},\"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n\":[{\"name\":\"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w:t>
      </w:r>
      <w:r>
        <w:lastRenderedPageBreak/>
        <w:t>\":\"Futures\",\"url\":\"https:\\u002F\\u002Ffinance.yahoo.com\\u002Fcommodities\",\"id\":\"root_6_7\"},{\"name\":\"World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News\",\"url\":\"https:\\u002F\\u002Ffinance.yahoo.com\\u002Ftopic\\u002Feconomic-news\",\"id\":\"root_7_5\"},{\"name\":\"Morning Brief\",\"url\":\"https:\\u002F\\u002Ffinance.yahoo.com\\u002Ftopic\\u002Fmorning-brief\\u002F\",\"id\":\"root_7_6\"},{\"name\":\"Bidenomics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w:t>
      </w:r>
      <w:r>
        <w:lastRenderedPageBreak/>
        <w:t xml:space="preserve">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Hollerith\",\"url\":\"https:\\u002F\\u002Fwww.yahoo.com\\u002Fauthor\\u002Fdavid-hollerith\\u002F\",\"id\":\"root_7_24\"},{\"name\":\"Dylan Croll\",\"url\":\"https:\\u002F\\u002Fwww.yahoo.com\\u002Fauthor\\u002Fdylan-croll\\u002F\",\"id\":\"root_7_25\"},{\"name\":\"Edwin Roman\",\"url\":\"https:\\u002F\\u002Fwww.yahoo.com\\u002Fauthor\\u002Fedwin-roman\\u002F\",\"id\":\"root_7_26\"},{\"name\":\"Ella Vincent\",\"url\":\"https:\\u002F\\u002Fwww.yahoo.com\\u002Fauthor\\u002Fella-vincent\\u002F\",\"id\":\"root_7_27\"},{\"name\":\"Emily McCormick\",\"url\":\"https:\\u002F\\u002Fwww.yahoo.com\\u002Fauthor\\u002Femily-mccormick\\u002F\",\"id\":\"root_7_28\"},{\"name\":\"Erin Fuchs\",\"url\":\"https:\\u002F\\u002Fwww.yahoo.com\\u002Fauthor\\u002Ferin-fuchs\\u002F\",\"id\":\"root_7_29\"},{\"name\":\"Ethan Kimball\",\"url\":\"https:\\u002F\\u002Fwww.yahoo.com\\u002Fauthor\\u002Fethan-kimball\\u002F\",\"id\":\"root_7_30\"},{\"name\":\"Ethan Wolff-Mann\",\"url\":\"https:\\u002F\\u002Fwww.yahoo.com\\u002Fauthor\\u002Fethan-wolff-mann\\u002F\",\"id\":\"root_7_31\"},{\"name\":\"Ines Ferré\",\"url\":\"https:\\u002F\\u002Fwww.yahoo.com\\u002Fauthor\\u002Fines-ferre\\u002F\",\"id\":\"root_7_32\"},{\"name\":\"Jared Blikre\",\"url\":\"https:\\u002F\\u002Fwww.yahoo.com\\u002Fauthor\\u002Fjared-blikre\\u002F\",\"id\":\"root_7_33\"},{\"name\":\"Jennifer Schonberger\",\"url\":\"https:\\u002F\\u002Fwww.yahoo.com\\u002Fauthor\\u002Fjennifer-schonberger\\u002F\",\"id\":\"root_7_34\"},{\"name\":\"Josh Schafer\",\"url\":\"https:\\u002F\\u002Fwww.yahoo.com\\u002Fauthor\\u002Fjosh-schafer\\u002F\",\"id\":\"root_7_35\"},{\"name\":\"Julie Hyman\",\"url\":\"https:\\u002F\\u002Fwww.yahoo.com\\u002Fauthor\\u002Fjulie-hyman\\u002F\",\"id\":\"root_7_36\"},{\"name\":\"Kerry Hannon\",\"url\":\"https:\\u002F\\u002Fwww.yahoo.com\\u002Fauthor\\u002Fkerry-hannon\",\"id\":\"root_7_37\"},{\"name\":\"Luke Carberry Mogan\",\"url\":\"https:\\u002F\\u002Fwww.yahoo.com\\u002Fauthor\\u002Fluke-carberry-mogan\",\"id\":\"root_7_38\"},{\"name\":\"Marquise Francis\",\"url\":\"https:\\u002F\\u002Fwww.yahoo.com\\u002Fauthor\\u002Fmarquise-francis\\u002F\",\"id\":\"root_7_39\"},{\"name\":\"Michael Kelley\",\"url\":\"https:\\u002F\\u002Fwww.yahoo.com\\u002Fauthor\\u002Fmichael-b-kelley\\u002F\",\"id\":\"root_7_40\"},{\"name\":\"Myles Udland\",\"url\":\"https:\\u002F\\u002Fwww.yahoo.com\\u002Fauthor\\u002Fmyles-udland\\u002F\",\"id\":\"root_7_41\"},{\"name\":\"Pras Subramanian\",\"url\":\"https:\\u002F\\u002Fwww.yahoo.com\\u002Fauthor\\u002Fpras-subramanian\\u002F\",\"id\":\"root_7_42\"},{\"name\":\"Rachelle </w:t>
      </w:r>
      <w:r>
        <w:lastRenderedPageBreak/>
        <w:t>Akuffo\",\"url\":\"https:\\u002F\\u002Fwww.yahoo.com\\u002Fauthor\\u002Frachelle-akuffo\",\"id\":\"root_7_43\"},{\"name\":\"Rebecca Chen\",\"url\":\"https:\\u002F\\u002Fwww.yahoo.com\\u002Fauthor\\u002Frebecca-chen\\u002F\",\"id\":\"root_7_44\"},{\"name\":\"Rick Newman\",\"url\":\"https:\\u002F\\u002Fwww.yahoo.com\\u002Fauthor\\u002Frick-newman\\u002F\",\"id\":\"root_7_45\"},{\"name\":\"Ronda Lee\",\"url\":\"https:\\u002F\\u002Fwww.yahoo.com\\u002Fauthor\\u002Fronda-lee\\u002F\",\"id\":\"root_7_46\"},{\"name\":\"Seana Smith\",\"url\":\"https:\\u002F\\u002Fwww.yahoo.com\\u002Fauthor\\u002Fseana-smith\\u002F\",\"id\":\"root_7_47\"},{\"name\":\"Sheila Bair\",\"url\":\"https:\\u002F\\u002Fwww.yahoo.com\\u002Fauthor\\u002Fsheila-bair\\u002F\",\"id\":\"root_7_48\"},{\"name\":\"Tanya Kaushal\",\"url\":\"https:\\u002F\\u002Fwww.yahoo.com\\u002Fauthor\\u002Ftanya-kaushal\",\"id\":\"root_7_49\"},{\"name\":\"Yaseen Shah\",\"url\":\"https:\\u002F\\u002Fwww.yahoo.com\\u002Fauthor\\u002Fyaseen-shah\\u002F\",\"id\":\"root_7_50\"}],\"id\":\"root_6\"},{\"name\":\"Personal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w:t>
      </w:r>
      <w:r>
        <w:lastRenderedPageBreak/>
        <w:t xml:space="preserve">"name\":\"Basic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Us\",\"url\":\"https:\\u002F\\u002Fyahoo.uservoice.com\\u002Fforums\\u002F382977\",\"children\":[],\"id\":\"root_12\"}]}},null]}},\"MarketTimeStore\":{\"data\":{\"mins\":47,\"hrs\":3,\"message\":\"U.S. markets close in 3 hours 47 minutes\"},\"metadata\":{\"status\":\"YFT_MARKET_WILL_CLOSE\",\"time\":\"2022-08-31T16:13:19Z\"}},\"MarketSummaryStore\":{\"data\":[{\"symbol\":\"^GSPC\",\"name\":\"S&amp;P 500\"},{\"symbol\":\"^DJI\",\"name\":\"Dow 30\"},{\"symbol\":\"^IXIC\",\"name\":\"Nasdaq\"},{\"symbol\":\"^RUT\",\"name\":\"Russell 2000\"},{\"symbol\":\"CL=F\",\"name\":\"Crude Oil\"},{\"symbol\":\"GC=F\",\"name\":\"Gold\"},{\"symbol\":\"SI=F\",\"name\":\"Silver\"},{\"symbol\":\"EURUSD=X\",\"name\":\"EUR\\u002FUSD\"},{\"symbol\":\"^TNX\",\"name\":\"10-Yr Bond\"},{\"symbol\":\"GBPUSD=X\",\"name\":\"GBP\\u002FUSD\"},{\"symbol\":\"JPY=X\",\"name\":\"USD\\u002FJPY\"},{\"symbol\":\"BTC-USD\"},{\"symbol\":\"^CMC200\",\"name\":\"CMC Crypto 200\"},{\"symbol\":\"^FTSE\",\"name\":\"FTSE 100\"},{\"symbol\":\"^N225\",\"name\":\"Nikkei 225\"}]},\"UHAccountSwitchStore\":{\"site\":\"finance\",\"crumb\":\"cpH%2FEG.q1Cr\",\"sendRequest\":false,\"isEnabled\":true},\"RmpStore\":{\"data\":{\"Lead-7-Rmp\":{\"isStatic\":false,\"css\":[],\"html\":\"\\u003Cdiv id=\\\"smartDaConfig\\\" class=\\\"D(n)\\\" data-smart-da-config=\\\"{&amp;quot;dynamicData&amp;quot;:{&amp;quot;FIN_TICKER_PRICE_CHANGE_INDICATOR&amp;quot;:&amp;quot;DOWN&amp;quot;,&amp;quot;FIN_COMPANY_SHORT_NAME&amp;quot;:&amp;quot;Snowflake </w:t>
      </w:r>
      <w:r>
        <w:lastRenderedPageBreak/>
        <w:t>Inc.&amp;quot;,&amp;quot;FIN_CURRENCY_TYPE&amp;quot;:&amp;quot;USD&amp;quot;,&amp;quot;FIN_TICKER_PRICE_CHANGE_AMOUNT&amp;quot;:&amp;quot;-2.38&amp;quot;,&amp;quot;FIN_TICKER_PRICE_CHANGE_PERCENT&amp;quot;:&amp;quot;-1.29%&amp;quot;,&amp;quot;COUNTRY_LANG&amp;quot;:&amp;quot;en-US&amp;quot;,&amp;quot;FIN_TICKER_SYMBOL&amp;quot;:&amp;quot;SNOW&amp;quot;,&amp;quot;FIN_QUOTE_TYPE&amp;quot;:&amp;quot;EQUITY&amp;quot;,&amp;quot;FIN_TICKER_PRICE&amp;quot;:&amp;quot;182.36&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RecommendationStore\":{\"recommendedSymbols\":{\"SNOW\":[{\"sourceInterval\":15,\"quoteSourceName\":\"Nasdaq Real Time Price\",\"regularMarketOpen\":{\"raw\":197.21,\"fmt\":\"197.21\"},\"exchange\":\"NMS\",\"regularMarketTime\":{\"raw\":1661962399,\"fmt\":\"12:13PM EDT\"},\"fiftyTwoWeekRange\":{\"raw\":\"130.0 - 298.48\",\"fmt\":\"130.00 - 298.48\"},\"sharesOutstanding\":{\"raw\":213419008,\"fmt\":\"213.419M\",\"longFmt\":\"213,419,008\"},\"regularMarketDayHigh\":{\"raw\":197.94,\"fmt\":\"197.94\"},\"shortName\":\"CrowdStrike Holdings, Inc.\",\"longName\":\"CrowdStrike Holdings, Inc.\",\"exchangeTimezoneName\":\"America\\u002FNew_York\",\"regularMarketChange\":{\"raw\":-10.485001,\"fmt\":\"-10.49\"},\"regularMarketPreviousClose\":{\"raw\":193.295,\"fmt\":\"193.29\"},\"fiftyTwoWeekHighChange\":{\"raw\":-115.67001,\"fmt\":\"-115.67\"},\"exchangeTimezoneShortName\":\"EDT\",\"fiftyTwoWeekLowChange\":{\"raw\":52.809998,\"fmt\":\"52.81\"},\"exchangeDataDelayedBy\":0,\"customPriceAlertConfidence\":\"HIGH\",\"regularMarketDayLow\":{\"raw\":178.385,\"fmt\":\"178.38\"},\"priceHint\":2,\"currency\":\"USD\",\"regularMarketPrice\":{\"raw\":182.81,\"fmt\":\"182.81\"},\"regularMarketVolume\":{\"raw\":9508346,\"fmt\":\"9.508M\",\"longFmt\":\"9,508,346\"},\"isLoading\":false,\"score\":0.16986,\"triggerable\":true,\"gmtOffSetMilliseconds\":-14400000,\"firstTradeDateMilliseconds\":1560346200000,\"region\":\"US\",\"marketState\":\"REGULAR\",\"marketCap\":{\"raw\":42425081856,\"fmt\":\"42.425B\",\"longFmt\":\"42,425,081,856\"},\"quoteType\":\"EQUITY\",\"invalid\":false,\"symbol\":\"CRWD\",\"language\":\"en-US\",\"fiftyTwoWeekLowChangePercent\":{\"raw\":0.40623075,\"fmt\":\"40.62%\"},\"regularMarketDayRange\":{\"raw\":\"178.385 - 197.94\",\"fmt\":\"178.38 - 197.94\"},\"messageBoardId\":\"finmb_420347413\",\"fiftyTwoWeekHigh\":{\"raw\":298.48,\"fmt\":\"298.48\"},\"fiftyTwoWeekHighChangePercent\":{\"raw\":-0.38753018,\"fmt\":\"-38.75%\"},\"uuid\":\"91e696a0-f87a-3aaf-b2cd-1bd49fbc1d92\",\"market\":\"us_market\",\"fiftyTwoWeekLow\":{\"raw\":130,\"fmt\":\"130.00\"},\"typeDisp\":\"Equity\",\"cryptoTradeable\":false,\"regularMarketChangePercent\":{\"raw\":-5.4243517,\"fmt\":\"-5.42%\"},\"fullExchangeName\":\"NasdaqGS\",\"tradeable\":false},{\"sourceInterval\":15,\"quoteSourceName\":\"Nasdaq Real Time Price\",\"regularMarketOpen\":{\"raw\":113.49,\"fmt\":\"113.49\"},\"exchange\":\"NMS\",\"regularMarketTime\":{\"raw\":1661962391,\"fmt\":\"12:13PM EDT\"},\"fiftyTwoWeekRange\":{\"raw\":\"86.71 - 212.584\",\"fmt\":\"86.71 - 212.58\"},\"sharesOutstanding\":{\"raw\":399167008,\"fmt\":\"399.167M\",\"longFmt\":\"399,167,008\"},\"regularMarketDayHigh\":{\"raw\":115.58,\"fmt\":\"115.58\"},\"shortName\":\"Airbnb, Inc.\",\"longName\":\"Airbnb, Inc.\",\"exchangeTimezoneName\":\"America\\u002FNew_York\",\"regularMarketChange\":{\"raw\</w:t>
      </w:r>
      <w:r>
        <w:lastRenderedPageBreak/>
        <w:t xml:space="preserve">":1.1300049,\"fmt\":\"1.13\"},\"regularMarketPreviousClose\":{\"raw\":112.56,\"fmt\":\"112.56\"},\"fiftyTwoWeekHighChange\":{\"raw\":-98.894,\"fmt\":\"-98.89\"},\"exchangeTimezoneShortName\":\"EDT\",\"fiftyTwoWeekLowChange\":{\"raw\":26.980003,\"fmt\":\"26.98\"},\"exchangeDataDelayedBy\":0,\"customPriceAlertConfidence\":\"HIGH\",\"regularMarketDayLow\":{\"raw\":112.4,\"fmt\":\"112.40\"},\"priceHint\":2,\"currency\":\"USD\",\"regularMarketPrice\":{\"raw\":113.69,\"fmt\":\"113.69\"},\"regularMarketVolume\":{\"raw\":1647246,\"fmt\":\"1.647M\",\"longFmt\":\"1,647,246\"},\"isLoading\":false,\"score\":0.162905,\"triggerable\":true,\"gmtOffSetMilliseconds\":-14400000,\"firstTradeDateMilliseconds\":1607610600000,\"region\":\"US\",\"marketState\":\"REGULAR\",\"marketCap\":{\"raw\":72704647168,\"fmt\":\"72.705B\",\"longFmt\":\"72,704,647,168\"},\"quoteType\":\"EQUITY\",\"invalid\":false,\"symbol\":\"ABNB\",\"language\":\"en-US\",\"fiftyTwoWeekLowChangePercent\":{\"raw\":0.31115216,\"fmt\":\"31.12%\"},\"regularMarketDayRange\":{\"raw\":\"112.4 - 115.58\",\"fmt\":\"112.40 - 115.58\"},\"messageBoardId\":\"finmb_115705393\",\"fiftyTwoWeekHigh\":{\"raw\":212.584,\"fmt\":\"212.58\"},\"fiftyTwoWeekHighChangePercent\":{\"raw\":-0.46519962,\"fmt\":\"-46.52%\"},\"uuid\":\"403113aa-7838-3345-9d32-d63a5f9da70b\",\"market\":\"us_market\",\"fiftyTwoWeekLow\":{\"raw\":86.71,\"fmt\":\"86.71\"},\"typeDisp\":\"Equity\",\"cryptoTradeable\":false,\"regularMarketChangePercent\":{\"raw\":1.0039134,\"fmt\":\"1.00%\"},\"fullExchangeName\":\"NasdaqGS\",\"tradeable\":false},{\"sourceInterval\":15,\"quoteSourceName\":\"Nasdaq Real Time Price\",\"regularMarketOpen\":{\"raw\":82.968,\"fmt\":\"82.97\"},\"exchange\":\"NMS\",\"regularMarketTime\":{\"raw\":1661962397,\"fmt\":\"12:13PM EDT\"},\"fiftyTwoWeekRange\":{\"raw\":\"79.03 - 306.263\",\"fmt\":\"79.03 - 306.26\"},\"sharesOutstanding\":{\"raw\":251703008,\"fmt\":\"251.703M\",\"longFmt\":\"251,703,008\"},\"regularMarketDayHigh\":{\"raw\":83.44,\"fmt\":\"83.44\"},\"shortName\":\"Zoom Video Communications, Inc.\",\"longName\":\"Zoom Video Communications, Inc.\",\"exchangeTimezoneName\":\"America\\u002FNew_York\",\"regularMarketChange\":{\"raw\":-1.0499954,\"fmt\":\"-1.05\"},\"regularMarketPreviousClose\":{\"raw\":81.42,\"fmt\":\"81.42\"},\"fiftyTwoWeekHighChange\":{\"raw\":-225.893,\"fmt\":\"-225.89\"},\"exchangeTimezoneShortName\":\"EDT\",\"fiftyTwoWeekLowChange\":{\"raw\":1.340004,\"fmt\":\"1.34\"},\"exchangeDataDelayedBy\":0,\"customPriceAlertConfidence\":\"HIGH\",\"regularMarketDayLow\":{\"raw\":79.345,\"fmt\":\"79.35\"},\"priceHint\":2,\"currency\":\"USD\",\"regularMarketPrice\":{\"raw\":80.37,\"fmt\":\"80.37\"},\"regularMarketVolume\":{\"raw\":2190490,\"fmt\":\"2.19M\",\"longFmt\":\"2,190,490\"},\"isLoading\":false,\"score\":0.150959,\"triggerable\":true,\"gmtOffSetMilliseconds\":-14400000,\"firstTradeDateMilliseconds\":1555594200000,\"region\":\"US\",\"marketState\":\"REGULAR\",\"marketCap\":{\"raw\":23980640256,\"fmt\":\"23.981B\",\"longFmt\":\"23,980,640,256\"},\"quoteType\":\"EQUITY\",\"invalid\":false,\"symbol\":\"ZM\",\"language\":\"en-US\",\"fiftyTwoWeekLowChangePercent\":{\"raw\":0.016955636,\"fmt\":\"1.70%\"},\"regularMarketDayRange\":{\"raw\":\"79.345 - 83.44\",\"fmt\":\"79.35 - 83.44\"},\"messageBoardId\":\"finmb_223236753\",\"fiftyTwoWeekHigh\":{\"raw\":306.263,\"fmt\":\"306.26\"},\"fiftyTwoWeekHighChangePercent\":{\"raw\":-0.7375785,\"fmt\":\"-73.76%\"},\"uuid\":\"70f73ee5-133f-39c2-b135-16067fabfd87\",\"market\":\"us_market\",\"fiftyTwoWeekLow\":{\"raw\":79.03,\"fmt\":\"79.03\"},\"typeDisp\":\"Equity\",\"cryptoTradeable\":false,\"regularMarketChangePercent\":{\"raw\":-1.2896038,\"fmt\":\"-1.29%\"},\"fullExchangeName\":\"NasdaqGS\",\"tradeable\":false},{\"sourceInterval\":15,\"quoteSourceName\":\"Nasdaq Real Time </w:t>
      </w:r>
      <w:r>
        <w:lastRenderedPageBreak/>
        <w:t>Price\",\"regularMarketOpen\":{\"raw\":43.6,\"fmt\":\"43.60\"},\"exchange\":\"NYQ\",\"regularMarketTime\":{\"raw\":1661962397,\"fmt\":\"12:13PM EDT\"},\"fiftyTwoWeekRange\":{\"raw\":\"29.09 - 210.0\",\"fmt\":\"29.09 - 210.00\"},\"sharesOutstanding\":{\"raw\":298163008,\"fmt\":\"298.163M\",\"longFmt\":\"298,163,008\"},\"regularMarketDayHigh\":{\"raw\":44.44,\"fmt\":\"44.44\"},\"shortName\":\"Unity Software Inc.\",\"longName\":\"Unity Software Inc.\",\"exchangeTimezoneName\":\"America\\u002FNew_York\",\"regularMarketChange\":{\"raw\":0.25,\"fmt\":\"0.25\"},\"regularMarketPreviousClose\":{\"raw\":42.57,\"fmt\":\"42.57\"},\"fiftyTwoWeekHighChange\":{\"raw\":-167.18,\"fmt\":\"-167.18\"},\"exchangeTimezoneShortName\":\"EDT\",\"fiftyTwoWeekLowChange\":{\"raw\":13.73,\"fmt\":\"13.73\"},\"exchangeDataDelayedBy\":0,\"customPriceAlertConfidence\":\"HIGH\",\"regularMarketDayLow\":{\"raw\":42.3592,\"fmt\":\"42.36\"},\"priceHint\":2,\"currency\":\"USD\",\"regularMarketPrice\":{\"raw\":42.82,\"fmt\":\"42.82\"},\"regularMarketVolume\":{\"raw\":1869317,\"fmt\":\"1.869M\",\"longFmt\":\"1,869,317\"},\"isLoading\":false,\"score\":0.149463,\"triggerable\":true,\"gmtOffSetMilliseconds\":-14400000,\"firstTradeDateMilliseconds\":1600435800000,\"region\":\"US\",\"marketState\":\"REGULAR\",\"marketCap\":{\"raw\":12767339520,\"fmt\":\"12.767B\",\"longFmt\":\"12,767,339,520\"},\"quoteType\":\"EQUITY\",\"invalid\":false,\"symbol\":\"U\",\"language\":\"en-US\",\"fiftyTwoWeekLowChangePercent\":{\"raw\":0.4719835,\"fmt\":\"47.20%\"},\"regularMarketDayRange\":{\"raw\":\"42.3592 - 44.44\",\"fmt\":\"42.36 - 44.44\"},\"messageBoardId\":\"finmb_241908542\",\"fiftyTwoWeekHigh\":{\"raw\":210,\"fmt\":\"210.00\"},\"fiftyTwoWeekHighChangePercent\":{\"raw\":-0.7960952,\"fmt\":\"-79.61%\"},\"uuid\":\"4c614360-da93-30a0-81b2-2e537de151eb\",\"market\":\"us_market\",\"fiftyTwoWeekLow\":{\"raw\":29.09,\"fmt\":\"29.09\"},\"typeDisp\":\"Equity\",\"cryptoTradeable\":false,\"regularMarketChangePercent\":{\"raw\":0.58726805,\"fmt\":\"0.59%\"},\"fullExchangeName\":\"NYSE\",\"tradeable\":false},{\"sourceInterval\":15,\"quoteSourceName\":\"Nasdaq Real Time Price\",\"regularMarketOpen\":{\"raw\":59.55,\"fmt\":\"59.55\"},\"exchange\":\"NMS\",\"regularMarketTime\":{\"raw\":1661962382,\"fmt\":\"12:13PM EDT\"},\"fiftyTwoWeekRange\":{\"raw\":\"55.86 - 314.7\",\"fmt\":\"55.86 - 314.70\"},\"sharesOutstanding\":{\"raw\":199944000,\"fmt\":\"199.944M\",\"longFmt\":\"199,944,000\"},\"regularMarketDayHigh\":{\"raw\":60.24,\"fmt\":\"60.24\"},\"shortName\":\"DocuSign, Inc.\",\"longName\":\"DocuSign, Inc.\",\"exchangeTimezoneName\":\"America\\u002FNew_York\",\"regularMarketChange\":{\"raw\":-0.15999985,\"fmt\":\"-0.16\"},\"regularMarketPreviousClose\":{\"raw\":58.57,\"fmt\":\"58.57\"},\"fiftyTwoWeekHighChange\":{\"raw\":-256.29,\"fmt\":\"-256.29\"},\"exchangeTimezoneShortName\":\"EDT\",\"fiftyTwoWeekLowChange\":{\"raw\":2.5499992,\"fmt\":\"2.55\"},\"exchangeDataDelayedBy\":0,\"customPriceAlertConfidence\":\"HIGH\",\"regularMarketDayLow\":{\"raw\":57.67,\"fmt\":\"57.67\"},\"priceHint\":2,\"currency\":\"USD\",\"regularMarketPrice\":{\"raw\":58.41,\"fmt\":\"58.41\"},\"regularMarketVolume\":{\"raw\":1056428,\"fmt\":\"1.056M\",\"longFmt\":\"1,056,428\"},\"isLoading\":false,\"score\":0.14794,\"triggerable\":true,\"gmtOffSetMilliseconds\":-14400000,\"firstTradeDateMilliseconds\":1524835800000,\"region\":\"US\",\"marketState\":\"REGULAR\",\"marketCap\":{\"raw\":11678729216,\"fmt\":\"11.679B\",\"longFmt\":\"11,678,729,216\"},\"quoteType\":\"EQUITY\",\"invalid\":false,\"symbol\":\"DOCU\",\"language\":\"en-US\",\"fiftyTwoWeekLowChangePercent\":{\"raw\":0.045649827,\"fmt\":\"4.56%\"},\"regularMarketDayRange\":{\"raw\":\"57.67 - 60.24\",\"fmt\":\"57.67 - 60.24\"},\"messageBoardId\":\"finmb_9817309\",\"fiftyTwoWeekHigh\":{\"raw\":314.7,\"fmt\":\"31</w:t>
      </w:r>
      <w:r>
        <w:lastRenderedPageBreak/>
        <w:t>4.70\"},\"fiftyTwoWeekHighChangePercent\":{\"raw\":-0.81439465,\"fmt\":\"-81.44%\"},\"uuid\":\"5e06079f-4384-398e-ac3f-8ccc76c252b4\",\"market\":\"us_market\",\"fiftyTwoWeekLow\":{\"raw\":55.86,\"fmt\":\"55.86\"},\"typeDisp\":\"Equity\",\"cryptoTradeable\":false,\"regularMarketChangePercent\":{\"raw\":-0.27317715,\"fmt\":\"-0.27%\"},\"fullExchangeName\":\"NasdaqGS\",\"tradeable\":false}]},\"recommendedSimilarSymbols\":{\"SNOW\":[{\"0\":\"C\",\"1\":\"R\",\"2\":\"M\",\"sourceInterval\":15,\"quoteSourceName\":\"Nasdaq Real Time Price\",\"regularMarketOpen\":{\"raw\":159.79,\"fmt\":\"159.79\"},\"exchange\":\"NYQ\",\"regularMarketTime\":{\"raw\":1661962395,\"fmt\":\"12:13PM EDT\"},\"fiftyTwoWeekRange\":{\"raw\":\"154.55 - 311.75\",\"fmt\":\"154.55 - 311.75\"},\"sharesOutstanding\":{\"raw\":1000000000,\"fmt\":\"1B\",\"longFmt\":\"1,000,000,000\"},\"regularMarketDayHigh\":{\"raw\":161.21,\"fmt\":\"161.21\"},\"shortName\":\"Salesforce, Inc.\",\"longName\":\"Salesforce, Inc.\",\"exchangeTimezoneName\":\"America\\u002FNew_York\",\"regularMarketChange\":{\"raw\":-1.6549988,\"fmt\":\"-1.65\"},\"regularMarketPreviousClose\":{\"raw\":159.67,\"fmt\":\"159.67\"},\"fiftyTwoWeekHighChange\":{\"raw\":-153.735,\"fmt\":\"-153.74\"},\"exchangeTimezoneShortName\":\"EDT\",\"fiftyTwoWeekLowChange\":{\"raw\":3.4649963,\"fmt\":\"3.46\"},\"exchangeDataDelayedBy\":0,\"customPriceAlertConfidence\":\"HIGH\",\"regularMarketDayLow\":{\"raw\":157.14,\"fmt\":\"157.14\"},\"priceHint\":2,\"currency\":\"USD\",\"regularMarketPrice\":{\"raw\":158.015,\"fmt\":\"158.01\"},\"regularMarketVolume\":{\"raw\":3082520,\"fmt\":\"3.083M\",\"longFmt\":\"3,082,520\"},\"isLoading\":false,\"triggerable\":true,\"gmtOffSetMilliseconds\":-14400000,\"firstTradeDateMilliseconds\":1087997400000,\"region\":\"US\",\"marketState\":\"REGULAR\",\"marketCap\":{\"raw\":158014996480,\"fmt\":\"158.015B\",\"longFmt\":\"158,014,996,480\"},\"quoteType\":\"EQUITY\",\"invalid\":false,\"symbol\":\"CRM\",\"language\":\"en-US\",\"fiftyTwoWeekLowChangePercent\":{\"raw\":0.022419905,\"fmt\":\"2.24%\"},\"regularMarketDayRange\":{\"raw\":\"157.14 - 161.21\",\"fmt\":\"157.14 - 161.21\"},\"messageBoardId\":\"finmb_122917\",\"fiftyTwoWeekHigh\":{\"raw\":311.75,\"fmt\":\"311.75\"},\"fiftyTwoWeekHighChangePercent\":{\"raw\":-0.49313554,\"fmt\":\"-49.31%\"},\"uuid\":\"01d3fcca-fdd3-37b7-b601-1bfd3a695ce7\",\"market\":\"us_market\",\"fiftyTwoWeekLow\":{\"raw\":154.55,\"fmt\":\"154.55\"},\"typeDisp\":\"Equity\",\"cryptoTradeable\":false,\"regularMarketChangePercent\":{\"raw\":-1.036512,\"fmt\":\"-1.04%\"},\"fullExchangeName\":\"NYSE\",\"tradeable\":false},{\"0\":\"S\",\"1\":\"H\",\"2\":\"O\",\"3\":\"P\",\"sourceInterval\":15,\"quoteSourceName\":\"Nasdaq Real Time Price\",\"regularMarketOpen\":{\"raw\":31.98,\"fmt\":\"31.98\"},\"exchange\":\"NYQ\",\"regularMarketTime\":{\"raw\":1661962399,\"fmt\":\"12:13PM EDT\"},\"fiftyTwoWeekRange\":{\"raw\":\"29.72 - 176.2918\",\"fmt\":\"29.72 - 176.29\"},\"sharesOutstanding\":{\"raw\":1186450048,\"fmt\":\"1.186B\",\"longFmt\":\"1,186,450,048\"},\"regularMarketDayHigh\":{\"raw\":33.35,\"fmt\":\"33.35\"},\"shortName\":\"Shopify Inc.\",\"longName\":\"Shopify Inc.\",\"exchangeTimezoneName\":\"America\\u002FNew_York\",\"regularMarketChange\":{\"raw\":0.3899994,\"fmt\":\"0.39\"},\"regularMarketPreviousClose\":{\"raw\":31.36,\"fmt\":\"31.36\"},\"fiftyTwoWeekHighChange\":{\"raw\":-144.5418,\"fmt\":\"-144.54\"},\"exchangeTimezoneShortName\":\"EDT\",\"fiftyTwoWeekLowChange\":{\"raw\":2.0300007,\"fmt\":\"2.03\"},\"exchangeDataDelayedBy\":0,\"customPriceAlertConfidence\":\"HIGH\",\"regularMarketDayLow\":{\"raw\":31.51,\"fmt\":\"31.51\"},\"priceHint\":2,\"currency\":\"USD\",\"regular</w:t>
      </w:r>
      <w:r>
        <w:lastRenderedPageBreak/>
        <w:t xml:space="preserve">MarketPrice\":{\"raw\":31.75,\"fmt\":\"31.75\"},\"regularMarketVolume\":{\"raw\":16346547,\"fmt\":\"16.347M\",\"longFmt\":\"16,346,547\"},\"isLoading\":false,\"triggerable\":true,\"gmtOffSetMilliseconds\":-14400000,\"firstTradeDateMilliseconds\":1432128600000,\"region\":\"US\",\"marketState\":\"REGULAR\",\"marketCap\":{\"raw\":40271065088,\"fmt\":\"40.271B\",\"longFmt\":\"40,271,065,088\"},\"quoteType\":\"EQUITY\",\"invalid\":false,\"symbol\":\"SHOP\",\"language\":\"en-US\",\"fiftyTwoWeekLowChangePercent\":{\"raw\":0.068304196,\"fmt\":\"6.83%\"},\"regularMarketDayRange\":{\"raw\":\"31.51 - 33.35\",\"fmt\":\"31.51 - 33.35\"},\"messageBoardId\":\"finmb_84159238\",\"fiftyTwoWeekHigh\":{\"raw\":176.2918,\"fmt\":\"176.29\"},\"fiftyTwoWeekHighChangePercent\":{\"raw\":-0.8199009,\"fmt\":\"-81.99%\"},\"uuid\":\"7e0e6171-361a-368a-bdf8-43969340dbb4\",\"market\":\"us_market\",\"fiftyTwoWeekLow\":{\"raw\":29.72,\"fmt\":\"29.72\"},\"typeDisp\":\"Equity\",\"cryptoTradeable\":false,\"regularMarketChangePercent\":{\"raw\":1.2436205,\"fmt\":\"1.24%\"},\"fullExchangeName\":\"NYSE\",\"tradeable\":false},{\"0\":\"Z\",\"1\":\"M\",\"sourceInterval\":15,\"quoteSourceName\":\"Nasdaq Real Time Price\",\"regularMarketOpen\":{\"raw\":82.968,\"fmt\":\"82.97\"},\"exchange\":\"NMS\",\"regularMarketTime\":{\"raw\":1661962397,\"fmt\":\"12:13PM EDT\"},\"fiftyTwoWeekRange\":{\"raw\":\"79.03 - 306.263\",\"fmt\":\"79.03 - 306.26\"},\"sharesOutstanding\":{\"raw\":251703008,\"fmt\":\"251.703M\",\"longFmt\":\"251,703,008\"},\"regularMarketDayHigh\":{\"raw\":83.44,\"fmt\":\"83.44\"},\"shortName\":\"Zoom Video Communications, Inc.\",\"longName\":\"Zoom Video Communications, Inc.\",\"exchangeTimezoneName\":\"America\\u002FNew_York\",\"regularMarketChange\":{\"raw\":-1.0499954,\"fmt\":\"-1.05\"},\"regularMarketPreviousClose\":{\"raw\":81.42,\"fmt\":\"81.42\"},\"fiftyTwoWeekHighChange\":{\"raw\":-225.893,\"fmt\":\"-225.89\"},\"exchangeTimezoneShortName\":\"EDT\",\"fiftyTwoWeekLowChange\":{\"raw\":1.340004,\"fmt\":\"1.34\"},\"exchangeDataDelayedBy\":0,\"customPriceAlertConfidence\":\"HIGH\",\"regularMarketDayLow\":{\"raw\":79.345,\"fmt\":\"79.35\"},\"priceHint\":2,\"currency\":\"USD\",\"regularMarketPrice\":{\"raw\":80.37,\"fmt\":\"80.37\"},\"regularMarketVolume\":{\"raw\":2190490,\"fmt\":\"2.19M\",\"longFmt\":\"2,190,490\"},\"isLoading\":false,\"triggerable\":true,\"gmtOffSetMilliseconds\":-14400000,\"firstTradeDateMilliseconds\":1555594200000,\"region\":\"US\",\"marketState\":\"REGULAR\",\"marketCap\":{\"raw\":23980640256,\"fmt\":\"23.981B\",\"longFmt\":\"23,980,640,256\"},\"quoteType\":\"EQUITY\",\"invalid\":false,\"symbol\":\"ZM\",\"language\":\"en-US\",\"fiftyTwoWeekLowChangePercent\":{\"raw\":0.016955636,\"fmt\":\"1.70%\"},\"regularMarketDayRange\":{\"raw\":\"79.345 - 83.44\",\"fmt\":\"79.35 - 83.44\"},\"messageBoardId\":\"finmb_223236753\",\"fiftyTwoWeekHigh\":{\"raw\":306.263,\"fmt\":\"306.26\"},\"fiftyTwoWeekHighChangePercent\":{\"raw\":-0.7375785,\"fmt\":\"-73.76%\"},\"uuid\":\"70f73ee5-133f-39c2-b135-16067fabfd87\",\"market\":\"us_market\",\"fiftyTwoWeekLow\":{\"raw\":79.03,\"fmt\":\"79.03\"},\"typeDisp\":\"Equity\",\"cryptoTradeable\":false,\"regularMarketChangePercent\":{\"raw\":-1.2896038,\"fmt\":\"-1.29%\"},\"fullExchangeName\":\"NasdaqGS\",\"tradeable\":false},{\"0\":\"A\",\"1\":\"D\",\"2\":\"S\",\"3\":\"K\",\"sourceInterval\":15,\"quoteSourceName\":\"Nasdaq Real Time Price\",\"regularMarketOpen\":{\"raw\":205.83,\"fmt\":\"205.83\"},\"exchange\":\"NMS\",\"regularMarketTime\":{\"raw\":1661962380,\"fmt\":\"12:13PM EDT\"},\"fiftyTwoWeekRange\":{\"raw\":\"163.2 - 335.48\",\"fmt\":\"163.20 - 335.48\"},\"sharesOutstanding\":{\"raw\":217272000,\"fmt\":\"217.272M\",\"longFmt\":\"217,272,000\"},\"regularMarketDayHigh\":{\"raw\":206.99,\"fmt\":\"206.99\"},\"shortName\":\"Autodesk, </w:t>
      </w:r>
      <w:r>
        <w:lastRenderedPageBreak/>
        <w:t xml:space="preserve">Inc.\",\"longName\":\"Autodesk, Inc.\",\"exchangeTimezoneName\":\"America\\u002FNew_York\",\"regularMarketChange\":{\"raw\":0.29000854,\"fmt\":\"0.29\"},\"regularMarketPreviousClose\":{\"raw\":202.81,\"fmt\":\"202.81\"},\"fiftyTwoWeekHighChange\":{\"raw\":-132.38,\"fmt\":\"-132.38\"},\"exchangeTimezoneShortName\":\"EDT\",\"fiftyTwoWeekLowChange\":{\"raw\":39.90001,\"fmt\":\"39.90\"},\"exchangeDataDelayedBy\":0,\"customPriceAlertConfidence\":\"HIGH\",\"regularMarketDayLow\":{\"raw\":201.97,\"fmt\":\"201.97\"},\"priceHint\":2,\"currency\":\"USD\",\"regularMarketPrice\":{\"raw\":203.1,\"fmt\":\"203.10\"},\"regularMarketVolume\":{\"raw\":267046,\"fmt\":\"267,046\",\"longFmt\":\"267,046\"},\"isLoading\":false,\"triggerable\":true,\"gmtOffSetMilliseconds\":-14400000,\"firstTradeDateMilliseconds\":488813400000,\"region\":\"US\",\"marketState\":\"REGULAR\",\"marketCap\":{\"raw\":44127944704,\"fmt\":\"44.128B\",\"longFmt\":\"44,127,944,704\"},\"quoteType\":\"EQUITY\",\"invalid\":false,\"symbol\":\"ADSK\",\"language\":\"en-US\",\"fiftyTwoWeekLowChangePercent\":{\"raw\":0.24448535,\"fmt\":\"24.45%\"},\"regularMarketDayRange\":{\"raw\":\"201.97 - 206.99\",\"fmt\":\"201.97 - 206.99\"},\"messageBoardId\":\"finmb_119902\",\"fiftyTwoWeekHigh\":{\"raw\":335.48,\"fmt\":\"335.48\"},\"fiftyTwoWeekHighChangePercent\":{\"raw\":-0.39459878,\"fmt\":\"-39.46%\"},\"uuid\":\"6806dff3-3571-369c-b858-2ab23bccc502\",\"market\":\"us_market\",\"fiftyTwoWeekLow\":{\"raw\":163.2,\"fmt\":\"163.20\"},\"typeDisp\":\"Equity\",\"cryptoTradeable\":false,\"regularMarketChangePercent\":{\"raw\":0.1429952,\"fmt\":\"0.14%\"},\"fullExchangeName\":\"NasdaqGS\",\"tradeable\":false},{\"0\":\"W\",\"1\":\"D\",\"2\":\"A\",\"3\":\"Y\",\"sourceInterval\":15,\"quoteSourceName\":\"Nasdaq Real Time Price\",\"regularMarketOpen\":{\"raw\":166.71,\"fmt\":\"166.71\"},\"exchange\":\"NMS\",\"regularMarketTime\":{\"raw\":1661962367,\"fmt\":\"12:12PM EDT\"},\"fiftyTwoWeekRange\":{\"raw\":\"134.1 - 307.81\",\"fmt\":\"134.10 - 307.81\"},\"sharesOutstanding\":{\"raw\":199000000,\"fmt\":\"199M\",\"longFmt\":\"199,000,000\"},\"regularMarketDayHigh\":{\"raw\":167.92,\"fmt\":\"167.92\"},\"shortName\":\"Workday, Inc.\",\"longName\":\"Workday, Inc.\",\"exchangeTimezoneName\":\"America\\u002FNew_York\",\"regularMarketChange\":{\"raw\":0.69000244,\"fmt\":\"0.69\"},\"regularMarketPreviousClose\":{\"raw\":164.27,\"fmt\":\"164.27\"},\"fiftyTwoWeekHighChange\":{\"raw\":-142.84999,\"fmt\":\"-142.85\"},\"exchangeTimezoneShortName\":\"EDT\",\"fiftyTwoWeekLowChange\":{\"raw\":30.86,\"fmt\":\"30.86\"},\"exchangeDataDelayedBy\":0,\"customPriceAlertConfidence\":\"HIGH\",\"regularMarketDayLow\":{\"raw\":164.4,\"fmt\":\"164.40\"},\"priceHint\":2,\"currency\":\"USD\",\"regularMarketPrice\":{\"raw\":164.96,\"fmt\":\"164.96\"},\"regularMarketVolume\":{\"raw\":928191,\"fmt\":\"928,191\",\"longFmt\":\"928,191\"},\"isLoading\":false,\"triggerable\":true,\"gmtOffSetMilliseconds\":-14400000,\"firstTradeDateMilliseconds\":1350048600000,\"region\":\"US\",\"marketState\":\"REGULAR\",\"marketCap\":{\"raw\":41899843584,\"fmt\":\"41.9B\",\"longFmt\":\"41,899,843,584\"},\"quoteType\":\"EQUITY\",\"invalid\":false,\"symbol\":\"WDAY\",\"language\":\"en-US\",\"fiftyTwoWeekLowChangePercent\":{\"raw\":0.23012677,\"fmt\":\"23.01%\"},\"regularMarketDayRange\":{\"raw\":\"164.4 - 167.92\",\"fmt\":\"164.40 - 167.92\"},\"messageBoardId\":\"finmb_23815047\",\"fiftyTwoWeekHigh\":{\"raw\":307.81,\"fmt\":\"307.81\"},\"fiftyTwoWeekHighChangePercent\":{\"raw\":-0.46408495,\"fmt\":\"-46.41%\"},\"uuid\":\"ee0b6181-c505-339e-b6b1-1498fe62d99c\",\"market\":\"us_market\",\"fiftyTwoWeekLow\":{\"raw\":134.1,\"fmt\":\"134.10\"},\"typeDisp\":\"Equity\",\"cryptoTradeable\":false,\"regularMarketChangePercent\":{\"raw\":0.42004165,\"fmt\":\"0.42%\"},\"fullExchangeName\":\"NasdaqGS\",\"tradeable\":false},{\"0\":\"C\",\"1\":\"O\",\"2\":\"I\",\"3\":\"N\",\"sourceInterval\":15,\"quoteSourceName\":\"Nasdaq Real Time </w:t>
      </w:r>
      <w:r>
        <w:lastRenderedPageBreak/>
        <w:t>Price\",\"regularMarketOpen\":{\"raw\":68.7,\"fmt\":\"68.70\"},\"exchange\":\"NMS\",\"regularMarketTime\":{\"raw\":1661962397,\"fmt\":\"12:13PM EDT\"},\"fiftyTwoWeekRange\":{\"raw\":\"40.83 - 368.9\",\"fmt\":\"40.83 - 368.90\"},\"sharesOutstanding\":{\"raw\":141790000,\"fmt\":\"141.79M\",\"longFmt\":\"141,790,000\"},\"regularMarketDayHigh\":{\"raw\":70.38,\"fmt\":\"70.38\"},\"shortName\":\"Coinbase Global, Inc.\",\"longName\":\"Coinbase Global, Inc.\",\"exchangeTimezoneName\":\"America\\u002FNew_York\",\"regularMarketChange\":{\"raw\":0.770401,\"fmt\":\"0.77\"},\"regularMarketPreviousClose\":{\"raw\":67.03,\"fmt\":\"67.03\"},\"fiftyTwoWeekHighChange\":{\"raw\":-301.0996,\"fmt\":\"-301.10\"},\"exchangeTimezoneShortName\":\"EDT\",\"fiftyTwoWeekLowChange\":{\"raw\":26.970398,\"fmt\":\"26.97\"},\"exchangeDataDelayedBy\":0,\"customPriceAlertConfidence\":\"HIGH\",\"regularMarketDayLow\":{\"raw\":66.6581,\"fmt\":\"66.66\"},\"priceHint\":2,\"currency\":\"USD\",\"regularMarketPrice\":{\"raw\":67.8004,\"fmt\":\"67.80\"},\"regularMarketVolume\":{\"raw\":3381970,\"fmt\":\"3.382M\",\"longFmt\":\"3,381,970\"},\"isLoading\":false,\"triggerable\":true,\"gmtOffSetMilliseconds\":-14400000,\"firstTradeDateMilliseconds\":1618407000000,\"region\":\"US\",\"marketState\":\"REGULAR\",\"marketCap\":{\"raw\":17756923904,\"fmt\":\"17.757B\",\"longFmt\":\"17,756,923,904\"},\"quoteType\":\"EQUITY\",\"invalid\":false,\"symbol\":\"COIN\",\"language\":\"en-US\",\"fiftyTwoWeekLowChangePercent\":{\"raw\":0.66055346,\"fmt\":\"66.06%\"},\"regularMarketDayRange\":{\"raw\":\"66.6581 - 70.38\",\"fmt\":\"66.66 - 70.38\"},\"messageBoardId\":\"finmb_377154867\",\"fiftyTwoWeekHigh\":{\"raw\":368.9,\"fmt\":\"368.90\"},\"fiftyTwoWeekHighChangePercent\":{\"raw\":-0.8162093,\"fmt\":\"-81.62%\"},\"uuid\":\"25361d98-7423-342a-baf0-3cacdc76932f\",\"market\":\"us_market\",\"fiftyTwoWeekLow\":{\"raw\":40.83,\"fmt\":\"40.83\"},\"typeDisp\":\"Equity\",\"cryptoTradeable\":false,\"regularMarketChangePercent\":{\"raw\":1.1493376,\"fmt\":\"1.15%\"},\"fullExchangeName\":\"NasdaqGS\",\"tradeable\":false},{\"0\":\"D\",\"1\":\"D\",\"2\":\"O\",\"3\":\"G\",\"sourceInterval\":15,\"quoteSourceName\":\"Nasdaq Real Time Price\",\"regularMarketOpen\":{\"raw\":106.585,\"fmt\":\"106.58\"},\"exchange\":\"NMS\",\"regularMarketTime\":{\"raw\":1661962398,\"fmt\":\"12:13PM EDT\"},\"fiftyTwoWeekRange\":{\"raw\":\"81.12 - 199.675\",\"fmt\":\"81.12 - 199.68\"},\"sharesOutstanding\":{\"raw\":290816000,\"fmt\":\"290.816M\",\"longFmt\":\"290,816,000\"},\"regularMarketDayHigh\":{\"raw\":109.74,\"fmt\":\"109.74\"},\"shortName\":\"Datadog, Inc.\",\"longName\":\"Datadog, Inc.\",\"exchangeTimezoneName\":\"America\\u002FNew_York\",\"regularMarketChange\":{\"raw\":-0.19000244,\"fmt\":\"-0.19\"},\"regularMarketPreviousClose\":{\"raw\":104.61,\"fmt\":\"104.61\"},\"fiftyTwoWeekHighChange\":{\"raw\":-95.255005,\"fmt\":\"-95.26\"},\"exchangeTimezoneShortName\":\"EDT\",\"fiftyTwoWeekLowChange\":{\"raw\":23.299995,\"fmt\":\"23.30\"},\"exchangeDataDelayedBy\":0,\"customPriceAlertConfidence\":\"HIGH\",\"regularMarketDayLow\":{\"raw\":103.77,\"fmt\":\"103.77\"},\"priceHint\":2,\"currency\":\"USD\",\"regularMarketPrice\":{\"raw\":104.42,\"fmt\":\"104.42\"},\"regularMarketVolume\":{\"raw\":1424452,\"fmt\":\"1.424M\",\"longFmt\":\"1,424,452\"},\"isLoading\":false,\"triggerable\":true,\"gmtOffSetMilliseconds\":-14400000,\"firstTradeDateMilliseconds\":1568899800000,\"region\":\"US\",\"marketState\":\"REGULAR\",\"marketCap\":{\"raw\":33043292160,\"fmt\":\"33.043B\",\"longFmt\":\"33,043,292,160\"},\"quoteType\":\"EQUITY\",\"invalid\":false,\"symbol\":\"DDOG\",\"language\":\"en-US\",\"fiftyTwoWeekLowChangePercent\":{\"raw\":0.28722873,\"fmt\":\"28.72%\"},\"regularMarketDayRange\":{\"raw\":\"103.77 - 109.74\",\"fmt\":\"103.77 - 109.74\"},\"messageBoardId\":\"finmb_134521275\",\"fiftyTwoWeekHigh\":{\"raw\":199.675,\"fmt\</w:t>
      </w:r>
      <w:r>
        <w:lastRenderedPageBreak/>
        <w:t>":\"199.68\"},\"fiftyTwoWeekHighChangePercent\":{\"raw\":-0.47705022,\"fmt\":\"-47.71%\"},\"uuid\":\"085d3cdc-4322-3ea5-9645-762cfc47ec54\",\"market\":\"us_market\",\"fiftyTwoWeekLow\":{\"raw\":81.12,\"fmt\":\"81.12\"},\"typeDisp\":\"Equity\",\"cryptoTradeable\":false,\"regularMarketChangePercent\":{\"raw\":-0.18162933,\"fmt\":\"-0.18%\"},\"fullExchangeName\":\"NasdaqGS\",\"tradeable\":false},{\"0\":\"I\",\"1\":\"N\",\"2\":\"T\",\"3\":\"U\",\"sourceInterval\":15,\"quoteSourceName\":\"Nasdaq Real Time Price\",\"regularMarketOpen\":{\"raw\":439.09,\"fmt\":\"439.09\"},\"exchange\":\"NMS\",\"regularMarketTime\":{\"raw\":1661962351,\"fmt\":\"12:12PM EDT\"},\"fiftyTwoWeekRange\":{\"raw\":\"339.36 - 716.86\",\"fmt\":\"339.36 - 716.86\"},\"sharesOutstanding\":{\"raw\":282076992,\"fmt\":\"282.077M\",\"longFmt\":\"282,076,992\"},\"regularMarketDayHigh\":{\"raw\":441.2799,\"fmt\":\"441.28\"},\"shortName\":\"Intuit Inc.\",\"longName\":\"Intuit Inc.\",\"exchangeTimezoneName\":\"America\\u002FNew_York\",\"regularMarketChange\":{\"raw\":0.58999634,\"fmt\":\"0.59\"},\"regularMarketPreviousClose\":{\"raw\":433.2,\"fmt\":\"433.20\"},\"fiftyTwoWeekHighChange\":{\"raw\":-283.06998,\"fmt\":\"-283.07\"},\"exchangeTimezoneShortName\":\"EDT\",\"fiftyTwoWeekLowChange\":{\"raw\":94.43002,\"fmt\":\"94.43\"},\"exchangeDataDelayedBy\":0,\"customPriceAlertConfidence\":\"HIGH\",\"regularMarketDayLow\":{\"raw\":429.86,\"fmt\":\"429.86\"},\"priceHint\":2,\"currency\":\"USD\",\"regularMarketPrice\":{\"raw\":433.79,\"fmt\":\"433.79\"},\"regularMarketVolume\":{\"raw\":362491,\"fmt\":\"362,491\",\"longFmt\":\"362,491\"},\"isLoading\":false,\"triggerable\":true,\"gmtOffSetMilliseconds\":-14400000,\"firstTradeDateMilliseconds\":731946600000,\"region\":\"US\",\"marketState\":\"REGULAR\",\"marketCap\":{\"raw\":122362183680,\"fmt\":\"122.362B\",\"longFmt\":\"122,362,183,680\"},\"quoteType\":\"EQUITY\",\"invalid\":false,\"symbol\":\"INTU\",\"language\":\"en-US\",\"fiftyTwoWeekLowChangePercent\":{\"raw\":0.27825916,\"fmt\":\"27.83%\"},\"regularMarketDayRange\":{\"raw\":\"429.86 - 441.2799\",\"fmt\":\"429.86 - 441.28\"},\"messageBoardId\":\"finmb_21171\",\"fiftyTwoWeekHigh\":{\"raw\":716.86,\"fmt\":\"716.86\"},\"fiftyTwoWeekHighChangePercent\":{\"raw\":-0.39487484,\"fmt\":\"-39.49%\"},\"uuid\":\"5c70294e-cd25-37e7-bcfc-efc872b77fe6\",\"market\":\"us_market\",\"fiftyTwoWeekLow\":{\"raw\":339.36,\"fmt\":\"339.36\"},\"typeDisp\":\"Equity\",\"cryptoTradeable\":false,\"regularMarketChangePercent\":{\"raw\":0.1361949,\"fmt\":\"0.14%\"},\"fullExchangeName\":\"NasdaqGS\",\"tradeable\":false},{\"0\":\"U\",\"sourceInterval\":15,\"quoteSourceName\":\"Nasdaq Real Time Price\",\"regularMarketOpen\":{\"raw\":43.6,\"fmt\":\"43.60\"},\"exchange\":\"NYQ\",\"regularMarketTime\":{\"raw\":1661962397,\"fmt\":\"12:13PM EDT\"},\"fiftyTwoWeekRange\":{\"raw\":\"29.09 - 210.0\",\"fmt\":\"29.09 - 210.00\"},\"sharesOutstanding\":{\"raw\":298163008,\"fmt\":\"298.163M\",\"longFmt\":\"298,163,008\"},\"regularMarketDayHigh\":{\"raw\":44.44,\"fmt\":\"44.44\"},\"shortName\":\"Unity Software Inc.\",\"longName\":\"Unity Software Inc.\",\"exchangeTimezoneName\":\"America\\u002FNew_York\",\"regularMarketChange\":{\"raw\":0.25,\"fmt\":\"0.25\"},\"regularMarketPreviousClose\":{\"raw\":42.57,\"fmt\":\"42.57\"},\"fiftyTwoWeekHighChange\":{\"raw\":-167.18,\"fmt\":\"-167.18\"},\"exchangeTimezoneShortName\":\"EDT\",\"fiftyTwoWeekLowChange\":{\"raw\":13.73,\"fmt\":\"13.73\"},\"exchangeDataDelayedBy\":0,\"customPriceAlertConfidence\":\"HIGH\",\"regularMarketDayLow\":{\"raw\":42.3592,\"fmt\":\"42.36\"},\"priceHint\":2,\"currency\":\"USD\",\"regularMarketPrice\":{\"raw\":42.82,\"fmt\":\"42.82\"},\"regularMarketVolume\":{\"raw\":1869317,\"fmt\":\"1.869M\",\"longFmt\":\"1,869,317\"},\"isLoading\":false,\"triggerable\":true,\"gmtOffSetMilliseconds\":-</w:t>
      </w:r>
      <w:r>
        <w:lastRenderedPageBreak/>
        <w:t>14400000,\"firstTradeDateMilliseconds\":1600435800000,\"region\":\"US\",\"marketState\":\"REGULAR\",\"marketCap\":{\"raw\":12767339520,\"fmt\":\"12.767B\",\"longFmt\":\"12,767,339,520\"},\"quoteType\":\"EQUITY\",\"invalid\":false,\"symbol\":\"U\",\"language\":\"en-US\",\"fiftyTwoWeekLowChangePercent\":{\"raw\":0.4719835,\"fmt\":\"47.20%\"},\"regularMarketDayRange\":{\"raw\":\"42.3592 - 44.44\",\"fmt\":\"42.36 - 44.44\"},\"messageBoardId\":\"finmb_241908542\",\"fiftyTwoWeekHigh\":{\"raw\":210,\"fmt\":\"210.00\"},\"fiftyTwoWeekHighChangePercent\":{\"raw\":-0.7960952,\"fmt\":\"-79.61%\"},\"uuid\":\"4c614360-da93-30a0-81b2-2e537de151eb\",\"market\":\"us_market\",\"fiftyTwoWeekLow\":{\"raw\":29.09,\"fmt\":\"29.09\"},\"typeDisp\":\"Equity\",\"cryptoTradeable\":false,\"regularMarketChangePercent\":{\"raw\":0.58726805,\"fmt\":\"0.59%\"},\"fullExchangeName\":\"NYSE\",\"tradeable\":false},{\"0\":\"T\",\"1\":\"T\",\"2\":\"D\",\"sourceInterval\":15,\"quoteSourceName\":\"Nasdaq Real Time Price\",\"regularMarketOpen\":{\"raw\":64.8,\"fmt\":\"64.80\"},\"exchange\":\"NGM\",\"regularMarketTime\":{\"raw\":1661962398,\"fmt\":\"12:13PM EDT\"},\"fiftyTwoWeekRange\":{\"raw\":\"39.0 - 114.09\",\"fmt\":\"39.00 - 114.09\"},\"sharesOutstanding\":{\"raw\":444020992,\"fmt\":\"444.021M\",\"longFmt\":\"444,020,992\"},\"regularMarketDayHigh\":{\"raw\":65.59,\"fmt\":\"65.59\"},\"shortName\":\"The Trade Desk, Inc.\",\"longName\":\"The Trade Desk, Inc.\",\"exchangeTimezoneName\":\"America\\u002FNew_York\",\"regularMarketChange\":{\"raw\":-0.20499802,\"fmt\":\"-0.20\"},\"regularMarketPreviousClose\":{\"raw\":62.82,\"fmt\":\"62.82\"},\"fiftyTwoWeekHighChange\":{\"raw\":-51.474995,\"fmt\":\"-51.47\"},\"exchangeTimezoneShortName\":\"EDT\",\"fiftyTwoWeekLowChange\":{\"raw\":23.615002,\"fmt\":\"23.62\"},\"exchangeDataDelayedBy\":0,\"customPriceAlertConfidence\":\"HIGH\",\"regularMarketDayLow\":{\"raw\":62.16,\"fmt\":\"62.16\"},\"priceHint\":2,\"currency\":\"USD\",\"regularMarketPrice\":{\"raw\":62.615,\"fmt\":\"62.62\"},\"regularMarketVolume\":{\"raw\":2023213,\"fmt\":\"2.023M\",\"longFmt\":\"2,023,213\"},\"isLoading\":false,\"triggerable\":true,\"gmtOffSetMilliseconds\":-14400000,\"firstTradeDateMilliseconds\":1474464600000,\"region\":\"US\",\"marketState\":\"REGULAR\",\"marketCap\":{\"raw\":30572150784,\"fmt\":\"30.572B\",\"longFmt\":\"30,572,150,784\"},\"quoteType\":\"EQUITY\",\"invalid\":false,\"symbol\":\"TTD\",\"language\":\"en-US\",\"fiftyTwoWeekLowChangePercent\":{\"raw\":0.60551286,\"fmt\":\"60.55%\"},\"regularMarketDayRange\":{\"raw\":\"62.16 - 65.59\",\"fmt\":\"62.16 - 65.59\"},\"messageBoardId\":\"finmb_99942756\",\"fiftyTwoWeekHigh\":{\"raw\":114.09,\"fmt\":\"114.09\"},\"fiftyTwoWeekHighChangePercent\":{\"raw\":-0.45117885,\"fmt\":\"-45.12%\"},\"uuid\":\"486a950d-9ad7-33de-99f6-fe8a13803a97\",\"market\":\"us_market\",\"fiftyTwoWeekLow\":{\"raw\":39,\"fmt\":\"39.00\"},\"typeDisp\":\"Equity\",\"cryptoTradeable\":false,\"regularMarketChangePercent\":{\"raw\":-0.32632604,\"fmt\":\"-0.33%\"},\"fullExchangeName\":\"NasdaqGM\",\"tradeable\":false}]},\"errorList\":[]},\"MobileHeaderStore\":{\"navTitle\":\"finance\",\"useNavTitle\":false}}},\"options\":{\"optimizePromiseCallback\":false},\"plugins\":{\"BeaconPlugin\":{\"appName\":\"td-app-finance\",\"appVersion\":\"0.102.6580\"},\"BundlePlugin\":{\"loadedBundles\":[\"yahoodotcom-layout.TwoColumnLayout\",\"tdv2-service-profile\",\"react-finance\",\"td-ads\",\"tdv2-applet-search-input\",\"react-lightbox\",\"tdv2-applet-swisschamp\",\"td-service-canvas\",\"tdv2-applet-featurebar\",\"QuotePage\",\"tdv2-applet-rmp\",\"Quote.financials\",\"tdv2-applet-monalixa\",\"tdv2-applet-rawads\",\"tdv2-applet-navrail\",\"tdv2-applet-account-switch\",\"tdv2-applet-userintent\",\"td-app-finance\"],\"meta\":{\"td-app-finance\":{\"dependencies\":[\"tdv2-applet-stream\",\"tdv2-applet-monalixa.store\",\"tdv2-service-</w:t>
      </w:r>
      <w:r>
        <w:lastRenderedPageBreak/>
        <w:t>profile\"]},\"WatchlistOverlay\":{\"langBundle\":\"reac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finance\"},\"QuotePage.researchReports\":{\"langBundle\":\"react-finance\"},\"QuotePage.secFilings\":{\"langBundle\":\"react-finance\"},\"QuotePage.summary\":{\"langBundle\":\"react-finance\"},\"QuotePage.summaryv2\":{\"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QSPRedesignQuotePage\":{\"langBundle\":\"react-finance\"},\"PremiumPortal\":{\"langBundle\":\"react-finance\"},\"PremiumPortal.mw\":{\"langBundle\":\"react-finance\"},\"Portfolio\":{\"langBundle\":\"react-finance\"},\"PlusDashboard\":{\"langBundle\":\"react-finance\"},\"PlusDashboard.mw\":{\"langBundle\":\"react-finance\"},\"ModuleDetails\":{\"langBundle\":\"react-finance\"},\"Lookup\":{\"langBundle\":\"react-finance\"},\"ListPage\":{\"langBundle\":\"react-finance\"},\"Industry\":{\"langBundle\":\"react-finance\"},\"ImageUpload\":{\"langBundle\":\"react-</w:t>
      </w:r>
      <w:r>
        <w:lastRenderedPageBreak/>
        <w:t>finance\"},\"Home.amigos\":{\"langBundle\":\"react-finance\"},\"Home\":{\"langBundle\":\"react-finance\"},\"FullScreenChartIQPage.cosaic\":{\"langBundle\":\"react-finance\"},\"FullScreenChartIQPage.cosaicMW\":{\"langBundle\":\"react-finance\"},\"FullScreenChartIQPage\":{\"langBundle\":\"react-finance\"},\"FullScreenChartIQPage.smartphone\":{\"langBundle\":\"react-finance\"},\"Following\":{\"langBundle\":\"react-finance\"},\"Events\":{\"langBundle\":\"react-finance\"},\"Events.webinar\":{\"langBundle\":\"react-finance\"},\"EventSplash\":{\"langBundle\":\"react-finance\"},\"DataUtility\":{\"langBundle\":\"react-finance\"},\"CuratedWatchlists\":{\"langBundle\":\"react-finance\"},\"Crypto\":{\"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native-ads.GeminiDeals\":{\"dependencies\":[\"tdv2-service-ads\"]},\"tdv2-applet-native-ads.PencilAd\":{\"dependencies\":[\"td-service-canvas\",\"tdv2-service-ads\"]},\"tdv2-applet-native-ads\":{\"dependencies\":[\"tdv2-service-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uh\":{\"dependencies\":[\"tdv2-applet-account-switch\",\"tdv2-applet-search-input\",\"tdv2-service-profile\"]},\"tdv2-applet-uh.smartphone\":{\"dependencies\":[\"tdv2-applet-account-switch\",\"tdv2-applet-search-input\",\"tdv2-service-profile\"]},\"tdv2-applet-</w:t>
      </w:r>
      <w:r>
        <w:lastRenderedPageBreak/>
        <w:t>uh.tablet\":{\"dependencies\":[\"tdv2-applet-account-switch\",\"tdv2-applet-search-input\",\"tdv2-service-profile\"]},\"tdv2-applet-video-lightbox\":{\"dependencies\":[\"tdv2-applet-canvass\",\"tdv2-applet-video-modal\"]},\"tdv2-applet-video-modal\":{\"dependencies\":[\"react-video\"]},\"tdv2-wafer-adfeedback\":{\"dependencies\":[\"tdv2-service-ads\"]},\"tdv2-wafer-header\":{\"dependencies\":[\"tdv2-service-profile\"]},\"tdv2-wafer-header.finance\":{\"dependencies\":[\"tdv2-service-profile\"]}},\"reqContext\":{\"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w:t>
      </w:r>
      <w:r>
        <w:lastRenderedPageBreak/>
        <w:t>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Ad\":{\"td-ads\":true},\"Col1-1-Financials\":{\"Quote.financials\":true},\"Col1-2-AdUnitWithTdAds\":{\"react-finance\":true},\"Col1-3-AdUnitWithTdAds\":{\"react-finance\":true},\"Col2-0-ComboAd\":{\"td-ads\":true},\"Col2-1-MonalixaComponent\":{\"tdv2-applet-monalixa\":true},\"Col2-2-QuoteModule\":{\"QuotePage\":true},\"Col2-3-QuoteModule\":{\"QuotePage\":true},\"Col2-4-QuoteModule\":{\"QuotePage\":true},\"Col2-5-AdUnitWithTdAds\":{\"react-finance\":true},\"Col2-6-Footer\":{\"react-finance\":true}}},\"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6FJFNxYzFba\",\"device\":\"desktop\",\"intl\":\"us\",\"lang\":\"en-US\",\"partner\":\"none\",\"prid\":\"7su4cuthgv250\",\"region\":\"US\",\"site\":\"finance\",\"tz\":\"Europe\\u002FBerlin\",\"ver\":\"0.102.6580\",\"ecma\":\"default\"},\"xhrPath\":\"\\u002F_finance_doubledown\\u002Fapi\\u002Fresource\",\"xhrTimeout\":3000,\"corsPath\":null},\"LoggerPlugin\":{\"logLevel\":3},\"RouterPlugin\":{\"appLevelEnable\":true},\"SessionPlugin\":{\"bucketLogString\":\"finance-US-en-US-def\",\"bucketMetaData\":{},\"consent\":{},\"dabState\":\"\",\"dimensions\":{\"authed\":\"0\",\"yn</w:t>
      </w:r>
      <w:r>
        <w:lastRenderedPageBreak/>
        <w:t>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SNOW\"},\"rid\":\"7su4cuthgv250\",\"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6FJFNxYzFba\",\"firstName\":null,\"tdv2Crumb\":\"ri</w:t>
      </w:r>
      <w:r>
        <w:lastRenderedPageBreak/>
        <w:t>\\u002Fv55BLay3\"}},\"ServicePlugin\":{\"configs\":{\"tachyon\":{\"defaults\":{\"withCredentials\":true,\"timeout\":4000,\"protocol\":\"https\",\"host\":\"iquery.finance.yahoo.com\",\"proxyFallback\":\"\\u002F__query\",\"clien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startPerSymbol\",\"count\",\"countPerSymbol\",\"countTotal\",\"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monthlyCompanyHiring\"}},\"tachyon.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w:t>
      </w:r>
      <w:r>
        <w:lastRenderedPageBreak/>
        <w:t>"scores,insiderSentiments,dividend,hiring,innovations,calendarEvents\",\"disableRelatedReports\":false,\"formatted\":true,\"getAllResearchReports\":true,\"insightsModules\":\"report\",\"insightsV2Modules\":\"sec_reports\",\"padTimeSeries\":true,\"queryFile\":\"queries\\u002Fdesktop\\u002Fcompany-insights-overview.query\",\"reportsCount\":2,\"symbol\":\"\",\"timeseriesType\":\"annualCompanyHiring,monthly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ollections\":{\"path\":\"\\u002Fws\\u002Fscreeners\\u002Fv1\\u002Ffinance\\u002Fcollections\\u002Fticker\",\"query\":[\"lang\",\"region\",\"corsDomain\",\"ticker\",\"fetchPremiumScreener\",\"formatted\"],\"timeout\":1000,\"responseField\":\"finance\"},\"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3000,\"path\":\"\\u002Fws\\u002Ffundamentals-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w:t>
      </w:r>
      <w:r>
        <w:lastRenderedPageBreak/>
        <w:t>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w:t>
      </w:r>
      <w:r>
        <w:lastRenderedPageBreak/>
        <w:t>{\"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Reaction\":{\"path\":\"\\u002Fws\\u002Fuser-support\\u002Fv1\\u002Fuser\\u002Fguid\\u002FqspReaction\\u002Fvote\",\"client\":{\"protocol\":\"https\",\"host\":[\"iquery.finance.yahoo.com\"]}},\"tachyon.quoteReactionRead\":{\"path\":\"\\u002Fws\\u002Fuser-support\\u002Fv1\\u002Fuser\\u002Fguid\\u002FqspReaction\\u002Fvote\",\"query\":[\"lang\",\"region\",\"corsDomain\",\"ticker\"],\"timeout\":3000,\"get\":{\"formatted\":true},\"responseField\":\"tickers\"},\"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w:t>
      </w:r>
      <w:r>
        <w:lastRenderedPageBreak/>
        <w:t>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w:t>
      </w:r>
      <w:r>
        <w:lastRenderedPageBreak/>
        <w:t>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eld\",\"enableNewCategories\"],\"timeout\":1000,\"responseField\":\"finance\"},\"tachyon.screenerFieldsanalyst_ratings\":{\"path\":\"\\u002Fws\\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w:t>
      </w:r>
      <w:r>
        <w:lastRenderedPageBreak/>
        <w:t>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esponseField\":\"finance\"},\"tachyon.screenerDiscover\":{\"path\":\"\\u002Fws\\u002Fscreeners\\u002Fv1\\u002Ffinance\\u002Fscreener\\u002Fdiscover\",\"query\":[\"lang\",\"region\",\"corsDomain\",\"modules\",\"formatted\"],\"timeout\":3000,\"r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w:t>
      </w:r>
      <w:r>
        <w:lastRenderedPageBreak/>
        <w:t>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w:t>
      </w:r>
      <w:r>
        <w:lastRenderedPageBreak/>
        <w:t>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trendingPremium\":{\"path\":\"\\u002Fws\\u002Fuser-analytics\\u002Fv1\\u002Ffinance\\u002Fpremium\\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w:t>
      </w:r>
      <w:r>
        <w:lastRenderedPageBreak/>
        <w:t>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tachyon.yfpCompanyInsights\":{\"path\":\"\\u002Fws\\u002Fgraphql-gateway\\u002Fprizm\",\"timeout\":2000,\"query\":[\"lang\",\"region\",\"corsDomain\",\"symbol\",\"formatted\",\"queryFile\",\"crumb\"],\"responseField\":\"data\",\"get\":{\"queryFile\":\"queries\\u002Fdesktop\\u002Fyfp-company-insights.query\",\"formatted\":true,\"symbol\":\"\"}}}}},\"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6FJFNxYzFba\",\"device\":\"desktop\",\"intl\":\"us\",\"lang\":\"en-US\",\"partner\":\"none\",\"prid\":\"7su4cuthgv250\",\"region\":\"US\",\"site\":\"finance\",\"tz\":\"Europe\\u002FBerlin\",\"ver\":\"0.102.6580\",\"ecma\":\"default\"}}}},\"plugins\":{\"BundlePlugin\":{\"mainBundle\":\"td-app-finance\"},\"ResourcePlugin\":{\"registry\":{\"configs\":{\"td-app-finance\":{\"US_strings\":1,\"ads\":1,\"aft\":1,\"app\":1,\"assets\":1,\"atomize\":1,\"autocomplete\":1,\"beacon\":1,\"cdn\":1,\"componentBanner\":1,\"componentEmbedChart\":1,\"componentYBar</w:t>
      </w:r>
      <w:r>
        <w:lastRenderedPageBreak/>
        <w:t>\":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SummaryColumnLayoutV2\":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Statement_B\":1,\"financials\\u002FincomeStatement_I\":1,\"financials\\u002FincomeStatement_M\":1,\"financials\\u002FincomeStatement_N\":1,\"financials\\u002FincomeStatement_T\":1,\"financials\\u002FincomeStatement_U\":1,\"financials\\u002Ftemplates\":1},\"QSPRedesignQuotePage\":{\"accordions\":1,\"analysts\":1,\"megaQSPStatsColumnLayout\":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rypto\":{\"navitems\":1},\"Community\":{\"componentCreator\":1,\"componentCreatorUpSell\":1,\"componentLeadTwoColumnLayout\":1,\"componentRelatedTickers\":1,\"componentVideoCarousel\":1},\"Calendar\":{\"componentCalEvents\":1},\"express-premium-subscriptions\":{\"skuMapping\":1},\"tdv2-wafer-utils\":{\"componentGtmPixel\":1,\"wafer\":1,\"styles\\u002Ftabs\":1},\"react-avatar\":{\"defaultColors\":1},\"react-finance\":{\"app\":1,\"atomize\":1,\"componentDesktopNav\":1,\"componentFinanceHeader\":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channels\":{\"componentChannels\":1,\"thumbnails\":1},\"tdv2-applet-content-caas\":{\"componentContentCaas\":1},\"tdv2-applet-</w:t>
      </w:r>
      <w:r>
        <w:lastRenderedPageBreak/>
        <w:t>featurebar\":{\"componentFeatureBar\":1,\"componentFeatureBarSmartphone\":1},\"tdv2-applet-follow\":{\"componentFollow\":1,\"regal\":1},\"tdv2-applet-monalixa\":{\"componentMonalixa\":1},\"tdv2-applet-native-ads\":{\"componentGeminiDeals\":1,\"componentPencilAd\":1,\"componentPencilAdRCV\":1,\"componentSponsoredAd\":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rawads\":{\"componentRawAds\":1},\"tdv2-applet-rmp\":{\"componentRmp\":1,\"redis\":1},\"tdv2-applet-search-input\":{\"searchassist\":1},\"tdv2-applet-sponsored-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w:t>
      </w:r>
      <w:r>
        <w:lastRenderedPageBreak/>
        <w:t>\"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viewer\":{\"dimensions\":1,\"wafer\":1},\"vertical-video-util\":{\"category\":1},\"video-service\":{\"channel_service_config\":1},\"xray\":{\"componentXray\":1,\"constants\":1}},\"lang\":{\"td-app-finance\":{\"strings\":1},\"nextgen-utils\":{\"strings\":1},\"tdv2-wafer-utils\":{\"strings\":1},\"react-finance\":{\"strings\":1},\"td-ads\":{\"strings\":1},\"tdv2-applet-account-switch\":{\"strings\":1},\"tdv2-applet-canvass\":{\"strings\":1},\"tdv2-applet-channels\":{\"strings\":1},\"tdv2-applet-content-caas\":{\"strings\":1},\"tdv2-applet-featurebar\":{\"strings\":1},\"tdv2-applet-follow\":{\"strings\":1},\"tdv2-applet-native-ads\":{\"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adfeedback\":{\"strings\":1},\"tdv2-wafer-header\":{\"strings\":1},\"xray\":{\"strings\":1},\"yahoodotcom-layout\":{\"strings\":1}}},\"options\":{\"defaultBundle\":\"td-app-finance\"}}}};\n}(this));\n\n    (function(win) {\n      win.vzm = win.vzm || {};\n      win.vzm.swScreenshotTarget = '.render-target-active';\n      win.vzm.getPageContext = function() {\n        return {\"contentSite\":\"\",\"rid\":\"7su4cuthgv250\",\"guid\":\"guid not found\",\"authed\":\"0\",\"ynet\":\"0\",\"ssl\":\"1\",\"spdy\":\"0\",\"ytee\":\"0\",\"mode\":\"normal\",\"site\":\"finance\",\"region\":\"US\",\"lang\":\"en-US\",\"dir\":\"ltr\",\"bucket\":\"finance-US-en-US-def\",\"colo\":\"ir2\",\"device\":\"desktop\",\"bot\":\"1\",\"browser\":\"unknown\",\"app\":\"unkn</w:t>
      </w:r>
      <w:r>
        <w:lastRenderedPageBreak/>
        <w:t xml:space="preserve">own\",\"ecma\":\"default\",\"environment\":\"prod\",\"intl\":\"us\",\"partner\":\"none\",\"tpConsent\":true,\"tz\":\"Europe/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w:t>
      </w:r>
      <w:r>
        <w:lastRenderedPageBreak/>
        <w:t>}\n                    } catch (ignore) {}\n                });\n            }, window);\n        })();window.webpackPublicPath='https://s.yimg.com/uc/finance/dd-site/js/';"</w:t>
      </w:r>
    </w:p>
    <w:p w14:paraId="45BAB1BE" w14:textId="4C24369B" w:rsidR="00164BD9" w:rsidRPr="00D82F86" w:rsidRDefault="00D82F86" w:rsidP="00D82F86">
      <w:r>
        <w:t>&gt;</w:t>
      </w:r>
    </w:p>
    <w:sectPr w:rsidR="00164BD9" w:rsidRPr="00D82F86"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FF"/>
    <w:rsid w:val="000775F0"/>
    <w:rsid w:val="00164BD9"/>
    <w:rsid w:val="00224EC3"/>
    <w:rsid w:val="0030164C"/>
    <w:rsid w:val="003F1F32"/>
    <w:rsid w:val="00413EFF"/>
    <w:rsid w:val="00421BA1"/>
    <w:rsid w:val="00447CCB"/>
    <w:rsid w:val="00924929"/>
    <w:rsid w:val="00924D0B"/>
    <w:rsid w:val="009E69A2"/>
    <w:rsid w:val="00D82F86"/>
    <w:rsid w:val="00E14E70"/>
    <w:rsid w:val="00E2433B"/>
    <w:rsid w:val="00E2727B"/>
    <w:rsid w:val="00F9798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30B1"/>
  <w15:chartTrackingRefBased/>
  <w15:docId w15:val="{52A48888-CDC0-40BC-8FA1-AAC66FA8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108149</Words>
  <Characters>681344</Characters>
  <Application>Microsoft Office Word</Application>
  <DocSecurity>0</DocSecurity>
  <Lines>5677</Lines>
  <Paragraphs>1575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10</cp:revision>
  <dcterms:created xsi:type="dcterms:W3CDTF">2022-07-11T22:10:00Z</dcterms:created>
  <dcterms:modified xsi:type="dcterms:W3CDTF">2022-08-31T22:46:00Z</dcterms:modified>
</cp:coreProperties>
</file>