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63C72" w14:textId="77777777" w:rsidR="007C104F" w:rsidRDefault="007C104F" w:rsidP="007C104F">
      <w:r>
        <w:t># GlobalPulse MVP - Product Requirements Document</w:t>
      </w:r>
    </w:p>
    <w:p w14:paraId="7BF9ACB7" w14:textId="77777777" w:rsidR="007C104F" w:rsidRDefault="007C104F" w:rsidP="007C104F"/>
    <w:p w14:paraId="3463D760" w14:textId="77777777" w:rsidR="007C104F" w:rsidRDefault="007C104F" w:rsidP="007C104F">
      <w:r>
        <w:t xml:space="preserve">**Version**: 1.0  </w:t>
      </w:r>
    </w:p>
    <w:p w14:paraId="754A511E" w14:textId="77777777" w:rsidR="007C104F" w:rsidRDefault="007C104F" w:rsidP="007C104F">
      <w:r>
        <w:t xml:space="preserve">**Date**: August 27, 2025  </w:t>
      </w:r>
    </w:p>
    <w:p w14:paraId="3F16E489" w14:textId="77777777" w:rsidR="007C104F" w:rsidRDefault="007C104F" w:rsidP="007C104F">
      <w:r>
        <w:t xml:space="preserve">**Status**: Draft - Phase Gate Ready  </w:t>
      </w:r>
    </w:p>
    <w:p w14:paraId="6C4A2054" w14:textId="77777777" w:rsidR="007C104F" w:rsidRDefault="007C104F" w:rsidP="007C104F">
      <w:r>
        <w:t xml:space="preserve">**Document Type**: Single Source of Truth for Autonomous Implementation  </w:t>
      </w:r>
    </w:p>
    <w:p w14:paraId="72C71812" w14:textId="77777777" w:rsidR="007C104F" w:rsidRDefault="007C104F" w:rsidP="007C104F"/>
    <w:p w14:paraId="5AF3578F" w14:textId="77777777" w:rsidR="007C104F" w:rsidRDefault="007C104F" w:rsidP="007C104F">
      <w:r>
        <w:t>---</w:t>
      </w:r>
    </w:p>
    <w:p w14:paraId="4472EDE1" w14:textId="77777777" w:rsidR="007C104F" w:rsidRDefault="007C104F" w:rsidP="007C104F"/>
    <w:p w14:paraId="081C9DEB" w14:textId="77777777" w:rsidR="007C104F" w:rsidRDefault="007C104F" w:rsidP="007C104F">
      <w:r>
        <w:t>## 3.1 Executive Summary</w:t>
      </w:r>
    </w:p>
    <w:p w14:paraId="4CE2F74B" w14:textId="77777777" w:rsidR="007C104F" w:rsidRDefault="007C104F" w:rsidP="007C104F"/>
    <w:p w14:paraId="3A35D78E" w14:textId="77777777" w:rsidR="007C104F" w:rsidRDefault="007C104F" w:rsidP="007C104F">
      <w:r>
        <w:t>### Purpose, Scope &amp; MVP Boundaries</w:t>
      </w:r>
    </w:p>
    <w:p w14:paraId="3E9B3E39" w14:textId="77777777" w:rsidR="007C104F" w:rsidRDefault="007C104F" w:rsidP="007C104F"/>
    <w:p w14:paraId="64AEF02A" w14:textId="77777777" w:rsidR="007C104F" w:rsidRDefault="007C104F" w:rsidP="007C104F">
      <w:r>
        <w:t>**Purpose**: GlobalPulse is a model-agnostic macroeconomic forecasting and LLM evaluation platform that provides neutral, reproducible benchmarks for comparing how different AI models forecast national economic indicators.</w:t>
      </w:r>
    </w:p>
    <w:p w14:paraId="264064D5" w14:textId="77777777" w:rsidR="007C104F" w:rsidRDefault="007C104F" w:rsidP="007C104F"/>
    <w:p w14:paraId="0F691699" w14:textId="77777777" w:rsidR="007C104F" w:rsidRDefault="007C104F" w:rsidP="007C104F">
      <w:r>
        <w:t>**Core Value Proposition**:</w:t>
      </w:r>
    </w:p>
    <w:p w14:paraId="4D94AF8B" w14:textId="77777777" w:rsidR="007C104F" w:rsidRDefault="007C104F" w:rsidP="007C104F">
      <w:r>
        <w:t>- **Model-Agnostic**: Evaluate any LLM or classical baseline using identical ground truth and rules</w:t>
      </w:r>
    </w:p>
    <w:p w14:paraId="5C1F37AB" w14:textId="77777777" w:rsidR="007C104F" w:rsidRDefault="007C104F" w:rsidP="007C104F">
      <w:r>
        <w:t>- **Governed &amp; Vintaged**: First-release vs latest-vintage scoring with immutable audit trails</w:t>
      </w:r>
    </w:p>
    <w:p w14:paraId="34A78299" w14:textId="77777777" w:rsidR="007C104F" w:rsidRDefault="007C104F" w:rsidP="007C104F">
      <w:r>
        <w:t>- **Automation-First**: Dynamic discovery, deterministic mapping, and reproducible manifests</w:t>
      </w:r>
    </w:p>
    <w:p w14:paraId="1949FB81" w14:textId="77777777" w:rsidR="007C104F" w:rsidRDefault="007C104F" w:rsidP="007C104F">
      <w:r>
        <w:t>- **Resource-Efficient**: Single VM deployment capability with &lt;$2,000/month infrastructure cost</w:t>
      </w:r>
    </w:p>
    <w:p w14:paraId="4642481F" w14:textId="77777777" w:rsidR="007C104F" w:rsidRDefault="007C104F" w:rsidP="007C104F"/>
    <w:p w14:paraId="77D5B94E" w14:textId="77777777" w:rsidR="007C104F" w:rsidRDefault="007C104F" w:rsidP="007C104F">
      <w:r>
        <w:t>**MVP Scope (Phase 1-7)**:</w:t>
      </w:r>
    </w:p>
    <w:p w14:paraId="5D32E2B1" w14:textId="77777777" w:rsidR="007C104F" w:rsidRDefault="007C104F" w:rsidP="007C104F">
      <w:r>
        <w:t>- **Countries**: Sweden, Mexico, New Zealand, Thailand (4 countries)</w:t>
      </w:r>
    </w:p>
    <w:p w14:paraId="042F75CC" w14:textId="77777777" w:rsidR="007C104F" w:rsidRDefault="007C104F" w:rsidP="007C104F">
      <w:r>
        <w:t>- **Indicators**: GDP, Inflation CPI, Unemployment Rate, Trade Balance (4 core indicators)</w:t>
      </w:r>
    </w:p>
    <w:p w14:paraId="2BC6D041" w14:textId="77777777" w:rsidR="007C104F" w:rsidRDefault="007C104F" w:rsidP="007C104F">
      <w:r>
        <w:t>- **Models**: 3 LLMs (GPT, Claude, Gemini) + 1 baseline (ARIMA)</w:t>
      </w:r>
    </w:p>
    <w:p w14:paraId="0530097C" w14:textId="77777777" w:rsidR="007C104F" w:rsidRDefault="007C104F" w:rsidP="007C104F">
      <w:r>
        <w:t>- **Time Granularity**: Monthly where available, quarterly fallback</w:t>
      </w:r>
    </w:p>
    <w:p w14:paraId="1EE8928C" w14:textId="77777777" w:rsidR="007C104F" w:rsidRDefault="007C104F" w:rsidP="007C104F">
      <w:r>
        <w:t>- **Data Source**: TradingEconomics API (primary)</w:t>
      </w:r>
    </w:p>
    <w:p w14:paraId="5B4AB6AF" w14:textId="77777777" w:rsidR="007C104F" w:rsidRDefault="007C104F" w:rsidP="007C104F"/>
    <w:p w14:paraId="5C4F4FC2" w14:textId="77777777" w:rsidR="007C104F" w:rsidRDefault="007C104F" w:rsidP="007C104F">
      <w:r>
        <w:t>**What GlobalPulse IS**:</w:t>
      </w:r>
    </w:p>
    <w:p w14:paraId="69B3ACCD" w14:textId="77777777" w:rsidR="007C104F" w:rsidRDefault="007C104F" w:rsidP="007C104F">
      <w:r>
        <w:t>- A neutral benchmark platform for macroeconomic forecasting accuracy and reasoning coherence</w:t>
      </w:r>
    </w:p>
    <w:p w14:paraId="2CF920D2" w14:textId="77777777" w:rsidR="007C104F" w:rsidRDefault="007C104F" w:rsidP="007C104F">
      <w:r>
        <w:t>- A system with strict provenance, vintage control, and transparent manifests</w:t>
      </w:r>
    </w:p>
    <w:p w14:paraId="6C6CE4CA" w14:textId="77777777" w:rsidR="007C104F" w:rsidRDefault="007C104F" w:rsidP="007C104F">
      <w:r>
        <w:t>- An API-first platform for real-time tasks and historical simulations</w:t>
      </w:r>
    </w:p>
    <w:p w14:paraId="289204AF" w14:textId="77777777" w:rsidR="007C104F" w:rsidRDefault="007C104F" w:rsidP="007C104F"/>
    <w:p w14:paraId="04CA6540" w14:textId="77777777" w:rsidR="007C104F" w:rsidRDefault="007C104F" w:rsidP="007C104F">
      <w:r>
        <w:t>**What GlobalPulse IS NOT**:</w:t>
      </w:r>
    </w:p>
    <w:p w14:paraId="639AFA27" w14:textId="77777777" w:rsidR="007C104F" w:rsidRDefault="007C104F" w:rsidP="007C104F">
      <w:r>
        <w:t>- A trading signal generator or investment advisory product</w:t>
      </w:r>
    </w:p>
    <w:p w14:paraId="4B7B82F5" w14:textId="77777777" w:rsidR="007C104F" w:rsidRDefault="007C104F" w:rsidP="007C104F">
      <w:r>
        <w:t>- A comprehensive data warehouse mirroring statistical offices</w:t>
      </w:r>
    </w:p>
    <w:p w14:paraId="5C5BD435" w14:textId="77777777" w:rsidR="007C104F" w:rsidRDefault="007C104F" w:rsidP="007C104F">
      <w:r>
        <w:t>- An LLM provider (orchestrates third-party models only)</w:t>
      </w:r>
    </w:p>
    <w:p w14:paraId="49E8E1F9" w14:textId="77777777" w:rsidR="007C104F" w:rsidRDefault="007C104F" w:rsidP="007C104F">
      <w:r>
        <w:t>- Limited to single data source (Trading Economics is MVP entry point)</w:t>
      </w:r>
    </w:p>
    <w:p w14:paraId="0631FCCE" w14:textId="77777777" w:rsidR="007C104F" w:rsidRDefault="007C104F" w:rsidP="007C104F"/>
    <w:p w14:paraId="46BC1B2A" w14:textId="77777777" w:rsidR="007C104F" w:rsidRDefault="007C104F" w:rsidP="007C104F">
      <w:r>
        <w:t>---</w:t>
      </w:r>
    </w:p>
    <w:p w14:paraId="396AFA2B" w14:textId="77777777" w:rsidR="007C104F" w:rsidRDefault="007C104F" w:rsidP="007C104F"/>
    <w:p w14:paraId="580C0A47" w14:textId="77777777" w:rsidR="007C104F" w:rsidRDefault="007C104F" w:rsidP="007C104F">
      <w:r>
        <w:t>## 3.2 Objectives &amp; Non-Functional Goals</w:t>
      </w:r>
    </w:p>
    <w:p w14:paraId="60F32AA5" w14:textId="77777777" w:rsidR="007C104F" w:rsidRDefault="007C104F" w:rsidP="007C104F"/>
    <w:p w14:paraId="6BB7E883" w14:textId="77777777" w:rsidR="007C104F" w:rsidRDefault="007C104F" w:rsidP="007C104F">
      <w:r>
        <w:t>### Explicit NFRs with Target Numbers</w:t>
      </w:r>
    </w:p>
    <w:p w14:paraId="095FCB00" w14:textId="77777777" w:rsidR="007C104F" w:rsidRDefault="007C104F" w:rsidP="007C104F"/>
    <w:p w14:paraId="3AFB7792" w14:textId="77777777" w:rsidR="007C104F" w:rsidRDefault="007C104F" w:rsidP="007C104F">
      <w:r>
        <w:t>**Performance Targets**:</w:t>
      </w:r>
    </w:p>
    <w:p w14:paraId="5C26FB32" w14:textId="77777777" w:rsidR="007C104F" w:rsidRDefault="007C104F" w:rsidP="007C104F">
      <w:r>
        <w:t>- Ingest ≥500 indicators/day across ≥4 countries</w:t>
      </w:r>
    </w:p>
    <w:p w14:paraId="5E7FA13A" w14:textId="77777777" w:rsidR="007C104F" w:rsidRDefault="007C104F" w:rsidP="007C104F">
      <w:r>
        <w:t>- Normalization latency ≤2s per batch of 100 records</w:t>
      </w:r>
    </w:p>
    <w:p w14:paraId="615915C5" w14:textId="77777777" w:rsidR="007C104F" w:rsidRDefault="007C104F" w:rsidP="007C104F">
      <w:r>
        <w:t>- API p95 latency ≤1s for metadata queries, ≤2s for evaluation queries</w:t>
      </w:r>
    </w:p>
    <w:p w14:paraId="31A50F64" w14:textId="77777777" w:rsidR="007C104F" w:rsidRDefault="007C104F" w:rsidP="007C104F">
      <w:r>
        <w:t>- End-to-end evaluation cycle ≤60 minutes (excluding LLM latency)</w:t>
      </w:r>
    </w:p>
    <w:p w14:paraId="244C4D97" w14:textId="77777777" w:rsidR="007C104F" w:rsidRDefault="007C104F" w:rsidP="007C104F"/>
    <w:p w14:paraId="1E4960AA" w14:textId="77777777" w:rsidR="007C104F" w:rsidRDefault="007C104F" w:rsidP="007C104F">
      <w:r>
        <w:t>**Cost Ceilings**:</w:t>
      </w:r>
    </w:p>
    <w:p w14:paraId="000E2630" w14:textId="77777777" w:rsidR="007C104F" w:rsidRDefault="007C104F" w:rsidP="007C104F">
      <w:r>
        <w:t>- Monthly infrastructure cost ≤$2,000 USD</w:t>
      </w:r>
    </w:p>
    <w:p w14:paraId="39DBBD67" w14:textId="77777777" w:rsidR="007C104F" w:rsidRDefault="007C104F" w:rsidP="007C104F">
      <w:r>
        <w:t>- LLM inference cost ≤$500 USD per evaluation cycle</w:t>
      </w:r>
    </w:p>
    <w:p w14:paraId="3DFDFA93" w14:textId="77777777" w:rsidR="007C104F" w:rsidRDefault="007C104F" w:rsidP="007C104F">
      <w:r>
        <w:t>- API rate limit budget: 500 calls/day per source</w:t>
      </w:r>
    </w:p>
    <w:p w14:paraId="5382BEEE" w14:textId="77777777" w:rsidR="007C104F" w:rsidRDefault="007C104F" w:rsidP="007C104F"/>
    <w:p w14:paraId="59E38F05" w14:textId="77777777" w:rsidR="007C104F" w:rsidRDefault="007C104F" w:rsidP="007C104F">
      <w:r>
        <w:t>**Reliability &amp; Observability**:</w:t>
      </w:r>
    </w:p>
    <w:p w14:paraId="09F29580" w14:textId="77777777" w:rsidR="007C104F" w:rsidRDefault="007C104F" w:rsidP="007C104F">
      <w:r>
        <w:t>- 99.5% uptime for read APIs during business hours</w:t>
      </w:r>
    </w:p>
    <w:p w14:paraId="3A5E0B71" w14:textId="77777777" w:rsidR="007C104F" w:rsidRDefault="007C104F" w:rsidP="007C104F">
      <w:r>
        <w:t>- 100% hash verification success rate for integrity checks</w:t>
      </w:r>
    </w:p>
    <w:p w14:paraId="44E9D3E1" w14:textId="77777777" w:rsidR="007C104F" w:rsidRDefault="007C104F" w:rsidP="007C104F">
      <w:r>
        <w:t>- ≤24 hour RPO for data recovery</w:t>
      </w:r>
    </w:p>
    <w:p w14:paraId="597232CE" w14:textId="77777777" w:rsidR="007C104F" w:rsidRDefault="007C104F" w:rsidP="007C104F">
      <w:r>
        <w:t>- Weekly automated integrity audits with 100% pass rate</w:t>
      </w:r>
    </w:p>
    <w:p w14:paraId="0D140166" w14:textId="77777777" w:rsidR="007C104F" w:rsidRDefault="007C104F" w:rsidP="007C104F"/>
    <w:p w14:paraId="5386637F" w14:textId="77777777" w:rsidR="007C104F" w:rsidRDefault="007C104F" w:rsidP="007C104F">
      <w:r>
        <w:t>**Scalability Targets**:</w:t>
      </w:r>
    </w:p>
    <w:p w14:paraId="65A3D6E0" w14:textId="77777777" w:rsidR="007C104F" w:rsidRDefault="007C104F" w:rsidP="007C104F">
      <w:r>
        <w:t>- Support expansion to ≥10 countries within 6 months</w:t>
      </w:r>
    </w:p>
    <w:p w14:paraId="5977441D" w14:textId="77777777" w:rsidR="007C104F" w:rsidRDefault="007C104F" w:rsidP="007C104F">
      <w:r>
        <w:t>- Handle ≥1M time series observations with partitioned storage</w:t>
      </w:r>
    </w:p>
    <w:p w14:paraId="4F7CE639" w14:textId="77777777" w:rsidR="007C104F" w:rsidRDefault="007C104F" w:rsidP="007C104F">
      <w:r>
        <w:t>- Horizontal scaling capability for API and worker services</w:t>
      </w:r>
    </w:p>
    <w:p w14:paraId="059902CF" w14:textId="77777777" w:rsidR="007C104F" w:rsidRDefault="007C104F" w:rsidP="007C104F"/>
    <w:p w14:paraId="5A0D7A77" w14:textId="77777777" w:rsidR="007C104F" w:rsidRDefault="007C104F" w:rsidP="007C104F">
      <w:r>
        <w:t>**Accuracy &amp; Quality**:</w:t>
      </w:r>
    </w:p>
    <w:p w14:paraId="52201B12" w14:textId="77777777" w:rsidR="007C104F" w:rsidRDefault="007C104F" w:rsidP="007C104F">
      <w:r>
        <w:t>- ≥95% taxonomy mapping accuracy (verified via spot audit)</w:t>
      </w:r>
    </w:p>
    <w:p w14:paraId="34BB5456" w14:textId="77777777" w:rsidR="007C104F" w:rsidRDefault="007C104F" w:rsidP="007C104F">
      <w:r>
        <w:t>- Inter-rater correlation ≥0.7 between automated and human coherence scoring</w:t>
      </w:r>
    </w:p>
    <w:p w14:paraId="119F3612" w14:textId="77777777" w:rsidR="007C104F" w:rsidRDefault="007C104F" w:rsidP="007C104F">
      <w:r>
        <w:t>- Bit-for-bit reproducibility for identical manifest re-runs</w:t>
      </w:r>
    </w:p>
    <w:p w14:paraId="23EA0750" w14:textId="77777777" w:rsidR="007C104F" w:rsidRDefault="007C104F" w:rsidP="007C104F"/>
    <w:p w14:paraId="6427596F" w14:textId="77777777" w:rsidR="007C104F" w:rsidRDefault="007C104F" w:rsidP="007C104F">
      <w:r>
        <w:t>---</w:t>
      </w:r>
    </w:p>
    <w:p w14:paraId="549EDB34" w14:textId="77777777" w:rsidR="007C104F" w:rsidRDefault="007C104F" w:rsidP="007C104F"/>
    <w:p w14:paraId="6D4C3899" w14:textId="77777777" w:rsidR="007C104F" w:rsidRDefault="007C104F" w:rsidP="007C104F">
      <w:r>
        <w:t>## 3.3 System Overview (Logical Architecture)</w:t>
      </w:r>
    </w:p>
    <w:p w14:paraId="20243634" w14:textId="77777777" w:rsidR="007C104F" w:rsidRDefault="007C104F" w:rsidP="007C104F"/>
    <w:p w14:paraId="28401CAB" w14:textId="77777777" w:rsidR="007C104F" w:rsidRDefault="007C104F" w:rsidP="007C104F">
      <w:r>
        <w:t>### Services Architecture</w:t>
      </w:r>
    </w:p>
    <w:p w14:paraId="3E98934E" w14:textId="77777777" w:rsidR="007C104F" w:rsidRDefault="007C104F" w:rsidP="007C104F"/>
    <w:p w14:paraId="7E57E03D" w14:textId="77777777" w:rsidR="007C104F" w:rsidRDefault="007C104F" w:rsidP="007C104F">
      <w:r>
        <w:t>```</w:t>
      </w:r>
    </w:p>
    <w:p w14:paraId="0C427A40" w14:textId="77777777" w:rsidR="007C104F" w:rsidRDefault="007C104F" w:rsidP="007C104F">
      <w:r>
        <w:t xml:space="preserve">[External APIs] → [Ingestion] → [Normalization] → [Governance] </w:t>
      </w:r>
    </w:p>
    <w:p w14:paraId="6D58A6EA" w14:textId="77777777" w:rsidR="007C104F" w:rsidRDefault="007C104F" w:rsidP="007C104F">
      <w:r>
        <w:t xml:space="preserve">     ↓              ↓              ↓               ↓</w:t>
      </w:r>
    </w:p>
    <w:p w14:paraId="7D084BA7" w14:textId="77777777" w:rsidR="007C104F" w:rsidRDefault="007C104F" w:rsidP="007C104F">
      <w:r>
        <w:t>[TradingEcon]   [Raw Storage]  [Norm Storage]  [Manifests]</w:t>
      </w:r>
    </w:p>
    <w:p w14:paraId="424B2E31" w14:textId="77777777" w:rsidR="007C104F" w:rsidRDefault="007C104F" w:rsidP="007C104F">
      <w:r>
        <w:t xml:space="preserve">     ↓              ↓              ↓               ↓</w:t>
      </w:r>
    </w:p>
    <w:p w14:paraId="5937F6A0" w14:textId="77777777" w:rsidR="007C104F" w:rsidRDefault="007C104F" w:rsidP="007C104F">
      <w:r>
        <w:t>[Orchestrator] ← [Forecaster] ← [Task Builder] ← [Scheduler]</w:t>
      </w:r>
    </w:p>
    <w:p w14:paraId="52FD3662" w14:textId="77777777" w:rsidR="007C104F" w:rsidRDefault="007C104F" w:rsidP="007C104F">
      <w:r>
        <w:t xml:space="preserve">     ↓              ↓              ↓               ↓</w:t>
      </w:r>
    </w:p>
    <w:p w14:paraId="571C3AC5" w14:textId="77777777" w:rsidR="007C104F" w:rsidRDefault="007C104F" w:rsidP="007C104F">
      <w:r>
        <w:t>[LLM Connx] → [Predictions] → [Evaluator] → [Leaderboard]</w:t>
      </w:r>
    </w:p>
    <w:p w14:paraId="71078A5B" w14:textId="77777777" w:rsidR="007C104F" w:rsidRDefault="007C104F" w:rsidP="007C104F">
      <w:r>
        <w:t xml:space="preserve">     ↓              ↓              ↓               ↓</w:t>
      </w:r>
    </w:p>
    <w:p w14:paraId="4953A963" w14:textId="77777777" w:rsidR="007C104F" w:rsidRDefault="007C104F" w:rsidP="007C104F">
      <w:r>
        <w:t>[API Layer] ← [Dashboard] ← [Reporting] ← [Object Store]</w:t>
      </w:r>
    </w:p>
    <w:p w14:paraId="29961D33" w14:textId="77777777" w:rsidR="007C104F" w:rsidRDefault="007C104F" w:rsidP="007C104F">
      <w:r>
        <w:t>```</w:t>
      </w:r>
    </w:p>
    <w:p w14:paraId="7EEAE605" w14:textId="77777777" w:rsidR="007C104F" w:rsidRDefault="007C104F" w:rsidP="007C104F"/>
    <w:p w14:paraId="14874C60" w14:textId="77777777" w:rsidR="007C104F" w:rsidRDefault="007C104F" w:rsidP="007C104F">
      <w:r>
        <w:t>### Core Components</w:t>
      </w:r>
    </w:p>
    <w:p w14:paraId="2589AA69" w14:textId="77777777" w:rsidR="007C104F" w:rsidRDefault="007C104F" w:rsidP="007C104F"/>
    <w:p w14:paraId="2D5B4614" w14:textId="77777777" w:rsidR="007C104F" w:rsidRDefault="007C104F" w:rsidP="007C104F">
      <w:r>
        <w:t>**Data Layer**:</w:t>
      </w:r>
    </w:p>
    <w:p w14:paraId="219C2F21" w14:textId="77777777" w:rsidR="007C104F" w:rsidRDefault="007C104F" w:rsidP="007C104F">
      <w:r>
        <w:t>- **Postgres 15+**: Partitioned tables for time series, predictions, evaluations</w:t>
      </w:r>
    </w:p>
    <w:p w14:paraId="7FC8D1DC" w14:textId="77777777" w:rsidR="007C104F" w:rsidRDefault="007C104F" w:rsidP="007C104F">
      <w:r>
        <w:t>- **Redis**: Caching metadata, rate limiting, job queues</w:t>
      </w:r>
    </w:p>
    <w:p w14:paraId="5627F30F" w14:textId="77777777" w:rsidR="007C104F" w:rsidRDefault="007C104F" w:rsidP="007C104F">
      <w:r>
        <w:t>- **MinIO/S3**: Reasoning texts, model responses, manifests</w:t>
      </w:r>
    </w:p>
    <w:p w14:paraId="55A47651" w14:textId="77777777" w:rsidR="007C104F" w:rsidRDefault="007C104F" w:rsidP="007C104F"/>
    <w:p w14:paraId="215BE289" w14:textId="77777777" w:rsidR="007C104F" w:rsidRDefault="007C104F" w:rsidP="007C104F">
      <w:r>
        <w:t>**Service Layer**:</w:t>
      </w:r>
    </w:p>
    <w:p w14:paraId="5D0E64D4" w14:textId="77777777" w:rsidR="007C104F" w:rsidRDefault="007C104F" w:rsidP="007C104F">
      <w:r>
        <w:t>- **ingestor**: Python service for API connectivity and raw data collection</w:t>
      </w:r>
    </w:p>
    <w:p w14:paraId="0C3F08AA" w14:textId="77777777" w:rsidR="007C104F" w:rsidRDefault="007C104F" w:rsidP="007C104F">
      <w:r>
        <w:t>- **normalizer**: Unit conversion, taxonomy mapping, quality flags</w:t>
      </w:r>
    </w:p>
    <w:p w14:paraId="693C0798" w14:textId="77777777" w:rsidR="007C104F" w:rsidRDefault="007C104F" w:rsidP="007C104F">
      <w:r>
        <w:lastRenderedPageBreak/>
        <w:t>- **governor**: Integrity checks, manifest generation, audit logging</w:t>
      </w:r>
    </w:p>
    <w:p w14:paraId="3EFC4802" w14:textId="77777777" w:rsidR="007C104F" w:rsidRDefault="007C104F" w:rsidP="007C104F">
      <w:r>
        <w:t>- **forecaster**: Task orchestration, prompt generation, LLM communication</w:t>
      </w:r>
    </w:p>
    <w:p w14:paraId="6F633CE1" w14:textId="77777777" w:rsidR="007C104F" w:rsidRDefault="007C104F" w:rsidP="007C104F">
      <w:r>
        <w:t>- **evaluator**: Metrics computation, coherence scoring</w:t>
      </w:r>
    </w:p>
    <w:p w14:paraId="4D2380DE" w14:textId="77777777" w:rsidR="007C104F" w:rsidRDefault="007C104F" w:rsidP="007C104F">
      <w:r>
        <w:t>- **api**: FastAPI read-only endpoints with OpenAPI spec</w:t>
      </w:r>
    </w:p>
    <w:p w14:paraId="6613ABAC" w14:textId="77777777" w:rsidR="007C104F" w:rsidRDefault="007C104F" w:rsidP="007C104F">
      <w:r>
        <w:t>- **scheduler**: Prefect/Airflow for orchestrated workflows</w:t>
      </w:r>
    </w:p>
    <w:p w14:paraId="1BADDC53" w14:textId="77777777" w:rsidR="007C104F" w:rsidRDefault="007C104F" w:rsidP="007C104F"/>
    <w:p w14:paraId="77EA12C6" w14:textId="77777777" w:rsidR="007C104F" w:rsidRDefault="007C104F" w:rsidP="007C104F">
      <w:r>
        <w:t>**Interface Layer**:</w:t>
      </w:r>
    </w:p>
    <w:p w14:paraId="69DF1FBA" w14:textId="77777777" w:rsidR="007C104F" w:rsidRDefault="007C104F" w:rsidP="007C104F">
      <w:r>
        <w:t>- **React Dashboard**: Leaderboards, coverage heatmaps, time series visualization</w:t>
      </w:r>
    </w:p>
    <w:p w14:paraId="2FD10EB1" w14:textId="77777777" w:rsidR="007C104F" w:rsidRDefault="007C104F" w:rsidP="007C104F">
      <w:r>
        <w:t>- **REST API**: JSON responses with pagination and filtering</w:t>
      </w:r>
    </w:p>
    <w:p w14:paraId="022D7A44" w14:textId="77777777" w:rsidR="007C104F" w:rsidRDefault="007C104F" w:rsidP="007C104F">
      <w:r>
        <w:t>- **Admin Interface**: Governance tools, manifest management</w:t>
      </w:r>
    </w:p>
    <w:p w14:paraId="25B82DA4" w14:textId="77777777" w:rsidR="007C104F" w:rsidRDefault="007C104F" w:rsidP="007C104F"/>
    <w:p w14:paraId="25BBA321" w14:textId="77777777" w:rsidR="007C104F" w:rsidRDefault="007C104F" w:rsidP="007C104F">
      <w:r>
        <w:t>### Data Flow Interfaces</w:t>
      </w:r>
    </w:p>
    <w:p w14:paraId="2A6DFC76" w14:textId="77777777" w:rsidR="007C104F" w:rsidRDefault="007C104F" w:rsidP="007C104F"/>
    <w:p w14:paraId="587AFBAE" w14:textId="77777777" w:rsidR="007C104F" w:rsidRDefault="007C104F" w:rsidP="007C104F">
      <w:r>
        <w:t>| Interface | Protocol | SLA |</w:t>
      </w:r>
    </w:p>
    <w:p w14:paraId="011620A0" w14:textId="77777777" w:rsidR="007C104F" w:rsidRDefault="007C104F" w:rsidP="007C104F">
      <w:r>
        <w:t>|-----------|----------|-----|</w:t>
      </w:r>
    </w:p>
    <w:p w14:paraId="48EE4881" w14:textId="77777777" w:rsidR="007C104F" w:rsidRDefault="007C104F" w:rsidP="007C104F">
      <w:r>
        <w:t>| External APIs → Ingestor | HTTP/REST | 500ms timeout, 3 retries |</w:t>
      </w:r>
    </w:p>
    <w:p w14:paraId="78606769" w14:textId="77777777" w:rsidR="007C104F" w:rsidRDefault="007C104F" w:rsidP="007C104F">
      <w:r>
        <w:t>| Ingestor → Raw Storage | SQL/ACID | Batch commits every 100 records |</w:t>
      </w:r>
    </w:p>
    <w:p w14:paraId="256C17B0" w14:textId="77777777" w:rsidR="007C104F" w:rsidRDefault="007C104F" w:rsidP="007C104F">
      <w:r>
        <w:t>| Normalizer → Governor | Message Queue | ≤5s processing time |</w:t>
      </w:r>
    </w:p>
    <w:p w14:paraId="3ED58E2F" w14:textId="77777777" w:rsidR="007C104F" w:rsidRDefault="007C104F" w:rsidP="007C104F">
      <w:r>
        <w:t>| Forecaster → LLM APIs | HTTP/REST | 30s timeout, exponential backoff |</w:t>
      </w:r>
    </w:p>
    <w:p w14:paraId="21BC7359" w14:textId="77777777" w:rsidR="007C104F" w:rsidRDefault="007C104F" w:rsidP="007C104F">
      <w:r>
        <w:t>| Evaluator → Storage | SQL/ACID | Atomic transaction per prediction |</w:t>
      </w:r>
    </w:p>
    <w:p w14:paraId="55A1E1BE" w14:textId="77777777" w:rsidR="007C104F" w:rsidRDefault="007C104F" w:rsidP="007C104F">
      <w:r>
        <w:t>| API → Dashboard | HTTP/JSON | ≤1s p95 response time |</w:t>
      </w:r>
    </w:p>
    <w:p w14:paraId="3E5E09A5" w14:textId="77777777" w:rsidR="007C104F" w:rsidRDefault="007C104F" w:rsidP="007C104F"/>
    <w:p w14:paraId="38A4CDB1" w14:textId="77777777" w:rsidR="007C104F" w:rsidRDefault="007C104F" w:rsidP="007C104F">
      <w:r>
        <w:t>---</w:t>
      </w:r>
    </w:p>
    <w:p w14:paraId="2573D578" w14:textId="77777777" w:rsidR="007C104F" w:rsidRDefault="007C104F" w:rsidP="007C104F"/>
    <w:p w14:paraId="67D13216" w14:textId="77777777" w:rsidR="007C104F" w:rsidRDefault="007C104F" w:rsidP="007C104F">
      <w:r>
        <w:t>## 3.4 Phase Plan (Strict, Incremental)</w:t>
      </w:r>
    </w:p>
    <w:p w14:paraId="5F7B597F" w14:textId="77777777" w:rsidR="007C104F" w:rsidRDefault="007C104F" w:rsidP="007C104F"/>
    <w:p w14:paraId="1A253F5F" w14:textId="77777777" w:rsidR="007C104F" w:rsidRDefault="007C104F" w:rsidP="007C104F">
      <w:r>
        <w:t>## Phase 1 — API Connectivity &amp; Raw Ingestion</w:t>
      </w:r>
    </w:p>
    <w:p w14:paraId="21FCD803" w14:textId="77777777" w:rsidR="007C104F" w:rsidRDefault="007C104F" w:rsidP="007C104F"/>
    <w:p w14:paraId="7BF79CEA" w14:textId="77777777" w:rsidR="007C104F" w:rsidRDefault="007C104F" w:rsidP="007C104F">
      <w:r>
        <w:t>### Objective &amp; Scope</w:t>
      </w:r>
    </w:p>
    <w:p w14:paraId="654BB531" w14:textId="77777777" w:rsidR="007C104F" w:rsidRDefault="007C104F" w:rsidP="007C104F">
      <w:r>
        <w:t>Establish secure connectivity to TradingEconomics API and implement robust raw data ingestion pipeline with error handling and audit trails.</w:t>
      </w:r>
    </w:p>
    <w:p w14:paraId="24730021" w14:textId="77777777" w:rsidR="007C104F" w:rsidRDefault="007C104F" w:rsidP="007C104F"/>
    <w:p w14:paraId="6AD8B7F8" w14:textId="77777777" w:rsidR="007C104F" w:rsidRDefault="007C104F" w:rsidP="007C104F">
      <w:r>
        <w:t>### Dependencies</w:t>
      </w:r>
    </w:p>
    <w:p w14:paraId="171697F6" w14:textId="77777777" w:rsidR="007C104F" w:rsidRDefault="007C104F" w:rsidP="007C104F">
      <w:r>
        <w:t>- Environment variables configured (TE_API_KEY, SUPABASE_* credentials)</w:t>
      </w:r>
    </w:p>
    <w:p w14:paraId="58D07D60" w14:textId="77777777" w:rsidR="007C104F" w:rsidRDefault="007C104F" w:rsidP="007C104F">
      <w:r>
        <w:lastRenderedPageBreak/>
        <w:t>- Supabase project provisioned</w:t>
      </w:r>
    </w:p>
    <w:p w14:paraId="5166B0E1" w14:textId="77777777" w:rsidR="007C104F" w:rsidRDefault="007C104F" w:rsidP="007C104F">
      <w:r>
        <w:t>- Development environment setup complete</w:t>
      </w:r>
    </w:p>
    <w:p w14:paraId="6B9C7BE1" w14:textId="77777777" w:rsidR="007C104F" w:rsidRDefault="007C104F" w:rsidP="007C104F"/>
    <w:p w14:paraId="6D496644" w14:textId="77777777" w:rsidR="007C104F" w:rsidRDefault="007C104F" w:rsidP="007C104F">
      <w:r>
        <w:t>### Functional Requirements</w:t>
      </w:r>
    </w:p>
    <w:p w14:paraId="33E51E8A" w14:textId="77777777" w:rsidR="007C104F" w:rsidRDefault="007C104F" w:rsidP="007C104F"/>
    <w:p w14:paraId="77D153E5" w14:textId="77777777" w:rsidR="007C104F" w:rsidRDefault="007C104F" w:rsidP="007C104F">
      <w:r>
        <w:t>**FR-1.1**: The system MUST authenticate to TradingEconomics API using environment variable TE_API_KEY</w:t>
      </w:r>
    </w:p>
    <w:p w14:paraId="348C6823" w14:textId="77777777" w:rsidR="007C104F" w:rsidRDefault="007C104F" w:rsidP="007C104F">
      <w:r>
        <w:t>**FR-1.2**: The system MUST fetch country metadata for Sweden, Mexico, New Zealand, Thailand</w:t>
      </w:r>
    </w:p>
    <w:p w14:paraId="0983C895" w14:textId="77777777" w:rsidR="007C104F" w:rsidRDefault="007C104F" w:rsidP="007C104F">
      <w:r>
        <w:t>**FR-1.3**: The system MUST fetch indicator metadata for GDP, Inflation CPI, Unemployment Rate, Trade Balance</w:t>
      </w:r>
    </w:p>
    <w:p w14:paraId="1FB2A2A5" w14:textId="77777777" w:rsidR="007C104F" w:rsidRDefault="007C104F" w:rsidP="007C104F">
      <w:r>
        <w:t>**FR-1.4**: The system MUST ingest 5 years of historical data per country-indicator pair</w:t>
      </w:r>
    </w:p>
    <w:p w14:paraId="2316555B" w14:textId="77777777" w:rsidR="007C104F" w:rsidRDefault="007C104F" w:rsidP="007C104F">
      <w:r>
        <w:t>**FR-1.5**: The system MUST handle API rate limits with exponential backoff (initial delay 1s, max 60s)</w:t>
      </w:r>
    </w:p>
    <w:p w14:paraId="2AD54D7D" w14:textId="77777777" w:rsidR="007C104F" w:rsidRDefault="007C104F" w:rsidP="007C104F">
      <w:r>
        <w:t>**FR-1.6**: The system MUST retry failed requests 3 times before marking as failed</w:t>
      </w:r>
    </w:p>
    <w:p w14:paraId="540A8E8C" w14:textId="77777777" w:rsidR="007C104F" w:rsidRDefault="007C104F" w:rsidP="007C104F">
      <w:r>
        <w:t>**FR-1.7**: The system MUST log all API calls with timestamp, endpoint, status code, and response time</w:t>
      </w:r>
    </w:p>
    <w:p w14:paraId="340B7E68" w14:textId="77777777" w:rsidR="007C104F" w:rsidRDefault="007C104F" w:rsidP="007C104F"/>
    <w:p w14:paraId="37FD24B0" w14:textId="77777777" w:rsidR="007C104F" w:rsidRDefault="007C104F" w:rsidP="007C104F">
      <w:r>
        <w:t>### Non-Functional Requirements</w:t>
      </w:r>
    </w:p>
    <w:p w14:paraId="057543AA" w14:textId="77777777" w:rsidR="007C104F" w:rsidRDefault="007C104F" w:rsidP="007C104F">
      <w:r>
        <w:t>- API response timeout: 30 seconds</w:t>
      </w:r>
    </w:p>
    <w:p w14:paraId="7EB18E6C" w14:textId="77777777" w:rsidR="007C104F" w:rsidRDefault="007C104F" w:rsidP="007C104F">
      <w:r>
        <w:t>- Maximum concurrent requests: 5</w:t>
      </w:r>
    </w:p>
    <w:p w14:paraId="7CB1B1E1" w14:textId="77777777" w:rsidR="007C104F" w:rsidRDefault="007C104F" w:rsidP="007C104F">
      <w:r>
        <w:t>- Batch size: 100 records per commit</w:t>
      </w:r>
    </w:p>
    <w:p w14:paraId="4801ED43" w14:textId="77777777" w:rsidR="007C104F" w:rsidRDefault="007C104F" w:rsidP="007C104F">
      <w:r>
        <w:t>- Rate limit: 100 requests per hour per Trading Economics terms</w:t>
      </w:r>
    </w:p>
    <w:p w14:paraId="0CF80C2B" w14:textId="77777777" w:rsidR="007C104F" w:rsidRDefault="007C104F" w:rsidP="007C104F"/>
    <w:p w14:paraId="22F78585" w14:textId="77777777" w:rsidR="007C104F" w:rsidRDefault="007C104F" w:rsidP="007C104F">
      <w:r>
        <w:t>### Deliverables</w:t>
      </w:r>
    </w:p>
    <w:p w14:paraId="0CCA0621" w14:textId="77777777" w:rsidR="007C104F" w:rsidRDefault="007C104F" w:rsidP="007C104F"/>
    <w:p w14:paraId="3D59C60D" w14:textId="77777777" w:rsidR="007C104F" w:rsidRDefault="007C104F" w:rsidP="007C104F">
      <w:r>
        <w:t>#### SQL DDL (Supabase)</w:t>
      </w:r>
    </w:p>
    <w:p w14:paraId="380FC50D" w14:textId="77777777" w:rsidR="007C104F" w:rsidRDefault="007C104F" w:rsidP="007C104F"/>
    <w:p w14:paraId="500765E1" w14:textId="77777777" w:rsidR="007C104F" w:rsidRDefault="007C104F" w:rsidP="007C104F">
      <w:r>
        <w:t>```sql</w:t>
      </w:r>
    </w:p>
    <w:p w14:paraId="46DC40A1" w14:textId="77777777" w:rsidR="007C104F" w:rsidRDefault="007C104F" w:rsidP="007C104F">
      <w:r>
        <w:t>-- Raw ingestion tables</w:t>
      </w:r>
    </w:p>
    <w:p w14:paraId="0AA83CCE" w14:textId="77777777" w:rsidR="007C104F" w:rsidRDefault="007C104F" w:rsidP="007C104F">
      <w:r>
        <w:t>CREATE TABLE raw_te_metadata (</w:t>
      </w:r>
    </w:p>
    <w:p w14:paraId="733155EB" w14:textId="77777777" w:rsidR="007C104F" w:rsidRDefault="007C104F" w:rsidP="007C104F">
      <w:r>
        <w:t xml:space="preserve">    id SERIAL PRIMARY KEY,</w:t>
      </w:r>
    </w:p>
    <w:p w14:paraId="46BA0338" w14:textId="77777777" w:rsidR="007C104F" w:rsidRDefault="007C104F" w:rsidP="007C104F">
      <w:r>
        <w:t xml:space="preserve">    endpoint_type VARCHAR(50) NOT NULL, -- 'countries' | 'indicators'</w:t>
      </w:r>
    </w:p>
    <w:p w14:paraId="691A5614" w14:textId="77777777" w:rsidR="007C104F" w:rsidRDefault="007C104F" w:rsidP="007C104F">
      <w:r>
        <w:t xml:space="preserve">    country_code VARCHAR(3),</w:t>
      </w:r>
    </w:p>
    <w:p w14:paraId="32653C32" w14:textId="77777777" w:rsidR="007C104F" w:rsidRDefault="007C104F" w:rsidP="007C104F">
      <w:r>
        <w:t xml:space="preserve">    response_data JSONB NOT NULL,</w:t>
      </w:r>
    </w:p>
    <w:p w14:paraId="70C31876" w14:textId="77777777" w:rsidR="007C104F" w:rsidRDefault="007C104F" w:rsidP="007C104F">
      <w:r>
        <w:t xml:space="preserve">    fetched_at TIMESTAMP WITH TIME ZONE DEFAULT NOW(),</w:t>
      </w:r>
    </w:p>
    <w:p w14:paraId="078E5FF4" w14:textId="77777777" w:rsidR="007C104F" w:rsidRDefault="007C104F" w:rsidP="007C104F">
      <w:r>
        <w:t xml:space="preserve">    api_status_code INTEGER,</w:t>
      </w:r>
    </w:p>
    <w:p w14:paraId="7C03DB7E" w14:textId="77777777" w:rsidR="007C104F" w:rsidRDefault="007C104F" w:rsidP="007C104F">
      <w:r>
        <w:t xml:space="preserve">    content_hash VARCHAR(64) UNIQUE</w:t>
      </w:r>
    </w:p>
    <w:p w14:paraId="3B087865" w14:textId="77777777" w:rsidR="007C104F" w:rsidRDefault="007C104F" w:rsidP="007C104F">
      <w:r>
        <w:t>);</w:t>
      </w:r>
    </w:p>
    <w:p w14:paraId="4EFF8BD7" w14:textId="77777777" w:rsidR="007C104F" w:rsidRDefault="007C104F" w:rsidP="007C104F"/>
    <w:p w14:paraId="3CA48615" w14:textId="77777777" w:rsidR="007C104F" w:rsidRDefault="007C104F" w:rsidP="007C104F">
      <w:r>
        <w:t>CREATE TABLE raw_te_timeseries (</w:t>
      </w:r>
    </w:p>
    <w:p w14:paraId="0EB89857" w14:textId="77777777" w:rsidR="007C104F" w:rsidRDefault="007C104F" w:rsidP="007C104F">
      <w:r>
        <w:t xml:space="preserve">    id SERIAL PRIMARY KEY,</w:t>
      </w:r>
    </w:p>
    <w:p w14:paraId="5AB90ABC" w14:textId="77777777" w:rsidR="007C104F" w:rsidRDefault="007C104F" w:rsidP="007C104F">
      <w:r>
        <w:t xml:space="preserve">    country_code VARCHAR(3) NOT NULL,</w:t>
      </w:r>
    </w:p>
    <w:p w14:paraId="07DDB2EE" w14:textId="77777777" w:rsidR="007C104F" w:rsidRDefault="007C104F" w:rsidP="007C104F">
      <w:r>
        <w:t xml:space="preserve">    indicator_name VARCHAR(255) NOT NULL,</w:t>
      </w:r>
    </w:p>
    <w:p w14:paraId="5F2605C3" w14:textId="77777777" w:rsidR="007C104F" w:rsidRDefault="007C104F" w:rsidP="007C104F">
      <w:r>
        <w:t xml:space="preserve">    date_value DATE NOT NULL,</w:t>
      </w:r>
    </w:p>
    <w:p w14:paraId="50B7F79C" w14:textId="77777777" w:rsidR="007C104F" w:rsidRDefault="007C104F" w:rsidP="007C104F">
      <w:r>
        <w:t xml:space="preserve">    value_raw DECIMAL,</w:t>
      </w:r>
    </w:p>
    <w:p w14:paraId="3CA2F97C" w14:textId="77777777" w:rsidR="007C104F" w:rsidRDefault="007C104F" w:rsidP="007C104F">
      <w:r>
        <w:t xml:space="preserve">    unit_raw VARCHAR(50),</w:t>
      </w:r>
    </w:p>
    <w:p w14:paraId="5349CD68" w14:textId="77777777" w:rsidR="007C104F" w:rsidRDefault="007C104F" w:rsidP="007C104F">
      <w:r>
        <w:t xml:space="preserve">    source_url TEXT,</w:t>
      </w:r>
    </w:p>
    <w:p w14:paraId="5159F3EF" w14:textId="77777777" w:rsidR="007C104F" w:rsidRDefault="007C104F" w:rsidP="007C104F">
      <w:r>
        <w:t xml:space="preserve">    release_date DATE,</w:t>
      </w:r>
    </w:p>
    <w:p w14:paraId="02EFF9E9" w14:textId="77777777" w:rsidR="007C104F" w:rsidRDefault="007C104F" w:rsidP="007C104F">
      <w:r>
        <w:t xml:space="preserve">    vintage_date DATE,</w:t>
      </w:r>
    </w:p>
    <w:p w14:paraId="4B530A34" w14:textId="77777777" w:rsidR="007C104F" w:rsidRDefault="007C104F" w:rsidP="007C104F">
      <w:r>
        <w:t xml:space="preserve">    ingested_at TIMESTAMP WITH TIME ZONE DEFAULT NOW(),</w:t>
      </w:r>
    </w:p>
    <w:p w14:paraId="4BBB4D53" w14:textId="77777777" w:rsidR="007C104F" w:rsidRDefault="007C104F" w:rsidP="007C104F">
      <w:r>
        <w:t xml:space="preserve">    content_hash VARCHAR(64),</w:t>
      </w:r>
    </w:p>
    <w:p w14:paraId="6B92513A" w14:textId="77777777" w:rsidR="007C104F" w:rsidRDefault="007C104F" w:rsidP="007C104F">
      <w:r>
        <w:t xml:space="preserve">    UNIQUE(country_code, indicator_name, date_value, vintage_date)</w:t>
      </w:r>
    </w:p>
    <w:p w14:paraId="6743035F" w14:textId="77777777" w:rsidR="007C104F" w:rsidRDefault="007C104F" w:rsidP="007C104F">
      <w:r>
        <w:t>);</w:t>
      </w:r>
    </w:p>
    <w:p w14:paraId="10E54388" w14:textId="77777777" w:rsidR="007C104F" w:rsidRDefault="007C104F" w:rsidP="007C104F"/>
    <w:p w14:paraId="465C8116" w14:textId="77777777" w:rsidR="007C104F" w:rsidRDefault="007C104F" w:rsidP="007C104F">
      <w:r>
        <w:t>CREATE TABLE ingestion_log (</w:t>
      </w:r>
    </w:p>
    <w:p w14:paraId="65D10A2C" w14:textId="77777777" w:rsidR="007C104F" w:rsidRDefault="007C104F" w:rsidP="007C104F">
      <w:r>
        <w:t xml:space="preserve">    id SERIAL PRIMARY KEY,</w:t>
      </w:r>
    </w:p>
    <w:p w14:paraId="1F802A61" w14:textId="77777777" w:rsidR="007C104F" w:rsidRDefault="007C104F" w:rsidP="007C104F">
      <w:r>
        <w:t xml:space="preserve">    run_id UUID DEFAULT gen_random_uuid(),</w:t>
      </w:r>
    </w:p>
    <w:p w14:paraId="12E69066" w14:textId="77777777" w:rsidR="007C104F" w:rsidRDefault="007C104F" w:rsidP="007C104F">
      <w:r>
        <w:t xml:space="preserve">    endpoint VARCHAR(255) NOT NULL,</w:t>
      </w:r>
    </w:p>
    <w:p w14:paraId="323E65A2" w14:textId="77777777" w:rsidR="007C104F" w:rsidRDefault="007C104F" w:rsidP="007C104F">
      <w:r>
        <w:t xml:space="preserve">    status VARCHAR(20) NOT NULL, -- 'success' | 'failed' | 'retry'</w:t>
      </w:r>
    </w:p>
    <w:p w14:paraId="1ECDC3C2" w14:textId="77777777" w:rsidR="007C104F" w:rsidRDefault="007C104F" w:rsidP="007C104F">
      <w:r>
        <w:t xml:space="preserve">    records_processed INTEGER DEFAULT 0,</w:t>
      </w:r>
    </w:p>
    <w:p w14:paraId="56DB9D07" w14:textId="77777777" w:rsidR="007C104F" w:rsidRDefault="007C104F" w:rsidP="007C104F">
      <w:r>
        <w:t xml:space="preserve">    error_message TEXT,</w:t>
      </w:r>
    </w:p>
    <w:p w14:paraId="4223EE2F" w14:textId="77777777" w:rsidR="007C104F" w:rsidRDefault="007C104F" w:rsidP="007C104F">
      <w:r>
        <w:t xml:space="preserve">    started_at TIMESTAMP WITH TIME ZONE DEFAULT NOW(),</w:t>
      </w:r>
    </w:p>
    <w:p w14:paraId="77755657" w14:textId="77777777" w:rsidR="007C104F" w:rsidRDefault="007C104F" w:rsidP="007C104F">
      <w:r>
        <w:t xml:space="preserve">    completed_at TIMESTAMP WITH TIME ZONE,</w:t>
      </w:r>
    </w:p>
    <w:p w14:paraId="6B7E3C91" w14:textId="77777777" w:rsidR="007C104F" w:rsidRDefault="007C104F" w:rsidP="007C104F">
      <w:r>
        <w:t xml:space="preserve">    execution_time_ms INTEGER</w:t>
      </w:r>
    </w:p>
    <w:p w14:paraId="64E67558" w14:textId="77777777" w:rsidR="007C104F" w:rsidRDefault="007C104F" w:rsidP="007C104F">
      <w:r>
        <w:t>);</w:t>
      </w:r>
    </w:p>
    <w:p w14:paraId="783095BF" w14:textId="77777777" w:rsidR="007C104F" w:rsidRDefault="007C104F" w:rsidP="007C104F"/>
    <w:p w14:paraId="7AEDA5FC" w14:textId="77777777" w:rsidR="007C104F" w:rsidRDefault="007C104F" w:rsidP="007C104F">
      <w:r>
        <w:t>-- Indexes</w:t>
      </w:r>
    </w:p>
    <w:p w14:paraId="0A05C071" w14:textId="77777777" w:rsidR="007C104F" w:rsidRDefault="007C104F" w:rsidP="007C104F">
      <w:r>
        <w:t>CREATE INDEX idx_raw_timeseries_country_indicator ON raw_te_timeseries(country_code, indicator_name);</w:t>
      </w:r>
    </w:p>
    <w:p w14:paraId="19B46753" w14:textId="77777777" w:rsidR="007C104F" w:rsidRDefault="007C104F" w:rsidP="007C104F">
      <w:r>
        <w:t>CREATE INDEX idx_raw_timeseries_date ON raw_te_timeseries(date_value DESC);</w:t>
      </w:r>
    </w:p>
    <w:p w14:paraId="38EC9E70" w14:textId="77777777" w:rsidR="007C104F" w:rsidRDefault="007C104F" w:rsidP="007C104F">
      <w:r>
        <w:t>CREATE INDEX idx_ingestion_log_run_id ON ingestion_log(run_id);</w:t>
      </w:r>
    </w:p>
    <w:p w14:paraId="68870CDF" w14:textId="77777777" w:rsidR="007C104F" w:rsidRDefault="007C104F" w:rsidP="007C104F">
      <w:r>
        <w:t>```</w:t>
      </w:r>
    </w:p>
    <w:p w14:paraId="2005AD37" w14:textId="77777777" w:rsidR="007C104F" w:rsidRDefault="007C104F" w:rsidP="007C104F"/>
    <w:p w14:paraId="14D2E788" w14:textId="77777777" w:rsidR="007C104F" w:rsidRDefault="007C104F" w:rsidP="007C104F">
      <w:r>
        <w:lastRenderedPageBreak/>
        <w:t>#### JSON Schemas (AJV-compatible)</w:t>
      </w:r>
    </w:p>
    <w:p w14:paraId="7A0909FE" w14:textId="77777777" w:rsidR="007C104F" w:rsidRDefault="007C104F" w:rsidP="007C104F"/>
    <w:p w14:paraId="47D16150" w14:textId="77777777" w:rsidR="007C104F" w:rsidRDefault="007C104F" w:rsidP="007C104F">
      <w:r>
        <w:t>```json</w:t>
      </w:r>
    </w:p>
    <w:p w14:paraId="468F26A2" w14:textId="77777777" w:rsidR="007C104F" w:rsidRDefault="007C104F" w:rsidP="007C104F">
      <w:r>
        <w:t>{</w:t>
      </w:r>
    </w:p>
    <w:p w14:paraId="7CC9F641" w14:textId="77777777" w:rsidR="007C104F" w:rsidRDefault="007C104F" w:rsidP="007C104F">
      <w:r>
        <w:t xml:space="preserve">  "$schema": "http://json-schema.org/draft-07/schema#",</w:t>
      </w:r>
    </w:p>
    <w:p w14:paraId="6AF920E9" w14:textId="77777777" w:rsidR="007C104F" w:rsidRDefault="007C104F" w:rsidP="007C104F">
      <w:r>
        <w:t xml:space="preserve">  "title": "TradingEconomicsResponse",</w:t>
      </w:r>
    </w:p>
    <w:p w14:paraId="727069E0" w14:textId="77777777" w:rsidR="007C104F" w:rsidRDefault="007C104F" w:rsidP="007C104F">
      <w:r>
        <w:t xml:space="preserve">  "type": "object",</w:t>
      </w:r>
    </w:p>
    <w:p w14:paraId="5D9AB17B" w14:textId="77777777" w:rsidR="007C104F" w:rsidRDefault="007C104F" w:rsidP="007C104F">
      <w:r>
        <w:t xml:space="preserve">  "properties": {</w:t>
      </w:r>
    </w:p>
    <w:p w14:paraId="1297A64F" w14:textId="77777777" w:rsidR="007C104F" w:rsidRDefault="007C104F" w:rsidP="007C104F">
      <w:r>
        <w:t xml:space="preserve">    "country": {"type": "string", "minLength": 2, "maxLength": 3},</w:t>
      </w:r>
    </w:p>
    <w:p w14:paraId="5ED3EA62" w14:textId="77777777" w:rsidR="007C104F" w:rsidRDefault="007C104F" w:rsidP="007C104F">
      <w:r>
        <w:t xml:space="preserve">    "category": {"type": "string"},</w:t>
      </w:r>
    </w:p>
    <w:p w14:paraId="02D38899" w14:textId="77777777" w:rsidR="007C104F" w:rsidRDefault="007C104F" w:rsidP="007C104F">
      <w:r>
        <w:t xml:space="preserve">    "title": {"type": "string"},</w:t>
      </w:r>
    </w:p>
    <w:p w14:paraId="082C04A4" w14:textId="77777777" w:rsidR="007C104F" w:rsidRDefault="007C104F" w:rsidP="007C104F">
      <w:r>
        <w:t xml:space="preserve">    "latestValue": {"type": ["number", "null"]},</w:t>
      </w:r>
    </w:p>
    <w:p w14:paraId="1BBABDC2" w14:textId="77777777" w:rsidR="007C104F" w:rsidRDefault="007C104F" w:rsidP="007C104F">
      <w:r>
        <w:t xml:space="preserve">    "latestValueDate": {"type": ["string", "null"], "format": "date"},</w:t>
      </w:r>
    </w:p>
    <w:p w14:paraId="660E6C18" w14:textId="77777777" w:rsidR="007C104F" w:rsidRDefault="007C104F" w:rsidP="007C104F">
      <w:r>
        <w:t xml:space="preserve">    "unit": {"type": "string"},</w:t>
      </w:r>
    </w:p>
    <w:p w14:paraId="5255C140" w14:textId="77777777" w:rsidR="007C104F" w:rsidRDefault="007C104F" w:rsidP="007C104F">
      <w:r>
        <w:t xml:space="preserve">    "url": {"type": "string", "format": "uri"},</w:t>
      </w:r>
    </w:p>
    <w:p w14:paraId="3EE3A564" w14:textId="77777777" w:rsidR="007C104F" w:rsidRDefault="007C104F" w:rsidP="007C104F">
      <w:r>
        <w:t xml:space="preserve">    "categoryGroup": {"type": "string"},</w:t>
      </w:r>
    </w:p>
    <w:p w14:paraId="3E4CD1CF" w14:textId="77777777" w:rsidR="007C104F" w:rsidRDefault="007C104F" w:rsidP="007C104F">
      <w:r>
        <w:t xml:space="preserve">    "adjustment": {"type": "string"},</w:t>
      </w:r>
    </w:p>
    <w:p w14:paraId="2419BBEE" w14:textId="77777777" w:rsidR="007C104F" w:rsidRDefault="007C104F" w:rsidP="007C104F">
      <w:r>
        <w:t xml:space="preserve">    "source": {"type": "string"},</w:t>
      </w:r>
    </w:p>
    <w:p w14:paraId="0A4B691D" w14:textId="77777777" w:rsidR="007C104F" w:rsidRDefault="007C104F" w:rsidP="007C104F">
      <w:r>
        <w:t xml:space="preserve">    "frequency": {"type": "string"}</w:t>
      </w:r>
    </w:p>
    <w:p w14:paraId="0A0C343D" w14:textId="77777777" w:rsidR="007C104F" w:rsidRDefault="007C104F" w:rsidP="007C104F">
      <w:r>
        <w:t xml:space="preserve">  },</w:t>
      </w:r>
    </w:p>
    <w:p w14:paraId="113CAC34" w14:textId="77777777" w:rsidR="007C104F" w:rsidRDefault="007C104F" w:rsidP="007C104F">
      <w:r>
        <w:t xml:space="preserve">  "required": ["country", "title", "unit"],</w:t>
      </w:r>
    </w:p>
    <w:p w14:paraId="5FA70887" w14:textId="77777777" w:rsidR="007C104F" w:rsidRDefault="007C104F" w:rsidP="007C104F">
      <w:r>
        <w:t xml:space="preserve">  "additionalProperties": false</w:t>
      </w:r>
    </w:p>
    <w:p w14:paraId="25FF0161" w14:textId="77777777" w:rsidR="007C104F" w:rsidRDefault="007C104F" w:rsidP="007C104F">
      <w:r>
        <w:t>}</w:t>
      </w:r>
    </w:p>
    <w:p w14:paraId="42E4B404" w14:textId="77777777" w:rsidR="007C104F" w:rsidRDefault="007C104F" w:rsidP="007C104F">
      <w:r>
        <w:t>```</w:t>
      </w:r>
    </w:p>
    <w:p w14:paraId="5ADAC5C2" w14:textId="77777777" w:rsidR="007C104F" w:rsidRDefault="007C104F" w:rsidP="007C104F"/>
    <w:p w14:paraId="15E1882F" w14:textId="77777777" w:rsidR="007C104F" w:rsidRDefault="007C104F" w:rsidP="007C104F">
      <w:r>
        <w:t>#### Sample JSON Payloads</w:t>
      </w:r>
    </w:p>
    <w:p w14:paraId="08322B59" w14:textId="77777777" w:rsidR="007C104F" w:rsidRDefault="007C104F" w:rsidP="007C104F"/>
    <w:p w14:paraId="07B5B89F" w14:textId="77777777" w:rsidR="007C104F" w:rsidRDefault="007C104F" w:rsidP="007C104F">
      <w:r>
        <w:t>**Raw Metadata Response:**</w:t>
      </w:r>
    </w:p>
    <w:p w14:paraId="61786395" w14:textId="77777777" w:rsidR="007C104F" w:rsidRDefault="007C104F" w:rsidP="007C104F">
      <w:r>
        <w:t>```json</w:t>
      </w:r>
    </w:p>
    <w:p w14:paraId="62913154" w14:textId="77777777" w:rsidR="007C104F" w:rsidRDefault="007C104F" w:rsidP="007C104F">
      <w:r>
        <w:t>{</w:t>
      </w:r>
    </w:p>
    <w:p w14:paraId="771E5A6C" w14:textId="77777777" w:rsidR="007C104F" w:rsidRDefault="007C104F" w:rsidP="007C104F">
      <w:r>
        <w:t xml:space="preserve">  "endpoint_type": "indicators",</w:t>
      </w:r>
    </w:p>
    <w:p w14:paraId="627FEB8D" w14:textId="77777777" w:rsidR="007C104F" w:rsidRDefault="007C104F" w:rsidP="007C104F">
      <w:r>
        <w:t xml:space="preserve">  "country_code": "SWE",</w:t>
      </w:r>
    </w:p>
    <w:p w14:paraId="607C660C" w14:textId="77777777" w:rsidR="007C104F" w:rsidRDefault="007C104F" w:rsidP="007C104F">
      <w:r>
        <w:t xml:space="preserve">  "response_data": {</w:t>
      </w:r>
    </w:p>
    <w:p w14:paraId="1F63D4CB" w14:textId="77777777" w:rsidR="007C104F" w:rsidRDefault="007C104F" w:rsidP="007C104F">
      <w:r>
        <w:t xml:space="preserve">    "country": "Sweden",</w:t>
      </w:r>
    </w:p>
    <w:p w14:paraId="53E741F1" w14:textId="77777777" w:rsidR="007C104F" w:rsidRDefault="007C104F" w:rsidP="007C104F">
      <w:r>
        <w:lastRenderedPageBreak/>
        <w:t xml:space="preserve">    "category": "GDP",</w:t>
      </w:r>
    </w:p>
    <w:p w14:paraId="69D99E5A" w14:textId="77777777" w:rsidR="007C104F" w:rsidRDefault="007C104F" w:rsidP="007C104F">
      <w:r>
        <w:t xml:space="preserve">    "title": "GDP Growth Rate",</w:t>
      </w:r>
    </w:p>
    <w:p w14:paraId="5C9CE0CC" w14:textId="77777777" w:rsidR="007C104F" w:rsidRDefault="007C104F" w:rsidP="007C104F">
      <w:r>
        <w:t xml:space="preserve">    "unit": "percent",</w:t>
      </w:r>
    </w:p>
    <w:p w14:paraId="0968E6DA" w14:textId="77777777" w:rsidR="007C104F" w:rsidRDefault="007C104F" w:rsidP="007C104F">
      <w:r>
        <w:t xml:space="preserve">    "frequency": "quarterly",</w:t>
      </w:r>
    </w:p>
    <w:p w14:paraId="186CEC86" w14:textId="77777777" w:rsidR="007C104F" w:rsidRDefault="007C104F" w:rsidP="007C104F">
      <w:r>
        <w:t xml:space="preserve">    "source": "Statistics Sweden",</w:t>
      </w:r>
    </w:p>
    <w:p w14:paraId="25BA946B" w14:textId="77777777" w:rsidR="007C104F" w:rsidRDefault="007C104F" w:rsidP="007C104F">
      <w:r>
        <w:t xml:space="preserve">    "url": "https://tradingeconomics.com/sweden/gdp-growth"</w:t>
      </w:r>
    </w:p>
    <w:p w14:paraId="01DC8825" w14:textId="77777777" w:rsidR="007C104F" w:rsidRDefault="007C104F" w:rsidP="007C104F">
      <w:r>
        <w:t xml:space="preserve">  },</w:t>
      </w:r>
    </w:p>
    <w:p w14:paraId="045F9A8F" w14:textId="77777777" w:rsidR="007C104F" w:rsidRDefault="007C104F" w:rsidP="007C104F">
      <w:r>
        <w:t xml:space="preserve">  "fetched_at": "2025-08-27T10:30:00Z",</w:t>
      </w:r>
    </w:p>
    <w:p w14:paraId="62B90C62" w14:textId="77777777" w:rsidR="007C104F" w:rsidRDefault="007C104F" w:rsidP="007C104F">
      <w:r>
        <w:t xml:space="preserve">  "api_status_code": 200,</w:t>
      </w:r>
    </w:p>
    <w:p w14:paraId="701CF16B" w14:textId="77777777" w:rsidR="007C104F" w:rsidRDefault="007C104F" w:rsidP="007C104F">
      <w:r>
        <w:t xml:space="preserve">  "content_hash": "sha256:abc123..."</w:t>
      </w:r>
    </w:p>
    <w:p w14:paraId="21668105" w14:textId="77777777" w:rsidR="007C104F" w:rsidRDefault="007C104F" w:rsidP="007C104F">
      <w:r>
        <w:t>}</w:t>
      </w:r>
    </w:p>
    <w:p w14:paraId="74706D10" w14:textId="77777777" w:rsidR="007C104F" w:rsidRDefault="007C104F" w:rsidP="007C104F">
      <w:r>
        <w:t>```</w:t>
      </w:r>
    </w:p>
    <w:p w14:paraId="1814ED42" w14:textId="77777777" w:rsidR="007C104F" w:rsidRDefault="007C104F" w:rsidP="007C104F"/>
    <w:p w14:paraId="75DECCEC" w14:textId="77777777" w:rsidR="007C104F" w:rsidRDefault="007C104F" w:rsidP="007C104F">
      <w:r>
        <w:t>**Raw Timeseries Response:**</w:t>
      </w:r>
    </w:p>
    <w:p w14:paraId="7F6872AA" w14:textId="77777777" w:rsidR="007C104F" w:rsidRDefault="007C104F" w:rsidP="007C104F">
      <w:r>
        <w:t>```json</w:t>
      </w:r>
    </w:p>
    <w:p w14:paraId="6503EA8D" w14:textId="77777777" w:rsidR="007C104F" w:rsidRDefault="007C104F" w:rsidP="007C104F">
      <w:r>
        <w:t>{</w:t>
      </w:r>
    </w:p>
    <w:p w14:paraId="624A1ABB" w14:textId="77777777" w:rsidR="007C104F" w:rsidRDefault="007C104F" w:rsidP="007C104F">
      <w:r>
        <w:t xml:space="preserve">  "country_code": "SWE",</w:t>
      </w:r>
    </w:p>
    <w:p w14:paraId="4FF06D45" w14:textId="77777777" w:rsidR="007C104F" w:rsidRDefault="007C104F" w:rsidP="007C104F">
      <w:r>
        <w:t xml:space="preserve">  "indicator_name": "GDP Growth Rate",</w:t>
      </w:r>
    </w:p>
    <w:p w14:paraId="559CDB23" w14:textId="77777777" w:rsidR="007C104F" w:rsidRDefault="007C104F" w:rsidP="007C104F">
      <w:r>
        <w:t xml:space="preserve">  "date_value": "2024-12-01",</w:t>
      </w:r>
    </w:p>
    <w:p w14:paraId="7D8FBD34" w14:textId="77777777" w:rsidR="007C104F" w:rsidRDefault="007C104F" w:rsidP="007C104F">
      <w:r>
        <w:t xml:space="preserve">  "value_raw": 2.1,</w:t>
      </w:r>
    </w:p>
    <w:p w14:paraId="0E5A7EE3" w14:textId="77777777" w:rsidR="007C104F" w:rsidRDefault="007C104F" w:rsidP="007C104F">
      <w:r>
        <w:t xml:space="preserve">  "unit_raw": "percent",</w:t>
      </w:r>
    </w:p>
    <w:p w14:paraId="40C27BD8" w14:textId="77777777" w:rsidR="007C104F" w:rsidRDefault="007C104F" w:rsidP="007C104F">
      <w:r>
        <w:t xml:space="preserve">  "source_url": "https://tradingeconomics.com/sweden/gdp-growth",</w:t>
      </w:r>
    </w:p>
    <w:p w14:paraId="0015DBD9" w14:textId="77777777" w:rsidR="007C104F" w:rsidRDefault="007C104F" w:rsidP="007C104F">
      <w:r>
        <w:t xml:space="preserve">  "release_date": "2025-02-15",</w:t>
      </w:r>
    </w:p>
    <w:p w14:paraId="619FC728" w14:textId="77777777" w:rsidR="007C104F" w:rsidRDefault="007C104F" w:rsidP="007C104F">
      <w:r>
        <w:t xml:space="preserve">  "vintage_date": "2025-02-15",</w:t>
      </w:r>
    </w:p>
    <w:p w14:paraId="49A833A1" w14:textId="77777777" w:rsidR="007C104F" w:rsidRDefault="007C104F" w:rsidP="007C104F">
      <w:r>
        <w:t xml:space="preserve">  "ingested_at": "2025-08-27T10:35:00Z",</w:t>
      </w:r>
    </w:p>
    <w:p w14:paraId="54D196C1" w14:textId="77777777" w:rsidR="007C104F" w:rsidRDefault="007C104F" w:rsidP="007C104F">
      <w:r>
        <w:t xml:space="preserve">  "content_hash": "sha256:def456..."</w:t>
      </w:r>
    </w:p>
    <w:p w14:paraId="07916034" w14:textId="77777777" w:rsidR="007C104F" w:rsidRDefault="007C104F" w:rsidP="007C104F">
      <w:r>
        <w:t>}</w:t>
      </w:r>
    </w:p>
    <w:p w14:paraId="6F24688E" w14:textId="77777777" w:rsidR="007C104F" w:rsidRDefault="007C104F" w:rsidP="007C104F">
      <w:r>
        <w:t>```</w:t>
      </w:r>
    </w:p>
    <w:p w14:paraId="62CBFC3B" w14:textId="77777777" w:rsidR="007C104F" w:rsidRDefault="007C104F" w:rsidP="007C104F"/>
    <w:p w14:paraId="46984BF5" w14:textId="77777777" w:rsidR="007C104F" w:rsidRDefault="007C104F" w:rsidP="007C104F">
      <w:r>
        <w:t>#### n8n Workflow JSON</w:t>
      </w:r>
    </w:p>
    <w:p w14:paraId="5BA6DEC1" w14:textId="77777777" w:rsidR="007C104F" w:rsidRDefault="007C104F" w:rsidP="007C104F"/>
    <w:p w14:paraId="2BBC6968" w14:textId="77777777" w:rsidR="007C104F" w:rsidRDefault="007C104F" w:rsidP="007C104F">
      <w:r>
        <w:t>```json</w:t>
      </w:r>
    </w:p>
    <w:p w14:paraId="762485B5" w14:textId="77777777" w:rsidR="007C104F" w:rsidRDefault="007C104F" w:rsidP="007C104F">
      <w:r>
        <w:t>{</w:t>
      </w:r>
    </w:p>
    <w:p w14:paraId="722A632B" w14:textId="77777777" w:rsidR="007C104F" w:rsidRDefault="007C104F" w:rsidP="007C104F">
      <w:r>
        <w:t xml:space="preserve">  "name": "TradingEconomics Ingestion Pipeline",</w:t>
      </w:r>
    </w:p>
    <w:p w14:paraId="5F2B508C" w14:textId="77777777" w:rsidR="007C104F" w:rsidRDefault="007C104F" w:rsidP="007C104F">
      <w:r>
        <w:lastRenderedPageBreak/>
        <w:t xml:space="preserve">  "nodes": [</w:t>
      </w:r>
    </w:p>
    <w:p w14:paraId="1BBDE24E" w14:textId="77777777" w:rsidR="007C104F" w:rsidRDefault="007C104F" w:rsidP="007C104F">
      <w:r>
        <w:t xml:space="preserve">    {</w:t>
      </w:r>
    </w:p>
    <w:p w14:paraId="5E9F7CD6" w14:textId="77777777" w:rsidR="007C104F" w:rsidRDefault="007C104F" w:rsidP="007C104F">
      <w:r>
        <w:t xml:space="preserve">      "parameters": {</w:t>
      </w:r>
    </w:p>
    <w:p w14:paraId="278507EB" w14:textId="77777777" w:rsidR="007C104F" w:rsidRDefault="007C104F" w:rsidP="007C104F">
      <w:r>
        <w:t xml:space="preserve">        "rule": {</w:t>
      </w:r>
    </w:p>
    <w:p w14:paraId="358D849C" w14:textId="77777777" w:rsidR="007C104F" w:rsidRDefault="007C104F" w:rsidP="007C104F">
      <w:r>
        <w:t xml:space="preserve">          "interval": [{"field": "cronExpression", "value": "0 2 * * *"}]</w:t>
      </w:r>
    </w:p>
    <w:p w14:paraId="11251E08" w14:textId="77777777" w:rsidR="007C104F" w:rsidRDefault="007C104F" w:rsidP="007C104F">
      <w:r>
        <w:t xml:space="preserve">        }</w:t>
      </w:r>
    </w:p>
    <w:p w14:paraId="57FDC5B6" w14:textId="77777777" w:rsidR="007C104F" w:rsidRDefault="007C104F" w:rsidP="007C104F">
      <w:r>
        <w:t xml:space="preserve">      },</w:t>
      </w:r>
    </w:p>
    <w:p w14:paraId="3D96C8C9" w14:textId="77777777" w:rsidR="007C104F" w:rsidRDefault="007C104F" w:rsidP="007C104F">
      <w:r>
        <w:t xml:space="preserve">      "name": "Daily Trigger",</w:t>
      </w:r>
    </w:p>
    <w:p w14:paraId="5CA18F8C" w14:textId="77777777" w:rsidR="007C104F" w:rsidRDefault="007C104F" w:rsidP="007C104F">
      <w:r>
        <w:t xml:space="preserve">      "type": "n8n-nodes-base.cron",</w:t>
      </w:r>
    </w:p>
    <w:p w14:paraId="3D0CE778" w14:textId="77777777" w:rsidR="007C104F" w:rsidRDefault="007C104F" w:rsidP="007C104F">
      <w:r>
        <w:t xml:space="preserve">      "position": [300, 300]</w:t>
      </w:r>
    </w:p>
    <w:p w14:paraId="3318B8DE" w14:textId="77777777" w:rsidR="007C104F" w:rsidRDefault="007C104F" w:rsidP="007C104F">
      <w:r>
        <w:t xml:space="preserve">    },</w:t>
      </w:r>
    </w:p>
    <w:p w14:paraId="5678E10F" w14:textId="77777777" w:rsidR="007C104F" w:rsidRDefault="007C104F" w:rsidP="007C104F">
      <w:r>
        <w:t xml:space="preserve">    {</w:t>
      </w:r>
    </w:p>
    <w:p w14:paraId="765ED011" w14:textId="77777777" w:rsidR="007C104F" w:rsidRDefault="007C104F" w:rsidP="007C104F">
      <w:r>
        <w:t xml:space="preserve">      "parameters": {</w:t>
      </w:r>
    </w:p>
    <w:p w14:paraId="2E61114A" w14:textId="77777777" w:rsidR="007C104F" w:rsidRDefault="007C104F" w:rsidP="007C104F">
      <w:r>
        <w:t xml:space="preserve">        "url": "https://api.tradingeconomics.com/countries",</w:t>
      </w:r>
    </w:p>
    <w:p w14:paraId="5CE11A20" w14:textId="77777777" w:rsidR="007C104F" w:rsidRDefault="007C104F" w:rsidP="007C104F">
      <w:r>
        <w:t xml:space="preserve">        "authentication": "genericCredentialType",</w:t>
      </w:r>
    </w:p>
    <w:p w14:paraId="42B41A16" w14:textId="77777777" w:rsidR="007C104F" w:rsidRDefault="007C104F" w:rsidP="007C104F">
      <w:r>
        <w:t xml:space="preserve">        "genericAuthType": "httpQueryAuth",</w:t>
      </w:r>
    </w:p>
    <w:p w14:paraId="12599D61" w14:textId="77777777" w:rsidR="007C104F" w:rsidRDefault="007C104F" w:rsidP="007C104F">
      <w:r>
        <w:t xml:space="preserve">        "options": {</w:t>
      </w:r>
    </w:p>
    <w:p w14:paraId="12F74E7C" w14:textId="77777777" w:rsidR="007C104F" w:rsidRDefault="007C104F" w:rsidP="007C104F">
      <w:r>
        <w:t xml:space="preserve">          "timeout": 30000,</w:t>
      </w:r>
    </w:p>
    <w:p w14:paraId="348AA006" w14:textId="77777777" w:rsidR="007C104F" w:rsidRDefault="007C104F" w:rsidP="007C104F">
      <w:r>
        <w:t xml:space="preserve">          "retry": {"enabled": true, "maxTries": 3}</w:t>
      </w:r>
    </w:p>
    <w:p w14:paraId="4529C9C4" w14:textId="77777777" w:rsidR="007C104F" w:rsidRDefault="007C104F" w:rsidP="007C104F">
      <w:r>
        <w:t xml:space="preserve">        }</w:t>
      </w:r>
    </w:p>
    <w:p w14:paraId="6F2E37E5" w14:textId="77777777" w:rsidR="007C104F" w:rsidRDefault="007C104F" w:rsidP="007C104F">
      <w:r>
        <w:t xml:space="preserve">      },</w:t>
      </w:r>
    </w:p>
    <w:p w14:paraId="5B234845" w14:textId="77777777" w:rsidR="007C104F" w:rsidRDefault="007C104F" w:rsidP="007C104F">
      <w:r>
        <w:t xml:space="preserve">      "name": "Fetch Countries",</w:t>
      </w:r>
    </w:p>
    <w:p w14:paraId="73987779" w14:textId="77777777" w:rsidR="007C104F" w:rsidRDefault="007C104F" w:rsidP="007C104F">
      <w:r>
        <w:t xml:space="preserve">      "type": "n8n-nodes-base.httpRequest",</w:t>
      </w:r>
    </w:p>
    <w:p w14:paraId="3B2C5930" w14:textId="77777777" w:rsidR="007C104F" w:rsidRDefault="007C104F" w:rsidP="007C104F">
      <w:r>
        <w:t xml:space="preserve">      "credentials": {"httpQueryAuth": {"id": "tradingeconomics_creds"}}</w:t>
      </w:r>
    </w:p>
    <w:p w14:paraId="2F666692" w14:textId="77777777" w:rsidR="007C104F" w:rsidRDefault="007C104F" w:rsidP="007C104F">
      <w:r>
        <w:t xml:space="preserve">    },</w:t>
      </w:r>
    </w:p>
    <w:p w14:paraId="0679CA9B" w14:textId="77777777" w:rsidR="007C104F" w:rsidRDefault="007C104F" w:rsidP="007C104F">
      <w:r>
        <w:t xml:space="preserve">    {</w:t>
      </w:r>
    </w:p>
    <w:p w14:paraId="095E4E70" w14:textId="77777777" w:rsidR="007C104F" w:rsidRDefault="007C104F" w:rsidP="007C104F">
      <w:r>
        <w:t xml:space="preserve">      "parameters": {</w:t>
      </w:r>
    </w:p>
    <w:p w14:paraId="01F3E606" w14:textId="77777777" w:rsidR="007C104F" w:rsidRDefault="007C104F" w:rsidP="007C104F">
      <w:r>
        <w:t xml:space="preserve">        "functionCode": "const countries = ['Sweden', 'Mexico', 'New Zealand', 'Thailand'];\nconst indicators = ['GDP', 'Inflation Rate', 'Unemployment Rate', 'Trade Balance'];\nconst tasks = [];\n\nfor (const country of countries) {\n  for (const indicator of indicators) {\n    tasks.push({country, indicator, url: `https://api.tradingeconomics.com/historical/country/${country}/indicator/${indicator}`});\n  }\n}\n\nreturn tasks.map(task =&gt; ({json: task}));"</w:t>
      </w:r>
    </w:p>
    <w:p w14:paraId="04CC24AA" w14:textId="77777777" w:rsidR="007C104F" w:rsidRDefault="007C104F" w:rsidP="007C104F">
      <w:r>
        <w:t xml:space="preserve">      },</w:t>
      </w:r>
    </w:p>
    <w:p w14:paraId="26A72EE1" w14:textId="77777777" w:rsidR="007C104F" w:rsidRDefault="007C104F" w:rsidP="007C104F">
      <w:r>
        <w:t xml:space="preserve">      "name": "Generate Tasks",</w:t>
      </w:r>
    </w:p>
    <w:p w14:paraId="76BE4325" w14:textId="77777777" w:rsidR="007C104F" w:rsidRDefault="007C104F" w:rsidP="007C104F">
      <w:r>
        <w:t xml:space="preserve">      "type": "n8n-nodes-base.function"</w:t>
      </w:r>
    </w:p>
    <w:p w14:paraId="7C22D617" w14:textId="77777777" w:rsidR="007C104F" w:rsidRDefault="007C104F" w:rsidP="007C104F">
      <w:r>
        <w:lastRenderedPageBreak/>
        <w:t xml:space="preserve">    },</w:t>
      </w:r>
    </w:p>
    <w:p w14:paraId="5F7C2B50" w14:textId="77777777" w:rsidR="007C104F" w:rsidRDefault="007C104F" w:rsidP="007C104F">
      <w:r>
        <w:t xml:space="preserve">    {</w:t>
      </w:r>
    </w:p>
    <w:p w14:paraId="399678C0" w14:textId="77777777" w:rsidR="007C104F" w:rsidRDefault="007C104F" w:rsidP="007C104F">
      <w:r>
        <w:t xml:space="preserve">      "parameters": {</w:t>
      </w:r>
    </w:p>
    <w:p w14:paraId="5CA32BAD" w14:textId="77777777" w:rsidR="007C104F" w:rsidRDefault="007C104F" w:rsidP="007C104F">
      <w:r>
        <w:t xml:space="preserve">        "batchSize": 1,</w:t>
      </w:r>
    </w:p>
    <w:p w14:paraId="7ACF6216" w14:textId="77777777" w:rsidR="007C104F" w:rsidRDefault="007C104F" w:rsidP="007C104F">
      <w:r>
        <w:t xml:space="preserve">        "options": {"continueOnFail": true}</w:t>
      </w:r>
    </w:p>
    <w:p w14:paraId="00F2E8D2" w14:textId="77777777" w:rsidR="007C104F" w:rsidRDefault="007C104F" w:rsidP="007C104F">
      <w:r>
        <w:t xml:space="preserve">      },</w:t>
      </w:r>
    </w:p>
    <w:p w14:paraId="01DA7977" w14:textId="77777777" w:rsidR="007C104F" w:rsidRDefault="007C104F" w:rsidP="007C104F">
      <w:r>
        <w:t xml:space="preserve">      "name": "Process Each Task",</w:t>
      </w:r>
    </w:p>
    <w:p w14:paraId="35726E0C" w14:textId="77777777" w:rsidR="007C104F" w:rsidRDefault="007C104F" w:rsidP="007C104F">
      <w:r>
        <w:t xml:space="preserve">      "type": "n8n-nodes-base.splitInBatches"</w:t>
      </w:r>
    </w:p>
    <w:p w14:paraId="01F4A0F5" w14:textId="77777777" w:rsidR="007C104F" w:rsidRDefault="007C104F" w:rsidP="007C104F">
      <w:r>
        <w:t xml:space="preserve">    },</w:t>
      </w:r>
    </w:p>
    <w:p w14:paraId="20CF9306" w14:textId="77777777" w:rsidR="007C104F" w:rsidRDefault="007C104F" w:rsidP="007C104F">
      <w:r>
        <w:t xml:space="preserve">    {</w:t>
      </w:r>
    </w:p>
    <w:p w14:paraId="5648139D" w14:textId="77777777" w:rsidR="007C104F" w:rsidRDefault="007C104F" w:rsidP="007C104F">
      <w:r>
        <w:t xml:space="preserve">      "parameters": {</w:t>
      </w:r>
    </w:p>
    <w:p w14:paraId="262554FD" w14:textId="77777777" w:rsidR="007C104F" w:rsidRDefault="007C104F" w:rsidP="007C104F">
      <w:r>
        <w:t xml:space="preserve">        "url": "={{$json.url}}",</w:t>
      </w:r>
    </w:p>
    <w:p w14:paraId="013A376B" w14:textId="77777777" w:rsidR="007C104F" w:rsidRDefault="007C104F" w:rsidP="007C104F">
      <w:r>
        <w:t xml:space="preserve">        "qs": {"c": "={{$credentials.tradingeconomics_creds.key}}", "d1": "2020-01-01"},</w:t>
      </w:r>
    </w:p>
    <w:p w14:paraId="316CBE9E" w14:textId="77777777" w:rsidR="007C104F" w:rsidRDefault="007C104F" w:rsidP="007C104F">
      <w:r>
        <w:t xml:space="preserve">        "options": {</w:t>
      </w:r>
    </w:p>
    <w:p w14:paraId="33D97676" w14:textId="77777777" w:rsidR="007C104F" w:rsidRDefault="007C104F" w:rsidP="007C104F">
      <w:r>
        <w:t xml:space="preserve">          "timeout": 30000,</w:t>
      </w:r>
    </w:p>
    <w:p w14:paraId="38A261A6" w14:textId="77777777" w:rsidR="007C104F" w:rsidRDefault="007C104F" w:rsidP="007C104F">
      <w:r>
        <w:t xml:space="preserve">          "retry": {"enabled": true, "maxTries": 3}</w:t>
      </w:r>
    </w:p>
    <w:p w14:paraId="4888F828" w14:textId="77777777" w:rsidR="007C104F" w:rsidRDefault="007C104F" w:rsidP="007C104F">
      <w:r>
        <w:t xml:space="preserve">        }</w:t>
      </w:r>
    </w:p>
    <w:p w14:paraId="49A4E668" w14:textId="77777777" w:rsidR="007C104F" w:rsidRDefault="007C104F" w:rsidP="007C104F">
      <w:r>
        <w:t xml:space="preserve">      },</w:t>
      </w:r>
    </w:p>
    <w:p w14:paraId="5627EF62" w14:textId="77777777" w:rsidR="007C104F" w:rsidRDefault="007C104F" w:rsidP="007C104F">
      <w:r>
        <w:t xml:space="preserve">      "name": "Fetch Timeseries",</w:t>
      </w:r>
    </w:p>
    <w:p w14:paraId="55176701" w14:textId="77777777" w:rsidR="007C104F" w:rsidRDefault="007C104F" w:rsidP="007C104F">
      <w:r>
        <w:t xml:space="preserve">      "type": "n8n-nodes-base.httpRequest",</w:t>
      </w:r>
    </w:p>
    <w:p w14:paraId="7DD77A7C" w14:textId="77777777" w:rsidR="007C104F" w:rsidRDefault="007C104F" w:rsidP="007C104F">
      <w:r>
        <w:t xml:space="preserve">      "credentials": {"httpQueryAuth": {"id": "tradingeconomics_creds"}}</w:t>
      </w:r>
    </w:p>
    <w:p w14:paraId="4E82E12E" w14:textId="77777777" w:rsidR="007C104F" w:rsidRDefault="007C104F" w:rsidP="007C104F">
      <w:r>
        <w:t xml:space="preserve">    },</w:t>
      </w:r>
    </w:p>
    <w:p w14:paraId="0E057E8D" w14:textId="77777777" w:rsidR="007C104F" w:rsidRDefault="007C104F" w:rsidP="007C104F">
      <w:r>
        <w:t xml:space="preserve">    {</w:t>
      </w:r>
    </w:p>
    <w:p w14:paraId="03D49CBA" w14:textId="77777777" w:rsidR="007C104F" w:rsidRDefault="007C104F" w:rsidP="007C104F">
      <w:r>
        <w:t xml:space="preserve">      "parameters": {</w:t>
      </w:r>
    </w:p>
    <w:p w14:paraId="0E8D3336" w14:textId="77777777" w:rsidR="007C104F" w:rsidRDefault="007C104F" w:rsidP="007C104F">
      <w:r>
        <w:t xml:space="preserve">        "operation": "executeQuery",</w:t>
      </w:r>
    </w:p>
    <w:p w14:paraId="59F25577" w14:textId="77777777" w:rsidR="007C104F" w:rsidRDefault="007C104F" w:rsidP="007C104F">
      <w:r>
        <w:t xml:space="preserve">        "query": "INSERT INTO raw_te_timeseries (country_code, indicator_name, date_value, value_raw, unit_raw, source_url, ingested_at, content_hash) VALUES ($1, $2, $3, $4, $5, $6, NOW(), $7) ON CONFLICT DO NOTHING",</w:t>
      </w:r>
    </w:p>
    <w:p w14:paraId="40C58E92" w14:textId="77777777" w:rsidR="007C104F" w:rsidRDefault="007C104F" w:rsidP="007C104F">
      <w:r>
        <w:t xml:space="preserve">        "options": {"queryReplacement": "={{$json}}"}</w:t>
      </w:r>
    </w:p>
    <w:p w14:paraId="75FB56CB" w14:textId="77777777" w:rsidR="007C104F" w:rsidRDefault="007C104F" w:rsidP="007C104F">
      <w:r>
        <w:t xml:space="preserve">      },</w:t>
      </w:r>
    </w:p>
    <w:p w14:paraId="463DAF31" w14:textId="77777777" w:rsidR="007C104F" w:rsidRDefault="007C104F" w:rsidP="007C104F">
      <w:r>
        <w:t xml:space="preserve">      "name": "Store Raw Data",</w:t>
      </w:r>
    </w:p>
    <w:p w14:paraId="4776D7F9" w14:textId="77777777" w:rsidR="007C104F" w:rsidRDefault="007C104F" w:rsidP="007C104F">
      <w:r>
        <w:t xml:space="preserve">      "type": "n8n-nodes-base.postgres",</w:t>
      </w:r>
    </w:p>
    <w:p w14:paraId="354837E3" w14:textId="77777777" w:rsidR="007C104F" w:rsidRDefault="007C104F" w:rsidP="007C104F">
      <w:r>
        <w:t xml:space="preserve">      "credentials": {"postgres": {"id": "supabase_creds"}}</w:t>
      </w:r>
    </w:p>
    <w:p w14:paraId="2E94BD6F" w14:textId="77777777" w:rsidR="007C104F" w:rsidRDefault="007C104F" w:rsidP="007C104F">
      <w:r>
        <w:t xml:space="preserve">    }</w:t>
      </w:r>
    </w:p>
    <w:p w14:paraId="1B34071F" w14:textId="77777777" w:rsidR="007C104F" w:rsidRDefault="007C104F" w:rsidP="007C104F">
      <w:r>
        <w:t xml:space="preserve">  ],</w:t>
      </w:r>
    </w:p>
    <w:p w14:paraId="3601E1CA" w14:textId="77777777" w:rsidR="007C104F" w:rsidRDefault="007C104F" w:rsidP="007C104F">
      <w:r>
        <w:lastRenderedPageBreak/>
        <w:t xml:space="preserve">  "connections": {</w:t>
      </w:r>
    </w:p>
    <w:p w14:paraId="013FDEB3" w14:textId="77777777" w:rsidR="007C104F" w:rsidRDefault="007C104F" w:rsidP="007C104F">
      <w:r>
        <w:t xml:space="preserve">    "Daily Trigger": {"main": [[{"node": "Fetch Countries", "type": "main", "index": 0}]]},</w:t>
      </w:r>
    </w:p>
    <w:p w14:paraId="0A4F241D" w14:textId="77777777" w:rsidR="007C104F" w:rsidRDefault="007C104F" w:rsidP="007C104F">
      <w:r>
        <w:t xml:space="preserve">    "Fetch Countries": {"main": [[{"node": "Generate Tasks", "type": "main", "index": 0}]]},</w:t>
      </w:r>
    </w:p>
    <w:p w14:paraId="19293106" w14:textId="77777777" w:rsidR="007C104F" w:rsidRDefault="007C104F" w:rsidP="007C104F">
      <w:r>
        <w:t xml:space="preserve">    "Generate Tasks": {"main": [[{"node": "Process Each Task", "type": "main", "index": 0}]]},</w:t>
      </w:r>
    </w:p>
    <w:p w14:paraId="5C4A72E8" w14:textId="77777777" w:rsidR="007C104F" w:rsidRDefault="007C104F" w:rsidP="007C104F">
      <w:r>
        <w:t xml:space="preserve">    "Process Each Task": {"main": [[{"node": "Fetch Timeseries", "type": "main", "index": 0}]]},</w:t>
      </w:r>
    </w:p>
    <w:p w14:paraId="2F27078F" w14:textId="77777777" w:rsidR="007C104F" w:rsidRDefault="007C104F" w:rsidP="007C104F">
      <w:r>
        <w:t xml:space="preserve">    "Fetch Timeseries": {"main": [[{"node": "Store Raw Data", "type": "main", "index": 0}]]}</w:t>
      </w:r>
    </w:p>
    <w:p w14:paraId="0759CFDF" w14:textId="77777777" w:rsidR="007C104F" w:rsidRDefault="007C104F" w:rsidP="007C104F">
      <w:r>
        <w:t xml:space="preserve">  }</w:t>
      </w:r>
    </w:p>
    <w:p w14:paraId="1B88461A" w14:textId="77777777" w:rsidR="007C104F" w:rsidRDefault="007C104F" w:rsidP="007C104F">
      <w:r>
        <w:t>}</w:t>
      </w:r>
    </w:p>
    <w:p w14:paraId="55F60DBD" w14:textId="77777777" w:rsidR="007C104F" w:rsidRDefault="007C104F" w:rsidP="007C104F">
      <w:r>
        <w:t>```</w:t>
      </w:r>
    </w:p>
    <w:p w14:paraId="5B79F1A3" w14:textId="77777777" w:rsidR="007C104F" w:rsidRDefault="007C104F" w:rsidP="007C104F"/>
    <w:p w14:paraId="7037DC38" w14:textId="77777777" w:rsidR="007C104F" w:rsidRDefault="007C104F" w:rsidP="007C104F">
      <w:r>
        <w:t>#### Error Handling &amp; Recovery</w:t>
      </w:r>
    </w:p>
    <w:p w14:paraId="2A0840AA" w14:textId="77777777" w:rsidR="007C104F" w:rsidRDefault="007C104F" w:rsidP="007C104F">
      <w:r>
        <w:t>- **Exponential backoff**: Initial delay 1s, multiplier 2x, max delay 60s</w:t>
      </w:r>
    </w:p>
    <w:p w14:paraId="19A57807" w14:textId="77777777" w:rsidR="007C104F" w:rsidRDefault="007C104F" w:rsidP="007C104F">
      <w:r>
        <w:t>- **Circuit breaker**: Open after 5 consecutive failures, half-open after 5 minutes</w:t>
      </w:r>
    </w:p>
    <w:p w14:paraId="7BFA55D8" w14:textId="77777777" w:rsidR="007C104F" w:rsidRDefault="007C104F" w:rsidP="007C104F">
      <w:r>
        <w:t>- **Dead letter queue**: Failed requests stored for manual review after 3 retries</w:t>
      </w:r>
    </w:p>
    <w:p w14:paraId="4DBC2D3D" w14:textId="77777777" w:rsidR="007C104F" w:rsidRDefault="007C104F" w:rsidP="007C104F">
      <w:r>
        <w:t>- **Compensating actions**: Mark ingestion run as failed, alert operations team</w:t>
      </w:r>
    </w:p>
    <w:p w14:paraId="47205B0C" w14:textId="77777777" w:rsidR="007C104F" w:rsidRDefault="007C104F" w:rsidP="007C104F"/>
    <w:p w14:paraId="3F51A5B0" w14:textId="77777777" w:rsidR="007C104F" w:rsidRDefault="007C104F" w:rsidP="007C104F">
      <w:r>
        <w:t>#### Testing Strategy</w:t>
      </w:r>
    </w:p>
    <w:p w14:paraId="3A4E31F8" w14:textId="77777777" w:rsidR="007C104F" w:rsidRDefault="007C104F" w:rsidP="007C104F"/>
    <w:p w14:paraId="64DFD98C" w14:textId="77777777" w:rsidR="007C104F" w:rsidRDefault="007C104F" w:rsidP="007C104F">
      <w:r>
        <w:t>**Unit Tests (Pytest)**:</w:t>
      </w:r>
    </w:p>
    <w:p w14:paraId="7AA9C39F" w14:textId="77777777" w:rsidR="007C104F" w:rsidRDefault="007C104F" w:rsidP="007C104F">
      <w:r>
        <w:t>```python</w:t>
      </w:r>
    </w:p>
    <w:p w14:paraId="5DC29CF3" w14:textId="77777777" w:rsidR="007C104F" w:rsidRDefault="007C104F" w:rsidP="007C104F">
      <w:r>
        <w:t>def test_api_authentication():</w:t>
      </w:r>
    </w:p>
    <w:p w14:paraId="0E0C0F97" w14:textId="77777777" w:rsidR="007C104F" w:rsidRDefault="007C104F" w:rsidP="007C104F">
      <w:r>
        <w:t xml:space="preserve">    """Test API key validation and request signing"""</w:t>
      </w:r>
    </w:p>
    <w:p w14:paraId="7FBECA40" w14:textId="77777777" w:rsidR="007C104F" w:rsidRDefault="007C104F" w:rsidP="007C104F">
      <w:r>
        <w:t xml:space="preserve">    client = TradingEconomicsClient(api_key="test_key")</w:t>
      </w:r>
    </w:p>
    <w:p w14:paraId="5561F482" w14:textId="77777777" w:rsidR="007C104F" w:rsidRDefault="007C104F" w:rsidP="007C104F">
      <w:r>
        <w:t xml:space="preserve">    assert client.is_authenticated()</w:t>
      </w:r>
    </w:p>
    <w:p w14:paraId="29EDF16D" w14:textId="77777777" w:rsidR="007C104F" w:rsidRDefault="007C104F" w:rsidP="007C104F"/>
    <w:p w14:paraId="2853A00A" w14:textId="77777777" w:rsidR="007C104F" w:rsidRDefault="007C104F" w:rsidP="007C104F">
      <w:r>
        <w:t>def test_rate_limiting():</w:t>
      </w:r>
    </w:p>
    <w:p w14:paraId="2B2F7760" w14:textId="77777777" w:rsidR="007C104F" w:rsidRDefault="007C104F" w:rsidP="007C104F">
      <w:r>
        <w:t xml:space="preserve">    """Test exponential backoff implementation"""</w:t>
      </w:r>
    </w:p>
    <w:p w14:paraId="57036C40" w14:textId="77777777" w:rsidR="007C104F" w:rsidRDefault="007C104F" w:rsidP="007C104F">
      <w:r>
        <w:t xml:space="preserve">    limiter = RateLimiter(max_requests=5, window=60)</w:t>
      </w:r>
    </w:p>
    <w:p w14:paraId="395CACF1" w14:textId="77777777" w:rsidR="007C104F" w:rsidRDefault="007C104F" w:rsidP="007C104F">
      <w:r>
        <w:t xml:space="preserve">    # Simulate rapid requests and verify backoff behavior</w:t>
      </w:r>
    </w:p>
    <w:p w14:paraId="33635D49" w14:textId="77777777" w:rsidR="007C104F" w:rsidRDefault="007C104F" w:rsidP="007C104F"/>
    <w:p w14:paraId="05FE9B28" w14:textId="77777777" w:rsidR="007C104F" w:rsidRDefault="007C104F" w:rsidP="007C104F">
      <w:r>
        <w:t>def test_data_validation():</w:t>
      </w:r>
    </w:p>
    <w:p w14:paraId="1392F4A6" w14:textId="77777777" w:rsidR="007C104F" w:rsidRDefault="007C104F" w:rsidP="007C104F">
      <w:r>
        <w:t xml:space="preserve">    """Test JSON schema validation for API responses"""</w:t>
      </w:r>
    </w:p>
    <w:p w14:paraId="07C030BE" w14:textId="77777777" w:rsidR="007C104F" w:rsidRDefault="007C104F" w:rsidP="007C104F">
      <w:r>
        <w:t xml:space="preserve">    response = {"country": "Sweden", "title": "GDP", "unit": "percent"}</w:t>
      </w:r>
    </w:p>
    <w:p w14:paraId="731A917B" w14:textId="77777777" w:rsidR="007C104F" w:rsidRDefault="007C104F" w:rsidP="007C104F">
      <w:r>
        <w:t xml:space="preserve">    assert validate_te_response(response) == True</w:t>
      </w:r>
    </w:p>
    <w:p w14:paraId="5D4C1F2E" w14:textId="77777777" w:rsidR="007C104F" w:rsidRDefault="007C104F" w:rsidP="007C104F">
      <w:r>
        <w:lastRenderedPageBreak/>
        <w:t>```</w:t>
      </w:r>
    </w:p>
    <w:p w14:paraId="4C551F85" w14:textId="77777777" w:rsidR="007C104F" w:rsidRDefault="007C104F" w:rsidP="007C104F"/>
    <w:p w14:paraId="78A71C29" w14:textId="77777777" w:rsidR="007C104F" w:rsidRDefault="007C104F" w:rsidP="007C104F">
      <w:r>
        <w:t>### Definition of Done (Gate Criteria)</w:t>
      </w:r>
    </w:p>
    <w:p w14:paraId="3DF051D9" w14:textId="77777777" w:rsidR="007C104F" w:rsidRDefault="007C104F" w:rsidP="007C104F">
      <w:r>
        <w:t>- [ ] All 4 countries metadata successfully fetched and stored</w:t>
      </w:r>
    </w:p>
    <w:p w14:paraId="4780BC89" w14:textId="77777777" w:rsidR="007C104F" w:rsidRDefault="007C104F" w:rsidP="007C104F">
      <w:r>
        <w:t>- [ ] All 4 indicators per country successfully ingested with 5 years history</w:t>
      </w:r>
    </w:p>
    <w:p w14:paraId="30CDB148" w14:textId="77777777" w:rsidR="007C104F" w:rsidRDefault="007C104F" w:rsidP="007C104F">
      <w:r>
        <w:t>- [ ] Rate limiting implemented and tested with simulated API limits</w:t>
      </w:r>
    </w:p>
    <w:p w14:paraId="5E16E501" w14:textId="77777777" w:rsidR="007C104F" w:rsidRDefault="007C104F" w:rsidP="007C104F">
      <w:r>
        <w:t>- [ ] Error handling covers all HTTP error codes (4xx, 5xx)</w:t>
      </w:r>
    </w:p>
    <w:p w14:paraId="2F5C4D01" w14:textId="77777777" w:rsidR="007C104F" w:rsidRDefault="007C104F" w:rsidP="007C104F">
      <w:r>
        <w:t>- [ ] Ingestion logs capture 100% of API calls with timing metrics</w:t>
      </w:r>
    </w:p>
    <w:p w14:paraId="0302D996" w14:textId="77777777" w:rsidR="007C104F" w:rsidRDefault="007C104F" w:rsidP="007C104F">
      <w:r>
        <w:t>- [ ] Unit tests achieve &gt;80% code coverage</w:t>
      </w:r>
    </w:p>
    <w:p w14:paraId="1F620824" w14:textId="77777777" w:rsidR="007C104F" w:rsidRDefault="007C104F" w:rsidP="007C104F">
      <w:r>
        <w:t>- [ ] Integration test successfully runs end-to-end ingestion cycle</w:t>
      </w:r>
    </w:p>
    <w:p w14:paraId="0EDF0CD9" w14:textId="77777777" w:rsidR="007C104F" w:rsidRDefault="007C104F" w:rsidP="007C104F"/>
    <w:p w14:paraId="1DFC9B0E" w14:textId="77777777" w:rsidR="007C104F" w:rsidRDefault="007C104F" w:rsidP="007C104F">
      <w:r>
        <w:t>### Handover/Context Transfer</w:t>
      </w:r>
    </w:p>
    <w:p w14:paraId="7ED520BA" w14:textId="77777777" w:rsidR="007C104F" w:rsidRDefault="007C104F" w:rsidP="007C104F">
      <w:r>
        <w:t>**Outputs for Phase 2**:</w:t>
      </w:r>
    </w:p>
    <w:p w14:paraId="51558C0F" w14:textId="77777777" w:rsidR="007C104F" w:rsidRDefault="007C104F" w:rsidP="007C104F">
      <w:r>
        <w:t>- Raw timeseries data in `raw_te_timeseries` table (clean, deduplicated)</w:t>
      </w:r>
    </w:p>
    <w:p w14:paraId="59EB0B77" w14:textId="77777777" w:rsidR="007C104F" w:rsidRDefault="007C104F" w:rsidP="007C104F">
      <w:r>
        <w:t>- Metadata mapping in `raw_te_metadata` table (countries and indicators)</w:t>
      </w:r>
    </w:p>
    <w:p w14:paraId="2923C347" w14:textId="77777777" w:rsidR="007C104F" w:rsidRDefault="007C104F" w:rsidP="007C104F">
      <w:r>
        <w:t>- Ingestion logs with success/failure rates and performance metrics</w:t>
      </w:r>
    </w:p>
    <w:p w14:paraId="5C07359C" w14:textId="77777777" w:rsidR="007C104F" w:rsidRDefault="007C104F" w:rsidP="007C104F">
      <w:r>
        <w:t>- JSON schema validation rules for data quality gates</w:t>
      </w:r>
    </w:p>
    <w:p w14:paraId="1BA09211" w14:textId="77777777" w:rsidR="007C104F" w:rsidRDefault="007C104F" w:rsidP="007C104F"/>
    <w:p w14:paraId="7A105B55" w14:textId="77777777" w:rsidR="007C104F" w:rsidRDefault="007C104F" w:rsidP="007C104F">
      <w:r>
        <w:t>---</w:t>
      </w:r>
    </w:p>
    <w:p w14:paraId="608CBED1" w14:textId="77777777" w:rsidR="007C104F" w:rsidRDefault="007C104F" w:rsidP="007C104F"/>
    <w:p w14:paraId="12814A58" w14:textId="77777777" w:rsidR="007C104F" w:rsidRDefault="007C104F" w:rsidP="007C104F">
      <w:r>
        <w:t>## Phase 2 — Normalization &amp; Storage (Supabase)</w:t>
      </w:r>
    </w:p>
    <w:p w14:paraId="050DD376" w14:textId="77777777" w:rsidR="007C104F" w:rsidRDefault="007C104F" w:rsidP="007C104F"/>
    <w:p w14:paraId="7E75FFE6" w14:textId="77777777" w:rsidR="007C104F" w:rsidRDefault="007C104F" w:rsidP="007C104F">
      <w:r>
        <w:t>### Objective &amp; Scope</w:t>
      </w:r>
    </w:p>
    <w:p w14:paraId="0FE716F0" w14:textId="77777777" w:rsidR="007C104F" w:rsidRDefault="007C104F" w:rsidP="007C104F">
      <w:r>
        <w:t>Transform raw TradingEconomics data into canonical format with standardized units, create normalized schema with RLS policies, and implement data quality validation pipeline.</w:t>
      </w:r>
    </w:p>
    <w:p w14:paraId="2F67BCBF" w14:textId="77777777" w:rsidR="007C104F" w:rsidRDefault="007C104F" w:rsidP="007C104F"/>
    <w:p w14:paraId="39C0B0C5" w14:textId="77777777" w:rsidR="007C104F" w:rsidRDefault="007C104F" w:rsidP="007C104F">
      <w:r>
        <w:t>### Dependencies (from Phase 1)</w:t>
      </w:r>
    </w:p>
    <w:p w14:paraId="304A570D" w14:textId="77777777" w:rsidR="007C104F" w:rsidRDefault="007C104F" w:rsidP="007C104F">
      <w:r>
        <w:t>- Raw timeseries data in `raw_te_timeseries` table</w:t>
      </w:r>
    </w:p>
    <w:p w14:paraId="2EFA4D43" w14:textId="77777777" w:rsidR="007C104F" w:rsidRDefault="007C104F" w:rsidP="007C104F">
      <w:r>
        <w:t>- Metadata records in `raw_te_metadata` table</w:t>
      </w:r>
    </w:p>
    <w:p w14:paraId="5372DE60" w14:textId="77777777" w:rsidR="007C104F" w:rsidRDefault="007C104F" w:rsidP="007C104F">
      <w:r>
        <w:t>- JSON schema validation working</w:t>
      </w:r>
    </w:p>
    <w:p w14:paraId="78C9FD4F" w14:textId="77777777" w:rsidR="007C104F" w:rsidRDefault="007C104F" w:rsidP="007C104F">
      <w:r>
        <w:t>- Ingestion pipeline operational</w:t>
      </w:r>
    </w:p>
    <w:p w14:paraId="7807CA3D" w14:textId="77777777" w:rsidR="007C104F" w:rsidRDefault="007C104F" w:rsidP="007C104F"/>
    <w:p w14:paraId="5DE680D1" w14:textId="77777777" w:rsidR="007C104F" w:rsidRDefault="007C104F" w:rsidP="007C104F">
      <w:r>
        <w:t>### Functional Requirements</w:t>
      </w:r>
    </w:p>
    <w:p w14:paraId="6EE8B919" w14:textId="77777777" w:rsidR="007C104F" w:rsidRDefault="007C104F" w:rsidP="007C104F"/>
    <w:p w14:paraId="7111F8DA" w14:textId="77777777" w:rsidR="007C104F" w:rsidRDefault="007C104F" w:rsidP="007C104F">
      <w:r>
        <w:lastRenderedPageBreak/>
        <w:t>**FR-2.1**: The system MUST convert all indicator values to canonical units (GDP: % y/y, CPI: % y/y, Unemployment: %, Trade Balance: USD millions)</w:t>
      </w:r>
    </w:p>
    <w:p w14:paraId="5984BE4D" w14:textId="77777777" w:rsidR="007C104F" w:rsidRDefault="007C104F" w:rsidP="007C104F">
      <w:r>
        <w:t>**FR-2.2**: The system MUST assign each indicator to one of five categories: Growth, Prices, Labor, Trade, Sentiment</w:t>
      </w:r>
    </w:p>
    <w:p w14:paraId="54857A98" w14:textId="77777777" w:rsidR="007C104F" w:rsidRDefault="007C104F" w:rsidP="007C104F">
      <w:r>
        <w:t>**FR-2.3**: The system MUST validate data quality with flags for: outliers (&gt;3 standard deviations), gaps (&gt;60 days missing), revisions (vintage changes)</w:t>
      </w:r>
    </w:p>
    <w:p w14:paraId="1FBD0545" w14:textId="77777777" w:rsidR="007C104F" w:rsidRDefault="007C104F" w:rsidP="007C104F">
      <w:r>
        <w:t>**FR-2.4**: The system MUST store provenance linking normalized records to raw sources</w:t>
      </w:r>
    </w:p>
    <w:p w14:paraId="317FD8B2" w14:textId="77777777" w:rsidR="007C104F" w:rsidRDefault="007C104F" w:rsidP="007C104F">
      <w:r>
        <w:t>**FR-2.5**: The system MUST implement Row Level Security for data access control</w:t>
      </w:r>
    </w:p>
    <w:p w14:paraId="10A8FA16" w14:textId="77777777" w:rsidR="007C104F" w:rsidRDefault="007C104F" w:rsidP="007C104F">
      <w:r>
        <w:t>**FR-2.6**: The system MUST handle missing values with documented imputation rules</w:t>
      </w:r>
    </w:p>
    <w:p w14:paraId="3D8ED42A" w14:textId="77777777" w:rsidR="007C104F" w:rsidRDefault="007C104F" w:rsidP="007C104F">
      <w:r>
        <w:t>**FR-2.7**: The system MUST validate referential integrity between countries, indicators, and observations</w:t>
      </w:r>
    </w:p>
    <w:p w14:paraId="2B6E359D" w14:textId="77777777" w:rsidR="007C104F" w:rsidRDefault="007C104F" w:rsidP="007C104F"/>
    <w:p w14:paraId="3E0B8028" w14:textId="77777777" w:rsidR="007C104F" w:rsidRDefault="007C104F" w:rsidP="007C104F">
      <w:r>
        <w:t>### Non-Functional Requirements</w:t>
      </w:r>
    </w:p>
    <w:p w14:paraId="5A405A3E" w14:textId="77777777" w:rsidR="007C104F" w:rsidRDefault="007C104F" w:rsidP="007C104F">
      <w:r>
        <w:t>- Normalization processing time: ≤2 seconds per 100-record batch</w:t>
      </w:r>
    </w:p>
    <w:p w14:paraId="71D2E2F3" w14:textId="77777777" w:rsidR="007C104F" w:rsidRDefault="007C104F" w:rsidP="007C104F">
      <w:r>
        <w:t>- Data quality validation: 100% coverage with automated flagging</w:t>
      </w:r>
    </w:p>
    <w:p w14:paraId="425969BB" w14:textId="77777777" w:rsidR="007C104F" w:rsidRDefault="007C104F" w:rsidP="007C104F">
      <w:r>
        <w:t>- RLS policy enforcement: 100% of queries filtered by user role</w:t>
      </w:r>
    </w:p>
    <w:p w14:paraId="7B3A02AC" w14:textId="77777777" w:rsidR="007C104F" w:rsidRDefault="007C104F" w:rsidP="007C104F">
      <w:r>
        <w:t>- Storage efficiency: Partitioned tables by country and year</w:t>
      </w:r>
    </w:p>
    <w:p w14:paraId="7B857538" w14:textId="77777777" w:rsidR="007C104F" w:rsidRDefault="007C104F" w:rsidP="007C104F"/>
    <w:p w14:paraId="49EEE58C" w14:textId="77777777" w:rsidR="007C104F" w:rsidRDefault="007C104F" w:rsidP="007C104F">
      <w:r>
        <w:t>### Deliverables</w:t>
      </w:r>
    </w:p>
    <w:p w14:paraId="6CE8FD9B" w14:textId="77777777" w:rsidR="007C104F" w:rsidRDefault="007C104F" w:rsidP="007C104F"/>
    <w:p w14:paraId="415603AB" w14:textId="77777777" w:rsidR="007C104F" w:rsidRDefault="007C104F" w:rsidP="007C104F">
      <w:r>
        <w:t>#### SQL DDL (Supabase) - Canonical Schema</w:t>
      </w:r>
    </w:p>
    <w:p w14:paraId="1BD78161" w14:textId="77777777" w:rsidR="007C104F" w:rsidRDefault="007C104F" w:rsidP="007C104F"/>
    <w:p w14:paraId="358B19F1" w14:textId="77777777" w:rsidR="007C104F" w:rsidRDefault="007C104F" w:rsidP="007C104F">
      <w:r>
        <w:t>```sql</w:t>
      </w:r>
    </w:p>
    <w:p w14:paraId="346EF2C4" w14:textId="77777777" w:rsidR="007C104F" w:rsidRDefault="007C104F" w:rsidP="007C104F">
      <w:r>
        <w:t>-- Core reference tables</w:t>
      </w:r>
    </w:p>
    <w:p w14:paraId="1F64163B" w14:textId="77777777" w:rsidR="007C104F" w:rsidRDefault="007C104F" w:rsidP="007C104F">
      <w:r>
        <w:t>CREATE TABLE countries (</w:t>
      </w:r>
    </w:p>
    <w:p w14:paraId="5DB5A4C8" w14:textId="77777777" w:rsidR="007C104F" w:rsidRDefault="007C104F" w:rsidP="007C104F">
      <w:r>
        <w:t xml:space="preserve">    country_code VARCHAR(3) PRIMARY KEY,</w:t>
      </w:r>
    </w:p>
    <w:p w14:paraId="1C7F7436" w14:textId="77777777" w:rsidR="007C104F" w:rsidRDefault="007C104F" w:rsidP="007C104F">
      <w:r>
        <w:t xml:space="preserve">    country_name VARCHAR(100) NOT NULL,</w:t>
      </w:r>
    </w:p>
    <w:p w14:paraId="6099F024" w14:textId="77777777" w:rsidR="007C104F" w:rsidRDefault="007C104F" w:rsidP="007C104F">
      <w:r>
        <w:t xml:space="preserve">    region VARCHAR(50),</w:t>
      </w:r>
    </w:p>
    <w:p w14:paraId="0C9E7B95" w14:textId="77777777" w:rsidR="007C104F" w:rsidRDefault="007C104F" w:rsidP="007C104F">
      <w:r>
        <w:t xml:space="preserve">    currency_code VARCHAR(3),</w:t>
      </w:r>
    </w:p>
    <w:p w14:paraId="36F7C930" w14:textId="77777777" w:rsidR="007C104F" w:rsidRDefault="007C104F" w:rsidP="007C104F">
      <w:r>
        <w:t xml:space="preserve">    timezone VARCHAR(50),</w:t>
      </w:r>
    </w:p>
    <w:p w14:paraId="5AEE09E8" w14:textId="77777777" w:rsidR="007C104F" w:rsidRDefault="007C104F" w:rsidP="007C104F">
      <w:r>
        <w:t xml:space="preserve">    created_at TIMESTAMP WITH TIME ZONE DEFAULT NOW()</w:t>
      </w:r>
    </w:p>
    <w:p w14:paraId="78FEF074" w14:textId="77777777" w:rsidR="007C104F" w:rsidRDefault="007C104F" w:rsidP="007C104F">
      <w:r>
        <w:t>);</w:t>
      </w:r>
    </w:p>
    <w:p w14:paraId="675B96E9" w14:textId="77777777" w:rsidR="007C104F" w:rsidRDefault="007C104F" w:rsidP="007C104F"/>
    <w:p w14:paraId="3FB963C1" w14:textId="77777777" w:rsidR="007C104F" w:rsidRDefault="007C104F" w:rsidP="007C104F">
      <w:r>
        <w:t>CREATE TABLE indicators (</w:t>
      </w:r>
    </w:p>
    <w:p w14:paraId="4634A74C" w14:textId="77777777" w:rsidR="007C104F" w:rsidRDefault="007C104F" w:rsidP="007C104F">
      <w:r>
        <w:t xml:space="preserve">    indicator_id SERIAL PRIMARY KEY,</w:t>
      </w:r>
    </w:p>
    <w:p w14:paraId="6D02F3AF" w14:textId="77777777" w:rsidR="007C104F" w:rsidRDefault="007C104F" w:rsidP="007C104F">
      <w:r>
        <w:t xml:space="preserve">    indicator_name VARCHAR(255) NOT NULL,</w:t>
      </w:r>
    </w:p>
    <w:p w14:paraId="254B820D" w14:textId="77777777" w:rsidR="007C104F" w:rsidRDefault="007C104F" w:rsidP="007C104F">
      <w:r>
        <w:lastRenderedPageBreak/>
        <w:t xml:space="preserve">    canonical_name VARCHAR(255) NOT NULL,</w:t>
      </w:r>
    </w:p>
    <w:p w14:paraId="5CC901C4" w14:textId="77777777" w:rsidR="007C104F" w:rsidRDefault="007C104F" w:rsidP="007C104F">
      <w:r>
        <w:t xml:space="preserve">    category VARCHAR(20) NOT NULL CHECK (category IN ('Growth', 'Prices', 'Labor', 'Trade', 'Sentiment')),</w:t>
      </w:r>
    </w:p>
    <w:p w14:paraId="26559C43" w14:textId="77777777" w:rsidR="007C104F" w:rsidRDefault="007C104F" w:rsidP="007C104F">
      <w:r>
        <w:t xml:space="preserve">    canonical_unit VARCHAR(50) NOT NULL,</w:t>
      </w:r>
    </w:p>
    <w:p w14:paraId="3D588AEF" w14:textId="77777777" w:rsidR="007C104F" w:rsidRDefault="007C104F" w:rsidP="007C104F">
      <w:r>
        <w:t xml:space="preserve">    frequency VARCHAR(20) NOT NULL CHECK (frequency IN ('daily', 'monthly', 'quarterly', 'annual')),</w:t>
      </w:r>
    </w:p>
    <w:p w14:paraId="08D6CF70" w14:textId="77777777" w:rsidR="007C104F" w:rsidRDefault="007C104F" w:rsidP="007C104F">
      <w:r>
        <w:t xml:space="preserve">    description TEXT,</w:t>
      </w:r>
    </w:p>
    <w:p w14:paraId="33E0C2A5" w14:textId="77777777" w:rsidR="007C104F" w:rsidRDefault="007C104F" w:rsidP="007C104F">
      <w:r>
        <w:t xml:space="preserve">    is_primary BOOLEAN DEFAULT FALSE,</w:t>
      </w:r>
    </w:p>
    <w:p w14:paraId="50980E4E" w14:textId="77777777" w:rsidR="007C104F" w:rsidRDefault="007C104F" w:rsidP="007C104F">
      <w:r>
        <w:t xml:space="preserve">    created_at TIMESTAMP WITH TIME ZONE DEFAULT NOW(),</w:t>
      </w:r>
    </w:p>
    <w:p w14:paraId="7469A26C" w14:textId="77777777" w:rsidR="007C104F" w:rsidRDefault="007C104F" w:rsidP="007C104F">
      <w:r>
        <w:t xml:space="preserve">    UNIQUE(canonical_name, category)</w:t>
      </w:r>
    </w:p>
    <w:p w14:paraId="1388EC25" w14:textId="77777777" w:rsidR="007C104F" w:rsidRDefault="007C104F" w:rsidP="007C104F">
      <w:r>
        <w:t>);</w:t>
      </w:r>
    </w:p>
    <w:p w14:paraId="06D7F1EE" w14:textId="77777777" w:rsidR="007C104F" w:rsidRDefault="007C104F" w:rsidP="007C104F"/>
    <w:p w14:paraId="2568EA90" w14:textId="77777777" w:rsidR="007C104F" w:rsidRDefault="007C104F" w:rsidP="007C104F">
      <w:r>
        <w:t>CREATE TABLE sources (</w:t>
      </w:r>
    </w:p>
    <w:p w14:paraId="44FB6B82" w14:textId="77777777" w:rsidR="007C104F" w:rsidRDefault="007C104F" w:rsidP="007C104F">
      <w:r>
        <w:t xml:space="preserve">    source_id SERIAL PRIMARY KEY,</w:t>
      </w:r>
    </w:p>
    <w:p w14:paraId="7C5821DB" w14:textId="77777777" w:rsidR="007C104F" w:rsidRDefault="007C104F" w:rsidP="007C104F">
      <w:r>
        <w:t xml:space="preserve">    source_name VARCHAR(100) NOT NULL,</w:t>
      </w:r>
    </w:p>
    <w:p w14:paraId="5C17C146" w14:textId="77777777" w:rsidR="007C104F" w:rsidRDefault="007C104F" w:rsidP="007C104F">
      <w:r>
        <w:t xml:space="preserve">    source_url VARCHAR(500),</w:t>
      </w:r>
    </w:p>
    <w:p w14:paraId="165E77DE" w14:textId="77777777" w:rsidR="007C104F" w:rsidRDefault="007C104F" w:rsidP="007C104F">
      <w:r>
        <w:t xml:space="preserve">    tier VARCHAR(5) NOT NULL CHECK (tier IN ('A', 'B', 'C')), -- A=Official, B=Multilateral, C=Commercial</w:t>
      </w:r>
    </w:p>
    <w:p w14:paraId="41294688" w14:textId="77777777" w:rsidR="007C104F" w:rsidRDefault="007C104F" w:rsidP="007C104F">
      <w:r>
        <w:t xml:space="preserve">    license_type VARCHAR(50),</w:t>
      </w:r>
    </w:p>
    <w:p w14:paraId="6783A2CD" w14:textId="77777777" w:rsidR="007C104F" w:rsidRDefault="007C104F" w:rsidP="007C104F">
      <w:r>
        <w:t xml:space="preserve">    attribution_required BOOLEAN DEFAULT TRUE,</w:t>
      </w:r>
    </w:p>
    <w:p w14:paraId="400972AE" w14:textId="77777777" w:rsidR="007C104F" w:rsidRDefault="007C104F" w:rsidP="007C104F">
      <w:r>
        <w:t xml:space="preserve">    created_at TIMESTAMP WITH TIME ZONE DEFAULT NOW()</w:t>
      </w:r>
    </w:p>
    <w:p w14:paraId="45815FBE" w14:textId="77777777" w:rsidR="007C104F" w:rsidRDefault="007C104F" w:rsidP="007C104F">
      <w:r>
        <w:t>);</w:t>
      </w:r>
    </w:p>
    <w:p w14:paraId="0F42D065" w14:textId="77777777" w:rsidR="007C104F" w:rsidRDefault="007C104F" w:rsidP="007C104F"/>
    <w:p w14:paraId="11417A67" w14:textId="77777777" w:rsidR="007C104F" w:rsidRDefault="007C104F" w:rsidP="007C104F">
      <w:r>
        <w:t>-- Main normalized observations (partitioned by country_code, year)</w:t>
      </w:r>
    </w:p>
    <w:p w14:paraId="18016E61" w14:textId="77777777" w:rsidR="007C104F" w:rsidRDefault="007C104F" w:rsidP="007C104F">
      <w:r>
        <w:t>CREATE TABLE observations (</w:t>
      </w:r>
    </w:p>
    <w:p w14:paraId="09F4321E" w14:textId="77777777" w:rsidR="007C104F" w:rsidRDefault="007C104F" w:rsidP="007C104F">
      <w:r>
        <w:t xml:space="preserve">    observation_id BIGSERIAL,</w:t>
      </w:r>
    </w:p>
    <w:p w14:paraId="7833692F" w14:textId="77777777" w:rsidR="007C104F" w:rsidRDefault="007C104F" w:rsidP="007C104F">
      <w:r>
        <w:t xml:space="preserve">    country_code VARCHAR(3) NOT NULL,</w:t>
      </w:r>
    </w:p>
    <w:p w14:paraId="67572A6E" w14:textId="77777777" w:rsidR="007C104F" w:rsidRDefault="007C104F" w:rsidP="007C104F">
      <w:r>
        <w:t xml:space="preserve">    indicator_id INTEGER NOT NULL,</w:t>
      </w:r>
    </w:p>
    <w:p w14:paraId="1603AFA1" w14:textId="77777777" w:rsidR="007C104F" w:rsidRDefault="007C104F" w:rsidP="007C104F">
      <w:r>
        <w:t xml:space="preserve">    observation_date DATE NOT NULL,</w:t>
      </w:r>
    </w:p>
    <w:p w14:paraId="26757C05" w14:textId="77777777" w:rsidR="007C104F" w:rsidRDefault="007C104F" w:rsidP="007C104F">
      <w:r>
        <w:t xml:space="preserve">    value DECIMAL(15,6),</w:t>
      </w:r>
    </w:p>
    <w:p w14:paraId="04239F11" w14:textId="77777777" w:rsidR="007C104F" w:rsidRDefault="007C104F" w:rsidP="007C104F">
      <w:r>
        <w:t xml:space="preserve">    canonical_unit VARCHAR(50) NOT NULL,</w:t>
      </w:r>
    </w:p>
    <w:p w14:paraId="6599FB15" w14:textId="77777777" w:rsidR="007C104F" w:rsidRDefault="007C104F" w:rsidP="007C104F">
      <w:r>
        <w:t xml:space="preserve">    source_id INTEGER NOT NULL,</w:t>
      </w:r>
    </w:p>
    <w:p w14:paraId="5F423F66" w14:textId="77777777" w:rsidR="007C104F" w:rsidRDefault="007C104F" w:rsidP="007C104F">
      <w:r>
        <w:t xml:space="preserve">    quality_flags JSONB DEFAULT '{}',</w:t>
      </w:r>
    </w:p>
    <w:p w14:paraId="0B87260B" w14:textId="77777777" w:rsidR="007C104F" w:rsidRDefault="007C104F" w:rsidP="007C104F">
      <w:r>
        <w:t xml:space="preserve">    vintage_date DATE NOT NULL,</w:t>
      </w:r>
    </w:p>
    <w:p w14:paraId="5ACB1C62" w14:textId="77777777" w:rsidR="007C104F" w:rsidRDefault="007C104F" w:rsidP="007C104F">
      <w:r>
        <w:t xml:space="preserve">    release_date DATE,</w:t>
      </w:r>
    </w:p>
    <w:p w14:paraId="3D0CB1C5" w14:textId="77777777" w:rsidR="007C104F" w:rsidRDefault="007C104F" w:rsidP="007C104F">
      <w:r>
        <w:t xml:space="preserve">    raw_value DECIMAL(15,6),</w:t>
      </w:r>
    </w:p>
    <w:p w14:paraId="2B0CA810" w14:textId="77777777" w:rsidR="007C104F" w:rsidRDefault="007C104F" w:rsidP="007C104F">
      <w:r>
        <w:t xml:space="preserve">    raw_unit VARCHAR(50),</w:t>
      </w:r>
    </w:p>
    <w:p w14:paraId="1F982AF5" w14:textId="77777777" w:rsidR="007C104F" w:rsidRDefault="007C104F" w:rsidP="007C104F">
      <w:r>
        <w:lastRenderedPageBreak/>
        <w:t xml:space="preserve">    conversion_factor DECIMAL(10,6),</w:t>
      </w:r>
    </w:p>
    <w:p w14:paraId="2BB4B4E0" w14:textId="77777777" w:rsidR="007C104F" w:rsidRDefault="007C104F" w:rsidP="007C104F">
      <w:r>
        <w:t xml:space="preserve">    created_at TIMESTAMP WITH TIME ZONE DEFAULT NOW(),</w:t>
      </w:r>
    </w:p>
    <w:p w14:paraId="4E8BADDF" w14:textId="77777777" w:rsidR="007C104F" w:rsidRDefault="007C104F" w:rsidP="007C104F">
      <w:r>
        <w:t xml:space="preserve">    updated_at TIMESTAMP WITH TIME ZONE DEFAULT NOW(),</w:t>
      </w:r>
    </w:p>
    <w:p w14:paraId="5F9A1C33" w14:textId="77777777" w:rsidR="007C104F" w:rsidRDefault="007C104F" w:rsidP="007C104F">
      <w:r>
        <w:t xml:space="preserve">    FOREIGN KEY (country_code) REFERENCES countries(country_code),</w:t>
      </w:r>
    </w:p>
    <w:p w14:paraId="3638C8B7" w14:textId="77777777" w:rsidR="007C104F" w:rsidRDefault="007C104F" w:rsidP="007C104F">
      <w:r>
        <w:t xml:space="preserve">    FOREIGN KEY (indicator_id) REFERENCES indicators(indicator_id),</w:t>
      </w:r>
    </w:p>
    <w:p w14:paraId="3B78D572" w14:textId="77777777" w:rsidR="007C104F" w:rsidRDefault="007C104F" w:rsidP="007C104F">
      <w:r>
        <w:t xml:space="preserve">    FOREIGN KEY (source_id) REFERENCES sources(source_id),</w:t>
      </w:r>
    </w:p>
    <w:p w14:paraId="25A13C66" w14:textId="77777777" w:rsidR="007C104F" w:rsidRDefault="007C104F" w:rsidP="007C104F">
      <w:r>
        <w:t xml:space="preserve">    PRIMARY KEY (observation_id, country_code, EXTRACT(YEAR FROM observation_date))</w:t>
      </w:r>
    </w:p>
    <w:p w14:paraId="3596E18F" w14:textId="77777777" w:rsidR="007C104F" w:rsidRDefault="007C104F" w:rsidP="007C104F">
      <w:r>
        <w:t>) PARTITION BY RANGE (country_code, EXTRACT(YEAR FROM observation_date));</w:t>
      </w:r>
    </w:p>
    <w:p w14:paraId="7857EFE1" w14:textId="77777777" w:rsidR="007C104F" w:rsidRDefault="007C104F" w:rsidP="007C104F"/>
    <w:p w14:paraId="609A8F23" w14:textId="77777777" w:rsidR="007C104F" w:rsidRDefault="007C104F" w:rsidP="007C104F">
      <w:r>
        <w:t>-- Create partitions for each country and year</w:t>
      </w:r>
    </w:p>
    <w:p w14:paraId="24720A0F" w14:textId="77777777" w:rsidR="007C104F" w:rsidRDefault="007C104F" w:rsidP="007C104F">
      <w:r>
        <w:t>CREATE TABLE observations_swe_2020_2025 PARTITION OF observations</w:t>
      </w:r>
    </w:p>
    <w:p w14:paraId="45F89AD8" w14:textId="77777777" w:rsidR="007C104F" w:rsidRDefault="007C104F" w:rsidP="007C104F">
      <w:r>
        <w:t xml:space="preserve">    FOR VALUES FROM ('SWE', 2020) TO ('SWE', 2026);</w:t>
      </w:r>
    </w:p>
    <w:p w14:paraId="6D592F8D" w14:textId="77777777" w:rsidR="007C104F" w:rsidRDefault="007C104F" w:rsidP="007C104F">
      <w:r>
        <w:t>CREATE TABLE observations_mex_2020_2025 PARTITION OF observations</w:t>
      </w:r>
    </w:p>
    <w:p w14:paraId="11822152" w14:textId="77777777" w:rsidR="007C104F" w:rsidRDefault="007C104F" w:rsidP="007C104F">
      <w:r>
        <w:t xml:space="preserve">    FOR VALUES FROM ('MEX', 2020) TO ('MEX', 2026);</w:t>
      </w:r>
    </w:p>
    <w:p w14:paraId="48450C3F" w14:textId="77777777" w:rsidR="007C104F" w:rsidRDefault="007C104F" w:rsidP="007C104F">
      <w:r>
        <w:t>CREATE TABLE observations_nzl_2020_2025 PARTITION OF observations</w:t>
      </w:r>
    </w:p>
    <w:p w14:paraId="1BF3B557" w14:textId="77777777" w:rsidR="007C104F" w:rsidRDefault="007C104F" w:rsidP="007C104F">
      <w:r>
        <w:t xml:space="preserve">    FOR VALUES FROM ('NZL', 2020) TO ('NZL', 2026);</w:t>
      </w:r>
    </w:p>
    <w:p w14:paraId="6F808605" w14:textId="77777777" w:rsidR="007C104F" w:rsidRDefault="007C104F" w:rsidP="007C104F">
      <w:r>
        <w:t>CREATE TABLE observations_tha_2020_2025 PARTITION OF observations</w:t>
      </w:r>
    </w:p>
    <w:p w14:paraId="30A26F98" w14:textId="77777777" w:rsidR="007C104F" w:rsidRDefault="007C104F" w:rsidP="007C104F">
      <w:r>
        <w:t xml:space="preserve">    FOR VALUES FROM ('THA', 2020) TO ('THA', 2026);</w:t>
      </w:r>
    </w:p>
    <w:p w14:paraId="629FE4C5" w14:textId="77777777" w:rsidR="007C104F" w:rsidRDefault="007C104F" w:rsidP="007C104F"/>
    <w:p w14:paraId="2B184F81" w14:textId="77777777" w:rsidR="007C104F" w:rsidRDefault="007C104F" w:rsidP="007C104F">
      <w:r>
        <w:t>-- Lineage tracking</w:t>
      </w:r>
    </w:p>
    <w:p w14:paraId="5EAEDDF4" w14:textId="77777777" w:rsidR="007C104F" w:rsidRDefault="007C104F" w:rsidP="007C104F">
      <w:r>
        <w:t>CREATE TABLE lineage_audit (</w:t>
      </w:r>
    </w:p>
    <w:p w14:paraId="7585CE87" w14:textId="77777777" w:rsidR="007C104F" w:rsidRDefault="007C104F" w:rsidP="007C104F">
      <w:r>
        <w:t xml:space="preserve">    audit_id BIGSERIAL PRIMARY KEY,</w:t>
      </w:r>
    </w:p>
    <w:p w14:paraId="2950F8AC" w14:textId="77777777" w:rsidR="007C104F" w:rsidRDefault="007C104F" w:rsidP="007C104F">
      <w:r>
        <w:t xml:space="preserve">    observation_id BIGINT NOT NULL,</w:t>
      </w:r>
    </w:p>
    <w:p w14:paraId="22609A0E" w14:textId="77777777" w:rsidR="007C104F" w:rsidRDefault="007C104F" w:rsidP="007C104F">
      <w:r>
        <w:t xml:space="preserve">    raw_record_id BIGINT NOT NULL,</w:t>
      </w:r>
    </w:p>
    <w:p w14:paraId="6F02CE12" w14:textId="77777777" w:rsidR="007C104F" w:rsidRDefault="007C104F" w:rsidP="007C104F">
      <w:r>
        <w:t xml:space="preserve">    transformation_type VARCHAR(50) NOT NULL,</w:t>
      </w:r>
    </w:p>
    <w:p w14:paraId="59A87136" w14:textId="77777777" w:rsidR="007C104F" w:rsidRDefault="007C104F" w:rsidP="007C104F">
      <w:r>
        <w:t xml:space="preserve">    transformation_params JSONB,</w:t>
      </w:r>
    </w:p>
    <w:p w14:paraId="2E0C1B61" w14:textId="77777777" w:rsidR="007C104F" w:rsidRDefault="007C104F" w:rsidP="007C104F">
      <w:r>
        <w:t xml:space="preserve">    processed_at TIMESTAMP WITH TIME ZONE DEFAULT NOW(),</w:t>
      </w:r>
    </w:p>
    <w:p w14:paraId="21832E42" w14:textId="77777777" w:rsidR="007C104F" w:rsidRDefault="007C104F" w:rsidP="007C104F">
      <w:r>
        <w:t xml:space="preserve">    processed_by VARCHAR(100) NOT NULL -- service identifier</w:t>
      </w:r>
    </w:p>
    <w:p w14:paraId="40926189" w14:textId="77777777" w:rsidR="007C104F" w:rsidRDefault="007C104F" w:rsidP="007C104F">
      <w:r>
        <w:t>);</w:t>
      </w:r>
    </w:p>
    <w:p w14:paraId="4AB48A27" w14:textId="77777777" w:rsidR="007C104F" w:rsidRDefault="007C104F" w:rsidP="007C104F"/>
    <w:p w14:paraId="0B24DBA7" w14:textId="77777777" w:rsidR="007C104F" w:rsidRDefault="007C104F" w:rsidP="007C104F">
      <w:r>
        <w:t>-- Quality validation results</w:t>
      </w:r>
    </w:p>
    <w:p w14:paraId="200B5536" w14:textId="77777777" w:rsidR="007C104F" w:rsidRDefault="007C104F" w:rsidP="007C104F">
      <w:r>
        <w:t>CREATE TABLE data_quality_checks (</w:t>
      </w:r>
    </w:p>
    <w:p w14:paraId="6DD0AD4A" w14:textId="77777777" w:rsidR="007C104F" w:rsidRDefault="007C104F" w:rsidP="007C104F">
      <w:r>
        <w:t xml:space="preserve">    check_id BIGSERIAL PRIMARY KEY,</w:t>
      </w:r>
    </w:p>
    <w:p w14:paraId="7994E451" w14:textId="77777777" w:rsidR="007C104F" w:rsidRDefault="007C104F" w:rsidP="007C104F">
      <w:r>
        <w:t xml:space="preserve">    observation_id BIGINT NOT NULL,</w:t>
      </w:r>
    </w:p>
    <w:p w14:paraId="6008021E" w14:textId="77777777" w:rsidR="007C104F" w:rsidRDefault="007C104F" w:rsidP="007C104F">
      <w:r>
        <w:lastRenderedPageBreak/>
        <w:t xml:space="preserve">    check_type VARCHAR(50) NOT NULL,</w:t>
      </w:r>
    </w:p>
    <w:p w14:paraId="2E461B21" w14:textId="77777777" w:rsidR="007C104F" w:rsidRDefault="007C104F" w:rsidP="007C104F">
      <w:r>
        <w:t xml:space="preserve">    check_result VARCHAR(20) NOT NULL CHECK (check_result IN ('pass', 'warning', 'fail')),</w:t>
      </w:r>
    </w:p>
    <w:p w14:paraId="528B9FD9" w14:textId="77777777" w:rsidR="007C104F" w:rsidRDefault="007C104F" w:rsidP="007C104F">
      <w:r>
        <w:t xml:space="preserve">    check_message TEXT,</w:t>
      </w:r>
    </w:p>
    <w:p w14:paraId="51802006" w14:textId="77777777" w:rsidR="007C104F" w:rsidRDefault="007C104F" w:rsidP="007C104F">
      <w:r>
        <w:t xml:space="preserve">    checked_at TIMESTAMP WITH TIME ZONE DEFAULT NOW()</w:t>
      </w:r>
    </w:p>
    <w:p w14:paraId="3B595801" w14:textId="77777777" w:rsidR="007C104F" w:rsidRDefault="007C104F" w:rsidP="007C104F">
      <w:r>
        <w:t>);</w:t>
      </w:r>
    </w:p>
    <w:p w14:paraId="6D91DF53" w14:textId="77777777" w:rsidR="007C104F" w:rsidRDefault="007C104F" w:rsidP="007C104F"/>
    <w:p w14:paraId="10315F80" w14:textId="77777777" w:rsidR="007C104F" w:rsidRDefault="007C104F" w:rsidP="007C104F">
      <w:r>
        <w:t>-- Indexes for performance</w:t>
      </w:r>
    </w:p>
    <w:p w14:paraId="51297E27" w14:textId="77777777" w:rsidR="007C104F" w:rsidRDefault="007C104F" w:rsidP="007C104F">
      <w:r>
        <w:t>CREATE INDEX idx_observations_country_indicator_date ON observations(country_code, indicator_id, observation_date DESC);</w:t>
      </w:r>
    </w:p>
    <w:p w14:paraId="3FD9710A" w14:textId="77777777" w:rsidR="007C104F" w:rsidRDefault="007C104F" w:rsidP="007C104F">
      <w:r>
        <w:t>CREATE INDEX idx_observations_vintage ON observations(vintage_date DESC);</w:t>
      </w:r>
    </w:p>
    <w:p w14:paraId="13D2626E" w14:textId="77777777" w:rsidR="007C104F" w:rsidRDefault="007C104F" w:rsidP="007C104F">
      <w:r>
        <w:t>CREATE INDEX idx_quality_flags_gin ON observations USING GIN(quality_flags);</w:t>
      </w:r>
    </w:p>
    <w:p w14:paraId="0916C89E" w14:textId="77777777" w:rsidR="007C104F" w:rsidRDefault="007C104F" w:rsidP="007C104F">
      <w:r>
        <w:t>```</w:t>
      </w:r>
    </w:p>
    <w:p w14:paraId="4A1B00C8" w14:textId="77777777" w:rsidR="007C104F" w:rsidRDefault="007C104F" w:rsidP="007C104F"/>
    <w:p w14:paraId="08F9D905" w14:textId="77777777" w:rsidR="007C104F" w:rsidRDefault="007C104F" w:rsidP="007C104F">
      <w:r>
        <w:t>#### RLS Policies</w:t>
      </w:r>
    </w:p>
    <w:p w14:paraId="7407388E" w14:textId="77777777" w:rsidR="007C104F" w:rsidRDefault="007C104F" w:rsidP="007C104F"/>
    <w:p w14:paraId="54119213" w14:textId="77777777" w:rsidR="007C104F" w:rsidRDefault="007C104F" w:rsidP="007C104F">
      <w:r>
        <w:t>```sql</w:t>
      </w:r>
    </w:p>
    <w:p w14:paraId="411DD1B9" w14:textId="77777777" w:rsidR="007C104F" w:rsidRDefault="007C104F" w:rsidP="007C104F">
      <w:r>
        <w:t>-- Enable RLS on all tables</w:t>
      </w:r>
    </w:p>
    <w:p w14:paraId="3003727C" w14:textId="77777777" w:rsidR="007C104F" w:rsidRDefault="007C104F" w:rsidP="007C104F">
      <w:r>
        <w:t>ALTER TABLE observations ENABLE ROW LEVEL SECURITY;</w:t>
      </w:r>
    </w:p>
    <w:p w14:paraId="0F4BD571" w14:textId="77777777" w:rsidR="007C104F" w:rsidRDefault="007C104F" w:rsidP="007C104F">
      <w:r>
        <w:t>ALTER TABLE countries ENABLE ROW LEVEL SECURITY;</w:t>
      </w:r>
    </w:p>
    <w:p w14:paraId="6B481415" w14:textId="77777777" w:rsidR="007C104F" w:rsidRDefault="007C104F" w:rsidP="007C104F">
      <w:r>
        <w:t>ALTER TABLE indicators ENABLE ROW LEVEL SECURITY;</w:t>
      </w:r>
    </w:p>
    <w:p w14:paraId="47376722" w14:textId="77777777" w:rsidR="007C104F" w:rsidRDefault="007C104F" w:rsidP="007C104F">
      <w:r>
        <w:t>ALTER TABLE sources ENABLE ROW LEVEL SECURITY;</w:t>
      </w:r>
    </w:p>
    <w:p w14:paraId="337C66C8" w14:textId="77777777" w:rsidR="007C104F" w:rsidRDefault="007C104F" w:rsidP="007C104F"/>
    <w:p w14:paraId="467FE1EB" w14:textId="77777777" w:rsidR="007C104F" w:rsidRDefault="007C104F" w:rsidP="007C104F">
      <w:r>
        <w:t>-- Admin role: full access</w:t>
      </w:r>
    </w:p>
    <w:p w14:paraId="330AD75A" w14:textId="77777777" w:rsidR="007C104F" w:rsidRDefault="007C104F" w:rsidP="007C104F">
      <w:r>
        <w:t>CREATE POLICY admin_full_access ON observations</w:t>
      </w:r>
    </w:p>
    <w:p w14:paraId="41F46F83" w14:textId="77777777" w:rsidR="007C104F" w:rsidRDefault="007C104F" w:rsidP="007C104F">
      <w:r>
        <w:t xml:space="preserve">    FOR ALL TO authenticated</w:t>
      </w:r>
    </w:p>
    <w:p w14:paraId="5966C9EF" w14:textId="77777777" w:rsidR="007C104F" w:rsidRDefault="007C104F" w:rsidP="007C104F">
      <w:r>
        <w:t xml:space="preserve">    USING (auth.jwt() -&gt;&gt; 'role' = 'admin');</w:t>
      </w:r>
    </w:p>
    <w:p w14:paraId="575DAB64" w14:textId="77777777" w:rsidR="007C104F" w:rsidRDefault="007C104F" w:rsidP="007C104F"/>
    <w:p w14:paraId="3F8505CD" w14:textId="77777777" w:rsidR="007C104F" w:rsidRDefault="007C104F" w:rsidP="007C104F">
      <w:r>
        <w:t>-- Viewer role: read-only access to public data</w:t>
      </w:r>
    </w:p>
    <w:p w14:paraId="6D3C6795" w14:textId="77777777" w:rsidR="007C104F" w:rsidRDefault="007C104F" w:rsidP="007C104F">
      <w:r>
        <w:t>CREATE POLICY viewer_read_only ON observations</w:t>
      </w:r>
    </w:p>
    <w:p w14:paraId="415E9E5D" w14:textId="77777777" w:rsidR="007C104F" w:rsidRDefault="007C104F" w:rsidP="007C104F">
      <w:r>
        <w:t xml:space="preserve">    FOR SELECT TO authenticated</w:t>
      </w:r>
    </w:p>
    <w:p w14:paraId="65EE2A87" w14:textId="77777777" w:rsidR="007C104F" w:rsidRDefault="007C104F" w:rsidP="007C104F">
      <w:r>
        <w:t xml:space="preserve">    USING (</w:t>
      </w:r>
    </w:p>
    <w:p w14:paraId="7CE26796" w14:textId="77777777" w:rsidR="007C104F" w:rsidRDefault="007C104F" w:rsidP="007C104F">
      <w:r>
        <w:t xml:space="preserve">        auth.jwt() -&gt;&gt; 'role' IN ('viewer', 'evaluator', 'curator') </w:t>
      </w:r>
    </w:p>
    <w:p w14:paraId="14ACF0F0" w14:textId="77777777" w:rsidR="007C104F" w:rsidRDefault="007C104F" w:rsidP="007C104F">
      <w:r>
        <w:t xml:space="preserve">        AND quality_flags-&gt;&gt;'public_release' = 'true'</w:t>
      </w:r>
    </w:p>
    <w:p w14:paraId="49A3DC03" w14:textId="77777777" w:rsidR="007C104F" w:rsidRDefault="007C104F" w:rsidP="007C104F">
      <w:r>
        <w:t xml:space="preserve">    );</w:t>
      </w:r>
    </w:p>
    <w:p w14:paraId="2E3C3B1A" w14:textId="77777777" w:rsidR="007C104F" w:rsidRDefault="007C104F" w:rsidP="007C104F"/>
    <w:p w14:paraId="57B43062" w14:textId="77777777" w:rsidR="007C104F" w:rsidRDefault="007C104F" w:rsidP="007C104F">
      <w:r>
        <w:t>-- Curator role: can update quality flags</w:t>
      </w:r>
    </w:p>
    <w:p w14:paraId="36B0F492" w14:textId="77777777" w:rsidR="007C104F" w:rsidRDefault="007C104F" w:rsidP="007C104F">
      <w:r>
        <w:t>CREATE POLICY curator_quality_updates ON observations</w:t>
      </w:r>
    </w:p>
    <w:p w14:paraId="3DA35E21" w14:textId="77777777" w:rsidR="007C104F" w:rsidRDefault="007C104F" w:rsidP="007C104F">
      <w:r>
        <w:t xml:space="preserve">    FOR UPDATE TO authenticated</w:t>
      </w:r>
    </w:p>
    <w:p w14:paraId="3F5EF0B4" w14:textId="77777777" w:rsidR="007C104F" w:rsidRDefault="007C104F" w:rsidP="007C104F">
      <w:r>
        <w:t xml:space="preserve">    USING (auth.jwt() -&gt;&gt; 'role' = 'curator')</w:t>
      </w:r>
    </w:p>
    <w:p w14:paraId="384505A1" w14:textId="77777777" w:rsidR="007C104F" w:rsidRDefault="007C104F" w:rsidP="007C104F">
      <w:r>
        <w:t xml:space="preserve">    WITH CHECK (auth.jwt() -&gt;&gt; 'role' = 'curator');</w:t>
      </w:r>
    </w:p>
    <w:p w14:paraId="4AF5BBF7" w14:textId="77777777" w:rsidR="007C104F" w:rsidRDefault="007C104F" w:rsidP="007C104F"/>
    <w:p w14:paraId="5038E1B3" w14:textId="77777777" w:rsidR="007C104F" w:rsidRDefault="007C104F" w:rsidP="007C104F">
      <w:r>
        <w:t>-- Service role: internal processing access</w:t>
      </w:r>
    </w:p>
    <w:p w14:paraId="31376A3E" w14:textId="77777777" w:rsidR="007C104F" w:rsidRDefault="007C104F" w:rsidP="007C104F">
      <w:r>
        <w:t>CREATE POLICY service_processing ON observations</w:t>
      </w:r>
    </w:p>
    <w:p w14:paraId="35F39AAD" w14:textId="77777777" w:rsidR="007C104F" w:rsidRDefault="007C104F" w:rsidP="007C104F">
      <w:r>
        <w:t xml:space="preserve">    FOR ALL TO service_role</w:t>
      </w:r>
    </w:p>
    <w:p w14:paraId="5D81A3A1" w14:textId="77777777" w:rsidR="007C104F" w:rsidRDefault="007C104F" w:rsidP="007C104F">
      <w:r>
        <w:t xml:space="preserve">    USING (true);</w:t>
      </w:r>
    </w:p>
    <w:p w14:paraId="516F4DF3" w14:textId="77777777" w:rsidR="007C104F" w:rsidRDefault="007C104F" w:rsidP="007C104F">
      <w:r>
        <w:t>```</w:t>
      </w:r>
    </w:p>
    <w:p w14:paraId="360E43C9" w14:textId="77777777" w:rsidR="007C104F" w:rsidRDefault="007C104F" w:rsidP="007C104F"/>
    <w:p w14:paraId="5C4B4E0F" w14:textId="77777777" w:rsidR="007C104F" w:rsidRDefault="007C104F" w:rsidP="007C104F">
      <w:r>
        <w:t>#### JSON Schema (Normalized Observation)</w:t>
      </w:r>
    </w:p>
    <w:p w14:paraId="4FFE7FB2" w14:textId="77777777" w:rsidR="007C104F" w:rsidRDefault="007C104F" w:rsidP="007C104F"/>
    <w:p w14:paraId="7175BF3B" w14:textId="77777777" w:rsidR="007C104F" w:rsidRDefault="007C104F" w:rsidP="007C104F">
      <w:r>
        <w:t>```json</w:t>
      </w:r>
    </w:p>
    <w:p w14:paraId="4D362608" w14:textId="77777777" w:rsidR="007C104F" w:rsidRDefault="007C104F" w:rsidP="007C104F">
      <w:r>
        <w:t>{</w:t>
      </w:r>
    </w:p>
    <w:p w14:paraId="315DD474" w14:textId="77777777" w:rsidR="007C104F" w:rsidRDefault="007C104F" w:rsidP="007C104F">
      <w:r>
        <w:t xml:space="preserve">  "$schema": "http://json-schema.org/draft-07/schema#",</w:t>
      </w:r>
    </w:p>
    <w:p w14:paraId="77AC2DEB" w14:textId="77777777" w:rsidR="007C104F" w:rsidRDefault="007C104F" w:rsidP="007C104F">
      <w:r>
        <w:t xml:space="preserve">  "title": "NormalizedObservation",</w:t>
      </w:r>
    </w:p>
    <w:p w14:paraId="236A9106" w14:textId="77777777" w:rsidR="007C104F" w:rsidRDefault="007C104F" w:rsidP="007C104F">
      <w:r>
        <w:t xml:space="preserve">  "type": "object",</w:t>
      </w:r>
    </w:p>
    <w:p w14:paraId="4A4A685F" w14:textId="77777777" w:rsidR="007C104F" w:rsidRDefault="007C104F" w:rsidP="007C104F">
      <w:r>
        <w:t xml:space="preserve">  "properties": {</w:t>
      </w:r>
    </w:p>
    <w:p w14:paraId="2392F282" w14:textId="77777777" w:rsidR="007C104F" w:rsidRDefault="007C104F" w:rsidP="007C104F">
      <w:r>
        <w:t xml:space="preserve">    "country_code": {"type": "string", "pattern": "^[A-Z]{3}$"},</w:t>
      </w:r>
    </w:p>
    <w:p w14:paraId="576E3194" w14:textId="77777777" w:rsidR="007C104F" w:rsidRDefault="007C104F" w:rsidP="007C104F">
      <w:r>
        <w:t xml:space="preserve">    "indicator_id": {"type": "integer", "minimum": 1},</w:t>
      </w:r>
    </w:p>
    <w:p w14:paraId="3970D821" w14:textId="77777777" w:rsidR="007C104F" w:rsidRDefault="007C104F" w:rsidP="007C104F">
      <w:r>
        <w:t xml:space="preserve">    "observation_date": {"type": "string", "format": "date"},</w:t>
      </w:r>
    </w:p>
    <w:p w14:paraId="392029E7" w14:textId="77777777" w:rsidR="007C104F" w:rsidRDefault="007C104F" w:rsidP="007C104F">
      <w:r>
        <w:t xml:space="preserve">    "value": {"type": ["number", "null"]},</w:t>
      </w:r>
    </w:p>
    <w:p w14:paraId="21F45A70" w14:textId="77777777" w:rsidR="007C104F" w:rsidRDefault="007C104F" w:rsidP="007C104F">
      <w:r>
        <w:t xml:space="preserve">    "canonical_unit": {"type": "string"},</w:t>
      </w:r>
    </w:p>
    <w:p w14:paraId="363E3429" w14:textId="77777777" w:rsidR="007C104F" w:rsidRDefault="007C104F" w:rsidP="007C104F">
      <w:r>
        <w:t xml:space="preserve">    "source_id": {"type": "integer", "minimum": 1},</w:t>
      </w:r>
    </w:p>
    <w:p w14:paraId="0B63C896" w14:textId="77777777" w:rsidR="007C104F" w:rsidRDefault="007C104F" w:rsidP="007C104F">
      <w:r>
        <w:t xml:space="preserve">    "quality_flags": {</w:t>
      </w:r>
    </w:p>
    <w:p w14:paraId="0E12E51B" w14:textId="77777777" w:rsidR="007C104F" w:rsidRDefault="007C104F" w:rsidP="007C104F">
      <w:r>
        <w:t xml:space="preserve">      "type": "object",</w:t>
      </w:r>
    </w:p>
    <w:p w14:paraId="05EC02A5" w14:textId="77777777" w:rsidR="007C104F" w:rsidRDefault="007C104F" w:rsidP="007C104F">
      <w:r>
        <w:t xml:space="preserve">      "properties": {</w:t>
      </w:r>
    </w:p>
    <w:p w14:paraId="4A2E3282" w14:textId="77777777" w:rsidR="007C104F" w:rsidRDefault="007C104F" w:rsidP="007C104F">
      <w:r>
        <w:t xml:space="preserve">        "outlier": {"type": "boolean"},</w:t>
      </w:r>
    </w:p>
    <w:p w14:paraId="69547267" w14:textId="77777777" w:rsidR="007C104F" w:rsidRDefault="007C104F" w:rsidP="007C104F">
      <w:r>
        <w:t xml:space="preserve">        "gap_filled": {"type": "boolean"},</w:t>
      </w:r>
    </w:p>
    <w:p w14:paraId="67B5B6B4" w14:textId="77777777" w:rsidR="007C104F" w:rsidRDefault="007C104F" w:rsidP="007C104F">
      <w:r>
        <w:t xml:space="preserve">        "revision": {"type": "boolean"},</w:t>
      </w:r>
    </w:p>
    <w:p w14:paraId="412EF6B3" w14:textId="77777777" w:rsidR="007C104F" w:rsidRDefault="007C104F" w:rsidP="007C104F">
      <w:r>
        <w:t xml:space="preserve">        "public_release": {"type": "boolean"},</w:t>
      </w:r>
    </w:p>
    <w:p w14:paraId="41BB0CAA" w14:textId="77777777" w:rsidR="007C104F" w:rsidRDefault="007C104F" w:rsidP="007C104F">
      <w:r>
        <w:lastRenderedPageBreak/>
        <w:t xml:space="preserve">        "confidence_score": {"type": "number", "minimum": 0, "maximum": 1}</w:t>
      </w:r>
    </w:p>
    <w:p w14:paraId="3FE1B537" w14:textId="77777777" w:rsidR="007C104F" w:rsidRDefault="007C104F" w:rsidP="007C104F">
      <w:r>
        <w:t xml:space="preserve">      },</w:t>
      </w:r>
    </w:p>
    <w:p w14:paraId="50F1E88E" w14:textId="77777777" w:rsidR="007C104F" w:rsidRDefault="007C104F" w:rsidP="007C104F">
      <w:r>
        <w:t xml:space="preserve">      "additionalProperties": false</w:t>
      </w:r>
    </w:p>
    <w:p w14:paraId="6B7366CD" w14:textId="77777777" w:rsidR="007C104F" w:rsidRDefault="007C104F" w:rsidP="007C104F">
      <w:r>
        <w:t xml:space="preserve">    },</w:t>
      </w:r>
    </w:p>
    <w:p w14:paraId="453BB0CC" w14:textId="77777777" w:rsidR="007C104F" w:rsidRDefault="007C104F" w:rsidP="007C104F">
      <w:r>
        <w:t xml:space="preserve">    "vintage_date": {"type": "string", "format": "date"},</w:t>
      </w:r>
    </w:p>
    <w:p w14:paraId="1DFA525C" w14:textId="77777777" w:rsidR="007C104F" w:rsidRDefault="007C104F" w:rsidP="007C104F">
      <w:r>
        <w:t xml:space="preserve">    "provenance": {</w:t>
      </w:r>
    </w:p>
    <w:p w14:paraId="27365B81" w14:textId="77777777" w:rsidR="007C104F" w:rsidRDefault="007C104F" w:rsidP="007C104F">
      <w:r>
        <w:t xml:space="preserve">      "type": "object",</w:t>
      </w:r>
    </w:p>
    <w:p w14:paraId="6B6133A9" w14:textId="77777777" w:rsidR="007C104F" w:rsidRDefault="007C104F" w:rsidP="007C104F">
      <w:r>
        <w:t xml:space="preserve">      "properties": {</w:t>
      </w:r>
    </w:p>
    <w:p w14:paraId="0B07C565" w14:textId="77777777" w:rsidR="007C104F" w:rsidRDefault="007C104F" w:rsidP="007C104F">
      <w:r>
        <w:t xml:space="preserve">        "raw_record_id": {"type": "integer"},</w:t>
      </w:r>
    </w:p>
    <w:p w14:paraId="442C75DA" w14:textId="77777777" w:rsidR="007C104F" w:rsidRDefault="007C104F" w:rsidP="007C104F">
      <w:r>
        <w:t xml:space="preserve">        "conversion_factor": {"type": "number"},</w:t>
      </w:r>
    </w:p>
    <w:p w14:paraId="78B214F1" w14:textId="77777777" w:rsidR="007C104F" w:rsidRDefault="007C104F" w:rsidP="007C104F">
      <w:r>
        <w:t xml:space="preserve">        "transformation_type": {"type": "string"}</w:t>
      </w:r>
    </w:p>
    <w:p w14:paraId="62DA5F34" w14:textId="77777777" w:rsidR="007C104F" w:rsidRDefault="007C104F" w:rsidP="007C104F">
      <w:r>
        <w:t xml:space="preserve">      },</w:t>
      </w:r>
    </w:p>
    <w:p w14:paraId="6E833F41" w14:textId="77777777" w:rsidR="007C104F" w:rsidRDefault="007C104F" w:rsidP="007C104F">
      <w:r>
        <w:t xml:space="preserve">      "required": ["raw_record_id"]</w:t>
      </w:r>
    </w:p>
    <w:p w14:paraId="3C1E99FF" w14:textId="77777777" w:rsidR="007C104F" w:rsidRDefault="007C104F" w:rsidP="007C104F">
      <w:r>
        <w:t xml:space="preserve">    }</w:t>
      </w:r>
    </w:p>
    <w:p w14:paraId="7D06AF5D" w14:textId="77777777" w:rsidR="007C104F" w:rsidRDefault="007C104F" w:rsidP="007C104F">
      <w:r>
        <w:t xml:space="preserve">  },</w:t>
      </w:r>
    </w:p>
    <w:p w14:paraId="048279ED" w14:textId="77777777" w:rsidR="007C104F" w:rsidRDefault="007C104F" w:rsidP="007C104F">
      <w:r>
        <w:t xml:space="preserve">  "required": ["country_code", "indicator_id", "observation_date", "canonical_unit", "source_id", "vintage_date"],</w:t>
      </w:r>
    </w:p>
    <w:p w14:paraId="1C8C2562" w14:textId="77777777" w:rsidR="007C104F" w:rsidRDefault="007C104F" w:rsidP="007C104F">
      <w:r>
        <w:t xml:space="preserve">  "additionalProperties": false</w:t>
      </w:r>
    </w:p>
    <w:p w14:paraId="4782E17D" w14:textId="77777777" w:rsidR="007C104F" w:rsidRDefault="007C104F" w:rsidP="007C104F">
      <w:r>
        <w:t>}</w:t>
      </w:r>
    </w:p>
    <w:p w14:paraId="03115DCB" w14:textId="77777777" w:rsidR="007C104F" w:rsidRDefault="007C104F" w:rsidP="007C104F">
      <w:r>
        <w:t>```</w:t>
      </w:r>
    </w:p>
    <w:p w14:paraId="4C47DF01" w14:textId="77777777" w:rsidR="007C104F" w:rsidRDefault="007C104F" w:rsidP="007C104F"/>
    <w:p w14:paraId="7C431449" w14:textId="77777777" w:rsidR="007C104F" w:rsidRDefault="007C104F" w:rsidP="007C104F">
      <w:r>
        <w:t>#### Sample JSON Output (Normalized)</w:t>
      </w:r>
    </w:p>
    <w:p w14:paraId="346E2D15" w14:textId="77777777" w:rsidR="007C104F" w:rsidRDefault="007C104F" w:rsidP="007C104F"/>
    <w:p w14:paraId="01C43C26" w14:textId="77777777" w:rsidR="007C104F" w:rsidRDefault="007C104F" w:rsidP="007C104F">
      <w:r>
        <w:t>```json</w:t>
      </w:r>
    </w:p>
    <w:p w14:paraId="60443626" w14:textId="77777777" w:rsidR="007C104F" w:rsidRDefault="007C104F" w:rsidP="007C104F">
      <w:r>
        <w:t>{</w:t>
      </w:r>
    </w:p>
    <w:p w14:paraId="33DE406D" w14:textId="77777777" w:rsidR="007C104F" w:rsidRDefault="007C104F" w:rsidP="007C104F">
      <w:r>
        <w:t xml:space="preserve">  "country_code": "SWE",</w:t>
      </w:r>
    </w:p>
    <w:p w14:paraId="705A604C" w14:textId="77777777" w:rsidR="007C104F" w:rsidRDefault="007C104F" w:rsidP="007C104F">
      <w:r>
        <w:t xml:space="preserve">  "indicator_id": 1,</w:t>
      </w:r>
    </w:p>
    <w:p w14:paraId="562D477B" w14:textId="77777777" w:rsidR="007C104F" w:rsidRDefault="007C104F" w:rsidP="007C104F">
      <w:r>
        <w:t xml:space="preserve">  "observation_date": "2024-12-01",</w:t>
      </w:r>
    </w:p>
    <w:p w14:paraId="221C2DE6" w14:textId="77777777" w:rsidR="007C104F" w:rsidRDefault="007C104F" w:rsidP="007C104F">
      <w:r>
        <w:t xml:space="preserve">  "value": 2.1,</w:t>
      </w:r>
    </w:p>
    <w:p w14:paraId="2E199FD5" w14:textId="77777777" w:rsidR="007C104F" w:rsidRDefault="007C104F" w:rsidP="007C104F">
      <w:r>
        <w:t xml:space="preserve">  "canonical_unit": "% y/y",</w:t>
      </w:r>
    </w:p>
    <w:p w14:paraId="2815689A" w14:textId="77777777" w:rsidR="007C104F" w:rsidRDefault="007C104F" w:rsidP="007C104F">
      <w:r>
        <w:t xml:space="preserve">  "source_id": 1,</w:t>
      </w:r>
    </w:p>
    <w:p w14:paraId="585A9497" w14:textId="77777777" w:rsidR="007C104F" w:rsidRDefault="007C104F" w:rsidP="007C104F">
      <w:r>
        <w:t xml:space="preserve">  "quality_flags": {</w:t>
      </w:r>
    </w:p>
    <w:p w14:paraId="26034AFC" w14:textId="77777777" w:rsidR="007C104F" w:rsidRDefault="007C104F" w:rsidP="007C104F">
      <w:r>
        <w:t xml:space="preserve">    "outlier": false,</w:t>
      </w:r>
    </w:p>
    <w:p w14:paraId="67606F20" w14:textId="77777777" w:rsidR="007C104F" w:rsidRDefault="007C104F" w:rsidP="007C104F">
      <w:r>
        <w:t xml:space="preserve">    "gap_filled": false,</w:t>
      </w:r>
    </w:p>
    <w:p w14:paraId="799406B2" w14:textId="77777777" w:rsidR="007C104F" w:rsidRDefault="007C104F" w:rsidP="007C104F">
      <w:r>
        <w:t xml:space="preserve">    "revision": false,</w:t>
      </w:r>
    </w:p>
    <w:p w14:paraId="3ED1E655" w14:textId="77777777" w:rsidR="007C104F" w:rsidRDefault="007C104F" w:rsidP="007C104F">
      <w:r>
        <w:lastRenderedPageBreak/>
        <w:t xml:space="preserve">    "public_release": true,</w:t>
      </w:r>
    </w:p>
    <w:p w14:paraId="157E1489" w14:textId="77777777" w:rsidR="007C104F" w:rsidRDefault="007C104F" w:rsidP="007C104F">
      <w:r>
        <w:t xml:space="preserve">    "confidence_score": 0.95</w:t>
      </w:r>
    </w:p>
    <w:p w14:paraId="20E69474" w14:textId="77777777" w:rsidR="007C104F" w:rsidRDefault="007C104F" w:rsidP="007C104F">
      <w:r>
        <w:t xml:space="preserve">  },</w:t>
      </w:r>
    </w:p>
    <w:p w14:paraId="48D9E0F6" w14:textId="77777777" w:rsidR="007C104F" w:rsidRDefault="007C104F" w:rsidP="007C104F">
      <w:r>
        <w:t xml:space="preserve">  "vintage_date": "2025-02-15",</w:t>
      </w:r>
    </w:p>
    <w:p w14:paraId="69980765" w14:textId="77777777" w:rsidR="007C104F" w:rsidRDefault="007C104F" w:rsidP="007C104F">
      <w:r>
        <w:t xml:space="preserve">  "release_date": "2025-02-15",</w:t>
      </w:r>
    </w:p>
    <w:p w14:paraId="08609938" w14:textId="77777777" w:rsidR="007C104F" w:rsidRDefault="007C104F" w:rsidP="007C104F">
      <w:r>
        <w:t xml:space="preserve">  "provenance": {</w:t>
      </w:r>
    </w:p>
    <w:p w14:paraId="7CE29F8E" w14:textId="77777777" w:rsidR="007C104F" w:rsidRDefault="007C104F" w:rsidP="007C104F">
      <w:r>
        <w:t xml:space="preserve">    "raw_record_id": 12345,</w:t>
      </w:r>
    </w:p>
    <w:p w14:paraId="1D0FFCDB" w14:textId="77777777" w:rsidR="007C104F" w:rsidRDefault="007C104F" w:rsidP="007C104F">
      <w:r>
        <w:t xml:space="preserve">    "conversion_factor": 1.0,</w:t>
      </w:r>
    </w:p>
    <w:p w14:paraId="09641130" w14:textId="77777777" w:rsidR="007C104F" w:rsidRDefault="007C104F" w:rsidP="007C104F">
      <w:r>
        <w:t xml:space="preserve">    "transformation_type": "unit_standardization"</w:t>
      </w:r>
    </w:p>
    <w:p w14:paraId="5EF417AE" w14:textId="77777777" w:rsidR="007C104F" w:rsidRDefault="007C104F" w:rsidP="007C104F">
      <w:r>
        <w:t xml:space="preserve">  }</w:t>
      </w:r>
    </w:p>
    <w:p w14:paraId="553D65B8" w14:textId="77777777" w:rsidR="007C104F" w:rsidRDefault="007C104F" w:rsidP="007C104F">
      <w:r>
        <w:t>}</w:t>
      </w:r>
    </w:p>
    <w:p w14:paraId="2F74392F" w14:textId="77777777" w:rsidR="007C104F" w:rsidRDefault="007C104F" w:rsidP="007C104F">
      <w:r>
        <w:t>```</w:t>
      </w:r>
    </w:p>
    <w:p w14:paraId="18C284C9" w14:textId="77777777" w:rsidR="007C104F" w:rsidRDefault="007C104F" w:rsidP="007C104F"/>
    <w:p w14:paraId="796CDC25" w14:textId="77777777" w:rsidR="007C104F" w:rsidRDefault="007C104F" w:rsidP="007C104F">
      <w:r>
        <w:t>#### Governance Rules Embedded</w:t>
      </w:r>
    </w:p>
    <w:p w14:paraId="6046826F" w14:textId="77777777" w:rsidR="007C104F" w:rsidRDefault="007C104F" w:rsidP="007C104F"/>
    <w:p w14:paraId="0C06B412" w14:textId="77777777" w:rsidR="007C104F" w:rsidRDefault="007C104F" w:rsidP="007C104F">
      <w:r>
        <w:t>**Unit Conversion Rules**:</w:t>
      </w:r>
    </w:p>
    <w:p w14:paraId="7836BE8C" w14:textId="77777777" w:rsidR="007C104F" w:rsidRDefault="007C104F" w:rsidP="007C104F">
      <w:r>
        <w:t>```python</w:t>
      </w:r>
    </w:p>
    <w:p w14:paraId="673900E9" w14:textId="77777777" w:rsidR="007C104F" w:rsidRDefault="007C104F" w:rsidP="007C104F">
      <w:r>
        <w:t>UNIT_CONVERSIONS = {</w:t>
      </w:r>
    </w:p>
    <w:p w14:paraId="10E4D4D2" w14:textId="77777777" w:rsidR="007C104F" w:rsidRDefault="007C104F" w:rsidP="007C104F">
      <w:r>
        <w:t xml:space="preserve">    'Growth': {</w:t>
      </w:r>
    </w:p>
    <w:p w14:paraId="35C53E87" w14:textId="77777777" w:rsidR="007C104F" w:rsidRDefault="007C104F" w:rsidP="007C104F">
      <w:r>
        <w:t xml:space="preserve">        'percent': 1.0,        # Already in % y/y</w:t>
      </w:r>
    </w:p>
    <w:p w14:paraId="6AFC8A65" w14:textId="77777777" w:rsidR="007C104F" w:rsidRDefault="007C104F" w:rsidP="007C104F">
      <w:r>
        <w:t xml:space="preserve">        'percentage': 1.0,</w:t>
      </w:r>
    </w:p>
    <w:p w14:paraId="75563E39" w14:textId="77777777" w:rsidR="007C104F" w:rsidRDefault="007C104F" w:rsidP="007C104F">
      <w:r>
        <w:t xml:space="preserve">        'rate': 1.0,</w:t>
      </w:r>
    </w:p>
    <w:p w14:paraId="089E0287" w14:textId="77777777" w:rsidR="007C104F" w:rsidRDefault="007C104F" w:rsidP="007C104F">
      <w:r>
        <w:t xml:space="preserve">        'decimal': 100.0       # 0.021 -&gt; 2.1%</w:t>
      </w:r>
    </w:p>
    <w:p w14:paraId="30D3A539" w14:textId="77777777" w:rsidR="007C104F" w:rsidRDefault="007C104F" w:rsidP="007C104F">
      <w:r>
        <w:t xml:space="preserve">    },</w:t>
      </w:r>
    </w:p>
    <w:p w14:paraId="42764DAE" w14:textId="77777777" w:rsidR="007C104F" w:rsidRDefault="007C104F" w:rsidP="007C104F">
      <w:r>
        <w:t xml:space="preserve">    'Prices': {</w:t>
      </w:r>
    </w:p>
    <w:p w14:paraId="4F8EDB1C" w14:textId="77777777" w:rsidR="007C104F" w:rsidRDefault="007C104F" w:rsidP="007C104F">
      <w:r>
        <w:t xml:space="preserve">        'percent': 1.0,</w:t>
      </w:r>
    </w:p>
    <w:p w14:paraId="3678A547" w14:textId="77777777" w:rsidR="007C104F" w:rsidRDefault="007C104F" w:rsidP="007C104F">
      <w:r>
        <w:t xml:space="preserve">        'percentage': 1.0,</w:t>
      </w:r>
    </w:p>
    <w:p w14:paraId="4D69620B" w14:textId="77777777" w:rsidR="007C104F" w:rsidRDefault="007C104F" w:rsidP="007C104F">
      <w:r>
        <w:t xml:space="preserve">        'index': lambda x, base=100: ((x / base) - 1) * 100  # Index to % change</w:t>
      </w:r>
    </w:p>
    <w:p w14:paraId="5EE32440" w14:textId="77777777" w:rsidR="007C104F" w:rsidRDefault="007C104F" w:rsidP="007C104F">
      <w:r>
        <w:t xml:space="preserve">    },</w:t>
      </w:r>
    </w:p>
    <w:p w14:paraId="4AF28670" w14:textId="77777777" w:rsidR="007C104F" w:rsidRDefault="007C104F" w:rsidP="007C104F">
      <w:r>
        <w:t xml:space="preserve">    'Trade': {</w:t>
      </w:r>
    </w:p>
    <w:p w14:paraId="551C52B3" w14:textId="77777777" w:rsidR="007C104F" w:rsidRDefault="007C104F" w:rsidP="007C104F">
      <w:r>
        <w:t xml:space="preserve">        'USD millions': 1.0,</w:t>
      </w:r>
    </w:p>
    <w:p w14:paraId="3A9D78F7" w14:textId="77777777" w:rsidR="007C104F" w:rsidRDefault="007C104F" w:rsidP="007C104F">
      <w:r>
        <w:t xml:space="preserve">        'USD billions': 1000.0,    # Billions to millions</w:t>
      </w:r>
    </w:p>
    <w:p w14:paraId="463670B3" w14:textId="77777777" w:rsidR="007C104F" w:rsidRDefault="007C104F" w:rsidP="007C104F">
      <w:r>
        <w:t xml:space="preserve">        'USD thousands': 0.001,    # Thousands to millions</w:t>
      </w:r>
    </w:p>
    <w:p w14:paraId="318E5C1E" w14:textId="77777777" w:rsidR="007C104F" w:rsidRDefault="007C104F" w:rsidP="007C104F">
      <w:r>
        <w:t xml:space="preserve">        'local_currency': 'CONVERT_VIA_EXCHANGE_RATE'</w:t>
      </w:r>
    </w:p>
    <w:p w14:paraId="3D70C39D" w14:textId="77777777" w:rsidR="007C104F" w:rsidRDefault="007C104F" w:rsidP="007C104F">
      <w:r>
        <w:lastRenderedPageBreak/>
        <w:t xml:space="preserve">    }</w:t>
      </w:r>
    </w:p>
    <w:p w14:paraId="2A0D3A46" w14:textId="77777777" w:rsidR="007C104F" w:rsidRDefault="007C104F" w:rsidP="007C104F">
      <w:r>
        <w:t>}</w:t>
      </w:r>
    </w:p>
    <w:p w14:paraId="588159E8" w14:textId="77777777" w:rsidR="007C104F" w:rsidRDefault="007C104F" w:rsidP="007C104F">
      <w:r>
        <w:t>```</w:t>
      </w:r>
    </w:p>
    <w:p w14:paraId="7563083F" w14:textId="77777777" w:rsidR="007C104F" w:rsidRDefault="007C104F" w:rsidP="007C104F"/>
    <w:p w14:paraId="73405976" w14:textId="77777777" w:rsidR="007C104F" w:rsidRDefault="007C104F" w:rsidP="007C104F">
      <w:r>
        <w:t>**Quality Flag Rules**:</w:t>
      </w:r>
    </w:p>
    <w:p w14:paraId="06B4F862" w14:textId="77777777" w:rsidR="007C104F" w:rsidRDefault="007C104F" w:rsidP="007C104F">
      <w:r>
        <w:t>```python</w:t>
      </w:r>
    </w:p>
    <w:p w14:paraId="67A98C75" w14:textId="77777777" w:rsidR="007C104F" w:rsidRDefault="007C104F" w:rsidP="007C104F">
      <w:r>
        <w:t>def apply_quality_flags(value, series_history, metadata):</w:t>
      </w:r>
    </w:p>
    <w:p w14:paraId="6E7E61EE" w14:textId="77777777" w:rsidR="007C104F" w:rsidRDefault="007C104F" w:rsidP="007C104F">
      <w:r>
        <w:t xml:space="preserve">    flags = {</w:t>
      </w:r>
    </w:p>
    <w:p w14:paraId="017FEA37" w14:textId="77777777" w:rsidR="007C104F" w:rsidRDefault="007C104F" w:rsidP="007C104F">
      <w:r>
        <w:t xml:space="preserve">        'outlier': abs(value - series_history.mean()) &gt; 3 * series_history.std(),</w:t>
      </w:r>
    </w:p>
    <w:p w14:paraId="2348F21C" w14:textId="77777777" w:rsidR="007C104F" w:rsidRDefault="007C104F" w:rsidP="007C104F">
      <w:r>
        <w:t xml:space="preserve">        'gap_filled': metadata.get('interpolated', False),</w:t>
      </w:r>
    </w:p>
    <w:p w14:paraId="407CE381" w14:textId="77777777" w:rsidR="007C104F" w:rsidRDefault="007C104F" w:rsidP="007C104F">
      <w:r>
        <w:t xml:space="preserve">        'revision': check_vintage_changes(value, metadata),</w:t>
      </w:r>
    </w:p>
    <w:p w14:paraId="1230AE36" w14:textId="77777777" w:rsidR="007C104F" w:rsidRDefault="007C104F" w:rsidP="007C104F">
      <w:r>
        <w:t xml:space="preserve">        'public_release': metadata.get('tier') in ['A', 'B'],</w:t>
      </w:r>
    </w:p>
    <w:p w14:paraId="7097FD6B" w14:textId="77777777" w:rsidR="007C104F" w:rsidRDefault="007C104F" w:rsidP="007C104F">
      <w:r>
        <w:t xml:space="preserve">        'confidence_score': calculate_confidence(value, series_history, metadata)</w:t>
      </w:r>
    </w:p>
    <w:p w14:paraId="11E1EDBB" w14:textId="77777777" w:rsidR="007C104F" w:rsidRDefault="007C104F" w:rsidP="007C104F">
      <w:r>
        <w:t xml:space="preserve">    }</w:t>
      </w:r>
    </w:p>
    <w:p w14:paraId="2369DC27" w14:textId="77777777" w:rsidR="007C104F" w:rsidRDefault="007C104F" w:rsidP="007C104F">
      <w:r>
        <w:t xml:space="preserve">    return flags</w:t>
      </w:r>
    </w:p>
    <w:p w14:paraId="2F2F8701" w14:textId="77777777" w:rsidR="007C104F" w:rsidRDefault="007C104F" w:rsidP="007C104F">
      <w:r>
        <w:t>```</w:t>
      </w:r>
    </w:p>
    <w:p w14:paraId="4D5B0C1A" w14:textId="77777777" w:rsidR="007C104F" w:rsidRDefault="007C104F" w:rsidP="007C104F"/>
    <w:p w14:paraId="38EC1A03" w14:textId="77777777" w:rsidR="007C104F" w:rsidRDefault="007C104F" w:rsidP="007C104F">
      <w:r>
        <w:t>#### Testing Strategy</w:t>
      </w:r>
    </w:p>
    <w:p w14:paraId="54AEB364" w14:textId="77777777" w:rsidR="007C104F" w:rsidRDefault="007C104F" w:rsidP="007C104F"/>
    <w:p w14:paraId="4D24D60C" w14:textId="77777777" w:rsidR="007C104F" w:rsidRDefault="007C104F" w:rsidP="007C104F">
      <w:r>
        <w:t>**Unit Tests (Pytest)**:</w:t>
      </w:r>
    </w:p>
    <w:p w14:paraId="19347895" w14:textId="77777777" w:rsidR="007C104F" w:rsidRDefault="007C104F" w:rsidP="007C104F">
      <w:r>
        <w:t>```python</w:t>
      </w:r>
    </w:p>
    <w:p w14:paraId="0D02A707" w14:textId="77777777" w:rsidR="007C104F" w:rsidRDefault="007C104F" w:rsidP="007C104F">
      <w:r>
        <w:t>def test_unit_conversion():</w:t>
      </w:r>
    </w:p>
    <w:p w14:paraId="39CE622E" w14:textId="77777777" w:rsidR="007C104F" w:rsidRDefault="007C104F" w:rsidP="007C104F">
      <w:r>
        <w:t xml:space="preserve">    """Test canonical unit conversion accuracy"""</w:t>
      </w:r>
    </w:p>
    <w:p w14:paraId="3D993FC0" w14:textId="77777777" w:rsidR="007C104F" w:rsidRDefault="007C104F" w:rsidP="007C104F">
      <w:r>
        <w:t xml:space="preserve">    converter = UnitConverter()</w:t>
      </w:r>
    </w:p>
    <w:p w14:paraId="3B2F75B4" w14:textId="77777777" w:rsidR="007C104F" w:rsidRDefault="007C104F" w:rsidP="007C104F">
      <w:r>
        <w:t xml:space="preserve">    result = converter.convert(2.1, 'percent', 'Growth')</w:t>
      </w:r>
    </w:p>
    <w:p w14:paraId="26C342C6" w14:textId="77777777" w:rsidR="007C104F" w:rsidRDefault="007C104F" w:rsidP="007C104F">
      <w:r>
        <w:t xml:space="preserve">    assert result == 2.1  # No conversion needed</w:t>
      </w:r>
    </w:p>
    <w:p w14:paraId="2BE56B3D" w14:textId="77777777" w:rsidR="007C104F" w:rsidRDefault="007C104F" w:rsidP="007C104F">
      <w:r>
        <w:t xml:space="preserve">    </w:t>
      </w:r>
    </w:p>
    <w:p w14:paraId="1B4FDDAD" w14:textId="77777777" w:rsidR="007C104F" w:rsidRDefault="007C104F" w:rsidP="007C104F">
      <w:r>
        <w:t xml:space="preserve">    result = converter.convert(0.021, 'decimal', 'Growth')</w:t>
      </w:r>
    </w:p>
    <w:p w14:paraId="61F7F982" w14:textId="77777777" w:rsidR="007C104F" w:rsidRDefault="007C104F" w:rsidP="007C104F">
      <w:r>
        <w:t xml:space="preserve">    assert result == 2.1  # Decimal to percentage</w:t>
      </w:r>
    </w:p>
    <w:p w14:paraId="012BCAE5" w14:textId="77777777" w:rsidR="007C104F" w:rsidRDefault="007C104F" w:rsidP="007C104F"/>
    <w:p w14:paraId="08135E6E" w14:textId="77777777" w:rsidR="007C104F" w:rsidRDefault="007C104F" w:rsidP="007C104F">
      <w:r>
        <w:t>def test_quality_flags():</w:t>
      </w:r>
    </w:p>
    <w:p w14:paraId="6A1A4E05" w14:textId="77777777" w:rsidR="007C104F" w:rsidRDefault="007C104F" w:rsidP="007C104F">
      <w:r>
        <w:t xml:space="preserve">    """Test quality flag assignment logic"""</w:t>
      </w:r>
    </w:p>
    <w:p w14:paraId="0E2FF3AB" w14:textId="77777777" w:rsidR="007C104F" w:rsidRDefault="007C104F" w:rsidP="007C104F">
      <w:r>
        <w:t xml:space="preserve">    series = [2.0, 2.1, 2.2, 2.0, 8.5]  # Last value is outlier</w:t>
      </w:r>
    </w:p>
    <w:p w14:paraId="60A39AD2" w14:textId="77777777" w:rsidR="007C104F" w:rsidRDefault="007C104F" w:rsidP="007C104F">
      <w:r>
        <w:t xml:space="preserve">    flags = apply_quality_flags(8.5, pd.Series(series[:-1]), {})</w:t>
      </w:r>
    </w:p>
    <w:p w14:paraId="7F7750DD" w14:textId="77777777" w:rsidR="007C104F" w:rsidRDefault="007C104F" w:rsidP="007C104F">
      <w:r>
        <w:lastRenderedPageBreak/>
        <w:t xml:space="preserve">    assert flags['outlier'] == True</w:t>
      </w:r>
    </w:p>
    <w:p w14:paraId="1F6621AD" w14:textId="77777777" w:rsidR="007C104F" w:rsidRDefault="007C104F" w:rsidP="007C104F">
      <w:r>
        <w:t xml:space="preserve">    assert flags['confidence_score'] &lt; 0.5</w:t>
      </w:r>
    </w:p>
    <w:p w14:paraId="2C26B933" w14:textId="77777777" w:rsidR="007C104F" w:rsidRDefault="007C104F" w:rsidP="007C104F"/>
    <w:p w14:paraId="649B9AB7" w14:textId="77777777" w:rsidR="007C104F" w:rsidRDefault="007C104F" w:rsidP="007C104F">
      <w:r>
        <w:t>def test_rls_policies():</w:t>
      </w:r>
    </w:p>
    <w:p w14:paraId="408B395E" w14:textId="77777777" w:rsidR="007C104F" w:rsidRDefault="007C104F" w:rsidP="007C104F">
      <w:r>
        <w:t xml:space="preserve">    """Test row level security enforcement"""</w:t>
      </w:r>
    </w:p>
    <w:p w14:paraId="3824B1A7" w14:textId="77777777" w:rsidR="007C104F" w:rsidRDefault="007C104F" w:rsidP="007C104F">
      <w:r>
        <w:t xml:space="preserve">    # Test viewer can only see public data</w:t>
      </w:r>
    </w:p>
    <w:p w14:paraId="72C019B9" w14:textId="77777777" w:rsidR="007C104F" w:rsidRDefault="007C104F" w:rsidP="007C104F">
      <w:r>
        <w:t xml:space="preserve">    # Test admin can see all data</w:t>
      </w:r>
    </w:p>
    <w:p w14:paraId="4EA7C80A" w14:textId="77777777" w:rsidR="007C104F" w:rsidRDefault="007C104F" w:rsidP="007C104F">
      <w:r>
        <w:t xml:space="preserve">    # Test curator can update quality flags</w:t>
      </w:r>
    </w:p>
    <w:p w14:paraId="15B20EF6" w14:textId="77777777" w:rsidR="007C104F" w:rsidRDefault="007C104F" w:rsidP="007C104F">
      <w:r>
        <w:t>```</w:t>
      </w:r>
    </w:p>
    <w:p w14:paraId="6AF4B959" w14:textId="77777777" w:rsidR="007C104F" w:rsidRDefault="007C104F" w:rsidP="007C104F"/>
    <w:p w14:paraId="49777E32" w14:textId="77777777" w:rsidR="007C104F" w:rsidRDefault="007C104F" w:rsidP="007C104F">
      <w:r>
        <w:t>**Integration Tests**:</w:t>
      </w:r>
    </w:p>
    <w:p w14:paraId="08312F8A" w14:textId="77777777" w:rsidR="007C104F" w:rsidRDefault="007C104F" w:rsidP="007C104F">
      <w:r>
        <w:t>```python</w:t>
      </w:r>
    </w:p>
    <w:p w14:paraId="61F97FC5" w14:textId="77777777" w:rsidR="007C104F" w:rsidRDefault="007C104F" w:rsidP="007C104F">
      <w:r>
        <w:t>def test_end_to_end_normalization():</w:t>
      </w:r>
    </w:p>
    <w:p w14:paraId="3BA7A313" w14:textId="77777777" w:rsidR="007C104F" w:rsidRDefault="007C104F" w:rsidP="007C104F">
      <w:r>
        <w:t xml:space="preserve">    """Test complete raw -&gt; normalized pipeline"""</w:t>
      </w:r>
    </w:p>
    <w:p w14:paraId="2927E912" w14:textId="77777777" w:rsidR="007C104F" w:rsidRDefault="007C104F" w:rsidP="007C104F">
      <w:r>
        <w:t xml:space="preserve">    # Insert raw data</w:t>
      </w:r>
    </w:p>
    <w:p w14:paraId="7B2510DB" w14:textId="77777777" w:rsidR="007C104F" w:rsidRDefault="007C104F" w:rsidP="007C104F">
      <w:r>
        <w:t xml:space="preserve">    # Run normalization pipeline</w:t>
      </w:r>
    </w:p>
    <w:p w14:paraId="5804A009" w14:textId="77777777" w:rsidR="007C104F" w:rsidRDefault="007C104F" w:rsidP="007C104F">
      <w:r>
        <w:t xml:space="preserve">    # Verify normalized output matches expected schema</w:t>
      </w:r>
    </w:p>
    <w:p w14:paraId="447C6A7C" w14:textId="77777777" w:rsidR="007C104F" w:rsidRDefault="007C104F" w:rsidP="007C104F">
      <w:r>
        <w:t xml:space="preserve">    # Verify lineage audit trail exists</w:t>
      </w:r>
    </w:p>
    <w:p w14:paraId="740E027E" w14:textId="77777777" w:rsidR="007C104F" w:rsidRDefault="007C104F" w:rsidP="007C104F">
      <w:r>
        <w:t xml:space="preserve">    # Verify quality flags applied correctly</w:t>
      </w:r>
    </w:p>
    <w:p w14:paraId="588287BE" w14:textId="77777777" w:rsidR="007C104F" w:rsidRDefault="007C104F" w:rsidP="007C104F">
      <w:r>
        <w:t>```</w:t>
      </w:r>
    </w:p>
    <w:p w14:paraId="229E7A7D" w14:textId="77777777" w:rsidR="007C104F" w:rsidRDefault="007C104F" w:rsidP="007C104F"/>
    <w:p w14:paraId="34CDC78E" w14:textId="77777777" w:rsidR="007C104F" w:rsidRDefault="007C104F" w:rsidP="007C104F">
      <w:r>
        <w:t>### Definition of Done (Gate Criteria)</w:t>
      </w:r>
    </w:p>
    <w:p w14:paraId="556D6AA0" w14:textId="77777777" w:rsidR="007C104F" w:rsidRDefault="007C104F" w:rsidP="007C104F">
      <w:r>
        <w:t>- [ ] All raw timeseries normalized with canonical units (100% conversion rate)</w:t>
      </w:r>
    </w:p>
    <w:p w14:paraId="61A0665F" w14:textId="77777777" w:rsidR="007C104F" w:rsidRDefault="007C104F" w:rsidP="007C104F">
      <w:r>
        <w:t>- [ ] Quality flags applied to 100% of observations</w:t>
      </w:r>
    </w:p>
    <w:p w14:paraId="61843A14" w14:textId="77777777" w:rsidR="007C104F" w:rsidRDefault="007C104F" w:rsidP="007C104F">
      <w:r>
        <w:t>- [ ] RLS policies enforced (tested with different user roles)</w:t>
      </w:r>
    </w:p>
    <w:p w14:paraId="28B4FCDD" w14:textId="77777777" w:rsidR="007C104F" w:rsidRDefault="007C104F" w:rsidP="007C104F">
      <w:r>
        <w:t>- [ ] Partitioned tables created and data distributed correctly</w:t>
      </w:r>
    </w:p>
    <w:p w14:paraId="42557DD5" w14:textId="77777777" w:rsidR="007C104F" w:rsidRDefault="007C104F" w:rsidP="007C104F">
      <w:r>
        <w:t>- [ ] Lineage audit trail connects all normalized records to raw sources</w:t>
      </w:r>
    </w:p>
    <w:p w14:paraId="64C91C29" w14:textId="77777777" w:rsidR="007C104F" w:rsidRDefault="007C104F" w:rsidP="007C104F">
      <w:r>
        <w:t>- [ ] Data quality checks identify and flag anomalies</w:t>
      </w:r>
    </w:p>
    <w:p w14:paraId="124A2B30" w14:textId="77777777" w:rsidR="007C104F" w:rsidRDefault="007C104F" w:rsidP="007C104F">
      <w:r>
        <w:t>- [ ] Unit tests pass with &gt;85% coverage</w:t>
      </w:r>
    </w:p>
    <w:p w14:paraId="42677F31" w14:textId="77777777" w:rsidR="007C104F" w:rsidRDefault="007C104F" w:rsidP="007C104F">
      <w:r>
        <w:t>- [ ] Integration test validates complete pipeline</w:t>
      </w:r>
    </w:p>
    <w:p w14:paraId="178761D4" w14:textId="77777777" w:rsidR="007C104F" w:rsidRDefault="007C104F" w:rsidP="007C104F"/>
    <w:p w14:paraId="3FC0D27D" w14:textId="77777777" w:rsidR="007C104F" w:rsidRDefault="007C104F" w:rsidP="007C104F">
      <w:r>
        <w:t>### Handover/Context Transfer</w:t>
      </w:r>
    </w:p>
    <w:p w14:paraId="6357E265" w14:textId="77777777" w:rsidR="007C104F" w:rsidRDefault="007C104F" w:rsidP="007C104F"/>
    <w:p w14:paraId="3D95267E" w14:textId="77777777" w:rsidR="007C104F" w:rsidRDefault="007C104F" w:rsidP="007C104F">
      <w:r>
        <w:t>**Outputs for Phase 3**:</w:t>
      </w:r>
    </w:p>
    <w:p w14:paraId="1DF27589" w14:textId="77777777" w:rsidR="007C104F" w:rsidRDefault="007C104F" w:rsidP="007C104F"/>
    <w:p w14:paraId="7993C05D" w14:textId="77777777" w:rsidR="007C104F" w:rsidRDefault="007C104F" w:rsidP="007C104F">
      <w:r>
        <w:t>| Artifact | Schema/Format | Consumer |</w:t>
      </w:r>
    </w:p>
    <w:p w14:paraId="3447A772" w14:textId="77777777" w:rsidR="007C104F" w:rsidRDefault="007C104F" w:rsidP="007C104F">
      <w:r>
        <w:t>|----------|---------------|----------|</w:t>
      </w:r>
    </w:p>
    <w:p w14:paraId="3BEF9D67" w14:textId="77777777" w:rsidR="007C104F" w:rsidRDefault="007C104F" w:rsidP="007C104F">
      <w:r>
        <w:t>| Normalized observations | `observations` table | Taxonomy mapper |</w:t>
      </w:r>
    </w:p>
    <w:p w14:paraId="72763BDA" w14:textId="77777777" w:rsidR="007C104F" w:rsidRDefault="007C104F" w:rsidP="007C104F">
      <w:r>
        <w:t>| Quality flags | JSONB in observations | Governance validator |</w:t>
      </w:r>
    </w:p>
    <w:p w14:paraId="3CE30651" w14:textId="77777777" w:rsidR="007C104F" w:rsidRDefault="007C104F" w:rsidP="007C104F">
      <w:r>
        <w:t>| Country/indicator metadata | `countries`, `indicators` tables | Mapping algorithm |</w:t>
      </w:r>
    </w:p>
    <w:p w14:paraId="6C762F75" w14:textId="77777777" w:rsidR="007C104F" w:rsidRDefault="007C104F" w:rsidP="007C104F">
      <w:r>
        <w:t>| Lineage audit trail | `lineage_audit` table | Governance auditor |</w:t>
      </w:r>
    </w:p>
    <w:p w14:paraId="0D079A23" w14:textId="77777777" w:rsidR="007C104F" w:rsidRDefault="007C104F" w:rsidP="007C104F"/>
    <w:p w14:paraId="77B0E34A" w14:textId="77777777" w:rsidR="007C104F" w:rsidRDefault="007C104F" w:rsidP="007C104F">
      <w:r>
        <w:t>---</w:t>
      </w:r>
    </w:p>
    <w:p w14:paraId="580C7F06" w14:textId="77777777" w:rsidR="007C104F" w:rsidRDefault="007C104F" w:rsidP="007C104F"/>
    <w:p w14:paraId="7271EDCE" w14:textId="77777777" w:rsidR="007C104F" w:rsidRDefault="007C104F" w:rsidP="007C104F">
      <w:r>
        <w:t>## Phase 3 — Taxonomy &amp; Mapping</w:t>
      </w:r>
    </w:p>
    <w:p w14:paraId="17BCF5DE" w14:textId="77777777" w:rsidR="007C104F" w:rsidRDefault="007C104F" w:rsidP="007C104F"/>
    <w:p w14:paraId="47310D34" w14:textId="77777777" w:rsidR="007C104F" w:rsidRDefault="007C104F" w:rsidP="007C104F">
      <w:r>
        <w:t>### Objective &amp; Scope</w:t>
      </w:r>
    </w:p>
    <w:p w14:paraId="3FD46FA3" w14:textId="77777777" w:rsidR="007C104F" w:rsidRDefault="007C104F" w:rsidP="007C104F">
      <w:r>
        <w:t>Implement deterministic mapping algorithm to assign indicators to canonical categories (Growth, Prices, Labor, Trade, Sentiment) with fallback hierarchy and country-specific customization support.</w:t>
      </w:r>
    </w:p>
    <w:p w14:paraId="53CBA1B2" w14:textId="77777777" w:rsidR="007C104F" w:rsidRDefault="007C104F" w:rsidP="007C104F"/>
    <w:p w14:paraId="46070F91" w14:textId="77777777" w:rsidR="007C104F" w:rsidRDefault="007C104F" w:rsidP="007C104F">
      <w:r>
        <w:t>### Dependencies (from Phase 2)</w:t>
      </w:r>
    </w:p>
    <w:p w14:paraId="17ED08B7" w14:textId="77777777" w:rsidR="007C104F" w:rsidRDefault="007C104F" w:rsidP="007C104F">
      <w:r>
        <w:t>- Normalized observations in `observations` table with quality flags</w:t>
      </w:r>
    </w:p>
    <w:p w14:paraId="7B74228D" w14:textId="77777777" w:rsidR="007C104F" w:rsidRDefault="007C104F" w:rsidP="007C104F">
      <w:r>
        <w:t>- Country metadata in `countries` table (Sweden, Mexico, New Zealand, Thailand)</w:t>
      </w:r>
    </w:p>
    <w:p w14:paraId="315E85C4" w14:textId="77777777" w:rsidR="007C104F" w:rsidRDefault="007C104F" w:rsidP="007C104F">
      <w:r>
        <w:t>- Indicator metadata in `indicators` table with canonical names</w:t>
      </w:r>
    </w:p>
    <w:p w14:paraId="123E8480" w14:textId="77777777" w:rsidR="007C104F" w:rsidRDefault="007C104F" w:rsidP="007C104F">
      <w:r>
        <w:t>- Unit conversions working and validated</w:t>
      </w:r>
    </w:p>
    <w:p w14:paraId="036DE33E" w14:textId="77777777" w:rsidR="007C104F" w:rsidRDefault="007C104F" w:rsidP="007C104F"/>
    <w:p w14:paraId="29B3729A" w14:textId="77777777" w:rsidR="007C104F" w:rsidRDefault="007C104F" w:rsidP="007C104F">
      <w:r>
        <w:t>### Functional Requirements</w:t>
      </w:r>
    </w:p>
    <w:p w14:paraId="644056CF" w14:textId="77777777" w:rsidR="007C104F" w:rsidRDefault="007C104F" w:rsidP="007C104F"/>
    <w:p w14:paraId="134F2D60" w14:textId="77777777" w:rsidR="007C104F" w:rsidRDefault="007C104F" w:rsidP="007C104F">
      <w:r>
        <w:t>**FR-3.1**: The system MUST implement deterministic mapping algorithm that assigns each country-indicator pair to exactly one canonical category</w:t>
      </w:r>
    </w:p>
    <w:p w14:paraId="5F8C7E1C" w14:textId="77777777" w:rsidR="007C104F" w:rsidRDefault="007C104F" w:rsidP="007C104F">
      <w:r>
        <w:t>**FR-3.2**: The system MUST define primary and fallback indicators for each category per country</w:t>
      </w:r>
    </w:p>
    <w:p w14:paraId="2BCEE7E4" w14:textId="77777777" w:rsidR="007C104F" w:rsidRDefault="007C104F" w:rsidP="007C104F">
      <w:r>
        <w:t>**FR-3.3**: The system MUST calculate coverage ratio (valid observations / expected observations) for each indicator over 5-year lookback</w:t>
      </w:r>
    </w:p>
    <w:p w14:paraId="3BA2E900" w14:textId="77777777" w:rsidR="007C104F" w:rsidRDefault="007C104F" w:rsidP="007C104F">
      <w:r>
        <w:t>**FR-3.4**: The system MUST escalate to fallback indicators when primary coverage &lt;80% or unavailable</w:t>
      </w:r>
    </w:p>
    <w:p w14:paraId="73D1704D" w14:textId="77777777" w:rsidR="007C104F" w:rsidRDefault="007C104F" w:rsidP="007C104F">
      <w:r>
        <w:t>**FR-3.5**: The system MUST store mapping decisions with rationale and coverage metrics</w:t>
      </w:r>
    </w:p>
    <w:p w14:paraId="44CE28DE" w14:textId="77777777" w:rsidR="007C104F" w:rsidRDefault="007C104F" w:rsidP="007C104F">
      <w:r>
        <w:t>**FR-3.6**: The system MUST support country-specific aliases and indicator name variations</w:t>
      </w:r>
    </w:p>
    <w:p w14:paraId="34029FE5" w14:textId="77777777" w:rsidR="007C104F" w:rsidRDefault="007C104F" w:rsidP="007C104F">
      <w:r>
        <w:t>**FR-3.7**: The system MUST validate mapping consistency across time periods and detect drift</w:t>
      </w:r>
    </w:p>
    <w:p w14:paraId="63BCE676" w14:textId="77777777" w:rsidR="007C104F" w:rsidRDefault="007C104F" w:rsidP="007C104F"/>
    <w:p w14:paraId="60E227A3" w14:textId="77777777" w:rsidR="007C104F" w:rsidRDefault="007C104F" w:rsidP="007C104F">
      <w:r>
        <w:t>### Non-Functional Requirements</w:t>
      </w:r>
    </w:p>
    <w:p w14:paraId="5F179232" w14:textId="77777777" w:rsidR="007C104F" w:rsidRDefault="007C104F" w:rsidP="007C104F">
      <w:r>
        <w:lastRenderedPageBreak/>
        <w:t>- Mapping algorithm execution: ≤10 seconds for all countries and indicators</w:t>
      </w:r>
    </w:p>
    <w:p w14:paraId="26507D47" w14:textId="77777777" w:rsidR="007C104F" w:rsidRDefault="007C104F" w:rsidP="007C104F">
      <w:r>
        <w:t>- Coverage calculation accuracy: 100% of time periods assessed</w:t>
      </w:r>
    </w:p>
    <w:p w14:paraId="78E2E2F5" w14:textId="77777777" w:rsidR="007C104F" w:rsidRDefault="007C104F" w:rsidP="007C104F">
      <w:r>
        <w:t>- Mapping consistency: 95% stability across monthly recalculations</w:t>
      </w:r>
    </w:p>
    <w:p w14:paraId="3329CCDD" w14:textId="77777777" w:rsidR="007C104F" w:rsidRDefault="007C104F" w:rsidP="007C104F">
      <w:r>
        <w:t>- Fallback escalation: Deterministic ordering with documented rationale</w:t>
      </w:r>
    </w:p>
    <w:p w14:paraId="65A4F780" w14:textId="77777777" w:rsidR="007C104F" w:rsidRDefault="007C104F" w:rsidP="007C104F"/>
    <w:p w14:paraId="04B7D2B4" w14:textId="77777777" w:rsidR="007C104F" w:rsidRDefault="007C104F" w:rsidP="007C104F">
      <w:r>
        <w:t>### Deliverables</w:t>
      </w:r>
    </w:p>
    <w:p w14:paraId="1B1AF7C5" w14:textId="77777777" w:rsidR="007C104F" w:rsidRDefault="007C104F" w:rsidP="007C104F"/>
    <w:p w14:paraId="749FF2C4" w14:textId="77777777" w:rsidR="007C104F" w:rsidRDefault="007C104F" w:rsidP="007C104F">
      <w:r>
        <w:t>#### SQL DDL (Taxonomy Tables)</w:t>
      </w:r>
    </w:p>
    <w:p w14:paraId="37313DDE" w14:textId="77777777" w:rsidR="007C104F" w:rsidRDefault="007C104F" w:rsidP="007C104F"/>
    <w:p w14:paraId="771F4071" w14:textId="77777777" w:rsidR="007C104F" w:rsidRDefault="007C104F" w:rsidP="007C104F">
      <w:r>
        <w:t>```sql</w:t>
      </w:r>
    </w:p>
    <w:p w14:paraId="04F8243E" w14:textId="77777777" w:rsidR="007C104F" w:rsidRDefault="007C104F" w:rsidP="007C104F">
      <w:r>
        <w:t>-- Canonical category definitions</w:t>
      </w:r>
    </w:p>
    <w:p w14:paraId="3E93154C" w14:textId="77777777" w:rsidR="007C104F" w:rsidRDefault="007C104F" w:rsidP="007C104F">
      <w:r>
        <w:t>CREATE TABLE categories (</w:t>
      </w:r>
    </w:p>
    <w:p w14:paraId="2BA4D5FC" w14:textId="77777777" w:rsidR="007C104F" w:rsidRDefault="007C104F" w:rsidP="007C104F">
      <w:r>
        <w:t xml:space="preserve">    category_id SERIAL PRIMARY KEY,</w:t>
      </w:r>
    </w:p>
    <w:p w14:paraId="6DB1E20F" w14:textId="77777777" w:rsidR="007C104F" w:rsidRDefault="007C104F" w:rsidP="007C104F">
      <w:r>
        <w:t xml:space="preserve">    category_name VARCHAR(20) NOT NULL UNIQUE CHECK (category_name IN ('Growth', 'Prices', 'Labor', 'Trade', 'Sentiment')),</w:t>
      </w:r>
    </w:p>
    <w:p w14:paraId="5C3A5E85" w14:textId="77777777" w:rsidR="007C104F" w:rsidRDefault="007C104F" w:rsidP="007C104F">
      <w:r>
        <w:t xml:space="preserve">    description TEXT NOT NULL,</w:t>
      </w:r>
    </w:p>
    <w:p w14:paraId="464904EF" w14:textId="77777777" w:rsidR="007C104F" w:rsidRDefault="007C104F" w:rsidP="007C104F">
      <w:r>
        <w:t xml:space="preserve">    canonical_unit VARCHAR(50) NOT NULL,</w:t>
      </w:r>
    </w:p>
    <w:p w14:paraId="7A4F1EE3" w14:textId="77777777" w:rsidR="007C104F" w:rsidRDefault="007C104F" w:rsidP="007C104F">
      <w:r>
        <w:t xml:space="preserve">    frequency_priority VARCHAR(20)[] DEFAULT ARRAY['monthly', 'quarterly', 'annual'], -- Preference order</w:t>
      </w:r>
    </w:p>
    <w:p w14:paraId="4860D10B" w14:textId="77777777" w:rsidR="007C104F" w:rsidRDefault="007C104F" w:rsidP="007C104F">
      <w:r>
        <w:t xml:space="preserve">    created_at TIMESTAMP WITH TIME ZONE DEFAULT NOW()</w:t>
      </w:r>
    </w:p>
    <w:p w14:paraId="45406019" w14:textId="77777777" w:rsidR="007C104F" w:rsidRDefault="007C104F" w:rsidP="007C104F">
      <w:r>
        <w:t>);</w:t>
      </w:r>
    </w:p>
    <w:p w14:paraId="51B37566" w14:textId="77777777" w:rsidR="007C104F" w:rsidRDefault="007C104F" w:rsidP="007C104F"/>
    <w:p w14:paraId="6CABAD7B" w14:textId="77777777" w:rsidR="007C104F" w:rsidRDefault="007C104F" w:rsidP="007C104F">
      <w:r>
        <w:t>-- Indicator taxonomy with hierarchy</w:t>
      </w:r>
    </w:p>
    <w:p w14:paraId="112B4950" w14:textId="77777777" w:rsidR="007C104F" w:rsidRDefault="007C104F" w:rsidP="007C104F">
      <w:r>
        <w:t>CREATE TABLE indicator_taxonomy (</w:t>
      </w:r>
    </w:p>
    <w:p w14:paraId="44A83ED4" w14:textId="77777777" w:rsidR="007C104F" w:rsidRDefault="007C104F" w:rsidP="007C104F">
      <w:r>
        <w:t xml:space="preserve">    taxonomy_id SERIAL PRIMARY KEY,</w:t>
      </w:r>
    </w:p>
    <w:p w14:paraId="057F30C6" w14:textId="77777777" w:rsidR="007C104F" w:rsidRDefault="007C104F" w:rsidP="007C104F">
      <w:r>
        <w:t xml:space="preserve">    category_id INTEGER NOT NULL,</w:t>
      </w:r>
    </w:p>
    <w:p w14:paraId="7B7EC2AA" w14:textId="77777777" w:rsidR="007C104F" w:rsidRDefault="007C104F" w:rsidP="007C104F">
      <w:r>
        <w:t xml:space="preserve">    indicator_pattern VARCHAR(255) NOT NULL, -- Regex pattern for matching</w:t>
      </w:r>
    </w:p>
    <w:p w14:paraId="48FEF070" w14:textId="77777777" w:rsidR="007C104F" w:rsidRDefault="007C104F" w:rsidP="007C104F">
      <w:r>
        <w:t xml:space="preserve">    indicator_aliases TEXT[], -- Alternative names</w:t>
      </w:r>
    </w:p>
    <w:p w14:paraId="775ADC1D" w14:textId="77777777" w:rsidR="007C104F" w:rsidRDefault="007C104F" w:rsidP="007C104F">
      <w:r>
        <w:t xml:space="preserve">    priority_rank INTEGER NOT NULL, -- 0=primary, 1=fallback1, 2=fallback2, etc.</w:t>
      </w:r>
    </w:p>
    <w:p w14:paraId="73BB4629" w14:textId="77777777" w:rsidR="007C104F" w:rsidRDefault="007C104F" w:rsidP="007C104F">
      <w:r>
        <w:t xml:space="preserve">    unit_mappings JSONB NOT NULL, -- Unit conversion rules</w:t>
      </w:r>
    </w:p>
    <w:p w14:paraId="727F7606" w14:textId="77777777" w:rsidR="007C104F" w:rsidRDefault="007C104F" w:rsidP="007C104F">
      <w:r>
        <w:t xml:space="preserve">    coverage_threshold DECIMAL(3,2) DEFAULT 0.80, -- Minimum coverage to use</w:t>
      </w:r>
    </w:p>
    <w:p w14:paraId="1EDFAA02" w14:textId="77777777" w:rsidR="007C104F" w:rsidRDefault="007C104F" w:rsidP="007C104F">
      <w:r>
        <w:t xml:space="preserve">    geographic_scope VARCHAR(10)[] DEFAULT ARRAY['global'], -- 'global', specific country codes</w:t>
      </w:r>
    </w:p>
    <w:p w14:paraId="0589E2E0" w14:textId="77777777" w:rsidR="007C104F" w:rsidRDefault="007C104F" w:rsidP="007C104F">
      <w:r>
        <w:t xml:space="preserve">    created_at TIMESTAMP WITH TIME ZONE DEFAULT NOW(),</w:t>
      </w:r>
    </w:p>
    <w:p w14:paraId="15D15E2E" w14:textId="77777777" w:rsidR="007C104F" w:rsidRDefault="007C104F" w:rsidP="007C104F">
      <w:r>
        <w:t xml:space="preserve">    FOREIGN KEY (category_id) REFERENCES categories(category_id),</w:t>
      </w:r>
    </w:p>
    <w:p w14:paraId="1C16C409" w14:textId="77777777" w:rsidR="007C104F" w:rsidRDefault="007C104F" w:rsidP="007C104F">
      <w:r>
        <w:t xml:space="preserve">    UNIQUE(category_id, priority_rank, geographic_scope)</w:t>
      </w:r>
    </w:p>
    <w:p w14:paraId="306B3F06" w14:textId="77777777" w:rsidR="007C104F" w:rsidRDefault="007C104F" w:rsidP="007C104F">
      <w:r>
        <w:lastRenderedPageBreak/>
        <w:t>);</w:t>
      </w:r>
    </w:p>
    <w:p w14:paraId="1D5D9409" w14:textId="77777777" w:rsidR="007C104F" w:rsidRDefault="007C104F" w:rsidP="007C104F"/>
    <w:p w14:paraId="2A04E25B" w14:textId="77777777" w:rsidR="007C104F" w:rsidRDefault="007C104F" w:rsidP="007C104F">
      <w:r>
        <w:t>-- Country-specific indicator mappings (resolved)</w:t>
      </w:r>
    </w:p>
    <w:p w14:paraId="186C82AB" w14:textId="77777777" w:rsidR="007C104F" w:rsidRDefault="007C104F" w:rsidP="007C104F">
      <w:r>
        <w:t>CREATE TABLE country_indicator_mapping (</w:t>
      </w:r>
    </w:p>
    <w:p w14:paraId="15DDAA26" w14:textId="77777777" w:rsidR="007C104F" w:rsidRDefault="007C104F" w:rsidP="007C104F">
      <w:r>
        <w:t xml:space="preserve">    mapping_id SERIAL PRIMARY KEY,</w:t>
      </w:r>
    </w:p>
    <w:p w14:paraId="73D526FA" w14:textId="77777777" w:rsidR="007C104F" w:rsidRDefault="007C104F" w:rsidP="007C104F">
      <w:r>
        <w:t xml:space="preserve">    country_code VARCHAR(3) NOT NULL,</w:t>
      </w:r>
    </w:p>
    <w:p w14:paraId="53454758" w14:textId="77777777" w:rsidR="007C104F" w:rsidRDefault="007C104F" w:rsidP="007C104F">
      <w:r>
        <w:t xml:space="preserve">    category_id INTEGER NOT NULL,</w:t>
      </w:r>
    </w:p>
    <w:p w14:paraId="23CEE4FF" w14:textId="77777777" w:rsidR="007C104F" w:rsidRDefault="007C104F" w:rsidP="007C104F">
      <w:r>
        <w:t xml:space="preserve">    indicator_id INTEGER NOT NULL, -- From indicators table</w:t>
      </w:r>
    </w:p>
    <w:p w14:paraId="5333BEF0" w14:textId="77777777" w:rsidR="007C104F" w:rsidRDefault="007C104F" w:rsidP="007C104F">
      <w:r>
        <w:t xml:space="preserve">    mapping_type VARCHAR(20) NOT NULL CHECK (mapping_type IN ('primary', 'fallback_1', 'fallback_2', 'fallback_3')),</w:t>
      </w:r>
    </w:p>
    <w:p w14:paraId="0330CECA" w14:textId="77777777" w:rsidR="007C104F" w:rsidRDefault="007C104F" w:rsidP="007C104F">
      <w:r>
        <w:t xml:space="preserve">    coverage_ratio DECIMAL(5,4) NOT NULL, -- 0.0000 to 1.0000</w:t>
      </w:r>
    </w:p>
    <w:p w14:paraId="0279C772" w14:textId="77777777" w:rsidR="007C104F" w:rsidRDefault="007C104F" w:rsidP="007C104F">
      <w:r>
        <w:t xml:space="preserve">    decision_reason TEXT NOT NULL,</w:t>
      </w:r>
    </w:p>
    <w:p w14:paraId="14E50C67" w14:textId="77777777" w:rsidR="007C104F" w:rsidRDefault="007C104F" w:rsidP="007C104F">
      <w:r>
        <w:t xml:space="preserve">    lookback_start_date DATE NOT NULL,</w:t>
      </w:r>
    </w:p>
    <w:p w14:paraId="3219876F" w14:textId="77777777" w:rsidR="007C104F" w:rsidRDefault="007C104F" w:rsidP="007C104F">
      <w:r>
        <w:t xml:space="preserve">    lookback_end_date DATE NOT NULL,</w:t>
      </w:r>
    </w:p>
    <w:p w14:paraId="186D6C23" w14:textId="77777777" w:rsidR="007C104F" w:rsidRDefault="007C104F" w:rsidP="007C104F">
      <w:r>
        <w:t xml:space="preserve">    decided_at TIMESTAMP WITH TIME ZONE DEFAULT NOW(),</w:t>
      </w:r>
    </w:p>
    <w:p w14:paraId="38DA2E91" w14:textId="77777777" w:rsidR="007C104F" w:rsidRDefault="007C104F" w:rsidP="007C104F">
      <w:r>
        <w:t xml:space="preserve">    decided_by VARCHAR(100) NOT NULL, -- Service/algorithm identifier</w:t>
      </w:r>
    </w:p>
    <w:p w14:paraId="25393ED4" w14:textId="77777777" w:rsidR="007C104F" w:rsidRDefault="007C104F" w:rsidP="007C104F">
      <w:r>
        <w:t xml:space="preserve">    is_active BOOLEAN DEFAULT TRUE,</w:t>
      </w:r>
    </w:p>
    <w:p w14:paraId="202C0FCD" w14:textId="77777777" w:rsidR="007C104F" w:rsidRDefault="007C104F" w:rsidP="007C104F">
      <w:r>
        <w:t xml:space="preserve">    FOREIGN KEY (country_code) REFERENCES countries(country_code),</w:t>
      </w:r>
    </w:p>
    <w:p w14:paraId="5566FB92" w14:textId="77777777" w:rsidR="007C104F" w:rsidRDefault="007C104F" w:rsidP="007C104F">
      <w:r>
        <w:t xml:space="preserve">    FOREIGN KEY (category_id) REFERENCES categories(category_id),</w:t>
      </w:r>
    </w:p>
    <w:p w14:paraId="6ACDF08B" w14:textId="77777777" w:rsidR="007C104F" w:rsidRDefault="007C104F" w:rsidP="007C104F">
      <w:r>
        <w:t xml:space="preserve">    FOREIGN KEY (indicator_id) REFERENCES indicators(indicator_id),</w:t>
      </w:r>
    </w:p>
    <w:p w14:paraId="799202E6" w14:textId="77777777" w:rsidR="007C104F" w:rsidRDefault="007C104F" w:rsidP="007C104F">
      <w:r>
        <w:t xml:space="preserve">    UNIQUE(country_code, category_id, is_active) WHERE is_active = TRUE</w:t>
      </w:r>
    </w:p>
    <w:p w14:paraId="71861BE0" w14:textId="77777777" w:rsidR="007C104F" w:rsidRDefault="007C104F" w:rsidP="007C104F">
      <w:r>
        <w:t>);</w:t>
      </w:r>
    </w:p>
    <w:p w14:paraId="40E856FD" w14:textId="77777777" w:rsidR="007C104F" w:rsidRDefault="007C104F" w:rsidP="007C104F"/>
    <w:p w14:paraId="2C5DF011" w14:textId="77777777" w:rsidR="007C104F" w:rsidRDefault="007C104F" w:rsidP="007C104F">
      <w:r>
        <w:t>-- Taxonomy versioning for governance</w:t>
      </w:r>
    </w:p>
    <w:p w14:paraId="2ACF92F2" w14:textId="77777777" w:rsidR="007C104F" w:rsidRDefault="007C104F" w:rsidP="007C104F">
      <w:r>
        <w:t>CREATE TABLE taxonomy_versions (</w:t>
      </w:r>
    </w:p>
    <w:p w14:paraId="78450E6D" w14:textId="77777777" w:rsidR="007C104F" w:rsidRDefault="007C104F" w:rsidP="007C104F">
      <w:r>
        <w:t xml:space="preserve">    version_id SERIAL PRIMARY KEY,</w:t>
      </w:r>
    </w:p>
    <w:p w14:paraId="0C475480" w14:textId="77777777" w:rsidR="007C104F" w:rsidRDefault="007C104F" w:rsidP="007C104F">
      <w:r>
        <w:t xml:space="preserve">    version_number VARCHAR(10) NOT NULL, -- semantic versioning</w:t>
      </w:r>
    </w:p>
    <w:p w14:paraId="2781715E" w14:textId="77777777" w:rsidR="007C104F" w:rsidRDefault="007C104F" w:rsidP="007C104F">
      <w:r>
        <w:t xml:space="preserve">    effective_date DATE NOT NULL,</w:t>
      </w:r>
    </w:p>
    <w:p w14:paraId="2BE6E5D6" w14:textId="77777777" w:rsidR="007C104F" w:rsidRDefault="007C104F" w:rsidP="007C104F">
      <w:r>
        <w:t xml:space="preserve">    taxonomy_hash VARCHAR(64) NOT NULL, -- SHA-256 of taxonomy rules</w:t>
      </w:r>
    </w:p>
    <w:p w14:paraId="540C0F8B" w14:textId="77777777" w:rsidR="007C104F" w:rsidRDefault="007C104F" w:rsidP="007C104F">
      <w:r>
        <w:t xml:space="preserve">    change_summary TEXT,</w:t>
      </w:r>
    </w:p>
    <w:p w14:paraId="6DBD284D" w14:textId="77777777" w:rsidR="007C104F" w:rsidRDefault="007C104F" w:rsidP="007C104F">
      <w:r>
        <w:t xml:space="preserve">    approved_by VARCHAR(100),</w:t>
      </w:r>
    </w:p>
    <w:p w14:paraId="0CC005E4" w14:textId="77777777" w:rsidR="007C104F" w:rsidRDefault="007C104F" w:rsidP="007C104F">
      <w:r>
        <w:t xml:space="preserve">    is_current BOOLEAN DEFAULT FALSE,</w:t>
      </w:r>
    </w:p>
    <w:p w14:paraId="3DAEAF4E" w14:textId="77777777" w:rsidR="007C104F" w:rsidRDefault="007C104F" w:rsidP="007C104F">
      <w:r>
        <w:t xml:space="preserve">    UNIQUE(version_number),</w:t>
      </w:r>
    </w:p>
    <w:p w14:paraId="71881501" w14:textId="77777777" w:rsidR="007C104F" w:rsidRDefault="007C104F" w:rsidP="007C104F">
      <w:r>
        <w:t xml:space="preserve">    CHECK (version_number ~ '^[0-9]+\.[0-9]+\.[0-9]+)</w:t>
      </w:r>
    </w:p>
    <w:p w14:paraId="0C9AC71F" w14:textId="77777777" w:rsidR="007C104F" w:rsidRDefault="007C104F" w:rsidP="007C104F">
      <w:r>
        <w:lastRenderedPageBreak/>
        <w:t>);</w:t>
      </w:r>
    </w:p>
    <w:p w14:paraId="28D59833" w14:textId="77777777" w:rsidR="007C104F" w:rsidRDefault="007C104F" w:rsidP="007C104F"/>
    <w:p w14:paraId="253CAF40" w14:textId="77777777" w:rsidR="007C104F" w:rsidRDefault="007C104F" w:rsidP="007C104F">
      <w:r>
        <w:t>-- Insert canonical categories</w:t>
      </w:r>
    </w:p>
    <w:p w14:paraId="241BF21C" w14:textId="77777777" w:rsidR="007C104F" w:rsidRDefault="007C104F" w:rsidP="007C104F">
      <w:r>
        <w:t>INSERT INTO categories (category_name, description, canonical_unit, frequency_priority) VALUES</w:t>
      </w:r>
    </w:p>
    <w:p w14:paraId="5F23D710" w14:textId="77777777" w:rsidR="007C104F" w:rsidRDefault="007C104F" w:rsidP="007C104F">
      <w:r>
        <w:t>('Growth', 'Real economic output growth indicators', '% y/y', ARRAY['quarterly', 'monthly', 'annual']),</w:t>
      </w:r>
    </w:p>
    <w:p w14:paraId="7CFE782B" w14:textId="77777777" w:rsidR="007C104F" w:rsidRDefault="007C104F" w:rsidP="007C104F">
      <w:r>
        <w:t>('Prices', 'Inflation and price level indicators', '% y/y', ARRAY['monthly', 'quarterly', 'annual']),</w:t>
      </w:r>
    </w:p>
    <w:p w14:paraId="49551763" w14:textId="77777777" w:rsidR="007C104F" w:rsidRDefault="007C104F" w:rsidP="007C104F">
      <w:r>
        <w:t>('Labor', 'Employment and labor market indicators', '%', ARRAY['monthly', 'quarterly', 'annual']),</w:t>
      </w:r>
    </w:p>
    <w:p w14:paraId="606EFDEA" w14:textId="77777777" w:rsidR="007C104F" w:rsidRDefault="007C104F" w:rsidP="007C104F">
      <w:r>
        <w:t>('Trade', 'International trade flow indicators', 'USD millions', ARRAY['monthly', 'quarterly', 'annual']),</w:t>
      </w:r>
    </w:p>
    <w:p w14:paraId="1D0FE8C1" w14:textId="77777777" w:rsidR="007C104F" w:rsidRDefault="007C104F" w:rsidP="007C104F">
      <w:r>
        <w:t>('Sentiment', 'Confidence and sentiment indicators', 'index', ARRAY['monthly', 'quarterly', 'annual']);</w:t>
      </w:r>
    </w:p>
    <w:p w14:paraId="0660F96D" w14:textId="77777777" w:rsidR="007C104F" w:rsidRDefault="007C104F" w:rsidP="007C104F"/>
    <w:p w14:paraId="514D7EBF" w14:textId="77777777" w:rsidR="007C104F" w:rsidRDefault="007C104F" w:rsidP="007C104F">
      <w:r>
        <w:t>-- Insert taxonomy patterns (examples for Growth category)</w:t>
      </w:r>
    </w:p>
    <w:p w14:paraId="25044F6A" w14:textId="77777777" w:rsidR="007C104F" w:rsidRDefault="007C104F" w:rsidP="007C104F">
      <w:r>
        <w:t>INSERT INTO indicator_taxonomy (category_id, indicator_pattern, indicator_aliases, priority_rank, unit_mappings, geographic_scope) VALUES</w:t>
      </w:r>
    </w:p>
    <w:p w14:paraId="316749CF" w14:textId="77777777" w:rsidR="007C104F" w:rsidRDefault="007C104F" w:rsidP="007C104F">
      <w:r>
        <w:t>(1, '^GDP.*Growth.*Rate, ARRAY['Real GDP Growth', 'GDP YoY', 'Gross Domestic Product Growth'], 0, '{"percent": 1.0, "decimal": 100.0}', ARRAY['global']),</w:t>
      </w:r>
    </w:p>
    <w:p w14:paraId="62875BCB" w14:textId="77777777" w:rsidR="007C104F" w:rsidRDefault="007C104F" w:rsidP="007C104F">
      <w:r>
        <w:t>(1, '^Industrial.*Production.*', ARRAY['IP Index', 'Manufacturing Output', 'Industrial Output'], 1, '{"percent": 1.0, "index": "yoy_calculation"}', ARRAY['global']),</w:t>
      </w:r>
    </w:p>
    <w:p w14:paraId="7DD97387" w14:textId="77777777" w:rsidR="007C104F" w:rsidRDefault="007C104F" w:rsidP="007C104F">
      <w:r>
        <w:t>(1, '^Employment.*Growth, ARRAY['Job Growth', 'Employment Rate Change'], 2, '{"percent": 1.0}', ARRAY['global']);</w:t>
      </w:r>
    </w:p>
    <w:p w14:paraId="1A31FAC1" w14:textId="77777777" w:rsidR="007C104F" w:rsidRDefault="007C104F" w:rsidP="007C104F">
      <w:r>
        <w:t>```</w:t>
      </w:r>
    </w:p>
    <w:p w14:paraId="0A6D8992" w14:textId="77777777" w:rsidR="007C104F" w:rsidRDefault="007C104F" w:rsidP="007C104F"/>
    <w:p w14:paraId="27435625" w14:textId="77777777" w:rsidR="007C104F" w:rsidRDefault="007C104F" w:rsidP="007C104F">
      <w:r>
        <w:t>#### JSON Schema (Taxonomy Entry)</w:t>
      </w:r>
    </w:p>
    <w:p w14:paraId="5D4C9471" w14:textId="77777777" w:rsidR="007C104F" w:rsidRDefault="007C104F" w:rsidP="007C104F"/>
    <w:p w14:paraId="5DE7AC6F" w14:textId="77777777" w:rsidR="007C104F" w:rsidRDefault="007C104F" w:rsidP="007C104F">
      <w:r>
        <w:t>```json</w:t>
      </w:r>
    </w:p>
    <w:p w14:paraId="1BCF020E" w14:textId="77777777" w:rsidR="007C104F" w:rsidRDefault="007C104F" w:rsidP="007C104F">
      <w:r>
        <w:t>{</w:t>
      </w:r>
    </w:p>
    <w:p w14:paraId="6F8EA3DB" w14:textId="77777777" w:rsidR="007C104F" w:rsidRDefault="007C104F" w:rsidP="007C104F">
      <w:r>
        <w:t xml:space="preserve">  "$schema": "http://json-schema.org/draft-07/schema#",</w:t>
      </w:r>
    </w:p>
    <w:p w14:paraId="4E31016B" w14:textId="77777777" w:rsidR="007C104F" w:rsidRDefault="007C104F" w:rsidP="007C104F">
      <w:r>
        <w:t xml:space="preserve">  "title": "CountryIndicatorMapping",</w:t>
      </w:r>
    </w:p>
    <w:p w14:paraId="49103F43" w14:textId="77777777" w:rsidR="007C104F" w:rsidRDefault="007C104F" w:rsidP="007C104F">
      <w:r>
        <w:t xml:space="preserve">  "type": "object",</w:t>
      </w:r>
    </w:p>
    <w:p w14:paraId="0F57BB91" w14:textId="77777777" w:rsidR="007C104F" w:rsidRDefault="007C104F" w:rsidP="007C104F">
      <w:r>
        <w:t xml:space="preserve">  "properties": {</w:t>
      </w:r>
    </w:p>
    <w:p w14:paraId="33C3756E" w14:textId="77777777" w:rsidR="007C104F" w:rsidRDefault="007C104F" w:rsidP="007C104F">
      <w:r>
        <w:t xml:space="preserve">    "country_code": {"type": "string", "pattern": "^[A-Z]{3}$"},</w:t>
      </w:r>
    </w:p>
    <w:p w14:paraId="6C7CC8F0" w14:textId="77777777" w:rsidR="007C104F" w:rsidRDefault="007C104F" w:rsidP="007C104F">
      <w:r>
        <w:t xml:space="preserve">    "category": {"type": "string", "enum": ["Growth", "Prices", "Labor", "Trade", "Sentiment"]},</w:t>
      </w:r>
    </w:p>
    <w:p w14:paraId="0A358013" w14:textId="77777777" w:rsidR="007C104F" w:rsidRDefault="007C104F" w:rsidP="007C104F">
      <w:r>
        <w:t xml:space="preserve">    "primary_indicator": {</w:t>
      </w:r>
    </w:p>
    <w:p w14:paraId="417F0722" w14:textId="77777777" w:rsidR="007C104F" w:rsidRDefault="007C104F" w:rsidP="007C104F">
      <w:r>
        <w:t xml:space="preserve">      "type": "object",</w:t>
      </w:r>
    </w:p>
    <w:p w14:paraId="41417FF7" w14:textId="77777777" w:rsidR="007C104F" w:rsidRDefault="007C104F" w:rsidP="007C104F">
      <w:r>
        <w:t xml:space="preserve">      "properties": {</w:t>
      </w:r>
    </w:p>
    <w:p w14:paraId="08D6EDB1" w14:textId="77777777" w:rsidR="007C104F" w:rsidRDefault="007C104F" w:rsidP="007C104F">
      <w:r>
        <w:t xml:space="preserve">        "indicator_id": {"type": "integer"},</w:t>
      </w:r>
    </w:p>
    <w:p w14:paraId="3869534D" w14:textId="77777777" w:rsidR="007C104F" w:rsidRDefault="007C104F" w:rsidP="007C104F">
      <w:r>
        <w:t xml:space="preserve">        "indicator_name": {"type": "string"},</w:t>
      </w:r>
    </w:p>
    <w:p w14:paraId="3BAD8D0F" w14:textId="77777777" w:rsidR="007C104F" w:rsidRDefault="007C104F" w:rsidP="007C104F">
      <w:r>
        <w:lastRenderedPageBreak/>
        <w:t xml:space="preserve">        "coverage_ratio": {"type": "number", "minimum": 0, "maximum": 1}</w:t>
      </w:r>
    </w:p>
    <w:p w14:paraId="0C095B5C" w14:textId="77777777" w:rsidR="007C104F" w:rsidRDefault="007C104F" w:rsidP="007C104F">
      <w:r>
        <w:t xml:space="preserve">      },</w:t>
      </w:r>
    </w:p>
    <w:p w14:paraId="5E0282E8" w14:textId="77777777" w:rsidR="007C104F" w:rsidRDefault="007C104F" w:rsidP="007C104F">
      <w:r>
        <w:t xml:space="preserve">      "required": ["indicator_id", "indicator_name", "coverage_ratio"]</w:t>
      </w:r>
    </w:p>
    <w:p w14:paraId="2164D7BF" w14:textId="77777777" w:rsidR="007C104F" w:rsidRDefault="007C104F" w:rsidP="007C104F">
      <w:r>
        <w:t xml:space="preserve">    },</w:t>
      </w:r>
    </w:p>
    <w:p w14:paraId="34B58F95" w14:textId="77777777" w:rsidR="007C104F" w:rsidRDefault="007C104F" w:rsidP="007C104F">
      <w:r>
        <w:t xml:space="preserve">    "fallback_indicators": {</w:t>
      </w:r>
    </w:p>
    <w:p w14:paraId="34520EC3" w14:textId="77777777" w:rsidR="007C104F" w:rsidRDefault="007C104F" w:rsidP="007C104F">
      <w:r>
        <w:t xml:space="preserve">      "type": "array",</w:t>
      </w:r>
    </w:p>
    <w:p w14:paraId="4B0D1B31" w14:textId="77777777" w:rsidR="007C104F" w:rsidRDefault="007C104F" w:rsidP="007C104F">
      <w:r>
        <w:t xml:space="preserve">      "items": {</w:t>
      </w:r>
    </w:p>
    <w:p w14:paraId="50D90429" w14:textId="77777777" w:rsidR="007C104F" w:rsidRDefault="007C104F" w:rsidP="007C104F">
      <w:r>
        <w:t xml:space="preserve">        "type": "object",</w:t>
      </w:r>
    </w:p>
    <w:p w14:paraId="30817F2C" w14:textId="77777777" w:rsidR="007C104F" w:rsidRDefault="007C104F" w:rsidP="007C104F">
      <w:r>
        <w:t xml:space="preserve">        "properties": {</w:t>
      </w:r>
    </w:p>
    <w:p w14:paraId="72F8927F" w14:textId="77777777" w:rsidR="007C104F" w:rsidRDefault="007C104F" w:rsidP="007C104F">
      <w:r>
        <w:t xml:space="preserve">          "rank": {"type": "integer", "minimum": 1},</w:t>
      </w:r>
    </w:p>
    <w:p w14:paraId="45191855" w14:textId="77777777" w:rsidR="007C104F" w:rsidRDefault="007C104F" w:rsidP="007C104F">
      <w:r>
        <w:t xml:space="preserve">          "indicator_id": {"type": "integer"},</w:t>
      </w:r>
    </w:p>
    <w:p w14:paraId="6EC75B01" w14:textId="77777777" w:rsidR="007C104F" w:rsidRDefault="007C104F" w:rsidP="007C104F">
      <w:r>
        <w:t xml:space="preserve">          "indicator_name": {"type": "string"},</w:t>
      </w:r>
    </w:p>
    <w:p w14:paraId="70FB254E" w14:textId="77777777" w:rsidR="007C104F" w:rsidRDefault="007C104F" w:rsidP="007C104F">
      <w:r>
        <w:t xml:space="preserve">          "coverage_ratio": {"type": "number", "minimum": 0, "maximum": 1},</w:t>
      </w:r>
    </w:p>
    <w:p w14:paraId="6DD3098F" w14:textId="77777777" w:rsidR="007C104F" w:rsidRDefault="007C104F" w:rsidP="007C104F">
      <w:r>
        <w:t xml:space="preserve">          "reason": {"type": "string"}</w:t>
      </w:r>
    </w:p>
    <w:p w14:paraId="5422A643" w14:textId="77777777" w:rsidR="007C104F" w:rsidRDefault="007C104F" w:rsidP="007C104F">
      <w:r>
        <w:t xml:space="preserve">        },</w:t>
      </w:r>
    </w:p>
    <w:p w14:paraId="50514728" w14:textId="77777777" w:rsidR="007C104F" w:rsidRDefault="007C104F" w:rsidP="007C104F">
      <w:r>
        <w:t xml:space="preserve">        "required": ["rank", "indicator_id", "indicator_name", "coverage_ratio", "reason"]</w:t>
      </w:r>
    </w:p>
    <w:p w14:paraId="5923BC2C" w14:textId="77777777" w:rsidR="007C104F" w:rsidRDefault="007C104F" w:rsidP="007C104F">
      <w:r>
        <w:t xml:space="preserve">      }</w:t>
      </w:r>
    </w:p>
    <w:p w14:paraId="4AF6BA60" w14:textId="77777777" w:rsidR="007C104F" w:rsidRDefault="007C104F" w:rsidP="007C104F">
      <w:r>
        <w:t xml:space="preserve">    },</w:t>
      </w:r>
    </w:p>
    <w:p w14:paraId="7658DF45" w14:textId="77777777" w:rsidR="007C104F" w:rsidRDefault="007C104F" w:rsidP="007C104F">
      <w:r>
        <w:t xml:space="preserve">    "selected_mapping": {</w:t>
      </w:r>
    </w:p>
    <w:p w14:paraId="4A7A5792" w14:textId="77777777" w:rsidR="007C104F" w:rsidRDefault="007C104F" w:rsidP="007C104F">
      <w:r>
        <w:t xml:space="preserve">      "type": "object",</w:t>
      </w:r>
    </w:p>
    <w:p w14:paraId="527E5F78" w14:textId="77777777" w:rsidR="007C104F" w:rsidRDefault="007C104F" w:rsidP="007C104F">
      <w:r>
        <w:t xml:space="preserve">      "properties": {</w:t>
      </w:r>
    </w:p>
    <w:p w14:paraId="552159DB" w14:textId="77777777" w:rsidR="007C104F" w:rsidRDefault="007C104F" w:rsidP="007C104F">
      <w:r>
        <w:t xml:space="preserve">        "mapping_type": {"type": "string", "enum": ["primary", "fallback_1", "fallback_2", "fallback_3"]},</w:t>
      </w:r>
    </w:p>
    <w:p w14:paraId="7B810989" w14:textId="77777777" w:rsidR="007C104F" w:rsidRDefault="007C104F" w:rsidP="007C104F">
      <w:r>
        <w:t xml:space="preserve">        "indicator_id": {"type": "integer"},</w:t>
      </w:r>
    </w:p>
    <w:p w14:paraId="2057CAF3" w14:textId="77777777" w:rsidR="007C104F" w:rsidRDefault="007C104F" w:rsidP="007C104F">
      <w:r>
        <w:t xml:space="preserve">        "coverage_ratio": {"type": "number"},</w:t>
      </w:r>
    </w:p>
    <w:p w14:paraId="6311A19E" w14:textId="77777777" w:rsidR="007C104F" w:rsidRDefault="007C104F" w:rsidP="007C104F">
      <w:r>
        <w:t xml:space="preserve">        "decision_reason": {"type": "string"}</w:t>
      </w:r>
    </w:p>
    <w:p w14:paraId="36722655" w14:textId="77777777" w:rsidR="007C104F" w:rsidRDefault="007C104F" w:rsidP="007C104F">
      <w:r>
        <w:t xml:space="preserve">      },</w:t>
      </w:r>
    </w:p>
    <w:p w14:paraId="54354EFD" w14:textId="77777777" w:rsidR="007C104F" w:rsidRDefault="007C104F" w:rsidP="007C104F">
      <w:r>
        <w:t xml:space="preserve">      "required": ["mapping_type", "indicator_id", "coverage_ratio", "decision_reason"]</w:t>
      </w:r>
    </w:p>
    <w:p w14:paraId="1C241E06" w14:textId="77777777" w:rsidR="007C104F" w:rsidRDefault="007C104F" w:rsidP="007C104F">
      <w:r>
        <w:t xml:space="preserve">    },</w:t>
      </w:r>
    </w:p>
    <w:p w14:paraId="30A0850D" w14:textId="77777777" w:rsidR="007C104F" w:rsidRDefault="007C104F" w:rsidP="007C104F">
      <w:r>
        <w:t xml:space="preserve">    "correlates": {</w:t>
      </w:r>
    </w:p>
    <w:p w14:paraId="191D1865" w14:textId="77777777" w:rsidR="007C104F" w:rsidRDefault="007C104F" w:rsidP="007C104F">
      <w:r>
        <w:t xml:space="preserve">      "type": "array",</w:t>
      </w:r>
    </w:p>
    <w:p w14:paraId="0C3D97E9" w14:textId="77777777" w:rsidR="007C104F" w:rsidRDefault="007C104F" w:rsidP="007C104F">
      <w:r>
        <w:t xml:space="preserve">      "items": {</w:t>
      </w:r>
    </w:p>
    <w:p w14:paraId="31F9887B" w14:textId="77777777" w:rsidR="007C104F" w:rsidRDefault="007C104F" w:rsidP="007C104F">
      <w:r>
        <w:t xml:space="preserve">        "type": "object",</w:t>
      </w:r>
    </w:p>
    <w:p w14:paraId="4CF5B16C" w14:textId="77777777" w:rsidR="007C104F" w:rsidRDefault="007C104F" w:rsidP="007C104F">
      <w:r>
        <w:t xml:space="preserve">        "properties": {</w:t>
      </w:r>
    </w:p>
    <w:p w14:paraId="08A454CE" w14:textId="77777777" w:rsidR="007C104F" w:rsidRDefault="007C104F" w:rsidP="007C104F">
      <w:r>
        <w:t xml:space="preserve">          "indicator_id": {"type": "integer"},</w:t>
      </w:r>
    </w:p>
    <w:p w14:paraId="23560AC6" w14:textId="77777777" w:rsidR="007C104F" w:rsidRDefault="007C104F" w:rsidP="007C104F">
      <w:r>
        <w:lastRenderedPageBreak/>
        <w:t xml:space="preserve">          "indicator_name": {"type": "string"},</w:t>
      </w:r>
    </w:p>
    <w:p w14:paraId="36E820A7" w14:textId="77777777" w:rsidR="007C104F" w:rsidRDefault="007C104F" w:rsidP="007C104F">
      <w:r>
        <w:t xml:space="preserve">          "correlation_score": {"type": "number", "minimum": -1, "maximum": 1}</w:t>
      </w:r>
    </w:p>
    <w:p w14:paraId="02396E87" w14:textId="77777777" w:rsidR="007C104F" w:rsidRDefault="007C104F" w:rsidP="007C104F">
      <w:r>
        <w:t xml:space="preserve">        }</w:t>
      </w:r>
    </w:p>
    <w:p w14:paraId="7051EBEF" w14:textId="77777777" w:rsidR="007C104F" w:rsidRDefault="007C104F" w:rsidP="007C104F">
      <w:r>
        <w:t xml:space="preserve">      }</w:t>
      </w:r>
    </w:p>
    <w:p w14:paraId="11D52731" w14:textId="77777777" w:rsidR="007C104F" w:rsidRDefault="007C104F" w:rsidP="007C104F">
      <w:r>
        <w:t xml:space="preserve">    }</w:t>
      </w:r>
    </w:p>
    <w:p w14:paraId="394D347B" w14:textId="77777777" w:rsidR="007C104F" w:rsidRDefault="007C104F" w:rsidP="007C104F">
      <w:r>
        <w:t xml:space="preserve">  },</w:t>
      </w:r>
    </w:p>
    <w:p w14:paraId="61E31691" w14:textId="77777777" w:rsidR="007C104F" w:rsidRDefault="007C104F" w:rsidP="007C104F">
      <w:r>
        <w:t xml:space="preserve">  "required": ["country_code", "category", "selected_mapping"],</w:t>
      </w:r>
    </w:p>
    <w:p w14:paraId="5FE5A83E" w14:textId="77777777" w:rsidR="007C104F" w:rsidRDefault="007C104F" w:rsidP="007C104F">
      <w:r>
        <w:t xml:space="preserve">  "additionalProperties": false</w:t>
      </w:r>
    </w:p>
    <w:p w14:paraId="08743E20" w14:textId="77777777" w:rsidR="007C104F" w:rsidRDefault="007C104F" w:rsidP="007C104F">
      <w:r>
        <w:t>}</w:t>
      </w:r>
    </w:p>
    <w:p w14:paraId="6E7FFECE" w14:textId="77777777" w:rsidR="007C104F" w:rsidRDefault="007C104F" w:rsidP="007C104F">
      <w:r>
        <w:t>```</w:t>
      </w:r>
    </w:p>
    <w:p w14:paraId="3F5F12FB" w14:textId="77777777" w:rsidR="007C104F" w:rsidRDefault="007C104F" w:rsidP="007C104F"/>
    <w:p w14:paraId="3D68019F" w14:textId="77777777" w:rsidR="007C104F" w:rsidRDefault="007C104F" w:rsidP="007C104F">
      <w:r>
        <w:t>#### Sample JSON (Taxonomy Mapping Result)</w:t>
      </w:r>
    </w:p>
    <w:p w14:paraId="5A1313D1" w14:textId="77777777" w:rsidR="007C104F" w:rsidRDefault="007C104F" w:rsidP="007C104F"/>
    <w:p w14:paraId="28EC17B6" w14:textId="77777777" w:rsidR="007C104F" w:rsidRDefault="007C104F" w:rsidP="007C104F">
      <w:r>
        <w:t>```json</w:t>
      </w:r>
    </w:p>
    <w:p w14:paraId="04567258" w14:textId="77777777" w:rsidR="007C104F" w:rsidRDefault="007C104F" w:rsidP="007C104F">
      <w:r>
        <w:t>{</w:t>
      </w:r>
    </w:p>
    <w:p w14:paraId="036D498D" w14:textId="77777777" w:rsidR="007C104F" w:rsidRDefault="007C104F" w:rsidP="007C104F">
      <w:r>
        <w:t xml:space="preserve">  "country_code": "SWE",</w:t>
      </w:r>
    </w:p>
    <w:p w14:paraId="12AB66D0" w14:textId="77777777" w:rsidR="007C104F" w:rsidRDefault="007C104F" w:rsidP="007C104F">
      <w:r>
        <w:t xml:space="preserve">  "category": "Growth",</w:t>
      </w:r>
    </w:p>
    <w:p w14:paraId="54940311" w14:textId="77777777" w:rsidR="007C104F" w:rsidRDefault="007C104F" w:rsidP="007C104F">
      <w:r>
        <w:t xml:space="preserve">  "primary_indicator": {</w:t>
      </w:r>
    </w:p>
    <w:p w14:paraId="4D468448" w14:textId="77777777" w:rsidR="007C104F" w:rsidRDefault="007C104F" w:rsidP="007C104F">
      <w:r>
        <w:t xml:space="preserve">    "indicator_id": 1,</w:t>
      </w:r>
    </w:p>
    <w:p w14:paraId="254DA795" w14:textId="77777777" w:rsidR="007C104F" w:rsidRDefault="007C104F" w:rsidP="007C104F">
      <w:r>
        <w:t xml:space="preserve">    "indicator_name": "GDP Growth Rate",</w:t>
      </w:r>
    </w:p>
    <w:p w14:paraId="2F22C869" w14:textId="77777777" w:rsidR="007C104F" w:rsidRDefault="007C104F" w:rsidP="007C104F">
      <w:r>
        <w:t xml:space="preserve">    "coverage_ratio": 0.98</w:t>
      </w:r>
    </w:p>
    <w:p w14:paraId="646F3058" w14:textId="77777777" w:rsidR="007C104F" w:rsidRDefault="007C104F" w:rsidP="007C104F">
      <w:r>
        <w:t xml:space="preserve">  },</w:t>
      </w:r>
    </w:p>
    <w:p w14:paraId="189E95C2" w14:textId="77777777" w:rsidR="007C104F" w:rsidRDefault="007C104F" w:rsidP="007C104F">
      <w:r>
        <w:t xml:space="preserve">  "fallback_indicators": [</w:t>
      </w:r>
    </w:p>
    <w:p w14:paraId="16E3FBA3" w14:textId="77777777" w:rsidR="007C104F" w:rsidRDefault="007C104F" w:rsidP="007C104F">
      <w:r>
        <w:t xml:space="preserve">    {</w:t>
      </w:r>
    </w:p>
    <w:p w14:paraId="43394C9E" w14:textId="77777777" w:rsidR="007C104F" w:rsidRDefault="007C104F" w:rsidP="007C104F">
      <w:r>
        <w:t xml:space="preserve">      "rank": 1,</w:t>
      </w:r>
    </w:p>
    <w:p w14:paraId="083D3047" w14:textId="77777777" w:rsidR="007C104F" w:rsidRDefault="007C104F" w:rsidP="007C104F">
      <w:r>
        <w:t xml:space="preserve">      "indicator_id": 15,</w:t>
      </w:r>
    </w:p>
    <w:p w14:paraId="2E71D655" w14:textId="77777777" w:rsidR="007C104F" w:rsidRDefault="007C104F" w:rsidP="007C104F">
      <w:r>
        <w:t xml:space="preserve">      "indicator_name": "Industrial Production YoY",</w:t>
      </w:r>
    </w:p>
    <w:p w14:paraId="603839BE" w14:textId="77777777" w:rsidR="007C104F" w:rsidRDefault="007C104F" w:rsidP="007C104F">
      <w:r>
        <w:t xml:space="preserve">      "coverage_ratio": 0.95,</w:t>
      </w:r>
    </w:p>
    <w:p w14:paraId="680C1712" w14:textId="77777777" w:rsidR="007C104F" w:rsidRDefault="007C104F" w:rsidP="007C104F">
      <w:r>
        <w:t xml:space="preserve">      "reason": "Strong correlation with GDP, monthly frequency"</w:t>
      </w:r>
    </w:p>
    <w:p w14:paraId="32DE00B4" w14:textId="77777777" w:rsidR="007C104F" w:rsidRDefault="007C104F" w:rsidP="007C104F">
      <w:r>
        <w:t xml:space="preserve">    },</w:t>
      </w:r>
    </w:p>
    <w:p w14:paraId="09CDDA34" w14:textId="77777777" w:rsidR="007C104F" w:rsidRDefault="007C104F" w:rsidP="007C104F">
      <w:r>
        <w:t xml:space="preserve">    {</w:t>
      </w:r>
    </w:p>
    <w:p w14:paraId="3938A414" w14:textId="77777777" w:rsidR="007C104F" w:rsidRDefault="007C104F" w:rsidP="007C104F">
      <w:r>
        <w:t xml:space="preserve">      "rank": 2,</w:t>
      </w:r>
    </w:p>
    <w:p w14:paraId="4CFB6D07" w14:textId="77777777" w:rsidR="007C104F" w:rsidRDefault="007C104F" w:rsidP="007C104F">
      <w:r>
        <w:t xml:space="preserve">      "indicator_id": 23,</w:t>
      </w:r>
    </w:p>
    <w:p w14:paraId="6492969C" w14:textId="77777777" w:rsidR="007C104F" w:rsidRDefault="007C104F" w:rsidP="007C104F">
      <w:r>
        <w:t xml:space="preserve">      "indicator_name": "Employment Growth",</w:t>
      </w:r>
    </w:p>
    <w:p w14:paraId="66A8BC2E" w14:textId="77777777" w:rsidR="007C104F" w:rsidRDefault="007C104F" w:rsidP="007C104F">
      <w:r>
        <w:lastRenderedPageBreak/>
        <w:t xml:space="preserve">      "coverage_ratio": 0.87,</w:t>
      </w:r>
    </w:p>
    <w:p w14:paraId="724824EC" w14:textId="77777777" w:rsidR="007C104F" w:rsidRDefault="007C104F" w:rsidP="007C104F">
      <w:r>
        <w:t xml:space="preserve">      "reason": "Labor market proxy for economic activity"</w:t>
      </w:r>
    </w:p>
    <w:p w14:paraId="54BD675F" w14:textId="77777777" w:rsidR="007C104F" w:rsidRDefault="007C104F" w:rsidP="007C104F">
      <w:r>
        <w:t xml:space="preserve">    }</w:t>
      </w:r>
    </w:p>
    <w:p w14:paraId="01338840" w14:textId="77777777" w:rsidR="007C104F" w:rsidRDefault="007C104F" w:rsidP="007C104F">
      <w:r>
        <w:t xml:space="preserve">  ],</w:t>
      </w:r>
    </w:p>
    <w:p w14:paraId="30FE9F78" w14:textId="77777777" w:rsidR="007C104F" w:rsidRDefault="007C104F" w:rsidP="007C104F">
      <w:r>
        <w:t xml:space="preserve">  "selected_mapping": {</w:t>
      </w:r>
    </w:p>
    <w:p w14:paraId="33389C7B" w14:textId="77777777" w:rsidR="007C104F" w:rsidRDefault="007C104F" w:rsidP="007C104F">
      <w:r>
        <w:t xml:space="preserve">    "mapping_type": "primary",</w:t>
      </w:r>
    </w:p>
    <w:p w14:paraId="1DD7F084" w14:textId="77777777" w:rsidR="007C104F" w:rsidRDefault="007C104F" w:rsidP="007C104F">
      <w:r>
        <w:t xml:space="preserve">    "indicator_id": 1,</w:t>
      </w:r>
    </w:p>
    <w:p w14:paraId="0032C146" w14:textId="77777777" w:rsidR="007C104F" w:rsidRDefault="007C104F" w:rsidP="007C104F">
      <w:r>
        <w:t xml:space="preserve">    "coverage_ratio": 0.98,</w:t>
      </w:r>
    </w:p>
    <w:p w14:paraId="362D56EF" w14:textId="77777777" w:rsidR="007C104F" w:rsidRDefault="007C104F" w:rsidP="007C104F">
      <w:r>
        <w:t xml:space="preserve">    "decision_reason": "Primary indicator available with excellent coverage (98%)"</w:t>
      </w:r>
    </w:p>
    <w:p w14:paraId="046CEF60" w14:textId="77777777" w:rsidR="007C104F" w:rsidRDefault="007C104F" w:rsidP="007C104F">
      <w:r>
        <w:t xml:space="preserve">  },</w:t>
      </w:r>
    </w:p>
    <w:p w14:paraId="6227E634" w14:textId="77777777" w:rsidR="007C104F" w:rsidRDefault="007C104F" w:rsidP="007C104F">
      <w:r>
        <w:t xml:space="preserve">  "correlates": [</w:t>
      </w:r>
    </w:p>
    <w:p w14:paraId="2FB738CD" w14:textId="77777777" w:rsidR="007C104F" w:rsidRDefault="007C104F" w:rsidP="007C104F">
      <w:r>
        <w:t xml:space="preserve">    {</w:t>
      </w:r>
    </w:p>
    <w:p w14:paraId="230AD722" w14:textId="77777777" w:rsidR="007C104F" w:rsidRDefault="007C104F" w:rsidP="007C104F">
      <w:r>
        <w:t xml:space="preserve">      "indicator_id": 45,</w:t>
      </w:r>
    </w:p>
    <w:p w14:paraId="71EBF1D7" w14:textId="77777777" w:rsidR="007C104F" w:rsidRDefault="007C104F" w:rsidP="007C104F">
      <w:r>
        <w:t xml:space="preserve">      "indicator_name": "Consumer Confidence",</w:t>
      </w:r>
    </w:p>
    <w:p w14:paraId="03A9B1AE" w14:textId="77777777" w:rsidR="007C104F" w:rsidRDefault="007C104F" w:rsidP="007C104F">
      <w:r>
        <w:t xml:space="preserve">      "correlation_score": 0.67</w:t>
      </w:r>
    </w:p>
    <w:p w14:paraId="20121B55" w14:textId="77777777" w:rsidR="007C104F" w:rsidRDefault="007C104F" w:rsidP="007C104F">
      <w:r>
        <w:t xml:space="preserve">    },</w:t>
      </w:r>
    </w:p>
    <w:p w14:paraId="71AF4B6A" w14:textId="77777777" w:rsidR="007C104F" w:rsidRDefault="007C104F" w:rsidP="007C104F">
      <w:r>
        <w:t xml:space="preserve">    {</w:t>
      </w:r>
    </w:p>
    <w:p w14:paraId="6CED22E8" w14:textId="77777777" w:rsidR="007C104F" w:rsidRDefault="007C104F" w:rsidP="007C104F">
      <w:r>
        <w:t xml:space="preserve">      "indicator_id": 12,</w:t>
      </w:r>
    </w:p>
    <w:p w14:paraId="606112CB" w14:textId="77777777" w:rsidR="007C104F" w:rsidRDefault="007C104F" w:rsidP="007C104F">
      <w:r>
        <w:t xml:space="preserve">      "indicator_name": "Unemployment Rate",</w:t>
      </w:r>
    </w:p>
    <w:p w14:paraId="071AE0F9" w14:textId="77777777" w:rsidR="007C104F" w:rsidRDefault="007C104F" w:rsidP="007C104F">
      <w:r>
        <w:t xml:space="preserve">      "correlation_score": -0.72</w:t>
      </w:r>
    </w:p>
    <w:p w14:paraId="2D356129" w14:textId="77777777" w:rsidR="007C104F" w:rsidRDefault="007C104F" w:rsidP="007C104F">
      <w:r>
        <w:t xml:space="preserve">    }</w:t>
      </w:r>
    </w:p>
    <w:p w14:paraId="73DD3E47" w14:textId="77777777" w:rsidR="007C104F" w:rsidRDefault="007C104F" w:rsidP="007C104F">
      <w:r>
        <w:t xml:space="preserve">  ]</w:t>
      </w:r>
    </w:p>
    <w:p w14:paraId="09AB2893" w14:textId="77777777" w:rsidR="007C104F" w:rsidRDefault="007C104F" w:rsidP="007C104F">
      <w:r>
        <w:t>}</w:t>
      </w:r>
    </w:p>
    <w:p w14:paraId="06404FC5" w14:textId="77777777" w:rsidR="007C104F" w:rsidRDefault="007C104F" w:rsidP="007C104F">
      <w:r>
        <w:t>```</w:t>
      </w:r>
    </w:p>
    <w:p w14:paraId="6C40ED2A" w14:textId="77777777" w:rsidR="007C104F" w:rsidRDefault="007C104F" w:rsidP="007C104F"/>
    <w:p w14:paraId="11D751BB" w14:textId="77777777" w:rsidR="007C104F" w:rsidRDefault="007C104F" w:rsidP="007C104F">
      <w:r>
        <w:t>#### Governance Rules (Mapping Algorithm)</w:t>
      </w:r>
    </w:p>
    <w:p w14:paraId="0C6734F3" w14:textId="77777777" w:rsidR="007C104F" w:rsidRDefault="007C104F" w:rsidP="007C104F"/>
    <w:p w14:paraId="6E6702BA" w14:textId="77777777" w:rsidR="007C104F" w:rsidRDefault="007C104F" w:rsidP="007C104F">
      <w:r>
        <w:t>```python</w:t>
      </w:r>
    </w:p>
    <w:p w14:paraId="00E0791C" w14:textId="77777777" w:rsidR="007C104F" w:rsidRDefault="007C104F" w:rsidP="007C104F">
      <w:r>
        <w:t>class TaxonomyMapper:</w:t>
      </w:r>
    </w:p>
    <w:p w14:paraId="3E92CB10" w14:textId="77777777" w:rsidR="007C104F" w:rsidRDefault="007C104F" w:rsidP="007C104F">
      <w:r>
        <w:t xml:space="preserve">    def __init__(self):</w:t>
      </w:r>
    </w:p>
    <w:p w14:paraId="2084FEE1" w14:textId="77777777" w:rsidR="007C104F" w:rsidRDefault="007C104F" w:rsidP="007C104F">
      <w:r>
        <w:t xml:space="preserve">        self.COVERAGE_THRESHOLD = 0.80</w:t>
      </w:r>
    </w:p>
    <w:p w14:paraId="2932C96B" w14:textId="77777777" w:rsidR="007C104F" w:rsidRDefault="007C104F" w:rsidP="007C104F">
      <w:r>
        <w:t xml:space="preserve">        self.LOOKBACK_YEARS = 5</w:t>
      </w:r>
    </w:p>
    <w:p w14:paraId="1C65D2E2" w14:textId="77777777" w:rsidR="007C104F" w:rsidRDefault="007C104F" w:rsidP="007C104F">
      <w:r>
        <w:t xml:space="preserve">        self.MIN_OBSERVATIONS = 10</w:t>
      </w:r>
    </w:p>
    <w:p w14:paraId="0957E6BF" w14:textId="77777777" w:rsidR="007C104F" w:rsidRDefault="007C104F" w:rsidP="007C104F">
      <w:r>
        <w:t xml:space="preserve">        </w:t>
      </w:r>
    </w:p>
    <w:p w14:paraId="0C3BDB2C" w14:textId="77777777" w:rsidR="007C104F" w:rsidRDefault="007C104F" w:rsidP="007C104F">
      <w:r>
        <w:lastRenderedPageBreak/>
        <w:t xml:space="preserve">    def map_country_indicators(self, country_code: str) -&gt; Dict[str, Dict]:</w:t>
      </w:r>
    </w:p>
    <w:p w14:paraId="6F53D9C8" w14:textId="77777777" w:rsidR="007C104F" w:rsidRDefault="007C104F" w:rsidP="007C104F">
      <w:r>
        <w:t xml:space="preserve">        """</w:t>
      </w:r>
    </w:p>
    <w:p w14:paraId="7ED6D3B3" w14:textId="77777777" w:rsidR="007C104F" w:rsidRDefault="007C104F" w:rsidP="007C104F">
      <w:r>
        <w:t xml:space="preserve">        Deterministic mapping algorithm for country indicators</w:t>
      </w:r>
    </w:p>
    <w:p w14:paraId="12847896" w14:textId="77777777" w:rsidR="007C104F" w:rsidRDefault="007C104F" w:rsidP="007C104F">
      <w:r>
        <w:t xml:space="preserve">        """</w:t>
      </w:r>
    </w:p>
    <w:p w14:paraId="7F12BE06" w14:textId="77777777" w:rsidR="007C104F" w:rsidRDefault="007C104F" w:rsidP="007C104F">
      <w:r>
        <w:t xml:space="preserve">        mappings = {}</w:t>
      </w:r>
    </w:p>
    <w:p w14:paraId="0D10DA7A" w14:textId="77777777" w:rsidR="007C104F" w:rsidRDefault="007C104F" w:rsidP="007C104F">
      <w:r>
        <w:t xml:space="preserve">        </w:t>
      </w:r>
    </w:p>
    <w:p w14:paraId="5A9A3C2E" w14:textId="77777777" w:rsidR="007C104F" w:rsidRDefault="007C104F" w:rsidP="007C104F">
      <w:r>
        <w:t xml:space="preserve">        for category in CATEGORIES:</w:t>
      </w:r>
    </w:p>
    <w:p w14:paraId="6A03A3F3" w14:textId="77777777" w:rsidR="007C104F" w:rsidRDefault="007C104F" w:rsidP="007C104F">
      <w:r>
        <w:t xml:space="preserve">            mapping = self._map_category(country_code, category)</w:t>
      </w:r>
    </w:p>
    <w:p w14:paraId="28B5890E" w14:textId="77777777" w:rsidR="007C104F" w:rsidRDefault="007C104F" w:rsidP="007C104F">
      <w:r>
        <w:t xml:space="preserve">            mappings[category] = mapping</w:t>
      </w:r>
    </w:p>
    <w:p w14:paraId="5757A784" w14:textId="77777777" w:rsidR="007C104F" w:rsidRDefault="007C104F" w:rsidP="007C104F">
      <w:r>
        <w:t xml:space="preserve">            </w:t>
      </w:r>
    </w:p>
    <w:p w14:paraId="58C24D17" w14:textId="77777777" w:rsidR="007C104F" w:rsidRDefault="007C104F" w:rsidP="007C104F">
      <w:r>
        <w:t xml:space="preserve">        return mappings</w:t>
      </w:r>
    </w:p>
    <w:p w14:paraId="311458E7" w14:textId="77777777" w:rsidR="007C104F" w:rsidRDefault="007C104F" w:rsidP="007C104F">
      <w:r>
        <w:t xml:space="preserve">    </w:t>
      </w:r>
    </w:p>
    <w:p w14:paraId="74A35ED2" w14:textId="77777777" w:rsidR="007C104F" w:rsidRDefault="007C104F" w:rsidP="007C104F">
      <w:r>
        <w:t xml:space="preserve">    def _map_category(self, country_code: str, category: str) -&gt; Dict:</w:t>
      </w:r>
    </w:p>
    <w:p w14:paraId="3A799460" w14:textId="77777777" w:rsidR="007C104F" w:rsidRDefault="007C104F" w:rsidP="007C104F">
      <w:r>
        <w:t xml:space="preserve">        """</w:t>
      </w:r>
    </w:p>
    <w:p w14:paraId="653E0AE7" w14:textId="77777777" w:rsidR="007C104F" w:rsidRDefault="007C104F" w:rsidP="007C104F">
      <w:r>
        <w:t xml:space="preserve">        Map single category using priority hierarchy</w:t>
      </w:r>
    </w:p>
    <w:p w14:paraId="18352C91" w14:textId="77777777" w:rsidR="007C104F" w:rsidRDefault="007C104F" w:rsidP="007C104F">
      <w:r>
        <w:t xml:space="preserve">        """</w:t>
      </w:r>
    </w:p>
    <w:p w14:paraId="4AFB78B0" w14:textId="77777777" w:rsidR="007C104F" w:rsidRDefault="007C104F" w:rsidP="007C104F">
      <w:r>
        <w:t xml:space="preserve">        # Get taxonomy rules for category</w:t>
      </w:r>
    </w:p>
    <w:p w14:paraId="2C51D2C1" w14:textId="77777777" w:rsidR="007C104F" w:rsidRDefault="007C104F" w:rsidP="007C104F">
      <w:r>
        <w:t xml:space="preserve">        taxonomy_rules = self._get_taxonomy_rules(category)</w:t>
      </w:r>
    </w:p>
    <w:p w14:paraId="5A0EEF48" w14:textId="77777777" w:rsidR="007C104F" w:rsidRDefault="007C104F" w:rsidP="007C104F">
      <w:r>
        <w:t xml:space="preserve">        </w:t>
      </w:r>
    </w:p>
    <w:p w14:paraId="09FE8DB4" w14:textId="77777777" w:rsidR="007C104F" w:rsidRDefault="007C104F" w:rsidP="007C104F">
      <w:r>
        <w:t xml:space="preserve">        # Get available indicators for country</w:t>
      </w:r>
    </w:p>
    <w:p w14:paraId="058EDF20" w14:textId="77777777" w:rsidR="007C104F" w:rsidRDefault="007C104F" w:rsidP="007C104F">
      <w:r>
        <w:t xml:space="preserve">        available_indicators = self._get_country_indicators(country_code)</w:t>
      </w:r>
    </w:p>
    <w:p w14:paraId="551292F5" w14:textId="77777777" w:rsidR="007C104F" w:rsidRDefault="007C104F" w:rsidP="007C104F">
      <w:r>
        <w:t xml:space="preserve">        </w:t>
      </w:r>
    </w:p>
    <w:p w14:paraId="449CB405" w14:textId="77777777" w:rsidR="007C104F" w:rsidRDefault="007C104F" w:rsidP="007C104F">
      <w:r>
        <w:t xml:space="preserve">        # Calculate coverage for each potential indicator</w:t>
      </w:r>
    </w:p>
    <w:p w14:paraId="4AB2F6B0" w14:textId="77777777" w:rsidR="007C104F" w:rsidRDefault="007C104F" w:rsidP="007C104F">
      <w:r>
        <w:t xml:space="preserve">        candidates = []</w:t>
      </w:r>
    </w:p>
    <w:p w14:paraId="4EAE93BB" w14:textId="77777777" w:rsidR="007C104F" w:rsidRDefault="007C104F" w:rsidP="007C104F">
      <w:r>
        <w:t xml:space="preserve">        for rule in taxonomy_rules:</w:t>
      </w:r>
    </w:p>
    <w:p w14:paraId="1A6645F3" w14:textId="77777777" w:rsidR="007C104F" w:rsidRDefault="007C104F" w:rsidP="007C104F">
      <w:r>
        <w:t xml:space="preserve">            for indicator in available_indicators:</w:t>
      </w:r>
    </w:p>
    <w:p w14:paraId="60964D06" w14:textId="77777777" w:rsidR="007C104F" w:rsidRDefault="007C104F" w:rsidP="007C104F">
      <w:r>
        <w:t xml:space="preserve">                if self._matches_pattern(indicator.name, rule.pattern, rule.aliases):</w:t>
      </w:r>
    </w:p>
    <w:p w14:paraId="0115BF8B" w14:textId="77777777" w:rsidR="007C104F" w:rsidRDefault="007C104F" w:rsidP="007C104F">
      <w:r>
        <w:t xml:space="preserve">                    coverage = self._calculate_coverage(</w:t>
      </w:r>
    </w:p>
    <w:p w14:paraId="3A61DB3D" w14:textId="77777777" w:rsidR="007C104F" w:rsidRDefault="007C104F" w:rsidP="007C104F">
      <w:r>
        <w:t xml:space="preserve">                        country_code, indicator.id, self.LOOKBACK_YEARS</w:t>
      </w:r>
    </w:p>
    <w:p w14:paraId="57247F4A" w14:textId="77777777" w:rsidR="007C104F" w:rsidRDefault="007C104F" w:rsidP="007C104F">
      <w:r>
        <w:t xml:space="preserve">                    )</w:t>
      </w:r>
    </w:p>
    <w:p w14:paraId="2E340DCE" w14:textId="77777777" w:rsidR="007C104F" w:rsidRDefault="007C104F" w:rsidP="007C104F">
      <w:r>
        <w:t xml:space="preserve">                    candidates.append({</w:t>
      </w:r>
    </w:p>
    <w:p w14:paraId="1E025C19" w14:textId="77777777" w:rsidR="007C104F" w:rsidRDefault="007C104F" w:rsidP="007C104F">
      <w:r>
        <w:t xml:space="preserve">                        'indicator_id': indicator.id,</w:t>
      </w:r>
    </w:p>
    <w:p w14:paraId="5B93F0C4" w14:textId="77777777" w:rsidR="007C104F" w:rsidRDefault="007C104F" w:rsidP="007C104F">
      <w:r>
        <w:t xml:space="preserve">                        'indicator_name': indicator.name,</w:t>
      </w:r>
    </w:p>
    <w:p w14:paraId="55886632" w14:textId="77777777" w:rsidR="007C104F" w:rsidRDefault="007C104F" w:rsidP="007C104F">
      <w:r>
        <w:t xml:space="preserve">                        'priority_rank': rule.priority_rank,</w:t>
      </w:r>
    </w:p>
    <w:p w14:paraId="6CC56194" w14:textId="77777777" w:rsidR="007C104F" w:rsidRDefault="007C104F" w:rsidP="007C104F">
      <w:r>
        <w:lastRenderedPageBreak/>
        <w:t xml:space="preserve">                        'coverage_ratio': coverage,</w:t>
      </w:r>
    </w:p>
    <w:p w14:paraId="6B3D6DAA" w14:textId="77777777" w:rsidR="007C104F" w:rsidRDefault="007C104F" w:rsidP="007C104F">
      <w:r>
        <w:t xml:space="preserve">                        'rule': rule</w:t>
      </w:r>
    </w:p>
    <w:p w14:paraId="2EA4F930" w14:textId="77777777" w:rsidR="007C104F" w:rsidRDefault="007C104F" w:rsidP="007C104F">
      <w:r>
        <w:t xml:space="preserve">                    })</w:t>
      </w:r>
    </w:p>
    <w:p w14:paraId="09F8659B" w14:textId="77777777" w:rsidR="007C104F" w:rsidRDefault="007C104F" w:rsidP="007C104F">
      <w:r>
        <w:t xml:space="preserve">        </w:t>
      </w:r>
    </w:p>
    <w:p w14:paraId="195EA382" w14:textId="77777777" w:rsidR="007C104F" w:rsidRDefault="007C104F" w:rsidP="007C104F">
      <w:r>
        <w:t xml:space="preserve">        # Sort by priority rank, then by coverage</w:t>
      </w:r>
    </w:p>
    <w:p w14:paraId="5EB36E8B" w14:textId="77777777" w:rsidR="007C104F" w:rsidRDefault="007C104F" w:rsidP="007C104F">
      <w:r>
        <w:t xml:space="preserve">        candidates.sort(key=lambda x: (x['priority_rank'], -x['coverage_ratio']))</w:t>
      </w:r>
    </w:p>
    <w:p w14:paraId="24A4ACCE" w14:textId="77777777" w:rsidR="007C104F" w:rsidRDefault="007C104F" w:rsidP="007C104F">
      <w:r>
        <w:t xml:space="preserve">        </w:t>
      </w:r>
    </w:p>
    <w:p w14:paraId="5C861A4C" w14:textId="77777777" w:rsidR="007C104F" w:rsidRDefault="007C104F" w:rsidP="007C104F">
      <w:r>
        <w:t xml:space="preserve">        # Select first candidate meeting threshold</w:t>
      </w:r>
    </w:p>
    <w:p w14:paraId="1FABD00B" w14:textId="77777777" w:rsidR="007C104F" w:rsidRDefault="007C104F" w:rsidP="007C104F">
      <w:r>
        <w:t xml:space="preserve">        selected = None</w:t>
      </w:r>
    </w:p>
    <w:p w14:paraId="1D590832" w14:textId="77777777" w:rsidR="007C104F" w:rsidRDefault="007C104F" w:rsidP="007C104F">
      <w:r>
        <w:t xml:space="preserve">        for candidate in candidates:</w:t>
      </w:r>
    </w:p>
    <w:p w14:paraId="7B9C239A" w14:textId="77777777" w:rsidR="007C104F" w:rsidRDefault="007C104F" w:rsidP="007C104F">
      <w:r>
        <w:t xml:space="preserve">            if candidate['coverage_ratio'] &gt;= self.COVERAGE_THRESHOLD:</w:t>
      </w:r>
    </w:p>
    <w:p w14:paraId="300EC90D" w14:textId="77777777" w:rsidR="007C104F" w:rsidRDefault="007C104F" w:rsidP="007C104F">
      <w:r>
        <w:t xml:space="preserve">                selected = candidate</w:t>
      </w:r>
    </w:p>
    <w:p w14:paraId="4243C62C" w14:textId="77777777" w:rsidR="007C104F" w:rsidRDefault="007C104F" w:rsidP="007C104F">
      <w:r>
        <w:t xml:space="preserve">                break</w:t>
      </w:r>
    </w:p>
    <w:p w14:paraId="3D1666A4" w14:textId="77777777" w:rsidR="007C104F" w:rsidRDefault="007C104F" w:rsidP="007C104F">
      <w:r>
        <w:t xml:space="preserve">        </w:t>
      </w:r>
    </w:p>
    <w:p w14:paraId="1F6C878F" w14:textId="77777777" w:rsidR="007C104F" w:rsidRDefault="007C104F" w:rsidP="007C104F">
      <w:r>
        <w:t xml:space="preserve">        # If no candidate meets threshold, take best available</w:t>
      </w:r>
    </w:p>
    <w:p w14:paraId="21993498" w14:textId="77777777" w:rsidR="007C104F" w:rsidRDefault="007C104F" w:rsidP="007C104F">
      <w:r>
        <w:t xml:space="preserve">        if not selected and candidates:</w:t>
      </w:r>
    </w:p>
    <w:p w14:paraId="0D83752D" w14:textId="77777777" w:rsidR="007C104F" w:rsidRDefault="007C104F" w:rsidP="007C104F">
      <w:r>
        <w:t xml:space="preserve">            selected = candidates[0]</w:t>
      </w:r>
    </w:p>
    <w:p w14:paraId="0732FD8B" w14:textId="77777777" w:rsidR="007C104F" w:rsidRDefault="007C104F" w:rsidP="007C104F">
      <w:r>
        <w:t xml:space="preserve">            </w:t>
      </w:r>
    </w:p>
    <w:p w14:paraId="4A3567D5" w14:textId="77777777" w:rsidR="007C104F" w:rsidRDefault="007C104F" w:rsidP="007C104F">
      <w:r>
        <w:t xml:space="preserve">        # Determine mapping type</w:t>
      </w:r>
    </w:p>
    <w:p w14:paraId="7DDD21E7" w14:textId="77777777" w:rsidR="007C104F" w:rsidRDefault="007C104F" w:rsidP="007C104F">
      <w:r>
        <w:t xml:space="preserve">        mapping_type = 'primary' if selected['priority_rank'] == 0 else f'fallback_{selected["priority_rank"]}'</w:t>
      </w:r>
    </w:p>
    <w:p w14:paraId="276A9EB8" w14:textId="77777777" w:rsidR="007C104F" w:rsidRDefault="007C104F" w:rsidP="007C104F">
      <w:r>
        <w:t xml:space="preserve">        </w:t>
      </w:r>
    </w:p>
    <w:p w14:paraId="4057BFCD" w14:textId="77777777" w:rsidR="007C104F" w:rsidRDefault="007C104F" w:rsidP="007C104F">
      <w:r>
        <w:t xml:space="preserve">        return {</w:t>
      </w:r>
    </w:p>
    <w:p w14:paraId="0165F5D7" w14:textId="77777777" w:rsidR="007C104F" w:rsidRDefault="007C104F" w:rsidP="007C104F">
      <w:r>
        <w:t xml:space="preserve">            'mapping_type': mapping_type,</w:t>
      </w:r>
    </w:p>
    <w:p w14:paraId="3F94EED4" w14:textId="77777777" w:rsidR="007C104F" w:rsidRDefault="007C104F" w:rsidP="007C104F">
      <w:r>
        <w:t xml:space="preserve">            'indicator_id': selected['indicator_id'],</w:t>
      </w:r>
    </w:p>
    <w:p w14:paraId="4F9B1DEC" w14:textId="77777777" w:rsidR="007C104F" w:rsidRDefault="007C104F" w:rsidP="007C104F">
      <w:r>
        <w:t xml:space="preserve">            'coverage_ratio': selected['coverage_ratio'],</w:t>
      </w:r>
    </w:p>
    <w:p w14:paraId="0CD7C30D" w14:textId="77777777" w:rsidR="007C104F" w:rsidRDefault="007C104F" w:rsidP="007C104F">
      <w:r>
        <w:t xml:space="preserve">            'decision_reason': self._generate_decision_reason(selected, candidates),</w:t>
      </w:r>
    </w:p>
    <w:p w14:paraId="4C6274CE" w14:textId="77777777" w:rsidR="007C104F" w:rsidRDefault="007C104F" w:rsidP="007C104F">
      <w:r>
        <w:t xml:space="preserve">            'all_candidates': candidates</w:t>
      </w:r>
    </w:p>
    <w:p w14:paraId="7827EDAE" w14:textId="77777777" w:rsidR="007C104F" w:rsidRDefault="007C104F" w:rsidP="007C104F">
      <w:r>
        <w:t xml:space="preserve">        }</w:t>
      </w:r>
    </w:p>
    <w:p w14:paraId="2ED62D2A" w14:textId="77777777" w:rsidR="007C104F" w:rsidRDefault="007C104F" w:rsidP="007C104F">
      <w:r>
        <w:t xml:space="preserve">    </w:t>
      </w:r>
    </w:p>
    <w:p w14:paraId="698F6EF6" w14:textId="77777777" w:rsidR="007C104F" w:rsidRDefault="007C104F" w:rsidP="007C104F">
      <w:r>
        <w:t xml:space="preserve">    def _calculate_coverage(self, country_code: str, indicator_id: int, years: int) -&gt; float:</w:t>
      </w:r>
    </w:p>
    <w:p w14:paraId="3EA0B0E1" w14:textId="77777777" w:rsidR="007C104F" w:rsidRDefault="007C104F" w:rsidP="007C104F">
      <w:r>
        <w:t xml:space="preserve">        """</w:t>
      </w:r>
    </w:p>
    <w:p w14:paraId="35AE7597" w14:textId="77777777" w:rsidR="007C104F" w:rsidRDefault="007C104F" w:rsidP="007C104F">
      <w:r>
        <w:t xml:space="preserve">        Calculate coverage ratio over lookback period</w:t>
      </w:r>
    </w:p>
    <w:p w14:paraId="00E1F122" w14:textId="77777777" w:rsidR="007C104F" w:rsidRDefault="007C104F" w:rsidP="007C104F">
      <w:r>
        <w:t xml:space="preserve">        """</w:t>
      </w:r>
    </w:p>
    <w:p w14:paraId="76EC5F91" w14:textId="77777777" w:rsidR="007C104F" w:rsidRDefault="007C104F" w:rsidP="007C104F">
      <w:r>
        <w:t xml:space="preserve">        end_date = datetime.now().date()</w:t>
      </w:r>
    </w:p>
    <w:p w14:paraId="651B430C" w14:textId="77777777" w:rsidR="007C104F" w:rsidRDefault="007C104F" w:rsidP="007C104F">
      <w:r>
        <w:lastRenderedPageBreak/>
        <w:t xml:space="preserve">        start_date = end_date - timedelta(days=years * 365)</w:t>
      </w:r>
    </w:p>
    <w:p w14:paraId="61E81506" w14:textId="77777777" w:rsidR="007C104F" w:rsidRDefault="007C104F" w:rsidP="007C104F">
      <w:r>
        <w:t xml:space="preserve">        </w:t>
      </w:r>
    </w:p>
    <w:p w14:paraId="1F7B7613" w14:textId="77777777" w:rsidR="007C104F" w:rsidRDefault="007C104F" w:rsidP="007C104F">
      <w:r>
        <w:t xml:space="preserve">        # Get expected vs actual observation count</w:t>
      </w:r>
    </w:p>
    <w:p w14:paraId="5E6D8A25" w14:textId="77777777" w:rsidR="007C104F" w:rsidRDefault="007C104F" w:rsidP="007C104F">
      <w:r>
        <w:t xml:space="preserve">        expected_count = self._get_expected_observations(indicator_id, start_date, end_date)</w:t>
      </w:r>
    </w:p>
    <w:p w14:paraId="2B59A614" w14:textId="77777777" w:rsidR="007C104F" w:rsidRDefault="007C104F" w:rsidP="007C104F">
      <w:r>
        <w:t xml:space="preserve">        actual_count = self._get_actual_observations(country_code, indicator_id, start_date, end_date)</w:t>
      </w:r>
    </w:p>
    <w:p w14:paraId="294511AD" w14:textId="77777777" w:rsidR="007C104F" w:rsidRDefault="007C104F" w:rsidP="007C104F">
      <w:r>
        <w:t xml:space="preserve">        </w:t>
      </w:r>
    </w:p>
    <w:p w14:paraId="59C3ED77" w14:textId="77777777" w:rsidR="007C104F" w:rsidRDefault="007C104F" w:rsidP="007C104F">
      <w:r>
        <w:t xml:space="preserve">        if expected_count == 0:</w:t>
      </w:r>
    </w:p>
    <w:p w14:paraId="4C79E358" w14:textId="77777777" w:rsidR="007C104F" w:rsidRDefault="007C104F" w:rsidP="007C104F">
      <w:r>
        <w:t xml:space="preserve">            return 0.0</w:t>
      </w:r>
    </w:p>
    <w:p w14:paraId="7B137D22" w14:textId="77777777" w:rsidR="007C104F" w:rsidRDefault="007C104F" w:rsidP="007C104F">
      <w:r>
        <w:t xml:space="preserve">            </w:t>
      </w:r>
    </w:p>
    <w:p w14:paraId="35B47D36" w14:textId="77777777" w:rsidR="007C104F" w:rsidRDefault="007C104F" w:rsidP="007C104F">
      <w:r>
        <w:t xml:space="preserve">        return min(1.0, actual_count / expected_count)</w:t>
      </w:r>
    </w:p>
    <w:p w14:paraId="68343DD5" w14:textId="77777777" w:rsidR="007C104F" w:rsidRDefault="007C104F" w:rsidP="007C104F">
      <w:r>
        <w:t xml:space="preserve">    </w:t>
      </w:r>
    </w:p>
    <w:p w14:paraId="3734FD94" w14:textId="77777777" w:rsidR="007C104F" w:rsidRDefault="007C104F" w:rsidP="007C104F">
      <w:r>
        <w:t xml:space="preserve">    def _generate_decision_reason(self, selected: Dict, candidates: List[Dict]) -&gt; str:</w:t>
      </w:r>
    </w:p>
    <w:p w14:paraId="06F0F182" w14:textId="77777777" w:rsidR="007C104F" w:rsidRDefault="007C104F" w:rsidP="007C104F">
      <w:r>
        <w:t xml:space="preserve">        """</w:t>
      </w:r>
    </w:p>
    <w:p w14:paraId="646DBA6D" w14:textId="77777777" w:rsidR="007C104F" w:rsidRDefault="007C104F" w:rsidP="007C104F">
      <w:r>
        <w:t xml:space="preserve">        Generate human-readable decision rationale</w:t>
      </w:r>
    </w:p>
    <w:p w14:paraId="6095DC42" w14:textId="77777777" w:rsidR="007C104F" w:rsidRDefault="007C104F" w:rsidP="007C104F">
      <w:r>
        <w:t xml:space="preserve">        """</w:t>
      </w:r>
    </w:p>
    <w:p w14:paraId="702FC90F" w14:textId="77777777" w:rsidR="007C104F" w:rsidRDefault="007C104F" w:rsidP="007C104F">
      <w:r>
        <w:t xml:space="preserve">        if selected['priority_rank'] == 0:</w:t>
      </w:r>
    </w:p>
    <w:p w14:paraId="744132AA" w14:textId="77777777" w:rsidR="007C104F" w:rsidRDefault="007C104F" w:rsidP="007C104F">
      <w:r>
        <w:t xml:space="preserve">            return f"Primary indicator available with {selected['coverage_ratio']:.1%} coverage"</w:t>
      </w:r>
    </w:p>
    <w:p w14:paraId="0441AB75" w14:textId="77777777" w:rsidR="007C104F" w:rsidRDefault="007C104F" w:rsidP="007C104F">
      <w:r>
        <w:t xml:space="preserve">        else:</w:t>
      </w:r>
    </w:p>
    <w:p w14:paraId="665B592E" w14:textId="77777777" w:rsidR="007C104F" w:rsidRDefault="007C104F" w:rsidP="007C104F">
      <w:r>
        <w:t xml:space="preserve">            primary_available = any(c['priority_rank'] == 0 for c in candidates)</w:t>
      </w:r>
    </w:p>
    <w:p w14:paraId="597923F5" w14:textId="77777777" w:rsidR="007C104F" w:rsidRDefault="007C104F" w:rsidP="007C104F">
      <w:r>
        <w:t xml:space="preserve">            if primary_available:</w:t>
      </w:r>
    </w:p>
    <w:p w14:paraId="17655D93" w14:textId="77777777" w:rsidR="007C104F" w:rsidRDefault="007C104F" w:rsidP="007C104F">
      <w:r>
        <w:t xml:space="preserve">                primary = next(c for c in candidates if c['priority_rank'] == 0)</w:t>
      </w:r>
    </w:p>
    <w:p w14:paraId="26C395A3" w14:textId="77777777" w:rsidR="007C104F" w:rsidRDefault="007C104F" w:rsidP="007C104F">
      <w:r>
        <w:t xml:space="preserve">                return f"Primary indicator coverage too low ({primary['coverage_ratio']:.1%}), using fallback with {selected['coverage_ratio']:.1%} coverage"</w:t>
      </w:r>
    </w:p>
    <w:p w14:paraId="385061C3" w14:textId="77777777" w:rsidR="007C104F" w:rsidRDefault="007C104F" w:rsidP="007C104F">
      <w:r>
        <w:t xml:space="preserve">            else:</w:t>
      </w:r>
    </w:p>
    <w:p w14:paraId="7EC33D9E" w14:textId="77777777" w:rsidR="007C104F" w:rsidRDefault="007C104F" w:rsidP="007C104F">
      <w:r>
        <w:t xml:space="preserve">                return f"Primary indicator not available, using fallback rank {selected['priority_rank']} with {selected['coverage_ratio']:.1%} coverage"</w:t>
      </w:r>
    </w:p>
    <w:p w14:paraId="231FD70D" w14:textId="77777777" w:rsidR="007C104F" w:rsidRDefault="007C104F" w:rsidP="007C104F">
      <w:r>
        <w:t>```</w:t>
      </w:r>
    </w:p>
    <w:p w14:paraId="1789E2EB" w14:textId="77777777" w:rsidR="007C104F" w:rsidRDefault="007C104F" w:rsidP="007C104F"/>
    <w:p w14:paraId="1FD31901" w14:textId="77777777" w:rsidR="007C104F" w:rsidRDefault="007C104F" w:rsidP="007C104F">
      <w:r>
        <w:t>#### Testing Strategy</w:t>
      </w:r>
    </w:p>
    <w:p w14:paraId="007307B8" w14:textId="77777777" w:rsidR="007C104F" w:rsidRDefault="007C104F" w:rsidP="007C104F"/>
    <w:p w14:paraId="57FBD4D7" w14:textId="77777777" w:rsidR="007C104F" w:rsidRDefault="007C104F" w:rsidP="007C104F">
      <w:r>
        <w:t>**Unit Tests (Pytest)**:</w:t>
      </w:r>
    </w:p>
    <w:p w14:paraId="73212262" w14:textId="77777777" w:rsidR="007C104F" w:rsidRDefault="007C104F" w:rsidP="007C104F">
      <w:r>
        <w:t>```python</w:t>
      </w:r>
    </w:p>
    <w:p w14:paraId="5930EC95" w14:textId="77777777" w:rsidR="007C104F" w:rsidRDefault="007C104F" w:rsidP="007C104F">
      <w:r>
        <w:t>def test_coverage_calculation():</w:t>
      </w:r>
    </w:p>
    <w:p w14:paraId="44F0E805" w14:textId="77777777" w:rsidR="007C104F" w:rsidRDefault="007C104F" w:rsidP="007C104F">
      <w:r>
        <w:t xml:space="preserve">    """Test coverage ratio calculation accuracy"""</w:t>
      </w:r>
    </w:p>
    <w:p w14:paraId="6901E420" w14:textId="77777777" w:rsidR="007C104F" w:rsidRDefault="007C104F" w:rsidP="007C104F">
      <w:r>
        <w:lastRenderedPageBreak/>
        <w:t xml:space="preserve">    mapper = TaxonomyMapper()</w:t>
      </w:r>
    </w:p>
    <w:p w14:paraId="08999770" w14:textId="77777777" w:rsidR="007C104F" w:rsidRDefault="007C104F" w:rsidP="007C104F">
      <w:r>
        <w:t xml:space="preserve">    # Mock data with known gaps</w:t>
      </w:r>
    </w:p>
    <w:p w14:paraId="0753682D" w14:textId="77777777" w:rsidR="007C104F" w:rsidRDefault="007C104F" w:rsidP="007C104F">
      <w:r>
        <w:t xml:space="preserve">    coverage = mapper._calculate_coverage('SWE', 1, 2)</w:t>
      </w:r>
    </w:p>
    <w:p w14:paraId="25D03A93" w14:textId="77777777" w:rsidR="007C104F" w:rsidRDefault="007C104F" w:rsidP="007C104F">
      <w:r>
        <w:t xml:space="preserve">    assert 0.0 &lt;= coverage &lt;= 1.0</w:t>
      </w:r>
    </w:p>
    <w:p w14:paraId="4063E408" w14:textId="77777777" w:rsidR="007C104F" w:rsidRDefault="007C104F" w:rsidP="007C104F"/>
    <w:p w14:paraId="532FDD73" w14:textId="77777777" w:rsidR="007C104F" w:rsidRDefault="007C104F" w:rsidP="007C104F">
      <w:r>
        <w:t>def test_pattern_matching():</w:t>
      </w:r>
    </w:p>
    <w:p w14:paraId="6E4F56BF" w14:textId="77777777" w:rsidR="007C104F" w:rsidRDefault="007C104F" w:rsidP="007C104F">
      <w:r>
        <w:t xml:space="preserve">    """Test indicator name pattern matching"""</w:t>
      </w:r>
    </w:p>
    <w:p w14:paraId="74BFD2A6" w14:textId="77777777" w:rsidR="007C104F" w:rsidRDefault="007C104F" w:rsidP="007C104F">
      <w:r>
        <w:t xml:space="preserve">    mapper = TaxonomyMapper()</w:t>
      </w:r>
    </w:p>
    <w:p w14:paraId="7E010E7B" w14:textId="77777777" w:rsidR="007C104F" w:rsidRDefault="007C104F" w:rsidP="007C104F">
      <w:r>
        <w:t xml:space="preserve">    assert mapper._matches_pattern("GDP Growth Rate", "^GDP.*Growth.*Rate$", [])</w:t>
      </w:r>
    </w:p>
    <w:p w14:paraId="09957F58" w14:textId="77777777" w:rsidR="007C104F" w:rsidRDefault="007C104F" w:rsidP="007C104F">
      <w:r>
        <w:t xml:space="preserve">    assert mapper._matches_pattern("Real GDP Growth", "^GDP.*Growth.*Rate$", ["Real GDP Growth"])</w:t>
      </w:r>
    </w:p>
    <w:p w14:paraId="474313C8" w14:textId="77777777" w:rsidR="007C104F" w:rsidRDefault="007C104F" w:rsidP="007C104F">
      <w:r>
        <w:t xml:space="preserve">    assert not mapper._matches_pattern("Unemployment Rate", "^GDP.*Growth.*Rate$", [])</w:t>
      </w:r>
    </w:p>
    <w:p w14:paraId="735ABE10" w14:textId="77777777" w:rsidR="007C104F" w:rsidRDefault="007C104F" w:rsidP="007C104F"/>
    <w:p w14:paraId="7B3A66EB" w14:textId="77777777" w:rsidR="007C104F" w:rsidRDefault="007C104F" w:rsidP="007C104F">
      <w:r>
        <w:t>def test_deterministic_mapping():</w:t>
      </w:r>
    </w:p>
    <w:p w14:paraId="0A8B2FFF" w14:textId="77777777" w:rsidR="007C104F" w:rsidRDefault="007C104F" w:rsidP="007C104F">
      <w:r>
        <w:t xml:space="preserve">    """Test mapping algorithm determinism"""</w:t>
      </w:r>
    </w:p>
    <w:p w14:paraId="18BD0F66" w14:textId="77777777" w:rsidR="007C104F" w:rsidRDefault="007C104F" w:rsidP="007C104F">
      <w:r>
        <w:t xml:space="preserve">    mapper = TaxonomyMapper()</w:t>
      </w:r>
    </w:p>
    <w:p w14:paraId="280473A7" w14:textId="77777777" w:rsidR="007C104F" w:rsidRDefault="007C104F" w:rsidP="007C104F">
      <w:r>
        <w:t xml:space="preserve">    result1 = mapper.map_country_indicators('SWE')</w:t>
      </w:r>
    </w:p>
    <w:p w14:paraId="4DD59EF7" w14:textId="77777777" w:rsidR="007C104F" w:rsidRDefault="007C104F" w:rsidP="007C104F">
      <w:r>
        <w:t xml:space="preserve">    result2 = mapper.map_country_indicators('SWE')</w:t>
      </w:r>
    </w:p>
    <w:p w14:paraId="174046A5" w14:textId="77777777" w:rsidR="007C104F" w:rsidRDefault="007C104F" w:rsidP="007C104F">
      <w:r>
        <w:t xml:space="preserve">    assert result1 == result2  # Must be identical</w:t>
      </w:r>
    </w:p>
    <w:p w14:paraId="17E2E469" w14:textId="77777777" w:rsidR="007C104F" w:rsidRDefault="007C104F" w:rsidP="007C104F"/>
    <w:p w14:paraId="76615A05" w14:textId="77777777" w:rsidR="007C104F" w:rsidRDefault="007C104F" w:rsidP="007C104F">
      <w:r>
        <w:t>def test_fallback_escalation():</w:t>
      </w:r>
    </w:p>
    <w:p w14:paraId="0FC775C5" w14:textId="77777777" w:rsidR="007C104F" w:rsidRDefault="007C104F" w:rsidP="007C104F">
      <w:r>
        <w:t xml:space="preserve">    """Test fallback hierarchy logic"""</w:t>
      </w:r>
    </w:p>
    <w:p w14:paraId="71FDB518" w14:textId="77777777" w:rsidR="007C104F" w:rsidRDefault="007C104F" w:rsidP="007C104F">
      <w:r>
        <w:t xml:space="preserve">    # Mock scenario where primary has low coverage</w:t>
      </w:r>
    </w:p>
    <w:p w14:paraId="2D195234" w14:textId="77777777" w:rsidR="007C104F" w:rsidRDefault="007C104F" w:rsidP="007C104F">
      <w:r>
        <w:t xml:space="preserve">    # Verify system selects appropriate fallback</w:t>
      </w:r>
    </w:p>
    <w:p w14:paraId="3F7371BA" w14:textId="77777777" w:rsidR="007C104F" w:rsidRDefault="007C104F" w:rsidP="007C104F">
      <w:r>
        <w:t xml:space="preserve">    pass</w:t>
      </w:r>
    </w:p>
    <w:p w14:paraId="4ADEC86F" w14:textId="77777777" w:rsidR="007C104F" w:rsidRDefault="007C104F" w:rsidP="007C104F">
      <w:r>
        <w:t>```</w:t>
      </w:r>
    </w:p>
    <w:p w14:paraId="5FBC1853" w14:textId="77777777" w:rsidR="007C104F" w:rsidRDefault="007C104F" w:rsidP="007C104F"/>
    <w:p w14:paraId="4DFE055D" w14:textId="77777777" w:rsidR="007C104F" w:rsidRDefault="007C104F" w:rsidP="007C104F">
      <w:r>
        <w:t>### Definition of Done (Gate Criteria)</w:t>
      </w:r>
    </w:p>
    <w:p w14:paraId="25209921" w14:textId="77777777" w:rsidR="007C104F" w:rsidRDefault="007C104F" w:rsidP="007C104F">
      <w:r>
        <w:t>- [ ] Mapping algorithm produces deterministic results (100% reproducibility)</w:t>
      </w:r>
    </w:p>
    <w:p w14:paraId="6E9F4061" w14:textId="77777777" w:rsidR="007C104F" w:rsidRDefault="007C104F" w:rsidP="007C104F">
      <w:r>
        <w:t>- [ ] All 4 countries mapped to all 5 categories with documented rationale</w:t>
      </w:r>
    </w:p>
    <w:p w14:paraId="6E75CEAF" w14:textId="77777777" w:rsidR="007C104F" w:rsidRDefault="007C104F" w:rsidP="007C104F">
      <w:r>
        <w:t>- [ ] Coverage calculations validated against manual spot checks</w:t>
      </w:r>
    </w:p>
    <w:p w14:paraId="3886FCBF" w14:textId="77777777" w:rsidR="007C104F" w:rsidRDefault="007C104F" w:rsidP="007C104F">
      <w:r>
        <w:t>- [ ] Fallback escalation working when primary indicators insufficient</w:t>
      </w:r>
    </w:p>
    <w:p w14:paraId="2D9AF7E4" w14:textId="77777777" w:rsidR="007C104F" w:rsidRDefault="007C104F" w:rsidP="007C104F">
      <w:r>
        <w:t>- [ ] Taxonomy versioning implemented with hash verification</w:t>
      </w:r>
    </w:p>
    <w:p w14:paraId="2D24AAC3" w14:textId="77777777" w:rsidR="007C104F" w:rsidRDefault="007C104F" w:rsidP="007C104F">
      <w:r>
        <w:t>- [ ] Unit tests cover all mapping logic branches (&gt;90% coverage)</w:t>
      </w:r>
    </w:p>
    <w:p w14:paraId="72B7D8DF" w14:textId="77777777" w:rsidR="007C104F" w:rsidRDefault="007C104F" w:rsidP="007C104F">
      <w:r>
        <w:t>- [ ] Integration test validates end-to-end mapping pipeline</w:t>
      </w:r>
    </w:p>
    <w:p w14:paraId="1207E1A5" w14:textId="77777777" w:rsidR="007C104F" w:rsidRDefault="007C104F" w:rsidP="007C104F"/>
    <w:p w14:paraId="53682984" w14:textId="77777777" w:rsidR="007C104F" w:rsidRDefault="007C104F" w:rsidP="007C104F">
      <w:r>
        <w:t>### Handover/Context Transfer</w:t>
      </w:r>
    </w:p>
    <w:p w14:paraId="5E0D9E18" w14:textId="77777777" w:rsidR="007C104F" w:rsidRDefault="007C104F" w:rsidP="007C104F"/>
    <w:p w14:paraId="4B76E332" w14:textId="77777777" w:rsidR="007C104F" w:rsidRDefault="007C104F" w:rsidP="007C104F">
      <w:r>
        <w:t>**Outputs for Phase 4**:</w:t>
      </w:r>
    </w:p>
    <w:p w14:paraId="2AF6E542" w14:textId="77777777" w:rsidR="007C104F" w:rsidRDefault="007C104F" w:rsidP="007C104F"/>
    <w:p w14:paraId="5CC5E4A0" w14:textId="77777777" w:rsidR="007C104F" w:rsidRDefault="007C104F" w:rsidP="007C104F">
      <w:r>
        <w:t>| Artifact | Schema/Format | Consumer |</w:t>
      </w:r>
    </w:p>
    <w:p w14:paraId="2EE0AB30" w14:textId="77777777" w:rsidR="007C104F" w:rsidRDefault="007C104F" w:rsidP="007C104F">
      <w:r>
        <w:t>|----------|---------------|----------|</w:t>
      </w:r>
    </w:p>
    <w:p w14:paraId="7C141AD7" w14:textId="77777777" w:rsidR="007C104F" w:rsidRDefault="007C104F" w:rsidP="007C104F">
      <w:r>
        <w:t>| Country-indicator mappings | `country_indicator_mapping` table | Governance validator |</w:t>
      </w:r>
    </w:p>
    <w:p w14:paraId="2A56921C" w14:textId="77777777" w:rsidR="007C104F" w:rsidRDefault="007C104F" w:rsidP="007C104F">
      <w:r>
        <w:t>| Taxonomy version manifest | `taxonomy_versions` table | Audit system |</w:t>
      </w:r>
    </w:p>
    <w:p w14:paraId="562FF424" w14:textId="77777777" w:rsidR="007C104F" w:rsidRDefault="007C104F" w:rsidP="007C104F">
      <w:r>
        <w:t>| Coverage metrics | JSON with rationales | Forecast task builder |</w:t>
      </w:r>
    </w:p>
    <w:p w14:paraId="08B5FD38" w14:textId="77777777" w:rsidR="007C104F" w:rsidRDefault="007C104F" w:rsidP="007C104F">
      <w:r>
        <w:t>| Correlate indicators | Correlation matrix | Context provider |</w:t>
      </w:r>
    </w:p>
    <w:p w14:paraId="48C015A6" w14:textId="77777777" w:rsidR="007C104F" w:rsidRDefault="007C104F" w:rsidP="007C104F"/>
    <w:p w14:paraId="0C0B6603" w14:textId="77777777" w:rsidR="007C104F" w:rsidRDefault="007C104F" w:rsidP="007C104F">
      <w:r>
        <w:t>---</w:t>
      </w:r>
    </w:p>
    <w:p w14:paraId="2C55395D" w14:textId="77777777" w:rsidR="007C104F" w:rsidRDefault="007C104F" w:rsidP="007C104F"/>
    <w:p w14:paraId="5C866812" w14:textId="77777777" w:rsidR="007C104F" w:rsidRDefault="007C104F" w:rsidP="007C104F">
      <w:r>
        <w:t>## Phase 4 — Governance &amp; Integrity</w:t>
      </w:r>
    </w:p>
    <w:p w14:paraId="2B5358BA" w14:textId="77777777" w:rsidR="007C104F" w:rsidRDefault="007C104F" w:rsidP="007C104F"/>
    <w:p w14:paraId="377F9769" w14:textId="77777777" w:rsidR="007C104F" w:rsidRDefault="007C104F" w:rsidP="007C104F">
      <w:r>
        <w:t>### Objective &amp; Scope</w:t>
      </w:r>
    </w:p>
    <w:p w14:paraId="34E067B2" w14:textId="77777777" w:rsidR="007C104F" w:rsidRDefault="007C104F" w:rsidP="007C104F">
      <w:r>
        <w:t>Implement comprehensive data governance framework with validation rules, audit trails, conflict resolution workflows, and integrity monitoring to ensure data quality and regulatory compliance.</w:t>
      </w:r>
    </w:p>
    <w:p w14:paraId="1FF6D542" w14:textId="77777777" w:rsidR="007C104F" w:rsidRDefault="007C104F" w:rsidP="007C104F"/>
    <w:p w14:paraId="5B60044A" w14:textId="77777777" w:rsidR="007C104F" w:rsidRDefault="007C104F" w:rsidP="007C104F">
      <w:r>
        <w:t>### Dependencies (from Phase 3)</w:t>
      </w:r>
    </w:p>
    <w:p w14:paraId="0D917762" w14:textId="77777777" w:rsidR="007C104F" w:rsidRDefault="007C104F" w:rsidP="007C104F">
      <w:r>
        <w:t>- Country-indicator mappings in `country_indicator_mapping` table</w:t>
      </w:r>
    </w:p>
    <w:p w14:paraId="209D9EAE" w14:textId="77777777" w:rsidR="007C104F" w:rsidRDefault="007C104F" w:rsidP="007C104F">
      <w:r>
        <w:t>- Taxonomy version control system operational</w:t>
      </w:r>
    </w:p>
    <w:p w14:paraId="59DD35E7" w14:textId="77777777" w:rsidR="007C104F" w:rsidRDefault="007C104F" w:rsidP="007C104F">
      <w:r>
        <w:t>- Normalized observations with quality flags</w:t>
      </w:r>
    </w:p>
    <w:p w14:paraId="1669BDB5" w14:textId="77777777" w:rsidR="007C104F" w:rsidRDefault="007C104F" w:rsidP="007C104F">
      <w:r>
        <w:t>- Lineage audit trail from normalization phase</w:t>
      </w:r>
    </w:p>
    <w:p w14:paraId="719F739C" w14:textId="77777777" w:rsidR="007C104F" w:rsidRDefault="007C104F" w:rsidP="007C104F"/>
    <w:p w14:paraId="0D2323FB" w14:textId="77777777" w:rsidR="007C104F" w:rsidRDefault="007C104F" w:rsidP="007C104F">
      <w:r>
        <w:t>### Functional Requirements</w:t>
      </w:r>
    </w:p>
    <w:p w14:paraId="182814D9" w14:textId="77777777" w:rsidR="007C104F" w:rsidRDefault="007C104F" w:rsidP="007C104F"/>
    <w:p w14:paraId="54B4994E" w14:textId="77777777" w:rsidR="007C104F" w:rsidRDefault="007C104F" w:rsidP="007C104F">
      <w:r>
        <w:t>**FR-4.1**: The system MUST validate all ingested data against cutoff timestamp rules (no future-dated observations beyond release date)</w:t>
      </w:r>
    </w:p>
    <w:p w14:paraId="2F6A2253" w14:textId="77777777" w:rsidR="007C104F" w:rsidRDefault="007C104F" w:rsidP="007C104F">
      <w:r>
        <w:t>**FR-4.2**: The system MUST implement provenance tracking from raw source to final evaluation results</w:t>
      </w:r>
    </w:p>
    <w:p w14:paraId="15B38D97" w14:textId="77777777" w:rsidR="007C104F" w:rsidRDefault="007C104F" w:rsidP="007C104F">
      <w:r>
        <w:t>**FR-4.3**: The system MUST detect and flag duplicate records across vintages and sources</w:t>
      </w:r>
    </w:p>
    <w:p w14:paraId="244B9F9E" w14:textId="77777777" w:rsidR="007C104F" w:rsidRDefault="007C104F" w:rsidP="007C104F">
      <w:r>
        <w:t>**FR-4.4**: The system MUST implement anomaly detection for statistical outliers and data distribution shifts</w:t>
      </w:r>
    </w:p>
    <w:p w14:paraId="04372800" w14:textId="77777777" w:rsidR="007C104F" w:rsidRDefault="007C104F" w:rsidP="007C104F">
      <w:r>
        <w:t>**FR-4.5**: The system MUST maintain immutable audit log of all data modifications and access</w:t>
      </w:r>
    </w:p>
    <w:p w14:paraId="530632EF" w14:textId="77777777" w:rsidR="007C104F" w:rsidRDefault="007C104F" w:rsidP="007C104F">
      <w:r>
        <w:lastRenderedPageBreak/>
        <w:t>**FR-4.6**: The system MUST implement conflict resolution workflow for disputed data or mappings</w:t>
      </w:r>
    </w:p>
    <w:p w14:paraId="2FDCD7BD" w14:textId="77777777" w:rsidR="007C104F" w:rsidRDefault="007C104F" w:rsidP="007C104F">
      <w:r>
        <w:t>**FR-4.7**: The system MUST generate data quality reports with coverage, accuracy, and timeliness metrics</w:t>
      </w:r>
    </w:p>
    <w:p w14:paraId="464D2A21" w14:textId="77777777" w:rsidR="007C104F" w:rsidRDefault="007C104F" w:rsidP="007C104F">
      <w:r>
        <w:t>**FR-4.8**: The system MUST enforce data retention and archival policies per regulatory requirements</w:t>
      </w:r>
    </w:p>
    <w:p w14:paraId="1955FDDF" w14:textId="77777777" w:rsidR="007C104F" w:rsidRDefault="007C104F" w:rsidP="007C104F"/>
    <w:p w14:paraId="12F90B3D" w14:textId="77777777" w:rsidR="007C104F" w:rsidRDefault="007C104F" w:rsidP="007C104F">
      <w:r>
        <w:t>### Non-Functional Requirements</w:t>
      </w:r>
    </w:p>
    <w:p w14:paraId="7730D19D" w14:textId="77777777" w:rsidR="007C104F" w:rsidRDefault="007C104F" w:rsidP="007C104F">
      <w:r>
        <w:t>- Governance rule validation: ≤500ms per observation batch</w:t>
      </w:r>
    </w:p>
    <w:p w14:paraId="26E6658E" w14:textId="77777777" w:rsidR="007C104F" w:rsidRDefault="007C104F" w:rsidP="007C104F">
      <w:r>
        <w:t>- Audit log write performance: ≤100ms per log entry</w:t>
      </w:r>
    </w:p>
    <w:p w14:paraId="6FD2B341" w14:textId="77777777" w:rsidR="007C104F" w:rsidRDefault="007C104F" w:rsidP="007C104F">
      <w:r>
        <w:t>- Integrity check completion: ≤10 minutes for full database scan</w:t>
      </w:r>
    </w:p>
    <w:p w14:paraId="0133A713" w14:textId="77777777" w:rsidR="007C104F" w:rsidRDefault="007C104F" w:rsidP="007C104F">
      <w:r>
        <w:t>- Conflict resolution SLA: 48 hours for standard disputes, 24 hours for critical</w:t>
      </w:r>
    </w:p>
    <w:p w14:paraId="359D2B17" w14:textId="77777777" w:rsidR="007C104F" w:rsidRDefault="007C104F" w:rsidP="007C104F"/>
    <w:p w14:paraId="698AEB1E" w14:textId="77777777" w:rsidR="007C104F" w:rsidRDefault="007C104F" w:rsidP="007C104F">
      <w:r>
        <w:t>### Deliverables</w:t>
      </w:r>
    </w:p>
    <w:p w14:paraId="116ADA6F" w14:textId="77777777" w:rsidR="007C104F" w:rsidRDefault="007C104F" w:rsidP="007C104F"/>
    <w:p w14:paraId="4B4A8374" w14:textId="77777777" w:rsidR="007C104F" w:rsidRDefault="007C104F" w:rsidP="007C104F">
      <w:r>
        <w:t>#### SQL DDL (Governance Tables)</w:t>
      </w:r>
    </w:p>
    <w:p w14:paraId="04A1DCA6" w14:textId="77777777" w:rsidR="007C104F" w:rsidRDefault="007C104F" w:rsidP="007C104F"/>
    <w:p w14:paraId="509A882C" w14:textId="77777777" w:rsidR="007C104F" w:rsidRDefault="007C104F" w:rsidP="007C104F">
      <w:r>
        <w:t>```sql</w:t>
      </w:r>
    </w:p>
    <w:p w14:paraId="5366DED8" w14:textId="77777777" w:rsidR="007C104F" w:rsidRDefault="007C104F" w:rsidP="007C104F">
      <w:r>
        <w:t>-- Governance policies and rules</w:t>
      </w:r>
    </w:p>
    <w:p w14:paraId="2C7FDCA9" w14:textId="77777777" w:rsidR="007C104F" w:rsidRDefault="007C104F" w:rsidP="007C104F">
      <w:r>
        <w:t>CREATE TABLE governance_policies (</w:t>
      </w:r>
    </w:p>
    <w:p w14:paraId="40411137" w14:textId="77777777" w:rsidR="007C104F" w:rsidRDefault="007C104F" w:rsidP="007C104F">
      <w:r>
        <w:t xml:space="preserve">    policy_id SERIAL PRIMARY KEY,</w:t>
      </w:r>
    </w:p>
    <w:p w14:paraId="1B3E524F" w14:textId="77777777" w:rsidR="007C104F" w:rsidRDefault="007C104F" w:rsidP="007C104F">
      <w:r>
        <w:t xml:space="preserve">    policy_name VARCHAR(100) NOT NULL UNIQUE,</w:t>
      </w:r>
    </w:p>
    <w:p w14:paraId="40E866AF" w14:textId="77777777" w:rsidR="007C104F" w:rsidRDefault="007C104F" w:rsidP="007C104F">
      <w:r>
        <w:t xml:space="preserve">    policy_type VARCHAR(50) NOT NULL CHECK (policy_type IN ('validation', 'retention', 'access', 'quality')),</w:t>
      </w:r>
    </w:p>
    <w:p w14:paraId="2EB81414" w14:textId="77777777" w:rsidR="007C104F" w:rsidRDefault="007C104F" w:rsidP="007C104F">
      <w:r>
        <w:t xml:space="preserve">    policy_rules JSONB NOT NULL,</w:t>
      </w:r>
    </w:p>
    <w:p w14:paraId="66E70833" w14:textId="77777777" w:rsidR="007C104F" w:rsidRDefault="007C104F" w:rsidP="007C104F">
      <w:r>
        <w:t xml:space="preserve">    effective_date DATE NOT NULL,</w:t>
      </w:r>
    </w:p>
    <w:p w14:paraId="48326A90" w14:textId="77777777" w:rsidR="007C104F" w:rsidRDefault="007C104F" w:rsidP="007C104F">
      <w:r>
        <w:t xml:space="preserve">    expiry_date DATE,</w:t>
      </w:r>
    </w:p>
    <w:p w14:paraId="512EEE94" w14:textId="77777777" w:rsidR="007C104F" w:rsidRDefault="007C104F" w:rsidP="007C104F">
      <w:r>
        <w:t xml:space="preserve">    created_by VARCHAR(100) NOT NULL,</w:t>
      </w:r>
    </w:p>
    <w:p w14:paraId="10837C8F" w14:textId="77777777" w:rsidR="007C104F" w:rsidRDefault="007C104F" w:rsidP="007C104F">
      <w:r>
        <w:t xml:space="preserve">    approved_by VARCHAR(100),</w:t>
      </w:r>
    </w:p>
    <w:p w14:paraId="1F4E36CB" w14:textId="77777777" w:rsidR="007C104F" w:rsidRDefault="007C104F" w:rsidP="007C104F">
      <w:r>
        <w:t xml:space="preserve">    is_active BOOLEAN DEFAULT TRUE,</w:t>
      </w:r>
    </w:p>
    <w:p w14:paraId="1698D01B" w14:textId="77777777" w:rsidR="007C104F" w:rsidRDefault="007C104F" w:rsidP="007C104F">
      <w:r>
        <w:t xml:space="preserve">    created_at TIMESTAMP WITH TIME ZONE DEFAULT NOW()</w:t>
      </w:r>
    </w:p>
    <w:p w14:paraId="7F7464C9" w14:textId="77777777" w:rsidR="007C104F" w:rsidRDefault="007C104F" w:rsidP="007C104F">
      <w:r>
        <w:t>);</w:t>
      </w:r>
    </w:p>
    <w:p w14:paraId="2F4B7014" w14:textId="77777777" w:rsidR="007C104F" w:rsidRDefault="007C104F" w:rsidP="007C104F"/>
    <w:p w14:paraId="7C1768E2" w14:textId="77777777" w:rsidR="007C104F" w:rsidRDefault="007C104F" w:rsidP="007C104F">
      <w:r>
        <w:t>-- Comprehensive audit log</w:t>
      </w:r>
    </w:p>
    <w:p w14:paraId="291F9A18" w14:textId="77777777" w:rsidR="007C104F" w:rsidRDefault="007C104F" w:rsidP="007C104F">
      <w:r>
        <w:t>CREATE TABLE audit_log (</w:t>
      </w:r>
    </w:p>
    <w:p w14:paraId="3C674517" w14:textId="77777777" w:rsidR="007C104F" w:rsidRDefault="007C104F" w:rsidP="007C104F">
      <w:r>
        <w:t xml:space="preserve">    audit_id BIGSERIAL PRIMARY KEY,</w:t>
      </w:r>
    </w:p>
    <w:p w14:paraId="60D249F0" w14:textId="77777777" w:rsidR="007C104F" w:rsidRDefault="007C104F" w:rsidP="007C104F">
      <w:r>
        <w:t xml:space="preserve">    entity_type VARCHAR(50) NOT NULL, -- 'observation', 'mapping', 'evaluation', etc.</w:t>
      </w:r>
    </w:p>
    <w:p w14:paraId="7E6B5A12" w14:textId="77777777" w:rsidR="007C104F" w:rsidRDefault="007C104F" w:rsidP="007C104F">
      <w:r>
        <w:t xml:space="preserve">    entity_id BIGINT NOT NULL,</w:t>
      </w:r>
    </w:p>
    <w:p w14:paraId="776B553A" w14:textId="77777777" w:rsidR="007C104F" w:rsidRDefault="007C104F" w:rsidP="007C104F">
      <w:r>
        <w:lastRenderedPageBreak/>
        <w:t xml:space="preserve">    action_type VARCHAR(50) NOT NULL, -- 'create', 'update', 'delete', 'access'</w:t>
      </w:r>
    </w:p>
    <w:p w14:paraId="6BB19977" w14:textId="77777777" w:rsidR="007C104F" w:rsidRDefault="007C104F" w:rsidP="007C104F">
      <w:r>
        <w:t xml:space="preserve">    actor_type VARCHAR(50) NOT NULL, -- 'user', 'service', 'system'</w:t>
      </w:r>
    </w:p>
    <w:p w14:paraId="17594CC4" w14:textId="77777777" w:rsidR="007C104F" w:rsidRDefault="007C104F" w:rsidP="007C104F">
      <w:r>
        <w:t xml:space="preserve">    actor_id VARCHAR(100) NOT NULL,</w:t>
      </w:r>
    </w:p>
    <w:p w14:paraId="57E2A948" w14:textId="77777777" w:rsidR="007C104F" w:rsidRDefault="007C104F" w:rsidP="007C104F">
      <w:r>
        <w:t xml:space="preserve">    session_id UUID,</w:t>
      </w:r>
    </w:p>
    <w:p w14:paraId="2D852432" w14:textId="77777777" w:rsidR="007C104F" w:rsidRDefault="007C104F" w:rsidP="007C104F">
      <w:r>
        <w:t xml:space="preserve">    change_details JSONB,</w:t>
      </w:r>
    </w:p>
    <w:p w14:paraId="67CA615C" w14:textId="77777777" w:rsidR="007C104F" w:rsidRDefault="007C104F" w:rsidP="007C104F">
      <w:r>
        <w:t xml:space="preserve">    ip_address INET,</w:t>
      </w:r>
    </w:p>
    <w:p w14:paraId="5A060666" w14:textId="77777777" w:rsidR="007C104F" w:rsidRDefault="007C104F" w:rsidP="007C104F">
      <w:r>
        <w:t xml:space="preserve">    user_agent TEXT,</w:t>
      </w:r>
    </w:p>
    <w:p w14:paraId="34305A30" w14:textId="77777777" w:rsidR="007C104F" w:rsidRDefault="007C104F" w:rsidP="007C104F">
      <w:r>
        <w:t xml:space="preserve">    request_id UUID,</w:t>
      </w:r>
    </w:p>
    <w:p w14:paraId="3E00A2D4" w14:textId="77777777" w:rsidR="007C104F" w:rsidRDefault="007C104F" w:rsidP="007C104F">
      <w:r>
        <w:t xml:space="preserve">    timestamp TIMESTAMP WITH TIME ZONE DEFAULT NOW(),</w:t>
      </w:r>
    </w:p>
    <w:p w14:paraId="39736C1E" w14:textId="77777777" w:rsidR="007C104F" w:rsidRDefault="007C104F" w:rsidP="007C104F">
      <w:r>
        <w:t xml:space="preserve">    severity VARCHAR(20) DEFAULT 'info' CHECK (severity IN ('debug', 'info', 'warning', 'error', 'critical'))</w:t>
      </w:r>
    </w:p>
    <w:p w14:paraId="1C079138" w14:textId="77777777" w:rsidR="007C104F" w:rsidRDefault="007C104F" w:rsidP="007C104F">
      <w:r>
        <w:t>);</w:t>
      </w:r>
    </w:p>
    <w:p w14:paraId="695ACE68" w14:textId="77777777" w:rsidR="007C104F" w:rsidRDefault="007C104F" w:rsidP="007C104F"/>
    <w:p w14:paraId="5BAD6D68" w14:textId="77777777" w:rsidR="007C104F" w:rsidRDefault="007C104F" w:rsidP="007C104F">
      <w:r>
        <w:t>-- Data validation results</w:t>
      </w:r>
    </w:p>
    <w:p w14:paraId="274B11C3" w14:textId="77777777" w:rsidR="007C104F" w:rsidRDefault="007C104F" w:rsidP="007C104F">
      <w:r>
        <w:t>CREATE TABLE validation_results (</w:t>
      </w:r>
    </w:p>
    <w:p w14:paraId="05F53DA9" w14:textId="77777777" w:rsidR="007C104F" w:rsidRDefault="007C104F" w:rsidP="007C104F">
      <w:r>
        <w:t xml:space="preserve">    validation_id BIGSERIAL PRIMARY KEY,</w:t>
      </w:r>
    </w:p>
    <w:p w14:paraId="2C4B2B60" w14:textId="77777777" w:rsidR="007C104F" w:rsidRDefault="007C104F" w:rsidP="007C104F">
      <w:r>
        <w:t xml:space="preserve">    entity_type VARCHAR(50) NOT NULL,</w:t>
      </w:r>
    </w:p>
    <w:p w14:paraId="5ACBD771" w14:textId="77777777" w:rsidR="007C104F" w:rsidRDefault="007C104F" w:rsidP="007C104F">
      <w:r>
        <w:t xml:space="preserve">    entity_id BIGINT NOT NULL,</w:t>
      </w:r>
    </w:p>
    <w:p w14:paraId="5914F486" w14:textId="77777777" w:rsidR="007C104F" w:rsidRDefault="007C104F" w:rsidP="007C104F">
      <w:r>
        <w:t xml:space="preserve">    validation_rule VARCHAR(100) NOT NULL,</w:t>
      </w:r>
    </w:p>
    <w:p w14:paraId="13F596CB" w14:textId="77777777" w:rsidR="007C104F" w:rsidRDefault="007C104F" w:rsidP="007C104F">
      <w:r>
        <w:t xml:space="preserve">    validation_status VARCHAR(20) NOT NULL CHECK (validation_status IN ('pass', 'warning', 'fail', 'skip')),</w:t>
      </w:r>
    </w:p>
    <w:p w14:paraId="4FA6A29E" w14:textId="77777777" w:rsidR="007C104F" w:rsidRDefault="007C104F" w:rsidP="007C104F">
      <w:r>
        <w:t xml:space="preserve">    validation_message TEXT,</w:t>
      </w:r>
    </w:p>
    <w:p w14:paraId="46B95C11" w14:textId="77777777" w:rsidR="007C104F" w:rsidRDefault="007C104F" w:rsidP="007C104F">
      <w:r>
        <w:t xml:space="preserve">    validation_details JSONB,</w:t>
      </w:r>
    </w:p>
    <w:p w14:paraId="500DDBC1" w14:textId="77777777" w:rsidR="007C104F" w:rsidRDefault="007C104F" w:rsidP="007C104F">
      <w:r>
        <w:t xml:space="preserve">    validated_at TIMESTAMP WITH TIME ZONE DEFAULT NOW(),</w:t>
      </w:r>
    </w:p>
    <w:p w14:paraId="3EB46450" w14:textId="77777777" w:rsidR="007C104F" w:rsidRDefault="007C104F" w:rsidP="007C104F">
      <w:r>
        <w:t xml:space="preserve">    validated_by VARCHAR(100) NOT NULL</w:t>
      </w:r>
    </w:p>
    <w:p w14:paraId="29792BCD" w14:textId="77777777" w:rsidR="007C104F" w:rsidRDefault="007C104F" w:rsidP="007C104F">
      <w:r>
        <w:t>);</w:t>
      </w:r>
    </w:p>
    <w:p w14:paraId="2892300A" w14:textId="77777777" w:rsidR="007C104F" w:rsidRDefault="007C104F" w:rsidP="007C104F"/>
    <w:p w14:paraId="0B49BDF0" w14:textId="77777777" w:rsidR="007C104F" w:rsidRDefault="007C104F" w:rsidP="007C104F">
      <w:r>
        <w:t>-- Conflict resolution tracking</w:t>
      </w:r>
    </w:p>
    <w:p w14:paraId="27084C8C" w14:textId="77777777" w:rsidR="007C104F" w:rsidRDefault="007C104F" w:rsidP="007C104F">
      <w:r>
        <w:t>CREATE TABLE data_conflicts (</w:t>
      </w:r>
    </w:p>
    <w:p w14:paraId="046D5EB8" w14:textId="77777777" w:rsidR="007C104F" w:rsidRDefault="007C104F" w:rsidP="007C104F">
      <w:r>
        <w:t xml:space="preserve">    conflict_id SERIAL PRIMARY KEY,</w:t>
      </w:r>
    </w:p>
    <w:p w14:paraId="72D773BC" w14:textId="77777777" w:rsidR="007C104F" w:rsidRDefault="007C104F" w:rsidP="007C104F">
      <w:r>
        <w:t xml:space="preserve">    conflict_type VARCHAR(50) NOT NULL CHECK (conflict_type IN ('duplicate_data', 'source_mismatch', 'mapping_dispute', 'quality_question')),</w:t>
      </w:r>
    </w:p>
    <w:p w14:paraId="4E7FEAA8" w14:textId="77777777" w:rsidR="007C104F" w:rsidRDefault="007C104F" w:rsidP="007C104F">
      <w:r>
        <w:t xml:space="preserve">    entity_type VARCHAR(50) NOT NULL,</w:t>
      </w:r>
    </w:p>
    <w:p w14:paraId="1C5A1682" w14:textId="77777777" w:rsidR="007C104F" w:rsidRDefault="007C104F" w:rsidP="007C104F">
      <w:r>
        <w:t xml:space="preserve">    entity_id BIGINT NOT NULL,</w:t>
      </w:r>
    </w:p>
    <w:p w14:paraId="471E4D25" w14:textId="77777777" w:rsidR="007C104F" w:rsidRDefault="007C104F" w:rsidP="007C104F">
      <w:r>
        <w:t xml:space="preserve">    description TEXT NOT NULL,</w:t>
      </w:r>
    </w:p>
    <w:p w14:paraId="70826F10" w14:textId="77777777" w:rsidR="007C104F" w:rsidRDefault="007C104F" w:rsidP="007C104F">
      <w:r>
        <w:t xml:space="preserve">    affected_records JSONB, -- Array of affected record IDs</w:t>
      </w:r>
    </w:p>
    <w:p w14:paraId="56EBA4DC" w14:textId="77777777" w:rsidR="007C104F" w:rsidRDefault="007C104F" w:rsidP="007C104F">
      <w:r>
        <w:lastRenderedPageBreak/>
        <w:t xml:space="preserve">    reported_by VARCHAR(100) NOT NULL,</w:t>
      </w:r>
    </w:p>
    <w:p w14:paraId="29206311" w14:textId="77777777" w:rsidR="007C104F" w:rsidRDefault="007C104F" w:rsidP="007C104F">
      <w:r>
        <w:t xml:space="preserve">    assigned_to VARCHAR(100),</w:t>
      </w:r>
    </w:p>
    <w:p w14:paraId="5A85402B" w14:textId="77777777" w:rsidR="007C104F" w:rsidRDefault="007C104F" w:rsidP="007C104F">
      <w:r>
        <w:t xml:space="preserve">    status VARCHAR(20) DEFAULT 'open' CHECK (status IN ('open', 'investigating', 'resolved', 'closed')),</w:t>
      </w:r>
    </w:p>
    <w:p w14:paraId="44FB85EA" w14:textId="77777777" w:rsidR="007C104F" w:rsidRDefault="007C104F" w:rsidP="007C104F">
      <w:r>
        <w:t xml:space="preserve">    priority VARCHAR(10) DEFAULT 'medium' CHECK (priority IN ('low', 'medium', 'high', 'critical')),</w:t>
      </w:r>
    </w:p>
    <w:p w14:paraId="004D491D" w14:textId="77777777" w:rsidR="007C104F" w:rsidRDefault="007C104F" w:rsidP="007C104F">
      <w:r>
        <w:t xml:space="preserve">    resolution TEXT,</w:t>
      </w:r>
    </w:p>
    <w:p w14:paraId="2FFA8E9D" w14:textId="77777777" w:rsidR="007C104F" w:rsidRDefault="007C104F" w:rsidP="007C104F">
      <w:r>
        <w:t xml:space="preserve">    resolved_by VARCHAR(100),</w:t>
      </w:r>
    </w:p>
    <w:p w14:paraId="3A3DF5E7" w14:textId="77777777" w:rsidR="007C104F" w:rsidRDefault="007C104F" w:rsidP="007C104F">
      <w:r>
        <w:t xml:space="preserve">    reported_at TIMESTAMP WITH TIME ZONE DEFAULT NOW(),</w:t>
      </w:r>
    </w:p>
    <w:p w14:paraId="760F711D" w14:textId="77777777" w:rsidR="007C104F" w:rsidRDefault="007C104F" w:rsidP="007C104F">
      <w:r>
        <w:t xml:space="preserve">    resolved_at TIMESTAMP WITH TIME ZONE</w:t>
      </w:r>
    </w:p>
    <w:p w14:paraId="49734957" w14:textId="77777777" w:rsidR="007C104F" w:rsidRDefault="007C104F" w:rsidP="007C104F">
      <w:r>
        <w:t>);</w:t>
      </w:r>
    </w:p>
    <w:p w14:paraId="66D16658" w14:textId="77777777" w:rsidR="007C104F" w:rsidRDefault="007C104F" w:rsidP="007C104F"/>
    <w:p w14:paraId="0A5032B6" w14:textId="77777777" w:rsidR="007C104F" w:rsidRDefault="007C104F" w:rsidP="007C104F">
      <w:r>
        <w:t>-- Data quality metrics</w:t>
      </w:r>
    </w:p>
    <w:p w14:paraId="41B62371" w14:textId="77777777" w:rsidR="007C104F" w:rsidRDefault="007C104F" w:rsidP="007C104F">
      <w:r>
        <w:t>CREATE TABLE data_quality_metrics (</w:t>
      </w:r>
    </w:p>
    <w:p w14:paraId="037A9027" w14:textId="77777777" w:rsidR="007C104F" w:rsidRDefault="007C104F" w:rsidP="007C104F">
      <w:r>
        <w:t xml:space="preserve">    metric_id BIGSERIAL PRIMARY KEY,</w:t>
      </w:r>
    </w:p>
    <w:p w14:paraId="0FF8E371" w14:textId="77777777" w:rsidR="007C104F" w:rsidRDefault="007C104F" w:rsidP="007C104F">
      <w:r>
        <w:t xml:space="preserve">    country_code VARCHAR(3),</w:t>
      </w:r>
    </w:p>
    <w:p w14:paraId="5A3A0D29" w14:textId="77777777" w:rsidR="007C104F" w:rsidRDefault="007C104F" w:rsidP="007C104F">
      <w:r>
        <w:t xml:space="preserve">    indicator_id INTEGER,</w:t>
      </w:r>
    </w:p>
    <w:p w14:paraId="0017D70F" w14:textId="77777777" w:rsidR="007C104F" w:rsidRDefault="007C104F" w:rsidP="007C104F">
      <w:r>
        <w:t xml:space="preserve">    metric_type VARCHAR(50) NOT NULL,</w:t>
      </w:r>
    </w:p>
    <w:p w14:paraId="2DA202E9" w14:textId="77777777" w:rsidR="007C104F" w:rsidRDefault="007C104F" w:rsidP="007C104F">
      <w:r>
        <w:t xml:space="preserve">    metric_value DECIMAL(10,4),</w:t>
      </w:r>
    </w:p>
    <w:p w14:paraId="3B5681C8" w14:textId="77777777" w:rsidR="007C104F" w:rsidRDefault="007C104F" w:rsidP="007C104F">
      <w:r>
        <w:t xml:space="preserve">    metric_unit VARCHAR(20),</w:t>
      </w:r>
    </w:p>
    <w:p w14:paraId="00BDB4AB" w14:textId="77777777" w:rsidR="007C104F" w:rsidRDefault="007C104F" w:rsidP="007C104F">
      <w:r>
        <w:t xml:space="preserve">    measurement_period_start DATE,</w:t>
      </w:r>
    </w:p>
    <w:p w14:paraId="08C8C3E4" w14:textId="77777777" w:rsidR="007C104F" w:rsidRDefault="007C104F" w:rsidP="007C104F">
      <w:r>
        <w:t xml:space="preserve">    measurement_period_end DATE,</w:t>
      </w:r>
    </w:p>
    <w:p w14:paraId="190FA50C" w14:textId="77777777" w:rsidR="007C104F" w:rsidRDefault="007C104F" w:rsidP="007C104F">
      <w:r>
        <w:t xml:space="preserve">    measured_at TIMESTAMP WITH TIME ZONE DEFAULT NOW(),</w:t>
      </w:r>
    </w:p>
    <w:p w14:paraId="083B8A94" w14:textId="77777777" w:rsidR="007C104F" w:rsidRDefault="007C104F" w:rsidP="007C104F">
      <w:r>
        <w:t xml:space="preserve">    FOREIGN KEY (country_code) REFERENCES countries(country_code),</w:t>
      </w:r>
    </w:p>
    <w:p w14:paraId="6F3FF6FD" w14:textId="77777777" w:rsidR="007C104F" w:rsidRDefault="007C104F" w:rsidP="007C104F">
      <w:r>
        <w:t xml:space="preserve">    FOREIGN KEY (indicator_id) REFERENCES indicators(indicator_id)</w:t>
      </w:r>
    </w:p>
    <w:p w14:paraId="03F33858" w14:textId="77777777" w:rsidR="007C104F" w:rsidRDefault="007C104F" w:rsidP="007C104F">
      <w:r>
        <w:t>);</w:t>
      </w:r>
    </w:p>
    <w:p w14:paraId="24C53D8B" w14:textId="77777777" w:rsidR="007C104F" w:rsidRDefault="007C104F" w:rsidP="007C104F"/>
    <w:p w14:paraId="3DD6D277" w14:textId="77777777" w:rsidR="007C104F" w:rsidRDefault="007C104F" w:rsidP="007C104F">
      <w:r>
        <w:t>-- Immutable snapshots for point-in-time recovery</w:t>
      </w:r>
    </w:p>
    <w:p w14:paraId="7554F851" w14:textId="77777777" w:rsidR="007C104F" w:rsidRDefault="007C104F" w:rsidP="007C104F">
      <w:r>
        <w:t>CREATE TABLE data_snapshots (</w:t>
      </w:r>
    </w:p>
    <w:p w14:paraId="57C73A81" w14:textId="77777777" w:rsidR="007C104F" w:rsidRDefault="007C104F" w:rsidP="007C104F">
      <w:r>
        <w:t xml:space="preserve">    snapshot_id SERIAL PRIMARY KEY,</w:t>
      </w:r>
    </w:p>
    <w:p w14:paraId="111C431A" w14:textId="77777777" w:rsidR="007C104F" w:rsidRDefault="007C104F" w:rsidP="007C104F">
      <w:r>
        <w:t xml:space="preserve">    snapshot_type VARCHAR(50) NOT NULL, -- 'daily', 'pre_evaluation', 'milestone'</w:t>
      </w:r>
    </w:p>
    <w:p w14:paraId="044706EE" w14:textId="77777777" w:rsidR="007C104F" w:rsidRDefault="007C104F" w:rsidP="007C104F">
      <w:r>
        <w:t xml:space="preserve">    content_hash VARCHAR(64) NOT NULL,</w:t>
      </w:r>
    </w:p>
    <w:p w14:paraId="33E17AB4" w14:textId="77777777" w:rsidR="007C104F" w:rsidRDefault="007C104F" w:rsidP="007C104F">
      <w:r>
        <w:t xml:space="preserve">    metadata JSONB,</w:t>
      </w:r>
    </w:p>
    <w:p w14:paraId="6C2D259A" w14:textId="77777777" w:rsidR="007C104F" w:rsidRDefault="007C104F" w:rsidP="007C104F">
      <w:r>
        <w:t xml:space="preserve">    storage_path TEXT NOT NULL,</w:t>
      </w:r>
    </w:p>
    <w:p w14:paraId="1B087976" w14:textId="77777777" w:rsidR="007C104F" w:rsidRDefault="007C104F" w:rsidP="007C104F">
      <w:r>
        <w:t xml:space="preserve">    compression_type VARCHAR(20) DEFAULT 'gzip',</w:t>
      </w:r>
    </w:p>
    <w:p w14:paraId="2F2868BA" w14:textId="77777777" w:rsidR="007C104F" w:rsidRDefault="007C104F" w:rsidP="007C104F">
      <w:r>
        <w:t xml:space="preserve">    size_bytes BIGINT,</w:t>
      </w:r>
    </w:p>
    <w:p w14:paraId="3C467EA3" w14:textId="77777777" w:rsidR="007C104F" w:rsidRDefault="007C104F" w:rsidP="007C104F">
      <w:r>
        <w:lastRenderedPageBreak/>
        <w:t xml:space="preserve">    created_at TIMESTAMP WITH TIME ZONE DEFAULT NOW(),</w:t>
      </w:r>
    </w:p>
    <w:p w14:paraId="77750F99" w14:textId="77777777" w:rsidR="007C104F" w:rsidRDefault="007C104F" w:rsidP="007C104F">
      <w:r>
        <w:t xml:space="preserve">    expires_at TIMESTAMP WITH TIME ZONE</w:t>
      </w:r>
    </w:p>
    <w:p w14:paraId="60E45F5C" w14:textId="77777777" w:rsidR="007C104F" w:rsidRDefault="007C104F" w:rsidP="007C104F">
      <w:r>
        <w:t>);</w:t>
      </w:r>
    </w:p>
    <w:p w14:paraId="342B3326" w14:textId="77777777" w:rsidR="007C104F" w:rsidRDefault="007C104F" w:rsidP="007C104F"/>
    <w:p w14:paraId="785613C4" w14:textId="77777777" w:rsidR="007C104F" w:rsidRDefault="007C104F" w:rsidP="007C104F">
      <w:r>
        <w:t>-- Indexes for performance</w:t>
      </w:r>
    </w:p>
    <w:p w14:paraId="194133AD" w14:textId="77777777" w:rsidR="007C104F" w:rsidRDefault="007C104F" w:rsidP="007C104F">
      <w:r>
        <w:t>CREATE INDEX idx_audit_log_entity ON audit_log(entity_type, entity_id);</w:t>
      </w:r>
    </w:p>
    <w:p w14:paraId="756835DB" w14:textId="77777777" w:rsidR="007C104F" w:rsidRDefault="007C104F" w:rsidP="007C104F">
      <w:r>
        <w:t>CREATE INDEX idx_audit_log_timestamp ON audit_log(timestamp DESC);</w:t>
      </w:r>
    </w:p>
    <w:p w14:paraId="39E713BC" w14:textId="77777777" w:rsidR="007C104F" w:rsidRDefault="007C104F" w:rsidP="007C104F">
      <w:r>
        <w:t>CREATE INDEX idx_audit_log_actor ON audit_log(actor_type, actor_id);</w:t>
      </w:r>
    </w:p>
    <w:p w14:paraId="70ECF2D4" w14:textId="77777777" w:rsidR="007C104F" w:rsidRDefault="007C104F" w:rsidP="007C104F">
      <w:r>
        <w:t>CREATE INDEX idx_validation_results_entity ON validation_results(entity_type, entity_id);</w:t>
      </w:r>
    </w:p>
    <w:p w14:paraId="4D2C9F8F" w14:textId="77777777" w:rsidR="007C104F" w:rsidRDefault="007C104F" w:rsidP="007C104F">
      <w:r>
        <w:t>CREATE INDEX idx_conflicts_status ON data_conflicts(status, priority);</w:t>
      </w:r>
    </w:p>
    <w:p w14:paraId="43F20432" w14:textId="77777777" w:rsidR="007C104F" w:rsidRDefault="007C104F" w:rsidP="007C104F">
      <w:r>
        <w:t>CREATE INDEX idx_quality_metrics_country_indicator ON data_quality_metrics(country_code, indicator_id);</w:t>
      </w:r>
    </w:p>
    <w:p w14:paraId="3697C470" w14:textId="77777777" w:rsidR="007C104F" w:rsidRDefault="007C104F" w:rsidP="007C104F">
      <w:r>
        <w:t>```</w:t>
      </w:r>
    </w:p>
    <w:p w14:paraId="7757C118" w14:textId="77777777" w:rsidR="007C104F" w:rsidRDefault="007C104F" w:rsidP="007C104F"/>
    <w:p w14:paraId="7C97AFB3" w14:textId="77777777" w:rsidR="007C104F" w:rsidRDefault="007C104F" w:rsidP="007C104F">
      <w:r>
        <w:t>#### JSON Schema (Validation Rule)</w:t>
      </w:r>
    </w:p>
    <w:p w14:paraId="623C5B23" w14:textId="77777777" w:rsidR="007C104F" w:rsidRDefault="007C104F" w:rsidP="007C104F"/>
    <w:p w14:paraId="40814A52" w14:textId="77777777" w:rsidR="007C104F" w:rsidRDefault="007C104F" w:rsidP="007C104F">
      <w:r>
        <w:t>```json</w:t>
      </w:r>
    </w:p>
    <w:p w14:paraId="3B0D0840" w14:textId="77777777" w:rsidR="007C104F" w:rsidRDefault="007C104F" w:rsidP="007C104F">
      <w:r>
        <w:t>{</w:t>
      </w:r>
    </w:p>
    <w:p w14:paraId="7E025EA1" w14:textId="77777777" w:rsidR="007C104F" w:rsidRDefault="007C104F" w:rsidP="007C104F">
      <w:r>
        <w:t xml:space="preserve">  "$schema": "http://json-schema.org/draft-07/schema#",</w:t>
      </w:r>
    </w:p>
    <w:p w14:paraId="3BF54F75" w14:textId="77777777" w:rsidR="007C104F" w:rsidRDefault="007C104F" w:rsidP="007C104F">
      <w:r>
        <w:t xml:space="preserve">  "title": "GovernanceValidationRule",</w:t>
      </w:r>
    </w:p>
    <w:p w14:paraId="4CF616D7" w14:textId="77777777" w:rsidR="007C104F" w:rsidRDefault="007C104F" w:rsidP="007C104F">
      <w:r>
        <w:t xml:space="preserve">  "type": "object",</w:t>
      </w:r>
    </w:p>
    <w:p w14:paraId="17D7200F" w14:textId="77777777" w:rsidR="007C104F" w:rsidRDefault="007C104F" w:rsidP="007C104F">
      <w:r>
        <w:t xml:space="preserve">  "properties": {</w:t>
      </w:r>
    </w:p>
    <w:p w14:paraId="32F58CC8" w14:textId="77777777" w:rsidR="007C104F" w:rsidRDefault="007C104F" w:rsidP="007C104F">
      <w:r>
        <w:t xml:space="preserve">    "rule_name": {"type": "string"},</w:t>
      </w:r>
    </w:p>
    <w:p w14:paraId="1126AA61" w14:textId="77777777" w:rsidR="007C104F" w:rsidRDefault="007C104F" w:rsidP="007C104F">
      <w:r>
        <w:t xml:space="preserve">    "rule_type": {"type": "string", "enum": ["temporal", "statistical", "referential", "business"]},</w:t>
      </w:r>
    </w:p>
    <w:p w14:paraId="1362F6ED" w14:textId="77777777" w:rsidR="007C104F" w:rsidRDefault="007C104F" w:rsidP="007C104F">
      <w:r>
        <w:t xml:space="preserve">    "entity_types": {"type": "array", "items": {"type": "string"}},</w:t>
      </w:r>
    </w:p>
    <w:p w14:paraId="56A7919A" w14:textId="77777777" w:rsidR="007C104F" w:rsidRDefault="007C104F" w:rsidP="007C104F">
      <w:r>
        <w:t xml:space="preserve">    "conditions": {</w:t>
      </w:r>
    </w:p>
    <w:p w14:paraId="7589A0ED" w14:textId="77777777" w:rsidR="007C104F" w:rsidRDefault="007C104F" w:rsidP="007C104F">
      <w:r>
        <w:t xml:space="preserve">      "type": "object",</w:t>
      </w:r>
    </w:p>
    <w:p w14:paraId="3BEF9816" w14:textId="77777777" w:rsidR="007C104F" w:rsidRDefault="007C104F" w:rsidP="007C104F">
      <w:r>
        <w:t xml:space="preserve">      "properties": {</w:t>
      </w:r>
    </w:p>
    <w:p w14:paraId="71AA64B9" w14:textId="77777777" w:rsidR="007C104F" w:rsidRDefault="007C104F" w:rsidP="007C104F">
      <w:r>
        <w:t xml:space="preserve">        "field_checks": {</w:t>
      </w:r>
    </w:p>
    <w:p w14:paraId="30E6FA27" w14:textId="77777777" w:rsidR="007C104F" w:rsidRDefault="007C104F" w:rsidP="007C104F">
      <w:r>
        <w:t xml:space="preserve">          "type": "array",</w:t>
      </w:r>
    </w:p>
    <w:p w14:paraId="28178834" w14:textId="77777777" w:rsidR="007C104F" w:rsidRDefault="007C104F" w:rsidP="007C104F">
      <w:r>
        <w:t xml:space="preserve">          "items": {</w:t>
      </w:r>
    </w:p>
    <w:p w14:paraId="29D10B28" w14:textId="77777777" w:rsidR="007C104F" w:rsidRDefault="007C104F" w:rsidP="007C104F">
      <w:r>
        <w:t xml:space="preserve">            "type": "object",</w:t>
      </w:r>
    </w:p>
    <w:p w14:paraId="53A5D652" w14:textId="77777777" w:rsidR="007C104F" w:rsidRDefault="007C104F" w:rsidP="007C104F">
      <w:r>
        <w:t xml:space="preserve">            "properties": {</w:t>
      </w:r>
    </w:p>
    <w:p w14:paraId="1C1BEAFF" w14:textId="77777777" w:rsidR="007C104F" w:rsidRDefault="007C104F" w:rsidP="007C104F">
      <w:r>
        <w:t xml:space="preserve">              "field": {"type": "string"},</w:t>
      </w:r>
    </w:p>
    <w:p w14:paraId="7612FEFE" w14:textId="77777777" w:rsidR="007C104F" w:rsidRDefault="007C104F" w:rsidP="007C104F">
      <w:r>
        <w:t xml:space="preserve">              "operator": {"type": "string", "enum": ["eq", "ne", "gt", "lt", "gte", "lte", "between", "in", "regex"]},</w:t>
      </w:r>
    </w:p>
    <w:p w14:paraId="51CD459E" w14:textId="77777777" w:rsidR="007C104F" w:rsidRDefault="007C104F" w:rsidP="007C104F">
      <w:r>
        <w:lastRenderedPageBreak/>
        <w:t xml:space="preserve">              "value": {},</w:t>
      </w:r>
    </w:p>
    <w:p w14:paraId="4AF4953D" w14:textId="77777777" w:rsidR="007C104F" w:rsidRDefault="007C104F" w:rsidP="007C104F">
      <w:r>
        <w:t xml:space="preserve">              "message": {"type": "string"}</w:t>
      </w:r>
    </w:p>
    <w:p w14:paraId="240E3302" w14:textId="77777777" w:rsidR="007C104F" w:rsidRDefault="007C104F" w:rsidP="007C104F">
      <w:r>
        <w:t xml:space="preserve">            },</w:t>
      </w:r>
    </w:p>
    <w:p w14:paraId="4FC79224" w14:textId="77777777" w:rsidR="007C104F" w:rsidRDefault="007C104F" w:rsidP="007C104F">
      <w:r>
        <w:t xml:space="preserve">            "required": ["field", "operator", "message"]</w:t>
      </w:r>
    </w:p>
    <w:p w14:paraId="363E54AF" w14:textId="77777777" w:rsidR="007C104F" w:rsidRDefault="007C104F" w:rsidP="007C104F">
      <w:r>
        <w:t xml:space="preserve">          }</w:t>
      </w:r>
    </w:p>
    <w:p w14:paraId="10437CBE" w14:textId="77777777" w:rsidR="007C104F" w:rsidRDefault="007C104F" w:rsidP="007C104F">
      <w:r>
        <w:t xml:space="preserve">        },</w:t>
      </w:r>
    </w:p>
    <w:p w14:paraId="08153D39" w14:textId="77777777" w:rsidR="007C104F" w:rsidRDefault="007C104F" w:rsidP="007C104F">
      <w:r>
        <w:t xml:space="preserve">        "cross_field_checks": {</w:t>
      </w:r>
    </w:p>
    <w:p w14:paraId="31DA7007" w14:textId="77777777" w:rsidR="007C104F" w:rsidRDefault="007C104F" w:rsidP="007C104F">
      <w:r>
        <w:t xml:space="preserve">          "type": "array",</w:t>
      </w:r>
    </w:p>
    <w:p w14:paraId="2408787D" w14:textId="77777777" w:rsidR="007C104F" w:rsidRDefault="007C104F" w:rsidP="007C104F">
      <w:r>
        <w:t xml:space="preserve">          "items": {</w:t>
      </w:r>
    </w:p>
    <w:p w14:paraId="740312DF" w14:textId="77777777" w:rsidR="007C104F" w:rsidRDefault="007C104F" w:rsidP="007C104F">
      <w:r>
        <w:t xml:space="preserve">            "type": "object",</w:t>
      </w:r>
    </w:p>
    <w:p w14:paraId="34F7EF72" w14:textId="77777777" w:rsidR="007C104F" w:rsidRDefault="007C104F" w:rsidP="007C104F">
      <w:r>
        <w:t xml:space="preserve">            "properties": {</w:t>
      </w:r>
    </w:p>
    <w:p w14:paraId="26A9BAC3" w14:textId="77777777" w:rsidR="007C104F" w:rsidRDefault="007C104F" w:rsidP="007C104F">
      <w:r>
        <w:t xml:space="preserve">              "expression": {"type": "string"},</w:t>
      </w:r>
    </w:p>
    <w:p w14:paraId="586E9637" w14:textId="77777777" w:rsidR="007C104F" w:rsidRDefault="007C104F" w:rsidP="007C104F">
      <w:r>
        <w:t xml:space="preserve">              "message": {"type": "string"}</w:t>
      </w:r>
    </w:p>
    <w:p w14:paraId="2585B1D8" w14:textId="77777777" w:rsidR="007C104F" w:rsidRDefault="007C104F" w:rsidP="007C104F">
      <w:r>
        <w:t xml:space="preserve">            }</w:t>
      </w:r>
    </w:p>
    <w:p w14:paraId="15047A99" w14:textId="77777777" w:rsidR="007C104F" w:rsidRDefault="007C104F" w:rsidP="007C104F">
      <w:r>
        <w:t xml:space="preserve">          }</w:t>
      </w:r>
    </w:p>
    <w:p w14:paraId="67DFEBDD" w14:textId="77777777" w:rsidR="007C104F" w:rsidRDefault="007C104F" w:rsidP="007C104F">
      <w:r>
        <w:t xml:space="preserve">        },</w:t>
      </w:r>
    </w:p>
    <w:p w14:paraId="1468648A" w14:textId="77777777" w:rsidR="007C104F" w:rsidRDefault="007C104F" w:rsidP="007C104F">
      <w:r>
        <w:t xml:space="preserve">        "statistical_checks": {</w:t>
      </w:r>
    </w:p>
    <w:p w14:paraId="03E5C127" w14:textId="77777777" w:rsidR="007C104F" w:rsidRDefault="007C104F" w:rsidP="007C104F">
      <w:r>
        <w:t xml:space="preserve">          "type": "object",</w:t>
      </w:r>
    </w:p>
    <w:p w14:paraId="202F9F6E" w14:textId="77777777" w:rsidR="007C104F" w:rsidRDefault="007C104F" w:rsidP="007C104F">
      <w:r>
        <w:t xml:space="preserve">          "properties": {</w:t>
      </w:r>
    </w:p>
    <w:p w14:paraId="5E040385" w14:textId="77777777" w:rsidR="007C104F" w:rsidRDefault="007C104F" w:rsidP="007C104F">
      <w:r>
        <w:t xml:space="preserve">            "outlier_detection": {</w:t>
      </w:r>
    </w:p>
    <w:p w14:paraId="5B07E6DF" w14:textId="77777777" w:rsidR="007C104F" w:rsidRDefault="007C104F" w:rsidP="007C104F">
      <w:r>
        <w:t xml:space="preserve">              "type": "object",</w:t>
      </w:r>
    </w:p>
    <w:p w14:paraId="5930E5E2" w14:textId="77777777" w:rsidR="007C104F" w:rsidRDefault="007C104F" w:rsidP="007C104F">
      <w:r>
        <w:t xml:space="preserve">              "properties": {</w:t>
      </w:r>
    </w:p>
    <w:p w14:paraId="43EFE605" w14:textId="77777777" w:rsidR="007C104F" w:rsidRDefault="007C104F" w:rsidP="007C104F">
      <w:r>
        <w:t xml:space="preserve">                "method": {"type": "string", "enum": ["zscore", "iqr", "isolation_forest"]},</w:t>
      </w:r>
    </w:p>
    <w:p w14:paraId="65581C44" w14:textId="77777777" w:rsidR="007C104F" w:rsidRDefault="007C104F" w:rsidP="007C104F">
      <w:r>
        <w:t xml:space="preserve">                "threshold": {"type": "number"},</w:t>
      </w:r>
    </w:p>
    <w:p w14:paraId="00413D5D" w14:textId="77777777" w:rsidR="007C104F" w:rsidRDefault="007C104F" w:rsidP="007C104F">
      <w:r>
        <w:t xml:space="preserve">                "window_size": {"type": "integer"}</w:t>
      </w:r>
    </w:p>
    <w:p w14:paraId="61DBD866" w14:textId="77777777" w:rsidR="007C104F" w:rsidRDefault="007C104F" w:rsidP="007C104F">
      <w:r>
        <w:t xml:space="preserve">              }</w:t>
      </w:r>
    </w:p>
    <w:p w14:paraId="4A09A310" w14:textId="77777777" w:rsidR="007C104F" w:rsidRDefault="007C104F" w:rsidP="007C104F">
      <w:r>
        <w:t xml:space="preserve">            }</w:t>
      </w:r>
    </w:p>
    <w:p w14:paraId="6EC17527" w14:textId="77777777" w:rsidR="007C104F" w:rsidRDefault="007C104F" w:rsidP="007C104F">
      <w:r>
        <w:t xml:space="preserve">          }</w:t>
      </w:r>
    </w:p>
    <w:p w14:paraId="0EB838EE" w14:textId="77777777" w:rsidR="007C104F" w:rsidRDefault="007C104F" w:rsidP="007C104F">
      <w:r>
        <w:t xml:space="preserve">        }</w:t>
      </w:r>
    </w:p>
    <w:p w14:paraId="4C6CBB55" w14:textId="77777777" w:rsidR="007C104F" w:rsidRDefault="007C104F" w:rsidP="007C104F">
      <w:r>
        <w:t xml:space="preserve">      }</w:t>
      </w:r>
    </w:p>
    <w:p w14:paraId="025B808D" w14:textId="77777777" w:rsidR="007C104F" w:rsidRDefault="007C104F" w:rsidP="007C104F">
      <w:r>
        <w:t xml:space="preserve">    },</w:t>
      </w:r>
    </w:p>
    <w:p w14:paraId="0B5F5E71" w14:textId="77777777" w:rsidR="007C104F" w:rsidRDefault="007C104F" w:rsidP="007C104F">
      <w:r>
        <w:t xml:space="preserve">    "severity": {"type": "string", "enum": ["warning", "error", "critical"]},</w:t>
      </w:r>
    </w:p>
    <w:p w14:paraId="64B6D7E3" w14:textId="77777777" w:rsidR="007C104F" w:rsidRDefault="007C104F" w:rsidP="007C104F">
      <w:r>
        <w:t xml:space="preserve">    "auto_remediation": {</w:t>
      </w:r>
    </w:p>
    <w:p w14:paraId="55851132" w14:textId="77777777" w:rsidR="007C104F" w:rsidRDefault="007C104F" w:rsidP="007C104F">
      <w:r>
        <w:t xml:space="preserve">      "type": "object",</w:t>
      </w:r>
    </w:p>
    <w:p w14:paraId="6CF191BD" w14:textId="77777777" w:rsidR="007C104F" w:rsidRDefault="007C104F" w:rsidP="007C104F">
      <w:r>
        <w:lastRenderedPageBreak/>
        <w:t xml:space="preserve">      "properties": {</w:t>
      </w:r>
    </w:p>
    <w:p w14:paraId="0A70F30E" w14:textId="77777777" w:rsidR="007C104F" w:rsidRDefault="007C104F" w:rsidP="007C104F">
      <w:r>
        <w:t xml:space="preserve">        "enabled": {"type": "boolean"},</w:t>
      </w:r>
    </w:p>
    <w:p w14:paraId="2A290913" w14:textId="77777777" w:rsidR="007C104F" w:rsidRDefault="007C104F" w:rsidP="007C104F">
      <w:r>
        <w:t xml:space="preserve">        "action": {"type": "string", "enum": ["flag", "quarantine", "correct", "reject"]},</w:t>
      </w:r>
    </w:p>
    <w:p w14:paraId="034DDF18" w14:textId="77777777" w:rsidR="007C104F" w:rsidRDefault="007C104F" w:rsidP="007C104F">
      <w:r>
        <w:t xml:space="preserve">        "parameters": {"type": "object"}</w:t>
      </w:r>
    </w:p>
    <w:p w14:paraId="5D74503E" w14:textId="77777777" w:rsidR="007C104F" w:rsidRDefault="007C104F" w:rsidP="007C104F">
      <w:r>
        <w:t xml:space="preserve">      }</w:t>
      </w:r>
    </w:p>
    <w:p w14:paraId="52374107" w14:textId="77777777" w:rsidR="007C104F" w:rsidRDefault="007C104F" w:rsidP="007C104F">
      <w:r>
        <w:t xml:space="preserve">    }</w:t>
      </w:r>
    </w:p>
    <w:p w14:paraId="2CC6869B" w14:textId="77777777" w:rsidR="007C104F" w:rsidRDefault="007C104F" w:rsidP="007C104F">
      <w:r>
        <w:t xml:space="preserve">  },</w:t>
      </w:r>
    </w:p>
    <w:p w14:paraId="5726B2B6" w14:textId="77777777" w:rsidR="007C104F" w:rsidRDefault="007C104F" w:rsidP="007C104F">
      <w:r>
        <w:t xml:space="preserve">  "required": ["rule_name", "rule_type", "conditions", "severity"],</w:t>
      </w:r>
    </w:p>
    <w:p w14:paraId="02A2D81F" w14:textId="77777777" w:rsidR="007C104F" w:rsidRDefault="007C104F" w:rsidP="007C104F">
      <w:r>
        <w:t xml:space="preserve">  "additionalProperties": false</w:t>
      </w:r>
    </w:p>
    <w:p w14:paraId="3C49D53C" w14:textId="77777777" w:rsidR="007C104F" w:rsidRDefault="007C104F" w:rsidP="007C104F">
      <w:r>
        <w:t>}</w:t>
      </w:r>
    </w:p>
    <w:p w14:paraId="77862C92" w14:textId="77777777" w:rsidR="007C104F" w:rsidRDefault="007C104F" w:rsidP="007C104F">
      <w:r>
        <w:t>```</w:t>
      </w:r>
    </w:p>
    <w:p w14:paraId="7168E2B5" w14:textId="77777777" w:rsidR="007C104F" w:rsidRDefault="007C104F" w:rsidP="007C104F"/>
    <w:p w14:paraId="5FCE3BC1" w14:textId="77777777" w:rsidR="007C104F" w:rsidRDefault="007C104F" w:rsidP="007C104F">
      <w:r>
        <w:t>#### Sample JSON (Governance Audit Event)</w:t>
      </w:r>
    </w:p>
    <w:p w14:paraId="05D73AA7" w14:textId="77777777" w:rsidR="007C104F" w:rsidRDefault="007C104F" w:rsidP="007C104F"/>
    <w:p w14:paraId="2CF1BC7C" w14:textId="77777777" w:rsidR="007C104F" w:rsidRDefault="007C104F" w:rsidP="007C104F">
      <w:r>
        <w:t>```json</w:t>
      </w:r>
    </w:p>
    <w:p w14:paraId="50D8B424" w14:textId="77777777" w:rsidR="007C104F" w:rsidRDefault="007C104F" w:rsidP="007C104F">
      <w:r>
        <w:t>{</w:t>
      </w:r>
    </w:p>
    <w:p w14:paraId="2483B3C7" w14:textId="77777777" w:rsidR="007C104F" w:rsidRDefault="007C104F" w:rsidP="007C104F">
      <w:r>
        <w:t xml:space="preserve">  "audit_id": 12345,</w:t>
      </w:r>
    </w:p>
    <w:p w14:paraId="6B94A5F1" w14:textId="77777777" w:rsidR="007C104F" w:rsidRDefault="007C104F" w:rsidP="007C104F">
      <w:r>
        <w:t xml:space="preserve">  "entity_type": "observation",</w:t>
      </w:r>
    </w:p>
    <w:p w14:paraId="40AF07C9" w14:textId="77777777" w:rsidR="007C104F" w:rsidRDefault="007C104F" w:rsidP="007C104F">
      <w:r>
        <w:t xml:space="preserve">  "entity_id": 67890,</w:t>
      </w:r>
    </w:p>
    <w:p w14:paraId="15CA7FF7" w14:textId="77777777" w:rsidR="007C104F" w:rsidRDefault="007C104F" w:rsidP="007C104F">
      <w:r>
        <w:t xml:space="preserve">  "action_type": "create",</w:t>
      </w:r>
    </w:p>
    <w:p w14:paraId="149BE752" w14:textId="77777777" w:rsidR="007C104F" w:rsidRDefault="007C104F" w:rsidP="007C104F">
      <w:r>
        <w:t xml:space="preserve">  "actor_type": "service",</w:t>
      </w:r>
    </w:p>
    <w:p w14:paraId="3C05FE4B" w14:textId="77777777" w:rsidR="007C104F" w:rsidRDefault="007C104F" w:rsidP="007C104F">
      <w:r>
        <w:t xml:space="preserve">  "actor_id": "normalizer-v1.2.3",</w:t>
      </w:r>
    </w:p>
    <w:p w14:paraId="4CF9645A" w14:textId="77777777" w:rsidR="007C104F" w:rsidRDefault="007C104F" w:rsidP="007C104F">
      <w:r>
        <w:t xml:space="preserve">  "session_id": "550e8400-e29b-41d4-a716-446655440000",</w:t>
      </w:r>
    </w:p>
    <w:p w14:paraId="168BBA1F" w14:textId="77777777" w:rsidR="007C104F" w:rsidRDefault="007C104F" w:rsidP="007C104F">
      <w:r>
        <w:t xml:space="preserve">  "change_details": {</w:t>
      </w:r>
    </w:p>
    <w:p w14:paraId="0970008C" w14:textId="77777777" w:rsidR="007C104F" w:rsidRDefault="007C104F" w:rsidP="007C104F">
      <w:r>
        <w:t xml:space="preserve">    "operation": "normalize_observation",</w:t>
      </w:r>
    </w:p>
    <w:p w14:paraId="28D1A0B3" w14:textId="77777777" w:rsidR="007C104F" w:rsidRDefault="007C104F" w:rsidP="007C104F">
      <w:r>
        <w:t xml:space="preserve">    "input": {</w:t>
      </w:r>
    </w:p>
    <w:p w14:paraId="0D0EC274" w14:textId="77777777" w:rsidR="007C104F" w:rsidRDefault="007C104F" w:rsidP="007C104F">
      <w:r>
        <w:t xml:space="preserve">      "raw_value": 2.1,</w:t>
      </w:r>
    </w:p>
    <w:p w14:paraId="0A46A44D" w14:textId="77777777" w:rsidR="007C104F" w:rsidRDefault="007C104F" w:rsidP="007C104F">
      <w:r>
        <w:t xml:space="preserve">      "raw_unit": "percent"</w:t>
      </w:r>
    </w:p>
    <w:p w14:paraId="5319CE60" w14:textId="77777777" w:rsidR="007C104F" w:rsidRDefault="007C104F" w:rsidP="007C104F">
      <w:r>
        <w:t xml:space="preserve">    },</w:t>
      </w:r>
    </w:p>
    <w:p w14:paraId="200F1FC1" w14:textId="77777777" w:rsidR="007C104F" w:rsidRDefault="007C104F" w:rsidP="007C104F">
      <w:r>
        <w:t xml:space="preserve">    "output": {</w:t>
      </w:r>
    </w:p>
    <w:p w14:paraId="7F41F1A5" w14:textId="77777777" w:rsidR="007C104F" w:rsidRDefault="007C104F" w:rsidP="007C104F">
      <w:r>
        <w:t xml:space="preserve">      "value": 2.1,</w:t>
      </w:r>
    </w:p>
    <w:p w14:paraId="1FE05289" w14:textId="77777777" w:rsidR="007C104F" w:rsidRDefault="007C104F" w:rsidP="007C104F">
      <w:r>
        <w:t xml:space="preserve">      "canonical_unit": "% y/y",</w:t>
      </w:r>
    </w:p>
    <w:p w14:paraId="7BCB1487" w14:textId="77777777" w:rsidR="007C104F" w:rsidRDefault="007C104F" w:rsidP="007C104F">
      <w:r>
        <w:t xml:space="preserve">      "quality_flags": {</w:t>
      </w:r>
    </w:p>
    <w:p w14:paraId="38DF792D" w14:textId="77777777" w:rsidR="007C104F" w:rsidRDefault="007C104F" w:rsidP="007C104F">
      <w:r>
        <w:t xml:space="preserve">        "outlier": false,</w:t>
      </w:r>
    </w:p>
    <w:p w14:paraId="7038902E" w14:textId="77777777" w:rsidR="007C104F" w:rsidRDefault="007C104F" w:rsidP="007C104F">
      <w:r>
        <w:lastRenderedPageBreak/>
        <w:t xml:space="preserve">        "confidence_score": 0.95</w:t>
      </w:r>
    </w:p>
    <w:p w14:paraId="450036F0" w14:textId="77777777" w:rsidR="007C104F" w:rsidRDefault="007C104F" w:rsidP="007C104F">
      <w:r>
        <w:t xml:space="preserve">      }</w:t>
      </w:r>
    </w:p>
    <w:p w14:paraId="34486357" w14:textId="77777777" w:rsidR="007C104F" w:rsidRDefault="007C104F" w:rsidP="007C104F">
      <w:r>
        <w:t xml:space="preserve">    },</w:t>
      </w:r>
    </w:p>
    <w:p w14:paraId="5817C563" w14:textId="77777777" w:rsidR="007C104F" w:rsidRDefault="007C104F" w:rsidP="007C104F">
      <w:r>
        <w:t xml:space="preserve">    "transformation": {</w:t>
      </w:r>
    </w:p>
    <w:p w14:paraId="22FC5D6E" w14:textId="77777777" w:rsidR="007C104F" w:rsidRDefault="007C104F" w:rsidP="007C104F">
      <w:r>
        <w:t xml:space="preserve">      "type": "unit_standardization",</w:t>
      </w:r>
    </w:p>
    <w:p w14:paraId="4698FF1B" w14:textId="77777777" w:rsidR="007C104F" w:rsidRDefault="007C104F" w:rsidP="007C104F">
      <w:r>
        <w:t xml:space="preserve">      "conversion_factor": 1.0,</w:t>
      </w:r>
    </w:p>
    <w:p w14:paraId="767F86D9" w14:textId="77777777" w:rsidR="007C104F" w:rsidRDefault="007C104F" w:rsidP="007C104F">
      <w:r>
        <w:t xml:space="preserve">      "rule_version": "taxonomy_v1.0.0"</w:t>
      </w:r>
    </w:p>
    <w:p w14:paraId="15651D15" w14:textId="77777777" w:rsidR="007C104F" w:rsidRDefault="007C104F" w:rsidP="007C104F">
      <w:r>
        <w:t xml:space="preserve">    }</w:t>
      </w:r>
    </w:p>
    <w:p w14:paraId="631977FB" w14:textId="77777777" w:rsidR="007C104F" w:rsidRDefault="007C104F" w:rsidP="007C104F">
      <w:r>
        <w:t xml:space="preserve">  },</w:t>
      </w:r>
    </w:p>
    <w:p w14:paraId="631CD1B7" w14:textId="77777777" w:rsidR="007C104F" w:rsidRDefault="007C104F" w:rsidP="007C104F">
      <w:r>
        <w:t xml:space="preserve">  "ip_address": "10.0.1.15",</w:t>
      </w:r>
    </w:p>
    <w:p w14:paraId="63A64B25" w14:textId="77777777" w:rsidR="007C104F" w:rsidRDefault="007C104F" w:rsidP="007C104F">
      <w:r>
        <w:t xml:space="preserve">  "request_id": "req_550e8400-e29b-41d4-a716-446655440001",</w:t>
      </w:r>
    </w:p>
    <w:p w14:paraId="7D9DB955" w14:textId="77777777" w:rsidR="007C104F" w:rsidRDefault="007C104F" w:rsidP="007C104F">
      <w:r>
        <w:t xml:space="preserve">  "timestamp": "2025-08-27T14:30:00Z",</w:t>
      </w:r>
    </w:p>
    <w:p w14:paraId="26DBEB7D" w14:textId="77777777" w:rsidR="007C104F" w:rsidRDefault="007C104F" w:rsidP="007C104F">
      <w:r>
        <w:t xml:space="preserve">  "severity": "info"</w:t>
      </w:r>
    </w:p>
    <w:p w14:paraId="5DE5ECC1" w14:textId="77777777" w:rsidR="007C104F" w:rsidRDefault="007C104F" w:rsidP="007C104F">
      <w:r>
        <w:t>}</w:t>
      </w:r>
    </w:p>
    <w:p w14:paraId="58B899DA" w14:textId="77777777" w:rsidR="007C104F" w:rsidRDefault="007C104F" w:rsidP="007C104F">
      <w:r>
        <w:t>```</w:t>
      </w:r>
    </w:p>
    <w:p w14:paraId="3CF3360F" w14:textId="77777777" w:rsidR="007C104F" w:rsidRDefault="007C104F" w:rsidP="007C104F"/>
    <w:p w14:paraId="596DAC93" w14:textId="77777777" w:rsidR="007C104F" w:rsidRDefault="007C104F" w:rsidP="007C104F">
      <w:r>
        <w:t>#### Governance Rules Implementation</w:t>
      </w:r>
    </w:p>
    <w:p w14:paraId="5F82560C" w14:textId="77777777" w:rsidR="007C104F" w:rsidRDefault="007C104F" w:rsidP="007C104F"/>
    <w:p w14:paraId="262BF19D" w14:textId="77777777" w:rsidR="007C104F" w:rsidRDefault="007C104F" w:rsidP="007C104F">
      <w:r>
        <w:t>```python</w:t>
      </w:r>
    </w:p>
    <w:p w14:paraId="7EE0D30C" w14:textId="77777777" w:rsidR="007C104F" w:rsidRDefault="007C104F" w:rsidP="007C104F">
      <w:r>
        <w:t>class GovernanceEngine:</w:t>
      </w:r>
    </w:p>
    <w:p w14:paraId="120D6A59" w14:textId="77777777" w:rsidR="007C104F" w:rsidRDefault="007C104F" w:rsidP="007C104F">
      <w:r>
        <w:t xml:space="preserve">    def __init__(self):</w:t>
      </w:r>
    </w:p>
    <w:p w14:paraId="27B59CE5" w14:textId="77777777" w:rsidR="007C104F" w:rsidRDefault="007C104F" w:rsidP="007C104F">
      <w:r>
        <w:t xml:space="preserve">        self.rules = self._load_governance_rules()</w:t>
      </w:r>
    </w:p>
    <w:p w14:paraId="7D50B862" w14:textId="77777777" w:rsidR="007C104F" w:rsidRDefault="007C104F" w:rsidP="007C104F">
      <w:r>
        <w:t xml:space="preserve">        self.audit_logger = AuditLogger()</w:t>
      </w:r>
    </w:p>
    <w:p w14:paraId="1CBE747A" w14:textId="77777777" w:rsidR="007C104F" w:rsidRDefault="007C104F" w:rsidP="007C104F">
      <w:r>
        <w:t xml:space="preserve">        </w:t>
      </w:r>
    </w:p>
    <w:p w14:paraId="51871CF3" w14:textId="77777777" w:rsidR="007C104F" w:rsidRDefault="007C104F" w:rsidP="007C104F">
      <w:r>
        <w:t xml:space="preserve">    def validate_observation(self, observation: Dict) -&gt; ValidationResult:</w:t>
      </w:r>
    </w:p>
    <w:p w14:paraId="476E6BB2" w14:textId="77777777" w:rsidR="007C104F" w:rsidRDefault="007C104F" w:rsidP="007C104F">
      <w:r>
        <w:t xml:space="preserve">        """</w:t>
      </w:r>
    </w:p>
    <w:p w14:paraId="72266833" w14:textId="77777777" w:rsidR="007C104F" w:rsidRDefault="007C104F" w:rsidP="007C104F">
      <w:r>
        <w:t xml:space="preserve">        Apply all governance rules to observation</w:t>
      </w:r>
    </w:p>
    <w:p w14:paraId="467852E1" w14:textId="77777777" w:rsidR="007C104F" w:rsidRDefault="007C104F" w:rsidP="007C104F">
      <w:r>
        <w:t xml:space="preserve">        """</w:t>
      </w:r>
    </w:p>
    <w:p w14:paraId="11106060" w14:textId="77777777" w:rsidR="007C104F" w:rsidRDefault="007C104F" w:rsidP="007C104F">
      <w:r>
        <w:t xml:space="preserve">        results = []</w:t>
      </w:r>
    </w:p>
    <w:p w14:paraId="3C4E0629" w14:textId="77777777" w:rsidR="007C104F" w:rsidRDefault="007C104F" w:rsidP="007C104F">
      <w:r>
        <w:t xml:space="preserve">        </w:t>
      </w:r>
    </w:p>
    <w:p w14:paraId="184F3115" w14:textId="77777777" w:rsidR="007C104F" w:rsidRDefault="007C104F" w:rsidP="007C104F">
      <w:r>
        <w:t xml:space="preserve">        # Temporal validation</w:t>
      </w:r>
    </w:p>
    <w:p w14:paraId="311AB278" w14:textId="77777777" w:rsidR="007C104F" w:rsidRDefault="007C104F" w:rsidP="007C104F">
      <w:r>
        <w:t xml:space="preserve">        temporal_result = self._validate_temporal_constraints(observation)</w:t>
      </w:r>
    </w:p>
    <w:p w14:paraId="683D7624" w14:textId="77777777" w:rsidR="007C104F" w:rsidRDefault="007C104F" w:rsidP="007C104F">
      <w:r>
        <w:t xml:space="preserve">        results.append(temporal_result)</w:t>
      </w:r>
    </w:p>
    <w:p w14:paraId="18EA2709" w14:textId="77777777" w:rsidR="007C104F" w:rsidRDefault="007C104F" w:rsidP="007C104F">
      <w:r>
        <w:t xml:space="preserve">        </w:t>
      </w:r>
    </w:p>
    <w:p w14:paraId="69E84395" w14:textId="77777777" w:rsidR="007C104F" w:rsidRDefault="007C104F" w:rsidP="007C104F">
      <w:r>
        <w:lastRenderedPageBreak/>
        <w:t xml:space="preserve">        # Statistical validation</w:t>
      </w:r>
    </w:p>
    <w:p w14:paraId="0E7597A1" w14:textId="77777777" w:rsidR="007C104F" w:rsidRDefault="007C104F" w:rsidP="007C104F">
      <w:r>
        <w:t xml:space="preserve">        stats_result = self._validate_statistical_bounds(observation)</w:t>
      </w:r>
    </w:p>
    <w:p w14:paraId="5046AF90" w14:textId="77777777" w:rsidR="007C104F" w:rsidRDefault="007C104F" w:rsidP="007C104F">
      <w:r>
        <w:t xml:space="preserve">        results.append(stats_result)</w:t>
      </w:r>
    </w:p>
    <w:p w14:paraId="42CA0A5E" w14:textId="77777777" w:rsidR="007C104F" w:rsidRDefault="007C104F" w:rsidP="007C104F">
      <w:r>
        <w:t xml:space="preserve">        </w:t>
      </w:r>
    </w:p>
    <w:p w14:paraId="5BFC96EE" w14:textId="77777777" w:rsidR="007C104F" w:rsidRDefault="007C104F" w:rsidP="007C104F">
      <w:r>
        <w:t xml:space="preserve">        # Referential integrity</w:t>
      </w:r>
    </w:p>
    <w:p w14:paraId="0437200D" w14:textId="77777777" w:rsidR="007C104F" w:rsidRDefault="007C104F" w:rsidP="007C104F">
      <w:r>
        <w:t xml:space="preserve">        ref_result = self._validate_references(observation)</w:t>
      </w:r>
    </w:p>
    <w:p w14:paraId="51D5424D" w14:textId="77777777" w:rsidR="007C104F" w:rsidRDefault="007C104F" w:rsidP="007C104F">
      <w:r>
        <w:t xml:space="preserve">        results.append(ref_result)</w:t>
      </w:r>
    </w:p>
    <w:p w14:paraId="7D5D6AEC" w14:textId="77777777" w:rsidR="007C104F" w:rsidRDefault="007C104F" w:rsidP="007C104F">
      <w:r>
        <w:t xml:space="preserve">        </w:t>
      </w:r>
    </w:p>
    <w:p w14:paraId="03DBCF9B" w14:textId="77777777" w:rsidR="007C104F" w:rsidRDefault="007C104F" w:rsidP="007C104F">
      <w:r>
        <w:t xml:space="preserve">        # Business rules</w:t>
      </w:r>
    </w:p>
    <w:p w14:paraId="22B82821" w14:textId="77777777" w:rsidR="007C104F" w:rsidRDefault="007C104F" w:rsidP="007C104F">
      <w:r>
        <w:t xml:space="preserve">        business_result = self._validate_business_rules(observation)</w:t>
      </w:r>
    </w:p>
    <w:p w14:paraId="0DE84405" w14:textId="77777777" w:rsidR="007C104F" w:rsidRDefault="007C104F" w:rsidP="007C104F">
      <w:r>
        <w:t xml:space="preserve">        results.append(business_result)</w:t>
      </w:r>
    </w:p>
    <w:p w14:paraId="228638FA" w14:textId="77777777" w:rsidR="007C104F" w:rsidRDefault="007C104F" w:rsidP="007C104F">
      <w:r>
        <w:t xml:space="preserve">        </w:t>
      </w:r>
    </w:p>
    <w:p w14:paraId="12449B66" w14:textId="77777777" w:rsidR="007C104F" w:rsidRDefault="007C104F" w:rsidP="007C104F">
      <w:r>
        <w:t xml:space="preserve">        # Log validation activity</w:t>
      </w:r>
    </w:p>
    <w:p w14:paraId="6D0A63F4" w14:textId="77777777" w:rsidR="007C104F" w:rsidRDefault="007C104F" w:rsidP="007C104F">
      <w:r>
        <w:t xml:space="preserve">        self.audit_logger.log_validation(observation, results)</w:t>
      </w:r>
    </w:p>
    <w:p w14:paraId="42A987EB" w14:textId="77777777" w:rsidR="007C104F" w:rsidRDefault="007C104F" w:rsidP="007C104F">
      <w:r>
        <w:t xml:space="preserve">        </w:t>
      </w:r>
    </w:p>
    <w:p w14:paraId="7CD01B02" w14:textId="77777777" w:rsidR="007C104F" w:rsidRDefault="007C104F" w:rsidP="007C104F">
      <w:r>
        <w:t xml:space="preserve">        return self._aggregate_validation_results(results)</w:t>
      </w:r>
    </w:p>
    <w:p w14:paraId="56A9175B" w14:textId="77777777" w:rsidR="007C104F" w:rsidRDefault="007C104F" w:rsidP="007C104F">
      <w:r>
        <w:t xml:space="preserve">    </w:t>
      </w:r>
    </w:p>
    <w:p w14:paraId="2FF1F32C" w14:textId="77777777" w:rsidR="007C104F" w:rsidRDefault="007C104F" w:rsidP="007C104F">
      <w:r>
        <w:t xml:space="preserve">    def _validate_temporal_constraints(self, obs: Dict) -&gt; ValidationResult:</w:t>
      </w:r>
    </w:p>
    <w:p w14:paraId="700AB526" w14:textId="77777777" w:rsidR="007C104F" w:rsidRDefault="007C104F" w:rsidP="007C104F">
      <w:r>
        <w:t xml:space="preserve">        """</w:t>
      </w:r>
    </w:p>
    <w:p w14:paraId="65D46EA9" w14:textId="77777777" w:rsidR="007C104F" w:rsidRDefault="007C104F" w:rsidP="007C104F">
      <w:r>
        <w:t xml:space="preserve">        Validate temporal consistency and cutoff rules</w:t>
      </w:r>
    </w:p>
    <w:p w14:paraId="21A62CFA" w14:textId="77777777" w:rsidR="007C104F" w:rsidRDefault="007C104F" w:rsidP="007C104F">
      <w:r>
        <w:t xml:space="preserve">        """</w:t>
      </w:r>
    </w:p>
    <w:p w14:paraId="7F1835A7" w14:textId="77777777" w:rsidR="007C104F" w:rsidRDefault="007C104F" w:rsidP="007C104F">
      <w:r>
        <w:t xml:space="preserve">        checks = []</w:t>
      </w:r>
    </w:p>
    <w:p w14:paraId="5ECF48C5" w14:textId="77777777" w:rsidR="007C104F" w:rsidRDefault="007C104F" w:rsidP="007C104F">
      <w:r>
        <w:t xml:space="preserve">        </w:t>
      </w:r>
    </w:p>
    <w:p w14:paraId="51278635" w14:textId="77777777" w:rsidR="007C104F" w:rsidRDefault="007C104F" w:rsidP="007C104F">
      <w:r>
        <w:t xml:space="preserve">        # Cutoff timestamp validation</w:t>
      </w:r>
    </w:p>
    <w:p w14:paraId="74547485" w14:textId="77777777" w:rsidR="007C104F" w:rsidRDefault="007C104F" w:rsidP="007C104F">
      <w:r>
        <w:t xml:space="preserve">        if obs.get('observation_date'):</w:t>
      </w:r>
    </w:p>
    <w:p w14:paraId="67070747" w14:textId="77777777" w:rsidR="007C104F" w:rsidRDefault="007C104F" w:rsidP="007C104F">
      <w:r>
        <w:t xml:space="preserve">            obs_date = datetime.strptime(obs['observation_date'], '%Y-%m-%d').date()</w:t>
      </w:r>
    </w:p>
    <w:p w14:paraId="13AF1D77" w14:textId="77777777" w:rsidR="007C104F" w:rsidRDefault="007C104F" w:rsidP="007C104F">
      <w:r>
        <w:t xml:space="preserve">            release_date = datetime.strptime(obs.get('release_date', obs['observation_date']), '%Y-%m-%d').date()</w:t>
      </w:r>
    </w:p>
    <w:p w14:paraId="400A1C92" w14:textId="77777777" w:rsidR="007C104F" w:rsidRDefault="007C104F" w:rsidP="007C104F">
      <w:r>
        <w:t xml:space="preserve">            </w:t>
      </w:r>
    </w:p>
    <w:p w14:paraId="5EF6EBAC" w14:textId="77777777" w:rsidR="007C104F" w:rsidRDefault="007C104F" w:rsidP="007C104F">
      <w:r>
        <w:t xml:space="preserve">            if obs_date &gt; release_date:</w:t>
      </w:r>
    </w:p>
    <w:p w14:paraId="41BC0F22" w14:textId="77777777" w:rsidR="007C104F" w:rsidRDefault="007C104F" w:rsidP="007C104F">
      <w:r>
        <w:t xml:space="preserve">                checks.append({</w:t>
      </w:r>
    </w:p>
    <w:p w14:paraId="669D6989" w14:textId="77777777" w:rsidR="007C104F" w:rsidRDefault="007C104F" w:rsidP="007C104F">
      <w:r>
        <w:t xml:space="preserve">                    'rule': 'cutoff_timestamp',</w:t>
      </w:r>
    </w:p>
    <w:p w14:paraId="3FE692F9" w14:textId="77777777" w:rsidR="007C104F" w:rsidRDefault="007C104F" w:rsidP="007C104F">
      <w:r>
        <w:t xml:space="preserve">                    'status': 'fail',</w:t>
      </w:r>
    </w:p>
    <w:p w14:paraId="0BA12B02" w14:textId="77777777" w:rsidR="007C104F" w:rsidRDefault="007C104F" w:rsidP="007C104F">
      <w:r>
        <w:t xml:space="preserve">                    'message': f'Observation date {obs_date} is after release date {release_date}'</w:t>
      </w:r>
    </w:p>
    <w:p w14:paraId="40FBA951" w14:textId="77777777" w:rsidR="007C104F" w:rsidRDefault="007C104F" w:rsidP="007C104F">
      <w:r>
        <w:t xml:space="preserve">                })</w:t>
      </w:r>
    </w:p>
    <w:p w14:paraId="119B6E1B" w14:textId="77777777" w:rsidR="007C104F" w:rsidRDefault="007C104F" w:rsidP="007C104F">
      <w:r>
        <w:lastRenderedPageBreak/>
        <w:t xml:space="preserve">            else:</w:t>
      </w:r>
    </w:p>
    <w:p w14:paraId="12DBC7F2" w14:textId="77777777" w:rsidR="007C104F" w:rsidRDefault="007C104F" w:rsidP="007C104F">
      <w:r>
        <w:t xml:space="preserve">                checks.append({</w:t>
      </w:r>
    </w:p>
    <w:p w14:paraId="149242FE" w14:textId="77777777" w:rsidR="007C104F" w:rsidRDefault="007C104F" w:rsidP="007C104F">
      <w:r>
        <w:t xml:space="preserve">                    'rule': 'cutoff_timestamp',</w:t>
      </w:r>
    </w:p>
    <w:p w14:paraId="4A20C6F7" w14:textId="77777777" w:rsidR="007C104F" w:rsidRDefault="007C104F" w:rsidP="007C104F">
      <w:r>
        <w:t xml:space="preserve">                    'status': 'pass',</w:t>
      </w:r>
    </w:p>
    <w:p w14:paraId="667DD083" w14:textId="77777777" w:rsidR="007C104F" w:rsidRDefault="007C104F" w:rsidP="007C104F">
      <w:r>
        <w:t xml:space="preserve">                    'message': 'Temporal constraints satisfied'</w:t>
      </w:r>
    </w:p>
    <w:p w14:paraId="03B5292E" w14:textId="77777777" w:rsidR="007C104F" w:rsidRDefault="007C104F" w:rsidP="007C104F">
      <w:r>
        <w:t xml:space="preserve">                })</w:t>
      </w:r>
    </w:p>
    <w:p w14:paraId="57F9794A" w14:textId="77777777" w:rsidR="007C104F" w:rsidRDefault="007C104F" w:rsidP="007C104F">
      <w:r>
        <w:t xml:space="preserve">        </w:t>
      </w:r>
    </w:p>
    <w:p w14:paraId="18AEF2D6" w14:textId="77777777" w:rsidR="007C104F" w:rsidRDefault="007C104F" w:rsidP="007C104F">
      <w:r>
        <w:t xml:space="preserve">        # Vintage date validation</w:t>
      </w:r>
    </w:p>
    <w:p w14:paraId="0AA6C540" w14:textId="77777777" w:rsidR="007C104F" w:rsidRDefault="007C104F" w:rsidP="007C104F">
      <w:r>
        <w:t xml:space="preserve">        if obs.get('vintage_date'):</w:t>
      </w:r>
    </w:p>
    <w:p w14:paraId="3AE9E2FF" w14:textId="77777777" w:rsidR="007C104F" w:rsidRDefault="007C104F" w:rsidP="007C104F">
      <w:r>
        <w:t xml:space="preserve">            vintage_date = datetime.strptime(obs['vintage_date'], '%Y-%m-%d').date()</w:t>
      </w:r>
    </w:p>
    <w:p w14:paraId="39B613B3" w14:textId="77777777" w:rsidR="007C104F" w:rsidRDefault="007C104F" w:rsidP="007C104F">
      <w:r>
        <w:t xml:space="preserve">            today = datetime.now().date()</w:t>
      </w:r>
    </w:p>
    <w:p w14:paraId="191E834F" w14:textId="77777777" w:rsidR="007C104F" w:rsidRDefault="007C104F" w:rsidP="007C104F">
      <w:r>
        <w:t xml:space="preserve">            </w:t>
      </w:r>
    </w:p>
    <w:p w14:paraId="42A039E7" w14:textId="77777777" w:rsidR="007C104F" w:rsidRDefault="007C104F" w:rsidP="007C104F">
      <w:r>
        <w:t xml:space="preserve">            if vintage_date &gt; today:</w:t>
      </w:r>
    </w:p>
    <w:p w14:paraId="17DA2258" w14:textId="77777777" w:rsidR="007C104F" w:rsidRDefault="007C104F" w:rsidP="007C104F">
      <w:r>
        <w:t xml:space="preserve">                checks.append({</w:t>
      </w:r>
    </w:p>
    <w:p w14:paraId="26645220" w14:textId="77777777" w:rsidR="007C104F" w:rsidRDefault="007C104F" w:rsidP="007C104F">
      <w:r>
        <w:t xml:space="preserve">                    'rule': 'vintage_future',</w:t>
      </w:r>
    </w:p>
    <w:p w14:paraId="71AF6C64" w14:textId="77777777" w:rsidR="007C104F" w:rsidRDefault="007C104F" w:rsidP="007C104F">
      <w:r>
        <w:t xml:space="preserve">                    'status': 'fail',</w:t>
      </w:r>
    </w:p>
    <w:p w14:paraId="71DE1F34" w14:textId="77777777" w:rsidR="007C104F" w:rsidRDefault="007C104F" w:rsidP="007C104F">
      <w:r>
        <w:t xml:space="preserve">                    'message': f'Vintage date {vintage_date} is in the future'</w:t>
      </w:r>
    </w:p>
    <w:p w14:paraId="715FF6DD" w14:textId="77777777" w:rsidR="007C104F" w:rsidRDefault="007C104F" w:rsidP="007C104F">
      <w:r>
        <w:t xml:space="preserve">                })</w:t>
      </w:r>
    </w:p>
    <w:p w14:paraId="098E688F" w14:textId="77777777" w:rsidR="007C104F" w:rsidRDefault="007C104F" w:rsidP="007C104F">
      <w:r>
        <w:t xml:space="preserve">            else:</w:t>
      </w:r>
    </w:p>
    <w:p w14:paraId="374DFB8F" w14:textId="77777777" w:rsidR="007C104F" w:rsidRDefault="007C104F" w:rsidP="007C104F">
      <w:r>
        <w:t xml:space="preserve">                checks.append({</w:t>
      </w:r>
    </w:p>
    <w:p w14:paraId="45B86CF9" w14:textId="77777777" w:rsidR="007C104F" w:rsidRDefault="007C104F" w:rsidP="007C104F">
      <w:r>
        <w:t xml:space="preserve">                    'rule': 'vintage_future',</w:t>
      </w:r>
    </w:p>
    <w:p w14:paraId="4F3965FF" w14:textId="77777777" w:rsidR="007C104F" w:rsidRDefault="007C104F" w:rsidP="007C104F">
      <w:r>
        <w:t xml:space="preserve">                    'status': 'pass',</w:t>
      </w:r>
    </w:p>
    <w:p w14:paraId="680AC3CC" w14:textId="77777777" w:rsidR="007C104F" w:rsidRDefault="007C104F" w:rsidP="007C104F">
      <w:r>
        <w:t xml:space="preserve">                    'message': 'Vintage date valid'</w:t>
      </w:r>
    </w:p>
    <w:p w14:paraId="000652FD" w14:textId="77777777" w:rsidR="007C104F" w:rsidRDefault="007C104F" w:rsidP="007C104F">
      <w:r>
        <w:t xml:space="preserve">                })</w:t>
      </w:r>
    </w:p>
    <w:p w14:paraId="0DAA5A47" w14:textId="77777777" w:rsidR="007C104F" w:rsidRDefault="007C104F" w:rsidP="007C104F">
      <w:r>
        <w:t xml:space="preserve">        </w:t>
      </w:r>
    </w:p>
    <w:p w14:paraId="5B560945" w14:textId="77777777" w:rsidR="007C104F" w:rsidRDefault="007C104F" w:rsidP="007C104F">
      <w:r>
        <w:t xml:space="preserve">        return ValidationResult('temporal', checks)</w:t>
      </w:r>
    </w:p>
    <w:p w14:paraId="0EAE7B66" w14:textId="77777777" w:rsidR="007C104F" w:rsidRDefault="007C104F" w:rsidP="007C104F">
      <w:r>
        <w:t xml:space="preserve">    </w:t>
      </w:r>
    </w:p>
    <w:p w14:paraId="56C0A576" w14:textId="77777777" w:rsidR="007C104F" w:rsidRDefault="007C104F" w:rsidP="007C104F">
      <w:r>
        <w:t xml:space="preserve">    def _validate_statistical_bounds(self, obs: Dict) -&gt; ValidationResult:</w:t>
      </w:r>
    </w:p>
    <w:p w14:paraId="37987C8E" w14:textId="77777777" w:rsidR="007C104F" w:rsidRDefault="007C104F" w:rsidP="007C104F">
      <w:r>
        <w:t xml:space="preserve">        """</w:t>
      </w:r>
    </w:p>
    <w:p w14:paraId="6FEF2182" w14:textId="77777777" w:rsidR="007C104F" w:rsidRDefault="007C104F" w:rsidP="007C104F">
      <w:r>
        <w:t xml:space="preserve">        Validate statistical outliers and distribution shifts</w:t>
      </w:r>
    </w:p>
    <w:p w14:paraId="43E574D5" w14:textId="77777777" w:rsidR="007C104F" w:rsidRDefault="007C104F" w:rsidP="007C104F">
      <w:r>
        <w:t xml:space="preserve">        """</w:t>
      </w:r>
    </w:p>
    <w:p w14:paraId="54BFEBEA" w14:textId="77777777" w:rsidR="007C104F" w:rsidRDefault="007C104F" w:rsidP="007C104F">
      <w:r>
        <w:t xml:space="preserve">        checks = []</w:t>
      </w:r>
    </w:p>
    <w:p w14:paraId="61CA565C" w14:textId="77777777" w:rsidR="007C104F" w:rsidRDefault="007C104F" w:rsidP="007C104F">
      <w:r>
        <w:t xml:space="preserve">        </w:t>
      </w:r>
    </w:p>
    <w:p w14:paraId="2A5FE5E8" w14:textId="77777777" w:rsidR="007C104F" w:rsidRDefault="007C104F" w:rsidP="007C104F">
      <w:r>
        <w:t xml:space="preserve">        if obs.get('value') is not None:</w:t>
      </w:r>
    </w:p>
    <w:p w14:paraId="3C03D0FE" w14:textId="77777777" w:rsidR="007C104F" w:rsidRDefault="007C104F" w:rsidP="007C104F">
      <w:r>
        <w:lastRenderedPageBreak/>
        <w:t xml:space="preserve">            value = float(obs['value'])</w:t>
      </w:r>
    </w:p>
    <w:p w14:paraId="797586B2" w14:textId="77777777" w:rsidR="007C104F" w:rsidRDefault="007C104F" w:rsidP="007C104F">
      <w:r>
        <w:t xml:space="preserve">            </w:t>
      </w:r>
    </w:p>
    <w:p w14:paraId="2CBD667B" w14:textId="77777777" w:rsidR="007C104F" w:rsidRDefault="007C104F" w:rsidP="007C104F">
      <w:r>
        <w:t xml:space="preserve">            # Get historical context for indicator</w:t>
      </w:r>
    </w:p>
    <w:p w14:paraId="7911546C" w14:textId="77777777" w:rsidR="007C104F" w:rsidRDefault="007C104F" w:rsidP="007C104F">
      <w:r>
        <w:t xml:space="preserve">            history = self._get_indicator_history(</w:t>
      </w:r>
    </w:p>
    <w:p w14:paraId="28E0A7F9" w14:textId="77777777" w:rsidR="007C104F" w:rsidRDefault="007C104F" w:rsidP="007C104F">
      <w:r>
        <w:t xml:space="preserve">                obs['country_code'], </w:t>
      </w:r>
    </w:p>
    <w:p w14:paraId="4D98D54C" w14:textId="77777777" w:rsidR="007C104F" w:rsidRDefault="007C104F" w:rsidP="007C104F">
      <w:r>
        <w:t xml:space="preserve">                obs['indicator_id'], </w:t>
      </w:r>
    </w:p>
    <w:p w14:paraId="7B3B9647" w14:textId="77777777" w:rsidR="007C104F" w:rsidRDefault="007C104F" w:rsidP="007C104F">
      <w:r>
        <w:t xml:space="preserve">                lookback_months=24</w:t>
      </w:r>
    </w:p>
    <w:p w14:paraId="3801218C" w14:textId="77777777" w:rsidR="007C104F" w:rsidRDefault="007C104F" w:rsidP="007C104F">
      <w:r>
        <w:t xml:space="preserve">            )</w:t>
      </w:r>
    </w:p>
    <w:p w14:paraId="1E70C629" w14:textId="77777777" w:rsidR="007C104F" w:rsidRDefault="007C104F" w:rsidP="007C104F">
      <w:r>
        <w:t xml:space="preserve">            </w:t>
      </w:r>
    </w:p>
    <w:p w14:paraId="676EE59D" w14:textId="77777777" w:rsidR="007C104F" w:rsidRDefault="007C104F" w:rsidP="007C104F">
      <w:r>
        <w:t xml:space="preserve">            if len(history) &gt;= 10:  # Need minimum history</w:t>
      </w:r>
    </w:p>
    <w:p w14:paraId="246BA642" w14:textId="77777777" w:rsidR="007C104F" w:rsidRDefault="007C104F" w:rsidP="007C104F">
      <w:r>
        <w:t xml:space="preserve">                mean = np.mean(history)</w:t>
      </w:r>
    </w:p>
    <w:p w14:paraId="50D5ECDF" w14:textId="77777777" w:rsidR="007C104F" w:rsidRDefault="007C104F" w:rsidP="007C104F">
      <w:r>
        <w:t xml:space="preserve">                std = np.std(history)</w:t>
      </w:r>
    </w:p>
    <w:p w14:paraId="39ECF803" w14:textId="77777777" w:rsidR="007C104F" w:rsidRDefault="007C104F" w:rsidP="007C104F">
      <w:r>
        <w:t xml:space="preserve">                z_score = abs(value - mean) / std if std &gt; 0 else 0</w:t>
      </w:r>
    </w:p>
    <w:p w14:paraId="52F34C20" w14:textId="77777777" w:rsidR="007C104F" w:rsidRDefault="007C104F" w:rsidP="007C104F">
      <w:r>
        <w:t xml:space="preserve">                </w:t>
      </w:r>
    </w:p>
    <w:p w14:paraId="5ABC5AF0" w14:textId="77777777" w:rsidR="007C104F" w:rsidRDefault="007C104F" w:rsidP="007C104F">
      <w:r>
        <w:t xml:space="preserve">                if z_score &gt; 3:</w:t>
      </w:r>
    </w:p>
    <w:p w14:paraId="06F997EF" w14:textId="77777777" w:rsidR="007C104F" w:rsidRDefault="007C104F" w:rsidP="007C104F">
      <w:r>
        <w:t xml:space="preserve">                    checks.append({</w:t>
      </w:r>
    </w:p>
    <w:p w14:paraId="30467122" w14:textId="77777777" w:rsidR="007C104F" w:rsidRDefault="007C104F" w:rsidP="007C104F">
      <w:r>
        <w:t xml:space="preserve">                        'rule': 'outlier_detection',</w:t>
      </w:r>
    </w:p>
    <w:p w14:paraId="196EFFDE" w14:textId="77777777" w:rsidR="007C104F" w:rsidRDefault="007C104F" w:rsidP="007C104F">
      <w:r>
        <w:t xml:space="preserve">                        'status': 'warning',</w:t>
      </w:r>
    </w:p>
    <w:p w14:paraId="525AAB4F" w14:textId="77777777" w:rsidR="007C104F" w:rsidRDefault="007C104F" w:rsidP="007C104F">
      <w:r>
        <w:t xml:space="preserve">                        'message': f'Value {value} is {z_score:.2f} standard deviations from mean',</w:t>
      </w:r>
    </w:p>
    <w:p w14:paraId="7B6AD05C" w14:textId="77777777" w:rsidR="007C104F" w:rsidRDefault="007C104F" w:rsidP="007C104F">
      <w:r>
        <w:t xml:space="preserve">                        'details': {'z_score': z_score, 'mean': mean, 'std': std}</w:t>
      </w:r>
    </w:p>
    <w:p w14:paraId="4BC85162" w14:textId="77777777" w:rsidR="007C104F" w:rsidRDefault="007C104F" w:rsidP="007C104F">
      <w:r>
        <w:t xml:space="preserve">                    })</w:t>
      </w:r>
    </w:p>
    <w:p w14:paraId="5EE6EF19" w14:textId="77777777" w:rsidR="007C104F" w:rsidRDefault="007C104F" w:rsidP="007C104F">
      <w:r>
        <w:t xml:space="preserve">                else:</w:t>
      </w:r>
    </w:p>
    <w:p w14:paraId="5C6F6B65" w14:textId="77777777" w:rsidR="007C104F" w:rsidRDefault="007C104F" w:rsidP="007C104F">
      <w:r>
        <w:t xml:space="preserve">                    checks.append({</w:t>
      </w:r>
    </w:p>
    <w:p w14:paraId="3977EF50" w14:textId="77777777" w:rsidR="007C104F" w:rsidRDefault="007C104F" w:rsidP="007C104F">
      <w:r>
        <w:t xml:space="preserve">                        'rule': 'outlier_detection',</w:t>
      </w:r>
    </w:p>
    <w:p w14:paraId="49249FF0" w14:textId="77777777" w:rsidR="007C104F" w:rsidRDefault="007C104F" w:rsidP="007C104F">
      <w:r>
        <w:t xml:space="preserve">                        'status': 'pass',</w:t>
      </w:r>
    </w:p>
    <w:p w14:paraId="1D1885CB" w14:textId="77777777" w:rsidR="007C104F" w:rsidRDefault="007C104F" w:rsidP="007C104F">
      <w:r>
        <w:t xml:space="preserve">                        'message': f'Value within normal range (z-score: {z_score:.2f})'</w:t>
      </w:r>
    </w:p>
    <w:p w14:paraId="50D17AC9" w14:textId="77777777" w:rsidR="007C104F" w:rsidRDefault="007C104F" w:rsidP="007C104F">
      <w:r>
        <w:t xml:space="preserve">                    })</w:t>
      </w:r>
    </w:p>
    <w:p w14:paraId="0F605A26" w14:textId="77777777" w:rsidR="007C104F" w:rsidRDefault="007C104F" w:rsidP="007C104F">
      <w:r>
        <w:t xml:space="preserve">            else:</w:t>
      </w:r>
    </w:p>
    <w:p w14:paraId="7E6F1135" w14:textId="77777777" w:rsidR="007C104F" w:rsidRDefault="007C104F" w:rsidP="007C104F">
      <w:r>
        <w:t xml:space="preserve">                checks.append({</w:t>
      </w:r>
    </w:p>
    <w:p w14:paraId="05F4214F" w14:textId="77777777" w:rsidR="007C104F" w:rsidRDefault="007C104F" w:rsidP="007C104F">
      <w:r>
        <w:t xml:space="preserve">                    'rule': 'outlier_detection',</w:t>
      </w:r>
    </w:p>
    <w:p w14:paraId="01AE7B57" w14:textId="77777777" w:rsidR="007C104F" w:rsidRDefault="007C104F" w:rsidP="007C104F">
      <w:r>
        <w:t xml:space="preserve">                    'status': 'skip',</w:t>
      </w:r>
    </w:p>
    <w:p w14:paraId="1DBE6F75" w14:textId="77777777" w:rsidR="007C104F" w:rsidRDefault="007C104F" w:rsidP="007C104F">
      <w:r>
        <w:t xml:space="preserve">                    'message': 'Insufficient historical data for outlier detection'</w:t>
      </w:r>
    </w:p>
    <w:p w14:paraId="2DC68D7C" w14:textId="77777777" w:rsidR="007C104F" w:rsidRDefault="007C104F" w:rsidP="007C104F">
      <w:r>
        <w:t xml:space="preserve">                })</w:t>
      </w:r>
    </w:p>
    <w:p w14:paraId="352E9E72" w14:textId="77777777" w:rsidR="007C104F" w:rsidRDefault="007C104F" w:rsidP="007C104F">
      <w:r>
        <w:t xml:space="preserve">        </w:t>
      </w:r>
    </w:p>
    <w:p w14:paraId="5881516E" w14:textId="77777777" w:rsidR="007C104F" w:rsidRDefault="007C104F" w:rsidP="007C104F">
      <w:r>
        <w:lastRenderedPageBreak/>
        <w:t xml:space="preserve">        return ValidationResult('statistical', checks)</w:t>
      </w:r>
    </w:p>
    <w:p w14:paraId="741DD6E1" w14:textId="77777777" w:rsidR="007C104F" w:rsidRDefault="007C104F" w:rsidP="007C104F">
      <w:r>
        <w:t xml:space="preserve">    </w:t>
      </w:r>
    </w:p>
    <w:p w14:paraId="37C9617C" w14:textId="77777777" w:rsidR="007C104F" w:rsidRDefault="007C104F" w:rsidP="007C104F">
      <w:r>
        <w:t xml:space="preserve">    def _validate_references(self, obs: Dict) -&gt; ValidationResult:</w:t>
      </w:r>
    </w:p>
    <w:p w14:paraId="43ADB3AE" w14:textId="77777777" w:rsidR="007C104F" w:rsidRDefault="007C104F" w:rsidP="007C104F">
      <w:r>
        <w:t xml:space="preserve">        """</w:t>
      </w:r>
    </w:p>
    <w:p w14:paraId="79D2E7AF" w14:textId="77777777" w:rsidR="007C104F" w:rsidRDefault="007C104F" w:rsidP="007C104F">
      <w:r>
        <w:t xml:space="preserve">        Validate referential integrity across tables</w:t>
      </w:r>
    </w:p>
    <w:p w14:paraId="2B0F1DBC" w14:textId="77777777" w:rsidR="007C104F" w:rsidRDefault="007C104F" w:rsidP="007C104F">
      <w:r>
        <w:t xml:space="preserve">        """</w:t>
      </w:r>
    </w:p>
    <w:p w14:paraId="7DF48431" w14:textId="77777777" w:rsidR="007C104F" w:rsidRDefault="007C104F" w:rsidP="007C104F">
      <w:r>
        <w:t xml:space="preserve">        checks = []</w:t>
      </w:r>
    </w:p>
    <w:p w14:paraId="28805645" w14:textId="77777777" w:rsidR="007C104F" w:rsidRDefault="007C104F" w:rsidP="007C104F">
      <w:r>
        <w:t xml:space="preserve">        </w:t>
      </w:r>
    </w:p>
    <w:p w14:paraId="5E7A6251" w14:textId="77777777" w:rsidR="007C104F" w:rsidRDefault="007C104F" w:rsidP="007C104F">
      <w:r>
        <w:t xml:space="preserve">        # Country code exists</w:t>
      </w:r>
    </w:p>
    <w:p w14:paraId="181AA1AF" w14:textId="77777777" w:rsidR="007C104F" w:rsidRDefault="007C104F" w:rsidP="007C104F">
      <w:r>
        <w:t xml:space="preserve">        if not self._country_exists(obs.get('country_code')):</w:t>
      </w:r>
    </w:p>
    <w:p w14:paraId="50B96B66" w14:textId="77777777" w:rsidR="007C104F" w:rsidRDefault="007C104F" w:rsidP="007C104F">
      <w:r>
        <w:t xml:space="preserve">            checks.append({</w:t>
      </w:r>
    </w:p>
    <w:p w14:paraId="745A0410" w14:textId="77777777" w:rsidR="007C104F" w:rsidRDefault="007C104F" w:rsidP="007C104F">
      <w:r>
        <w:t xml:space="preserve">                'rule': 'country_reference',</w:t>
      </w:r>
    </w:p>
    <w:p w14:paraId="3C5ADC1D" w14:textId="77777777" w:rsidR="007C104F" w:rsidRDefault="007C104F" w:rsidP="007C104F">
      <w:r>
        <w:t xml:space="preserve">                'status': 'fail',</w:t>
      </w:r>
    </w:p>
    <w:p w14:paraId="04BB1995" w14:textId="77777777" w:rsidR="007C104F" w:rsidRDefault="007C104F" w:rsidP="007C104F">
      <w:r>
        <w:t xml:space="preserve">                'message': f'Country code {obs.get("country_code")} not found in countries table'</w:t>
      </w:r>
    </w:p>
    <w:p w14:paraId="18D122D4" w14:textId="77777777" w:rsidR="007C104F" w:rsidRDefault="007C104F" w:rsidP="007C104F">
      <w:r>
        <w:t xml:space="preserve">            })</w:t>
      </w:r>
    </w:p>
    <w:p w14:paraId="2A31CD3F" w14:textId="77777777" w:rsidR="007C104F" w:rsidRDefault="007C104F" w:rsidP="007C104F">
      <w:r>
        <w:t xml:space="preserve">        else:</w:t>
      </w:r>
    </w:p>
    <w:p w14:paraId="539BC67F" w14:textId="77777777" w:rsidR="007C104F" w:rsidRDefault="007C104F" w:rsidP="007C104F">
      <w:r>
        <w:t xml:space="preserve">            checks.append({</w:t>
      </w:r>
    </w:p>
    <w:p w14:paraId="1A1AE376" w14:textId="77777777" w:rsidR="007C104F" w:rsidRDefault="007C104F" w:rsidP="007C104F">
      <w:r>
        <w:t xml:space="preserve">                'rule': 'country_reference',</w:t>
      </w:r>
    </w:p>
    <w:p w14:paraId="1494D9DF" w14:textId="77777777" w:rsidR="007C104F" w:rsidRDefault="007C104F" w:rsidP="007C104F">
      <w:r>
        <w:t xml:space="preserve">                'status': 'pass',</w:t>
      </w:r>
    </w:p>
    <w:p w14:paraId="2D76F5BD" w14:textId="77777777" w:rsidR="007C104F" w:rsidRDefault="007C104F" w:rsidP="007C104F">
      <w:r>
        <w:t xml:space="preserve">                'message': 'Country reference valid'</w:t>
      </w:r>
    </w:p>
    <w:p w14:paraId="47BE1034" w14:textId="77777777" w:rsidR="007C104F" w:rsidRDefault="007C104F" w:rsidP="007C104F">
      <w:r>
        <w:t xml:space="preserve">            })</w:t>
      </w:r>
    </w:p>
    <w:p w14:paraId="61806BBD" w14:textId="77777777" w:rsidR="007C104F" w:rsidRDefault="007C104F" w:rsidP="007C104F">
      <w:r>
        <w:t xml:space="preserve">        </w:t>
      </w:r>
    </w:p>
    <w:p w14:paraId="16B20B21" w14:textId="77777777" w:rsidR="007C104F" w:rsidRDefault="007C104F" w:rsidP="007C104F">
      <w:r>
        <w:t xml:space="preserve">        # Indicator ID exists</w:t>
      </w:r>
    </w:p>
    <w:p w14:paraId="47619FD1" w14:textId="77777777" w:rsidR="007C104F" w:rsidRDefault="007C104F" w:rsidP="007C104F">
      <w:r>
        <w:t xml:space="preserve">        if not self._indicator_exists(obs.get('indicator_id')):</w:t>
      </w:r>
    </w:p>
    <w:p w14:paraId="073D02ED" w14:textId="77777777" w:rsidR="007C104F" w:rsidRDefault="007C104F" w:rsidP="007C104F">
      <w:r>
        <w:t xml:space="preserve">            checks.append({</w:t>
      </w:r>
    </w:p>
    <w:p w14:paraId="4AA5E416" w14:textId="77777777" w:rsidR="007C104F" w:rsidRDefault="007C104F" w:rsidP="007C104F">
      <w:r>
        <w:t xml:space="preserve">                'rule': 'indicator_reference',</w:t>
      </w:r>
    </w:p>
    <w:p w14:paraId="592BFD5A" w14:textId="77777777" w:rsidR="007C104F" w:rsidRDefault="007C104F" w:rsidP="007C104F">
      <w:r>
        <w:t xml:space="preserve">                'status': 'fail',</w:t>
      </w:r>
    </w:p>
    <w:p w14:paraId="07A34BFA" w14:textId="77777777" w:rsidR="007C104F" w:rsidRDefault="007C104F" w:rsidP="007C104F">
      <w:r>
        <w:t xml:space="preserve">                'message': f'Indicator ID {obs.get("indicator_id")} not found in indicators table'</w:t>
      </w:r>
    </w:p>
    <w:p w14:paraId="1EA666FA" w14:textId="77777777" w:rsidR="007C104F" w:rsidRDefault="007C104F" w:rsidP="007C104F">
      <w:r>
        <w:t xml:space="preserve">            })</w:t>
      </w:r>
    </w:p>
    <w:p w14:paraId="70C93E4A" w14:textId="77777777" w:rsidR="007C104F" w:rsidRDefault="007C104F" w:rsidP="007C104F">
      <w:r>
        <w:t xml:space="preserve">        else:</w:t>
      </w:r>
    </w:p>
    <w:p w14:paraId="736782EF" w14:textId="77777777" w:rsidR="007C104F" w:rsidRDefault="007C104F" w:rsidP="007C104F">
      <w:r>
        <w:t xml:space="preserve">            checks.append({</w:t>
      </w:r>
    </w:p>
    <w:p w14:paraId="6516F3F2" w14:textId="77777777" w:rsidR="007C104F" w:rsidRDefault="007C104F" w:rsidP="007C104F">
      <w:r>
        <w:t xml:space="preserve">                'rule': 'indicator_reference', </w:t>
      </w:r>
    </w:p>
    <w:p w14:paraId="3C99851F" w14:textId="77777777" w:rsidR="007C104F" w:rsidRDefault="007C104F" w:rsidP="007C104F">
      <w:r>
        <w:t xml:space="preserve">                'status': 'pass',</w:t>
      </w:r>
    </w:p>
    <w:p w14:paraId="6894D9EA" w14:textId="77777777" w:rsidR="007C104F" w:rsidRDefault="007C104F" w:rsidP="007C104F">
      <w:r>
        <w:t xml:space="preserve">                'message': 'Indicator reference valid'</w:t>
      </w:r>
    </w:p>
    <w:p w14:paraId="3178D62D" w14:textId="77777777" w:rsidR="007C104F" w:rsidRDefault="007C104F" w:rsidP="007C104F">
      <w:r>
        <w:lastRenderedPageBreak/>
        <w:t xml:space="preserve">            })</w:t>
      </w:r>
    </w:p>
    <w:p w14:paraId="03BD52F8" w14:textId="77777777" w:rsidR="007C104F" w:rsidRDefault="007C104F" w:rsidP="007C104F">
      <w:r>
        <w:t xml:space="preserve">        </w:t>
      </w:r>
    </w:p>
    <w:p w14:paraId="1124A6AC" w14:textId="77777777" w:rsidR="007C104F" w:rsidRDefault="007C104F" w:rsidP="007C104F">
      <w:r>
        <w:t xml:space="preserve">        return ValidationResult('referential', checks)</w:t>
      </w:r>
    </w:p>
    <w:p w14:paraId="461ADF43" w14:textId="77777777" w:rsidR="007C104F" w:rsidRDefault="007C104F" w:rsidP="007C104F">
      <w:r>
        <w:t xml:space="preserve">    </w:t>
      </w:r>
    </w:p>
    <w:p w14:paraId="0FF3F1D2" w14:textId="77777777" w:rsidR="007C104F" w:rsidRDefault="007C104F" w:rsidP="007C104F">
      <w:r>
        <w:t xml:space="preserve">    def detect_duplicates(self, country_code: str, indicator_id: int, period: str) -&gt; List[Dict]:</w:t>
      </w:r>
    </w:p>
    <w:p w14:paraId="1C90CF05" w14:textId="77777777" w:rsidR="007C104F" w:rsidRDefault="007C104F" w:rsidP="007C104F">
      <w:r>
        <w:t xml:space="preserve">        """</w:t>
      </w:r>
    </w:p>
    <w:p w14:paraId="7A62C276" w14:textId="77777777" w:rsidR="007C104F" w:rsidRDefault="007C104F" w:rsidP="007C104F">
      <w:r>
        <w:t xml:space="preserve">        Detect duplicate records across sources and vintages</w:t>
      </w:r>
    </w:p>
    <w:p w14:paraId="39CB2C4B" w14:textId="77777777" w:rsidR="007C104F" w:rsidRDefault="007C104F" w:rsidP="007C104F">
      <w:r>
        <w:t xml:space="preserve">        """</w:t>
      </w:r>
    </w:p>
    <w:p w14:paraId="426F03CD" w14:textId="77777777" w:rsidR="007C104F" w:rsidRDefault="007C104F" w:rsidP="007C104F">
      <w:r>
        <w:t xml:space="preserve">        query = """</w:t>
      </w:r>
    </w:p>
    <w:p w14:paraId="37F19F0C" w14:textId="77777777" w:rsidR="007C104F" w:rsidRDefault="007C104F" w:rsidP="007C104F">
      <w:r>
        <w:t xml:space="preserve">        SELECT observation_id, value, vintage_date, source_id, content_hash</w:t>
      </w:r>
    </w:p>
    <w:p w14:paraId="4B6F6574" w14:textId="77777777" w:rsidR="007C104F" w:rsidRDefault="007C104F" w:rsidP="007C104F">
      <w:r>
        <w:t xml:space="preserve">        FROM observations</w:t>
      </w:r>
    </w:p>
    <w:p w14:paraId="0B93E1AB" w14:textId="77777777" w:rsidR="007C104F" w:rsidRDefault="007C104F" w:rsidP="007C104F">
      <w:r>
        <w:t xml:space="preserve">        WHERE country_code = %s AND indicator_id = %s </w:t>
      </w:r>
    </w:p>
    <w:p w14:paraId="43451E62" w14:textId="77777777" w:rsidR="007C104F" w:rsidRDefault="007C104F" w:rsidP="007C104F">
      <w:r>
        <w:t xml:space="preserve">        AND observation_date = %s</w:t>
      </w:r>
    </w:p>
    <w:p w14:paraId="4DAB7775" w14:textId="77777777" w:rsidR="007C104F" w:rsidRDefault="007C104F" w:rsidP="007C104F">
      <w:r>
        <w:t xml:space="preserve">        ORDER BY vintage_date DESC</w:t>
      </w:r>
    </w:p>
    <w:p w14:paraId="4612A5E2" w14:textId="77777777" w:rsidR="007C104F" w:rsidRDefault="007C104F" w:rsidP="007C104F">
      <w:r>
        <w:t xml:space="preserve">        """</w:t>
      </w:r>
    </w:p>
    <w:p w14:paraId="5472BBE6" w14:textId="77777777" w:rsidR="007C104F" w:rsidRDefault="007C104F" w:rsidP="007C104F">
      <w:r>
        <w:t xml:space="preserve">        </w:t>
      </w:r>
    </w:p>
    <w:p w14:paraId="509F3681" w14:textId="77777777" w:rsidR="007C104F" w:rsidRDefault="007C104F" w:rsidP="007C104F">
      <w:r>
        <w:t xml:space="preserve">        records = self.db.execute(query, (country_code, indicator_id, period)).fetchall()</w:t>
      </w:r>
    </w:p>
    <w:p w14:paraId="06FAC570" w14:textId="77777777" w:rsidR="007C104F" w:rsidRDefault="007C104F" w:rsidP="007C104F">
      <w:r>
        <w:t xml:space="preserve">        </w:t>
      </w:r>
    </w:p>
    <w:p w14:paraId="5D75139B" w14:textId="77777777" w:rsidR="007C104F" w:rsidRDefault="007C104F" w:rsidP="007C104F">
      <w:r>
        <w:t xml:space="preserve">        duplicates = []</w:t>
      </w:r>
    </w:p>
    <w:p w14:paraId="6F7E0ACE" w14:textId="77777777" w:rsidR="007C104F" w:rsidRDefault="007C104F" w:rsidP="007C104F">
      <w:r>
        <w:t xml:space="preserve">        seen_values = {}</w:t>
      </w:r>
    </w:p>
    <w:p w14:paraId="51717772" w14:textId="77777777" w:rsidR="007C104F" w:rsidRDefault="007C104F" w:rsidP="007C104F">
      <w:r>
        <w:t xml:space="preserve">        </w:t>
      </w:r>
    </w:p>
    <w:p w14:paraId="09003EF0" w14:textId="77777777" w:rsidR="007C104F" w:rsidRDefault="007C104F" w:rsidP="007C104F">
      <w:r>
        <w:t xml:space="preserve">        for record in records:</w:t>
      </w:r>
    </w:p>
    <w:p w14:paraId="697B2D97" w14:textId="77777777" w:rsidR="007C104F" w:rsidRDefault="007C104F" w:rsidP="007C104F">
      <w:r>
        <w:t xml:space="preserve">            key = (record['value'], record['vintage_date'])</w:t>
      </w:r>
    </w:p>
    <w:p w14:paraId="3590E0BC" w14:textId="77777777" w:rsidR="007C104F" w:rsidRDefault="007C104F" w:rsidP="007C104F">
      <w:r>
        <w:t xml:space="preserve">            if key in seen_values:</w:t>
      </w:r>
    </w:p>
    <w:p w14:paraId="120A4ED6" w14:textId="77777777" w:rsidR="007C104F" w:rsidRDefault="007C104F" w:rsidP="007C104F">
      <w:r>
        <w:t xml:space="preserve">                duplicates.append({</w:t>
      </w:r>
    </w:p>
    <w:p w14:paraId="307F269C" w14:textId="77777777" w:rsidR="007C104F" w:rsidRDefault="007C104F" w:rsidP="007C104F">
      <w:r>
        <w:t xml:space="preserve">                    'type': 'exact_duplicate',</w:t>
      </w:r>
    </w:p>
    <w:p w14:paraId="18F8F15C" w14:textId="77777777" w:rsidR="007C104F" w:rsidRDefault="007C104F" w:rsidP="007C104F">
      <w:r>
        <w:t xml:space="preserve">                    'records': [seen_values[key], record],</w:t>
      </w:r>
    </w:p>
    <w:p w14:paraId="2150233A" w14:textId="77777777" w:rsidR="007C104F" w:rsidRDefault="007C104F" w:rsidP="007C104F">
      <w:r>
        <w:t xml:space="preserve">                    'message': 'Identical value and vintage date'</w:t>
      </w:r>
    </w:p>
    <w:p w14:paraId="1A642284" w14:textId="77777777" w:rsidR="007C104F" w:rsidRDefault="007C104F" w:rsidP="007C104F">
      <w:r>
        <w:t xml:space="preserve">                })</w:t>
      </w:r>
    </w:p>
    <w:p w14:paraId="0E8CEF82" w14:textId="77777777" w:rsidR="007C104F" w:rsidRDefault="007C104F" w:rsidP="007C104F">
      <w:r>
        <w:t xml:space="preserve">            else:</w:t>
      </w:r>
    </w:p>
    <w:p w14:paraId="4FCD01A0" w14:textId="77777777" w:rsidR="007C104F" w:rsidRDefault="007C104F" w:rsidP="007C104F">
      <w:r>
        <w:t xml:space="preserve">                seen_values[key] = record</w:t>
      </w:r>
    </w:p>
    <w:p w14:paraId="06C44832" w14:textId="77777777" w:rsidR="007C104F" w:rsidRDefault="007C104F" w:rsidP="007C104F">
      <w:r>
        <w:t xml:space="preserve">        </w:t>
      </w:r>
    </w:p>
    <w:p w14:paraId="33125D50" w14:textId="77777777" w:rsidR="007C104F" w:rsidRDefault="007C104F" w:rsidP="007C104F">
      <w:r>
        <w:t xml:space="preserve">        return duplicates</w:t>
      </w:r>
    </w:p>
    <w:p w14:paraId="629293E9" w14:textId="77777777" w:rsidR="007C104F" w:rsidRDefault="007C104F" w:rsidP="007C104F"/>
    <w:p w14:paraId="2C414749" w14:textId="77777777" w:rsidR="007C104F" w:rsidRDefault="007C104F" w:rsidP="007C104F">
      <w:r>
        <w:lastRenderedPageBreak/>
        <w:t># Create triggers for automatic audit logging</w:t>
      </w:r>
    </w:p>
    <w:p w14:paraId="5F5875BD" w14:textId="77777777" w:rsidR="007C104F" w:rsidRDefault="007C104F" w:rsidP="007C104F">
      <w:r>
        <w:t>CREATE OR REPLACE FUNCTION audit_trigger_function()</w:t>
      </w:r>
    </w:p>
    <w:p w14:paraId="5FA9B2AB" w14:textId="77777777" w:rsidR="007C104F" w:rsidRDefault="007C104F" w:rsidP="007C104F">
      <w:r>
        <w:t>RETURNS TRIGGER AS $</w:t>
      </w:r>
    </w:p>
    <w:p w14:paraId="0C383040" w14:textId="77777777" w:rsidR="007C104F" w:rsidRDefault="007C104F" w:rsidP="007C104F">
      <w:r>
        <w:t>BEGIN</w:t>
      </w:r>
    </w:p>
    <w:p w14:paraId="629FD0D4" w14:textId="77777777" w:rsidR="007C104F" w:rsidRDefault="007C104F" w:rsidP="007C104F">
      <w:r>
        <w:t xml:space="preserve">    INSERT INTO audit_log (entity_type, entity_id, action_type, actor_type, actor_id, change_details)</w:t>
      </w:r>
    </w:p>
    <w:p w14:paraId="281B3D18" w14:textId="77777777" w:rsidR="007C104F" w:rsidRDefault="007C104F" w:rsidP="007C104F">
      <w:r>
        <w:t xml:space="preserve">    VALUES (</w:t>
      </w:r>
    </w:p>
    <w:p w14:paraId="380380A9" w14:textId="77777777" w:rsidR="007C104F" w:rsidRDefault="007C104F" w:rsidP="007C104F">
      <w:r>
        <w:t xml:space="preserve">        TG_TABLE_NAME,</w:t>
      </w:r>
    </w:p>
    <w:p w14:paraId="796B9D0C" w14:textId="77777777" w:rsidR="007C104F" w:rsidRDefault="007C104F" w:rsidP="007C104F">
      <w:r>
        <w:t xml:space="preserve">        COALESCE(NEW.observation_id, NEW.mapping_id, NEW.id),</w:t>
      </w:r>
    </w:p>
    <w:p w14:paraId="3074C468" w14:textId="77777777" w:rsidR="007C104F" w:rsidRDefault="007C104F" w:rsidP="007C104F">
      <w:r>
        <w:t xml:space="preserve">        TG_OP,</w:t>
      </w:r>
    </w:p>
    <w:p w14:paraId="0A9F84C1" w14:textId="77777777" w:rsidR="007C104F" w:rsidRDefault="007C104F" w:rsidP="007C104F">
      <w:r>
        <w:t xml:space="preserve">        'system',</w:t>
      </w:r>
    </w:p>
    <w:p w14:paraId="24B491B8" w14:textId="77777777" w:rsidR="007C104F" w:rsidRDefault="007C104F" w:rsidP="007C104F">
      <w:r>
        <w:t xml:space="preserve">        'database_trigger',</w:t>
      </w:r>
    </w:p>
    <w:p w14:paraId="3E46FCC3" w14:textId="77777777" w:rsidR="007C104F" w:rsidRDefault="007C104F" w:rsidP="007C104F">
      <w:r>
        <w:t xml:space="preserve">        jsonb_build_object(</w:t>
      </w:r>
    </w:p>
    <w:p w14:paraId="445B922A" w14:textId="77777777" w:rsidR="007C104F" w:rsidRDefault="007C104F" w:rsidP="007C104F">
      <w:r>
        <w:t xml:space="preserve">            'old', to_jsonb(OLD),</w:t>
      </w:r>
    </w:p>
    <w:p w14:paraId="0803407C" w14:textId="77777777" w:rsidR="007C104F" w:rsidRDefault="007C104F" w:rsidP="007C104F">
      <w:r>
        <w:t xml:space="preserve">            'new', to_jsonb(NEW),</w:t>
      </w:r>
    </w:p>
    <w:p w14:paraId="7FCD85BF" w14:textId="77777777" w:rsidR="007C104F" w:rsidRDefault="007C104F" w:rsidP="007C104F">
      <w:r>
        <w:t xml:space="preserve">            'table', TG_TABLE_NAME</w:t>
      </w:r>
    </w:p>
    <w:p w14:paraId="0A90F324" w14:textId="77777777" w:rsidR="007C104F" w:rsidRDefault="007C104F" w:rsidP="007C104F">
      <w:r>
        <w:t xml:space="preserve">        )</w:t>
      </w:r>
    </w:p>
    <w:p w14:paraId="75CC5E34" w14:textId="77777777" w:rsidR="007C104F" w:rsidRDefault="007C104F" w:rsidP="007C104F">
      <w:r>
        <w:t xml:space="preserve">    );</w:t>
      </w:r>
    </w:p>
    <w:p w14:paraId="3C46DE96" w14:textId="77777777" w:rsidR="007C104F" w:rsidRDefault="007C104F" w:rsidP="007C104F">
      <w:r>
        <w:t xml:space="preserve">    RETURN COALESCE(NEW, OLD);</w:t>
      </w:r>
    </w:p>
    <w:p w14:paraId="05D5F757" w14:textId="77777777" w:rsidR="007C104F" w:rsidRDefault="007C104F" w:rsidP="007C104F">
      <w:r>
        <w:t>END;</w:t>
      </w:r>
    </w:p>
    <w:p w14:paraId="7C7E65B8" w14:textId="77777777" w:rsidR="007C104F" w:rsidRDefault="007C104F" w:rsidP="007C104F">
      <w:r>
        <w:t>$ LANGUAGE plpgsql;</w:t>
      </w:r>
    </w:p>
    <w:p w14:paraId="18114EFD" w14:textId="77777777" w:rsidR="007C104F" w:rsidRDefault="007C104F" w:rsidP="007C104F"/>
    <w:p w14:paraId="6B0FFF39" w14:textId="77777777" w:rsidR="007C104F" w:rsidRDefault="007C104F" w:rsidP="007C104F">
      <w:r>
        <w:t>-- Apply triggers to critical tables</w:t>
      </w:r>
    </w:p>
    <w:p w14:paraId="5FBF1A34" w14:textId="77777777" w:rsidR="007C104F" w:rsidRDefault="007C104F" w:rsidP="007C104F">
      <w:r>
        <w:t>CREATE TRIGGER audit_observations</w:t>
      </w:r>
    </w:p>
    <w:p w14:paraId="415D1754" w14:textId="77777777" w:rsidR="007C104F" w:rsidRDefault="007C104F" w:rsidP="007C104F">
      <w:r>
        <w:t xml:space="preserve">    AFTER INSERT OR UPDATE OR DELETE ON observations</w:t>
      </w:r>
    </w:p>
    <w:p w14:paraId="2B54D493" w14:textId="77777777" w:rsidR="007C104F" w:rsidRDefault="007C104F" w:rsidP="007C104F">
      <w:r>
        <w:t xml:space="preserve">    FOR EACH ROW EXECUTE FUNCTION audit_trigger_function();</w:t>
      </w:r>
    </w:p>
    <w:p w14:paraId="706BC3D2" w14:textId="77777777" w:rsidR="007C104F" w:rsidRDefault="007C104F" w:rsidP="007C104F"/>
    <w:p w14:paraId="714446DF" w14:textId="77777777" w:rsidR="007C104F" w:rsidRDefault="007C104F" w:rsidP="007C104F">
      <w:r>
        <w:t>CREATE TRIGGER audit_mappings</w:t>
      </w:r>
    </w:p>
    <w:p w14:paraId="635FD551" w14:textId="77777777" w:rsidR="007C104F" w:rsidRDefault="007C104F" w:rsidP="007C104F">
      <w:r>
        <w:t xml:space="preserve">    AFTER INSERT OR UPDATE OR DELETE ON country_indicator_mapping</w:t>
      </w:r>
    </w:p>
    <w:p w14:paraId="6E876B73" w14:textId="77777777" w:rsidR="007C104F" w:rsidRDefault="007C104F" w:rsidP="007C104F">
      <w:r>
        <w:t xml:space="preserve">    FOR EACH ROW EXECUTE FUNCTION audit_trigger_function();</w:t>
      </w:r>
    </w:p>
    <w:p w14:paraId="5C32119D" w14:textId="77777777" w:rsidR="007C104F" w:rsidRDefault="007C104F" w:rsidP="007C104F">
      <w:r>
        <w:t>```</w:t>
      </w:r>
    </w:p>
    <w:p w14:paraId="07DA912D" w14:textId="77777777" w:rsidR="007C104F" w:rsidRDefault="007C104F" w:rsidP="007C104F"/>
    <w:p w14:paraId="6700165B" w14:textId="77777777" w:rsidR="007C104F" w:rsidRDefault="007C104F" w:rsidP="007C104F">
      <w:r>
        <w:t>#### n8n Workflow JSON (Conflict Resolution)</w:t>
      </w:r>
    </w:p>
    <w:p w14:paraId="096684F1" w14:textId="77777777" w:rsidR="007C104F" w:rsidRDefault="007C104F" w:rsidP="007C104F"/>
    <w:p w14:paraId="3D06C9E6" w14:textId="77777777" w:rsidR="007C104F" w:rsidRDefault="007C104F" w:rsidP="007C104F">
      <w:r>
        <w:t>```json</w:t>
      </w:r>
    </w:p>
    <w:p w14:paraId="487C46CF" w14:textId="77777777" w:rsidR="007C104F" w:rsidRDefault="007C104F" w:rsidP="007C104F">
      <w:r>
        <w:lastRenderedPageBreak/>
        <w:t>{</w:t>
      </w:r>
    </w:p>
    <w:p w14:paraId="62B54D43" w14:textId="77777777" w:rsidR="007C104F" w:rsidRDefault="007C104F" w:rsidP="007C104F">
      <w:r>
        <w:t xml:space="preserve">  "name": "Data Conflict Resolution Workflow",</w:t>
      </w:r>
    </w:p>
    <w:p w14:paraId="6061E9EA" w14:textId="77777777" w:rsidR="007C104F" w:rsidRDefault="007C104F" w:rsidP="007C104F">
      <w:r>
        <w:t xml:space="preserve">  "nodes": [</w:t>
      </w:r>
    </w:p>
    <w:p w14:paraId="2757A966" w14:textId="77777777" w:rsidR="007C104F" w:rsidRDefault="007C104F" w:rsidP="007C104F">
      <w:r>
        <w:t xml:space="preserve">    {</w:t>
      </w:r>
    </w:p>
    <w:p w14:paraId="690A7D67" w14:textId="77777777" w:rsidR="007C104F" w:rsidRDefault="007C104F" w:rsidP="007C104F">
      <w:r>
        <w:t xml:space="preserve">      "parameters": {</w:t>
      </w:r>
    </w:p>
    <w:p w14:paraId="5279BFF8" w14:textId="77777777" w:rsidR="007C104F" w:rsidRDefault="007C104F" w:rsidP="007C104F">
      <w:r>
        <w:t xml:space="preserve">        "mode": "webhook",</w:t>
      </w:r>
    </w:p>
    <w:p w14:paraId="23C667FC" w14:textId="77777777" w:rsidR="007C104F" w:rsidRDefault="007C104F" w:rsidP="007C104F">
      <w:r>
        <w:t xml:space="preserve">        "httpMethod": "POST",</w:t>
      </w:r>
    </w:p>
    <w:p w14:paraId="0D8FEEB0" w14:textId="77777777" w:rsidR="007C104F" w:rsidRDefault="007C104F" w:rsidP="007C104F">
      <w:r>
        <w:t xml:space="preserve">        "path": "conflict-detected"</w:t>
      </w:r>
    </w:p>
    <w:p w14:paraId="65C49BFE" w14:textId="77777777" w:rsidR="007C104F" w:rsidRDefault="007C104F" w:rsidP="007C104F">
      <w:r>
        <w:t xml:space="preserve">      },</w:t>
      </w:r>
    </w:p>
    <w:p w14:paraId="42A1591B" w14:textId="77777777" w:rsidR="007C104F" w:rsidRDefault="007C104F" w:rsidP="007C104F">
      <w:r>
        <w:t xml:space="preserve">      "name": "Conflict Webhook",</w:t>
      </w:r>
    </w:p>
    <w:p w14:paraId="42E447FC" w14:textId="77777777" w:rsidR="007C104F" w:rsidRDefault="007C104F" w:rsidP="007C104F">
      <w:r>
        <w:t xml:space="preserve">      "type": "n8n-nodes-base.webhook",</w:t>
      </w:r>
    </w:p>
    <w:p w14:paraId="4AAA6CF5" w14:textId="77777777" w:rsidR="007C104F" w:rsidRDefault="007C104F" w:rsidP="007C104F">
      <w:r>
        <w:t xml:space="preserve">      "position": [200, 300]</w:t>
      </w:r>
    </w:p>
    <w:p w14:paraId="0722C7C0" w14:textId="77777777" w:rsidR="007C104F" w:rsidRDefault="007C104F" w:rsidP="007C104F">
      <w:r>
        <w:t xml:space="preserve">    },</w:t>
      </w:r>
    </w:p>
    <w:p w14:paraId="5C55D4EF" w14:textId="77777777" w:rsidR="007C104F" w:rsidRDefault="007C104F" w:rsidP="007C104F">
      <w:r>
        <w:t xml:space="preserve">    {</w:t>
      </w:r>
    </w:p>
    <w:p w14:paraId="63D6B9E7" w14:textId="77777777" w:rsidR="007C104F" w:rsidRDefault="007C104F" w:rsidP="007C104F">
      <w:r>
        <w:t xml:space="preserve">      "parameters": {</w:t>
      </w:r>
    </w:p>
    <w:p w14:paraId="3FA6AE08" w14:textId="77777777" w:rsidR="007C104F" w:rsidRDefault="007C104F" w:rsidP="007C104F">
      <w:r>
        <w:t xml:space="preserve">        "functionCode": "// Extract conflict details from webhook\nconst conflict = $json.body;\n\n// Determine priority based on type and impact\nlet priority = 'medium';\nif (conflict.type === 'source_mismatch' &amp;&amp; conflict.impact_score &gt; 0.8) {\n  priority = 'high';\n}\nif (conflict.type === 'duplicate_data' &amp;&amp; conflict.affected_count &gt; 100) {\n  priority = 'critical';\n}\n\nreturn {json: {...conflict, priority, assigned_to: 'governance-team'}};"</w:t>
      </w:r>
    </w:p>
    <w:p w14:paraId="786F3DF2" w14:textId="77777777" w:rsidR="007C104F" w:rsidRDefault="007C104F" w:rsidP="007C104F">
      <w:r>
        <w:t xml:space="preserve">      },</w:t>
      </w:r>
    </w:p>
    <w:p w14:paraId="5EA87355" w14:textId="77777777" w:rsidR="007C104F" w:rsidRDefault="007C104F" w:rsidP="007C104F">
      <w:r>
        <w:t xml:space="preserve">      "name": "Classify Conflict",</w:t>
      </w:r>
    </w:p>
    <w:p w14:paraId="7F5D7EFC" w14:textId="77777777" w:rsidR="007C104F" w:rsidRDefault="007C104F" w:rsidP="007C104F">
      <w:r>
        <w:t xml:space="preserve">      "type": "n8n-nodes-base.function"</w:t>
      </w:r>
    </w:p>
    <w:p w14:paraId="40DD7418" w14:textId="77777777" w:rsidR="007C104F" w:rsidRDefault="007C104F" w:rsidP="007C104F">
      <w:r>
        <w:t xml:space="preserve">    },</w:t>
      </w:r>
    </w:p>
    <w:p w14:paraId="0ABBA1F3" w14:textId="77777777" w:rsidR="007C104F" w:rsidRDefault="007C104F" w:rsidP="007C104F">
      <w:r>
        <w:t xml:space="preserve">    {</w:t>
      </w:r>
    </w:p>
    <w:p w14:paraId="5B40A9F6" w14:textId="77777777" w:rsidR="007C104F" w:rsidRDefault="007C104F" w:rsidP="007C104F">
      <w:r>
        <w:t xml:space="preserve">      "parameters": {</w:t>
      </w:r>
    </w:p>
    <w:p w14:paraId="5AC53588" w14:textId="77777777" w:rsidR="007C104F" w:rsidRDefault="007C104F" w:rsidP="007C104F">
      <w:r>
        <w:t xml:space="preserve">        "operation": "insert",</w:t>
      </w:r>
    </w:p>
    <w:p w14:paraId="5AA38336" w14:textId="77777777" w:rsidR="007C104F" w:rsidRDefault="007C104F" w:rsidP="007C104F">
      <w:r>
        <w:t xml:space="preserve">        "table": "data_conflicts",</w:t>
      </w:r>
    </w:p>
    <w:p w14:paraId="4DEDA288" w14:textId="77777777" w:rsidR="007C104F" w:rsidRDefault="007C104F" w:rsidP="007C104F">
      <w:r>
        <w:t xml:space="preserve">        "columns": "conflict_type,entity_type,entity_id,description,priority,assigned_to,reported_by",</w:t>
      </w:r>
    </w:p>
    <w:p w14:paraId="3081152C" w14:textId="77777777" w:rsidR="007C104F" w:rsidRDefault="007C104F" w:rsidP="007C104F">
      <w:r>
        <w:t xml:space="preserve">        "values": "={{$json.type}},{{$json.entity_type}},{{$json.entity_id}},{{$json.description}},{{$json.priority}},{{$json.assigned_to}},system"</w:t>
      </w:r>
    </w:p>
    <w:p w14:paraId="631603B0" w14:textId="77777777" w:rsidR="007C104F" w:rsidRDefault="007C104F" w:rsidP="007C104F">
      <w:r>
        <w:t xml:space="preserve">      },</w:t>
      </w:r>
    </w:p>
    <w:p w14:paraId="5E985472" w14:textId="77777777" w:rsidR="007C104F" w:rsidRDefault="007C104F" w:rsidP="007C104F">
      <w:r>
        <w:t xml:space="preserve">      "name": "Log Conflict",</w:t>
      </w:r>
    </w:p>
    <w:p w14:paraId="14EC8DA1" w14:textId="77777777" w:rsidR="007C104F" w:rsidRDefault="007C104F" w:rsidP="007C104F">
      <w:r>
        <w:t xml:space="preserve">      "type": "n8n-nodes-base.postgres",</w:t>
      </w:r>
    </w:p>
    <w:p w14:paraId="520228C3" w14:textId="77777777" w:rsidR="007C104F" w:rsidRDefault="007C104F" w:rsidP="007C104F">
      <w:r>
        <w:t xml:space="preserve">      "credentials": {"postgres": {"id": "supabase_creds"}}</w:t>
      </w:r>
    </w:p>
    <w:p w14:paraId="37E2A16C" w14:textId="77777777" w:rsidR="007C104F" w:rsidRDefault="007C104F" w:rsidP="007C104F">
      <w:r>
        <w:lastRenderedPageBreak/>
        <w:t xml:space="preserve">    },</w:t>
      </w:r>
    </w:p>
    <w:p w14:paraId="0C578B3F" w14:textId="77777777" w:rsidR="007C104F" w:rsidRDefault="007C104F" w:rsidP="007C104F">
      <w:r>
        <w:t xml:space="preserve">    {</w:t>
      </w:r>
    </w:p>
    <w:p w14:paraId="1585AFA7" w14:textId="77777777" w:rsidR="007C104F" w:rsidRDefault="007C104F" w:rsidP="007C104F">
      <w:r>
        <w:t xml:space="preserve">      "parameters": {</w:t>
      </w:r>
    </w:p>
    <w:p w14:paraId="44B0633F" w14:textId="77777777" w:rsidR="007C104F" w:rsidRDefault="007C104F" w:rsidP="007C104F">
      <w:r>
        <w:t xml:space="preserve">        "conditions": {</w:t>
      </w:r>
    </w:p>
    <w:p w14:paraId="3DDC4FF6" w14:textId="77777777" w:rsidR="007C104F" w:rsidRDefault="007C104F" w:rsidP="007C104F">
      <w:r>
        <w:t xml:space="preserve">          "string": [{"value1": "={{$json.priority}}", "operation": "equal", "value2": "critical"}]</w:t>
      </w:r>
    </w:p>
    <w:p w14:paraId="47F475AC" w14:textId="77777777" w:rsidR="007C104F" w:rsidRDefault="007C104F" w:rsidP="007C104F">
      <w:r>
        <w:t xml:space="preserve">        }</w:t>
      </w:r>
    </w:p>
    <w:p w14:paraId="08531125" w14:textId="77777777" w:rsidR="007C104F" w:rsidRDefault="007C104F" w:rsidP="007C104F">
      <w:r>
        <w:t xml:space="preserve">      },</w:t>
      </w:r>
    </w:p>
    <w:p w14:paraId="75C55AC1" w14:textId="77777777" w:rsidR="007C104F" w:rsidRDefault="007C104F" w:rsidP="007C104F">
      <w:r>
        <w:t xml:space="preserve">      "name": "Critical Priority?",</w:t>
      </w:r>
    </w:p>
    <w:p w14:paraId="2F37A5A9" w14:textId="77777777" w:rsidR="007C104F" w:rsidRDefault="007C104F" w:rsidP="007C104F">
      <w:r>
        <w:t xml:space="preserve">      "type": "n8n-nodes-base.if"</w:t>
      </w:r>
    </w:p>
    <w:p w14:paraId="04DB0E81" w14:textId="77777777" w:rsidR="007C104F" w:rsidRDefault="007C104F" w:rsidP="007C104F">
      <w:r>
        <w:t xml:space="preserve">    },</w:t>
      </w:r>
    </w:p>
    <w:p w14:paraId="62C810A0" w14:textId="77777777" w:rsidR="007C104F" w:rsidRDefault="007C104F" w:rsidP="007C104F">
      <w:r>
        <w:t xml:space="preserve">    {</w:t>
      </w:r>
    </w:p>
    <w:p w14:paraId="3032B8F2" w14:textId="77777777" w:rsidR="007C104F" w:rsidRDefault="007C104F" w:rsidP="007C104F">
      <w:r>
        <w:t xml:space="preserve">      "parameters": {</w:t>
      </w:r>
    </w:p>
    <w:p w14:paraId="24EDE831" w14:textId="77777777" w:rsidR="007C104F" w:rsidRDefault="007C104F" w:rsidP="007C104F">
      <w:r>
        <w:t xml:space="preserve">        "url": "https://hooks.slack.com/services/YOUR/SLACK/WEBHOOK",</w:t>
      </w:r>
    </w:p>
    <w:p w14:paraId="55F17631" w14:textId="77777777" w:rsidR="007C104F" w:rsidRDefault="007C104F" w:rsidP="007C104F">
      <w:r>
        <w:t xml:space="preserve">        "requestMethod": "POST",</w:t>
      </w:r>
    </w:p>
    <w:p w14:paraId="2B502033" w14:textId="77777777" w:rsidR="007C104F" w:rsidRDefault="007C104F" w:rsidP="007C104F">
      <w:r>
        <w:t xml:space="preserve">        "jsonBody": "{\"text\": \"</w:t>
      </w:r>
      <w:r>
        <w:rPr>
          <w:rFonts w:ascii="Segoe UI Emoji" w:hAnsi="Segoe UI Emoji" w:cs="Segoe UI Emoji"/>
        </w:rPr>
        <w:t>🚨</w:t>
      </w:r>
      <w:r>
        <w:t xml:space="preserve"> CRITICAL Data Conflict: {{$json.description}}\\nEntity: {{$json.entity_type}} ID {{$json.entity_id}}\\nPriority: {{$json.priority}}\"}"</w:t>
      </w:r>
    </w:p>
    <w:p w14:paraId="3BF01BAB" w14:textId="77777777" w:rsidR="007C104F" w:rsidRDefault="007C104F" w:rsidP="007C104F">
      <w:r>
        <w:t xml:space="preserve">      },</w:t>
      </w:r>
    </w:p>
    <w:p w14:paraId="0562527B" w14:textId="77777777" w:rsidR="007C104F" w:rsidRDefault="007C104F" w:rsidP="007C104F">
      <w:r>
        <w:t xml:space="preserve">      "name": "Alert Critical",</w:t>
      </w:r>
    </w:p>
    <w:p w14:paraId="2802E69E" w14:textId="77777777" w:rsidR="007C104F" w:rsidRDefault="007C104F" w:rsidP="007C104F">
      <w:r>
        <w:t xml:space="preserve">      "type": "n8n-nodes-base.httpRequest"</w:t>
      </w:r>
    </w:p>
    <w:p w14:paraId="1255FC24" w14:textId="77777777" w:rsidR="007C104F" w:rsidRDefault="007C104F" w:rsidP="007C104F">
      <w:r>
        <w:t xml:space="preserve">    },</w:t>
      </w:r>
    </w:p>
    <w:p w14:paraId="07B6A229" w14:textId="77777777" w:rsidR="007C104F" w:rsidRDefault="007C104F" w:rsidP="007C104F">
      <w:r>
        <w:t xml:space="preserve">    {</w:t>
      </w:r>
    </w:p>
    <w:p w14:paraId="0477B166" w14:textId="77777777" w:rsidR="007C104F" w:rsidRDefault="007C104F" w:rsidP="007C104F">
      <w:r>
        <w:t xml:space="preserve">      "parameters": {</w:t>
      </w:r>
    </w:p>
    <w:p w14:paraId="7EDD59DC" w14:textId="77777777" w:rsidR="007C104F" w:rsidRDefault="007C104F" w:rsidP="007C104F">
      <w:r>
        <w:t xml:space="preserve">        "subject": "Data Conflict Assigned - Priority {{$json.priority}}",</w:t>
      </w:r>
    </w:p>
    <w:p w14:paraId="0CCD5BE3" w14:textId="77777777" w:rsidR="007C104F" w:rsidRDefault="007C104F" w:rsidP="007C104F">
      <w:r>
        <w:t xml:space="preserve">        "text": "A data conflict has been detected and assigned to you:\\n\\nType: {{$json.type}}\\nEntity: {{$json.entity_type}} ID {{$json.entity_id}}\\nDescription: {{$json.description}}\\nPriority: {{$json.priority}}\\n\\nPlease review and resolve within the SLA timeframe."</w:t>
      </w:r>
    </w:p>
    <w:p w14:paraId="3D4ADCD2" w14:textId="77777777" w:rsidR="007C104F" w:rsidRDefault="007C104F" w:rsidP="007C104F">
      <w:r>
        <w:t xml:space="preserve">      },</w:t>
      </w:r>
    </w:p>
    <w:p w14:paraId="7C063775" w14:textId="77777777" w:rsidR="007C104F" w:rsidRDefault="007C104F" w:rsidP="007C104F">
      <w:r>
        <w:t xml:space="preserve">      "name": "Email Assignment",</w:t>
      </w:r>
    </w:p>
    <w:p w14:paraId="158A752C" w14:textId="77777777" w:rsidR="007C104F" w:rsidRDefault="007C104F" w:rsidP="007C104F">
      <w:r>
        <w:t xml:space="preserve">      "type": "n8n-nodes-base.emailSend"</w:t>
      </w:r>
    </w:p>
    <w:p w14:paraId="7BBDE196" w14:textId="77777777" w:rsidR="007C104F" w:rsidRDefault="007C104F" w:rsidP="007C104F">
      <w:r>
        <w:t xml:space="preserve">    }</w:t>
      </w:r>
    </w:p>
    <w:p w14:paraId="3E843812" w14:textId="77777777" w:rsidR="007C104F" w:rsidRDefault="007C104F" w:rsidP="007C104F">
      <w:r>
        <w:t xml:space="preserve">  ],</w:t>
      </w:r>
    </w:p>
    <w:p w14:paraId="7167D8B0" w14:textId="77777777" w:rsidR="007C104F" w:rsidRDefault="007C104F" w:rsidP="007C104F">
      <w:r>
        <w:t xml:space="preserve">  "connections": {</w:t>
      </w:r>
    </w:p>
    <w:p w14:paraId="37F0C316" w14:textId="77777777" w:rsidR="007C104F" w:rsidRDefault="007C104F" w:rsidP="007C104F">
      <w:r>
        <w:t xml:space="preserve">    "Conflict Webhook": {"main": [[{"node": "Classify Conflict", "type": "main", "index": 0}]]},</w:t>
      </w:r>
    </w:p>
    <w:p w14:paraId="2A78F33E" w14:textId="77777777" w:rsidR="007C104F" w:rsidRDefault="007C104F" w:rsidP="007C104F">
      <w:r>
        <w:t xml:space="preserve">    "Classify Conflict": {"main": [[{"node": "Log Conflict", "type": "main", "index": 0}]]},</w:t>
      </w:r>
    </w:p>
    <w:p w14:paraId="7D18599A" w14:textId="77777777" w:rsidR="007C104F" w:rsidRDefault="007C104F" w:rsidP="007C104F">
      <w:r>
        <w:t xml:space="preserve">    "Log Conflict": {"main": [[{"node": "Critical Priority?", "type": "main", "index": 0}]]},</w:t>
      </w:r>
    </w:p>
    <w:p w14:paraId="2A325F1C" w14:textId="77777777" w:rsidR="007C104F" w:rsidRDefault="007C104F" w:rsidP="007C104F">
      <w:r>
        <w:lastRenderedPageBreak/>
        <w:t xml:space="preserve">    "Critical Priority?": {</w:t>
      </w:r>
    </w:p>
    <w:p w14:paraId="697779E1" w14:textId="77777777" w:rsidR="007C104F" w:rsidRDefault="007C104F" w:rsidP="007C104F">
      <w:r>
        <w:t xml:space="preserve">      "main": [</w:t>
      </w:r>
    </w:p>
    <w:p w14:paraId="278B9C3C" w14:textId="77777777" w:rsidR="007C104F" w:rsidRDefault="007C104F" w:rsidP="007C104F">
      <w:r>
        <w:t xml:space="preserve">        [{"node": "Alert Critical", "type": "main", "index": 0}],</w:t>
      </w:r>
    </w:p>
    <w:p w14:paraId="31F56810" w14:textId="77777777" w:rsidR="007C104F" w:rsidRDefault="007C104F" w:rsidP="007C104F">
      <w:r>
        <w:t xml:space="preserve">        [{"node": "Email Assignment", "type": "main", "index": 0}]</w:t>
      </w:r>
    </w:p>
    <w:p w14:paraId="2EA6057B" w14:textId="77777777" w:rsidR="007C104F" w:rsidRDefault="007C104F" w:rsidP="007C104F">
      <w:r>
        <w:t xml:space="preserve">      ]</w:t>
      </w:r>
    </w:p>
    <w:p w14:paraId="322D0717" w14:textId="77777777" w:rsidR="007C104F" w:rsidRDefault="007C104F" w:rsidP="007C104F">
      <w:r>
        <w:t xml:space="preserve">    }</w:t>
      </w:r>
    </w:p>
    <w:p w14:paraId="0475DB2B" w14:textId="77777777" w:rsidR="007C104F" w:rsidRDefault="007C104F" w:rsidP="007C104F">
      <w:r>
        <w:t xml:space="preserve">  }</w:t>
      </w:r>
    </w:p>
    <w:p w14:paraId="3865C3FB" w14:textId="77777777" w:rsidR="007C104F" w:rsidRDefault="007C104F" w:rsidP="007C104F">
      <w:r>
        <w:t>}</w:t>
      </w:r>
    </w:p>
    <w:p w14:paraId="331C5957" w14:textId="77777777" w:rsidR="007C104F" w:rsidRDefault="007C104F" w:rsidP="007C104F">
      <w:r>
        <w:t>```</w:t>
      </w:r>
    </w:p>
    <w:p w14:paraId="619C1A52" w14:textId="77777777" w:rsidR="007C104F" w:rsidRDefault="007C104F" w:rsidP="007C104F"/>
    <w:p w14:paraId="3CAAB313" w14:textId="77777777" w:rsidR="007C104F" w:rsidRDefault="007C104F" w:rsidP="007C104F">
      <w:r>
        <w:t>#### Testing Strategy</w:t>
      </w:r>
    </w:p>
    <w:p w14:paraId="7BA4C055" w14:textId="77777777" w:rsidR="007C104F" w:rsidRDefault="007C104F" w:rsidP="007C104F"/>
    <w:p w14:paraId="7A737450" w14:textId="77777777" w:rsidR="007C104F" w:rsidRDefault="007C104F" w:rsidP="007C104F">
      <w:r>
        <w:t>**Unit Tests (Pytest)**:</w:t>
      </w:r>
    </w:p>
    <w:p w14:paraId="3A420F95" w14:textId="77777777" w:rsidR="007C104F" w:rsidRDefault="007C104F" w:rsidP="007C104F">
      <w:r>
        <w:t>```python</w:t>
      </w:r>
    </w:p>
    <w:p w14:paraId="135C9DF9" w14:textId="77777777" w:rsidR="007C104F" w:rsidRDefault="007C104F" w:rsidP="007C104F">
      <w:r>
        <w:t>def test_governance_rules_enforcement():</w:t>
      </w:r>
    </w:p>
    <w:p w14:paraId="632520F0" w14:textId="77777777" w:rsidR="007C104F" w:rsidRDefault="007C104F" w:rsidP="007C104F">
      <w:r>
        <w:t xml:space="preserve">    """Test all governance validation rules"""</w:t>
      </w:r>
    </w:p>
    <w:p w14:paraId="226D7BF8" w14:textId="77777777" w:rsidR="007C104F" w:rsidRDefault="007C104F" w:rsidP="007C104F">
      <w:r>
        <w:t xml:space="preserve">    engine = GovernanceEngine()</w:t>
      </w:r>
    </w:p>
    <w:p w14:paraId="5D399855" w14:textId="77777777" w:rsidR="007C104F" w:rsidRDefault="007C104F" w:rsidP="007C104F">
      <w:r>
        <w:t xml:space="preserve">    </w:t>
      </w:r>
    </w:p>
    <w:p w14:paraId="0595DA69" w14:textId="77777777" w:rsidR="007C104F" w:rsidRDefault="007C104F" w:rsidP="007C104F">
      <w:r>
        <w:t xml:space="preserve">    # Test temporal validation</w:t>
      </w:r>
    </w:p>
    <w:p w14:paraId="60E8A657" w14:textId="77777777" w:rsidR="007C104F" w:rsidRDefault="007C104F" w:rsidP="007C104F">
      <w:r>
        <w:t xml:space="preserve">    future_obs = {</w:t>
      </w:r>
    </w:p>
    <w:p w14:paraId="58423A49" w14:textId="77777777" w:rsidR="007C104F" w:rsidRDefault="007C104F" w:rsidP="007C104F">
      <w:r>
        <w:t xml:space="preserve">        'observation_date': '2026-01-01',</w:t>
      </w:r>
    </w:p>
    <w:p w14:paraId="7FC2E4D2" w14:textId="77777777" w:rsidR="007C104F" w:rsidRDefault="007C104F" w:rsidP="007C104F">
      <w:r>
        <w:t xml:space="preserve">        'release_date': '2025-12-15',</w:t>
      </w:r>
    </w:p>
    <w:p w14:paraId="72D1587A" w14:textId="77777777" w:rsidR="007C104F" w:rsidRDefault="007C104F" w:rsidP="007C104F">
      <w:r>
        <w:t xml:space="preserve">        'country_code': 'SWE',</w:t>
      </w:r>
    </w:p>
    <w:p w14:paraId="643C3AD4" w14:textId="77777777" w:rsidR="007C104F" w:rsidRDefault="007C104F" w:rsidP="007C104F">
      <w:r>
        <w:t xml:space="preserve">        'indicator_id': 1</w:t>
      </w:r>
    </w:p>
    <w:p w14:paraId="75A9B041" w14:textId="77777777" w:rsidR="007C104F" w:rsidRDefault="007C104F" w:rsidP="007C104F">
      <w:r>
        <w:t xml:space="preserve">    }</w:t>
      </w:r>
    </w:p>
    <w:p w14:paraId="09DB9445" w14:textId="77777777" w:rsidR="007C104F" w:rsidRDefault="007C104F" w:rsidP="007C104F">
      <w:r>
        <w:t xml:space="preserve">    result = engine.validate_observation(future_obs)</w:t>
      </w:r>
    </w:p>
    <w:p w14:paraId="47D3C8D9" w14:textId="77777777" w:rsidR="007C104F" w:rsidRDefault="007C104F" w:rsidP="007C104F">
      <w:r>
        <w:t xml:space="preserve">    assert result.has_failures()</w:t>
      </w:r>
    </w:p>
    <w:p w14:paraId="22CD0600" w14:textId="77777777" w:rsidR="007C104F" w:rsidRDefault="007C104F" w:rsidP="007C104F">
      <w:r>
        <w:t xml:space="preserve">    assert 'cutoff_timestamp' in [check.rule for check in result.failed_checks]</w:t>
      </w:r>
    </w:p>
    <w:p w14:paraId="2E6BE752" w14:textId="77777777" w:rsidR="007C104F" w:rsidRDefault="007C104F" w:rsidP="007C104F"/>
    <w:p w14:paraId="7C960CE7" w14:textId="77777777" w:rsidR="007C104F" w:rsidRDefault="007C104F" w:rsidP="007C104F">
      <w:r>
        <w:t>def test_outlier_detection():</w:t>
      </w:r>
    </w:p>
    <w:p w14:paraId="2379EB23" w14:textId="77777777" w:rsidR="007C104F" w:rsidRDefault="007C104F" w:rsidP="007C104F">
      <w:r>
        <w:t xml:space="preserve">    """Test statistical outlier flagging"""</w:t>
      </w:r>
    </w:p>
    <w:p w14:paraId="173E62E0" w14:textId="77777777" w:rsidR="007C104F" w:rsidRDefault="007C104F" w:rsidP="007C104F">
      <w:r>
        <w:t xml:space="preserve">    engine = GovernanceEngine()</w:t>
      </w:r>
    </w:p>
    <w:p w14:paraId="4F63F7F3" w14:textId="77777777" w:rsidR="007C104F" w:rsidRDefault="007C104F" w:rsidP="007C104F">
      <w:r>
        <w:t xml:space="preserve">    </w:t>
      </w:r>
    </w:p>
    <w:p w14:paraId="492C178B" w14:textId="77777777" w:rsidR="007C104F" w:rsidRDefault="007C104F" w:rsidP="007C104F">
      <w:r>
        <w:t xml:space="preserve">    # Mock historical data with normal range 1.5-2.5</w:t>
      </w:r>
    </w:p>
    <w:p w14:paraId="3B900969" w14:textId="77777777" w:rsidR="007C104F" w:rsidRDefault="007C104F" w:rsidP="007C104F">
      <w:r>
        <w:lastRenderedPageBreak/>
        <w:t xml:space="preserve">    engine._get_indicator_history = lambda c, i, l: [2.0, 2.1, 1.9, 2.2, 1.8, 2.0, 2.1]</w:t>
      </w:r>
    </w:p>
    <w:p w14:paraId="1FC5D9C9" w14:textId="77777777" w:rsidR="007C104F" w:rsidRDefault="007C104F" w:rsidP="007C104F">
      <w:r>
        <w:t xml:space="preserve">    </w:t>
      </w:r>
    </w:p>
    <w:p w14:paraId="0440C94B" w14:textId="77777777" w:rsidR="007C104F" w:rsidRDefault="007C104F" w:rsidP="007C104F">
      <w:r>
        <w:t xml:space="preserve">    outlier_obs = {</w:t>
      </w:r>
    </w:p>
    <w:p w14:paraId="4476EA7C" w14:textId="77777777" w:rsidR="007C104F" w:rsidRDefault="007C104F" w:rsidP="007C104F">
      <w:r>
        <w:t xml:space="preserve">        'value': 8.5,  # Clear outlier</w:t>
      </w:r>
    </w:p>
    <w:p w14:paraId="210E5F48" w14:textId="77777777" w:rsidR="007C104F" w:rsidRDefault="007C104F" w:rsidP="007C104F">
      <w:r>
        <w:t xml:space="preserve">        'country_code': 'SWE',</w:t>
      </w:r>
    </w:p>
    <w:p w14:paraId="3F6A0487" w14:textId="77777777" w:rsidR="007C104F" w:rsidRDefault="007C104F" w:rsidP="007C104F">
      <w:r>
        <w:t xml:space="preserve">        'indicator_id': 1</w:t>
      </w:r>
    </w:p>
    <w:p w14:paraId="613C91CC" w14:textId="77777777" w:rsidR="007C104F" w:rsidRDefault="007C104F" w:rsidP="007C104F">
      <w:r>
        <w:t xml:space="preserve">    }</w:t>
      </w:r>
    </w:p>
    <w:p w14:paraId="6BB22862" w14:textId="77777777" w:rsidR="007C104F" w:rsidRDefault="007C104F" w:rsidP="007C104F">
      <w:r>
        <w:t xml:space="preserve">    result = engine.validate_observation(outlier_obs)</w:t>
      </w:r>
    </w:p>
    <w:p w14:paraId="2CC4194F" w14:textId="77777777" w:rsidR="007C104F" w:rsidRDefault="007C104F" w:rsidP="007C104F">
      <w:r>
        <w:t xml:space="preserve">    assert any('outlier' in check.rule for check in result.warnings)</w:t>
      </w:r>
    </w:p>
    <w:p w14:paraId="7A0BC024" w14:textId="77777777" w:rsidR="007C104F" w:rsidRDefault="007C104F" w:rsidP="007C104F"/>
    <w:p w14:paraId="2FD71A1E" w14:textId="77777777" w:rsidR="007C104F" w:rsidRDefault="007C104F" w:rsidP="007C104F">
      <w:r>
        <w:t>def test_duplicate_detection():</w:t>
      </w:r>
    </w:p>
    <w:p w14:paraId="6A11C03F" w14:textId="77777777" w:rsidR="007C104F" w:rsidRDefault="007C104F" w:rsidP="007C104F">
      <w:r>
        <w:t xml:space="preserve">    """Test duplicate record identification"""</w:t>
      </w:r>
    </w:p>
    <w:p w14:paraId="46091870" w14:textId="77777777" w:rsidR="007C104F" w:rsidRDefault="007C104F" w:rsidP="007C104F">
      <w:r>
        <w:t xml:space="preserve">    engine = GovernanceEngine()</w:t>
      </w:r>
    </w:p>
    <w:p w14:paraId="65FB5B93" w14:textId="77777777" w:rsidR="007C104F" w:rsidRDefault="007C104F" w:rsidP="007C104F">
      <w:r>
        <w:t xml:space="preserve">    duplicates = engine.detect_duplicates('SWE', 1, '2024-12-01')</w:t>
      </w:r>
    </w:p>
    <w:p w14:paraId="76F4FCE7" w14:textId="77777777" w:rsidR="007C104F" w:rsidRDefault="007C104F" w:rsidP="007C104F">
      <w:r>
        <w:t xml:space="preserve">    # Assert duplicate detection logic</w:t>
      </w:r>
    </w:p>
    <w:p w14:paraId="2F971657" w14:textId="77777777" w:rsidR="007C104F" w:rsidRDefault="007C104F" w:rsidP="007C104F">
      <w:r>
        <w:t>```</w:t>
      </w:r>
    </w:p>
    <w:p w14:paraId="5240DB26" w14:textId="77777777" w:rsidR="007C104F" w:rsidRDefault="007C104F" w:rsidP="007C104F"/>
    <w:p w14:paraId="1D242EF4" w14:textId="77777777" w:rsidR="007C104F" w:rsidRDefault="007C104F" w:rsidP="007C104F">
      <w:r>
        <w:t>### Definition of Done (Gate Criteria)</w:t>
      </w:r>
    </w:p>
    <w:p w14:paraId="1029FA92" w14:textId="77777777" w:rsidR="007C104F" w:rsidRDefault="007C104F" w:rsidP="007C104F">
      <w:r>
        <w:t>- [ ] All governance validation rules implemented and tested</w:t>
      </w:r>
    </w:p>
    <w:p w14:paraId="357E61CC" w14:textId="77777777" w:rsidR="007C104F" w:rsidRDefault="007C104F" w:rsidP="007C104F">
      <w:r>
        <w:t>- [ ] Audit logging captures 100% of data modifications with complete provenance</w:t>
      </w:r>
    </w:p>
    <w:p w14:paraId="4C7A8FC6" w14:textId="77777777" w:rsidR="007C104F" w:rsidRDefault="007C104F" w:rsidP="007C104F">
      <w:r>
        <w:t>- [ ] Conflict resolution workflow operational with SLA tracking</w:t>
      </w:r>
    </w:p>
    <w:p w14:paraId="14EA6F68" w14:textId="77777777" w:rsidR="007C104F" w:rsidRDefault="007C104F" w:rsidP="007C104F">
      <w:r>
        <w:t>- [ ] Data quality metrics calculated for all country-indicator pairs</w:t>
      </w:r>
    </w:p>
    <w:p w14:paraId="00C09F68" w14:textId="77777777" w:rsidR="007C104F" w:rsidRDefault="007C104F" w:rsidP="007C104F">
      <w:r>
        <w:t>- [ ] Integrity checks run successfully on full dataset</w:t>
      </w:r>
    </w:p>
    <w:p w14:paraId="78B01C37" w14:textId="77777777" w:rsidR="007C104F" w:rsidRDefault="007C104F" w:rsidP="007C104F">
      <w:r>
        <w:t>- [ ] Immutable snapshot system creates daily backups</w:t>
      </w:r>
    </w:p>
    <w:p w14:paraId="1737561B" w14:textId="77777777" w:rsidR="007C104F" w:rsidRDefault="007C104F" w:rsidP="007C104F">
      <w:r>
        <w:t>- [ ] Unit tests cover all governance rules (&gt;90% coverage)</w:t>
      </w:r>
    </w:p>
    <w:p w14:paraId="40EF0D05" w14:textId="77777777" w:rsidR="007C104F" w:rsidRDefault="007C104F" w:rsidP="007C104F">
      <w:r>
        <w:t>- [ ] Integration tests validate end-to-end audit trail</w:t>
      </w:r>
    </w:p>
    <w:p w14:paraId="2DD35009" w14:textId="77777777" w:rsidR="007C104F" w:rsidRDefault="007C104F" w:rsidP="007C104F"/>
    <w:p w14:paraId="1EB22D3B" w14:textId="77777777" w:rsidR="007C104F" w:rsidRDefault="007C104F" w:rsidP="007C104F">
      <w:r>
        <w:t>### Handover/Context Transfer</w:t>
      </w:r>
    </w:p>
    <w:p w14:paraId="347E009C" w14:textId="77777777" w:rsidR="007C104F" w:rsidRDefault="007C104F" w:rsidP="007C104F"/>
    <w:p w14:paraId="60EA21C8" w14:textId="77777777" w:rsidR="007C104F" w:rsidRDefault="007C104F" w:rsidP="007C104F">
      <w:r>
        <w:t>**Outputs for Phase 5**:</w:t>
      </w:r>
    </w:p>
    <w:p w14:paraId="111EEFF1" w14:textId="77777777" w:rsidR="007C104F" w:rsidRDefault="007C104F" w:rsidP="007C104F"/>
    <w:p w14:paraId="6AE7B4CF" w14:textId="77777777" w:rsidR="007C104F" w:rsidRDefault="007C104F" w:rsidP="007C104F">
      <w:r>
        <w:t>| Artifact | Schema/Format | Consumer |</w:t>
      </w:r>
    </w:p>
    <w:p w14:paraId="5610553F" w14:textId="77777777" w:rsidR="007C104F" w:rsidRDefault="007C104F" w:rsidP="007C104F">
      <w:r>
        <w:t>|----------|---------------|----------|</w:t>
      </w:r>
    </w:p>
    <w:p w14:paraId="4BA32907" w14:textId="77777777" w:rsidR="007C104F" w:rsidRDefault="007C104F" w:rsidP="007C104F">
      <w:r>
        <w:t>| Validated observations | `observations` with quality flags | Forecast engine |</w:t>
      </w:r>
    </w:p>
    <w:p w14:paraId="4D69D4E6" w14:textId="77777777" w:rsidR="007C104F" w:rsidRDefault="007C104F" w:rsidP="007C104F">
      <w:r>
        <w:lastRenderedPageBreak/>
        <w:t>| Audit trail | `audit_log` table | Evaluation framework |</w:t>
      </w:r>
    </w:p>
    <w:p w14:paraId="70194FD9" w14:textId="77777777" w:rsidR="007C104F" w:rsidRDefault="007C104F" w:rsidP="007C104F">
      <w:r>
        <w:t>| Data quality metrics | `data_quality_metrics` table | Reporting system |</w:t>
      </w:r>
    </w:p>
    <w:p w14:paraId="16191EF0" w14:textId="77777777" w:rsidR="007C104F" w:rsidRDefault="007C104F" w:rsidP="007C104F">
      <w:r>
        <w:t>| Governance manifests | JSON with validation rules | Reproducibility system |</w:t>
      </w:r>
    </w:p>
    <w:p w14:paraId="5CC48E44" w14:textId="77777777" w:rsidR="007C104F" w:rsidRDefault="007C104F" w:rsidP="007C104F"/>
    <w:p w14:paraId="7B929F91" w14:textId="77777777" w:rsidR="007C104F" w:rsidRDefault="007C104F" w:rsidP="007C104F">
      <w:r>
        <w:t>---</w:t>
      </w:r>
    </w:p>
    <w:p w14:paraId="430067D9" w14:textId="77777777" w:rsidR="007C104F" w:rsidRDefault="007C104F" w:rsidP="007C104F"/>
    <w:p w14:paraId="019CD883" w14:textId="77777777" w:rsidR="007C104F" w:rsidRDefault="007C104F" w:rsidP="007C104F">
      <w:r>
        <w:t>## Phase 5 — Evaluation Framework (LLM &amp; Forecast Scoring)</w:t>
      </w:r>
    </w:p>
    <w:p w14:paraId="792AC38C" w14:textId="77777777" w:rsidR="007C104F" w:rsidRDefault="007C104F" w:rsidP="007C104F"/>
    <w:p w14:paraId="789CC745" w14:textId="77777777" w:rsidR="007C104F" w:rsidRDefault="007C104F" w:rsidP="007C104F">
      <w:r>
        <w:t>### Objective &amp; Scope</w:t>
      </w:r>
    </w:p>
    <w:p w14:paraId="31959FB9" w14:textId="77777777" w:rsidR="007C104F" w:rsidRDefault="007C104F" w:rsidP="007C104F">
      <w:r>
        <w:t>Implement comprehensive evaluation system for LLM forecasts including numerical accuracy metrics, coherence scoring, and multi-model leaderboard generation with reproducible scoring methodology.</w:t>
      </w:r>
    </w:p>
    <w:p w14:paraId="541D4736" w14:textId="77777777" w:rsidR="007C104F" w:rsidRDefault="007C104F" w:rsidP="007C104F"/>
    <w:p w14:paraId="0241B5A4" w14:textId="77777777" w:rsidR="007C104F" w:rsidRDefault="007C104F" w:rsidP="007C104F">
      <w:r>
        <w:t>### Dependencies (from Phase 4)</w:t>
      </w:r>
    </w:p>
    <w:p w14:paraId="2DE211F2" w14:textId="77777777" w:rsidR="007C104F" w:rsidRDefault="007C104F" w:rsidP="007C104F">
      <w:r>
        <w:t>- Validated observations in `observations` table with governance approval</w:t>
      </w:r>
    </w:p>
    <w:p w14:paraId="54D741B0" w14:textId="77777777" w:rsidR="007C104F" w:rsidRDefault="007C104F" w:rsidP="007C104F">
      <w:r>
        <w:t>- Data quality metrics and audit trails operational</w:t>
      </w:r>
    </w:p>
    <w:p w14:paraId="60FFE66F" w14:textId="77777777" w:rsidR="007C104F" w:rsidRDefault="007C104F" w:rsidP="007C104F">
      <w:r>
        <w:t>- Country-indicator mappings finalized and versioned</w:t>
      </w:r>
    </w:p>
    <w:p w14:paraId="543826EF" w14:textId="77777777" w:rsidR="007C104F" w:rsidRDefault="007C104F" w:rsidP="007C104F">
      <w:r>
        <w:t>- Governance policies active and enforcing data integrity</w:t>
      </w:r>
    </w:p>
    <w:p w14:paraId="093A8D46" w14:textId="77777777" w:rsidR="007C104F" w:rsidRDefault="007C104F" w:rsidP="007C104F"/>
    <w:p w14:paraId="264A5FDE" w14:textId="77777777" w:rsidR="007C104F" w:rsidRDefault="007C104F" w:rsidP="007C104F">
      <w:r>
        <w:t>### Functional Requirements</w:t>
      </w:r>
    </w:p>
    <w:p w14:paraId="0E4C8C49" w14:textId="77777777" w:rsidR="007C104F" w:rsidRDefault="007C104F" w:rsidP="007C104F"/>
    <w:p w14:paraId="29AE8EAF" w14:textId="77777777" w:rsidR="007C104F" w:rsidRDefault="007C104F" w:rsidP="007C104F">
      <w:r>
        <w:t>**FR-5.1**: The system MUST implement numerical accuracy metrics: MAE, RMSE, sMAPE, MAPE, Directional Accuracy</w:t>
      </w:r>
    </w:p>
    <w:p w14:paraId="28A491F6" w14:textId="77777777" w:rsidR="007C104F" w:rsidRDefault="007C104F" w:rsidP="007C104F">
      <w:r>
        <w:t>**FR-5.2**: The system MUST implement coherence scoring with weighted components: Data Relevance (40%), Logical Structure (40%), Economic Plausibility (20%)</w:t>
      </w:r>
    </w:p>
    <w:p w14:paraId="4C8061A9" w14:textId="77777777" w:rsidR="007C104F" w:rsidRDefault="007C104F" w:rsidP="007C104F">
      <w:r>
        <w:t>**FR-5.3**: The system MUST support evaluation for at least 3 LLMs (GPT, Claude, Gemini) and 1 baseline model (ARIMA)</w:t>
      </w:r>
    </w:p>
    <w:p w14:paraId="742F5B52" w14:textId="77777777" w:rsidR="007C104F" w:rsidRDefault="007C104F" w:rsidP="007C104F">
      <w:r>
        <w:t>**FR-5.4**: The system MUST handle both first-release and latest-vintage scoring modes</w:t>
      </w:r>
    </w:p>
    <w:p w14:paraId="57CF4B34" w14:textId="77777777" w:rsidR="007C104F" w:rsidRDefault="007C104F" w:rsidP="007C104F">
      <w:r>
        <w:t>**FR-5.5**: The system MUST generate composite scores combining numerical accuracy (70%) and coherence (30%)</w:t>
      </w:r>
    </w:p>
    <w:p w14:paraId="4684F1D1" w14:textId="77777777" w:rsidR="007C104F" w:rsidRDefault="007C104F" w:rsidP="007C104F">
      <w:r>
        <w:t>**FR-5.6**: The system MUST create leaderboards aggregated by model, country, category, and global rankings</w:t>
      </w:r>
    </w:p>
    <w:p w14:paraId="753DB64A" w14:textId="77777777" w:rsidR="007C104F" w:rsidRDefault="007C104F" w:rsidP="007C104F">
      <w:r>
        <w:t>**FR-5.7**: The system MUST store complete evaluation provenance including model versions, data vintages, and scoring parameters</w:t>
      </w:r>
    </w:p>
    <w:p w14:paraId="5B872D24" w14:textId="77777777" w:rsidR="007C104F" w:rsidRDefault="007C104F" w:rsidP="007C104F">
      <w:r>
        <w:t>**FR-5.8**: The system MUST handle missing actuals gracefully with partial scoring and coverage weighting</w:t>
      </w:r>
    </w:p>
    <w:p w14:paraId="6BDBAC72" w14:textId="77777777" w:rsidR="007C104F" w:rsidRDefault="007C104F" w:rsidP="007C104F"/>
    <w:p w14:paraId="6573809B" w14:textId="77777777" w:rsidR="007C104F" w:rsidRDefault="007C104F" w:rsidP="007C104F">
      <w:r>
        <w:t>### Non-Functional Requirements</w:t>
      </w:r>
    </w:p>
    <w:p w14:paraId="1B19A96E" w14:textId="77777777" w:rsidR="007C104F" w:rsidRDefault="007C104F" w:rsidP="007C104F">
      <w:r>
        <w:t>- Evaluation processing time: ≤5 seconds per prediction</w:t>
      </w:r>
    </w:p>
    <w:p w14:paraId="4285A2C0" w14:textId="77777777" w:rsidR="007C104F" w:rsidRDefault="007C104F" w:rsidP="007C104F">
      <w:r>
        <w:lastRenderedPageBreak/>
        <w:t>- Coherence scoring latency: ≤10 seconds per reasoning text</w:t>
      </w:r>
    </w:p>
    <w:p w14:paraId="1BC165A9" w14:textId="77777777" w:rsidR="007C104F" w:rsidRDefault="007C104F" w:rsidP="007C104F">
      <w:r>
        <w:t>- Leaderboard refresh: ≤30 seconds for global rankings</w:t>
      </w:r>
    </w:p>
    <w:p w14:paraId="6565C9ED" w14:textId="77777777" w:rsidR="007C104F" w:rsidRDefault="007C104F" w:rsidP="007C104F">
      <w:r>
        <w:t>- Scoring reproducibility: 100% identical results for same inputs</w:t>
      </w:r>
    </w:p>
    <w:p w14:paraId="0D007885" w14:textId="77777777" w:rsidR="007C104F" w:rsidRDefault="007C104F" w:rsidP="007C104F"/>
    <w:p w14:paraId="661C3D9D" w14:textId="77777777" w:rsidR="007C104F" w:rsidRDefault="007C104F" w:rsidP="007C104F">
      <w:r>
        <w:t>### Deliverables</w:t>
      </w:r>
    </w:p>
    <w:p w14:paraId="64748BD2" w14:textId="77777777" w:rsidR="007C104F" w:rsidRDefault="007C104F" w:rsidP="007C104F"/>
    <w:p w14:paraId="6624E4AF" w14:textId="77777777" w:rsidR="007C104F" w:rsidRDefault="007C104F" w:rsidP="007C104F">
      <w:r>
        <w:t>#### SQL DDL (Evaluation Tables)</w:t>
      </w:r>
    </w:p>
    <w:p w14:paraId="3065EEE8" w14:textId="77777777" w:rsidR="007C104F" w:rsidRDefault="007C104F" w:rsidP="007C104F"/>
    <w:p w14:paraId="518B123F" w14:textId="77777777" w:rsidR="007C104F" w:rsidRDefault="007C104F" w:rsidP="007C104F">
      <w:r>
        <w:t>```sql</w:t>
      </w:r>
    </w:p>
    <w:p w14:paraId="5F47DE2A" w14:textId="77777777" w:rsidR="007C104F" w:rsidRDefault="007C104F" w:rsidP="007C104F">
      <w:r>
        <w:t>-- Model registry and metadata</w:t>
      </w:r>
    </w:p>
    <w:p w14:paraId="6322E4F2" w14:textId="77777777" w:rsidR="007C104F" w:rsidRDefault="007C104F" w:rsidP="007C104F">
      <w:r>
        <w:t>CREATE TABLE models (</w:t>
      </w:r>
    </w:p>
    <w:p w14:paraId="4CB60323" w14:textId="77777777" w:rsidR="007C104F" w:rsidRDefault="007C104F" w:rsidP="007C104F">
      <w:r>
        <w:t xml:space="preserve">    model_id SERIAL PRIMARY KEY,</w:t>
      </w:r>
    </w:p>
    <w:p w14:paraId="7DA32CC7" w14:textId="77777777" w:rsidR="007C104F" w:rsidRDefault="007C104F" w:rsidP="007C104F">
      <w:r>
        <w:t xml:space="preserve">    model_name VARCHAR(100) NOT NULL,</w:t>
      </w:r>
    </w:p>
    <w:p w14:paraId="77F9D10A" w14:textId="77777777" w:rsidR="007C104F" w:rsidRDefault="007C104F" w:rsidP="007C104F">
      <w:r>
        <w:t xml:space="preserve">    model_vendor VARCHAR(100) NOT NULL,</w:t>
      </w:r>
    </w:p>
    <w:p w14:paraId="45D56B7D" w14:textId="77777777" w:rsidR="007C104F" w:rsidRDefault="007C104F" w:rsidP="007C104F">
      <w:r>
        <w:t xml:space="preserve">    model_version VARCHAR(50) NOT NULL,</w:t>
      </w:r>
    </w:p>
    <w:p w14:paraId="278961D2" w14:textId="77777777" w:rsidR="007C104F" w:rsidRDefault="007C104F" w:rsidP="007C104F">
      <w:r>
        <w:t xml:space="preserve">    model_type VARCHAR(20) NOT NULL CHECK (model_type IN ('llm', 'classical', 'hybrid')),</w:t>
      </w:r>
    </w:p>
    <w:p w14:paraId="5C7A6CBC" w14:textId="77777777" w:rsidR="007C104F" w:rsidRDefault="007C104F" w:rsidP="007C104F">
      <w:r>
        <w:t xml:space="preserve">    api_endpoint TEXT,</w:t>
      </w:r>
    </w:p>
    <w:p w14:paraId="5FAA5205" w14:textId="77777777" w:rsidR="007C104F" w:rsidRDefault="007C104F" w:rsidP="007C104F">
      <w:r>
        <w:t xml:space="preserve">    context_limit INTEGER,</w:t>
      </w:r>
    </w:p>
    <w:p w14:paraId="24196EF9" w14:textId="77777777" w:rsidR="007C104F" w:rsidRDefault="007C104F" w:rsidP="007C104F">
      <w:r>
        <w:t xml:space="preserve">    cost_per_1k_tokens DECIMAL(8,4),</w:t>
      </w:r>
    </w:p>
    <w:p w14:paraId="7EC3022C" w14:textId="77777777" w:rsidR="007C104F" w:rsidRDefault="007C104F" w:rsidP="007C104F">
      <w:r>
        <w:t xml:space="preserve">    capabilities JSONB DEFAULT '{}',</w:t>
      </w:r>
    </w:p>
    <w:p w14:paraId="1A374946" w14:textId="77777777" w:rsidR="007C104F" w:rsidRDefault="007C104F" w:rsidP="007C104F">
      <w:r>
        <w:t xml:space="preserve">    is_active BOOLEAN DEFAULT TRUE,</w:t>
      </w:r>
    </w:p>
    <w:p w14:paraId="5602BC80" w14:textId="77777777" w:rsidR="007C104F" w:rsidRDefault="007C104F" w:rsidP="007C104F">
      <w:r>
        <w:t xml:space="preserve">    created_at TIMESTAMP WITH TIME ZONE DEFAULT NOW(),</w:t>
      </w:r>
    </w:p>
    <w:p w14:paraId="42064B93" w14:textId="77777777" w:rsidR="007C104F" w:rsidRDefault="007C104F" w:rsidP="007C104F">
      <w:r>
        <w:t xml:space="preserve">    UNIQUE(model_name, model_version)</w:t>
      </w:r>
    </w:p>
    <w:p w14:paraId="068E0E6A" w14:textId="77777777" w:rsidR="007C104F" w:rsidRDefault="007C104F" w:rsidP="007C104F">
      <w:r>
        <w:t>);</w:t>
      </w:r>
    </w:p>
    <w:p w14:paraId="12CB9AFA" w14:textId="77777777" w:rsidR="007C104F" w:rsidRDefault="007C104F" w:rsidP="007C104F"/>
    <w:p w14:paraId="28053194" w14:textId="77777777" w:rsidR="007C104F" w:rsidRDefault="007C104F" w:rsidP="007C104F">
      <w:r>
        <w:t>-- Forecast tasks and context</w:t>
      </w:r>
    </w:p>
    <w:p w14:paraId="6A4BBC8D" w14:textId="77777777" w:rsidR="007C104F" w:rsidRDefault="007C104F" w:rsidP="007C104F">
      <w:r>
        <w:t>CREATE TABLE forecast_tasks (</w:t>
      </w:r>
    </w:p>
    <w:p w14:paraId="768D597E" w14:textId="77777777" w:rsidR="007C104F" w:rsidRDefault="007C104F" w:rsidP="007C104F">
      <w:r>
        <w:t xml:space="preserve">    task_id UUID PRIMARY KEY DEFAULT gen_random_uuid(),</w:t>
      </w:r>
    </w:p>
    <w:p w14:paraId="27AF22AC" w14:textId="77777777" w:rsidR="007C104F" w:rsidRDefault="007C104F" w:rsidP="007C104F">
      <w:r>
        <w:t xml:space="preserve">    country_code VARCHAR(3) NOT NULL,</w:t>
      </w:r>
    </w:p>
    <w:p w14:paraId="04D1E98B" w14:textId="77777777" w:rsidR="007C104F" w:rsidRDefault="007C104F" w:rsidP="007C104F">
      <w:r>
        <w:t xml:space="preserve">    category VARCHAR(20) NOT NULL,</w:t>
      </w:r>
    </w:p>
    <w:p w14:paraId="03F930CC" w14:textId="77777777" w:rsidR="007C104F" w:rsidRDefault="007C104F" w:rsidP="007C104F">
      <w:r>
        <w:t xml:space="preserve">    indicator_id INTEGER NOT NULL,</w:t>
      </w:r>
    </w:p>
    <w:p w14:paraId="09D1B789" w14:textId="77777777" w:rsidR="007C104F" w:rsidRDefault="007C104F" w:rsidP="007C104F">
      <w:r>
        <w:t xml:space="preserve">    target_period DATE NOT NULL,</w:t>
      </w:r>
    </w:p>
    <w:p w14:paraId="4D7AC9CD" w14:textId="77777777" w:rsidR="007C104F" w:rsidRDefault="007C104F" w:rsidP="007C104F">
      <w:r>
        <w:t xml:space="preserve">    horizon_days INTEGER NOT NULL,</w:t>
      </w:r>
    </w:p>
    <w:p w14:paraId="7A9C9ECD" w14:textId="77777777" w:rsidR="007C104F" w:rsidRDefault="007C104F" w:rsidP="007C104F">
      <w:r>
        <w:t xml:space="preserve">    cutoff_timestamp TIMESTAMP WITH TIME ZONE NOT NULL,</w:t>
      </w:r>
    </w:p>
    <w:p w14:paraId="65851CCD" w14:textId="77777777" w:rsidR="007C104F" w:rsidRDefault="007C104F" w:rsidP="007C104F">
      <w:r>
        <w:lastRenderedPageBreak/>
        <w:t xml:space="preserve">    context_data JSONB NOT NULL, -- Historical data provided to models</w:t>
      </w:r>
    </w:p>
    <w:p w14:paraId="3EAEC7E7" w14:textId="77777777" w:rsidR="007C104F" w:rsidRDefault="007C104F" w:rsidP="007C104F">
      <w:r>
        <w:t xml:space="preserve">    correlates JSONB DEFAULT '[]', -- Additional context indicators</w:t>
      </w:r>
    </w:p>
    <w:p w14:paraId="5237C42E" w14:textId="77777777" w:rsidR="007C104F" w:rsidRDefault="007C104F" w:rsidP="007C104F">
      <w:r>
        <w:t xml:space="preserve">    task_manifest_id UUID NOT NULL,</w:t>
      </w:r>
    </w:p>
    <w:p w14:paraId="406DFBB1" w14:textId="77777777" w:rsidR="007C104F" w:rsidRDefault="007C104F" w:rsidP="007C104F">
      <w:r>
        <w:t xml:space="preserve">    created_at TIMESTAMP WITH TIME ZONE DEFAULT NOW(),</w:t>
      </w:r>
    </w:p>
    <w:p w14:paraId="565D8D1E" w14:textId="77777777" w:rsidR="007C104F" w:rsidRDefault="007C104F" w:rsidP="007C104F">
      <w:r>
        <w:t xml:space="preserve">    FOREIGN KEY (country_code) REFERENCES countries(country_code),</w:t>
      </w:r>
    </w:p>
    <w:p w14:paraId="5DFB8D3E" w14:textId="77777777" w:rsidR="007C104F" w:rsidRDefault="007C104F" w:rsidP="007C104F">
      <w:r>
        <w:t xml:space="preserve">    FOREIGN KEY (indicator_id) REFERENCES indicators(indicator_id)</w:t>
      </w:r>
    </w:p>
    <w:p w14:paraId="16665918" w14:textId="77777777" w:rsidR="007C104F" w:rsidRDefault="007C104F" w:rsidP="007C104F">
      <w:r>
        <w:t>);</w:t>
      </w:r>
    </w:p>
    <w:p w14:paraId="6F74B1D3" w14:textId="77777777" w:rsidR="007C104F" w:rsidRDefault="007C104F" w:rsidP="007C104F"/>
    <w:p w14:paraId="6AD6F020" w14:textId="77777777" w:rsidR="007C104F" w:rsidRDefault="007C104F" w:rsidP="007C104F">
      <w:r>
        <w:t>-- Model predictions</w:t>
      </w:r>
    </w:p>
    <w:p w14:paraId="52C6DADC" w14:textId="77777777" w:rsidR="007C104F" w:rsidRDefault="007C104F" w:rsidP="007C104F">
      <w:r>
        <w:t>CREATE TABLE predictions (</w:t>
      </w:r>
    </w:p>
    <w:p w14:paraId="31C6FEAB" w14:textId="77777777" w:rsidR="007C104F" w:rsidRDefault="007C104F" w:rsidP="007C104F">
      <w:r>
        <w:t xml:space="preserve">    prediction_id UUID PRIMARY KEY DEFAULT gen_random_uuid(),</w:t>
      </w:r>
    </w:p>
    <w:p w14:paraId="3A24AA4E" w14:textId="77777777" w:rsidR="007C104F" w:rsidRDefault="007C104F" w:rsidP="007C104F">
      <w:r>
        <w:t xml:space="preserve">    task_id UUID NOT NULL,</w:t>
      </w:r>
    </w:p>
    <w:p w14:paraId="2BA6576A" w14:textId="77777777" w:rsidR="007C104F" w:rsidRDefault="007C104F" w:rsidP="007C104F">
      <w:r>
        <w:t xml:space="preserve">    model_id INTEGER NOT NULL,</w:t>
      </w:r>
    </w:p>
    <w:p w14:paraId="2774589F" w14:textId="77777777" w:rsidR="007C104F" w:rsidRDefault="007C104F" w:rsidP="007C104F">
      <w:r>
        <w:t xml:space="preserve">    prediction_value DECIMAL(15,6),</w:t>
      </w:r>
    </w:p>
    <w:p w14:paraId="3578A0CE" w14:textId="77777777" w:rsidR="007C104F" w:rsidRDefault="007C104F" w:rsidP="007C104F">
      <w:r>
        <w:t xml:space="preserve">    prediction_unit VARCHAR(50) NOT NULL,</w:t>
      </w:r>
    </w:p>
    <w:p w14:paraId="6FBDDEE4" w14:textId="77777777" w:rsidR="007C104F" w:rsidRDefault="007C104F" w:rsidP="007C104F">
      <w:r>
        <w:t xml:space="preserve">    confidence_interval_lower DECIMAL(15,6),</w:t>
      </w:r>
    </w:p>
    <w:p w14:paraId="621CCBC9" w14:textId="77777777" w:rsidR="007C104F" w:rsidRDefault="007C104F" w:rsidP="007C104F">
      <w:r>
        <w:t xml:space="preserve">    confidence_interval_upper DECIMAL(15,6),</w:t>
      </w:r>
    </w:p>
    <w:p w14:paraId="05C2BAB6" w14:textId="77777777" w:rsidR="007C104F" w:rsidRDefault="007C104F" w:rsidP="007C104F">
      <w:r>
        <w:t xml:space="preserve">    reasoning_text TEXT,</w:t>
      </w:r>
    </w:p>
    <w:p w14:paraId="1A817FAF" w14:textId="77777777" w:rsidR="007C104F" w:rsidRDefault="007C104F" w:rsidP="007C104F">
      <w:r>
        <w:t xml:space="preserve">    reasoning_storage_path TEXT,</w:t>
      </w:r>
    </w:p>
    <w:p w14:paraId="750C0C73" w14:textId="77777777" w:rsidR="007C104F" w:rsidRDefault="007C104F" w:rsidP="007C104F">
      <w:r>
        <w:t xml:space="preserve">    model_response_raw JSONB,</w:t>
      </w:r>
    </w:p>
    <w:p w14:paraId="6A469A9A" w14:textId="77777777" w:rsidR="007C104F" w:rsidRDefault="007C104F" w:rsidP="007C104F">
      <w:r>
        <w:t xml:space="preserve">    prediction_timestamp TIMESTAMP WITH TIME ZONE DEFAULT NOW(),</w:t>
      </w:r>
    </w:p>
    <w:p w14:paraId="31A5E57B" w14:textId="77777777" w:rsidR="007C104F" w:rsidRDefault="007C104F" w:rsidP="007C104F">
      <w:r>
        <w:t xml:space="preserve">    processing_time_ms INTEGER,</w:t>
      </w:r>
    </w:p>
    <w:p w14:paraId="446169DD" w14:textId="77777777" w:rsidR="007C104F" w:rsidRDefault="007C104F" w:rsidP="007C104F">
      <w:r>
        <w:t xml:space="preserve">    token_usage JSONB,</w:t>
      </w:r>
    </w:p>
    <w:p w14:paraId="68271661" w14:textId="77777777" w:rsidR="007C104F" w:rsidRDefault="007C104F" w:rsidP="007C104F">
      <w:r>
        <w:t xml:space="preserve">    FOREIGN KEY (task_id) REFERENCES forecast_tasks(task_id),</w:t>
      </w:r>
    </w:p>
    <w:p w14:paraId="3E9271F0" w14:textId="77777777" w:rsidR="007C104F" w:rsidRDefault="007C104F" w:rsidP="007C104F">
      <w:r>
        <w:t xml:space="preserve">    FOREIGN KEY (model_id) REFERENCES models(model_id)</w:t>
      </w:r>
    </w:p>
    <w:p w14:paraId="1329D0D8" w14:textId="77777777" w:rsidR="007C104F" w:rsidRDefault="007C104F" w:rsidP="007C104F">
      <w:r>
        <w:t>);</w:t>
      </w:r>
    </w:p>
    <w:p w14:paraId="463D9AFA" w14:textId="77777777" w:rsidR="007C104F" w:rsidRDefault="007C104F" w:rsidP="007C104F"/>
    <w:p w14:paraId="446F3E9D" w14:textId="77777777" w:rsidR="007C104F" w:rsidRDefault="007C104F" w:rsidP="007C104F">
      <w:r>
        <w:t>-- Evaluation results</w:t>
      </w:r>
    </w:p>
    <w:p w14:paraId="7AC1E60C" w14:textId="77777777" w:rsidR="007C104F" w:rsidRDefault="007C104F" w:rsidP="007C104F">
      <w:r>
        <w:t>CREATE TABLE evaluations (</w:t>
      </w:r>
    </w:p>
    <w:p w14:paraId="7BA35277" w14:textId="77777777" w:rsidR="007C104F" w:rsidRDefault="007C104F" w:rsidP="007C104F">
      <w:r>
        <w:t xml:space="preserve">    evaluation_id UUID PRIMARY KEY DEFAULT gen_random_uuid(),</w:t>
      </w:r>
    </w:p>
    <w:p w14:paraId="439FA607" w14:textId="77777777" w:rsidR="007C104F" w:rsidRDefault="007C104F" w:rsidP="007C104F">
      <w:r>
        <w:t xml:space="preserve">    prediction_id UUID NOT NULL,</w:t>
      </w:r>
    </w:p>
    <w:p w14:paraId="5EB12BB0" w14:textId="77777777" w:rsidR="007C104F" w:rsidRDefault="007C104F" w:rsidP="007C104F">
      <w:r>
        <w:t xml:space="preserve">    actual_value DECIMAL(15,6),</w:t>
      </w:r>
    </w:p>
    <w:p w14:paraId="4DE5F446" w14:textId="77777777" w:rsidR="007C104F" w:rsidRDefault="007C104F" w:rsidP="007C104F">
      <w:r>
        <w:t xml:space="preserve">    actual_vintage_mode VARCHAR(20) NOT NULL CHECK (actual_vintage_mode IN ('first_release', 'latest')),</w:t>
      </w:r>
    </w:p>
    <w:p w14:paraId="09D90C81" w14:textId="77777777" w:rsidR="007C104F" w:rsidRDefault="007C104F" w:rsidP="007C104F">
      <w:r>
        <w:t xml:space="preserve">    </w:t>
      </w:r>
    </w:p>
    <w:p w14:paraId="66C179FE" w14:textId="77777777" w:rsidR="007C104F" w:rsidRDefault="007C104F" w:rsidP="007C104F">
      <w:r>
        <w:lastRenderedPageBreak/>
        <w:t xml:space="preserve">    -- Numerical metrics</w:t>
      </w:r>
    </w:p>
    <w:p w14:paraId="2771E9E7" w14:textId="77777777" w:rsidR="007C104F" w:rsidRDefault="007C104F" w:rsidP="007C104F">
      <w:r>
        <w:t xml:space="preserve">    mae DECIMAL(10,6),</w:t>
      </w:r>
    </w:p>
    <w:p w14:paraId="58271A95" w14:textId="77777777" w:rsidR="007C104F" w:rsidRDefault="007C104F" w:rsidP="007C104F">
      <w:r>
        <w:t xml:space="preserve">    rmse DECIMAL(10,6),</w:t>
      </w:r>
    </w:p>
    <w:p w14:paraId="6F33B3E5" w14:textId="77777777" w:rsidR="007C104F" w:rsidRDefault="007C104F" w:rsidP="007C104F">
      <w:r>
        <w:t xml:space="preserve">    mape DECIMAL(10,6),</w:t>
      </w:r>
    </w:p>
    <w:p w14:paraId="2D895C5E" w14:textId="77777777" w:rsidR="007C104F" w:rsidRDefault="007C104F" w:rsidP="007C104F">
      <w:r>
        <w:t xml:space="preserve">    smape DECIMAL(10,6),</w:t>
      </w:r>
    </w:p>
    <w:p w14:paraId="09A94583" w14:textId="77777777" w:rsidR="007C104F" w:rsidRDefault="007C104F" w:rsidP="007C104F">
      <w:r>
        <w:t xml:space="preserve">    directional_accuracy DECIMAL(3,2), -- 0.00 to 1.00</w:t>
      </w:r>
    </w:p>
    <w:p w14:paraId="3DDC7161" w14:textId="77777777" w:rsidR="007C104F" w:rsidRDefault="007C104F" w:rsidP="007C104F">
      <w:r>
        <w:t xml:space="preserve">    </w:t>
      </w:r>
    </w:p>
    <w:p w14:paraId="4CF67852" w14:textId="77777777" w:rsidR="007C104F" w:rsidRDefault="007C104F" w:rsidP="007C104F">
      <w:r>
        <w:t xml:space="preserve">    -- Coherence components</w:t>
      </w:r>
    </w:p>
    <w:p w14:paraId="2672B2B7" w14:textId="77777777" w:rsidR="007C104F" w:rsidRDefault="007C104F" w:rsidP="007C104F">
      <w:r>
        <w:t xml:space="preserve">    data_relevance_score DECIMAL(5,2), -- 0.00 to 100.00</w:t>
      </w:r>
    </w:p>
    <w:p w14:paraId="193ED08D" w14:textId="77777777" w:rsidR="007C104F" w:rsidRDefault="007C104F" w:rsidP="007C104F">
      <w:r>
        <w:t xml:space="preserve">    logical_structure_score DECIMAL(5,2),</w:t>
      </w:r>
    </w:p>
    <w:p w14:paraId="19D3824C" w14:textId="77777777" w:rsidR="007C104F" w:rsidRDefault="007C104F" w:rsidP="007C104F">
      <w:r>
        <w:t xml:space="preserve">    economic_plausibility_score DECIMAL(5,2),</w:t>
      </w:r>
    </w:p>
    <w:p w14:paraId="623A659D" w14:textId="77777777" w:rsidR="007C104F" w:rsidRDefault="007C104F" w:rsidP="007C104F">
      <w:r>
        <w:t xml:space="preserve">    coherence_composite DECIMAL(5,2),</w:t>
      </w:r>
    </w:p>
    <w:p w14:paraId="7559273A" w14:textId="77777777" w:rsidR="007C104F" w:rsidRDefault="007C104F" w:rsidP="007C104F">
      <w:r>
        <w:t xml:space="preserve">    </w:t>
      </w:r>
    </w:p>
    <w:p w14:paraId="7842CB30" w14:textId="77777777" w:rsidR="007C104F" w:rsidRDefault="007C104F" w:rsidP="007C104F">
      <w:r>
        <w:t xml:space="preserve">    -- Final scores</w:t>
      </w:r>
    </w:p>
    <w:p w14:paraId="3579D8AA" w14:textId="77777777" w:rsidR="007C104F" w:rsidRDefault="007C104F" w:rsidP="007C104F">
      <w:r>
        <w:t xml:space="preserve">    numerical_accuracy_normalized DECIMAL(5,2),</w:t>
      </w:r>
    </w:p>
    <w:p w14:paraId="1E79BEB6" w14:textId="77777777" w:rsidR="007C104F" w:rsidRDefault="007C104F" w:rsidP="007C104F">
      <w:r>
        <w:t xml:space="preserve">    composite_score DECIMAL(5,2),</w:t>
      </w:r>
    </w:p>
    <w:p w14:paraId="3F961480" w14:textId="77777777" w:rsidR="007C104F" w:rsidRDefault="007C104F" w:rsidP="007C104F">
      <w:r>
        <w:t xml:space="preserve">    </w:t>
      </w:r>
    </w:p>
    <w:p w14:paraId="7B9D37CE" w14:textId="77777777" w:rsidR="007C104F" w:rsidRDefault="007C104F" w:rsidP="007C104F">
      <w:r>
        <w:t xml:space="preserve">    evaluation_timestamp TIMESTAMP WITH TIME ZONE DEFAULT NOW(),</w:t>
      </w:r>
    </w:p>
    <w:p w14:paraId="5972DAB6" w14:textId="77777777" w:rsidR="007C104F" w:rsidRDefault="007C104F" w:rsidP="007C104F">
      <w:r>
        <w:t xml:space="preserve">    evaluation_version VARCHAR(20) NOT NULL,</w:t>
      </w:r>
    </w:p>
    <w:p w14:paraId="263D6225" w14:textId="77777777" w:rsidR="007C104F" w:rsidRDefault="007C104F" w:rsidP="007C104F">
      <w:r>
        <w:t xml:space="preserve">    evaluator_id VARCHAR(100) NOT NULL,</w:t>
      </w:r>
    </w:p>
    <w:p w14:paraId="1BEAD9BE" w14:textId="77777777" w:rsidR="007C104F" w:rsidRDefault="007C104F" w:rsidP="007C104F">
      <w:r>
        <w:t xml:space="preserve">    </w:t>
      </w:r>
    </w:p>
    <w:p w14:paraId="1BB01F9F" w14:textId="77777777" w:rsidR="007C104F" w:rsidRDefault="007C104F" w:rsidP="007C104F">
      <w:r>
        <w:t xml:space="preserve">    FOREIGN KEY (prediction_id) REFERENCES predictions(prediction_id)</w:t>
      </w:r>
    </w:p>
    <w:p w14:paraId="4EB9E92F" w14:textId="77777777" w:rsidR="007C104F" w:rsidRDefault="007C104F" w:rsidP="007C104F">
      <w:r>
        <w:t>);</w:t>
      </w:r>
    </w:p>
    <w:p w14:paraId="4D33826C" w14:textId="77777777" w:rsidR="007C104F" w:rsidRDefault="007C104F" w:rsidP="007C104F"/>
    <w:p w14:paraId="4C1F349D" w14:textId="77777777" w:rsidR="007C104F" w:rsidRDefault="007C104F" w:rsidP="007C104F">
      <w:r>
        <w:t>-- Leaderboard materialized views for performance</w:t>
      </w:r>
    </w:p>
    <w:p w14:paraId="64323A88" w14:textId="77777777" w:rsidR="007C104F" w:rsidRDefault="007C104F" w:rsidP="007C104F">
      <w:r>
        <w:t>CREATE MATERIALIZED VIEW leaderboard_global AS</w:t>
      </w:r>
    </w:p>
    <w:p w14:paraId="75FC68E4" w14:textId="77777777" w:rsidR="007C104F" w:rsidRDefault="007C104F" w:rsidP="007C104F">
      <w:r>
        <w:t xml:space="preserve">SELECT </w:t>
      </w:r>
    </w:p>
    <w:p w14:paraId="6F50EBD6" w14:textId="77777777" w:rsidR="007C104F" w:rsidRDefault="007C104F" w:rsidP="007C104F">
      <w:r>
        <w:t xml:space="preserve">    m.model_name,</w:t>
      </w:r>
    </w:p>
    <w:p w14:paraId="0E745812" w14:textId="77777777" w:rsidR="007C104F" w:rsidRDefault="007C104F" w:rsidP="007C104F">
      <w:r>
        <w:t xml:space="preserve">    m.model_vendor,</w:t>
      </w:r>
    </w:p>
    <w:p w14:paraId="20637099" w14:textId="77777777" w:rsidR="007C104F" w:rsidRDefault="007C104F" w:rsidP="007C104F">
      <w:r>
        <w:t xml:space="preserve">    m.model_version,</w:t>
      </w:r>
    </w:p>
    <w:p w14:paraId="21E3710E" w14:textId="77777777" w:rsidR="007C104F" w:rsidRDefault="007C104F" w:rsidP="007C104F">
      <w:r>
        <w:t xml:space="preserve">    COUNT(e.evaluation_id) as prediction_count,</w:t>
      </w:r>
    </w:p>
    <w:p w14:paraId="2D74E6E6" w14:textId="77777777" w:rsidR="007C104F" w:rsidRDefault="007C104F" w:rsidP="007C104F">
      <w:r>
        <w:t xml:space="preserve">    AVG(e.composite_score) as avg_composite_score,</w:t>
      </w:r>
    </w:p>
    <w:p w14:paraId="78CAE3F6" w14:textId="77777777" w:rsidR="007C104F" w:rsidRDefault="007C104F" w:rsidP="007C104F">
      <w:r>
        <w:t xml:space="preserve">    AVG(e.numerical_accuracy_normalized) as avg_numerical_accuracy,</w:t>
      </w:r>
    </w:p>
    <w:p w14:paraId="1A984F7A" w14:textId="77777777" w:rsidR="007C104F" w:rsidRDefault="007C104F" w:rsidP="007C104F">
      <w:r>
        <w:t xml:space="preserve">    AVG(e.coherence_composite) as avg_coherence_score,</w:t>
      </w:r>
    </w:p>
    <w:p w14:paraId="602DBF94" w14:textId="77777777" w:rsidR="007C104F" w:rsidRDefault="007C104F" w:rsidP="007C104F">
      <w:r>
        <w:lastRenderedPageBreak/>
        <w:t xml:space="preserve">    STDDEV(e.composite_score) as score_std_dev,</w:t>
      </w:r>
    </w:p>
    <w:p w14:paraId="561B7CD0" w14:textId="77777777" w:rsidR="007C104F" w:rsidRDefault="007C104F" w:rsidP="007C104F">
      <w:r>
        <w:t xml:space="preserve">    MIN(e.evaluation_timestamp) as first_evaluation,</w:t>
      </w:r>
    </w:p>
    <w:p w14:paraId="77900E8D" w14:textId="77777777" w:rsidR="007C104F" w:rsidRDefault="007C104F" w:rsidP="007C104F">
      <w:r>
        <w:t xml:space="preserve">    MAX(e.evaluation_timestamp) as latest_evaluation</w:t>
      </w:r>
    </w:p>
    <w:p w14:paraId="6C8B3300" w14:textId="77777777" w:rsidR="007C104F" w:rsidRDefault="007C104F" w:rsidP="007C104F">
      <w:r>
        <w:t>FROM models m</w:t>
      </w:r>
    </w:p>
    <w:p w14:paraId="333089E7" w14:textId="77777777" w:rsidR="007C104F" w:rsidRDefault="007C104F" w:rsidP="007C104F">
      <w:r>
        <w:t>JOIN predictions p ON m.model_id = p.model_id</w:t>
      </w:r>
    </w:p>
    <w:p w14:paraId="682722FB" w14:textId="77777777" w:rsidR="007C104F" w:rsidRDefault="007C104F" w:rsidP="007C104F">
      <w:r>
        <w:t>JOIN evaluations e ON p.prediction_id = e.prediction_id</w:t>
      </w:r>
    </w:p>
    <w:p w14:paraId="4075DCA3" w14:textId="77777777" w:rsidR="007C104F" w:rsidRDefault="007C104F" w:rsidP="007C104F">
      <w:r>
        <w:t>WHERE e.evaluation_timestamp &gt;= NOW() - INTERVAL '90 days'</w:t>
      </w:r>
    </w:p>
    <w:p w14:paraId="049E30CF" w14:textId="77777777" w:rsidR="007C104F" w:rsidRDefault="007C104F" w:rsidP="007C104F">
      <w:r>
        <w:t>GROUP BY m.model_id, m.model_name, m.model_vendor, m.model_version</w:t>
      </w:r>
    </w:p>
    <w:p w14:paraId="43C335A3" w14:textId="77777777" w:rsidR="007C104F" w:rsidRDefault="007C104F" w:rsidP="007C104F">
      <w:r>
        <w:t>HAVING COUNT(e.evaluation_id) &gt;= 10</w:t>
      </w:r>
    </w:p>
    <w:p w14:paraId="32ED9026" w14:textId="77777777" w:rsidR="007C104F" w:rsidRDefault="007C104F" w:rsidP="007C104F">
      <w:r>
        <w:t>ORDER BY avg_composite_score DESC;</w:t>
      </w:r>
    </w:p>
    <w:p w14:paraId="5EBFC4CA" w14:textId="77777777" w:rsidR="007C104F" w:rsidRDefault="007C104F" w:rsidP="007C104F"/>
    <w:p w14:paraId="7DED620E" w14:textId="77777777" w:rsidR="007C104F" w:rsidRDefault="007C104F" w:rsidP="007C104F">
      <w:r>
        <w:t>-- Category-specific leaderboards</w:t>
      </w:r>
    </w:p>
    <w:p w14:paraId="16D7A9C6" w14:textId="77777777" w:rsidR="007C104F" w:rsidRDefault="007C104F" w:rsidP="007C104F">
      <w:r>
        <w:t>CREATE MATERIALIZED VIEW leaderboard_by_category AS</w:t>
      </w:r>
    </w:p>
    <w:p w14:paraId="6A98DFFA" w14:textId="77777777" w:rsidR="007C104F" w:rsidRDefault="007C104F" w:rsidP="007C104F">
      <w:r>
        <w:t xml:space="preserve">SELECT </w:t>
      </w:r>
    </w:p>
    <w:p w14:paraId="05D56BDD" w14:textId="77777777" w:rsidR="007C104F" w:rsidRDefault="007C104F" w:rsidP="007C104F">
      <w:r>
        <w:t xml:space="preserve">    ft.category,</w:t>
      </w:r>
    </w:p>
    <w:p w14:paraId="6797C24B" w14:textId="77777777" w:rsidR="007C104F" w:rsidRDefault="007C104F" w:rsidP="007C104F">
      <w:r>
        <w:t xml:space="preserve">    m.model_name,</w:t>
      </w:r>
    </w:p>
    <w:p w14:paraId="44059C40" w14:textId="77777777" w:rsidR="007C104F" w:rsidRDefault="007C104F" w:rsidP="007C104F">
      <w:r>
        <w:t xml:space="preserve">    COUNT(e.evaluation_id) as prediction_count,</w:t>
      </w:r>
    </w:p>
    <w:p w14:paraId="26481765" w14:textId="77777777" w:rsidR="007C104F" w:rsidRDefault="007C104F" w:rsidP="007C104F">
      <w:r>
        <w:t xml:space="preserve">    AVG(e.composite_score) as avg_composite_score,</w:t>
      </w:r>
    </w:p>
    <w:p w14:paraId="36B656DB" w14:textId="77777777" w:rsidR="007C104F" w:rsidRDefault="007C104F" w:rsidP="007C104F">
      <w:r>
        <w:t xml:space="preserve">    ROW_NUMBER() OVER (PARTITION BY ft.category ORDER BY AVG(e.composite_score) DESC) as rank</w:t>
      </w:r>
    </w:p>
    <w:p w14:paraId="0C2EEF3F" w14:textId="77777777" w:rsidR="007C104F" w:rsidRDefault="007C104F" w:rsidP="007C104F">
      <w:r>
        <w:t>FROM forecast_tasks ft</w:t>
      </w:r>
    </w:p>
    <w:p w14:paraId="7F9CF5A3" w14:textId="77777777" w:rsidR="007C104F" w:rsidRDefault="007C104F" w:rsidP="007C104F">
      <w:r>
        <w:t>JOIN predictions p ON ft.task_id = p.task_id</w:t>
      </w:r>
    </w:p>
    <w:p w14:paraId="43885F6E" w14:textId="77777777" w:rsidR="007C104F" w:rsidRDefault="007C104F" w:rsidP="007C104F">
      <w:r>
        <w:t>JOIN models m ON p.model_id = m.model_id</w:t>
      </w:r>
    </w:p>
    <w:p w14:paraId="61C1EA7B" w14:textId="77777777" w:rsidR="007C104F" w:rsidRDefault="007C104F" w:rsidP="007C104F">
      <w:r>
        <w:t>JOIN evaluations e ON p.prediction_id = e.prediction_id</w:t>
      </w:r>
    </w:p>
    <w:p w14:paraId="674D639F" w14:textId="77777777" w:rsidR="007C104F" w:rsidRDefault="007C104F" w:rsidP="007C104F">
      <w:r>
        <w:t>WHERE e.evaluation_timestamp &gt;= NOW() - INTERVAL '90 days'</w:t>
      </w:r>
    </w:p>
    <w:p w14:paraId="1EF3BD08" w14:textId="77777777" w:rsidR="007C104F" w:rsidRDefault="007C104F" w:rsidP="007C104F">
      <w:r>
        <w:t>GROUP BY ft.category, m.model_id, m.model_name</w:t>
      </w:r>
    </w:p>
    <w:p w14:paraId="07A78F76" w14:textId="77777777" w:rsidR="007C104F" w:rsidRDefault="007C104F" w:rsidP="007C104F">
      <w:r>
        <w:t>HAVING COUNT(e.evaluation_id) &gt;= 5</w:t>
      </w:r>
    </w:p>
    <w:p w14:paraId="42375425" w14:textId="77777777" w:rsidR="007C104F" w:rsidRDefault="007C104F" w:rsidP="007C104F">
      <w:r>
        <w:t>ORDER BY ft.category, rank;</w:t>
      </w:r>
    </w:p>
    <w:p w14:paraId="5FA3E4B5" w14:textId="77777777" w:rsidR="007C104F" w:rsidRDefault="007C104F" w:rsidP="007C104F"/>
    <w:p w14:paraId="2D89E8B8" w14:textId="77777777" w:rsidR="007C104F" w:rsidRDefault="007C104F" w:rsidP="007C104F">
      <w:r>
        <w:t>-- Insert baseline models</w:t>
      </w:r>
    </w:p>
    <w:p w14:paraId="1EB1A314" w14:textId="77777777" w:rsidR="007C104F" w:rsidRDefault="007C104F" w:rsidP="007C104F">
      <w:r>
        <w:t>INSERT INTO models (model_name, model_vendor, model_version, model_type, capabilities) VALUES</w:t>
      </w:r>
    </w:p>
    <w:p w14:paraId="1FC9EDA4" w14:textId="77777777" w:rsidR="007C104F" w:rsidRDefault="007C104F" w:rsidP="007C104F">
      <w:r>
        <w:t>('GPT-4', 'OpenAI', '4.0', 'llm', '{"reasoning": true, "context_limit": 128000}'),</w:t>
      </w:r>
    </w:p>
    <w:p w14:paraId="20AE68F9" w14:textId="77777777" w:rsidR="007C104F" w:rsidRDefault="007C104F" w:rsidP="007C104F">
      <w:r>
        <w:t>('Claude-3.5-Sonnet', 'Anthropic', '3.5', 'llm', '{"reasoning": true, "context_limit": 200000}'),</w:t>
      </w:r>
    </w:p>
    <w:p w14:paraId="5DFDDB5E" w14:textId="77777777" w:rsidR="007C104F" w:rsidRDefault="007C104F" w:rsidP="007C104F">
      <w:r>
        <w:t>('Gemini-1.5-Pro', 'Google', '1.5', 'llm', '{"reasoning": true, "context_limit": 1000000}'),</w:t>
      </w:r>
    </w:p>
    <w:p w14:paraId="6ED586DA" w14:textId="77777777" w:rsidR="007C104F" w:rsidRDefault="007C104F" w:rsidP="007C104F">
      <w:r>
        <w:t>('ARIMA-Baseline', 'Internal', '1.0', 'classical', '{"statistical": true, "uncertainty": true}');</w:t>
      </w:r>
    </w:p>
    <w:p w14:paraId="10A35402" w14:textId="77777777" w:rsidR="007C104F" w:rsidRDefault="007C104F" w:rsidP="007C104F">
      <w:r>
        <w:lastRenderedPageBreak/>
        <w:t>```</w:t>
      </w:r>
    </w:p>
    <w:p w14:paraId="64DA791C" w14:textId="77777777" w:rsidR="007C104F" w:rsidRDefault="007C104F" w:rsidP="007C104F"/>
    <w:p w14:paraId="2C6523B4" w14:textId="77777777" w:rsidR="007C104F" w:rsidRDefault="007C104F" w:rsidP="007C104F">
      <w:r>
        <w:t>#### JSON Schema (Forecast Request/Response)</w:t>
      </w:r>
    </w:p>
    <w:p w14:paraId="3F1785E2" w14:textId="77777777" w:rsidR="007C104F" w:rsidRDefault="007C104F" w:rsidP="007C104F"/>
    <w:p w14:paraId="0478129C" w14:textId="77777777" w:rsidR="007C104F" w:rsidRDefault="007C104F" w:rsidP="007C104F">
      <w:r>
        <w:t>```json</w:t>
      </w:r>
    </w:p>
    <w:p w14:paraId="0D6EA68B" w14:textId="77777777" w:rsidR="007C104F" w:rsidRDefault="007C104F" w:rsidP="007C104F">
      <w:r>
        <w:t>{</w:t>
      </w:r>
    </w:p>
    <w:p w14:paraId="68F7DAFD" w14:textId="77777777" w:rsidR="007C104F" w:rsidRDefault="007C104F" w:rsidP="007C104F">
      <w:r>
        <w:t xml:space="preserve">  "$schema": "http://json-schema.org/draft-07/schema#",</w:t>
      </w:r>
    </w:p>
    <w:p w14:paraId="07991A78" w14:textId="77777777" w:rsidR="007C104F" w:rsidRDefault="007C104F" w:rsidP="007C104F">
      <w:r>
        <w:t xml:space="preserve">  "title": "ForecastRequest",</w:t>
      </w:r>
    </w:p>
    <w:p w14:paraId="1799190E" w14:textId="77777777" w:rsidR="007C104F" w:rsidRDefault="007C104F" w:rsidP="007C104F">
      <w:r>
        <w:t xml:space="preserve">  "type": "object",</w:t>
      </w:r>
    </w:p>
    <w:p w14:paraId="6762EF0C" w14:textId="77777777" w:rsidR="007C104F" w:rsidRDefault="007C104F" w:rsidP="007C104F">
      <w:r>
        <w:t xml:space="preserve">  "properties": {</w:t>
      </w:r>
    </w:p>
    <w:p w14:paraId="59798BB4" w14:textId="77777777" w:rsidR="007C104F" w:rsidRDefault="007C104F" w:rsidP="007C104F">
      <w:r>
        <w:t xml:space="preserve">    "task_id": {"type": "string", "format": "uuid"},</w:t>
      </w:r>
    </w:p>
    <w:p w14:paraId="26F16B42" w14:textId="77777777" w:rsidR="007C104F" w:rsidRDefault="007C104F" w:rsidP="007C104F">
      <w:r>
        <w:t xml:space="preserve">    "model_id": {"type": "integer"},</w:t>
      </w:r>
    </w:p>
    <w:p w14:paraId="16AC87EA" w14:textId="77777777" w:rsidR="007C104F" w:rsidRDefault="007C104F" w:rsidP="007C104F">
      <w:r>
        <w:t xml:space="preserve">    "country_code": {"type": "string", "pattern": "^[A-Z]{3}$"},</w:t>
      </w:r>
    </w:p>
    <w:p w14:paraId="73E6D3AD" w14:textId="77777777" w:rsidR="007C104F" w:rsidRDefault="007C104F" w:rsidP="007C104F">
      <w:r>
        <w:t xml:space="preserve">    "category": {"type": "string", "enum": ["Growth", "Prices", "Labor", "Trade", "Sentiment"]},</w:t>
      </w:r>
    </w:p>
    <w:p w14:paraId="79539279" w14:textId="77777777" w:rsidR="007C104F" w:rsidRDefault="007C104F" w:rsidP="007C104F">
      <w:r>
        <w:t xml:space="preserve">    "target_indicator": {"type": "string"},</w:t>
      </w:r>
    </w:p>
    <w:p w14:paraId="16272B43" w14:textId="77777777" w:rsidR="007C104F" w:rsidRDefault="007C104F" w:rsidP="007C104F">
      <w:r>
        <w:t xml:space="preserve">    "target_period": {"type": "string", "format": "date"},</w:t>
      </w:r>
    </w:p>
    <w:p w14:paraId="77B37431" w14:textId="77777777" w:rsidR="007C104F" w:rsidRDefault="007C104F" w:rsidP="007C104F">
      <w:r>
        <w:t xml:space="preserve">    "horizon_days": {"type": "integer", "minimum": 1},</w:t>
      </w:r>
    </w:p>
    <w:p w14:paraId="3A7D6740" w14:textId="77777777" w:rsidR="007C104F" w:rsidRDefault="007C104F" w:rsidP="007C104F">
      <w:r>
        <w:t xml:space="preserve">    "cutoff_timestamp": {"type": "string", "format": "date-time"},</w:t>
      </w:r>
    </w:p>
    <w:p w14:paraId="77EEC801" w14:textId="77777777" w:rsidR="007C104F" w:rsidRDefault="007C104F" w:rsidP="007C104F">
      <w:r>
        <w:t xml:space="preserve">    "context_data": {</w:t>
      </w:r>
    </w:p>
    <w:p w14:paraId="1E7BD2B0" w14:textId="77777777" w:rsidR="007C104F" w:rsidRDefault="007C104F" w:rsidP="007C104F">
      <w:r>
        <w:t xml:space="preserve">      "type": "object",</w:t>
      </w:r>
    </w:p>
    <w:p w14:paraId="0F4E7B63" w14:textId="77777777" w:rsidR="007C104F" w:rsidRDefault="007C104F" w:rsidP="007C104F">
      <w:r>
        <w:t xml:space="preserve">      "properties": {</w:t>
      </w:r>
    </w:p>
    <w:p w14:paraId="50E04973" w14:textId="77777777" w:rsidR="007C104F" w:rsidRDefault="007C104F" w:rsidP="007C104F">
      <w:r>
        <w:t xml:space="preserve">        "main_series": {</w:t>
      </w:r>
    </w:p>
    <w:p w14:paraId="476E9B5E" w14:textId="77777777" w:rsidR="007C104F" w:rsidRDefault="007C104F" w:rsidP="007C104F">
      <w:r>
        <w:t xml:space="preserve">          "type": "array",</w:t>
      </w:r>
    </w:p>
    <w:p w14:paraId="794B2FC6" w14:textId="77777777" w:rsidR="007C104F" w:rsidRDefault="007C104F" w:rsidP="007C104F">
      <w:r>
        <w:t xml:space="preserve">          "items": {</w:t>
      </w:r>
    </w:p>
    <w:p w14:paraId="5474BBD6" w14:textId="77777777" w:rsidR="007C104F" w:rsidRDefault="007C104F" w:rsidP="007C104F">
      <w:r>
        <w:t xml:space="preserve">            "type": "object",</w:t>
      </w:r>
    </w:p>
    <w:p w14:paraId="1D56D2CB" w14:textId="77777777" w:rsidR="007C104F" w:rsidRDefault="007C104F" w:rsidP="007C104F">
      <w:r>
        <w:t xml:space="preserve">            "properties": {</w:t>
      </w:r>
    </w:p>
    <w:p w14:paraId="26E16541" w14:textId="77777777" w:rsidR="007C104F" w:rsidRDefault="007C104F" w:rsidP="007C104F">
      <w:r>
        <w:t xml:space="preserve">              "date": {"type": "string", "format": "date"},</w:t>
      </w:r>
    </w:p>
    <w:p w14:paraId="2FF6283C" w14:textId="77777777" w:rsidR="007C104F" w:rsidRDefault="007C104F" w:rsidP="007C104F">
      <w:r>
        <w:t xml:space="preserve">              "value": {"type": "number"},</w:t>
      </w:r>
    </w:p>
    <w:p w14:paraId="1172536D" w14:textId="77777777" w:rsidR="007C104F" w:rsidRDefault="007C104F" w:rsidP="007C104F">
      <w:r>
        <w:t xml:space="preserve">              "unit": {"type": "string"}</w:t>
      </w:r>
    </w:p>
    <w:p w14:paraId="69F736F7" w14:textId="77777777" w:rsidR="007C104F" w:rsidRDefault="007C104F" w:rsidP="007C104F">
      <w:r>
        <w:t xml:space="preserve">            }</w:t>
      </w:r>
    </w:p>
    <w:p w14:paraId="4C048EAD" w14:textId="77777777" w:rsidR="007C104F" w:rsidRDefault="007C104F" w:rsidP="007C104F">
      <w:r>
        <w:t xml:space="preserve">          }</w:t>
      </w:r>
    </w:p>
    <w:p w14:paraId="65E260BB" w14:textId="77777777" w:rsidR="007C104F" w:rsidRDefault="007C104F" w:rsidP="007C104F">
      <w:r>
        <w:t xml:space="preserve">        },</w:t>
      </w:r>
    </w:p>
    <w:p w14:paraId="38A5D6A0" w14:textId="77777777" w:rsidR="007C104F" w:rsidRDefault="007C104F" w:rsidP="007C104F">
      <w:r>
        <w:t xml:space="preserve">        "correlates": {</w:t>
      </w:r>
    </w:p>
    <w:p w14:paraId="4D279928" w14:textId="77777777" w:rsidR="007C104F" w:rsidRDefault="007C104F" w:rsidP="007C104F">
      <w:r>
        <w:t xml:space="preserve">          "type": "array",</w:t>
      </w:r>
    </w:p>
    <w:p w14:paraId="032B75FE" w14:textId="77777777" w:rsidR="007C104F" w:rsidRDefault="007C104F" w:rsidP="007C104F">
      <w:r>
        <w:lastRenderedPageBreak/>
        <w:t xml:space="preserve">          "items": {</w:t>
      </w:r>
    </w:p>
    <w:p w14:paraId="355A3850" w14:textId="77777777" w:rsidR="007C104F" w:rsidRDefault="007C104F" w:rsidP="007C104F">
      <w:r>
        <w:t xml:space="preserve">            "type": "object",</w:t>
      </w:r>
    </w:p>
    <w:p w14:paraId="612F20E4" w14:textId="77777777" w:rsidR="007C104F" w:rsidRDefault="007C104F" w:rsidP="007C104F">
      <w:r>
        <w:t xml:space="preserve">            "properties": {</w:t>
      </w:r>
    </w:p>
    <w:p w14:paraId="680DB4C6" w14:textId="77777777" w:rsidR="007C104F" w:rsidRDefault="007C104F" w:rsidP="007C104F">
      <w:r>
        <w:t xml:space="preserve">              "indicator_name": {"type": "string"},</w:t>
      </w:r>
    </w:p>
    <w:p w14:paraId="70DD09FC" w14:textId="77777777" w:rsidR="007C104F" w:rsidRDefault="007C104F" w:rsidP="007C104F">
      <w:r>
        <w:t xml:space="preserve">              "data": {"type": "array"}</w:t>
      </w:r>
    </w:p>
    <w:p w14:paraId="6AD504A0" w14:textId="77777777" w:rsidR="007C104F" w:rsidRDefault="007C104F" w:rsidP="007C104F">
      <w:r>
        <w:t xml:space="preserve">            }</w:t>
      </w:r>
    </w:p>
    <w:p w14:paraId="091F668A" w14:textId="77777777" w:rsidR="007C104F" w:rsidRDefault="007C104F" w:rsidP="007C104F">
      <w:r>
        <w:t xml:space="preserve">          }</w:t>
      </w:r>
    </w:p>
    <w:p w14:paraId="14AD6BB7" w14:textId="77777777" w:rsidR="007C104F" w:rsidRDefault="007C104F" w:rsidP="007C104F">
      <w:r>
        <w:t xml:space="preserve">        }</w:t>
      </w:r>
    </w:p>
    <w:p w14:paraId="5C0A0C11" w14:textId="77777777" w:rsidR="007C104F" w:rsidRDefault="007C104F" w:rsidP="007C104F">
      <w:r>
        <w:t xml:space="preserve">      }</w:t>
      </w:r>
    </w:p>
    <w:p w14:paraId="087DD80C" w14:textId="77777777" w:rsidR="007C104F" w:rsidRDefault="007C104F" w:rsidP="007C104F">
      <w:r>
        <w:t xml:space="preserve">    }</w:t>
      </w:r>
    </w:p>
    <w:p w14:paraId="5ED5FF1A" w14:textId="77777777" w:rsidR="007C104F" w:rsidRDefault="007C104F" w:rsidP="007C104F">
      <w:r>
        <w:t xml:space="preserve">  },</w:t>
      </w:r>
    </w:p>
    <w:p w14:paraId="52A871DE" w14:textId="77777777" w:rsidR="007C104F" w:rsidRDefault="007C104F" w:rsidP="007C104F">
      <w:r>
        <w:t xml:space="preserve">  "required": ["task_id", "model_id", "country_code", "category", "target_period", "context_data"]</w:t>
      </w:r>
    </w:p>
    <w:p w14:paraId="2325414B" w14:textId="77777777" w:rsidR="007C104F" w:rsidRDefault="007C104F" w:rsidP="007C104F">
      <w:r>
        <w:t>}</w:t>
      </w:r>
    </w:p>
    <w:p w14:paraId="6746A672" w14:textId="77777777" w:rsidR="007C104F" w:rsidRDefault="007C104F" w:rsidP="007C104F">
      <w:r>
        <w:t>```</w:t>
      </w:r>
    </w:p>
    <w:p w14:paraId="1C6C5934" w14:textId="77777777" w:rsidR="007C104F" w:rsidRDefault="007C104F" w:rsidP="007C104F"/>
    <w:p w14:paraId="03A6E80D" w14:textId="77777777" w:rsidR="007C104F" w:rsidRDefault="007C104F" w:rsidP="007C104F">
      <w:r>
        <w:t>#### Sample JSON (Evaluation Result)</w:t>
      </w:r>
    </w:p>
    <w:p w14:paraId="3520EB21" w14:textId="77777777" w:rsidR="007C104F" w:rsidRDefault="007C104F" w:rsidP="007C104F"/>
    <w:p w14:paraId="4AE91180" w14:textId="77777777" w:rsidR="007C104F" w:rsidRDefault="007C104F" w:rsidP="007C104F">
      <w:r>
        <w:t>```json</w:t>
      </w:r>
    </w:p>
    <w:p w14:paraId="6A514466" w14:textId="77777777" w:rsidR="007C104F" w:rsidRDefault="007C104F" w:rsidP="007C104F">
      <w:r>
        <w:t>{</w:t>
      </w:r>
    </w:p>
    <w:p w14:paraId="4AB9E248" w14:textId="77777777" w:rsidR="007C104F" w:rsidRDefault="007C104F" w:rsidP="007C104F">
      <w:r>
        <w:t xml:space="preserve">  "evaluation_id": "550e8400-e29b-41d4-a716-446655440000",</w:t>
      </w:r>
    </w:p>
    <w:p w14:paraId="582ACD34" w14:textId="77777777" w:rsidR="007C104F" w:rsidRDefault="007C104F" w:rsidP="007C104F">
      <w:r>
        <w:t xml:space="preserve">  "prediction_id": "550e8400-e29b-41d4-a716-446655440001",</w:t>
      </w:r>
    </w:p>
    <w:p w14:paraId="7D0F370D" w14:textId="77777777" w:rsidR="007C104F" w:rsidRDefault="007C104F" w:rsidP="007C104F">
      <w:r>
        <w:t xml:space="preserve">  "task_metadata": {</w:t>
      </w:r>
    </w:p>
    <w:p w14:paraId="4BBFF4E5" w14:textId="77777777" w:rsidR="007C104F" w:rsidRDefault="007C104F" w:rsidP="007C104F">
      <w:r>
        <w:t xml:space="preserve">    "country_code": "SWE",</w:t>
      </w:r>
    </w:p>
    <w:p w14:paraId="1E22C2BF" w14:textId="77777777" w:rsidR="007C104F" w:rsidRDefault="007C104F" w:rsidP="007C104F">
      <w:r>
        <w:t xml:space="preserve">    "category": "Prices",</w:t>
      </w:r>
    </w:p>
    <w:p w14:paraId="3695CCCA" w14:textId="77777777" w:rsidR="007C104F" w:rsidRDefault="007C104F" w:rsidP="007C104F">
      <w:r>
        <w:t xml:space="preserve">    "target_period": "2025-07-01",</w:t>
      </w:r>
    </w:p>
    <w:p w14:paraId="2BDE2C16" w14:textId="77777777" w:rsidR="007C104F" w:rsidRDefault="007C104F" w:rsidP="007C104F">
      <w:r>
        <w:t xml:space="preserve">    "model_name": "GPT-4"</w:t>
      </w:r>
    </w:p>
    <w:p w14:paraId="054E2582" w14:textId="77777777" w:rsidR="007C104F" w:rsidRDefault="007C104F" w:rsidP="007C104F">
      <w:r>
        <w:t xml:space="preserve">  },</w:t>
      </w:r>
    </w:p>
    <w:p w14:paraId="220193B7" w14:textId="77777777" w:rsidR="007C104F" w:rsidRDefault="007C104F" w:rsidP="007C104F">
      <w:r>
        <w:t xml:space="preserve">  "prediction": {</w:t>
      </w:r>
    </w:p>
    <w:p w14:paraId="318CA2C1" w14:textId="77777777" w:rsidR="007C104F" w:rsidRDefault="007C104F" w:rsidP="007C104F">
      <w:r>
        <w:t xml:space="preserve">    "value": 2.3,</w:t>
      </w:r>
    </w:p>
    <w:p w14:paraId="7B4CA6B1" w14:textId="77777777" w:rsidR="007C104F" w:rsidRDefault="007C104F" w:rsidP="007C104F">
      <w:r>
        <w:t xml:space="preserve">    "unit": "% y/y",</w:t>
      </w:r>
    </w:p>
    <w:p w14:paraId="46A3D9AC" w14:textId="77777777" w:rsidR="007C104F" w:rsidRDefault="007C104F" w:rsidP="007C104F">
      <w:r>
        <w:t xml:space="preserve">    "timestamp": "2025-06-25T10:00:00Z"</w:t>
      </w:r>
    </w:p>
    <w:p w14:paraId="16E2819D" w14:textId="77777777" w:rsidR="007C104F" w:rsidRDefault="007C104F" w:rsidP="007C104F">
      <w:r>
        <w:t xml:space="preserve">  },</w:t>
      </w:r>
    </w:p>
    <w:p w14:paraId="0A932D9E" w14:textId="77777777" w:rsidR="007C104F" w:rsidRDefault="007C104F" w:rsidP="007C104F">
      <w:r>
        <w:t xml:space="preserve">  "actual": {</w:t>
      </w:r>
    </w:p>
    <w:p w14:paraId="4B49C81C" w14:textId="77777777" w:rsidR="007C104F" w:rsidRDefault="007C104F" w:rsidP="007C104F">
      <w:r>
        <w:t xml:space="preserve">    "value": 2.1,</w:t>
      </w:r>
    </w:p>
    <w:p w14:paraId="688EBF79" w14:textId="77777777" w:rsidR="007C104F" w:rsidRDefault="007C104F" w:rsidP="007C104F">
      <w:r>
        <w:lastRenderedPageBreak/>
        <w:t xml:space="preserve">    "vintage_mode": "first_release",</w:t>
      </w:r>
    </w:p>
    <w:p w14:paraId="475474FA" w14:textId="77777777" w:rsidR="007C104F" w:rsidRDefault="007C104F" w:rsidP="007C104F">
      <w:r>
        <w:t xml:space="preserve">    "release_date": "2025-08-15"</w:t>
      </w:r>
    </w:p>
    <w:p w14:paraId="0E186381" w14:textId="77777777" w:rsidR="007C104F" w:rsidRDefault="007C104F" w:rsidP="007C104F">
      <w:r>
        <w:t xml:space="preserve">  },</w:t>
      </w:r>
    </w:p>
    <w:p w14:paraId="58AE06AE" w14:textId="77777777" w:rsidR="007C104F" w:rsidRDefault="007C104F" w:rsidP="007C104F">
      <w:r>
        <w:t xml:space="preserve">  "numerical_metrics": {</w:t>
      </w:r>
    </w:p>
    <w:p w14:paraId="2743319B" w14:textId="77777777" w:rsidR="007C104F" w:rsidRDefault="007C104F" w:rsidP="007C104F">
      <w:r>
        <w:t xml:space="preserve">    "mae": 0.2,</w:t>
      </w:r>
    </w:p>
    <w:p w14:paraId="57D2CC77" w14:textId="77777777" w:rsidR="007C104F" w:rsidRDefault="007C104F" w:rsidP="007C104F">
      <w:r>
        <w:t xml:space="preserve">    "rmse": 0.2,</w:t>
      </w:r>
    </w:p>
    <w:p w14:paraId="4CFAE42C" w14:textId="77777777" w:rsidR="007C104F" w:rsidRDefault="007C104F" w:rsidP="007C104F">
      <w:r>
        <w:t xml:space="preserve">    "mape": 9.52,</w:t>
      </w:r>
    </w:p>
    <w:p w14:paraId="501037E3" w14:textId="77777777" w:rsidR="007C104F" w:rsidRDefault="007C104F" w:rsidP="007C104F">
      <w:r>
        <w:t xml:space="preserve">    "smape": 9.09,</w:t>
      </w:r>
    </w:p>
    <w:p w14:paraId="193CD962" w14:textId="77777777" w:rsidR="007C104F" w:rsidRDefault="007C104F" w:rsidP="007C104F">
      <w:r>
        <w:t xml:space="preserve">    "directional_accuracy": 1.0</w:t>
      </w:r>
    </w:p>
    <w:p w14:paraId="4E6C36E1" w14:textId="77777777" w:rsidR="007C104F" w:rsidRDefault="007C104F" w:rsidP="007C104F">
      <w:r>
        <w:t xml:space="preserve">  },</w:t>
      </w:r>
    </w:p>
    <w:p w14:paraId="28822B02" w14:textId="77777777" w:rsidR="007C104F" w:rsidRDefault="007C104F" w:rsidP="007C104F">
      <w:r>
        <w:t xml:space="preserve">  "coherence_scores": {</w:t>
      </w:r>
    </w:p>
    <w:p w14:paraId="24B8BA54" w14:textId="77777777" w:rsidR="007C104F" w:rsidRDefault="007C104F" w:rsidP="007C104F">
      <w:r>
        <w:t xml:space="preserve">    "data_relevance": 85.0,</w:t>
      </w:r>
    </w:p>
    <w:p w14:paraId="5DD0F0BF" w14:textId="77777777" w:rsidR="007C104F" w:rsidRDefault="007C104F" w:rsidP="007C104F">
      <w:r>
        <w:t xml:space="preserve">    "logical_structure": 90.0,</w:t>
      </w:r>
    </w:p>
    <w:p w14:paraId="33B0AD20" w14:textId="77777777" w:rsidR="007C104F" w:rsidRDefault="007C104F" w:rsidP="007C104F">
      <w:r>
        <w:t xml:space="preserve">    "economic_plausibility": 95.0,</w:t>
      </w:r>
    </w:p>
    <w:p w14:paraId="1BEE6105" w14:textId="77777777" w:rsidR="007C104F" w:rsidRDefault="007C104F" w:rsidP="007C104F">
      <w:r>
        <w:t xml:space="preserve">    "composite": 89.5</w:t>
      </w:r>
    </w:p>
    <w:p w14:paraId="230CBFBB" w14:textId="77777777" w:rsidR="007C104F" w:rsidRDefault="007C104F" w:rsidP="007C104F">
      <w:r>
        <w:t xml:space="preserve">  },</w:t>
      </w:r>
    </w:p>
    <w:p w14:paraId="3B242447" w14:textId="77777777" w:rsidR="007C104F" w:rsidRDefault="007C104F" w:rsidP="007C104F">
      <w:r>
        <w:t xml:space="preserve">  "final_scores": {</w:t>
      </w:r>
    </w:p>
    <w:p w14:paraId="74908C3C" w14:textId="77777777" w:rsidR="007C104F" w:rsidRDefault="007C104F" w:rsidP="007C104F">
      <w:r>
        <w:t xml:space="preserve">    "numerical_accuracy_normalized": 87.3,</w:t>
      </w:r>
    </w:p>
    <w:p w14:paraId="6860CED5" w14:textId="77777777" w:rsidR="007C104F" w:rsidRDefault="007C104F" w:rsidP="007C104F">
      <w:r>
        <w:t xml:space="preserve">    "coherence_composite": 89.5,</w:t>
      </w:r>
    </w:p>
    <w:p w14:paraId="64EBB717" w14:textId="77777777" w:rsidR="007C104F" w:rsidRDefault="007C104F" w:rsidP="007C104F">
      <w:r>
        <w:t xml:space="preserve">    "composite_score": 88.1</w:t>
      </w:r>
    </w:p>
    <w:p w14:paraId="41DBD4E8" w14:textId="77777777" w:rsidR="007C104F" w:rsidRDefault="007C104F" w:rsidP="007C104F">
      <w:r>
        <w:t xml:space="preserve">  },</w:t>
      </w:r>
    </w:p>
    <w:p w14:paraId="2983A32C" w14:textId="77777777" w:rsidR="007C104F" w:rsidRDefault="007C104F" w:rsidP="007C104F">
      <w:r>
        <w:t xml:space="preserve">  "evaluation_metadata": {</w:t>
      </w:r>
    </w:p>
    <w:p w14:paraId="3A178F20" w14:textId="77777777" w:rsidR="007C104F" w:rsidRDefault="007C104F" w:rsidP="007C104F">
      <w:r>
        <w:t xml:space="preserve">    "evaluation_version": "1.0.0",</w:t>
      </w:r>
    </w:p>
    <w:p w14:paraId="34DA84AF" w14:textId="77777777" w:rsidR="007C104F" w:rsidRDefault="007C104F" w:rsidP="007C104F">
      <w:r>
        <w:t xml:space="preserve">    "evaluated_at": "2025-08-15T14:30:00Z",</w:t>
      </w:r>
    </w:p>
    <w:p w14:paraId="3E21010B" w14:textId="77777777" w:rsidR="007C104F" w:rsidRDefault="007C104F" w:rsidP="007C104F">
      <w:r>
        <w:t xml:space="preserve">    "evaluator_id": "evaluation-engine-v1.2"</w:t>
      </w:r>
    </w:p>
    <w:p w14:paraId="1331EA2D" w14:textId="77777777" w:rsidR="007C104F" w:rsidRDefault="007C104F" w:rsidP="007C104F">
      <w:r>
        <w:t xml:space="preserve">  }</w:t>
      </w:r>
    </w:p>
    <w:p w14:paraId="7CF17864" w14:textId="77777777" w:rsidR="007C104F" w:rsidRDefault="007C104F" w:rsidP="007C104F">
      <w:r>
        <w:t>}</w:t>
      </w:r>
    </w:p>
    <w:p w14:paraId="56A48F6F" w14:textId="77777777" w:rsidR="007C104F" w:rsidRDefault="007C104F" w:rsidP="007C104F">
      <w:r>
        <w:t>```</w:t>
      </w:r>
    </w:p>
    <w:p w14:paraId="021F7FF4" w14:textId="77777777" w:rsidR="007C104F" w:rsidRDefault="007C104F" w:rsidP="007C104F"/>
    <w:p w14:paraId="0D7C52F7" w14:textId="77777777" w:rsidR="007C104F" w:rsidRDefault="007C104F" w:rsidP="007C104F">
      <w:r>
        <w:t>#### Coherence Scoring Implementation</w:t>
      </w:r>
    </w:p>
    <w:p w14:paraId="75877E5C" w14:textId="77777777" w:rsidR="007C104F" w:rsidRDefault="007C104F" w:rsidP="007C104F"/>
    <w:p w14:paraId="6A077BD7" w14:textId="77777777" w:rsidR="007C104F" w:rsidRDefault="007C104F" w:rsidP="007C104F">
      <w:r>
        <w:t>```python</w:t>
      </w:r>
    </w:p>
    <w:p w14:paraId="3C26E104" w14:textId="77777777" w:rsidR="007C104F" w:rsidRDefault="007C104F" w:rsidP="007C104F">
      <w:r>
        <w:t>class CoherenceScorer:</w:t>
      </w:r>
    </w:p>
    <w:p w14:paraId="3A931E3C" w14:textId="77777777" w:rsidR="007C104F" w:rsidRDefault="007C104F" w:rsidP="007C104F">
      <w:r>
        <w:t xml:space="preserve">    def __init__(self):</w:t>
      </w:r>
    </w:p>
    <w:p w14:paraId="38FBBE16" w14:textId="77777777" w:rsidR="007C104F" w:rsidRDefault="007C104F" w:rsidP="007C104F">
      <w:r>
        <w:lastRenderedPageBreak/>
        <w:t xml:space="preserve">        self.weights = {</w:t>
      </w:r>
    </w:p>
    <w:p w14:paraId="2CB8271D" w14:textId="77777777" w:rsidR="007C104F" w:rsidRDefault="007C104F" w:rsidP="007C104F">
      <w:r>
        <w:t xml:space="preserve">            'data_relevance': 0.40,</w:t>
      </w:r>
    </w:p>
    <w:p w14:paraId="2FC14433" w14:textId="77777777" w:rsidR="007C104F" w:rsidRDefault="007C104F" w:rsidP="007C104F">
      <w:r>
        <w:t xml:space="preserve">            'logical_structure': 0.40,</w:t>
      </w:r>
    </w:p>
    <w:p w14:paraId="24622901" w14:textId="77777777" w:rsidR="007C104F" w:rsidRDefault="007C104F" w:rsidP="007C104F">
      <w:r>
        <w:t xml:space="preserve">            'economic_plausibility': 0.20</w:t>
      </w:r>
    </w:p>
    <w:p w14:paraId="64CBC1FC" w14:textId="77777777" w:rsidR="007C104F" w:rsidRDefault="007C104F" w:rsidP="007C104F">
      <w:r>
        <w:t xml:space="preserve">        }</w:t>
      </w:r>
    </w:p>
    <w:p w14:paraId="77DDCA58" w14:textId="77777777" w:rsidR="007C104F" w:rsidRDefault="007C104F" w:rsidP="007C104F">
      <w:r>
        <w:t xml:space="preserve">        </w:t>
      </w:r>
    </w:p>
    <w:p w14:paraId="12A87E18" w14:textId="77777777" w:rsidR="007C104F" w:rsidRDefault="007C104F" w:rsidP="007C104F">
      <w:r>
        <w:t xml:space="preserve">    def score_coherence(self, reasoning_text: str, context: Dict, category: str) -&gt; Dict[str, float]:</w:t>
      </w:r>
    </w:p>
    <w:p w14:paraId="64FA1663" w14:textId="77777777" w:rsidR="007C104F" w:rsidRDefault="007C104F" w:rsidP="007C104F">
      <w:r>
        <w:t xml:space="preserve">        """</w:t>
      </w:r>
    </w:p>
    <w:p w14:paraId="6939D297" w14:textId="77777777" w:rsidR="007C104F" w:rsidRDefault="007C104F" w:rsidP="007C104F">
      <w:r>
        <w:t xml:space="preserve">        Score reasoning coherence across three dimensions</w:t>
      </w:r>
    </w:p>
    <w:p w14:paraId="6A50EA02" w14:textId="77777777" w:rsidR="007C104F" w:rsidRDefault="007C104F" w:rsidP="007C104F">
      <w:r>
        <w:t xml:space="preserve">        """</w:t>
      </w:r>
    </w:p>
    <w:p w14:paraId="3D2E31EF" w14:textId="77777777" w:rsidR="007C104F" w:rsidRDefault="007C104F" w:rsidP="007C104F">
      <w:r>
        <w:t xml:space="preserve">        scores = {</w:t>
      </w:r>
    </w:p>
    <w:p w14:paraId="303E642F" w14:textId="77777777" w:rsidR="007C104F" w:rsidRDefault="007C104F" w:rsidP="007C104F">
      <w:r>
        <w:t xml:space="preserve">            'data_relevance': self._score_data_relevance(reasoning_text, context),</w:t>
      </w:r>
    </w:p>
    <w:p w14:paraId="6496280D" w14:textId="77777777" w:rsidR="007C104F" w:rsidRDefault="007C104F" w:rsidP="007C104F">
      <w:r>
        <w:t xml:space="preserve">            'logical_structure': self._score_logical_structure(reasoning_text),</w:t>
      </w:r>
    </w:p>
    <w:p w14:paraId="6F8B77C7" w14:textId="77777777" w:rsidR="007C104F" w:rsidRDefault="007C104F" w:rsidP="007C104F">
      <w:r>
        <w:t xml:space="preserve">            'economic_plausibility': self._score_economic_plausibility(reasoning_text, category)</w:t>
      </w:r>
    </w:p>
    <w:p w14:paraId="547EED33" w14:textId="77777777" w:rsidR="007C104F" w:rsidRDefault="007C104F" w:rsidP="007C104F">
      <w:r>
        <w:t xml:space="preserve">        }</w:t>
      </w:r>
    </w:p>
    <w:p w14:paraId="245EAA8D" w14:textId="77777777" w:rsidR="007C104F" w:rsidRDefault="007C104F" w:rsidP="007C104F">
      <w:r>
        <w:t xml:space="preserve">        </w:t>
      </w:r>
    </w:p>
    <w:p w14:paraId="5EC1A1B6" w14:textId="77777777" w:rsidR="007C104F" w:rsidRDefault="007C104F" w:rsidP="007C104F">
      <w:r>
        <w:t xml:space="preserve">        # Calculate weighted composite</w:t>
      </w:r>
    </w:p>
    <w:p w14:paraId="4565AFB0" w14:textId="77777777" w:rsidR="007C104F" w:rsidRDefault="007C104F" w:rsidP="007C104F">
      <w:r>
        <w:t xml:space="preserve">        composite = sum(scores[dim] * self.weights[dim] for dim in scores)</w:t>
      </w:r>
    </w:p>
    <w:p w14:paraId="6911D458" w14:textId="77777777" w:rsidR="007C104F" w:rsidRDefault="007C104F" w:rsidP="007C104F">
      <w:r>
        <w:t xml:space="preserve">        scores['composite'] = composite</w:t>
      </w:r>
    </w:p>
    <w:p w14:paraId="6C0C12E7" w14:textId="77777777" w:rsidR="007C104F" w:rsidRDefault="007C104F" w:rsidP="007C104F">
      <w:r>
        <w:t xml:space="preserve">        </w:t>
      </w:r>
    </w:p>
    <w:p w14:paraId="263E0714" w14:textId="77777777" w:rsidR="007C104F" w:rsidRDefault="007C104F" w:rsidP="007C104F">
      <w:r>
        <w:t xml:space="preserve">        return scores</w:t>
      </w:r>
    </w:p>
    <w:p w14:paraId="34A2581E" w14:textId="77777777" w:rsidR="007C104F" w:rsidRDefault="007C104F" w:rsidP="007C104F">
      <w:r>
        <w:t xml:space="preserve">    </w:t>
      </w:r>
    </w:p>
    <w:p w14:paraId="531B462C" w14:textId="77777777" w:rsidR="007C104F" w:rsidRDefault="007C104F" w:rsidP="007C104F">
      <w:r>
        <w:t xml:space="preserve">    def _score_data_relevance(self, text: str, context: Dict) -&gt; float:</w:t>
      </w:r>
    </w:p>
    <w:p w14:paraId="585FE691" w14:textId="77777777" w:rsidR="007C104F" w:rsidRDefault="007C104F" w:rsidP="007C104F">
      <w:r>
        <w:t xml:space="preserve">        """</w:t>
      </w:r>
    </w:p>
    <w:p w14:paraId="721D27AF" w14:textId="77777777" w:rsidR="007C104F" w:rsidRDefault="007C104F" w:rsidP="007C104F">
      <w:r>
        <w:t xml:space="preserve">        Score based on reference to provided data points (0-100)</w:t>
      </w:r>
    </w:p>
    <w:p w14:paraId="63884AB3" w14:textId="77777777" w:rsidR="007C104F" w:rsidRDefault="007C104F" w:rsidP="007C104F">
      <w:r>
        <w:t xml:space="preserve">        """</w:t>
      </w:r>
    </w:p>
    <w:p w14:paraId="7EA6A50B" w14:textId="77777777" w:rsidR="007C104F" w:rsidRDefault="007C104F" w:rsidP="007C104F">
      <w:r>
        <w:t xml:space="preserve">        score = 0.0</w:t>
      </w:r>
    </w:p>
    <w:p w14:paraId="5A16860A" w14:textId="77777777" w:rsidR="007C104F" w:rsidRDefault="007C104F" w:rsidP="007C104F">
      <w:r>
        <w:t xml:space="preserve">        max_score = 100.0</w:t>
      </w:r>
    </w:p>
    <w:p w14:paraId="2D210EF7" w14:textId="77777777" w:rsidR="007C104F" w:rsidRDefault="007C104F" w:rsidP="007C104F">
      <w:r>
        <w:t xml:space="preserve">        </w:t>
      </w:r>
    </w:p>
    <w:p w14:paraId="6847F1B2" w14:textId="77777777" w:rsidR="007C104F" w:rsidRDefault="007C104F" w:rsidP="007C104F">
      <w:r>
        <w:t xml:space="preserve">        # Check for main indicator references</w:t>
      </w:r>
    </w:p>
    <w:p w14:paraId="2B101CF2" w14:textId="77777777" w:rsidR="007C104F" w:rsidRDefault="007C104F" w:rsidP="007C104F">
      <w:r>
        <w:t xml:space="preserve">        main_series = context.get('main_series', [])</w:t>
      </w:r>
    </w:p>
    <w:p w14:paraId="24333D3E" w14:textId="77777777" w:rsidR="007C104F" w:rsidRDefault="007C104F" w:rsidP="007C104F">
      <w:r>
        <w:t xml:space="preserve">        if main_series:</w:t>
      </w:r>
    </w:p>
    <w:p w14:paraId="5CC13862" w14:textId="77777777" w:rsidR="007C104F" w:rsidRDefault="007C104F" w:rsidP="007C104F">
      <w:r>
        <w:t xml:space="preserve">            recent_values = [point['value'] for point in main_series[-6:]]</w:t>
      </w:r>
    </w:p>
    <w:p w14:paraId="7B9CDEAA" w14:textId="77777777" w:rsidR="007C104F" w:rsidRDefault="007C104F" w:rsidP="007C104F">
      <w:r>
        <w:t xml:space="preserve">            mentioned_values = self._extract_numeric_mentions(text)</w:t>
      </w:r>
    </w:p>
    <w:p w14:paraId="4C172282" w14:textId="77777777" w:rsidR="007C104F" w:rsidRDefault="007C104F" w:rsidP="007C104F">
      <w:r>
        <w:lastRenderedPageBreak/>
        <w:t xml:space="preserve">            </w:t>
      </w:r>
    </w:p>
    <w:p w14:paraId="2E93ADB8" w14:textId="77777777" w:rsidR="007C104F" w:rsidRDefault="007C104F" w:rsidP="007C104F">
      <w:r>
        <w:t xml:space="preserve">            # Award points for mentioning recent values within 10% tolerance</w:t>
      </w:r>
    </w:p>
    <w:p w14:paraId="727C332C" w14:textId="77777777" w:rsidR="007C104F" w:rsidRDefault="007C104F" w:rsidP="007C104F">
      <w:r>
        <w:t xml:space="preserve">            for value in recent_values[-3:]:  # Focus on most recent 3 points</w:t>
      </w:r>
    </w:p>
    <w:p w14:paraId="21C41C31" w14:textId="77777777" w:rsidR="007C104F" w:rsidRDefault="007C104F" w:rsidP="007C104F">
      <w:r>
        <w:t xml:space="preserve">                for mentioned in mentioned_values:</w:t>
      </w:r>
    </w:p>
    <w:p w14:paraId="7B7A4B5B" w14:textId="77777777" w:rsidR="007C104F" w:rsidRDefault="007C104F" w:rsidP="007C104F">
      <w:r>
        <w:t xml:space="preserve">                    if abs(mentioned - value) / value &lt;= 0.10:</w:t>
      </w:r>
    </w:p>
    <w:p w14:paraId="1DA9CDCF" w14:textId="77777777" w:rsidR="007C104F" w:rsidRDefault="007C104F" w:rsidP="007C104F">
      <w:r>
        <w:t xml:space="preserve">                        score += 20.0</w:t>
      </w:r>
    </w:p>
    <w:p w14:paraId="16493978" w14:textId="77777777" w:rsidR="007C104F" w:rsidRDefault="007C104F" w:rsidP="007C104F">
      <w:r>
        <w:t xml:space="preserve">                        break</w:t>
      </w:r>
    </w:p>
    <w:p w14:paraId="122E7E13" w14:textId="77777777" w:rsidR="007C104F" w:rsidRDefault="007C104F" w:rsidP="007C104F">
      <w:r>
        <w:t xml:space="preserve">            </w:t>
      </w:r>
    </w:p>
    <w:p w14:paraId="1CA74B56" w14:textId="77777777" w:rsidR="007C104F" w:rsidRDefault="007C104F" w:rsidP="007C104F">
      <w:r>
        <w:t xml:space="preserve">            # Check for explicit date references</w:t>
      </w:r>
    </w:p>
    <w:p w14:paraId="5901F111" w14:textId="77777777" w:rsidR="007C104F" w:rsidRDefault="007C104F" w:rsidP="007C104F">
      <w:r>
        <w:t xml:space="preserve">            recent_dates = [point['date'] for point in main_series[-3:]]</w:t>
      </w:r>
    </w:p>
    <w:p w14:paraId="3A89F650" w14:textId="77777777" w:rsidR="007C104F" w:rsidRDefault="007C104F" w:rsidP="007C104F">
      <w:r>
        <w:t xml:space="preserve">            date_mentions = self._extract_date_mentions(text)</w:t>
      </w:r>
    </w:p>
    <w:p w14:paraId="59BB2C6F" w14:textId="77777777" w:rsidR="007C104F" w:rsidRDefault="007C104F" w:rsidP="007C104F">
      <w:r>
        <w:t xml:space="preserve">            overlap = len(set(recent_dates) &amp; set(date_mentions))</w:t>
      </w:r>
    </w:p>
    <w:p w14:paraId="7CA48233" w14:textId="77777777" w:rsidR="007C104F" w:rsidRDefault="007C104F" w:rsidP="007C104F">
      <w:r>
        <w:t xml:space="preserve">            score += min(20.0, overlap * 10.0)</w:t>
      </w:r>
    </w:p>
    <w:p w14:paraId="4E23E399" w14:textId="77777777" w:rsidR="007C104F" w:rsidRDefault="007C104F" w:rsidP="007C104F">
      <w:r>
        <w:t xml:space="preserve">        </w:t>
      </w:r>
    </w:p>
    <w:p w14:paraId="51DF5533" w14:textId="77777777" w:rsidR="007C104F" w:rsidRDefault="007C104F" w:rsidP="007C104F">
      <w:r>
        <w:t xml:space="preserve">        # Check for correlate indicator mentions</w:t>
      </w:r>
    </w:p>
    <w:p w14:paraId="7FD45F96" w14:textId="77777777" w:rsidR="007C104F" w:rsidRDefault="007C104F" w:rsidP="007C104F">
      <w:r>
        <w:t xml:space="preserve">        correlates = context.get('correlates', [])</w:t>
      </w:r>
    </w:p>
    <w:p w14:paraId="11640A6F" w14:textId="77777777" w:rsidR="007C104F" w:rsidRDefault="007C104F" w:rsidP="007C104F">
      <w:r>
        <w:t xml:space="preserve">        correlate_names = [c['indicator_name'] for c in correlates]</w:t>
      </w:r>
    </w:p>
    <w:p w14:paraId="45F1116D" w14:textId="77777777" w:rsidR="007C104F" w:rsidRDefault="007C104F" w:rsidP="007C104F">
      <w:r>
        <w:t xml:space="preserve">        mentioned_indicators = self._extract_indicator_mentions(text)</w:t>
      </w:r>
    </w:p>
    <w:p w14:paraId="4C3658EA" w14:textId="77777777" w:rsidR="007C104F" w:rsidRDefault="007C104F" w:rsidP="007C104F">
      <w:r>
        <w:t xml:space="preserve">        correlate_overlap = len(set(correlate_names) &amp; set(mentioned_indicators))</w:t>
      </w:r>
    </w:p>
    <w:p w14:paraId="5BFDEC70" w14:textId="77777777" w:rsidR="007C104F" w:rsidRDefault="007C104F" w:rsidP="007C104F">
      <w:r>
        <w:t xml:space="preserve">        score += min(30.0, correlate_overlap * 15.0)</w:t>
      </w:r>
    </w:p>
    <w:p w14:paraId="37645FF3" w14:textId="77777777" w:rsidR="007C104F" w:rsidRDefault="007C104F" w:rsidP="007C104F">
      <w:r>
        <w:t xml:space="preserve">        </w:t>
      </w:r>
    </w:p>
    <w:p w14:paraId="20C1D043" w14:textId="77777777" w:rsidR="007C104F" w:rsidRDefault="007C104F" w:rsidP="007C104F">
      <w:r>
        <w:t xml:space="preserve">        return min(max_score, score)</w:t>
      </w:r>
    </w:p>
    <w:p w14:paraId="465F4BCB" w14:textId="77777777" w:rsidR="007C104F" w:rsidRDefault="007C104F" w:rsidP="007C104F">
      <w:r>
        <w:t xml:space="preserve">    </w:t>
      </w:r>
    </w:p>
    <w:p w14:paraId="50EB8017" w14:textId="77777777" w:rsidR="007C104F" w:rsidRDefault="007C104F" w:rsidP="007C104F">
      <w:r>
        <w:t xml:space="preserve">    def _score_logical_structure(self, text: str) -&gt; float:</w:t>
      </w:r>
    </w:p>
    <w:p w14:paraId="759DC7EC" w14:textId="77777777" w:rsidR="007C104F" w:rsidRDefault="007C104F" w:rsidP="007C104F">
      <w:r>
        <w:t xml:space="preserve">        """</w:t>
      </w:r>
    </w:p>
    <w:p w14:paraId="410B9335" w14:textId="77777777" w:rsidR="007C104F" w:rsidRDefault="007C104F" w:rsidP="007C104F">
      <w:r>
        <w:t xml:space="preserve">        Score logical flow and structure (0-100)</w:t>
      </w:r>
    </w:p>
    <w:p w14:paraId="741B3670" w14:textId="77777777" w:rsidR="007C104F" w:rsidRDefault="007C104F" w:rsidP="007C104F">
      <w:r>
        <w:t xml:space="preserve">        """</w:t>
      </w:r>
    </w:p>
    <w:p w14:paraId="53044CE4" w14:textId="77777777" w:rsidR="007C104F" w:rsidRDefault="007C104F" w:rsidP="007C104F">
      <w:r>
        <w:t xml:space="preserve">        score = 0.0</w:t>
      </w:r>
    </w:p>
    <w:p w14:paraId="67069760" w14:textId="77777777" w:rsidR="007C104F" w:rsidRDefault="007C104F" w:rsidP="007C104F">
      <w:r>
        <w:t xml:space="preserve">        </w:t>
      </w:r>
    </w:p>
    <w:p w14:paraId="02EA21D5" w14:textId="77777777" w:rsidR="007C104F" w:rsidRDefault="007C104F" w:rsidP="007C104F">
      <w:r>
        <w:t xml:space="preserve">        # Check for structured reasoning patterns</w:t>
      </w:r>
    </w:p>
    <w:p w14:paraId="6B20A7B1" w14:textId="77777777" w:rsidR="007C104F" w:rsidRDefault="007C104F" w:rsidP="007C104F">
      <w:r>
        <w:t xml:space="preserve">        structure_patterns = [</w:t>
      </w:r>
    </w:p>
    <w:p w14:paraId="5ECE1DCC" w14:textId="77777777" w:rsidR="007C104F" w:rsidRDefault="007C104F" w:rsidP="007C104F">
      <w:r>
        <w:t xml:space="preserve">            r'(first|firstly|1\.|step 1)',</w:t>
      </w:r>
    </w:p>
    <w:p w14:paraId="245A0CA1" w14:textId="77777777" w:rsidR="007C104F" w:rsidRDefault="007C104F" w:rsidP="007C104F">
      <w:r>
        <w:t xml:space="preserve">            r'(second|secondly|2\.|step 2|next|then)',</w:t>
      </w:r>
    </w:p>
    <w:p w14:paraId="2DA33715" w14:textId="77777777" w:rsidR="007C104F" w:rsidRDefault="007C104F" w:rsidP="007C104F">
      <w:r>
        <w:t xml:space="preserve">            r'(finally|lastly|therefore|conclusion|thus)',</w:t>
      </w:r>
    </w:p>
    <w:p w14:paraId="6984FC1D" w14:textId="77777777" w:rsidR="007C104F" w:rsidRDefault="007C104F" w:rsidP="007C104F">
      <w:r>
        <w:lastRenderedPageBreak/>
        <w:t xml:space="preserve">            r'(because|due to|as a result|consequently)',</w:t>
      </w:r>
    </w:p>
    <w:p w14:paraId="2DC8DC6C" w14:textId="77777777" w:rsidR="007C104F" w:rsidRDefault="007C104F" w:rsidP="007C104F">
      <w:r>
        <w:t xml:space="preserve">            r'(however|but|although|despite)'</w:t>
      </w:r>
    </w:p>
    <w:p w14:paraId="0DBCE6B1" w14:textId="77777777" w:rsidR="007C104F" w:rsidRDefault="007C104F" w:rsidP="007C104F">
      <w:r>
        <w:t xml:space="preserve">        ]</w:t>
      </w:r>
    </w:p>
    <w:p w14:paraId="22EAC468" w14:textId="77777777" w:rsidR="007C104F" w:rsidRDefault="007C104F" w:rsidP="007C104F">
      <w:r>
        <w:t xml:space="preserve">        </w:t>
      </w:r>
    </w:p>
    <w:p w14:paraId="237D94C9" w14:textId="77777777" w:rsidR="007C104F" w:rsidRDefault="007C104F" w:rsidP="007C104F">
      <w:r>
        <w:t xml:space="preserve">        pattern_matches = 0</w:t>
      </w:r>
    </w:p>
    <w:p w14:paraId="23C1B60B" w14:textId="77777777" w:rsidR="007C104F" w:rsidRDefault="007C104F" w:rsidP="007C104F">
      <w:r>
        <w:t xml:space="preserve">        for pattern in structure_patterns:</w:t>
      </w:r>
    </w:p>
    <w:p w14:paraId="5971815C" w14:textId="77777777" w:rsidR="007C104F" w:rsidRDefault="007C104F" w:rsidP="007C104F">
      <w:r>
        <w:t xml:space="preserve">            if re.search(pattern, text, re.IGNORECASE):</w:t>
      </w:r>
    </w:p>
    <w:p w14:paraId="727C9D8E" w14:textId="77777777" w:rsidR="007C104F" w:rsidRDefault="007C104F" w:rsidP="007C104F">
      <w:r>
        <w:t xml:space="preserve">                pattern_matches += 1</w:t>
      </w:r>
    </w:p>
    <w:p w14:paraId="31B54972" w14:textId="77777777" w:rsidR="007C104F" w:rsidRDefault="007C104F" w:rsidP="007C104F">
      <w:r>
        <w:t xml:space="preserve">        </w:t>
      </w:r>
    </w:p>
    <w:p w14:paraId="12CF73CE" w14:textId="77777777" w:rsidR="007C104F" w:rsidRDefault="007C104F" w:rsidP="007C104F">
      <w:r>
        <w:t xml:space="preserve">        # Award points for structured reasoning</w:t>
      </w:r>
    </w:p>
    <w:p w14:paraId="3B9A7410" w14:textId="77777777" w:rsidR="007C104F" w:rsidRDefault="007C104F" w:rsidP="007C104F">
      <w:r>
        <w:t xml:space="preserve">        score += min(40.0, pattern_matches * 10.0)</w:t>
      </w:r>
    </w:p>
    <w:p w14:paraId="2F635591" w14:textId="77777777" w:rsidR="007C104F" w:rsidRDefault="007C104F" w:rsidP="007C104F">
      <w:r>
        <w:t xml:space="preserve">        </w:t>
      </w:r>
    </w:p>
    <w:p w14:paraId="10D667A8" w14:textId="77777777" w:rsidR="007C104F" w:rsidRDefault="007C104F" w:rsidP="007C104F">
      <w:r>
        <w:t xml:space="preserve">        # Check for contradiction detection</w:t>
      </w:r>
    </w:p>
    <w:p w14:paraId="0C53528E" w14:textId="77777777" w:rsidR="007C104F" w:rsidRDefault="007C104F" w:rsidP="007C104F">
      <w:r>
        <w:t xml:space="preserve">        contradiction_score = self._detect_contradictions(text)</w:t>
      </w:r>
    </w:p>
    <w:p w14:paraId="7392BFBD" w14:textId="77777777" w:rsidR="007C104F" w:rsidRDefault="007C104F" w:rsidP="007C104F">
      <w:r>
        <w:t xml:space="preserve">        score += contradiction_score  # 0-30 points</w:t>
      </w:r>
    </w:p>
    <w:p w14:paraId="5FD2B1AA" w14:textId="77777777" w:rsidR="007C104F" w:rsidRDefault="007C104F" w:rsidP="007C104F">
      <w:r>
        <w:t xml:space="preserve">        </w:t>
      </w:r>
    </w:p>
    <w:p w14:paraId="30F6B847" w14:textId="77777777" w:rsidR="007C104F" w:rsidRDefault="007C104F" w:rsidP="007C104F">
      <w:r>
        <w:t xml:space="preserve">        # Check for evidence-conclusion linkage</w:t>
      </w:r>
    </w:p>
    <w:p w14:paraId="04083664" w14:textId="77777777" w:rsidR="007C104F" w:rsidRDefault="007C104F" w:rsidP="007C104F">
      <w:r>
        <w:t xml:space="preserve">        linkage_score = self._score_evidence_linkage(text)</w:t>
      </w:r>
    </w:p>
    <w:p w14:paraId="4A1B4F74" w14:textId="77777777" w:rsidR="007C104F" w:rsidRDefault="007C104F" w:rsidP="007C104F">
      <w:r>
        <w:t xml:space="preserve">        score += linkage_score  # 0-30 points</w:t>
      </w:r>
    </w:p>
    <w:p w14:paraId="14C3E6AA" w14:textId="77777777" w:rsidR="007C104F" w:rsidRDefault="007C104F" w:rsidP="007C104F">
      <w:r>
        <w:t xml:space="preserve">        </w:t>
      </w:r>
    </w:p>
    <w:p w14:paraId="3A74D336" w14:textId="77777777" w:rsidR="007C104F" w:rsidRDefault="007C104F" w:rsidP="007C104F">
      <w:r>
        <w:t xml:space="preserve">        return min(100.0, score)</w:t>
      </w:r>
    </w:p>
    <w:p w14:paraId="2ED79516" w14:textId="77777777" w:rsidR="007C104F" w:rsidRDefault="007C104F" w:rsidP="007C104F">
      <w:r>
        <w:t xml:space="preserve">    </w:t>
      </w:r>
    </w:p>
    <w:p w14:paraId="1F7F37FF" w14:textId="77777777" w:rsidR="007C104F" w:rsidRDefault="007C104F" w:rsidP="007C104F">
      <w:r>
        <w:t xml:space="preserve">    def _score_economic_plausibility(self, text: str, category: str) -&gt; float:</w:t>
      </w:r>
    </w:p>
    <w:p w14:paraId="6E9404A8" w14:textId="77777777" w:rsidR="007C104F" w:rsidRDefault="007C104F" w:rsidP="007C104F">
      <w:r>
        <w:t xml:space="preserve">        """</w:t>
      </w:r>
    </w:p>
    <w:p w14:paraId="3F8384C3" w14:textId="77777777" w:rsidR="007C104F" w:rsidRDefault="007C104F" w:rsidP="007C104F">
      <w:r>
        <w:t xml:space="preserve">        Score economic reasoning plausibility by category (0-100)</w:t>
      </w:r>
    </w:p>
    <w:p w14:paraId="3388FDB0" w14:textId="77777777" w:rsidR="007C104F" w:rsidRDefault="007C104F" w:rsidP="007C104F">
      <w:r>
        <w:t xml:space="preserve">        """</w:t>
      </w:r>
    </w:p>
    <w:p w14:paraId="29792267" w14:textId="77777777" w:rsidR="007C104F" w:rsidRDefault="007C104F" w:rsidP="007C104F">
      <w:r>
        <w:t xml:space="preserve">        economic_rules = {</w:t>
      </w:r>
    </w:p>
    <w:p w14:paraId="27299E9D" w14:textId="77777777" w:rsidR="007C104F" w:rsidRDefault="007C104F" w:rsidP="007C104F">
      <w:r>
        <w:t xml:space="preserve">            'Prices': [</w:t>
      </w:r>
    </w:p>
    <w:p w14:paraId="02B6B4AC" w14:textId="77777777" w:rsidR="007C104F" w:rsidRDefault="007C104F" w:rsidP="007C104F">
      <w:r>
        <w:t xml:space="preserve">                ('oil prices.*increase.*inflation', 20),</w:t>
      </w:r>
    </w:p>
    <w:p w14:paraId="363DD079" w14:textId="77777777" w:rsidR="007C104F" w:rsidRDefault="007C104F" w:rsidP="007C104F">
      <w:r>
        <w:t xml:space="preserve">                ('supply.*constrain.*price.*increase', 15),</w:t>
      </w:r>
    </w:p>
    <w:p w14:paraId="7C738F51" w14:textId="77777777" w:rsidR="007C104F" w:rsidRDefault="007C104F" w:rsidP="007C104F">
      <w:r>
        <w:t xml:space="preserve">                ('demand.*strong.*price.*pressure', 15),</w:t>
      </w:r>
    </w:p>
    <w:p w14:paraId="784E13B4" w14:textId="77777777" w:rsidR="007C104F" w:rsidRDefault="007C104F" w:rsidP="007C104F">
      <w:r>
        <w:t xml:space="preserve">                ('central bank.*tight.*monetary.*policy', 15),</w:t>
      </w:r>
    </w:p>
    <w:p w14:paraId="6656D534" w14:textId="77777777" w:rsidR="007C104F" w:rsidRDefault="007C104F" w:rsidP="007C104F">
      <w:r>
        <w:t xml:space="preserve">                ('wage.*growth.*inflation.*expectation', 10)</w:t>
      </w:r>
    </w:p>
    <w:p w14:paraId="2C3E0CA0" w14:textId="77777777" w:rsidR="007C104F" w:rsidRDefault="007C104F" w:rsidP="007C104F">
      <w:r>
        <w:t xml:space="preserve">            ],</w:t>
      </w:r>
    </w:p>
    <w:p w14:paraId="63771CB5" w14:textId="77777777" w:rsidR="007C104F" w:rsidRDefault="007C104F" w:rsidP="007C104F">
      <w:r>
        <w:lastRenderedPageBreak/>
        <w:t xml:space="preserve">            'Growth': [</w:t>
      </w:r>
    </w:p>
    <w:p w14:paraId="6B9529A3" w14:textId="77777777" w:rsidR="007C104F" w:rsidRDefault="007C104F" w:rsidP="007C104F">
      <w:r>
        <w:t xml:space="preserve">                ('consumer.*spending.*drive.*growth', 20),</w:t>
      </w:r>
    </w:p>
    <w:p w14:paraId="546B42E8" w14:textId="77777777" w:rsidR="007C104F" w:rsidRDefault="007C104F" w:rsidP="007C104F">
      <w:r>
        <w:t xml:space="preserve">                ('investment.*capital.*expansion', 15),</w:t>
      </w:r>
    </w:p>
    <w:p w14:paraId="31F29F51" w14:textId="77777777" w:rsidR="007C104F" w:rsidRDefault="007C104F" w:rsidP="007C104F">
      <w:r>
        <w:t xml:space="preserve">                ('export.*trade.*surplus.*growth', 15),</w:t>
      </w:r>
    </w:p>
    <w:p w14:paraId="43D6A285" w14:textId="77777777" w:rsidR="007C104F" w:rsidRDefault="007C104F" w:rsidP="007C104F">
      <w:r>
        <w:t xml:space="preserve">                ('employment.*labor.*market.*growth', 15),</w:t>
      </w:r>
    </w:p>
    <w:p w14:paraId="1C2595B8" w14:textId="77777777" w:rsidR="007C104F" w:rsidRDefault="007C104F" w:rsidP="007C104F">
      <w:r>
        <w:t xml:space="preserve">                ('government.*fiscal.*stimulus', 10)</w:t>
      </w:r>
    </w:p>
    <w:p w14:paraId="68ED7FAB" w14:textId="77777777" w:rsidR="007C104F" w:rsidRDefault="007C104F" w:rsidP="007C104F">
      <w:r>
        <w:t xml:space="preserve">            ],</w:t>
      </w:r>
    </w:p>
    <w:p w14:paraId="7A47BC6D" w14:textId="77777777" w:rsidR="007C104F" w:rsidRDefault="007C104F" w:rsidP="007C104F">
      <w:r>
        <w:t xml:space="preserve">            'Labor': [</w:t>
      </w:r>
    </w:p>
    <w:p w14:paraId="2D14A4B9" w14:textId="77777777" w:rsidR="007C104F" w:rsidRDefault="007C104F" w:rsidP="007C104F">
      <w:r>
        <w:t xml:space="preserve">                ('economic.*growth.*employment', 20),</w:t>
      </w:r>
    </w:p>
    <w:p w14:paraId="0C002241" w14:textId="77777777" w:rsidR="007C104F" w:rsidRDefault="007C104F" w:rsidP="007C104F">
      <w:r>
        <w:t xml:space="preserve">                ('productivity.*wage.*growth', 15),</w:t>
      </w:r>
    </w:p>
    <w:p w14:paraId="7C2ED14E" w14:textId="77777777" w:rsidR="007C104F" w:rsidRDefault="007C104F" w:rsidP="007C104F">
      <w:r>
        <w:t xml:space="preserve">                ('demographic.*labor.*force', 15),</w:t>
      </w:r>
    </w:p>
    <w:p w14:paraId="2B20984B" w14:textId="77777777" w:rsidR="007C104F" w:rsidRDefault="007C104F" w:rsidP="007C104F">
      <w:r>
        <w:t xml:space="preserve">                ('automation.*job.*displacement', 10),</w:t>
      </w:r>
    </w:p>
    <w:p w14:paraId="1C7F51EF" w14:textId="77777777" w:rsidR="007C104F" w:rsidRDefault="007C104F" w:rsidP="007C104F">
      <w:r>
        <w:t xml:space="preserve">                ('education.*skill.*employment', 10)</w:t>
      </w:r>
    </w:p>
    <w:p w14:paraId="5B770BC0" w14:textId="77777777" w:rsidR="007C104F" w:rsidRDefault="007C104F" w:rsidP="007C104F">
      <w:r>
        <w:t xml:space="preserve">            ],</w:t>
      </w:r>
    </w:p>
    <w:p w14:paraId="010A9AFF" w14:textId="77777777" w:rsidR="007C104F" w:rsidRDefault="007C104F" w:rsidP="007C104F">
      <w:r>
        <w:t xml:space="preserve">            'Trade': [</w:t>
      </w:r>
    </w:p>
    <w:p w14:paraId="0EE8DEBD" w14:textId="77777777" w:rsidR="007C104F" w:rsidRDefault="007C104F" w:rsidP="007C104F">
      <w:r>
        <w:t xml:space="preserve">                ('exchange.*rate.*export.*competitive', 20),</w:t>
      </w:r>
    </w:p>
    <w:p w14:paraId="16B5B1AF" w14:textId="77777777" w:rsidR="007C104F" w:rsidRDefault="007C104F" w:rsidP="007C104F">
      <w:r>
        <w:t xml:space="preserve">                ('tariff.*import.*restriction', 15),</w:t>
      </w:r>
    </w:p>
    <w:p w14:paraId="536E4E51" w14:textId="77777777" w:rsidR="007C104F" w:rsidRDefault="007C104F" w:rsidP="007C104F">
      <w:r>
        <w:t xml:space="preserve">                ('commodity.*price.*trade.*balance', 15),</w:t>
      </w:r>
    </w:p>
    <w:p w14:paraId="49BF6369" w14:textId="77777777" w:rsidR="007C104F" w:rsidRDefault="007C104F" w:rsidP="007C104F">
      <w:r>
        <w:t xml:space="preserve">                ('global.*demand.*export', 15),</w:t>
      </w:r>
    </w:p>
    <w:p w14:paraId="4E559D8B" w14:textId="77777777" w:rsidR="007C104F" w:rsidRDefault="007C104F" w:rsidP="007C104F">
      <w:r>
        <w:t xml:space="preserve">                ('supply.*chain.*trade.*flow', 10)</w:t>
      </w:r>
    </w:p>
    <w:p w14:paraId="4589B4A3" w14:textId="77777777" w:rsidR="007C104F" w:rsidRDefault="007C104F" w:rsidP="007C104F">
      <w:r>
        <w:t xml:space="preserve">            ],</w:t>
      </w:r>
    </w:p>
    <w:p w14:paraId="4EE3B492" w14:textId="77777777" w:rsidR="007C104F" w:rsidRDefault="007C104F" w:rsidP="007C104F">
      <w:r>
        <w:t xml:space="preserve">            'Sentiment': [</w:t>
      </w:r>
    </w:p>
    <w:p w14:paraId="10931956" w14:textId="77777777" w:rsidR="007C104F" w:rsidRDefault="007C104F" w:rsidP="007C104F">
      <w:r>
        <w:t xml:space="preserve">                ('economic.*outlook.*confidence', 25),</w:t>
      </w:r>
    </w:p>
    <w:p w14:paraId="763FB8FA" w14:textId="77777777" w:rsidR="007C104F" w:rsidRDefault="007C104F" w:rsidP="007C104F">
      <w:r>
        <w:t xml:space="preserve">                ('uncertainty.*consumer.*sentiment', 20),</w:t>
      </w:r>
    </w:p>
    <w:p w14:paraId="05A84CA1" w14:textId="77777777" w:rsidR="007C104F" w:rsidRDefault="007C104F" w:rsidP="007C104F">
      <w:r>
        <w:t xml:space="preserve">                ('inflation.*expectation.*confidence', 15),</w:t>
      </w:r>
    </w:p>
    <w:p w14:paraId="24906F11" w14:textId="77777777" w:rsidR="007C104F" w:rsidRDefault="007C104F" w:rsidP="007C104F">
      <w:r>
        <w:t xml:space="preserve">                ('employment.*security.*sentiment', 15),</w:t>
      </w:r>
    </w:p>
    <w:p w14:paraId="5401A9F4" w14:textId="77777777" w:rsidR="007C104F" w:rsidRDefault="007C104F" w:rsidP="007C104F">
      <w:r>
        <w:t xml:space="preserve">                ('stock.*market.*consumer.*confidence', 10)</w:t>
      </w:r>
    </w:p>
    <w:p w14:paraId="5EE1DA1E" w14:textId="77777777" w:rsidR="007C104F" w:rsidRDefault="007C104F" w:rsidP="007C104F">
      <w:r>
        <w:t xml:space="preserve">            ]</w:t>
      </w:r>
    </w:p>
    <w:p w14:paraId="1979A0FE" w14:textId="77777777" w:rsidR="007C104F" w:rsidRDefault="007C104F" w:rsidP="007C104F">
      <w:r>
        <w:t xml:space="preserve">        }</w:t>
      </w:r>
    </w:p>
    <w:p w14:paraId="6A21FFEC" w14:textId="77777777" w:rsidR="007C104F" w:rsidRDefault="007C104F" w:rsidP="007C104F">
      <w:r>
        <w:t xml:space="preserve">        </w:t>
      </w:r>
    </w:p>
    <w:p w14:paraId="3563DDCC" w14:textId="77777777" w:rsidR="007C104F" w:rsidRDefault="007C104F" w:rsidP="007C104F">
      <w:r>
        <w:t xml:space="preserve">        rules = economic_rules.get(category, [])</w:t>
      </w:r>
    </w:p>
    <w:p w14:paraId="5340A583" w14:textId="77777777" w:rsidR="007C104F" w:rsidRDefault="007C104F" w:rsidP="007C104F">
      <w:r>
        <w:t xml:space="preserve">        score = 0.0</w:t>
      </w:r>
    </w:p>
    <w:p w14:paraId="721A7A96" w14:textId="77777777" w:rsidR="007C104F" w:rsidRDefault="007C104F" w:rsidP="007C104F">
      <w:r>
        <w:t xml:space="preserve">        </w:t>
      </w:r>
    </w:p>
    <w:p w14:paraId="7CDDD130" w14:textId="77777777" w:rsidR="007C104F" w:rsidRDefault="007C104F" w:rsidP="007C104F">
      <w:r>
        <w:t xml:space="preserve">        for pattern, points in rules:</w:t>
      </w:r>
    </w:p>
    <w:p w14:paraId="64AF12A6" w14:textId="77777777" w:rsidR="007C104F" w:rsidRDefault="007C104F" w:rsidP="007C104F">
      <w:r>
        <w:lastRenderedPageBreak/>
        <w:t xml:space="preserve">            if re.search(pattern, text, re.IGNORECASE):</w:t>
      </w:r>
    </w:p>
    <w:p w14:paraId="2B6B6005" w14:textId="77777777" w:rsidR="007C104F" w:rsidRDefault="007C104F" w:rsidP="007C104F">
      <w:r>
        <w:t xml:space="preserve">                score += points</w:t>
      </w:r>
    </w:p>
    <w:p w14:paraId="514F6101" w14:textId="77777777" w:rsidR="007C104F" w:rsidRDefault="007C104F" w:rsidP="007C104F">
      <w:r>
        <w:t xml:space="preserve">        </w:t>
      </w:r>
    </w:p>
    <w:p w14:paraId="6D493E40" w14:textId="77777777" w:rsidR="007C104F" w:rsidRDefault="007C104F" w:rsidP="007C104F">
      <w:r>
        <w:t xml:space="preserve">        # Cap at 100 and ensure minimum plausibility score</w:t>
      </w:r>
    </w:p>
    <w:p w14:paraId="2DE603C1" w14:textId="77777777" w:rsidR="007C104F" w:rsidRDefault="007C104F" w:rsidP="007C104F">
      <w:r>
        <w:t xml:space="preserve">        return min(100.0, max(20.0, score))  # Minimum 20 for any coherent text</w:t>
      </w:r>
    </w:p>
    <w:p w14:paraId="6C2AC92B" w14:textId="77777777" w:rsidR="007C104F" w:rsidRDefault="007C104F" w:rsidP="007C104F"/>
    <w:p w14:paraId="40747074" w14:textId="77777777" w:rsidR="007C104F" w:rsidRDefault="007C104F" w:rsidP="007C104F">
      <w:r>
        <w:t>class NumericalEvaluator:</w:t>
      </w:r>
    </w:p>
    <w:p w14:paraId="4E0AF977" w14:textId="77777777" w:rsidR="007C104F" w:rsidRDefault="007C104F" w:rsidP="007C104F">
      <w:r>
        <w:t xml:space="preserve">    def __init__(self):</w:t>
      </w:r>
    </w:p>
    <w:p w14:paraId="16113694" w14:textId="77777777" w:rsidR="007C104F" w:rsidRDefault="007C104F" w:rsidP="007C104F">
      <w:r>
        <w:t xml:space="preserve">        pass</w:t>
      </w:r>
    </w:p>
    <w:p w14:paraId="2D679845" w14:textId="77777777" w:rsidR="007C104F" w:rsidRDefault="007C104F" w:rsidP="007C104F">
      <w:r>
        <w:t xml:space="preserve">    </w:t>
      </w:r>
    </w:p>
    <w:p w14:paraId="7A4953FF" w14:textId="77777777" w:rsidR="007C104F" w:rsidRDefault="007C104F" w:rsidP="007C104F">
      <w:r>
        <w:t xml:space="preserve">    def calculate_metrics(self, predicted: float, actual: float, previous_actual: float = None) -&gt; Dict[str, float]:</w:t>
      </w:r>
    </w:p>
    <w:p w14:paraId="6A286208" w14:textId="77777777" w:rsidR="007C104F" w:rsidRDefault="007C104F" w:rsidP="007C104F">
      <w:r>
        <w:t xml:space="preserve">        """</w:t>
      </w:r>
    </w:p>
    <w:p w14:paraId="2A45CB9D" w14:textId="77777777" w:rsidR="007C104F" w:rsidRDefault="007C104F" w:rsidP="007C104F">
      <w:r>
        <w:t xml:space="preserve">        Calculate all numerical accuracy metrics</w:t>
      </w:r>
    </w:p>
    <w:p w14:paraId="52A0FF6E" w14:textId="77777777" w:rsidR="007C104F" w:rsidRDefault="007C104F" w:rsidP="007C104F">
      <w:r>
        <w:t xml:space="preserve">        """</w:t>
      </w:r>
    </w:p>
    <w:p w14:paraId="0573FE0D" w14:textId="77777777" w:rsidR="007C104F" w:rsidRDefault="007C104F" w:rsidP="007C104F">
      <w:r>
        <w:t xml:space="preserve">        metrics = {}</w:t>
      </w:r>
    </w:p>
    <w:p w14:paraId="4DE5D917" w14:textId="77777777" w:rsidR="007C104F" w:rsidRDefault="007C104F" w:rsidP="007C104F">
      <w:r>
        <w:t xml:space="preserve">        </w:t>
      </w:r>
    </w:p>
    <w:p w14:paraId="05C6332E" w14:textId="77777777" w:rsidR="007C104F" w:rsidRDefault="007C104F" w:rsidP="007C104F">
      <w:r>
        <w:t xml:space="preserve">        # Mean Absolute Error</w:t>
      </w:r>
    </w:p>
    <w:p w14:paraId="1FA62DCD" w14:textId="77777777" w:rsidR="007C104F" w:rsidRDefault="007C104F" w:rsidP="007C104F">
      <w:r>
        <w:t xml:space="preserve">        metrics['mae'] = abs(predicted - actual)</w:t>
      </w:r>
    </w:p>
    <w:p w14:paraId="4537CCE4" w14:textId="77777777" w:rsidR="007C104F" w:rsidRDefault="007C104F" w:rsidP="007C104F">
      <w:r>
        <w:t xml:space="preserve">        </w:t>
      </w:r>
    </w:p>
    <w:p w14:paraId="08BC223F" w14:textId="77777777" w:rsidR="007C104F" w:rsidRDefault="007C104F" w:rsidP="007C104F">
      <w:r>
        <w:t xml:space="preserve">        # Root Mean Square Error (single prediction)</w:t>
      </w:r>
    </w:p>
    <w:p w14:paraId="347A6F14" w14:textId="77777777" w:rsidR="007C104F" w:rsidRDefault="007C104F" w:rsidP="007C104F">
      <w:r>
        <w:t xml:space="preserve">        metrics['rmse'] = abs(predicted - actual)</w:t>
      </w:r>
    </w:p>
    <w:p w14:paraId="580421D7" w14:textId="77777777" w:rsidR="007C104F" w:rsidRDefault="007C104F" w:rsidP="007C104F">
      <w:r>
        <w:t xml:space="preserve">        </w:t>
      </w:r>
    </w:p>
    <w:p w14:paraId="31930B33" w14:textId="77777777" w:rsidR="007C104F" w:rsidRDefault="007C104F" w:rsidP="007C104F">
      <w:r>
        <w:t xml:space="preserve">        # Mean Absolute Percentage Error</w:t>
      </w:r>
    </w:p>
    <w:p w14:paraId="7121720D" w14:textId="77777777" w:rsidR="007C104F" w:rsidRDefault="007C104F" w:rsidP="007C104F">
      <w:r>
        <w:t xml:space="preserve">        if actual != 0:</w:t>
      </w:r>
    </w:p>
    <w:p w14:paraId="2B21445A" w14:textId="77777777" w:rsidR="007C104F" w:rsidRDefault="007C104F" w:rsidP="007C104F">
      <w:r>
        <w:t xml:space="preserve">            metrics['mape'] = abs((predicted - actual) / actual) * 100</w:t>
      </w:r>
    </w:p>
    <w:p w14:paraId="3647EC44" w14:textId="77777777" w:rsidR="007C104F" w:rsidRDefault="007C104F" w:rsidP="007C104F">
      <w:r>
        <w:t xml:space="preserve">        else:</w:t>
      </w:r>
    </w:p>
    <w:p w14:paraId="003FAFB1" w14:textId="77777777" w:rsidR="007C104F" w:rsidRDefault="007C104F" w:rsidP="007C104F">
      <w:r>
        <w:t xml:space="preserve">            metrics['mape'] = None</w:t>
      </w:r>
    </w:p>
    <w:p w14:paraId="2643DB9D" w14:textId="77777777" w:rsidR="007C104F" w:rsidRDefault="007C104F" w:rsidP="007C104F">
      <w:r>
        <w:t xml:space="preserve">        </w:t>
      </w:r>
    </w:p>
    <w:p w14:paraId="144CE65D" w14:textId="77777777" w:rsidR="007C104F" w:rsidRDefault="007C104F" w:rsidP="007C104F">
      <w:r>
        <w:t xml:space="preserve">        # Symmetric Mean Absolute Percentage Error</w:t>
      </w:r>
    </w:p>
    <w:p w14:paraId="652E34DB" w14:textId="77777777" w:rsidR="007C104F" w:rsidRDefault="007C104F" w:rsidP="007C104F">
      <w:r>
        <w:t xml:space="preserve">        denominator = (abs(predicted) + abs(actual)) / 2</w:t>
      </w:r>
    </w:p>
    <w:p w14:paraId="38AEA2CE" w14:textId="77777777" w:rsidR="007C104F" w:rsidRDefault="007C104F" w:rsidP="007C104F">
      <w:r>
        <w:t xml:space="preserve">        if denominator &gt; 0:</w:t>
      </w:r>
    </w:p>
    <w:p w14:paraId="1EA88C3C" w14:textId="77777777" w:rsidR="007C104F" w:rsidRDefault="007C104F" w:rsidP="007C104F">
      <w:r>
        <w:t xml:space="preserve">            metrics['smape'] = abs(predicted - actual) / denominator * 100</w:t>
      </w:r>
    </w:p>
    <w:p w14:paraId="431893A4" w14:textId="77777777" w:rsidR="007C104F" w:rsidRDefault="007C104F" w:rsidP="007C104F">
      <w:r>
        <w:t xml:space="preserve">        else:</w:t>
      </w:r>
    </w:p>
    <w:p w14:paraId="20E4DD1C" w14:textId="77777777" w:rsidR="007C104F" w:rsidRDefault="007C104F" w:rsidP="007C104F">
      <w:r>
        <w:t xml:space="preserve">            metrics['smape'] = 0.0</w:t>
      </w:r>
    </w:p>
    <w:p w14:paraId="07034F8C" w14:textId="77777777" w:rsidR="007C104F" w:rsidRDefault="007C104F" w:rsidP="007C104F">
      <w:r>
        <w:lastRenderedPageBreak/>
        <w:t xml:space="preserve">        </w:t>
      </w:r>
    </w:p>
    <w:p w14:paraId="250F4F34" w14:textId="77777777" w:rsidR="007C104F" w:rsidRDefault="007C104F" w:rsidP="007C104F">
      <w:r>
        <w:t xml:space="preserve">        # Directional Accuracy</w:t>
      </w:r>
    </w:p>
    <w:p w14:paraId="575E5136" w14:textId="77777777" w:rsidR="007C104F" w:rsidRDefault="007C104F" w:rsidP="007C104F">
      <w:r>
        <w:t xml:space="preserve">        if previous_actual is not None:</w:t>
      </w:r>
    </w:p>
    <w:p w14:paraId="585E5DDB" w14:textId="77777777" w:rsidR="007C104F" w:rsidRDefault="007C104F" w:rsidP="007C104F">
      <w:r>
        <w:t xml:space="preserve">            predicted_direction = 1 if predicted &gt; previous_actual else -1 if predicted &lt; previous_actual else 0</w:t>
      </w:r>
    </w:p>
    <w:p w14:paraId="37438136" w14:textId="77777777" w:rsidR="007C104F" w:rsidRDefault="007C104F" w:rsidP="007C104F">
      <w:r>
        <w:t xml:space="preserve">            actual_direction = 1 if actual &gt; previous_actual else -1 if actual &lt; previous_actual else 0</w:t>
      </w:r>
    </w:p>
    <w:p w14:paraId="33C0C89D" w14:textId="77777777" w:rsidR="007C104F" w:rsidRDefault="007C104F" w:rsidP="007C104F">
      <w:r>
        <w:t xml:space="preserve">            metrics['directional_accuracy'] = 1.0 if predicted_direction == actual_direction else 0.0</w:t>
      </w:r>
    </w:p>
    <w:p w14:paraId="05DCFA44" w14:textId="77777777" w:rsidR="007C104F" w:rsidRDefault="007C104F" w:rsidP="007C104F">
      <w:r>
        <w:t xml:space="preserve">        else:</w:t>
      </w:r>
    </w:p>
    <w:p w14:paraId="0979C445" w14:textId="77777777" w:rsidR="007C104F" w:rsidRDefault="007C104F" w:rsidP="007C104F">
      <w:r>
        <w:t xml:space="preserve">            metrics['directional_accuracy'] = None</w:t>
      </w:r>
    </w:p>
    <w:p w14:paraId="1F6B3C12" w14:textId="77777777" w:rsidR="007C104F" w:rsidRDefault="007C104F" w:rsidP="007C104F">
      <w:r>
        <w:t xml:space="preserve">            </w:t>
      </w:r>
    </w:p>
    <w:p w14:paraId="6FEC506F" w14:textId="77777777" w:rsidR="007C104F" w:rsidRDefault="007C104F" w:rsidP="007C104F">
      <w:r>
        <w:t xml:space="preserve">        return metrics</w:t>
      </w:r>
    </w:p>
    <w:p w14:paraId="57D6A09E" w14:textId="77777777" w:rsidR="007C104F" w:rsidRDefault="007C104F" w:rsidP="007C104F">
      <w:r>
        <w:t xml:space="preserve">    </w:t>
      </w:r>
    </w:p>
    <w:p w14:paraId="5FDCB59F" w14:textId="77777777" w:rsidR="007C104F" w:rsidRDefault="007C104F" w:rsidP="007C104F">
      <w:r>
        <w:t xml:space="preserve">    def normalize_scores(self, metrics: Dict[str, float], category_benchmarks: Dict[str, Dict]) -&gt; float:</w:t>
      </w:r>
    </w:p>
    <w:p w14:paraId="31308801" w14:textId="77777777" w:rsidR="007C104F" w:rsidRDefault="007C104F" w:rsidP="007C104F">
      <w:r>
        <w:t xml:space="preserve">        """</w:t>
      </w:r>
    </w:p>
    <w:p w14:paraId="2DDE4FC7" w14:textId="77777777" w:rsidR="007C104F" w:rsidRDefault="007C104F" w:rsidP="007C104F">
      <w:r>
        <w:t xml:space="preserve">        Normalize numerical metrics to 0-100 scale using category benchmarks</w:t>
      </w:r>
    </w:p>
    <w:p w14:paraId="44A74EB9" w14:textId="77777777" w:rsidR="007C104F" w:rsidRDefault="007C104F" w:rsidP="007C104F">
      <w:r>
        <w:t xml:space="preserve">        """</w:t>
      </w:r>
    </w:p>
    <w:p w14:paraId="6183E958" w14:textId="77777777" w:rsidR="007C104F" w:rsidRDefault="007C104F" w:rsidP="007C104F">
      <w:r>
        <w:t xml:space="preserve">        # Use category-specific benchmarks for normalization</w:t>
      </w:r>
    </w:p>
    <w:p w14:paraId="1C9BC284" w14:textId="77777777" w:rsidR="007C104F" w:rsidRDefault="007C104F" w:rsidP="007C104F">
      <w:r>
        <w:t xml:space="preserve">        benchmarks = category_benchmarks.get('default', {</w:t>
      </w:r>
    </w:p>
    <w:p w14:paraId="1E820ADC" w14:textId="77777777" w:rsidR="007C104F" w:rsidRDefault="007C104F" w:rsidP="007C104F">
      <w:r>
        <w:t xml:space="preserve">            'mae_excellent': 0.1,</w:t>
      </w:r>
    </w:p>
    <w:p w14:paraId="7DE769A4" w14:textId="77777777" w:rsidR="007C104F" w:rsidRDefault="007C104F" w:rsidP="007C104F">
      <w:r>
        <w:t xml:space="preserve">            'mae_poor': 2.0,</w:t>
      </w:r>
    </w:p>
    <w:p w14:paraId="31CCC2F9" w14:textId="77777777" w:rsidR="007C104F" w:rsidRDefault="007C104F" w:rsidP="007C104F">
      <w:r>
        <w:t xml:space="preserve">            'smape_excellent': 5.0,</w:t>
      </w:r>
    </w:p>
    <w:p w14:paraId="176090D1" w14:textId="77777777" w:rsidR="007C104F" w:rsidRDefault="007C104F" w:rsidP="007C104F">
      <w:r>
        <w:t xml:space="preserve">            'smape_poor': 50.0</w:t>
      </w:r>
    </w:p>
    <w:p w14:paraId="6EA06AE7" w14:textId="77777777" w:rsidR="007C104F" w:rsidRDefault="007C104F" w:rsidP="007C104F">
      <w:r>
        <w:t xml:space="preserve">        })</w:t>
      </w:r>
    </w:p>
    <w:p w14:paraId="1B321CFA" w14:textId="77777777" w:rsidR="007C104F" w:rsidRDefault="007C104F" w:rsidP="007C104F">
      <w:r>
        <w:t xml:space="preserve">        </w:t>
      </w:r>
    </w:p>
    <w:p w14:paraId="6C8E5C70" w14:textId="77777777" w:rsidR="007C104F" w:rsidRDefault="007C104F" w:rsidP="007C104F">
      <w:r>
        <w:t xml:space="preserve">        scores = []</w:t>
      </w:r>
    </w:p>
    <w:p w14:paraId="2C7D28AE" w14:textId="77777777" w:rsidR="007C104F" w:rsidRDefault="007C104F" w:rsidP="007C104F">
      <w:r>
        <w:t xml:space="preserve">        </w:t>
      </w:r>
    </w:p>
    <w:p w14:paraId="588E5594" w14:textId="77777777" w:rsidR="007C104F" w:rsidRDefault="007C104F" w:rsidP="007C104F">
      <w:r>
        <w:t xml:space="preserve">        # MAE normalization (lower is better)</w:t>
      </w:r>
    </w:p>
    <w:p w14:paraId="6775FBB6" w14:textId="77777777" w:rsidR="007C104F" w:rsidRDefault="007C104F" w:rsidP="007C104F">
      <w:r>
        <w:t xml:space="preserve">        if metrics.get('mae') is not None:</w:t>
      </w:r>
    </w:p>
    <w:p w14:paraId="34465301" w14:textId="77777777" w:rsidR="007C104F" w:rsidRDefault="007C104F" w:rsidP="007C104F">
      <w:r>
        <w:t xml:space="preserve">            mae_score = max(0, min(100, 100 * (1 - (metrics['mae'] - benchmarks['mae_excellent']) / </w:t>
      </w:r>
    </w:p>
    <w:p w14:paraId="08EB17B2" w14:textId="77777777" w:rsidR="007C104F" w:rsidRDefault="007C104F" w:rsidP="007C104F">
      <w:r>
        <w:t xml:space="preserve">                                              (benchmarks['mae_poor'] - benchmarks['mae_excellent']))))</w:t>
      </w:r>
    </w:p>
    <w:p w14:paraId="3DF8C255" w14:textId="77777777" w:rsidR="007C104F" w:rsidRDefault="007C104F" w:rsidP="007C104F">
      <w:r>
        <w:t xml:space="preserve">            scores.append(mae_score)</w:t>
      </w:r>
    </w:p>
    <w:p w14:paraId="0B441957" w14:textId="77777777" w:rsidR="007C104F" w:rsidRDefault="007C104F" w:rsidP="007C104F">
      <w:r>
        <w:t xml:space="preserve">        </w:t>
      </w:r>
    </w:p>
    <w:p w14:paraId="4E8CC5A4" w14:textId="77777777" w:rsidR="007C104F" w:rsidRDefault="007C104F" w:rsidP="007C104F">
      <w:r>
        <w:t xml:space="preserve">        # sMAPE normalization (lower is better)</w:t>
      </w:r>
    </w:p>
    <w:p w14:paraId="098716C6" w14:textId="77777777" w:rsidR="007C104F" w:rsidRDefault="007C104F" w:rsidP="007C104F">
      <w:r>
        <w:t xml:space="preserve">        if metrics.get('smape') is not None:</w:t>
      </w:r>
    </w:p>
    <w:p w14:paraId="1E815684" w14:textId="77777777" w:rsidR="007C104F" w:rsidRDefault="007C104F" w:rsidP="007C104F">
      <w:r>
        <w:t xml:space="preserve">            smape_score = max(0, min(100, 100 * (1 - (metrics['smape'] - benchmarks['smape_excellent']) / </w:t>
      </w:r>
    </w:p>
    <w:p w14:paraId="62E0BC59" w14:textId="77777777" w:rsidR="007C104F" w:rsidRDefault="007C104F" w:rsidP="007C104F">
      <w:r>
        <w:lastRenderedPageBreak/>
        <w:t xml:space="preserve">                                                (benchmarks['smape_poor'] - benchmarks['smape_excellent']))))</w:t>
      </w:r>
    </w:p>
    <w:p w14:paraId="62A69D96" w14:textId="77777777" w:rsidR="007C104F" w:rsidRDefault="007C104F" w:rsidP="007C104F">
      <w:r>
        <w:t xml:space="preserve">            scores.append(smape_score)</w:t>
      </w:r>
    </w:p>
    <w:p w14:paraId="2CF87BFA" w14:textId="77777777" w:rsidR="007C104F" w:rsidRDefault="007C104F" w:rsidP="007C104F">
      <w:r>
        <w:t xml:space="preserve">        </w:t>
      </w:r>
    </w:p>
    <w:p w14:paraId="53B902A8" w14:textId="77777777" w:rsidR="007C104F" w:rsidRDefault="007C104F" w:rsidP="007C104F">
      <w:r>
        <w:t xml:space="preserve">        # Directional accuracy (higher is better, already 0-1)</w:t>
      </w:r>
    </w:p>
    <w:p w14:paraId="7BA7C2E4" w14:textId="77777777" w:rsidR="007C104F" w:rsidRDefault="007C104F" w:rsidP="007C104F">
      <w:r>
        <w:t xml:space="preserve">        if metrics.get('directional_accuracy') is not None:</w:t>
      </w:r>
    </w:p>
    <w:p w14:paraId="6DEC9930" w14:textId="77777777" w:rsidR="007C104F" w:rsidRDefault="007C104F" w:rsidP="007C104F">
      <w:r>
        <w:t xml:space="preserve">            scores.append(metrics['directional_accuracy'] * 100)</w:t>
      </w:r>
    </w:p>
    <w:p w14:paraId="28BDCA17" w14:textId="77777777" w:rsidR="007C104F" w:rsidRDefault="007C104F" w:rsidP="007C104F">
      <w:r>
        <w:t xml:space="preserve">        </w:t>
      </w:r>
    </w:p>
    <w:p w14:paraId="13FE8D61" w14:textId="77777777" w:rsidR="007C104F" w:rsidRDefault="007C104F" w:rsidP="007C104F">
      <w:r>
        <w:t xml:space="preserve">        return sum(scores) / len(scores) if scores else 0.0</w:t>
      </w:r>
    </w:p>
    <w:p w14:paraId="27827E7C" w14:textId="77777777" w:rsidR="007C104F" w:rsidRDefault="007C104F" w:rsidP="007C104F">
      <w:r>
        <w:t>```</w:t>
      </w:r>
    </w:p>
    <w:p w14:paraId="543B1005" w14:textId="77777777" w:rsidR="007C104F" w:rsidRDefault="007C104F" w:rsidP="007C104F"/>
    <w:p w14:paraId="78E279C3" w14:textId="77777777" w:rsidR="007C104F" w:rsidRDefault="007C104F" w:rsidP="007C104F">
      <w:r>
        <w:t>#### Testing Strategy</w:t>
      </w:r>
    </w:p>
    <w:p w14:paraId="236627E6" w14:textId="77777777" w:rsidR="007C104F" w:rsidRDefault="007C104F" w:rsidP="007C104F"/>
    <w:p w14:paraId="2115785A" w14:textId="77777777" w:rsidR="007C104F" w:rsidRDefault="007C104F" w:rsidP="007C104F">
      <w:r>
        <w:t>**Unit Tests (Pytest)**:</w:t>
      </w:r>
    </w:p>
    <w:p w14:paraId="4FB6C759" w14:textId="77777777" w:rsidR="007C104F" w:rsidRDefault="007C104F" w:rsidP="007C104F">
      <w:r>
        <w:t>```python</w:t>
      </w:r>
    </w:p>
    <w:p w14:paraId="320A7314" w14:textId="77777777" w:rsidR="007C104F" w:rsidRDefault="007C104F" w:rsidP="007C104F">
      <w:r>
        <w:t>def test_coherence_scoring():</w:t>
      </w:r>
    </w:p>
    <w:p w14:paraId="55EDA69F" w14:textId="77777777" w:rsidR="007C104F" w:rsidRDefault="007C104F" w:rsidP="007C104F">
      <w:r>
        <w:t xml:space="preserve">    """Test coherence scoring components"""</w:t>
      </w:r>
    </w:p>
    <w:p w14:paraId="191E123B" w14:textId="77777777" w:rsidR="007C104F" w:rsidRDefault="007C104F" w:rsidP="007C104F">
      <w:r>
        <w:t xml:space="preserve">    scorer = CoherenceScorer()</w:t>
      </w:r>
    </w:p>
    <w:p w14:paraId="31AE2D90" w14:textId="77777777" w:rsidR="007C104F" w:rsidRDefault="007C104F" w:rsidP="007C104F">
      <w:r>
        <w:t xml:space="preserve">    </w:t>
      </w:r>
    </w:p>
    <w:p w14:paraId="0216B5C6" w14:textId="77777777" w:rsidR="007C104F" w:rsidRDefault="007C104F" w:rsidP="007C104F">
      <w:r>
        <w:t xml:space="preserve">    # Test data relevance scoring</w:t>
      </w:r>
    </w:p>
    <w:p w14:paraId="3C4812D8" w14:textId="77777777" w:rsidR="007C104F" w:rsidRDefault="007C104F" w:rsidP="007C104F">
      <w:r>
        <w:t xml:space="preserve">    good_reasoning = "Looking at the recent CPI data showing 2.1% in December and the core CPI at 1.8%, combined with oil prices rising 5% last month..."</w:t>
      </w:r>
    </w:p>
    <w:p w14:paraId="3407BEDD" w14:textId="77777777" w:rsidR="007C104F" w:rsidRDefault="007C104F" w:rsidP="007C104F">
      <w:r>
        <w:t xml:space="preserve">    context = {</w:t>
      </w:r>
    </w:p>
    <w:p w14:paraId="2831FF53" w14:textId="77777777" w:rsidR="007C104F" w:rsidRDefault="007C104F" w:rsidP="007C104F">
      <w:r>
        <w:t xml:space="preserve">        'main_series': [{'date': '2024-12-01', 'value': 2.1}],</w:t>
      </w:r>
    </w:p>
    <w:p w14:paraId="211CE13B" w14:textId="77777777" w:rsidR="007C104F" w:rsidRDefault="007C104F" w:rsidP="007C104F">
      <w:r>
        <w:t xml:space="preserve">        'correlates': [{'indicator_name': 'Core CPI'}, {'indicator_name': 'Oil Prices'}]</w:t>
      </w:r>
    </w:p>
    <w:p w14:paraId="6BF9523F" w14:textId="77777777" w:rsidR="007C104F" w:rsidRDefault="007C104F" w:rsidP="007C104F">
      <w:r>
        <w:t xml:space="preserve">    }</w:t>
      </w:r>
    </w:p>
    <w:p w14:paraId="56D53578" w14:textId="77777777" w:rsidR="007C104F" w:rsidRDefault="007C104F" w:rsidP="007C104F">
      <w:r>
        <w:t xml:space="preserve">    </w:t>
      </w:r>
    </w:p>
    <w:p w14:paraId="4C711CBA" w14:textId="77777777" w:rsidR="007C104F" w:rsidRDefault="007C104F" w:rsidP="007C104F">
      <w:r>
        <w:t xml:space="preserve">    scores = scorer.score_coherence(good_reasoning, context, 'Prices')</w:t>
      </w:r>
    </w:p>
    <w:p w14:paraId="2A67E722" w14:textId="77777777" w:rsidR="007C104F" w:rsidRDefault="007C104F" w:rsidP="007C104F">
      <w:r>
        <w:t xml:space="preserve">    assert scores['data_relevance'] &gt; 70.0</w:t>
      </w:r>
    </w:p>
    <w:p w14:paraId="6F1ADBD7" w14:textId="77777777" w:rsidR="007C104F" w:rsidRDefault="007C104F" w:rsidP="007C104F">
      <w:r>
        <w:t xml:space="preserve">    assert scores['composite'] &gt; 0.0</w:t>
      </w:r>
    </w:p>
    <w:p w14:paraId="7470B4CC" w14:textId="77777777" w:rsidR="007C104F" w:rsidRDefault="007C104F" w:rsidP="007C104F"/>
    <w:p w14:paraId="22D4F351" w14:textId="77777777" w:rsidR="007C104F" w:rsidRDefault="007C104F" w:rsidP="007C104F">
      <w:r>
        <w:t>def test_numerical_metrics():</w:t>
      </w:r>
    </w:p>
    <w:p w14:paraId="5E8731FB" w14:textId="77777777" w:rsidR="007C104F" w:rsidRDefault="007C104F" w:rsidP="007C104F">
      <w:r>
        <w:t xml:space="preserve">    """Test numerical accuracy calculations"""</w:t>
      </w:r>
    </w:p>
    <w:p w14:paraId="039555EF" w14:textId="77777777" w:rsidR="007C104F" w:rsidRDefault="007C104F" w:rsidP="007C104F">
      <w:r>
        <w:t xml:space="preserve">    evaluator = NumericalEvaluator()</w:t>
      </w:r>
    </w:p>
    <w:p w14:paraId="130E6CF2" w14:textId="77777777" w:rsidR="007C104F" w:rsidRDefault="007C104F" w:rsidP="007C104F">
      <w:r>
        <w:t xml:space="preserve">    metrics = evaluator.calculate_metrics(predicted=2.3, actual=2.1, previous_actual=2.0)</w:t>
      </w:r>
    </w:p>
    <w:p w14:paraId="2B763F74" w14:textId="77777777" w:rsidR="007C104F" w:rsidRDefault="007C104F" w:rsidP="007C104F">
      <w:r>
        <w:lastRenderedPageBreak/>
        <w:t xml:space="preserve">    </w:t>
      </w:r>
    </w:p>
    <w:p w14:paraId="726D202D" w14:textId="77777777" w:rsidR="007C104F" w:rsidRDefault="007C104F" w:rsidP="007C104F">
      <w:r>
        <w:t xml:space="preserve">    assert metrics['mae'] == 0.2</w:t>
      </w:r>
    </w:p>
    <w:p w14:paraId="5F7852C9" w14:textId="77777777" w:rsidR="007C104F" w:rsidRDefault="007C104F" w:rsidP="007C104F">
      <w:r>
        <w:t xml:space="preserve">    assert abs(metrics['mape'] - 9.52) &lt; 0.1</w:t>
      </w:r>
    </w:p>
    <w:p w14:paraId="260CCD5A" w14:textId="77777777" w:rsidR="007C104F" w:rsidRDefault="007C104F" w:rsidP="007C104F">
      <w:r>
        <w:t xml:space="preserve">    assert metrics['directional_accuracy'] == 1.0  # Both increased</w:t>
      </w:r>
    </w:p>
    <w:p w14:paraId="542EB17D" w14:textId="77777777" w:rsidR="007C104F" w:rsidRDefault="007C104F" w:rsidP="007C104F"/>
    <w:p w14:paraId="1E5BE04E" w14:textId="77777777" w:rsidR="007C104F" w:rsidRDefault="007C104F" w:rsidP="007C104F">
      <w:r>
        <w:t>def test_evaluation_reproducibility():</w:t>
      </w:r>
    </w:p>
    <w:p w14:paraId="45B8C649" w14:textId="77777777" w:rsidR="007C104F" w:rsidRDefault="007C104F" w:rsidP="007C104F">
      <w:r>
        <w:t xml:space="preserve">    """Test evaluation determinism"""</w:t>
      </w:r>
    </w:p>
    <w:p w14:paraId="5C9BAFF7" w14:textId="77777777" w:rsidR="007C104F" w:rsidRDefault="007C104F" w:rsidP="007C104F">
      <w:r>
        <w:t xml:space="preserve">    # Same inputs should produce identical scores</w:t>
      </w:r>
    </w:p>
    <w:p w14:paraId="5BBA8194" w14:textId="77777777" w:rsidR="007C104F" w:rsidRDefault="007C104F" w:rsidP="007C104F">
      <w:r>
        <w:t xml:space="preserve">    scorer = CoherenceScorer()</w:t>
      </w:r>
    </w:p>
    <w:p w14:paraId="1D09E55B" w14:textId="77777777" w:rsidR="007C104F" w:rsidRDefault="007C104F" w:rsidP="007C104F">
      <w:r>
        <w:t xml:space="preserve">    evaluator = NumericalEvaluator()</w:t>
      </w:r>
    </w:p>
    <w:p w14:paraId="1FB09EB1" w14:textId="77777777" w:rsidR="007C104F" w:rsidRDefault="007C104F" w:rsidP="007C104F">
      <w:r>
        <w:t xml:space="preserve">    </w:t>
      </w:r>
    </w:p>
    <w:p w14:paraId="55C49C7B" w14:textId="77777777" w:rsidR="007C104F" w:rsidRDefault="007C104F" w:rsidP="007C104F">
      <w:r>
        <w:t xml:space="preserve">    # Run evaluation twice with identical inputs</w:t>
      </w:r>
    </w:p>
    <w:p w14:paraId="72B3ECA7" w14:textId="77777777" w:rsidR="007C104F" w:rsidRDefault="007C104F" w:rsidP="007C104F">
      <w:r>
        <w:t xml:space="preserve">    result1 = run_full_evaluation(test_prediction, test_actual, test_context)</w:t>
      </w:r>
    </w:p>
    <w:p w14:paraId="7B8AB7ED" w14:textId="77777777" w:rsidR="007C104F" w:rsidRDefault="007C104F" w:rsidP="007C104F">
      <w:r>
        <w:t xml:space="preserve">    result2 = run_full_evaluation(test_prediction, test_actual, test_context)</w:t>
      </w:r>
    </w:p>
    <w:p w14:paraId="13BF09A5" w14:textId="77777777" w:rsidR="007C104F" w:rsidRDefault="007C104F" w:rsidP="007C104F">
      <w:r>
        <w:t xml:space="preserve">    </w:t>
      </w:r>
    </w:p>
    <w:p w14:paraId="22E1ACE0" w14:textId="77777777" w:rsidR="007C104F" w:rsidRDefault="007C104F" w:rsidP="007C104F">
      <w:r>
        <w:t xml:space="preserve">    assert result1 == result2</w:t>
      </w:r>
    </w:p>
    <w:p w14:paraId="46B1CE1D" w14:textId="77777777" w:rsidR="007C104F" w:rsidRDefault="007C104F" w:rsidP="007C104F">
      <w:r>
        <w:t>```</w:t>
      </w:r>
    </w:p>
    <w:p w14:paraId="2E3D05FA" w14:textId="77777777" w:rsidR="007C104F" w:rsidRDefault="007C104F" w:rsidP="007C104F"/>
    <w:p w14:paraId="761B20AF" w14:textId="77777777" w:rsidR="007C104F" w:rsidRDefault="007C104F" w:rsidP="007C104F">
      <w:r>
        <w:t>### Definition of Done (Gate Criteria)</w:t>
      </w:r>
    </w:p>
    <w:p w14:paraId="09C1C3C0" w14:textId="77777777" w:rsidR="007C104F" w:rsidRDefault="007C104F" w:rsidP="007C104F">
      <w:r>
        <w:t>- [ ] Numerical metrics calculated for all prediction-actual pairs</w:t>
      </w:r>
    </w:p>
    <w:p w14:paraId="697F5F0F" w14:textId="77777777" w:rsidR="007C104F" w:rsidRDefault="007C104F" w:rsidP="007C104F">
      <w:r>
        <w:t>- [ ] Coherence scoring operational with &gt;0.7 inter-rater correlation vs human baseline</w:t>
      </w:r>
    </w:p>
    <w:p w14:paraId="566EB922" w14:textId="77777777" w:rsidR="007C104F" w:rsidRDefault="007C104F" w:rsidP="007C104F">
      <w:r>
        <w:t>- [ ] Composite scoring combines numerical (70%) and coherence (30%) accurately</w:t>
      </w:r>
    </w:p>
    <w:p w14:paraId="70C142C3" w14:textId="77777777" w:rsidR="007C104F" w:rsidRDefault="007C104F" w:rsidP="007C104F">
      <w:r>
        <w:t>- [ ] Leaderboards generate for global, category, and country dimensions</w:t>
      </w:r>
    </w:p>
    <w:p w14:paraId="412B24E2" w14:textId="77777777" w:rsidR="007C104F" w:rsidRDefault="007C104F" w:rsidP="007C104F">
      <w:r>
        <w:t>- [ ] Evaluation supports both first-release and latest-vintage modes</w:t>
      </w:r>
    </w:p>
    <w:p w14:paraId="2F32B743" w14:textId="77777777" w:rsidR="007C104F" w:rsidRDefault="007C104F" w:rsidP="007C104F">
      <w:r>
        <w:t>- [ ] All model types (LLM and classical) integrate successfully</w:t>
      </w:r>
    </w:p>
    <w:p w14:paraId="47AD51EB" w14:textId="77777777" w:rsidR="007C104F" w:rsidRDefault="007C104F" w:rsidP="007C104F">
      <w:r>
        <w:t>- [ ] Unit tests achieve &gt;90% coverage of scoring logic</w:t>
      </w:r>
    </w:p>
    <w:p w14:paraId="5F2C7046" w14:textId="77777777" w:rsidR="007C104F" w:rsidRDefault="007C104F" w:rsidP="007C104F">
      <w:r>
        <w:t>- [ ] Performance meets latency requirements (&lt;5s per prediction)</w:t>
      </w:r>
    </w:p>
    <w:p w14:paraId="46DC0758" w14:textId="77777777" w:rsidR="007C104F" w:rsidRDefault="007C104F" w:rsidP="007C104F"/>
    <w:p w14:paraId="0212939D" w14:textId="77777777" w:rsidR="007C104F" w:rsidRDefault="007C104F" w:rsidP="007C104F">
      <w:r>
        <w:t>### Handover/Context Transfer</w:t>
      </w:r>
    </w:p>
    <w:p w14:paraId="1DB59CF1" w14:textId="77777777" w:rsidR="007C104F" w:rsidRDefault="007C104F" w:rsidP="007C104F"/>
    <w:p w14:paraId="5B529827" w14:textId="77777777" w:rsidR="007C104F" w:rsidRDefault="007C104F" w:rsidP="007C104F">
      <w:r>
        <w:t>**Outputs for Phase 6**:</w:t>
      </w:r>
    </w:p>
    <w:p w14:paraId="0AA3EF68" w14:textId="77777777" w:rsidR="007C104F" w:rsidRDefault="007C104F" w:rsidP="007C104F"/>
    <w:p w14:paraId="4E241716" w14:textId="77777777" w:rsidR="007C104F" w:rsidRDefault="007C104F" w:rsidP="007C104F">
      <w:r>
        <w:t>| Artifact | Schema/Format | Consumer |</w:t>
      </w:r>
    </w:p>
    <w:p w14:paraId="59968A92" w14:textId="77777777" w:rsidR="007C104F" w:rsidRDefault="007C104F" w:rsidP="007C104F">
      <w:r>
        <w:t>|----------|---------------|----------|</w:t>
      </w:r>
    </w:p>
    <w:p w14:paraId="7F4EEC3C" w14:textId="77777777" w:rsidR="007C104F" w:rsidRDefault="007C104F" w:rsidP="007C104F">
      <w:r>
        <w:lastRenderedPageBreak/>
        <w:t>| Evaluations database | `evaluations` table | Orchestration engine |</w:t>
      </w:r>
    </w:p>
    <w:p w14:paraId="11C9BAE7" w14:textId="77777777" w:rsidR="007C104F" w:rsidRDefault="007C104F" w:rsidP="007C104F">
      <w:r>
        <w:t>| Leaderboard views | Materialized views | API layer |</w:t>
      </w:r>
    </w:p>
    <w:p w14:paraId="0313E233" w14:textId="77777777" w:rsidR="007C104F" w:rsidRDefault="007C104F" w:rsidP="007C104F">
      <w:r>
        <w:t>| Scoring methodology | JSON manifest | Reproducibility system |</w:t>
      </w:r>
    </w:p>
    <w:p w14:paraId="2CD96D6F" w14:textId="77777777" w:rsidR="007C104F" w:rsidRDefault="007C104F" w:rsidP="007C104F">
      <w:r>
        <w:t>| Model performance data | Aggregated metrics | Dashboard system |</w:t>
      </w:r>
    </w:p>
    <w:p w14:paraId="2C4809EE" w14:textId="77777777" w:rsidR="007C104F" w:rsidRDefault="007C104F" w:rsidP="007C104F"/>
    <w:p w14:paraId="62B1A854" w14:textId="77777777" w:rsidR="007C104F" w:rsidRDefault="007C104F" w:rsidP="007C104F">
      <w:r>
        <w:t>---</w:t>
      </w:r>
    </w:p>
    <w:p w14:paraId="5493998C" w14:textId="77777777" w:rsidR="007C104F" w:rsidRDefault="007C104F" w:rsidP="007C104F"/>
    <w:p w14:paraId="3D767371" w14:textId="77777777" w:rsidR="007C104F" w:rsidRDefault="007C104F" w:rsidP="007C104F">
      <w:r>
        <w:t>## Phase 6 — Orchestration &amp; Automation</w:t>
      </w:r>
    </w:p>
    <w:p w14:paraId="043778E4" w14:textId="77777777" w:rsidR="007C104F" w:rsidRDefault="007C104F" w:rsidP="007C104F"/>
    <w:p w14:paraId="5F257734" w14:textId="77777777" w:rsidR="007C104F" w:rsidRDefault="007C104F" w:rsidP="007C104F">
      <w:r>
        <w:t xml:space="preserve">### Objective &amp; Scope  </w:t>
      </w:r>
    </w:p>
    <w:p w14:paraId="3B5ADE75" w14:textId="77777777" w:rsidR="007C104F" w:rsidRDefault="007C104F" w:rsidP="007C104F">
      <w:r>
        <w:t>Implement end-to-end pipeline orchestration connecting ingestion through evaluation, with error handling, recovery mechanisms, and operational monitoring for autonomous operation.</w:t>
      </w:r>
    </w:p>
    <w:p w14:paraId="2814FCCE" w14:textId="77777777" w:rsidR="007C104F" w:rsidRDefault="007C104F" w:rsidP="007C104F"/>
    <w:p w14:paraId="48333D8E" w14:textId="77777777" w:rsidR="007C104F" w:rsidRDefault="007C104F" w:rsidP="007C104F">
      <w:r>
        <w:t>###</w:t>
      </w:r>
    </w:p>
    <w:p w14:paraId="70CD5ECE" w14:textId="77777777" w:rsidR="007C104F" w:rsidRDefault="007C104F" w:rsidP="007C104F"/>
    <w:p w14:paraId="11BAE619" w14:textId="77777777" w:rsidR="007C104F" w:rsidRDefault="007C104F" w:rsidP="007C104F">
      <w:r>
        <w:t>Dependencies (from Phase 5)</w:t>
      </w:r>
    </w:p>
    <w:p w14:paraId="4A19F7DE" w14:textId="77777777" w:rsidR="007C104F" w:rsidRDefault="007C104F" w:rsidP="007C104F"/>
    <w:p w14:paraId="6146CE9F" w14:textId="77777777" w:rsidR="007C104F" w:rsidRDefault="007C104F" w:rsidP="007C104F">
      <w:r>
        <w:t>Evaluation framework operational with scoring for all model types</w:t>
      </w:r>
    </w:p>
    <w:p w14:paraId="747194D5" w14:textId="77777777" w:rsidR="007C104F" w:rsidRDefault="007C104F" w:rsidP="007C104F">
      <w:r>
        <w:t>Leaderboard views and materialized aggregations available</w:t>
      </w:r>
    </w:p>
    <w:p w14:paraId="44679EDF" w14:textId="77777777" w:rsidR="007C104F" w:rsidRDefault="007C104F" w:rsidP="007C104F">
      <w:r>
        <w:t>Model registry populated with LLM and baseline configurations</w:t>
      </w:r>
    </w:p>
    <w:p w14:paraId="5646B5A4" w14:textId="77777777" w:rsidR="007C104F" w:rsidRDefault="007C104F" w:rsidP="007C104F">
      <w:r>
        <w:t>Complete evaluation pipeline tested and validated</w:t>
      </w:r>
    </w:p>
    <w:p w14:paraId="71B32C3E" w14:textId="77777777" w:rsidR="007C104F" w:rsidRDefault="007C104F" w:rsidP="007C104F"/>
    <w:p w14:paraId="01B5344C" w14:textId="77777777" w:rsidR="007C104F" w:rsidRDefault="007C104F" w:rsidP="007C104F">
      <w:r>
        <w:t>Functional Requirements</w:t>
      </w:r>
    </w:p>
    <w:p w14:paraId="1FA3FF22" w14:textId="77777777" w:rsidR="007C104F" w:rsidRDefault="007C104F" w:rsidP="007C104F">
      <w:r>
        <w:t>FR-6.1: The system MUST orchestrate end-to-end pipeline: ingestion → normalization → mapping → governance → forecasting → evaluation</w:t>
      </w:r>
    </w:p>
    <w:p w14:paraId="717F85AE" w14:textId="77777777" w:rsidR="007C104F" w:rsidRDefault="007C104F" w:rsidP="007C104F">
      <w:r>
        <w:t>FR-6.2: The system MUST implement idempotency keys to prevent duplicate processing on retries</w:t>
      </w:r>
    </w:p>
    <w:p w14:paraId="44385C3F" w14:textId="77777777" w:rsidR="007C104F" w:rsidRDefault="007C104F" w:rsidP="007C104F">
      <w:r>
        <w:t>FR-6.3: The system MUST provide dead-letter queues for failed jobs with manual recovery capabilities</w:t>
      </w:r>
    </w:p>
    <w:p w14:paraId="4137B66D" w14:textId="77777777" w:rsidR="007C104F" w:rsidRDefault="007C104F" w:rsidP="007C104F">
      <w:r>
        <w:t>FR-6.4: The system MUST implement circuit breakers for external API calls with configurable thresholds</w:t>
      </w:r>
    </w:p>
    <w:p w14:paraId="115E4FC3" w14:textId="77777777" w:rsidR="007C104F" w:rsidRDefault="007C104F" w:rsidP="007C104F">
      <w:r>
        <w:t>FR-6.5: The system MUST support both scheduled (monthly evaluation cycles) and on-demand execution modes</w:t>
      </w:r>
    </w:p>
    <w:p w14:paraId="6A26AF59" w14:textId="77777777" w:rsidR="007C104F" w:rsidRDefault="007C104F" w:rsidP="007C104F">
      <w:r>
        <w:t>FR-6.6: The system MUST implement compensating transactions for partial failures with rollback capabilities</w:t>
      </w:r>
    </w:p>
    <w:p w14:paraId="6921DC6B" w14:textId="77777777" w:rsidR="007C104F" w:rsidRDefault="007C104F" w:rsidP="007C104F">
      <w:r>
        <w:t>FR-6.7: The system MUST provide operational dashboards for pipeline monitoring and alerting</w:t>
      </w:r>
    </w:p>
    <w:p w14:paraId="5311F513" w14:textId="77777777" w:rsidR="007C104F" w:rsidRDefault="007C104F" w:rsidP="007C104F">
      <w:r>
        <w:t>FR-6.8: The system MUST implement graceful degradation when external services are unavailable</w:t>
      </w:r>
    </w:p>
    <w:p w14:paraId="72F3AB92" w14:textId="77777777" w:rsidR="007C104F" w:rsidRDefault="007C104F" w:rsidP="007C104F">
      <w:r>
        <w:t>Non-Functional Requirements</w:t>
      </w:r>
    </w:p>
    <w:p w14:paraId="0909FFCC" w14:textId="77777777" w:rsidR="007C104F" w:rsidRDefault="007C104F" w:rsidP="007C104F"/>
    <w:p w14:paraId="5FA6DD0B" w14:textId="77777777" w:rsidR="007C104F" w:rsidRDefault="007C104F" w:rsidP="007C104F">
      <w:r>
        <w:lastRenderedPageBreak/>
        <w:t>End-to-end pipeline completion: ≤60 minutes for MVP scope (4 countries × 5 categories × 4 models)</w:t>
      </w:r>
    </w:p>
    <w:p w14:paraId="1F7AE815" w14:textId="77777777" w:rsidR="007C104F" w:rsidRDefault="007C104F" w:rsidP="007C104F">
      <w:r>
        <w:t>Error recovery time: ≤10 minutes for transient failures</w:t>
      </w:r>
    </w:p>
    <w:p w14:paraId="4926357C" w14:textId="77777777" w:rsidR="007C104F" w:rsidRDefault="007C104F" w:rsidP="007C104F">
      <w:r>
        <w:t>Pipeline availability: 99.5% during scheduled execution windows</w:t>
      </w:r>
    </w:p>
    <w:p w14:paraId="59DEB74D" w14:textId="77777777" w:rsidR="007C104F" w:rsidRDefault="007C104F" w:rsidP="007C104F">
      <w:r>
        <w:t>Monitoring latency: ≤30 seconds for status updates</w:t>
      </w:r>
    </w:p>
    <w:p w14:paraId="502AFC55" w14:textId="77777777" w:rsidR="007C104F" w:rsidRDefault="007C104F" w:rsidP="007C104F"/>
    <w:p w14:paraId="1C1F3048" w14:textId="77777777" w:rsidR="007C104F" w:rsidRDefault="007C104F" w:rsidP="007C104F">
      <w:r>
        <w:t>Deliverables</w:t>
      </w:r>
    </w:p>
    <w:p w14:paraId="738C071B" w14:textId="77777777" w:rsidR="007C104F" w:rsidRDefault="007C104F" w:rsidP="007C104F">
      <w:r>
        <w:t>Master Orchestration Workflow (n8n JSON)</w:t>
      </w:r>
    </w:p>
    <w:p w14:paraId="5DF9858D" w14:textId="77777777" w:rsidR="007C104F" w:rsidRDefault="007C104F" w:rsidP="007C104F">
      <w:r>
        <w:t>json{</w:t>
      </w:r>
    </w:p>
    <w:p w14:paraId="48855E0B" w14:textId="77777777" w:rsidR="007C104F" w:rsidRDefault="007C104F" w:rsidP="007C104F">
      <w:r>
        <w:t xml:space="preserve">  "name": "GlobalPulse Master Pipeline",</w:t>
      </w:r>
    </w:p>
    <w:p w14:paraId="3F75B472" w14:textId="77777777" w:rsidR="007C104F" w:rsidRDefault="007C104F" w:rsidP="007C104F">
      <w:r>
        <w:t xml:space="preserve">  "meta": {</w:t>
      </w:r>
    </w:p>
    <w:p w14:paraId="21985B33" w14:textId="77777777" w:rsidR="007C104F" w:rsidRDefault="007C104F" w:rsidP="007C104F">
      <w:r>
        <w:t xml:space="preserve">    "instanceId": "globalpulse-production"</w:t>
      </w:r>
    </w:p>
    <w:p w14:paraId="6CEF6893" w14:textId="77777777" w:rsidR="007C104F" w:rsidRDefault="007C104F" w:rsidP="007C104F">
      <w:r>
        <w:t xml:space="preserve">  },</w:t>
      </w:r>
    </w:p>
    <w:p w14:paraId="378BC052" w14:textId="77777777" w:rsidR="007C104F" w:rsidRDefault="007C104F" w:rsidP="007C104F">
      <w:r>
        <w:t xml:space="preserve">  "nodes": [</w:t>
      </w:r>
    </w:p>
    <w:p w14:paraId="075DD971" w14:textId="77777777" w:rsidR="007C104F" w:rsidRDefault="007C104F" w:rsidP="007C104F">
      <w:r>
        <w:t xml:space="preserve">    {</w:t>
      </w:r>
    </w:p>
    <w:p w14:paraId="366B7AC0" w14:textId="77777777" w:rsidR="007C104F" w:rsidRDefault="007C104F" w:rsidP="007C104F">
      <w:r>
        <w:t xml:space="preserve">      "parameters": {</w:t>
      </w:r>
    </w:p>
    <w:p w14:paraId="5450E227" w14:textId="77777777" w:rsidR="007C104F" w:rsidRDefault="007C104F" w:rsidP="007C104F">
      <w:r>
        <w:t xml:space="preserve">        "rule": {</w:t>
      </w:r>
    </w:p>
    <w:p w14:paraId="3E00DA2B" w14:textId="77777777" w:rsidR="007C104F" w:rsidRDefault="007C104F" w:rsidP="007C104F">
      <w:r>
        <w:t xml:space="preserve">          "interval": [{"field": "cronExpression", "value": "0 2 1 * *"}]</w:t>
      </w:r>
    </w:p>
    <w:p w14:paraId="41BE81F5" w14:textId="77777777" w:rsidR="007C104F" w:rsidRDefault="007C104F" w:rsidP="007C104F">
      <w:r>
        <w:t xml:space="preserve">        }</w:t>
      </w:r>
    </w:p>
    <w:p w14:paraId="448C61C8" w14:textId="77777777" w:rsidR="007C104F" w:rsidRDefault="007C104F" w:rsidP="007C104F">
      <w:r>
        <w:t xml:space="preserve">      },</w:t>
      </w:r>
    </w:p>
    <w:p w14:paraId="588FFDF6" w14:textId="77777777" w:rsidR="007C104F" w:rsidRDefault="007C104F" w:rsidP="007C104F">
      <w:r>
        <w:t xml:space="preserve">      "name": "Monthly Evaluation Trigger",</w:t>
      </w:r>
    </w:p>
    <w:p w14:paraId="270EAB13" w14:textId="77777777" w:rsidR="007C104F" w:rsidRDefault="007C104F" w:rsidP="007C104F">
      <w:r>
        <w:t xml:space="preserve">      "type": "n8n-nodes-base.cron",</w:t>
      </w:r>
    </w:p>
    <w:p w14:paraId="78C5B02C" w14:textId="77777777" w:rsidR="007C104F" w:rsidRDefault="007C104F" w:rsidP="007C104F">
      <w:r>
        <w:t xml:space="preserve">      "position": [200, 300],</w:t>
      </w:r>
    </w:p>
    <w:p w14:paraId="530471A2" w14:textId="77777777" w:rsidR="007C104F" w:rsidRDefault="007C104F" w:rsidP="007C104F">
      <w:r>
        <w:t xml:space="preserve">      "id": "monthly-trigger"</w:t>
      </w:r>
    </w:p>
    <w:p w14:paraId="6C88322F" w14:textId="77777777" w:rsidR="007C104F" w:rsidRDefault="007C104F" w:rsidP="007C104F">
      <w:r>
        <w:t xml:space="preserve">    },</w:t>
      </w:r>
    </w:p>
    <w:p w14:paraId="3FFA2937" w14:textId="77777777" w:rsidR="007C104F" w:rsidRDefault="007C104F" w:rsidP="007C104F">
      <w:r>
        <w:t xml:space="preserve">    {</w:t>
      </w:r>
    </w:p>
    <w:p w14:paraId="7B0BEB6F" w14:textId="77777777" w:rsidR="007C104F" w:rsidRDefault="007C104F" w:rsidP="007C104F">
      <w:r>
        <w:t xml:space="preserve">      "parameters": {</w:t>
      </w:r>
    </w:p>
    <w:p w14:paraId="1353F3F8" w14:textId="77777777" w:rsidR="007C104F" w:rsidRDefault="007C104F" w:rsidP="007C104F">
      <w:r>
        <w:t xml:space="preserve">        "functionCode": "// Generate pipeline execution manifest\nconst runId = $evaluateExpression('{{$randomString(16)}}');\nconst countries = ['SWE', 'MEX', 'NZL', 'THA'];\nconst categories = ['Growth', 'Prices', 'Labor', 'Trade', 'Sentiment'];\nconst models = [1, 2, 3, 4]; // Model IDs\n\nconst manifest = {\n  run_id: runId,\n  execution_mode: 'scheduled',\n  countries: countries,\n  categories: categories,\n  models: models,\n  vintage_mode: 'first_release',\n  started_at: new Date().toISOString(),\n  status: 'initializing'\n};\n\nreturn { json: manifest };"</w:t>
      </w:r>
    </w:p>
    <w:p w14:paraId="16C32147" w14:textId="77777777" w:rsidR="007C104F" w:rsidRDefault="007C104F" w:rsidP="007C104F">
      <w:r>
        <w:t xml:space="preserve">      },</w:t>
      </w:r>
    </w:p>
    <w:p w14:paraId="56E04C66" w14:textId="77777777" w:rsidR="007C104F" w:rsidRDefault="007C104F" w:rsidP="007C104F">
      <w:r>
        <w:t xml:space="preserve">      "name": "Initialize Pipeline",</w:t>
      </w:r>
    </w:p>
    <w:p w14:paraId="75DFDA51" w14:textId="77777777" w:rsidR="007C104F" w:rsidRDefault="007C104F" w:rsidP="007C104F">
      <w:r>
        <w:t xml:space="preserve">      "type": "n8n-nodes-base.function",</w:t>
      </w:r>
    </w:p>
    <w:p w14:paraId="27C73988" w14:textId="77777777" w:rsidR="007C104F" w:rsidRDefault="007C104F" w:rsidP="007C104F">
      <w:r>
        <w:lastRenderedPageBreak/>
        <w:t xml:space="preserve">      "position": [400, 300]</w:t>
      </w:r>
    </w:p>
    <w:p w14:paraId="20F6E3A9" w14:textId="77777777" w:rsidR="007C104F" w:rsidRDefault="007C104F" w:rsidP="007C104F">
      <w:r>
        <w:t xml:space="preserve">    },</w:t>
      </w:r>
    </w:p>
    <w:p w14:paraId="3A888849" w14:textId="77777777" w:rsidR="007C104F" w:rsidRDefault="007C104F" w:rsidP="007C104F">
      <w:r>
        <w:t xml:space="preserve">    {</w:t>
      </w:r>
    </w:p>
    <w:p w14:paraId="22E133B6" w14:textId="77777777" w:rsidR="007C104F" w:rsidRDefault="007C104F" w:rsidP="007C104F">
      <w:r>
        <w:t xml:space="preserve">      "parameters": {</w:t>
      </w:r>
    </w:p>
    <w:p w14:paraId="348982C4" w14:textId="77777777" w:rsidR="007C104F" w:rsidRDefault="007C104F" w:rsidP="007C104F">
      <w:r>
        <w:t xml:space="preserve">        "operation": "insert",</w:t>
      </w:r>
    </w:p>
    <w:p w14:paraId="1A6A7525" w14:textId="77777777" w:rsidR="007C104F" w:rsidRDefault="007C104F" w:rsidP="007C104F">
      <w:r>
        <w:t xml:space="preserve">        "table": "pipeline_executions",</w:t>
      </w:r>
    </w:p>
    <w:p w14:paraId="011CBB0D" w14:textId="77777777" w:rsidR="007C104F" w:rsidRDefault="007C104F" w:rsidP="007C104F">
      <w:r>
        <w:t xml:space="preserve">        "values": {</w:t>
      </w:r>
    </w:p>
    <w:p w14:paraId="46409473" w14:textId="77777777" w:rsidR="007C104F" w:rsidRDefault="007C104F" w:rsidP="007C104F">
      <w:r>
        <w:t xml:space="preserve">          "run_id": "={{$json.run_id}}",</w:t>
      </w:r>
    </w:p>
    <w:p w14:paraId="368BD87F" w14:textId="77777777" w:rsidR="007C104F" w:rsidRDefault="007C104F" w:rsidP="007C104F">
      <w:r>
        <w:t xml:space="preserve">          "execution_mode": "={{$json.execution_mode}}",</w:t>
      </w:r>
    </w:p>
    <w:p w14:paraId="2DFD417A" w14:textId="77777777" w:rsidR="007C104F" w:rsidRDefault="007C104F" w:rsidP="007C104F">
      <w:r>
        <w:t xml:space="preserve">          "manifest": "={{$json}}",</w:t>
      </w:r>
    </w:p>
    <w:p w14:paraId="67C5A7C8" w14:textId="77777777" w:rsidR="007C104F" w:rsidRDefault="007C104F" w:rsidP="007C104F">
      <w:r>
        <w:t xml:space="preserve">          "status": "running",</w:t>
      </w:r>
    </w:p>
    <w:p w14:paraId="24C281EB" w14:textId="77777777" w:rsidR="007C104F" w:rsidRDefault="007C104F" w:rsidP="007C104F">
      <w:r>
        <w:t xml:space="preserve">          "started_at": "={{$json.started_at}}"</w:t>
      </w:r>
    </w:p>
    <w:p w14:paraId="54FEDB2D" w14:textId="77777777" w:rsidR="007C104F" w:rsidRDefault="007C104F" w:rsidP="007C104F">
      <w:r>
        <w:t xml:space="preserve">        }</w:t>
      </w:r>
    </w:p>
    <w:p w14:paraId="502B4023" w14:textId="77777777" w:rsidR="007C104F" w:rsidRDefault="007C104F" w:rsidP="007C104F">
      <w:r>
        <w:t xml:space="preserve">      },</w:t>
      </w:r>
    </w:p>
    <w:p w14:paraId="2648630C" w14:textId="77777777" w:rsidR="007C104F" w:rsidRDefault="007C104F" w:rsidP="007C104F">
      <w:r>
        <w:t xml:space="preserve">      "name": "Log Pipeline Start",</w:t>
      </w:r>
    </w:p>
    <w:p w14:paraId="420C7F27" w14:textId="77777777" w:rsidR="007C104F" w:rsidRDefault="007C104F" w:rsidP="007C104F">
      <w:r>
        <w:t xml:space="preserve">      "type": "n8n-nodes-base.postgres",</w:t>
      </w:r>
    </w:p>
    <w:p w14:paraId="7476D30E" w14:textId="77777777" w:rsidR="007C104F" w:rsidRDefault="007C104F" w:rsidP="007C104F">
      <w:r>
        <w:t xml:space="preserve">      "credentials": {"postgres": {"id": "supabase_creds"}},</w:t>
      </w:r>
    </w:p>
    <w:p w14:paraId="0D8BC2C4" w14:textId="77777777" w:rsidR="007C104F" w:rsidRDefault="007C104F" w:rsidP="007C104F">
      <w:r>
        <w:t xml:space="preserve">      "position": [600, 300]</w:t>
      </w:r>
    </w:p>
    <w:p w14:paraId="45BB8449" w14:textId="77777777" w:rsidR="007C104F" w:rsidRDefault="007C104F" w:rsidP="007C104F">
      <w:r>
        <w:t xml:space="preserve">    },</w:t>
      </w:r>
    </w:p>
    <w:p w14:paraId="45CECF5E" w14:textId="77777777" w:rsidR="007C104F" w:rsidRDefault="007C104F" w:rsidP="007C104F">
      <w:r>
        <w:t xml:space="preserve">    {</w:t>
      </w:r>
    </w:p>
    <w:p w14:paraId="29F623BD" w14:textId="77777777" w:rsidR="007C104F" w:rsidRDefault="007C104F" w:rsidP="007C104F">
      <w:r>
        <w:t xml:space="preserve">      "parameters": {</w:t>
      </w:r>
    </w:p>
    <w:p w14:paraId="62C5D449" w14:textId="77777777" w:rsidR="007C104F" w:rsidRDefault="007C104F" w:rsidP="007C104F">
      <w:r>
        <w:t xml:space="preserve">        "url": "http://ingestor-service:8000/api/v1/ingest/run",</w:t>
      </w:r>
    </w:p>
    <w:p w14:paraId="5A6DF16C" w14:textId="77777777" w:rsidR="007C104F" w:rsidRDefault="007C104F" w:rsidP="007C104F">
      <w:r>
        <w:t xml:space="preserve">        "requestMethod": "POST",</w:t>
      </w:r>
    </w:p>
    <w:p w14:paraId="46D3B492" w14:textId="77777777" w:rsidR="007C104F" w:rsidRDefault="007C104F" w:rsidP="007C104F">
      <w:r>
        <w:t xml:space="preserve">        "jsonBody": "{\"run_id\": \"{{$json.run_id}}\", \"countries\": {{$json.countries}}}",</w:t>
      </w:r>
    </w:p>
    <w:p w14:paraId="42C313F0" w14:textId="77777777" w:rsidR="007C104F" w:rsidRDefault="007C104F" w:rsidP="007C104F">
      <w:r>
        <w:t xml:space="preserve">        "options": {</w:t>
      </w:r>
    </w:p>
    <w:p w14:paraId="50E0C24A" w14:textId="77777777" w:rsidR="007C104F" w:rsidRDefault="007C104F" w:rsidP="007C104F">
      <w:r>
        <w:t xml:space="preserve">          "timeout": 300000,</w:t>
      </w:r>
    </w:p>
    <w:p w14:paraId="598A847F" w14:textId="77777777" w:rsidR="007C104F" w:rsidRDefault="007C104F" w:rsidP="007C104F">
      <w:r>
        <w:t xml:space="preserve">          "retry": {"enabled": true, "maxTries": 3}</w:t>
      </w:r>
    </w:p>
    <w:p w14:paraId="3209E064" w14:textId="77777777" w:rsidR="007C104F" w:rsidRDefault="007C104F" w:rsidP="007C104F">
      <w:r>
        <w:t xml:space="preserve">        }</w:t>
      </w:r>
    </w:p>
    <w:p w14:paraId="3FF23784" w14:textId="77777777" w:rsidR="007C104F" w:rsidRDefault="007C104F" w:rsidP="007C104F">
      <w:r>
        <w:t xml:space="preserve">      },</w:t>
      </w:r>
    </w:p>
    <w:p w14:paraId="4A489EF7" w14:textId="77777777" w:rsidR="007C104F" w:rsidRDefault="007C104F" w:rsidP="007C104F">
      <w:r>
        <w:t xml:space="preserve">      "name": "Execute Ingestion",</w:t>
      </w:r>
    </w:p>
    <w:p w14:paraId="5F0745AA" w14:textId="77777777" w:rsidR="007C104F" w:rsidRDefault="007C104F" w:rsidP="007C104F">
      <w:r>
        <w:t xml:space="preserve">      "type": "n8n-nodes-base.httpRequest",</w:t>
      </w:r>
    </w:p>
    <w:p w14:paraId="35088617" w14:textId="77777777" w:rsidR="007C104F" w:rsidRDefault="007C104F" w:rsidP="007C104F">
      <w:r>
        <w:t xml:space="preserve">      "position": [800, 300]</w:t>
      </w:r>
    </w:p>
    <w:p w14:paraId="230CF973" w14:textId="77777777" w:rsidR="007C104F" w:rsidRDefault="007C104F" w:rsidP="007C104F">
      <w:r>
        <w:t xml:space="preserve">    },</w:t>
      </w:r>
    </w:p>
    <w:p w14:paraId="43CA6321" w14:textId="77777777" w:rsidR="007C104F" w:rsidRDefault="007C104F" w:rsidP="007C104F">
      <w:r>
        <w:t xml:space="preserve">    {</w:t>
      </w:r>
    </w:p>
    <w:p w14:paraId="4649C53A" w14:textId="77777777" w:rsidR="007C104F" w:rsidRDefault="007C104F" w:rsidP="007C104F">
      <w:r>
        <w:lastRenderedPageBreak/>
        <w:t xml:space="preserve">      "parameters": {</w:t>
      </w:r>
    </w:p>
    <w:p w14:paraId="17200C8D" w14:textId="77777777" w:rsidR="007C104F" w:rsidRDefault="007C104F" w:rsidP="007C104F">
      <w:r>
        <w:t xml:space="preserve">        "conditions": {</w:t>
      </w:r>
    </w:p>
    <w:p w14:paraId="438E45D4" w14:textId="77777777" w:rsidR="007C104F" w:rsidRDefault="007C104F" w:rsidP="007C104F">
      <w:r>
        <w:t xml:space="preserve">          "number": [{"value1": "={{$statusCode}}", "operation": "equal", "value2": 200}]</w:t>
      </w:r>
    </w:p>
    <w:p w14:paraId="4419B03B" w14:textId="77777777" w:rsidR="007C104F" w:rsidRDefault="007C104F" w:rsidP="007C104F">
      <w:r>
        <w:t xml:space="preserve">        }</w:t>
      </w:r>
    </w:p>
    <w:p w14:paraId="288A9596" w14:textId="77777777" w:rsidR="007C104F" w:rsidRDefault="007C104F" w:rsidP="007C104F">
      <w:r>
        <w:t xml:space="preserve">      },</w:t>
      </w:r>
    </w:p>
    <w:p w14:paraId="67996046" w14:textId="77777777" w:rsidR="007C104F" w:rsidRDefault="007C104F" w:rsidP="007C104F">
      <w:r>
        <w:t xml:space="preserve">      "name": "Ingestion Success?",</w:t>
      </w:r>
    </w:p>
    <w:p w14:paraId="020F53E5" w14:textId="77777777" w:rsidR="007C104F" w:rsidRDefault="007C104F" w:rsidP="007C104F">
      <w:r>
        <w:t xml:space="preserve">      "type": "n8n-nodes-base.if",</w:t>
      </w:r>
    </w:p>
    <w:p w14:paraId="21123257" w14:textId="77777777" w:rsidR="007C104F" w:rsidRDefault="007C104F" w:rsidP="007C104F">
      <w:r>
        <w:t xml:space="preserve">      "position": [1000, 300]</w:t>
      </w:r>
    </w:p>
    <w:p w14:paraId="5221E549" w14:textId="77777777" w:rsidR="007C104F" w:rsidRDefault="007C104F" w:rsidP="007C104F">
      <w:r>
        <w:t xml:space="preserve">    },</w:t>
      </w:r>
    </w:p>
    <w:p w14:paraId="7965FC68" w14:textId="77777777" w:rsidR="007C104F" w:rsidRDefault="007C104F" w:rsidP="007C104F">
      <w:r>
        <w:t xml:space="preserve">    {</w:t>
      </w:r>
    </w:p>
    <w:p w14:paraId="58910848" w14:textId="77777777" w:rsidR="007C104F" w:rsidRDefault="007C104F" w:rsidP="007C104F">
      <w:r>
        <w:t xml:space="preserve">      "parameters": {</w:t>
      </w:r>
    </w:p>
    <w:p w14:paraId="4EF79E94" w14:textId="77777777" w:rsidR="007C104F" w:rsidRDefault="007C104F" w:rsidP="007C104F">
      <w:r>
        <w:t xml:space="preserve">        "url": "http://normalizer-service:8000/api/v1/normalize/run", </w:t>
      </w:r>
    </w:p>
    <w:p w14:paraId="0C8B673D" w14:textId="77777777" w:rsidR="007C104F" w:rsidRDefault="007C104F" w:rsidP="007C104F">
      <w:r>
        <w:t xml:space="preserve">        "requestMethod": "POST",</w:t>
      </w:r>
    </w:p>
    <w:p w14:paraId="5B044FF9" w14:textId="77777777" w:rsidR="007C104F" w:rsidRDefault="007C104F" w:rsidP="007C104F">
      <w:r>
        <w:t xml:space="preserve">        "jsonBody": "{\"run_id\": \"{{$json.run_id}}\", \"source_run_id\": \"{{$json.run_id}}\"}",</w:t>
      </w:r>
    </w:p>
    <w:p w14:paraId="4F7CE1DE" w14:textId="77777777" w:rsidR="007C104F" w:rsidRDefault="007C104F" w:rsidP="007C104F">
      <w:r>
        <w:t xml:space="preserve">        "options": {</w:t>
      </w:r>
    </w:p>
    <w:p w14:paraId="04F1D665" w14:textId="77777777" w:rsidR="007C104F" w:rsidRDefault="007C104F" w:rsidP="007C104F">
      <w:r>
        <w:t xml:space="preserve">          "timeout": 300000,</w:t>
      </w:r>
    </w:p>
    <w:p w14:paraId="4CBAA4E0" w14:textId="77777777" w:rsidR="007C104F" w:rsidRDefault="007C104F" w:rsidP="007C104F">
      <w:r>
        <w:t xml:space="preserve">          "retry": {"enabled": true, "maxTries": 2}</w:t>
      </w:r>
    </w:p>
    <w:p w14:paraId="2F540A74" w14:textId="77777777" w:rsidR="007C104F" w:rsidRDefault="007C104F" w:rsidP="007C104F">
      <w:r>
        <w:t xml:space="preserve">        }</w:t>
      </w:r>
    </w:p>
    <w:p w14:paraId="4621DF41" w14:textId="77777777" w:rsidR="007C104F" w:rsidRDefault="007C104F" w:rsidP="007C104F">
      <w:r>
        <w:t xml:space="preserve">      },</w:t>
      </w:r>
    </w:p>
    <w:p w14:paraId="1C7E95A9" w14:textId="77777777" w:rsidR="007C104F" w:rsidRDefault="007C104F" w:rsidP="007C104F">
      <w:r>
        <w:t xml:space="preserve">      "name": "Execute Normalization",</w:t>
      </w:r>
    </w:p>
    <w:p w14:paraId="3F402E17" w14:textId="77777777" w:rsidR="007C104F" w:rsidRDefault="007C104F" w:rsidP="007C104F">
      <w:r>
        <w:t xml:space="preserve">      "type": "n8n-nodes-base.httpRequest",</w:t>
      </w:r>
    </w:p>
    <w:p w14:paraId="1C34FCF4" w14:textId="77777777" w:rsidR="007C104F" w:rsidRDefault="007C104F" w:rsidP="007C104F">
      <w:r>
        <w:t xml:space="preserve">      "position": [1200, 200]</w:t>
      </w:r>
    </w:p>
    <w:p w14:paraId="37D8D2E4" w14:textId="77777777" w:rsidR="007C104F" w:rsidRDefault="007C104F" w:rsidP="007C104F">
      <w:r>
        <w:t xml:space="preserve">    },</w:t>
      </w:r>
    </w:p>
    <w:p w14:paraId="141F3BCA" w14:textId="77777777" w:rsidR="007C104F" w:rsidRDefault="007C104F" w:rsidP="007C104F">
      <w:r>
        <w:t xml:space="preserve">    {</w:t>
      </w:r>
    </w:p>
    <w:p w14:paraId="0D456863" w14:textId="77777777" w:rsidR="007C104F" w:rsidRDefault="007C104F" w:rsidP="007C104F">
      <w:r>
        <w:t xml:space="preserve">      "parameters": {</w:t>
      </w:r>
    </w:p>
    <w:p w14:paraId="3AC253B0" w14:textId="77777777" w:rsidR="007C104F" w:rsidRDefault="007C104F" w:rsidP="007C104F">
      <w:r>
        <w:t xml:space="preserve">        "url": "http://mapper-service:8000/api/v1/map/run",</w:t>
      </w:r>
    </w:p>
    <w:p w14:paraId="4C1169D8" w14:textId="77777777" w:rsidR="007C104F" w:rsidRDefault="007C104F" w:rsidP="007C104F">
      <w:r>
        <w:t xml:space="preserve">        "requestMethod": "POST", </w:t>
      </w:r>
    </w:p>
    <w:p w14:paraId="53165451" w14:textId="77777777" w:rsidR="007C104F" w:rsidRDefault="007C104F" w:rsidP="007C104F">
      <w:r>
        <w:t xml:space="preserve">        "jsonBody": "{\"run_id\": \"{{$json.run_id}}\", \"countries\": {{$json.countries}}}",</w:t>
      </w:r>
    </w:p>
    <w:p w14:paraId="1AAD80E5" w14:textId="77777777" w:rsidR="007C104F" w:rsidRDefault="007C104F" w:rsidP="007C104F">
      <w:r>
        <w:t xml:space="preserve">        "options": {"timeout": 180000}</w:t>
      </w:r>
    </w:p>
    <w:p w14:paraId="0D368006" w14:textId="77777777" w:rsidR="007C104F" w:rsidRDefault="007C104F" w:rsidP="007C104F">
      <w:r>
        <w:t xml:space="preserve">      },</w:t>
      </w:r>
    </w:p>
    <w:p w14:paraId="7EDA2DCF" w14:textId="77777777" w:rsidR="007C104F" w:rsidRDefault="007C104F" w:rsidP="007C104F">
      <w:r>
        <w:t xml:space="preserve">      "name": "Execute Mapping",</w:t>
      </w:r>
    </w:p>
    <w:p w14:paraId="131C50EB" w14:textId="77777777" w:rsidR="007C104F" w:rsidRDefault="007C104F" w:rsidP="007C104F">
      <w:r>
        <w:t xml:space="preserve">      "type": "n8n-nodes-base.httpRequest",</w:t>
      </w:r>
    </w:p>
    <w:p w14:paraId="4058FE72" w14:textId="77777777" w:rsidR="007C104F" w:rsidRDefault="007C104F" w:rsidP="007C104F">
      <w:r>
        <w:t xml:space="preserve">      "position": [1400, 200]</w:t>
      </w:r>
    </w:p>
    <w:p w14:paraId="3126224C" w14:textId="77777777" w:rsidR="007C104F" w:rsidRDefault="007C104F" w:rsidP="007C104F">
      <w:r>
        <w:t xml:space="preserve">    },</w:t>
      </w:r>
    </w:p>
    <w:p w14:paraId="1EFE9102" w14:textId="77777777" w:rsidR="007C104F" w:rsidRDefault="007C104F" w:rsidP="007C104F">
      <w:r>
        <w:lastRenderedPageBreak/>
        <w:t xml:space="preserve">    {</w:t>
      </w:r>
    </w:p>
    <w:p w14:paraId="270DB393" w14:textId="77777777" w:rsidR="007C104F" w:rsidRDefault="007C104F" w:rsidP="007C104F">
      <w:r>
        <w:t xml:space="preserve">      "parameters": {</w:t>
      </w:r>
    </w:p>
    <w:p w14:paraId="53AECA92" w14:textId="77777777" w:rsidR="007C104F" w:rsidRDefault="007C104F" w:rsidP="007C104F">
      <w:r>
        <w:t xml:space="preserve">        "url": "http://governance-service:8000/api/v1/validate/run",</w:t>
      </w:r>
    </w:p>
    <w:p w14:paraId="739E1768" w14:textId="77777777" w:rsidR="007C104F" w:rsidRDefault="007C104F" w:rsidP="007C104F">
      <w:r>
        <w:t xml:space="preserve">        "requestMethod": "POST",</w:t>
      </w:r>
    </w:p>
    <w:p w14:paraId="12F4DEDB" w14:textId="77777777" w:rsidR="007C104F" w:rsidRDefault="007C104F" w:rsidP="007C104F">
      <w:r>
        <w:t xml:space="preserve">        "jsonBody": "{\"run_id\": \"{{$json.run_id}}\", \"validation_level\": \"full\"}",</w:t>
      </w:r>
    </w:p>
    <w:p w14:paraId="57162497" w14:textId="77777777" w:rsidR="007C104F" w:rsidRDefault="007C104F" w:rsidP="007C104F">
      <w:r>
        <w:t xml:space="preserve">        "options": {"timeout": 600000}</w:t>
      </w:r>
    </w:p>
    <w:p w14:paraId="07869511" w14:textId="77777777" w:rsidR="007C104F" w:rsidRDefault="007C104F" w:rsidP="007C104F">
      <w:r>
        <w:t xml:space="preserve">      },</w:t>
      </w:r>
    </w:p>
    <w:p w14:paraId="51116958" w14:textId="77777777" w:rsidR="007C104F" w:rsidRDefault="007C104F" w:rsidP="007C104F">
      <w:r>
        <w:t xml:space="preserve">      "name": "Execute Governance",</w:t>
      </w:r>
    </w:p>
    <w:p w14:paraId="24032957" w14:textId="77777777" w:rsidR="007C104F" w:rsidRDefault="007C104F" w:rsidP="007C104F">
      <w:r>
        <w:t xml:space="preserve">      "type": "n8n-nodes-base.httpRequest", </w:t>
      </w:r>
    </w:p>
    <w:p w14:paraId="2855B650" w14:textId="77777777" w:rsidR="007C104F" w:rsidRDefault="007C104F" w:rsidP="007C104F">
      <w:r>
        <w:t xml:space="preserve">      "position": [1600, 200]</w:t>
      </w:r>
    </w:p>
    <w:p w14:paraId="7B3FEE61" w14:textId="77777777" w:rsidR="007C104F" w:rsidRDefault="007C104F" w:rsidP="007C104F">
      <w:r>
        <w:t xml:space="preserve">    },</w:t>
      </w:r>
    </w:p>
    <w:p w14:paraId="5EA8FED7" w14:textId="77777777" w:rsidR="007C104F" w:rsidRDefault="007C104F" w:rsidP="007C104F">
      <w:r>
        <w:t xml:space="preserve">    {</w:t>
      </w:r>
    </w:p>
    <w:p w14:paraId="144564D6" w14:textId="77777777" w:rsidR="007C104F" w:rsidRDefault="007C104F" w:rsidP="007C104F">
      <w:r>
        <w:t xml:space="preserve">      "parameters": {</w:t>
      </w:r>
    </w:p>
    <w:p w14:paraId="453A1A58" w14:textId="77777777" w:rsidR="007C104F" w:rsidRDefault="007C104F" w:rsidP="007C104F">
      <w:r>
        <w:t xml:space="preserve">        "batchSize": 5,</w:t>
      </w:r>
    </w:p>
    <w:p w14:paraId="61116913" w14:textId="77777777" w:rsidR="007C104F" w:rsidRDefault="007C104F" w:rsidP="007C104F">
      <w:r>
        <w:t xml:space="preserve">        "options": {"continueOnFail": true}</w:t>
      </w:r>
    </w:p>
    <w:p w14:paraId="73F8E633" w14:textId="77777777" w:rsidR="007C104F" w:rsidRDefault="007C104F" w:rsidP="007C104F">
      <w:r>
        <w:t xml:space="preserve">      },</w:t>
      </w:r>
    </w:p>
    <w:p w14:paraId="2EA42CBD" w14:textId="77777777" w:rsidR="007C104F" w:rsidRDefault="007C104F" w:rsidP="007C104F">
      <w:r>
        <w:t xml:space="preserve">      "name": "Batch Forecast Tasks",</w:t>
      </w:r>
    </w:p>
    <w:p w14:paraId="6B550C06" w14:textId="77777777" w:rsidR="007C104F" w:rsidRDefault="007C104F" w:rsidP="007C104F">
      <w:r>
        <w:t xml:space="preserve">      "type": "n8n-nodes-base.splitInBatches",</w:t>
      </w:r>
    </w:p>
    <w:p w14:paraId="38BB3951" w14:textId="77777777" w:rsidR="007C104F" w:rsidRDefault="007C104F" w:rsidP="007C104F">
      <w:r>
        <w:t xml:space="preserve">      "position": [1800, 200]</w:t>
      </w:r>
    </w:p>
    <w:p w14:paraId="0192AB13" w14:textId="77777777" w:rsidR="007C104F" w:rsidRDefault="007C104F" w:rsidP="007C104F">
      <w:r>
        <w:t xml:space="preserve">    },</w:t>
      </w:r>
    </w:p>
    <w:p w14:paraId="72B9B8CA" w14:textId="77777777" w:rsidR="007C104F" w:rsidRDefault="007C104F" w:rsidP="007C104F">
      <w:r>
        <w:t xml:space="preserve">    {</w:t>
      </w:r>
    </w:p>
    <w:p w14:paraId="59F302C3" w14:textId="77777777" w:rsidR="007C104F" w:rsidRDefault="007C104F" w:rsidP="007C104F">
      <w:r>
        <w:t xml:space="preserve">      "parameters": {</w:t>
      </w:r>
    </w:p>
    <w:p w14:paraId="5ABDCF13" w14:textId="77777777" w:rsidR="007C104F" w:rsidRDefault="007C104F" w:rsidP="007C104F">
      <w:r>
        <w:t xml:space="preserve">        "url": "http://forecaster-service:8000/api/v1/forecast/batch",</w:t>
      </w:r>
    </w:p>
    <w:p w14:paraId="3EBDFCBF" w14:textId="77777777" w:rsidR="007C104F" w:rsidRDefault="007C104F" w:rsidP="007C104F">
      <w:r>
        <w:t xml:space="preserve">        "requestMethod": "POST",</w:t>
      </w:r>
    </w:p>
    <w:p w14:paraId="1995F3FF" w14:textId="77777777" w:rsidR="007C104F" w:rsidRDefault="007C104F" w:rsidP="007C104F">
      <w:r>
        <w:t xml:space="preserve">        "jsonBody": "{\"run_id\": \"{{$json.run_id}}\", \"tasks\": {{$json.forecast_tasks}}}",</w:t>
      </w:r>
    </w:p>
    <w:p w14:paraId="28BE317D" w14:textId="77777777" w:rsidR="007C104F" w:rsidRDefault="007C104F" w:rsidP="007C104F">
      <w:r>
        <w:t xml:space="preserve">        "options": {</w:t>
      </w:r>
    </w:p>
    <w:p w14:paraId="237D5690" w14:textId="77777777" w:rsidR="007C104F" w:rsidRDefault="007C104F" w:rsidP="007C104F">
      <w:r>
        <w:t xml:space="preserve">          "timeout": 1800000,</w:t>
      </w:r>
    </w:p>
    <w:p w14:paraId="1A6E9719" w14:textId="77777777" w:rsidR="007C104F" w:rsidRDefault="007C104F" w:rsidP="007C104F">
      <w:r>
        <w:t xml:space="preserve">          "retry": {"enabled": true, "maxTries": 2}</w:t>
      </w:r>
    </w:p>
    <w:p w14:paraId="1FA76A2F" w14:textId="77777777" w:rsidR="007C104F" w:rsidRDefault="007C104F" w:rsidP="007C104F">
      <w:r>
        <w:t xml:space="preserve">        }</w:t>
      </w:r>
    </w:p>
    <w:p w14:paraId="74A14737" w14:textId="77777777" w:rsidR="007C104F" w:rsidRDefault="007C104F" w:rsidP="007C104F">
      <w:r>
        <w:t xml:space="preserve">      },</w:t>
      </w:r>
    </w:p>
    <w:p w14:paraId="6A360762" w14:textId="77777777" w:rsidR="007C104F" w:rsidRDefault="007C104F" w:rsidP="007C104F">
      <w:r>
        <w:t xml:space="preserve">      "name": "Execute Forecasting",</w:t>
      </w:r>
    </w:p>
    <w:p w14:paraId="35C624ED" w14:textId="77777777" w:rsidR="007C104F" w:rsidRDefault="007C104F" w:rsidP="007C104F">
      <w:r>
        <w:t xml:space="preserve">      "type": "n8n-nodes-base.httpRequest",</w:t>
      </w:r>
    </w:p>
    <w:p w14:paraId="0D836846" w14:textId="77777777" w:rsidR="007C104F" w:rsidRDefault="007C104F" w:rsidP="007C104F">
      <w:r>
        <w:t xml:space="preserve">      "position": [2000, 200]</w:t>
      </w:r>
    </w:p>
    <w:p w14:paraId="0544068C" w14:textId="77777777" w:rsidR="007C104F" w:rsidRDefault="007C104F" w:rsidP="007C104F">
      <w:r>
        <w:t xml:space="preserve">    },</w:t>
      </w:r>
    </w:p>
    <w:p w14:paraId="1DBBD66B" w14:textId="77777777" w:rsidR="007C104F" w:rsidRDefault="007C104F" w:rsidP="007C104F">
      <w:r>
        <w:lastRenderedPageBreak/>
        <w:t xml:space="preserve">    {</w:t>
      </w:r>
    </w:p>
    <w:p w14:paraId="4A1D8B21" w14:textId="77777777" w:rsidR="007C104F" w:rsidRDefault="007C104F" w:rsidP="007C104F">
      <w:r>
        <w:t xml:space="preserve">      "parameters": {</w:t>
      </w:r>
    </w:p>
    <w:p w14:paraId="6A6F5D08" w14:textId="77777777" w:rsidR="007C104F" w:rsidRDefault="007C104F" w:rsidP="007C104F">
      <w:r>
        <w:t xml:space="preserve">        "url": "http://evaluator-service:8000/api/v1/evaluate/run",</w:t>
      </w:r>
    </w:p>
    <w:p w14:paraId="4D50F943" w14:textId="77777777" w:rsidR="007C104F" w:rsidRDefault="007C104F" w:rsidP="007C104F">
      <w:r>
        <w:t xml:space="preserve">        "requestMethod": "POST",</w:t>
      </w:r>
    </w:p>
    <w:p w14:paraId="367754C2" w14:textId="77777777" w:rsidR="007C104F" w:rsidRDefault="007C104F" w:rsidP="007C104F">
      <w:r>
        <w:t xml:space="preserve">        "jsonBody": "{\"run_id\": \"{{$json.run_id}}\", \"vintage_mode\": \"first_release\"}",</w:t>
      </w:r>
    </w:p>
    <w:p w14:paraId="1AFB7304" w14:textId="77777777" w:rsidR="007C104F" w:rsidRDefault="007C104F" w:rsidP="007C104F">
      <w:r>
        <w:t xml:space="preserve">        "options": {"timeout": 900000}</w:t>
      </w:r>
    </w:p>
    <w:p w14:paraId="3B782071" w14:textId="77777777" w:rsidR="007C104F" w:rsidRDefault="007C104F" w:rsidP="007C104F">
      <w:r>
        <w:t xml:space="preserve">      },</w:t>
      </w:r>
    </w:p>
    <w:p w14:paraId="0A816D8A" w14:textId="77777777" w:rsidR="007C104F" w:rsidRDefault="007C104F" w:rsidP="007C104F">
      <w:r>
        <w:t xml:space="preserve">      "name": "Execute Evaluation", </w:t>
      </w:r>
    </w:p>
    <w:p w14:paraId="2253FC7C" w14:textId="77777777" w:rsidR="007C104F" w:rsidRDefault="007C104F" w:rsidP="007C104F">
      <w:r>
        <w:t xml:space="preserve">      "type": "n8n-nodes-base.httpRequest",</w:t>
      </w:r>
    </w:p>
    <w:p w14:paraId="0B09E11D" w14:textId="77777777" w:rsidR="007C104F" w:rsidRDefault="007C104F" w:rsidP="007C104F">
      <w:r>
        <w:t xml:space="preserve">      "position": [2200, 200]</w:t>
      </w:r>
    </w:p>
    <w:p w14:paraId="150DD4A1" w14:textId="77777777" w:rsidR="007C104F" w:rsidRDefault="007C104F" w:rsidP="007C104F">
      <w:r>
        <w:t xml:space="preserve">    },</w:t>
      </w:r>
    </w:p>
    <w:p w14:paraId="4EA2D5B7" w14:textId="77777777" w:rsidR="007C104F" w:rsidRDefault="007C104F" w:rsidP="007C104F">
      <w:r>
        <w:t xml:space="preserve">    {</w:t>
      </w:r>
    </w:p>
    <w:p w14:paraId="57EDB448" w14:textId="77777777" w:rsidR="007C104F" w:rsidRDefault="007C104F" w:rsidP="007C104F">
      <w:r>
        <w:t xml:space="preserve">      "parameters": {</w:t>
      </w:r>
    </w:p>
    <w:p w14:paraId="552A1016" w14:textId="77777777" w:rsidR="007C104F" w:rsidRDefault="007C104F" w:rsidP="007C104F">
      <w:r>
        <w:t xml:space="preserve">        "operation": "update",</w:t>
      </w:r>
    </w:p>
    <w:p w14:paraId="49B80557" w14:textId="77777777" w:rsidR="007C104F" w:rsidRDefault="007C104F" w:rsidP="007C104F">
      <w:r>
        <w:t xml:space="preserve">        "table": "pipeline_executions",</w:t>
      </w:r>
    </w:p>
    <w:p w14:paraId="33B1C348" w14:textId="77777777" w:rsidR="007C104F" w:rsidRDefault="007C104F" w:rsidP="007C104F">
      <w:r>
        <w:t xml:space="preserve">        "where": {"run_id": "={{$json.run_id}}"},</w:t>
      </w:r>
    </w:p>
    <w:p w14:paraId="459D717B" w14:textId="77777777" w:rsidR="007C104F" w:rsidRDefault="007C104F" w:rsidP="007C104F">
      <w:r>
        <w:t xml:space="preserve">        "values": {</w:t>
      </w:r>
    </w:p>
    <w:p w14:paraId="44174ABC" w14:textId="77777777" w:rsidR="007C104F" w:rsidRDefault="007C104F" w:rsidP="007C104F">
      <w:r>
        <w:t xml:space="preserve">          "status": "completed",</w:t>
      </w:r>
    </w:p>
    <w:p w14:paraId="4C9AD9F9" w14:textId="77777777" w:rsidR="007C104F" w:rsidRDefault="007C104F" w:rsidP="007C104F">
      <w:r>
        <w:t xml:space="preserve">          "completed_at": "={{new Date().toISOString()}}",</w:t>
      </w:r>
    </w:p>
    <w:p w14:paraId="6BA910D4" w14:textId="77777777" w:rsidR="007C104F" w:rsidRDefault="007C104F" w:rsidP="007C104F">
      <w:r>
        <w:t xml:space="preserve">          "success_count": "={{$json.evaluations_created}}"</w:t>
      </w:r>
    </w:p>
    <w:p w14:paraId="4FF77A05" w14:textId="77777777" w:rsidR="007C104F" w:rsidRDefault="007C104F" w:rsidP="007C104F">
      <w:r>
        <w:t xml:space="preserve">        }</w:t>
      </w:r>
    </w:p>
    <w:p w14:paraId="6410E5F6" w14:textId="77777777" w:rsidR="007C104F" w:rsidRDefault="007C104F" w:rsidP="007C104F">
      <w:r>
        <w:t xml:space="preserve">      },</w:t>
      </w:r>
    </w:p>
    <w:p w14:paraId="7752E787" w14:textId="77777777" w:rsidR="007C104F" w:rsidRDefault="007C104F" w:rsidP="007C104F">
      <w:r>
        <w:t xml:space="preserve">      "name": "Mark Success",</w:t>
      </w:r>
    </w:p>
    <w:p w14:paraId="42892C17" w14:textId="77777777" w:rsidR="007C104F" w:rsidRDefault="007C104F" w:rsidP="007C104F">
      <w:r>
        <w:t xml:space="preserve">      "type": "n8n-nodes-base.postgres",</w:t>
      </w:r>
    </w:p>
    <w:p w14:paraId="236D468C" w14:textId="77777777" w:rsidR="007C104F" w:rsidRDefault="007C104F" w:rsidP="007C104F">
      <w:r>
        <w:t xml:space="preserve">      "position": [2400, 200]</w:t>
      </w:r>
    </w:p>
    <w:p w14:paraId="32383AAF" w14:textId="77777777" w:rsidR="007C104F" w:rsidRDefault="007C104F" w:rsidP="007C104F">
      <w:r>
        <w:t xml:space="preserve">    },</w:t>
      </w:r>
    </w:p>
    <w:p w14:paraId="32300C8A" w14:textId="77777777" w:rsidR="007C104F" w:rsidRDefault="007C104F" w:rsidP="007C104F">
      <w:r>
        <w:t xml:space="preserve">    {</w:t>
      </w:r>
    </w:p>
    <w:p w14:paraId="785DD01D" w14:textId="77777777" w:rsidR="007C104F" w:rsidRDefault="007C104F" w:rsidP="007C104F">
      <w:r>
        <w:t xml:space="preserve">      "parameters": {</w:t>
      </w:r>
    </w:p>
    <w:p w14:paraId="4205DB67" w14:textId="77777777" w:rsidR="007C104F" w:rsidRDefault="007C104F" w:rsidP="007C104F">
      <w:r>
        <w:t xml:space="preserve">        "operation": "update", </w:t>
      </w:r>
    </w:p>
    <w:p w14:paraId="75BEC36D" w14:textId="77777777" w:rsidR="007C104F" w:rsidRDefault="007C104F" w:rsidP="007C104F">
      <w:r>
        <w:t xml:space="preserve">        "table": "pipeline_executions",</w:t>
      </w:r>
    </w:p>
    <w:p w14:paraId="325C119A" w14:textId="77777777" w:rsidR="007C104F" w:rsidRDefault="007C104F" w:rsidP="007C104F">
      <w:r>
        <w:t xml:space="preserve">        "where": {"run_id": "={{$json.run_id}}"},</w:t>
      </w:r>
    </w:p>
    <w:p w14:paraId="111C1518" w14:textId="77777777" w:rsidR="007C104F" w:rsidRDefault="007C104F" w:rsidP="007C104F">
      <w:r>
        <w:t xml:space="preserve">        "values": {</w:t>
      </w:r>
    </w:p>
    <w:p w14:paraId="7D61EC84" w14:textId="77777777" w:rsidR="007C104F" w:rsidRDefault="007C104F" w:rsidP="007C104F">
      <w:r>
        <w:t xml:space="preserve">          "status": "failed",</w:t>
      </w:r>
    </w:p>
    <w:p w14:paraId="30BB8A00" w14:textId="77777777" w:rsidR="007C104F" w:rsidRDefault="007C104F" w:rsidP="007C104F">
      <w:r>
        <w:t xml:space="preserve">          "failed_at": "={{new Date().toISOString()}}",</w:t>
      </w:r>
    </w:p>
    <w:p w14:paraId="25A9FA31" w14:textId="77777777" w:rsidR="007C104F" w:rsidRDefault="007C104F" w:rsidP="007C104F">
      <w:r>
        <w:lastRenderedPageBreak/>
        <w:t xml:space="preserve">          "error_details": "={{$json.error}}"</w:t>
      </w:r>
    </w:p>
    <w:p w14:paraId="04EFFBA0" w14:textId="77777777" w:rsidR="007C104F" w:rsidRDefault="007C104F" w:rsidP="007C104F">
      <w:r>
        <w:t xml:space="preserve">        }</w:t>
      </w:r>
    </w:p>
    <w:p w14:paraId="0594EA17" w14:textId="77777777" w:rsidR="007C104F" w:rsidRDefault="007C104F" w:rsidP="007C104F">
      <w:r>
        <w:t xml:space="preserve">      },</w:t>
      </w:r>
    </w:p>
    <w:p w14:paraId="3CE53A57" w14:textId="77777777" w:rsidR="007C104F" w:rsidRDefault="007C104F" w:rsidP="007C104F">
      <w:r>
        <w:t xml:space="preserve">      "name": "Mark Failure",</w:t>
      </w:r>
    </w:p>
    <w:p w14:paraId="40FBE81C" w14:textId="77777777" w:rsidR="007C104F" w:rsidRDefault="007C104F" w:rsidP="007C104F">
      <w:r>
        <w:t xml:space="preserve">      "type": "n8n-nodes-base.postgres",</w:t>
      </w:r>
    </w:p>
    <w:p w14:paraId="1B043F1C" w14:textId="77777777" w:rsidR="007C104F" w:rsidRDefault="007C104F" w:rsidP="007C104F">
      <w:r>
        <w:t xml:space="preserve">      "position": [1200, 400]</w:t>
      </w:r>
    </w:p>
    <w:p w14:paraId="0CF5CCD9" w14:textId="77777777" w:rsidR="007C104F" w:rsidRDefault="007C104F" w:rsidP="007C104F">
      <w:r>
        <w:t xml:space="preserve">    },</w:t>
      </w:r>
    </w:p>
    <w:p w14:paraId="4CC052BC" w14:textId="77777777" w:rsidR="007C104F" w:rsidRDefault="007C104F" w:rsidP="007C104F">
      <w:r>
        <w:t xml:space="preserve">    {</w:t>
      </w:r>
    </w:p>
    <w:p w14:paraId="0932CF17" w14:textId="77777777" w:rsidR="007C104F" w:rsidRDefault="007C104F" w:rsidP="007C104F">
      <w:r>
        <w:t xml:space="preserve">      "parameters": {</w:t>
      </w:r>
    </w:p>
    <w:p w14:paraId="7D3F6232" w14:textId="77777777" w:rsidR="007C104F" w:rsidRDefault="007C104F" w:rsidP="007C104F">
      <w:r>
        <w:t xml:space="preserve">        "url": "https://hooks.slack.com/services/YOUR/SLACK/WEBHOOK",</w:t>
      </w:r>
    </w:p>
    <w:p w14:paraId="03A704E4" w14:textId="77777777" w:rsidR="007C104F" w:rsidRDefault="007C104F" w:rsidP="007C104F">
      <w:r>
        <w:t xml:space="preserve">        "requestMethod": "POST",</w:t>
      </w:r>
    </w:p>
    <w:p w14:paraId="39734185" w14:textId="77777777" w:rsidR="007C104F" w:rsidRDefault="007C104F" w:rsidP="007C104F">
      <w:r>
        <w:t xml:space="preserve">        "jsonBody": "{\"text\": \"</w:t>
      </w:r>
      <w:r>
        <w:rPr>
          <w:rFonts w:ascii="Segoe UI Emoji" w:hAnsi="Segoe UI Emoji" w:cs="Segoe UI Emoji"/>
        </w:rPr>
        <w:t>🚨</w:t>
      </w:r>
      <w:r>
        <w:t xml:space="preserve"> GlobalPulse Pipeline Failed\\nRun ID: {{$json.run_id}}\\nStage: {{$json.failed_stage}}\\nError: {{$json.error}}\"}"</w:t>
      </w:r>
    </w:p>
    <w:p w14:paraId="15A568FB" w14:textId="77777777" w:rsidR="007C104F" w:rsidRDefault="007C104F" w:rsidP="007C104F">
      <w:r>
        <w:t xml:space="preserve">      },</w:t>
      </w:r>
    </w:p>
    <w:p w14:paraId="05B91A9D" w14:textId="77777777" w:rsidR="007C104F" w:rsidRDefault="007C104F" w:rsidP="007C104F">
      <w:r>
        <w:t xml:space="preserve">      "name": "Alert Failure",</w:t>
      </w:r>
    </w:p>
    <w:p w14:paraId="293E99B5" w14:textId="77777777" w:rsidR="007C104F" w:rsidRDefault="007C104F" w:rsidP="007C104F">
      <w:r>
        <w:t xml:space="preserve">      "type": "n8n-nodes-base.httpRequest",</w:t>
      </w:r>
    </w:p>
    <w:p w14:paraId="619B6FB9" w14:textId="77777777" w:rsidR="007C104F" w:rsidRDefault="007C104F" w:rsidP="007C104F">
      <w:r>
        <w:t xml:space="preserve">      "position": [1400, 400]</w:t>
      </w:r>
    </w:p>
    <w:p w14:paraId="2319E42D" w14:textId="77777777" w:rsidR="007C104F" w:rsidRDefault="007C104F" w:rsidP="007C104F">
      <w:r>
        <w:t xml:space="preserve">    },</w:t>
      </w:r>
    </w:p>
    <w:p w14:paraId="33534F44" w14:textId="77777777" w:rsidR="007C104F" w:rsidRDefault="007C104F" w:rsidP="007C104F">
      <w:r>
        <w:t xml:space="preserve">    {</w:t>
      </w:r>
    </w:p>
    <w:p w14:paraId="1E14B108" w14:textId="77777777" w:rsidR="007C104F" w:rsidRDefault="007C104F" w:rsidP="007C104F">
      <w:r>
        <w:t xml:space="preserve">      "parameters": {</w:t>
      </w:r>
    </w:p>
    <w:p w14:paraId="1AD844C5" w14:textId="77777777" w:rsidR="007C104F" w:rsidRDefault="007C104F" w:rsidP="007C104F">
      <w:r>
        <w:t xml:space="preserve">        "url": "http://dashboard-service:8000/api/v1/refresh/leaderboards",</w:t>
      </w:r>
    </w:p>
    <w:p w14:paraId="75D2EA44" w14:textId="77777777" w:rsidR="007C104F" w:rsidRDefault="007C104F" w:rsidP="007C104F">
      <w:r>
        <w:t xml:space="preserve">        "requestMethod": "POST",</w:t>
      </w:r>
    </w:p>
    <w:p w14:paraId="37723574" w14:textId="77777777" w:rsidR="007C104F" w:rsidRDefault="007C104F" w:rsidP="007C104F">
      <w:r>
        <w:t xml:space="preserve">        "jsonBody": "{\"run_id\": \"{{$json.run_id}}\"}",</w:t>
      </w:r>
    </w:p>
    <w:p w14:paraId="33797BA2" w14:textId="77777777" w:rsidR="007C104F" w:rsidRDefault="007C104F" w:rsidP="007C104F">
      <w:r>
        <w:t xml:space="preserve">        "options": {"timeout": 120000}</w:t>
      </w:r>
    </w:p>
    <w:p w14:paraId="5688BD2F" w14:textId="77777777" w:rsidR="007C104F" w:rsidRDefault="007C104F" w:rsidP="007C104F">
      <w:r>
        <w:t xml:space="preserve">      },</w:t>
      </w:r>
    </w:p>
    <w:p w14:paraId="56CE8AEA" w14:textId="77777777" w:rsidR="007C104F" w:rsidRDefault="007C104F" w:rsidP="007C104F">
      <w:r>
        <w:t xml:space="preserve">      "name": "Refresh Dashboards",</w:t>
      </w:r>
    </w:p>
    <w:p w14:paraId="4CB420DA" w14:textId="77777777" w:rsidR="007C104F" w:rsidRDefault="007C104F" w:rsidP="007C104F">
      <w:r>
        <w:t xml:space="preserve">      "type": "n8n-nodes-base.httpRequest", </w:t>
      </w:r>
    </w:p>
    <w:p w14:paraId="355D2FFA" w14:textId="77777777" w:rsidR="007C104F" w:rsidRDefault="007C104F" w:rsidP="007C104F">
      <w:r>
        <w:t xml:space="preserve">      "position": [2600, 200]</w:t>
      </w:r>
    </w:p>
    <w:p w14:paraId="5306490F" w14:textId="77777777" w:rsidR="007C104F" w:rsidRDefault="007C104F" w:rsidP="007C104F">
      <w:r>
        <w:t xml:space="preserve">    }</w:t>
      </w:r>
    </w:p>
    <w:p w14:paraId="332DA9FA" w14:textId="77777777" w:rsidR="007C104F" w:rsidRDefault="007C104F" w:rsidP="007C104F">
      <w:r>
        <w:t xml:space="preserve">  ],</w:t>
      </w:r>
    </w:p>
    <w:p w14:paraId="79DEBA60" w14:textId="77777777" w:rsidR="007C104F" w:rsidRDefault="007C104F" w:rsidP="007C104F">
      <w:r>
        <w:t xml:space="preserve">  "connections": {</w:t>
      </w:r>
    </w:p>
    <w:p w14:paraId="70A0FDEB" w14:textId="77777777" w:rsidR="007C104F" w:rsidRDefault="007C104F" w:rsidP="007C104F">
      <w:r>
        <w:t xml:space="preserve">    "Monthly Evaluation Trigger": {"main": [[{"node": "Initialize Pipeline", "type": "main", "index": 0}]]},</w:t>
      </w:r>
    </w:p>
    <w:p w14:paraId="6B3A02C0" w14:textId="77777777" w:rsidR="007C104F" w:rsidRDefault="007C104F" w:rsidP="007C104F">
      <w:r>
        <w:t xml:space="preserve">    "Initialize Pipeline": {"main": [[{"node": "Log Pipeline Start", "type": "main", "index": 0}]]},</w:t>
      </w:r>
    </w:p>
    <w:p w14:paraId="2B886C9F" w14:textId="77777777" w:rsidR="007C104F" w:rsidRDefault="007C104F" w:rsidP="007C104F">
      <w:r>
        <w:t xml:space="preserve">    "Log Pipeline Start": {"main": [[{"node": "Execute Ingestion", "type": "main", "index": 0}]]},</w:t>
      </w:r>
    </w:p>
    <w:p w14:paraId="2BBBE6C1" w14:textId="77777777" w:rsidR="007C104F" w:rsidRDefault="007C104F" w:rsidP="007C104F">
      <w:r>
        <w:lastRenderedPageBreak/>
        <w:t xml:space="preserve">    "Execute Ingestion": {"main": [[{"node": "Ingestion Success?", "type": "main", "index": 0}]]},</w:t>
      </w:r>
    </w:p>
    <w:p w14:paraId="62904F88" w14:textId="77777777" w:rsidR="007C104F" w:rsidRDefault="007C104F" w:rsidP="007C104F">
      <w:r>
        <w:t xml:space="preserve">    "Ingestion Success?": {</w:t>
      </w:r>
    </w:p>
    <w:p w14:paraId="5547F0F1" w14:textId="77777777" w:rsidR="007C104F" w:rsidRDefault="007C104F" w:rsidP="007C104F">
      <w:r>
        <w:t xml:space="preserve">      "main": [</w:t>
      </w:r>
    </w:p>
    <w:p w14:paraId="43F333E7" w14:textId="77777777" w:rsidR="007C104F" w:rsidRDefault="007C104F" w:rsidP="007C104F">
      <w:r>
        <w:t xml:space="preserve">        [{"node": "Execute Normalization", "type": "main", "index": 0}],</w:t>
      </w:r>
    </w:p>
    <w:p w14:paraId="641B0367" w14:textId="77777777" w:rsidR="007C104F" w:rsidRDefault="007C104F" w:rsidP="007C104F">
      <w:r>
        <w:t xml:space="preserve">        [{"node": "Mark Failure", "type": "main", "index": 0}]</w:t>
      </w:r>
    </w:p>
    <w:p w14:paraId="7B5E6220" w14:textId="77777777" w:rsidR="007C104F" w:rsidRDefault="007C104F" w:rsidP="007C104F">
      <w:r>
        <w:t xml:space="preserve">      ]</w:t>
      </w:r>
    </w:p>
    <w:p w14:paraId="6EE7726A" w14:textId="77777777" w:rsidR="007C104F" w:rsidRDefault="007C104F" w:rsidP="007C104F">
      <w:r>
        <w:t xml:space="preserve">    },</w:t>
      </w:r>
    </w:p>
    <w:p w14:paraId="401D3209" w14:textId="77777777" w:rsidR="007C104F" w:rsidRDefault="007C104F" w:rsidP="007C104F">
      <w:r>
        <w:t xml:space="preserve">    "Execute Normalization": {"main": [[{"node": "Execute Mapping", "type": "main", "index": 0}]]},</w:t>
      </w:r>
    </w:p>
    <w:p w14:paraId="3B1561E8" w14:textId="77777777" w:rsidR="007C104F" w:rsidRDefault="007C104F" w:rsidP="007C104F">
      <w:r>
        <w:t xml:space="preserve">    "Execute Mapping": {"main": [[{"node": "Execute Governance", "type": "main", "index": 0}]]},</w:t>
      </w:r>
    </w:p>
    <w:p w14:paraId="3E59C491" w14:textId="77777777" w:rsidR="007C104F" w:rsidRDefault="007C104F" w:rsidP="007C104F">
      <w:r>
        <w:t xml:space="preserve">    "Execute Governance": {"main": [[{"node": "Batch Forecast Tasks", "type": "main", "index": 0}]]},</w:t>
      </w:r>
    </w:p>
    <w:p w14:paraId="14D6CCDD" w14:textId="77777777" w:rsidR="007C104F" w:rsidRDefault="007C104F" w:rsidP="007C104F">
      <w:r>
        <w:t xml:space="preserve">    "Batch Forecast Tasks": {"main": [[{"node": "Execute Forecasting", "type": "main", "index": 0}]]},</w:t>
      </w:r>
    </w:p>
    <w:p w14:paraId="0F7DFA21" w14:textId="77777777" w:rsidR="007C104F" w:rsidRDefault="007C104F" w:rsidP="007C104F">
      <w:r>
        <w:t xml:space="preserve">    "Execute Forecasting": {"main": [[{"node": "Execute Evaluation", "type": "main", "index": 0}]]},</w:t>
      </w:r>
    </w:p>
    <w:p w14:paraId="6EF16E2C" w14:textId="77777777" w:rsidR="007C104F" w:rsidRDefault="007C104F" w:rsidP="007C104F">
      <w:r>
        <w:t xml:space="preserve">    "Execute Evaluation": {"main": [[{"node": "Mark Success", "type": "main", "index": 0}]]},</w:t>
      </w:r>
    </w:p>
    <w:p w14:paraId="3F1C71F0" w14:textId="77777777" w:rsidR="007C104F" w:rsidRDefault="007C104F" w:rsidP="007C104F">
      <w:r>
        <w:t xml:space="preserve">    "Mark Success": {"main": [[{"node": "Refresh Dashboards", "type": "main", "index": 0}]]},</w:t>
      </w:r>
    </w:p>
    <w:p w14:paraId="414BEA04" w14:textId="77777777" w:rsidR="007C104F" w:rsidRDefault="007C104F" w:rsidP="007C104F">
      <w:r>
        <w:t xml:space="preserve">    "Mark Failure": {"main": [[{"node": "Alert Failure", "type": "main", "index": 0}]]}</w:t>
      </w:r>
    </w:p>
    <w:p w14:paraId="185D6F87" w14:textId="77777777" w:rsidR="007C104F" w:rsidRDefault="007C104F" w:rsidP="007C104F">
      <w:r>
        <w:t xml:space="preserve">  },</w:t>
      </w:r>
    </w:p>
    <w:p w14:paraId="538C39E0" w14:textId="77777777" w:rsidR="007C104F" w:rsidRDefault="007C104F" w:rsidP="007C104F">
      <w:r>
        <w:t xml:space="preserve">  "settings": {</w:t>
      </w:r>
    </w:p>
    <w:p w14:paraId="45952A2E" w14:textId="77777777" w:rsidR="007C104F" w:rsidRDefault="007C104F" w:rsidP="007C104F">
      <w:r>
        <w:t xml:space="preserve">    "executionOrder": "v1",</w:t>
      </w:r>
    </w:p>
    <w:p w14:paraId="067FFE75" w14:textId="77777777" w:rsidR="007C104F" w:rsidRDefault="007C104F" w:rsidP="007C104F">
      <w:r>
        <w:t xml:space="preserve">    "saveManualExecutions": true,</w:t>
      </w:r>
    </w:p>
    <w:p w14:paraId="77517683" w14:textId="77777777" w:rsidR="007C104F" w:rsidRDefault="007C104F" w:rsidP="007C104F">
      <w:r>
        <w:t xml:space="preserve">    "callerPolicy": "workflowsFromSameOwner",</w:t>
      </w:r>
    </w:p>
    <w:p w14:paraId="0B3C7FA5" w14:textId="77777777" w:rsidR="007C104F" w:rsidRDefault="007C104F" w:rsidP="007C104F">
      <w:r>
        <w:t xml:space="preserve">    "errorWorkflow": "error-handler-workflow"</w:t>
      </w:r>
    </w:p>
    <w:p w14:paraId="2AF9A0C1" w14:textId="77777777" w:rsidR="007C104F" w:rsidRDefault="007C104F" w:rsidP="007C104F">
      <w:r>
        <w:t xml:space="preserve">  }</w:t>
      </w:r>
    </w:p>
    <w:p w14:paraId="4598CE5A" w14:textId="77777777" w:rsidR="007C104F" w:rsidRDefault="007C104F" w:rsidP="007C104F">
      <w:r>
        <w:t>}</w:t>
      </w:r>
    </w:p>
    <w:p w14:paraId="12311C0E" w14:textId="77777777" w:rsidR="007C104F" w:rsidRDefault="007C104F" w:rsidP="007C104F">
      <w:r>
        <w:t>Pipeline Execution Tracking (SQL DDL)</w:t>
      </w:r>
    </w:p>
    <w:p w14:paraId="010DF1E6" w14:textId="77777777" w:rsidR="007C104F" w:rsidRDefault="007C104F" w:rsidP="007C104F">
      <w:r>
        <w:t>sql-- Pipeline execution tracking</w:t>
      </w:r>
    </w:p>
    <w:p w14:paraId="0F05A97F" w14:textId="77777777" w:rsidR="007C104F" w:rsidRDefault="007C104F" w:rsidP="007C104F">
      <w:r>
        <w:t>CREATE TABLE pipeline_executions (</w:t>
      </w:r>
    </w:p>
    <w:p w14:paraId="674435AB" w14:textId="77777777" w:rsidR="007C104F" w:rsidRDefault="007C104F" w:rsidP="007C104F">
      <w:r>
        <w:t xml:space="preserve">    execution_id UUID PRIMARY KEY DEFAULT gen_random_uuid(),</w:t>
      </w:r>
    </w:p>
    <w:p w14:paraId="3ECBBFDE" w14:textId="77777777" w:rsidR="007C104F" w:rsidRDefault="007C104F" w:rsidP="007C104F">
      <w:r>
        <w:t xml:space="preserve">    run_id VARCHAR(100) NOT NULL UNIQUE,</w:t>
      </w:r>
    </w:p>
    <w:p w14:paraId="298C889B" w14:textId="77777777" w:rsidR="007C104F" w:rsidRDefault="007C104F" w:rsidP="007C104F">
      <w:r>
        <w:t xml:space="preserve">    execution_mode VARCHAR(20) NOT NULL CHECK (execution_mode IN ('scheduled', 'manual', 'recovery')),</w:t>
      </w:r>
    </w:p>
    <w:p w14:paraId="0F617DCD" w14:textId="77777777" w:rsidR="007C104F" w:rsidRDefault="007C104F" w:rsidP="007C104F">
      <w:r>
        <w:t xml:space="preserve">    manifest JSONB NOT NULL,</w:t>
      </w:r>
    </w:p>
    <w:p w14:paraId="2A23CCA2" w14:textId="77777777" w:rsidR="007C104F" w:rsidRDefault="007C104F" w:rsidP="007C104F">
      <w:r>
        <w:t xml:space="preserve">    status VARCHAR(20) NOT NULL DEFAULT 'initializing' </w:t>
      </w:r>
    </w:p>
    <w:p w14:paraId="3A6E2E4E" w14:textId="77777777" w:rsidR="007C104F" w:rsidRDefault="007C104F" w:rsidP="007C104F">
      <w:r>
        <w:t xml:space="preserve">        CHECK (status IN ('initializing', 'running', 'completed', 'failed', 'cancelled')),</w:t>
      </w:r>
    </w:p>
    <w:p w14:paraId="2FF33CCE" w14:textId="77777777" w:rsidR="007C104F" w:rsidRDefault="007C104F" w:rsidP="007C104F">
      <w:r>
        <w:t xml:space="preserve">    started_at TIMESTAMP WITH TIME ZONE DEFAULT NOW(),</w:t>
      </w:r>
    </w:p>
    <w:p w14:paraId="217075D7" w14:textId="77777777" w:rsidR="007C104F" w:rsidRDefault="007C104F" w:rsidP="007C104F">
      <w:r>
        <w:t xml:space="preserve">    completed_at TIMESTAMP WITH TIME ZONE,</w:t>
      </w:r>
    </w:p>
    <w:p w14:paraId="72658C20" w14:textId="77777777" w:rsidR="007C104F" w:rsidRDefault="007C104F" w:rsidP="007C104F">
      <w:r>
        <w:lastRenderedPageBreak/>
        <w:t xml:space="preserve">    failed_at TIMESTAMP WITH TIME ZONE,</w:t>
      </w:r>
    </w:p>
    <w:p w14:paraId="3CBD8B5B" w14:textId="77777777" w:rsidR="007C104F" w:rsidRDefault="007C104F" w:rsidP="007C104F">
      <w:r>
        <w:t xml:space="preserve">    success_count INTEGER DEFAULT 0,</w:t>
      </w:r>
    </w:p>
    <w:p w14:paraId="4E97F2E8" w14:textId="77777777" w:rsidR="007C104F" w:rsidRDefault="007C104F" w:rsidP="007C104F">
      <w:r>
        <w:t xml:space="preserve">    error_count INTEGER DEFAULT 0,</w:t>
      </w:r>
    </w:p>
    <w:p w14:paraId="364E87BF" w14:textId="77777777" w:rsidR="007C104F" w:rsidRDefault="007C104F" w:rsidP="007C104F">
      <w:r>
        <w:t xml:space="preserve">    error_details JSONB,</w:t>
      </w:r>
    </w:p>
    <w:p w14:paraId="7DBA7F94" w14:textId="77777777" w:rsidR="007C104F" w:rsidRDefault="007C104F" w:rsidP="007C104F">
      <w:r>
        <w:t xml:space="preserve">    total_duration_ms BIGINT,</w:t>
      </w:r>
    </w:p>
    <w:p w14:paraId="76BD3EC2" w14:textId="77777777" w:rsidR="007C104F" w:rsidRDefault="007C104F" w:rsidP="007C104F">
      <w:r>
        <w:t xml:space="preserve">    initiated_by VARCHAR(100) NOT NULL</w:t>
      </w:r>
    </w:p>
    <w:p w14:paraId="551D8B31" w14:textId="77777777" w:rsidR="007C104F" w:rsidRDefault="007C104F" w:rsidP="007C104F">
      <w:r>
        <w:t>);</w:t>
      </w:r>
    </w:p>
    <w:p w14:paraId="6971B43C" w14:textId="77777777" w:rsidR="007C104F" w:rsidRDefault="007C104F" w:rsidP="007C104F"/>
    <w:p w14:paraId="4A1C4F0B" w14:textId="77777777" w:rsidR="007C104F" w:rsidRDefault="007C104F" w:rsidP="007C104F">
      <w:r>
        <w:t>-- Stage-level execution tracking</w:t>
      </w:r>
    </w:p>
    <w:p w14:paraId="3B112C64" w14:textId="77777777" w:rsidR="007C104F" w:rsidRDefault="007C104F" w:rsidP="007C104F">
      <w:r>
        <w:t>CREATE TABLE pipeline_stages (</w:t>
      </w:r>
    </w:p>
    <w:p w14:paraId="1CE0D88A" w14:textId="77777777" w:rsidR="007C104F" w:rsidRDefault="007C104F" w:rsidP="007C104F">
      <w:r>
        <w:t xml:space="preserve">    stage_id UUID PRIMARY KEY DEFAULT gen_random_uuid(),</w:t>
      </w:r>
    </w:p>
    <w:p w14:paraId="78DFE24C" w14:textId="77777777" w:rsidR="007C104F" w:rsidRDefault="007C104F" w:rsidP="007C104F">
      <w:r>
        <w:t xml:space="preserve">    execution_id UUID NOT NULL,</w:t>
      </w:r>
    </w:p>
    <w:p w14:paraId="3FF97858" w14:textId="77777777" w:rsidR="007C104F" w:rsidRDefault="007C104F" w:rsidP="007C104F">
      <w:r>
        <w:t xml:space="preserve">    stage_name VARCHAR(50) NOT NULL,</w:t>
      </w:r>
    </w:p>
    <w:p w14:paraId="608A8FD3" w14:textId="77777777" w:rsidR="007C104F" w:rsidRDefault="007C104F" w:rsidP="007C104F">
      <w:r>
        <w:t xml:space="preserve">    stage_order INTEGER NOT NULL,</w:t>
      </w:r>
    </w:p>
    <w:p w14:paraId="3EBC72E9" w14:textId="77777777" w:rsidR="007C104F" w:rsidRDefault="007C104F" w:rsidP="007C104F">
      <w:r>
        <w:t xml:space="preserve">    status VARCHAR(20) NOT NULL DEFAULT 'pending'</w:t>
      </w:r>
    </w:p>
    <w:p w14:paraId="5E9125A4" w14:textId="77777777" w:rsidR="007C104F" w:rsidRDefault="007C104F" w:rsidP="007C104F">
      <w:r>
        <w:t xml:space="preserve">        CHECK (status IN ('pending', 'running', 'completed', 'failed', 'skipped')),</w:t>
      </w:r>
    </w:p>
    <w:p w14:paraId="015DEBFC" w14:textId="77777777" w:rsidR="007C104F" w:rsidRDefault="007C104F" w:rsidP="007C104F">
      <w:r>
        <w:t xml:space="preserve">    started_at TIMESTAMP WITH TIME ZONE,</w:t>
      </w:r>
    </w:p>
    <w:p w14:paraId="0B32C923" w14:textId="77777777" w:rsidR="007C104F" w:rsidRDefault="007C104F" w:rsidP="007C104F">
      <w:r>
        <w:t xml:space="preserve">    completed_at TIMESTAMP WITH TIME ZONE,</w:t>
      </w:r>
    </w:p>
    <w:p w14:paraId="365B0C19" w14:textId="77777777" w:rsidR="007C104F" w:rsidRDefault="007C104F" w:rsidP="007C104F">
      <w:r>
        <w:t xml:space="preserve">    duration_ms INTEGER,</w:t>
      </w:r>
    </w:p>
    <w:p w14:paraId="5DEBEBE4" w14:textId="77777777" w:rsidR="007C104F" w:rsidRDefault="007C104F" w:rsidP="007C104F">
      <w:r>
        <w:t xml:space="preserve">    input_records INTEGER DEFAULT 0,</w:t>
      </w:r>
    </w:p>
    <w:p w14:paraId="3EC57307" w14:textId="77777777" w:rsidR="007C104F" w:rsidRDefault="007C104F" w:rsidP="007C104F">
      <w:r>
        <w:t xml:space="preserve">    output_records INTEGER DEFAULT 0,</w:t>
      </w:r>
    </w:p>
    <w:p w14:paraId="37DAAE48" w14:textId="77777777" w:rsidR="007C104F" w:rsidRDefault="007C104F" w:rsidP="007C104F">
      <w:r>
        <w:t xml:space="preserve">    error_message TEXT,</w:t>
      </w:r>
    </w:p>
    <w:p w14:paraId="5B5CD8B8" w14:textId="77777777" w:rsidR="007C104F" w:rsidRDefault="007C104F" w:rsidP="007C104F">
      <w:r>
        <w:t xml:space="preserve">    retry_count INTEGER DEFAULT 0,</w:t>
      </w:r>
    </w:p>
    <w:p w14:paraId="13F2FF83" w14:textId="77777777" w:rsidR="007C104F" w:rsidRDefault="007C104F" w:rsidP="007C104F">
      <w:r>
        <w:t xml:space="preserve">    FOREIGN KEY (execution_id) REFERENCES pipeline_executions(execution_id)</w:t>
      </w:r>
    </w:p>
    <w:p w14:paraId="6C40F0F2" w14:textId="77777777" w:rsidR="007C104F" w:rsidRDefault="007C104F" w:rsidP="007C104F">
      <w:r>
        <w:t>);</w:t>
      </w:r>
    </w:p>
    <w:p w14:paraId="12686223" w14:textId="77777777" w:rsidR="007C104F" w:rsidRDefault="007C104F" w:rsidP="007C104F"/>
    <w:p w14:paraId="498993AF" w14:textId="77777777" w:rsidR="007C104F" w:rsidRDefault="007C104F" w:rsidP="007C104F">
      <w:r>
        <w:t>-- Dead letter queue for failed jobs</w:t>
      </w:r>
    </w:p>
    <w:p w14:paraId="3DF3788A" w14:textId="77777777" w:rsidR="007C104F" w:rsidRDefault="007C104F" w:rsidP="007C104F">
      <w:r>
        <w:t>CREATE TABLE dead_letter_queue (</w:t>
      </w:r>
    </w:p>
    <w:p w14:paraId="4064296A" w14:textId="77777777" w:rsidR="007C104F" w:rsidRDefault="007C104F" w:rsidP="007C104F">
      <w:r>
        <w:t xml:space="preserve">    dlq_id UUID PRIMARY KEY DEFAULT gen_random_uuid(),</w:t>
      </w:r>
    </w:p>
    <w:p w14:paraId="5D9594D5" w14:textId="77777777" w:rsidR="007C104F" w:rsidRDefault="007C104F" w:rsidP="007C104F">
      <w:r>
        <w:t xml:space="preserve">    execution_id UUID,</w:t>
      </w:r>
    </w:p>
    <w:p w14:paraId="4E7B9A9A" w14:textId="77777777" w:rsidR="007C104F" w:rsidRDefault="007C104F" w:rsidP="007C104F">
      <w:r>
        <w:t xml:space="preserve">    stage_name VARCHAR(50) NOT NULL,</w:t>
      </w:r>
    </w:p>
    <w:p w14:paraId="76E6DD02" w14:textId="77777777" w:rsidR="007C104F" w:rsidRDefault="007C104F" w:rsidP="007C104F">
      <w:r>
        <w:t xml:space="preserve">    job_type VARCHAR(50) NOT NULL,</w:t>
      </w:r>
    </w:p>
    <w:p w14:paraId="11B9987B" w14:textId="77777777" w:rsidR="007C104F" w:rsidRDefault="007C104F" w:rsidP="007C104F">
      <w:r>
        <w:t xml:space="preserve">    job_payload JSONB NOT NULL,</w:t>
      </w:r>
    </w:p>
    <w:p w14:paraId="181B58D0" w14:textId="77777777" w:rsidR="007C104F" w:rsidRDefault="007C104F" w:rsidP="007C104F">
      <w:r>
        <w:t xml:space="preserve">    original_error TEXT NOT NULL,</w:t>
      </w:r>
    </w:p>
    <w:p w14:paraId="6C2AEAE4" w14:textId="77777777" w:rsidR="007C104F" w:rsidRDefault="007C104F" w:rsidP="007C104F">
      <w:r>
        <w:lastRenderedPageBreak/>
        <w:t xml:space="preserve">    failed_at TIMESTAMP WITH TIME ZONE DEFAULT NOW(),</w:t>
      </w:r>
    </w:p>
    <w:p w14:paraId="45822A09" w14:textId="77777777" w:rsidR="007C104F" w:rsidRDefault="007C104F" w:rsidP="007C104F">
      <w:r>
        <w:t xml:space="preserve">    retry_count INTEGER DEFAULT 0,</w:t>
      </w:r>
    </w:p>
    <w:p w14:paraId="2D9362D4" w14:textId="77777777" w:rsidR="007C104F" w:rsidRDefault="007C104F" w:rsidP="007C104F">
      <w:r>
        <w:t xml:space="preserve">    last_retry_at TIMESTAMP WITH TIME ZONE,</w:t>
      </w:r>
    </w:p>
    <w:p w14:paraId="0A432467" w14:textId="77777777" w:rsidR="007C104F" w:rsidRDefault="007C104F" w:rsidP="007C104F">
      <w:r>
        <w:t xml:space="preserve">    status VARCHAR(20) DEFAULT 'queued' </w:t>
      </w:r>
    </w:p>
    <w:p w14:paraId="4CD83E89" w14:textId="77777777" w:rsidR="007C104F" w:rsidRDefault="007C104F" w:rsidP="007C104F">
      <w:r>
        <w:t xml:space="preserve">        CHECK (status IN ('queued', 'retrying', 'resolved', 'abandoned')),</w:t>
      </w:r>
    </w:p>
    <w:p w14:paraId="1EE3F3AD" w14:textId="77777777" w:rsidR="007C104F" w:rsidRDefault="007C104F" w:rsidP="007C104F">
      <w:r>
        <w:t xml:space="preserve">    FOREIGN KEY (execution_id) REFERENCES pipeline_executions(execution_id)</w:t>
      </w:r>
    </w:p>
    <w:p w14:paraId="2A07E886" w14:textId="77777777" w:rsidR="007C104F" w:rsidRDefault="007C104F" w:rsidP="007C104F">
      <w:r>
        <w:t>);</w:t>
      </w:r>
    </w:p>
    <w:p w14:paraId="0C702AC2" w14:textId="77777777" w:rsidR="007C104F" w:rsidRDefault="007C104F" w:rsidP="007C104F"/>
    <w:p w14:paraId="4625124B" w14:textId="77777777" w:rsidR="007C104F" w:rsidRDefault="007C104F" w:rsidP="007C104F">
      <w:r>
        <w:t>-- Circuit breaker state tracking</w:t>
      </w:r>
    </w:p>
    <w:p w14:paraId="173B9B78" w14:textId="77777777" w:rsidR="007C104F" w:rsidRDefault="007C104F" w:rsidP="007C104F">
      <w:r>
        <w:t>CREATE TABLE circuit_breakers (</w:t>
      </w:r>
    </w:p>
    <w:p w14:paraId="64C8045D" w14:textId="77777777" w:rsidR="007C104F" w:rsidRDefault="007C104F" w:rsidP="007C104F">
      <w:r>
        <w:t xml:space="preserve">    circuit_id SERIAL PRIMARY KEY,</w:t>
      </w:r>
    </w:p>
    <w:p w14:paraId="685C3F58" w14:textId="77777777" w:rsidR="007C104F" w:rsidRDefault="007C104F" w:rsidP="007C104F">
      <w:r>
        <w:t xml:space="preserve">    service_name VARCHAR(100) NOT NULL UNIQUE,</w:t>
      </w:r>
    </w:p>
    <w:p w14:paraId="35F711D3" w14:textId="77777777" w:rsidR="007C104F" w:rsidRDefault="007C104F" w:rsidP="007C104F">
      <w:r>
        <w:t xml:space="preserve">    status VARCHAR(10) NOT NULL DEFAULT 'closed' </w:t>
      </w:r>
    </w:p>
    <w:p w14:paraId="627392FB" w14:textId="77777777" w:rsidR="007C104F" w:rsidRDefault="007C104F" w:rsidP="007C104F">
      <w:r>
        <w:t xml:space="preserve">        CHECK (status IN ('closed', 'open', 'half_open')),</w:t>
      </w:r>
    </w:p>
    <w:p w14:paraId="06DAA465" w14:textId="77777777" w:rsidR="007C104F" w:rsidRDefault="007C104F" w:rsidP="007C104F">
      <w:r>
        <w:t xml:space="preserve">    failure_count INTEGER DEFAULT 0,</w:t>
      </w:r>
    </w:p>
    <w:p w14:paraId="0CE157D0" w14:textId="77777777" w:rsidR="007C104F" w:rsidRDefault="007C104F" w:rsidP="007C104F">
      <w:r>
        <w:t xml:space="preserve">    last_failure_at TIMESTAMP WITH TIME ZONE,</w:t>
      </w:r>
    </w:p>
    <w:p w14:paraId="3BF284FA" w14:textId="77777777" w:rsidR="007C104F" w:rsidRDefault="007C104F" w:rsidP="007C104F">
      <w:r>
        <w:t xml:space="preserve">    opened_at TIMESTAMP WITH TIME ZONE,</w:t>
      </w:r>
    </w:p>
    <w:p w14:paraId="61E4506C" w14:textId="77777777" w:rsidR="007C104F" w:rsidRDefault="007C104F" w:rsidP="007C104F">
      <w:r>
        <w:t xml:space="preserve">    next_retry_at TIMESTAMP WITH TIME ZONE,</w:t>
      </w:r>
    </w:p>
    <w:p w14:paraId="0EEE24C4" w14:textId="77777777" w:rsidR="007C104F" w:rsidRDefault="007C104F" w:rsidP="007C104F">
      <w:r>
        <w:t xml:space="preserve">    failure_threshold INTEGER DEFAULT 5,</w:t>
      </w:r>
    </w:p>
    <w:p w14:paraId="61052B66" w14:textId="77777777" w:rsidR="007C104F" w:rsidRDefault="007C104F" w:rsidP="007C104F">
      <w:r>
        <w:t xml:space="preserve">    timeout_ms INTEGER DEFAULT 300000,</w:t>
      </w:r>
    </w:p>
    <w:p w14:paraId="1E5ECABD" w14:textId="77777777" w:rsidR="007C104F" w:rsidRDefault="007C104F" w:rsidP="007C104F">
      <w:r>
        <w:t xml:space="preserve">    updated_at TIMESTAMP WITH TIME ZONE DEFAULT NOW()</w:t>
      </w:r>
    </w:p>
    <w:p w14:paraId="3594709B" w14:textId="77777777" w:rsidR="007C104F" w:rsidRDefault="007C104F" w:rsidP="007C104F">
      <w:r>
        <w:t>);</w:t>
      </w:r>
    </w:p>
    <w:p w14:paraId="1AB0A9C7" w14:textId="77777777" w:rsidR="007C104F" w:rsidRDefault="007C104F" w:rsidP="007C104F"/>
    <w:p w14:paraId="066DE501" w14:textId="77777777" w:rsidR="007C104F" w:rsidRDefault="007C104F" w:rsidP="007C104F">
      <w:r>
        <w:t>-- Initialize circuit breakers for external services</w:t>
      </w:r>
    </w:p>
    <w:p w14:paraId="40F70332" w14:textId="77777777" w:rsidR="007C104F" w:rsidRDefault="007C104F" w:rsidP="007C104F">
      <w:r>
        <w:t>INSERT INTO circuit_breakers (service_name, failure_threshold, timeout_ms) VALUES</w:t>
      </w:r>
    </w:p>
    <w:p w14:paraId="5F4278F8" w14:textId="77777777" w:rsidR="007C104F" w:rsidRDefault="007C104F" w:rsidP="007C104F">
      <w:r>
        <w:t>('tradingeconomics_api', 5, 60000),</w:t>
      </w:r>
    </w:p>
    <w:p w14:paraId="142799D6" w14:textId="77777777" w:rsidR="007C104F" w:rsidRDefault="007C104F" w:rsidP="007C104F">
      <w:r>
        <w:t xml:space="preserve">('openai_api', 3, 30000), </w:t>
      </w:r>
    </w:p>
    <w:p w14:paraId="4E45751E" w14:textId="77777777" w:rsidR="007C104F" w:rsidRDefault="007C104F" w:rsidP="007C104F">
      <w:r>
        <w:t>('anthropic_api', 3, 30000),</w:t>
      </w:r>
    </w:p>
    <w:p w14:paraId="59AAD996" w14:textId="77777777" w:rsidR="007C104F" w:rsidRDefault="007C104F" w:rsidP="007C104F">
      <w:r>
        <w:t>('google_api', 3, 30000);</w:t>
      </w:r>
    </w:p>
    <w:p w14:paraId="0A6A3998" w14:textId="77777777" w:rsidR="007C104F" w:rsidRDefault="007C104F" w:rsidP="007C104F">
      <w:r>
        <w:t>Error Handling &amp; Recovery Implementation</w:t>
      </w:r>
    </w:p>
    <w:p w14:paraId="2830377D" w14:textId="77777777" w:rsidR="007C104F" w:rsidRDefault="007C104F" w:rsidP="007C104F">
      <w:r>
        <w:t>pythonclass PipelineOrchestrator:</w:t>
      </w:r>
    </w:p>
    <w:p w14:paraId="5CCD83E2" w14:textId="77777777" w:rsidR="007C104F" w:rsidRDefault="007C104F" w:rsidP="007C104F">
      <w:r>
        <w:t xml:space="preserve">    def __init__(self):</w:t>
      </w:r>
    </w:p>
    <w:p w14:paraId="53496E42" w14:textId="77777777" w:rsidR="007C104F" w:rsidRDefault="007C104F" w:rsidP="007C104F">
      <w:r>
        <w:t xml:space="preserve">        self.circuit_breakers = CircuitBreakerManager()</w:t>
      </w:r>
    </w:p>
    <w:p w14:paraId="4317CF2A" w14:textId="77777777" w:rsidR="007C104F" w:rsidRDefault="007C104F" w:rsidP="007C104F">
      <w:r>
        <w:t xml:space="preserve">        self.dlq = DeadLetterQueue()</w:t>
      </w:r>
    </w:p>
    <w:p w14:paraId="03735B66" w14:textId="77777777" w:rsidR="007C104F" w:rsidRDefault="007C104F" w:rsidP="007C104F">
      <w:r>
        <w:lastRenderedPageBreak/>
        <w:t xml:space="preserve">        self.idempotency = IdempotencyManager()</w:t>
      </w:r>
    </w:p>
    <w:p w14:paraId="7B86030F" w14:textId="77777777" w:rsidR="007C104F" w:rsidRDefault="007C104F" w:rsidP="007C104F">
      <w:r>
        <w:t xml:space="preserve">        </w:t>
      </w:r>
    </w:p>
    <w:p w14:paraId="5F3060B1" w14:textId="77777777" w:rsidR="007C104F" w:rsidRDefault="007C104F" w:rsidP="007C104F">
      <w:r>
        <w:t xml:space="preserve">    async def execute_pipeline(self, run_id: str, execution_mode: str = 'scheduled') -&gt; PipelineResult:</w:t>
      </w:r>
    </w:p>
    <w:p w14:paraId="5DFA4515" w14:textId="77777777" w:rsidR="007C104F" w:rsidRDefault="007C104F" w:rsidP="007C104F">
      <w:r>
        <w:t xml:space="preserve">        """</w:t>
      </w:r>
    </w:p>
    <w:p w14:paraId="65392E36" w14:textId="77777777" w:rsidR="007C104F" w:rsidRDefault="007C104F" w:rsidP="007C104F">
      <w:r>
        <w:t xml:space="preserve">        Execute complete pipeline with error handling and recovery</w:t>
      </w:r>
    </w:p>
    <w:p w14:paraId="5DAEC9EC" w14:textId="77777777" w:rsidR="007C104F" w:rsidRDefault="007C104F" w:rsidP="007C104F">
      <w:r>
        <w:t xml:space="preserve">        """</w:t>
      </w:r>
    </w:p>
    <w:p w14:paraId="158549B0" w14:textId="77777777" w:rsidR="007C104F" w:rsidRDefault="007C104F" w:rsidP="007C104F">
      <w:r>
        <w:t xml:space="preserve">        execution = await self._initialize_execution(run_id, execution_mode)</w:t>
      </w:r>
    </w:p>
    <w:p w14:paraId="3568AE71" w14:textId="77777777" w:rsidR="007C104F" w:rsidRDefault="007C104F" w:rsidP="007C104F">
      <w:r>
        <w:t xml:space="preserve">        </w:t>
      </w:r>
    </w:p>
    <w:p w14:paraId="0BF90629" w14:textId="77777777" w:rsidR="007C104F" w:rsidRDefault="007C104F" w:rsidP="007C104F">
      <w:r>
        <w:t xml:space="preserve">        try:</w:t>
      </w:r>
    </w:p>
    <w:p w14:paraId="6B6E15F4" w14:textId="77777777" w:rsidR="007C104F" w:rsidRDefault="007C104F" w:rsidP="007C104F">
      <w:r>
        <w:t xml:space="preserve">            # Stage 1: Ingestion</w:t>
      </w:r>
    </w:p>
    <w:p w14:paraId="794D2148" w14:textId="77777777" w:rsidR="007C104F" w:rsidRDefault="007C104F" w:rsidP="007C104F">
      <w:r>
        <w:t xml:space="preserve">            await self._execute_stage(execution, 'ingestion', self._run_ingestion)</w:t>
      </w:r>
    </w:p>
    <w:p w14:paraId="1F02B9E0" w14:textId="77777777" w:rsidR="007C104F" w:rsidRDefault="007C104F" w:rsidP="007C104F">
      <w:r>
        <w:t xml:space="preserve">            </w:t>
      </w:r>
    </w:p>
    <w:p w14:paraId="46A17D72" w14:textId="77777777" w:rsidR="007C104F" w:rsidRDefault="007C104F" w:rsidP="007C104F">
      <w:r>
        <w:t xml:space="preserve">            # Stage 2: Normalization  </w:t>
      </w:r>
    </w:p>
    <w:p w14:paraId="3C566BA9" w14:textId="77777777" w:rsidR="007C104F" w:rsidRDefault="007C104F" w:rsidP="007C104F">
      <w:r>
        <w:t xml:space="preserve">            await self._execute_stage(execution, 'normalization', self._run_normalization)</w:t>
      </w:r>
    </w:p>
    <w:p w14:paraId="5A6D05CA" w14:textId="77777777" w:rsidR="007C104F" w:rsidRDefault="007C104F" w:rsidP="007C104F">
      <w:r>
        <w:t xml:space="preserve">            </w:t>
      </w:r>
    </w:p>
    <w:p w14:paraId="2383F698" w14:textId="77777777" w:rsidR="007C104F" w:rsidRDefault="007C104F" w:rsidP="007C104F">
      <w:r>
        <w:t xml:space="preserve">            # Stage 3: Mapping</w:t>
      </w:r>
    </w:p>
    <w:p w14:paraId="1897E164" w14:textId="77777777" w:rsidR="007C104F" w:rsidRDefault="007C104F" w:rsidP="007C104F">
      <w:r>
        <w:t xml:space="preserve">            await self._execute_stage(execution, 'mapping', self._run_mapping)</w:t>
      </w:r>
    </w:p>
    <w:p w14:paraId="15AE6756" w14:textId="77777777" w:rsidR="007C104F" w:rsidRDefault="007C104F" w:rsidP="007C104F">
      <w:r>
        <w:t xml:space="preserve">            </w:t>
      </w:r>
    </w:p>
    <w:p w14:paraId="5EBF15F2" w14:textId="77777777" w:rsidR="007C104F" w:rsidRDefault="007C104F" w:rsidP="007C104F">
      <w:r>
        <w:t xml:space="preserve">            # Stage 4: Governance</w:t>
      </w:r>
    </w:p>
    <w:p w14:paraId="63B9DE99" w14:textId="77777777" w:rsidR="007C104F" w:rsidRDefault="007C104F" w:rsidP="007C104F">
      <w:r>
        <w:t xml:space="preserve">            await self._execute_stage(execution, 'governance', self._run_governance)</w:t>
      </w:r>
    </w:p>
    <w:p w14:paraId="6C9D6CD2" w14:textId="77777777" w:rsidR="007C104F" w:rsidRDefault="007C104F" w:rsidP="007C104F">
      <w:r>
        <w:t xml:space="preserve">            </w:t>
      </w:r>
    </w:p>
    <w:p w14:paraId="6E649AF0" w14:textId="77777777" w:rsidR="007C104F" w:rsidRDefault="007C104F" w:rsidP="007C104F">
      <w:r>
        <w:t xml:space="preserve">            # Stage 5: Forecasting (with batching)</w:t>
      </w:r>
    </w:p>
    <w:p w14:paraId="2498E3B2" w14:textId="77777777" w:rsidR="007C104F" w:rsidRDefault="007C104F" w:rsidP="007C104F">
      <w:r>
        <w:t xml:space="preserve">            await self._execute_stage(execution, 'forecasting', self._run_forecasting_batched)</w:t>
      </w:r>
    </w:p>
    <w:p w14:paraId="1863FCE8" w14:textId="77777777" w:rsidR="007C104F" w:rsidRDefault="007C104F" w:rsidP="007C104F">
      <w:r>
        <w:t xml:space="preserve">            </w:t>
      </w:r>
    </w:p>
    <w:p w14:paraId="4EEA1092" w14:textId="77777777" w:rsidR="007C104F" w:rsidRDefault="007C104F" w:rsidP="007C104F">
      <w:r>
        <w:t xml:space="preserve">            # Stage 6: Evaluation</w:t>
      </w:r>
    </w:p>
    <w:p w14:paraId="048A850A" w14:textId="77777777" w:rsidR="007C104F" w:rsidRDefault="007C104F" w:rsidP="007C104F">
      <w:r>
        <w:t xml:space="preserve">            await self._execute_stage(execution, 'evaluation', self._run_evaluation)</w:t>
      </w:r>
    </w:p>
    <w:p w14:paraId="511E757F" w14:textId="77777777" w:rsidR="007C104F" w:rsidRDefault="007C104F" w:rsidP="007C104F">
      <w:r>
        <w:t xml:space="preserve">            </w:t>
      </w:r>
    </w:p>
    <w:p w14:paraId="188E7111" w14:textId="77777777" w:rsidR="007C104F" w:rsidRDefault="007C104F" w:rsidP="007C104F">
      <w:r>
        <w:t xml:space="preserve">            # Stage 7: Dashboard Refresh</w:t>
      </w:r>
    </w:p>
    <w:p w14:paraId="2B944A2E" w14:textId="77777777" w:rsidR="007C104F" w:rsidRDefault="007C104F" w:rsidP="007C104F">
      <w:r>
        <w:t xml:space="preserve">            await self._execute_stage(execution, 'dashboard_refresh', self._refresh_dashboards)</w:t>
      </w:r>
    </w:p>
    <w:p w14:paraId="72EE989B" w14:textId="77777777" w:rsidR="007C104F" w:rsidRDefault="007C104F" w:rsidP="007C104F">
      <w:r>
        <w:t xml:space="preserve">            </w:t>
      </w:r>
    </w:p>
    <w:p w14:paraId="4661609A" w14:textId="77777777" w:rsidR="007C104F" w:rsidRDefault="007C104F" w:rsidP="007C104F">
      <w:r>
        <w:t xml:space="preserve">            await self._mark_execution_success(execution)</w:t>
      </w:r>
    </w:p>
    <w:p w14:paraId="20C3DC2C" w14:textId="77777777" w:rsidR="007C104F" w:rsidRDefault="007C104F" w:rsidP="007C104F">
      <w:r>
        <w:t xml:space="preserve">            return PipelineResult(status='completed', execution_id=execution.id)</w:t>
      </w:r>
    </w:p>
    <w:p w14:paraId="14E250DD" w14:textId="77777777" w:rsidR="007C104F" w:rsidRDefault="007C104F" w:rsidP="007C104F">
      <w:r>
        <w:t xml:space="preserve">            </w:t>
      </w:r>
    </w:p>
    <w:p w14:paraId="4944EFB3" w14:textId="77777777" w:rsidR="007C104F" w:rsidRDefault="007C104F" w:rsidP="007C104F">
      <w:r>
        <w:t xml:space="preserve">        except PipelineStageError as e:</w:t>
      </w:r>
    </w:p>
    <w:p w14:paraId="74AC6F74" w14:textId="77777777" w:rsidR="007C104F" w:rsidRDefault="007C104F" w:rsidP="007C104F">
      <w:r>
        <w:lastRenderedPageBreak/>
        <w:t xml:space="preserve">            await self._handle_stage_failure(execution, e)</w:t>
      </w:r>
    </w:p>
    <w:p w14:paraId="163CB5A5" w14:textId="77777777" w:rsidR="007C104F" w:rsidRDefault="007C104F" w:rsidP="007C104F">
      <w:r>
        <w:t xml:space="preserve">            return PipelineResult(status='failed', error=str(e))</w:t>
      </w:r>
    </w:p>
    <w:p w14:paraId="32114233" w14:textId="77777777" w:rsidR="007C104F" w:rsidRDefault="007C104F" w:rsidP="007C104F">
      <w:r>
        <w:t xml:space="preserve">        except Exception as e:</w:t>
      </w:r>
    </w:p>
    <w:p w14:paraId="5B256E66" w14:textId="77777777" w:rsidR="007C104F" w:rsidRDefault="007C104F" w:rsidP="007C104F">
      <w:r>
        <w:t xml:space="preserve">            await self._handle_unexpected_error(execution, e)</w:t>
      </w:r>
    </w:p>
    <w:p w14:paraId="46093105" w14:textId="77777777" w:rsidR="007C104F" w:rsidRDefault="007C104F" w:rsidP="007C104F">
      <w:r>
        <w:t xml:space="preserve">            return PipelineResult(status='failed', error=str(e))</w:t>
      </w:r>
    </w:p>
    <w:p w14:paraId="69AA7138" w14:textId="77777777" w:rsidR="007C104F" w:rsidRDefault="007C104F" w:rsidP="007C104F">
      <w:r>
        <w:t xml:space="preserve">    </w:t>
      </w:r>
    </w:p>
    <w:p w14:paraId="4AC65A78" w14:textId="77777777" w:rsidR="007C104F" w:rsidRDefault="007C104F" w:rsidP="007C104F">
      <w:r>
        <w:t xml:space="preserve">    async def _execute_stage(self, execution: PipelineExecution, stage_name: str, stage_func: callable):</w:t>
      </w:r>
    </w:p>
    <w:p w14:paraId="3689815D" w14:textId="77777777" w:rsidR="007C104F" w:rsidRDefault="007C104F" w:rsidP="007C104F">
      <w:r>
        <w:t xml:space="preserve">        """</w:t>
      </w:r>
    </w:p>
    <w:p w14:paraId="5434A978" w14:textId="77777777" w:rsidR="007C104F" w:rsidRDefault="007C104F" w:rsidP="007C104F">
      <w:r>
        <w:t xml:space="preserve">        Execute pipeline stage with retry logic and error handling</w:t>
      </w:r>
    </w:p>
    <w:p w14:paraId="035654E3" w14:textId="77777777" w:rsidR="007C104F" w:rsidRDefault="007C104F" w:rsidP="007C104F">
      <w:r>
        <w:t xml:space="preserve">        """</w:t>
      </w:r>
    </w:p>
    <w:p w14:paraId="22033859" w14:textId="77777777" w:rsidR="007C104F" w:rsidRDefault="007C104F" w:rsidP="007C104F">
      <w:r>
        <w:t xml:space="preserve">        stage = await self._create_stage_record(execution.id, stage_name)</w:t>
      </w:r>
    </w:p>
    <w:p w14:paraId="7095646D" w14:textId="77777777" w:rsidR="007C104F" w:rsidRDefault="007C104F" w:rsidP="007C104F">
      <w:r>
        <w:t xml:space="preserve">        </w:t>
      </w:r>
    </w:p>
    <w:p w14:paraId="2E3AAF59" w14:textId="77777777" w:rsidR="007C104F" w:rsidRDefault="007C104F" w:rsidP="007C104F">
      <w:r>
        <w:t xml:space="preserve">        try:</w:t>
      </w:r>
    </w:p>
    <w:p w14:paraId="1C65A5A7" w14:textId="77777777" w:rsidR="007C104F" w:rsidRDefault="007C104F" w:rsidP="007C104F">
      <w:r>
        <w:t xml:space="preserve">            # Check idempotency - skip if already completed successfully</w:t>
      </w:r>
    </w:p>
    <w:p w14:paraId="0290B39D" w14:textId="77777777" w:rsidR="007C104F" w:rsidRDefault="007C104F" w:rsidP="007C104F">
      <w:r>
        <w:t xml:space="preserve">            if await self.idempotency.is_completed(execution.run_id, stage_name):</w:t>
      </w:r>
    </w:p>
    <w:p w14:paraId="04474D81" w14:textId="77777777" w:rsidR="007C104F" w:rsidRDefault="007C104F" w:rsidP="007C104F">
      <w:r>
        <w:t xml:space="preserve">                await self._mark_stage_skipped(stage, "Already completed")</w:t>
      </w:r>
    </w:p>
    <w:p w14:paraId="3E74FB93" w14:textId="77777777" w:rsidR="007C104F" w:rsidRDefault="007C104F" w:rsidP="007C104F">
      <w:r>
        <w:t xml:space="preserve">                return</w:t>
      </w:r>
    </w:p>
    <w:p w14:paraId="28E3F93B" w14:textId="77777777" w:rsidR="007C104F" w:rsidRDefault="007C104F" w:rsidP="007C104F">
      <w:r>
        <w:t xml:space="preserve">            </w:t>
      </w:r>
    </w:p>
    <w:p w14:paraId="4CDD17E3" w14:textId="77777777" w:rsidR="007C104F" w:rsidRDefault="007C104F" w:rsidP="007C104F">
      <w:r>
        <w:t xml:space="preserve">            await self._mark_stage_running(stage)</w:t>
      </w:r>
    </w:p>
    <w:p w14:paraId="58EA35EE" w14:textId="77777777" w:rsidR="007C104F" w:rsidRDefault="007C104F" w:rsidP="007C104F">
      <w:r>
        <w:t xml:space="preserve">            </w:t>
      </w:r>
    </w:p>
    <w:p w14:paraId="2C23DCD4" w14:textId="77777777" w:rsidR="007C104F" w:rsidRDefault="007C104F" w:rsidP="007C104F">
      <w:r>
        <w:t xml:space="preserve">            # Execute stage with circuit breaker protection</w:t>
      </w:r>
    </w:p>
    <w:p w14:paraId="76DB8408" w14:textId="77777777" w:rsidR="007C104F" w:rsidRDefault="007C104F" w:rsidP="007C104F">
      <w:r>
        <w:t xml:space="preserve">            result = await self._execute_with_circuit_breaker(stage_name, stage_func, execution)</w:t>
      </w:r>
    </w:p>
    <w:p w14:paraId="5E6530FF" w14:textId="77777777" w:rsidR="007C104F" w:rsidRDefault="007C104F" w:rsidP="007C104F">
      <w:r>
        <w:t xml:space="preserve">            </w:t>
      </w:r>
    </w:p>
    <w:p w14:paraId="6B159DD8" w14:textId="77777777" w:rsidR="007C104F" w:rsidRDefault="007C104F" w:rsidP="007C104F">
      <w:r>
        <w:t xml:space="preserve">            await self._mark_stage_completed(stage, result)</w:t>
      </w:r>
    </w:p>
    <w:p w14:paraId="3755674C" w14:textId="77777777" w:rsidR="007C104F" w:rsidRDefault="007C104F" w:rsidP="007C104F">
      <w:r>
        <w:t xml:space="preserve">            await self.idempotency.mark_completed(execution.run_id, stage_name, result)</w:t>
      </w:r>
    </w:p>
    <w:p w14:paraId="6268A3F3" w14:textId="77777777" w:rsidR="007C104F" w:rsidRDefault="007C104F" w:rsidP="007C104F">
      <w:r>
        <w:t xml:space="preserve">            </w:t>
      </w:r>
    </w:p>
    <w:p w14:paraId="63669D35" w14:textId="77777777" w:rsidR="007C104F" w:rsidRDefault="007C104F" w:rsidP="007C104F">
      <w:r>
        <w:t xml:space="preserve">        except CircuitBreakerOpenError as e:</w:t>
      </w:r>
    </w:p>
    <w:p w14:paraId="72A9E4B9" w14:textId="77777777" w:rsidR="007C104F" w:rsidRDefault="007C104F" w:rsidP="007C104F">
      <w:r>
        <w:t xml:space="preserve">            await self._mark_stage_failed(stage, f"Circuit breaker open: {e}")</w:t>
      </w:r>
    </w:p>
    <w:p w14:paraId="7AB891AD" w14:textId="77777777" w:rsidR="007C104F" w:rsidRDefault="007C104F" w:rsidP="007C104F">
      <w:r>
        <w:t xml:space="preserve">            await self._send_to_dlq(execution, stage_name, e)</w:t>
      </w:r>
    </w:p>
    <w:p w14:paraId="15B99F73" w14:textId="77777777" w:rsidR="007C104F" w:rsidRDefault="007C104F" w:rsidP="007C104F">
      <w:r>
        <w:t xml:space="preserve">            raise PipelineStageError(f"Stage {stage_name} failed due to circuit breaker")</w:t>
      </w:r>
    </w:p>
    <w:p w14:paraId="0D26AD29" w14:textId="77777777" w:rsidR="007C104F" w:rsidRDefault="007C104F" w:rsidP="007C104F">
      <w:r>
        <w:t xml:space="preserve">            </w:t>
      </w:r>
    </w:p>
    <w:p w14:paraId="1FCDC215" w14:textId="77777777" w:rsidR="007C104F" w:rsidRDefault="007C104F" w:rsidP="007C104F">
      <w:r>
        <w:t xml:space="preserve">        except RetryableError as e:</w:t>
      </w:r>
    </w:p>
    <w:p w14:paraId="339B5E58" w14:textId="77777777" w:rsidR="007C104F" w:rsidRDefault="007C104F" w:rsidP="007C104F">
      <w:r>
        <w:t xml:space="preserve">            retry_count = stage.retry_count + 1</w:t>
      </w:r>
    </w:p>
    <w:p w14:paraId="6A7F3114" w14:textId="77777777" w:rsidR="007C104F" w:rsidRDefault="007C104F" w:rsidP="007C104F">
      <w:r>
        <w:t xml:space="preserve">            if retry_count &lt;= MAX_RETRIES:</w:t>
      </w:r>
    </w:p>
    <w:p w14:paraId="2C8AC7AD" w14:textId="77777777" w:rsidR="007C104F" w:rsidRDefault="007C104F" w:rsidP="007C104F">
      <w:r>
        <w:lastRenderedPageBreak/>
        <w:t xml:space="preserve">                await asyncio.sleep(self._calculate_backoff(retry_count))</w:t>
      </w:r>
    </w:p>
    <w:p w14:paraId="631AF18A" w14:textId="77777777" w:rsidR="007C104F" w:rsidRDefault="007C104F" w:rsidP="007C104F">
      <w:r>
        <w:t xml:space="preserve">                stage.retry_count = retry_count</w:t>
      </w:r>
    </w:p>
    <w:p w14:paraId="1BB13618" w14:textId="77777777" w:rsidR="007C104F" w:rsidRDefault="007C104F" w:rsidP="007C104F">
      <w:r>
        <w:t xml:space="preserve">                await self._execute_stage(execution, stage_name, stage_func)  # Recursive retry</w:t>
      </w:r>
    </w:p>
    <w:p w14:paraId="7874ECF7" w14:textId="77777777" w:rsidR="007C104F" w:rsidRDefault="007C104F" w:rsidP="007C104F">
      <w:r>
        <w:t xml:space="preserve">            else:</w:t>
      </w:r>
    </w:p>
    <w:p w14:paraId="38B3AD0D" w14:textId="77777777" w:rsidR="007C104F" w:rsidRDefault="007C104F" w:rsidP="007C104F">
      <w:r>
        <w:t xml:space="preserve">                await self._mark_stage_failed(stage, f"Max retries exceeded: {e}")</w:t>
      </w:r>
    </w:p>
    <w:p w14:paraId="6002A629" w14:textId="77777777" w:rsidR="007C104F" w:rsidRDefault="007C104F" w:rsidP="007C104F">
      <w:r>
        <w:t xml:space="preserve">                await self._send_to_dlq(execution, stage_name, e)</w:t>
      </w:r>
    </w:p>
    <w:p w14:paraId="60AD55F3" w14:textId="77777777" w:rsidR="007C104F" w:rsidRDefault="007C104F" w:rsidP="007C104F">
      <w:r>
        <w:t xml:space="preserve">                raise PipelineStageError(f"Stage {stage_name} failed after {retry_count} retries")</w:t>
      </w:r>
    </w:p>
    <w:p w14:paraId="74C72A0F" w14:textId="77777777" w:rsidR="007C104F" w:rsidRDefault="007C104F" w:rsidP="007C104F">
      <w:r>
        <w:t xml:space="preserve">                </w:t>
      </w:r>
    </w:p>
    <w:p w14:paraId="17A5790A" w14:textId="77777777" w:rsidR="007C104F" w:rsidRDefault="007C104F" w:rsidP="007C104F">
      <w:r>
        <w:t xml:space="preserve">        except NonRetryableError as e:</w:t>
      </w:r>
    </w:p>
    <w:p w14:paraId="42212436" w14:textId="77777777" w:rsidR="007C104F" w:rsidRDefault="007C104F" w:rsidP="007C104F">
      <w:r>
        <w:t xml:space="preserve">            await self._mark_stage_failed(stage, str(e))</w:t>
      </w:r>
    </w:p>
    <w:p w14:paraId="0C771292" w14:textId="77777777" w:rsidR="007C104F" w:rsidRDefault="007C104F" w:rsidP="007C104F">
      <w:r>
        <w:t xml:space="preserve">            raise PipelineStageError(f"Stage {stage_name} failed with non-retryable error: {e}")</w:t>
      </w:r>
    </w:p>
    <w:p w14:paraId="4F10348B" w14:textId="77777777" w:rsidR="007C104F" w:rsidRDefault="007C104F" w:rsidP="007C104F">
      <w:r>
        <w:t xml:space="preserve">    </w:t>
      </w:r>
    </w:p>
    <w:p w14:paraId="3BBC999B" w14:textId="77777777" w:rsidR="007C104F" w:rsidRDefault="007C104F" w:rsidP="007C104F">
      <w:r>
        <w:t xml:space="preserve">    async def _run_forecasting_batched(self, execution: PipelineExecution):</w:t>
      </w:r>
    </w:p>
    <w:p w14:paraId="4D5D925E" w14:textId="77777777" w:rsidR="007C104F" w:rsidRDefault="007C104F" w:rsidP="007C104F">
      <w:r>
        <w:t xml:space="preserve">        """</w:t>
      </w:r>
    </w:p>
    <w:p w14:paraId="19C50FCB" w14:textId="77777777" w:rsidR="007C104F" w:rsidRDefault="007C104F" w:rsidP="007C104F">
      <w:r>
        <w:t xml:space="preserve">        Execute forecasting with batching and parallel processing</w:t>
      </w:r>
    </w:p>
    <w:p w14:paraId="37FBAAF3" w14:textId="77777777" w:rsidR="007C104F" w:rsidRDefault="007C104F" w:rsidP="007C104F">
      <w:r>
        <w:t xml:space="preserve">        """</w:t>
      </w:r>
    </w:p>
    <w:p w14:paraId="4CD9FBB3" w14:textId="77777777" w:rsidR="007C104F" w:rsidRDefault="007C104F" w:rsidP="007C104F">
      <w:r>
        <w:t xml:space="preserve">        # Generate forecast tasks</w:t>
      </w:r>
    </w:p>
    <w:p w14:paraId="6199F08B" w14:textId="77777777" w:rsidR="007C104F" w:rsidRDefault="007C104F" w:rsidP="007C104F">
      <w:r>
        <w:t xml:space="preserve">        tasks = await self._generate_forecast_tasks(execution)</w:t>
      </w:r>
    </w:p>
    <w:p w14:paraId="69AE01A0" w14:textId="77777777" w:rsidR="007C104F" w:rsidRDefault="007C104F" w:rsidP="007C104F">
      <w:r>
        <w:t xml:space="preserve">        </w:t>
      </w:r>
    </w:p>
    <w:p w14:paraId="53813E00" w14:textId="77777777" w:rsidR="007C104F" w:rsidRDefault="007C104F" w:rsidP="007C104F">
      <w:r>
        <w:t xml:space="preserve">        # Split into batches of 5 for parallel processing</w:t>
      </w:r>
    </w:p>
    <w:p w14:paraId="20346EE7" w14:textId="77777777" w:rsidR="007C104F" w:rsidRDefault="007C104F" w:rsidP="007C104F">
      <w:r>
        <w:t xml:space="preserve">        batch_size = 5</w:t>
      </w:r>
    </w:p>
    <w:p w14:paraId="168F52C9" w14:textId="77777777" w:rsidR="007C104F" w:rsidRDefault="007C104F" w:rsidP="007C104F">
      <w:r>
        <w:t xml:space="preserve">        batches = [tasks[i:i + batch_size] for i in range(0, len(tasks), batch_size)]</w:t>
      </w:r>
    </w:p>
    <w:p w14:paraId="1367ABB5" w14:textId="77777777" w:rsidR="007C104F" w:rsidRDefault="007C104F" w:rsidP="007C104F">
      <w:r>
        <w:t xml:space="preserve">        </w:t>
      </w:r>
    </w:p>
    <w:p w14:paraId="0B330B8F" w14:textId="77777777" w:rsidR="007C104F" w:rsidRDefault="007C104F" w:rsidP="007C104F">
      <w:r>
        <w:t xml:space="preserve">        results = []</w:t>
      </w:r>
    </w:p>
    <w:p w14:paraId="404F2765" w14:textId="77777777" w:rsidR="007C104F" w:rsidRDefault="007C104F" w:rsidP="007C104F">
      <w:r>
        <w:t xml:space="preserve">        for batch_idx, batch in enumerate(batches):</w:t>
      </w:r>
    </w:p>
    <w:p w14:paraId="37A71B3E" w14:textId="77777777" w:rsidR="007C104F" w:rsidRDefault="007C104F" w:rsidP="007C104F">
      <w:r>
        <w:t xml:space="preserve">            try:</w:t>
      </w:r>
    </w:p>
    <w:p w14:paraId="20CCF34A" w14:textId="77777777" w:rsidR="007C104F" w:rsidRDefault="007C104F" w:rsidP="007C104F">
      <w:r>
        <w:t xml:space="preserve">                batch_results = await asyncio.gather(</w:t>
      </w:r>
    </w:p>
    <w:p w14:paraId="719E2895" w14:textId="77777777" w:rsidR="007C104F" w:rsidRDefault="007C104F" w:rsidP="007C104F">
      <w:r>
        <w:t xml:space="preserve">                    *[self._execute_forecast_task(task) for task in batch],</w:t>
      </w:r>
    </w:p>
    <w:p w14:paraId="5B87E000" w14:textId="77777777" w:rsidR="007C104F" w:rsidRDefault="007C104F" w:rsidP="007C104F">
      <w:r>
        <w:t xml:space="preserve">                    return_exceptions=True</w:t>
      </w:r>
    </w:p>
    <w:p w14:paraId="06A95438" w14:textId="77777777" w:rsidR="007C104F" w:rsidRDefault="007C104F" w:rsidP="007C104F">
      <w:r>
        <w:t xml:space="preserve">                )</w:t>
      </w:r>
    </w:p>
    <w:p w14:paraId="29109142" w14:textId="77777777" w:rsidR="007C104F" w:rsidRDefault="007C104F" w:rsidP="007C104F">
      <w:r>
        <w:t xml:space="preserve">                </w:t>
      </w:r>
    </w:p>
    <w:p w14:paraId="7BA14B31" w14:textId="77777777" w:rsidR="007C104F" w:rsidRDefault="007C104F" w:rsidP="007C104F">
      <w:r>
        <w:t xml:space="preserve">                # Handle partial batch failures</w:t>
      </w:r>
    </w:p>
    <w:p w14:paraId="75CE9C2C" w14:textId="77777777" w:rsidR="007C104F" w:rsidRDefault="007C104F" w:rsidP="007C104F">
      <w:r>
        <w:t xml:space="preserve">                success_count = sum(1 for r in batch_results if not isinstance(r, Exception))</w:t>
      </w:r>
    </w:p>
    <w:p w14:paraId="124A2A1D" w14:textId="77777777" w:rsidR="007C104F" w:rsidRDefault="007C104F" w:rsidP="007C104F">
      <w:r>
        <w:t xml:space="preserve">                failure_count = len(batch_results) - success_count</w:t>
      </w:r>
    </w:p>
    <w:p w14:paraId="423E6431" w14:textId="77777777" w:rsidR="007C104F" w:rsidRDefault="007C104F" w:rsidP="007C104F">
      <w:r>
        <w:lastRenderedPageBreak/>
        <w:t xml:space="preserve">                </w:t>
      </w:r>
    </w:p>
    <w:p w14:paraId="6E96747B" w14:textId="77777777" w:rsidR="007C104F" w:rsidRDefault="007C104F" w:rsidP="007C104F">
      <w:r>
        <w:t xml:space="preserve">                if failure_count &gt; 0:</w:t>
      </w:r>
    </w:p>
    <w:p w14:paraId="1CFF73DE" w14:textId="77777777" w:rsidR="007C104F" w:rsidRDefault="007C104F" w:rsidP="007C104F">
      <w:r>
        <w:t xml:space="preserve">                    logger.warning(f"Batch {batch_idx}: {failure_count}/{len(batch)} tasks failed")</w:t>
      </w:r>
    </w:p>
    <w:p w14:paraId="0F0CD5C1" w14:textId="77777777" w:rsidR="007C104F" w:rsidRDefault="007C104F" w:rsidP="007C104F">
      <w:r>
        <w:t xml:space="preserve">                    </w:t>
      </w:r>
    </w:p>
    <w:p w14:paraId="7A71193D" w14:textId="77777777" w:rsidR="007C104F" w:rsidRDefault="007C104F" w:rsidP="007C104F">
      <w:r>
        <w:t xml:space="preserve">                results.extend(batch_results)</w:t>
      </w:r>
    </w:p>
    <w:p w14:paraId="5FE227FA" w14:textId="77777777" w:rsidR="007C104F" w:rsidRDefault="007C104F" w:rsidP="007C104F">
      <w:r>
        <w:t xml:space="preserve">                </w:t>
      </w:r>
    </w:p>
    <w:p w14:paraId="0224948A" w14:textId="77777777" w:rsidR="007C104F" w:rsidRDefault="007C104F" w:rsidP="007C104F">
      <w:r>
        <w:t xml:space="preserve">            except Exception as e:</w:t>
      </w:r>
    </w:p>
    <w:p w14:paraId="50632921" w14:textId="77777777" w:rsidR="007C104F" w:rsidRDefault="007C104F" w:rsidP="007C104F">
      <w:r>
        <w:t xml:space="preserve">                logger.error(f"Batch {batch_idx} failed completely: {e}")</w:t>
      </w:r>
    </w:p>
    <w:p w14:paraId="072DBD46" w14:textId="77777777" w:rsidR="007C104F" w:rsidRDefault="007C104F" w:rsidP="007C104F">
      <w:r>
        <w:t xml:space="preserve">                # Send entire batch to DLQ</w:t>
      </w:r>
    </w:p>
    <w:p w14:paraId="00C2C83A" w14:textId="77777777" w:rsidR="007C104F" w:rsidRDefault="007C104F" w:rsidP="007C104F">
      <w:r>
        <w:t xml:space="preserve">                for task in batch:</w:t>
      </w:r>
    </w:p>
    <w:p w14:paraId="4B880979" w14:textId="77777777" w:rsidR="007C104F" w:rsidRDefault="007C104F" w:rsidP="007C104F">
      <w:r>
        <w:t xml:space="preserve">                    await self._send_to_dlq(execution, 'forecasting', e, task)</w:t>
      </w:r>
    </w:p>
    <w:p w14:paraId="3CE04DD6" w14:textId="77777777" w:rsidR="007C104F" w:rsidRDefault="007C104F" w:rsidP="007C104F">
      <w:r>
        <w:t xml:space="preserve">        </w:t>
      </w:r>
    </w:p>
    <w:p w14:paraId="0416D8BF" w14:textId="77777777" w:rsidR="007C104F" w:rsidRDefault="007C104F" w:rsidP="007C104F">
      <w:r>
        <w:t xml:space="preserve">        success_results = [r for r in results if not isinstance(r, Exception)]</w:t>
      </w:r>
    </w:p>
    <w:p w14:paraId="7B85CE3B" w14:textId="77777777" w:rsidR="007C104F" w:rsidRDefault="007C104F" w:rsidP="007C104F">
      <w:r>
        <w:t xml:space="preserve">        return {</w:t>
      </w:r>
    </w:p>
    <w:p w14:paraId="5745AC23" w14:textId="77777777" w:rsidR="007C104F" w:rsidRDefault="007C104F" w:rsidP="007C104F">
      <w:r>
        <w:t xml:space="preserve">            'total_tasks': len(tasks),</w:t>
      </w:r>
    </w:p>
    <w:p w14:paraId="26E99A8D" w14:textId="77777777" w:rsidR="007C104F" w:rsidRDefault="007C104F" w:rsidP="007C104F">
      <w:r>
        <w:t xml:space="preserve">            'successful_tasks': len(success_results),</w:t>
      </w:r>
    </w:p>
    <w:p w14:paraId="6ADAD2E9" w14:textId="77777777" w:rsidR="007C104F" w:rsidRDefault="007C104F" w:rsidP="007C104F">
      <w:r>
        <w:t xml:space="preserve">            'failed_tasks': len(tasks) - len(success_results),</w:t>
      </w:r>
    </w:p>
    <w:p w14:paraId="67DA1D9E" w14:textId="77777777" w:rsidR="007C104F" w:rsidRDefault="007C104F" w:rsidP="007C104F">
      <w:r>
        <w:t xml:space="preserve">            'results': success_results</w:t>
      </w:r>
    </w:p>
    <w:p w14:paraId="35AF22AC" w14:textId="77777777" w:rsidR="007C104F" w:rsidRDefault="007C104F" w:rsidP="007C104F">
      <w:r>
        <w:t xml:space="preserve">        }</w:t>
      </w:r>
    </w:p>
    <w:p w14:paraId="1AD1E605" w14:textId="77777777" w:rsidR="007C104F" w:rsidRDefault="007C104F" w:rsidP="007C104F">
      <w:r>
        <w:t xml:space="preserve">    </w:t>
      </w:r>
    </w:p>
    <w:p w14:paraId="017216E0" w14:textId="77777777" w:rsidR="007C104F" w:rsidRDefault="007C104F" w:rsidP="007C104F">
      <w:r>
        <w:t xml:space="preserve">    def _calculate_backoff(self, retry_count: int) -&gt; float:</w:t>
      </w:r>
    </w:p>
    <w:p w14:paraId="10E446AD" w14:textId="77777777" w:rsidR="007C104F" w:rsidRDefault="007C104F" w:rsidP="007C104F">
      <w:r>
        <w:t xml:space="preserve">        """</w:t>
      </w:r>
    </w:p>
    <w:p w14:paraId="20781046" w14:textId="77777777" w:rsidR="007C104F" w:rsidRDefault="007C104F" w:rsidP="007C104F">
      <w:r>
        <w:t xml:space="preserve">        Calculate exponential backoff with jitter</w:t>
      </w:r>
    </w:p>
    <w:p w14:paraId="39151FF7" w14:textId="77777777" w:rsidR="007C104F" w:rsidRDefault="007C104F" w:rsidP="007C104F">
      <w:r>
        <w:t xml:space="preserve">        """</w:t>
      </w:r>
    </w:p>
    <w:p w14:paraId="7A781058" w14:textId="77777777" w:rsidR="007C104F" w:rsidRDefault="007C104F" w:rsidP="007C104F">
      <w:r>
        <w:t xml:space="preserve">        base_delay = 2 ** retry_count  # 2, 4, 8, 16 seconds</w:t>
      </w:r>
    </w:p>
    <w:p w14:paraId="6B17FEBF" w14:textId="77777777" w:rsidR="007C104F" w:rsidRDefault="007C104F" w:rsidP="007C104F">
      <w:r>
        <w:t xml:space="preserve">        jitter = random.uniform(0.5, 1.5)  # Add randomness</w:t>
      </w:r>
    </w:p>
    <w:p w14:paraId="1294CC1E" w14:textId="77777777" w:rsidR="007C104F" w:rsidRDefault="007C104F" w:rsidP="007C104F">
      <w:r>
        <w:t xml:space="preserve">        return min(base_delay * jitter, 300)  # Cap at 5 minutes</w:t>
      </w:r>
    </w:p>
    <w:p w14:paraId="71674F92" w14:textId="77777777" w:rsidR="007C104F" w:rsidRDefault="007C104F" w:rsidP="007C104F"/>
    <w:p w14:paraId="2364887B" w14:textId="77777777" w:rsidR="007C104F" w:rsidRDefault="007C104F" w:rsidP="007C104F">
      <w:r>
        <w:t>class CircuitBreakerManager:</w:t>
      </w:r>
    </w:p>
    <w:p w14:paraId="62D494A6" w14:textId="77777777" w:rsidR="007C104F" w:rsidRDefault="007C104F" w:rsidP="007C104F">
      <w:r>
        <w:t xml:space="preserve">    def __init__(self):</w:t>
      </w:r>
    </w:p>
    <w:p w14:paraId="10578677" w14:textId="77777777" w:rsidR="007C104F" w:rsidRDefault="007C104F" w:rsidP="007C104F">
      <w:r>
        <w:t xml:space="preserve">        self.breakers = {}</w:t>
      </w:r>
    </w:p>
    <w:p w14:paraId="08CE34C3" w14:textId="77777777" w:rsidR="007C104F" w:rsidRDefault="007C104F" w:rsidP="007C104F">
      <w:r>
        <w:t xml:space="preserve">    </w:t>
      </w:r>
    </w:p>
    <w:p w14:paraId="69CAD2C9" w14:textId="77777777" w:rsidR="007C104F" w:rsidRDefault="007C104F" w:rsidP="007C104F">
      <w:r>
        <w:t xml:space="preserve">    async def execute_with_breaker(self, service_name: str, func: callable, *args, **kwargs):</w:t>
      </w:r>
    </w:p>
    <w:p w14:paraId="250560D5" w14:textId="77777777" w:rsidR="007C104F" w:rsidRDefault="007C104F" w:rsidP="007C104F">
      <w:r>
        <w:t xml:space="preserve">        """</w:t>
      </w:r>
    </w:p>
    <w:p w14:paraId="5A608FDD" w14:textId="77777777" w:rsidR="007C104F" w:rsidRDefault="007C104F" w:rsidP="007C104F">
      <w:r>
        <w:lastRenderedPageBreak/>
        <w:t xml:space="preserve">        Execute function with circuit breaker protection</w:t>
      </w:r>
    </w:p>
    <w:p w14:paraId="457BEBE0" w14:textId="77777777" w:rsidR="007C104F" w:rsidRDefault="007C104F" w:rsidP="007C104F">
      <w:r>
        <w:t xml:space="preserve">        """</w:t>
      </w:r>
    </w:p>
    <w:p w14:paraId="3E14BB01" w14:textId="77777777" w:rsidR="007C104F" w:rsidRDefault="007C104F" w:rsidP="007C104F">
      <w:r>
        <w:t xml:space="preserve">        breaker = await self._get_breaker(service_name)</w:t>
      </w:r>
    </w:p>
    <w:p w14:paraId="3C56EBE8" w14:textId="77777777" w:rsidR="007C104F" w:rsidRDefault="007C104F" w:rsidP="007C104F">
      <w:r>
        <w:t xml:space="preserve">        </w:t>
      </w:r>
    </w:p>
    <w:p w14:paraId="6DA4F540" w14:textId="77777777" w:rsidR="007C104F" w:rsidRDefault="007C104F" w:rsidP="007C104F">
      <w:r>
        <w:t xml:space="preserve">        if breaker['status'] == 'open':</w:t>
      </w:r>
    </w:p>
    <w:p w14:paraId="6C618D83" w14:textId="77777777" w:rsidR="007C104F" w:rsidRDefault="007C104F" w:rsidP="007C104F">
      <w:r>
        <w:t xml:space="preserve">            if datetime.now() &lt; breaker['next_retry_at']:</w:t>
      </w:r>
    </w:p>
    <w:p w14:paraId="757EBEC4" w14:textId="77777777" w:rsidR="007C104F" w:rsidRDefault="007C104F" w:rsidP="007C104F">
      <w:r>
        <w:t xml:space="preserve">                raise CircuitBreakerOpenError(f"Circuit breaker open for {service_name}")</w:t>
      </w:r>
    </w:p>
    <w:p w14:paraId="1A695FDD" w14:textId="77777777" w:rsidR="007C104F" w:rsidRDefault="007C104F" w:rsidP="007C104F">
      <w:r>
        <w:t xml:space="preserve">            else:</w:t>
      </w:r>
    </w:p>
    <w:p w14:paraId="578F6219" w14:textId="77777777" w:rsidR="007C104F" w:rsidRDefault="007C104F" w:rsidP="007C104F">
      <w:r>
        <w:t xml:space="preserve">                # Move to half-open state</w:t>
      </w:r>
    </w:p>
    <w:p w14:paraId="32B3377E" w14:textId="77777777" w:rsidR="007C104F" w:rsidRDefault="007C104F" w:rsidP="007C104F">
      <w:r>
        <w:t xml:space="preserve">                await self._set_breaker_status(service_name, 'half_open')</w:t>
      </w:r>
    </w:p>
    <w:p w14:paraId="2064B185" w14:textId="77777777" w:rsidR="007C104F" w:rsidRDefault="007C104F" w:rsidP="007C104F">
      <w:r>
        <w:t xml:space="preserve">        </w:t>
      </w:r>
    </w:p>
    <w:p w14:paraId="51FAFF80" w14:textId="77777777" w:rsidR="007C104F" w:rsidRDefault="007C104F" w:rsidP="007C104F">
      <w:r>
        <w:t xml:space="preserve">        try:</w:t>
      </w:r>
    </w:p>
    <w:p w14:paraId="2528B695" w14:textId="77777777" w:rsidR="007C104F" w:rsidRDefault="007C104F" w:rsidP="007C104F">
      <w:r>
        <w:t xml:space="preserve">            result = await func(*args, **kwargs)</w:t>
      </w:r>
    </w:p>
    <w:p w14:paraId="25F126E1" w14:textId="77777777" w:rsidR="007C104F" w:rsidRDefault="007C104F" w:rsidP="007C104F">
      <w:r>
        <w:t xml:space="preserve">            </w:t>
      </w:r>
    </w:p>
    <w:p w14:paraId="2F6D5AC9" w14:textId="77777777" w:rsidR="007C104F" w:rsidRDefault="007C104F" w:rsidP="007C104F">
      <w:r>
        <w:t xml:space="preserve">            # Success - close circuit if it was half-open</w:t>
      </w:r>
    </w:p>
    <w:p w14:paraId="11408AB8" w14:textId="77777777" w:rsidR="007C104F" w:rsidRDefault="007C104F" w:rsidP="007C104F">
      <w:r>
        <w:t xml:space="preserve">            if breaker['status'] == 'half_open':</w:t>
      </w:r>
    </w:p>
    <w:p w14:paraId="74166312" w14:textId="77777777" w:rsidR="007C104F" w:rsidRDefault="007C104F" w:rsidP="007C104F">
      <w:r>
        <w:t xml:space="preserve">                await self._reset_breaker(service_name)</w:t>
      </w:r>
    </w:p>
    <w:p w14:paraId="19E3AC84" w14:textId="77777777" w:rsidR="007C104F" w:rsidRDefault="007C104F" w:rsidP="007C104F">
      <w:r>
        <w:t xml:space="preserve">            </w:t>
      </w:r>
    </w:p>
    <w:p w14:paraId="4E5E0AE9" w14:textId="77777777" w:rsidR="007C104F" w:rsidRDefault="007C104F" w:rsidP="007C104F">
      <w:r>
        <w:t xml:space="preserve">            return result</w:t>
      </w:r>
    </w:p>
    <w:p w14:paraId="08D56703" w14:textId="77777777" w:rsidR="007C104F" w:rsidRDefault="007C104F" w:rsidP="007C104F">
      <w:r>
        <w:t xml:space="preserve">            </w:t>
      </w:r>
    </w:p>
    <w:p w14:paraId="7DDD93CF" w14:textId="77777777" w:rsidR="007C104F" w:rsidRDefault="007C104F" w:rsidP="007C104F">
      <w:r>
        <w:t xml:space="preserve">        except Exception as e:</w:t>
      </w:r>
    </w:p>
    <w:p w14:paraId="387C7578" w14:textId="77777777" w:rsidR="007C104F" w:rsidRDefault="007C104F" w:rsidP="007C104F">
      <w:r>
        <w:t xml:space="preserve">            await self._record_failure(service_name)</w:t>
      </w:r>
    </w:p>
    <w:p w14:paraId="19B34D72" w14:textId="77777777" w:rsidR="007C104F" w:rsidRDefault="007C104F" w:rsidP="007C104F">
      <w:r>
        <w:t xml:space="preserve">            </w:t>
      </w:r>
    </w:p>
    <w:p w14:paraId="0EAEC185" w14:textId="77777777" w:rsidR="007C104F" w:rsidRDefault="007C104F" w:rsidP="007C104F">
      <w:r>
        <w:t xml:space="preserve">            # Check if we should open the circuit</w:t>
      </w:r>
    </w:p>
    <w:p w14:paraId="6142BA25" w14:textId="77777777" w:rsidR="007C104F" w:rsidRDefault="007C104F" w:rsidP="007C104F">
      <w:r>
        <w:t xml:space="preserve">            updated_breaker = await self._get_breaker(service_name)</w:t>
      </w:r>
    </w:p>
    <w:p w14:paraId="57EC0B6F" w14:textId="77777777" w:rsidR="007C104F" w:rsidRDefault="007C104F" w:rsidP="007C104F">
      <w:r>
        <w:t xml:space="preserve">            if updated_breaker['failure_count'] &gt;= updated_breaker['failure_threshold']:</w:t>
      </w:r>
    </w:p>
    <w:p w14:paraId="157F940B" w14:textId="77777777" w:rsidR="007C104F" w:rsidRDefault="007C104F" w:rsidP="007C104F">
      <w:r>
        <w:t xml:space="preserve">                await self._open_breaker(service_name)</w:t>
      </w:r>
    </w:p>
    <w:p w14:paraId="5A5F20FE" w14:textId="77777777" w:rsidR="007C104F" w:rsidRDefault="007C104F" w:rsidP="007C104F">
      <w:r>
        <w:t xml:space="preserve">            </w:t>
      </w:r>
    </w:p>
    <w:p w14:paraId="0E81968E" w14:textId="77777777" w:rsidR="007C104F" w:rsidRDefault="007C104F" w:rsidP="007C104F">
      <w:r>
        <w:t xml:space="preserve">            raise e</w:t>
      </w:r>
    </w:p>
    <w:p w14:paraId="1C7976BE" w14:textId="77777777" w:rsidR="007C104F" w:rsidRDefault="007C104F" w:rsidP="007C104F"/>
    <w:p w14:paraId="7ACD107D" w14:textId="77777777" w:rsidR="007C104F" w:rsidRDefault="007C104F" w:rsidP="007C104F">
      <w:r>
        <w:t>class DeadLetterQueue:</w:t>
      </w:r>
    </w:p>
    <w:p w14:paraId="27FE97D4" w14:textId="77777777" w:rsidR="007C104F" w:rsidRDefault="007C104F" w:rsidP="007C104F">
      <w:r>
        <w:t xml:space="preserve">    async def send_to_dlq(self, execution_id: str, stage_name: str, error: Exception, job_payload: dict = None):</w:t>
      </w:r>
    </w:p>
    <w:p w14:paraId="6D1362C6" w14:textId="77777777" w:rsidR="007C104F" w:rsidRDefault="007C104F" w:rsidP="007C104F">
      <w:r>
        <w:t xml:space="preserve">        """</w:t>
      </w:r>
    </w:p>
    <w:p w14:paraId="1BC14011" w14:textId="77777777" w:rsidR="007C104F" w:rsidRDefault="007C104F" w:rsidP="007C104F">
      <w:r>
        <w:t xml:space="preserve">        Send failed job to dead letter queue for manual review</w:t>
      </w:r>
    </w:p>
    <w:p w14:paraId="5FC382A6" w14:textId="77777777" w:rsidR="007C104F" w:rsidRDefault="007C104F" w:rsidP="007C104F">
      <w:r>
        <w:lastRenderedPageBreak/>
        <w:t xml:space="preserve">        """</w:t>
      </w:r>
    </w:p>
    <w:p w14:paraId="6A77F62A" w14:textId="77777777" w:rsidR="007C104F" w:rsidRDefault="007C104F" w:rsidP="007C104F">
      <w:r>
        <w:t xml:space="preserve">        dlq_record = {</w:t>
      </w:r>
    </w:p>
    <w:p w14:paraId="172B9DA0" w14:textId="77777777" w:rsidR="007C104F" w:rsidRDefault="007C104F" w:rsidP="007C104F">
      <w:r>
        <w:t xml:space="preserve">            'execution_id': execution_id,</w:t>
      </w:r>
    </w:p>
    <w:p w14:paraId="7F4AB9F8" w14:textId="77777777" w:rsidR="007C104F" w:rsidRDefault="007C104F" w:rsidP="007C104F">
      <w:r>
        <w:t xml:space="preserve">            'stage_name': stage_name,</w:t>
      </w:r>
    </w:p>
    <w:p w14:paraId="70CD5DCB" w14:textId="77777777" w:rsidR="007C104F" w:rsidRDefault="007C104F" w:rsidP="007C104F">
      <w:r>
        <w:t xml:space="preserve">            'job_type': type(error).__name__,</w:t>
      </w:r>
    </w:p>
    <w:p w14:paraId="11943AF2" w14:textId="77777777" w:rsidR="007C104F" w:rsidRDefault="007C104F" w:rsidP="007C104F">
      <w:r>
        <w:t xml:space="preserve">            'job_payload': job_payload or {},</w:t>
      </w:r>
    </w:p>
    <w:p w14:paraId="7EA615AD" w14:textId="77777777" w:rsidR="007C104F" w:rsidRDefault="007C104F" w:rsidP="007C104F">
      <w:r>
        <w:t xml:space="preserve">            'original_error': str(error),</w:t>
      </w:r>
    </w:p>
    <w:p w14:paraId="449A7DCA" w14:textId="77777777" w:rsidR="007C104F" w:rsidRDefault="007C104F" w:rsidP="007C104F">
      <w:r>
        <w:t xml:space="preserve">            'failed_at': datetime.now().isoformat()</w:t>
      </w:r>
    </w:p>
    <w:p w14:paraId="75D8969B" w14:textId="77777777" w:rsidR="007C104F" w:rsidRDefault="007C104F" w:rsidP="007C104F">
      <w:r>
        <w:t xml:space="preserve">        }</w:t>
      </w:r>
    </w:p>
    <w:p w14:paraId="1116AB8D" w14:textId="77777777" w:rsidR="007C104F" w:rsidRDefault="007C104F" w:rsidP="007C104F">
      <w:r>
        <w:t xml:space="preserve">        </w:t>
      </w:r>
    </w:p>
    <w:p w14:paraId="2DC001C9" w14:textId="77777777" w:rsidR="007C104F" w:rsidRDefault="007C104F" w:rsidP="007C104F">
      <w:r>
        <w:t xml:space="preserve">        await self.db.insert('dead_letter_queue', dlq_record)</w:t>
      </w:r>
    </w:p>
    <w:p w14:paraId="3A115363" w14:textId="77777777" w:rsidR="007C104F" w:rsidRDefault="007C104F" w:rsidP="007C104F">
      <w:r>
        <w:t xml:space="preserve">        </w:t>
      </w:r>
    </w:p>
    <w:p w14:paraId="45B8CEDD" w14:textId="77777777" w:rsidR="007C104F" w:rsidRDefault="007C104F" w:rsidP="007C104F">
      <w:r>
        <w:t xml:space="preserve">        # Alert operations team for critical errors</w:t>
      </w:r>
    </w:p>
    <w:p w14:paraId="5DE4BC37" w14:textId="77777777" w:rsidR="007C104F" w:rsidRDefault="007C104F" w:rsidP="007C104F">
      <w:r>
        <w:t xml:space="preserve">        if isinstance(error, (CircuitBreakerOpenError, NonRetryableError)):</w:t>
      </w:r>
    </w:p>
    <w:p w14:paraId="2B157235" w14:textId="77777777" w:rsidR="007C104F" w:rsidRDefault="007C104F" w:rsidP="007C104F">
      <w:r>
        <w:t xml:space="preserve">            await self._alert_operations_team(dlq_record)</w:t>
      </w:r>
    </w:p>
    <w:p w14:paraId="70CB2821" w14:textId="77777777" w:rsidR="007C104F" w:rsidRDefault="007C104F" w:rsidP="007C104F">
      <w:r>
        <w:t xml:space="preserve">    </w:t>
      </w:r>
    </w:p>
    <w:p w14:paraId="3CCF61C4" w14:textId="77777777" w:rsidR="007C104F" w:rsidRDefault="007C104F" w:rsidP="007C104F">
      <w:r>
        <w:t xml:space="preserve">    async def retry_dlq_job(self, dlq_id: str) -&gt; bool:</w:t>
      </w:r>
    </w:p>
    <w:p w14:paraId="7AE665B4" w14:textId="77777777" w:rsidR="007C104F" w:rsidRDefault="007C104F" w:rsidP="007C104F">
      <w:r>
        <w:t xml:space="preserve">        """</w:t>
      </w:r>
    </w:p>
    <w:p w14:paraId="73D8B1DC" w14:textId="77777777" w:rsidR="007C104F" w:rsidRDefault="007C104F" w:rsidP="007C104F">
      <w:r>
        <w:t xml:space="preserve">        Retry a job from the dead letter queue</w:t>
      </w:r>
    </w:p>
    <w:p w14:paraId="5B2C2E58" w14:textId="77777777" w:rsidR="007C104F" w:rsidRDefault="007C104F" w:rsidP="007C104F">
      <w:r>
        <w:t xml:space="preserve">        """</w:t>
      </w:r>
    </w:p>
    <w:p w14:paraId="48FAD5B0" w14:textId="77777777" w:rsidR="007C104F" w:rsidRDefault="007C104F" w:rsidP="007C104F">
      <w:r>
        <w:t xml:space="preserve">        dlq_job = await self.db.get('dead_letter_queue', dlq_id)</w:t>
      </w:r>
    </w:p>
    <w:p w14:paraId="59E4941B" w14:textId="77777777" w:rsidR="007C104F" w:rsidRDefault="007C104F" w:rsidP="007C104F">
      <w:r>
        <w:t xml:space="preserve">        </w:t>
      </w:r>
    </w:p>
    <w:p w14:paraId="3112C17A" w14:textId="77777777" w:rsidR="007C104F" w:rsidRDefault="007C104F" w:rsidP="007C104F">
      <w:r>
        <w:t xml:space="preserve">        if dlq_job['retry_count'] &gt;= 3:</w:t>
      </w:r>
    </w:p>
    <w:p w14:paraId="37952DDA" w14:textId="77777777" w:rsidR="007C104F" w:rsidRDefault="007C104F" w:rsidP="007C104F">
      <w:r>
        <w:t xml:space="preserve">            await self.db.update('dead_letter_queue', dlq_id, {'status': 'abandoned'})</w:t>
      </w:r>
    </w:p>
    <w:p w14:paraId="710CD770" w14:textId="77777777" w:rsidR="007C104F" w:rsidRDefault="007C104F" w:rsidP="007C104F">
      <w:r>
        <w:t xml:space="preserve">            return False</w:t>
      </w:r>
    </w:p>
    <w:p w14:paraId="14B1DC53" w14:textId="77777777" w:rsidR="007C104F" w:rsidRDefault="007C104F" w:rsidP="007C104F">
      <w:r>
        <w:t xml:space="preserve">        </w:t>
      </w:r>
    </w:p>
    <w:p w14:paraId="065E20B7" w14:textId="77777777" w:rsidR="007C104F" w:rsidRDefault="007C104F" w:rsidP="007C104F">
      <w:r>
        <w:t xml:space="preserve">        try:</w:t>
      </w:r>
    </w:p>
    <w:p w14:paraId="6419C7AC" w14:textId="77777777" w:rsidR="007C104F" w:rsidRDefault="007C104F" w:rsidP="007C104F">
      <w:r>
        <w:t xml:space="preserve">            # Reconstruct and retry the failed operation</w:t>
      </w:r>
    </w:p>
    <w:p w14:paraId="4C0DFE5B" w14:textId="77777777" w:rsidR="007C104F" w:rsidRDefault="007C104F" w:rsidP="007C104F">
      <w:r>
        <w:t xml:space="preserve">            await self._retry_stage_operation(dlq_job)</w:t>
      </w:r>
    </w:p>
    <w:p w14:paraId="4FE3BFFA" w14:textId="77777777" w:rsidR="007C104F" w:rsidRDefault="007C104F" w:rsidP="007C104F">
      <w:r>
        <w:t xml:space="preserve">            await self.db.update('dead_letter_queue', dlq_id, {'status': 'resolved'})</w:t>
      </w:r>
    </w:p>
    <w:p w14:paraId="6F48A845" w14:textId="77777777" w:rsidR="007C104F" w:rsidRDefault="007C104F" w:rsidP="007C104F">
      <w:r>
        <w:t xml:space="preserve">            return True</w:t>
      </w:r>
    </w:p>
    <w:p w14:paraId="516C3FB9" w14:textId="77777777" w:rsidR="007C104F" w:rsidRDefault="007C104F" w:rsidP="007C104F">
      <w:r>
        <w:t xml:space="preserve">            </w:t>
      </w:r>
    </w:p>
    <w:p w14:paraId="40D58256" w14:textId="77777777" w:rsidR="007C104F" w:rsidRDefault="007C104F" w:rsidP="007C104F">
      <w:r>
        <w:t xml:space="preserve">        except Exception as e:</w:t>
      </w:r>
    </w:p>
    <w:p w14:paraId="59F5E6D2" w14:textId="77777777" w:rsidR="007C104F" w:rsidRDefault="007C104F" w:rsidP="007C104F">
      <w:r>
        <w:t xml:space="preserve">            await self.db.update('dead_letter_queue', dlq_id, {</w:t>
      </w:r>
    </w:p>
    <w:p w14:paraId="49A4EE5D" w14:textId="77777777" w:rsidR="007C104F" w:rsidRDefault="007C104F" w:rsidP="007C104F">
      <w:r>
        <w:lastRenderedPageBreak/>
        <w:t xml:space="preserve">                'retry_count': dlq_job['retry_count'] + 1,</w:t>
      </w:r>
    </w:p>
    <w:p w14:paraId="57594B16" w14:textId="77777777" w:rsidR="007C104F" w:rsidRDefault="007C104F" w:rsidP="007C104F">
      <w:r>
        <w:t xml:space="preserve">                'last_retry_at': datetime.now().isoformat(),</w:t>
      </w:r>
    </w:p>
    <w:p w14:paraId="17A27B03" w14:textId="77777777" w:rsidR="007C104F" w:rsidRDefault="007C104F" w:rsidP="007C104F">
      <w:r>
        <w:t xml:space="preserve">                'status': 'queued'</w:t>
      </w:r>
    </w:p>
    <w:p w14:paraId="4F55EAC5" w14:textId="77777777" w:rsidR="007C104F" w:rsidRDefault="007C104F" w:rsidP="007C104F">
      <w:r>
        <w:t xml:space="preserve">            })</w:t>
      </w:r>
    </w:p>
    <w:p w14:paraId="2E1C68C0" w14:textId="77777777" w:rsidR="007C104F" w:rsidRDefault="007C104F" w:rsidP="007C104F">
      <w:r>
        <w:t xml:space="preserve">            return False</w:t>
      </w:r>
    </w:p>
    <w:p w14:paraId="12EB57C8" w14:textId="77777777" w:rsidR="007C104F" w:rsidRDefault="007C104F" w:rsidP="007C104F">
      <w:r>
        <w:t>Operational Runbooks</w:t>
      </w:r>
    </w:p>
    <w:p w14:paraId="699358D0" w14:textId="77777777" w:rsidR="007C104F" w:rsidRDefault="007C104F" w:rsidP="007C104F">
      <w:r>
        <w:t>Runbook 1: Pipeline Failure Recovery</w:t>
      </w:r>
    </w:p>
    <w:p w14:paraId="54C31680" w14:textId="77777777" w:rsidR="007C104F" w:rsidRDefault="007C104F" w:rsidP="007C104F">
      <w:r>
        <w:t>markdown# Pipeline Failure Recovery Runbook</w:t>
      </w:r>
    </w:p>
    <w:p w14:paraId="5B431EC4" w14:textId="77777777" w:rsidR="007C104F" w:rsidRDefault="007C104F" w:rsidP="007C104F"/>
    <w:p w14:paraId="39001F1E" w14:textId="77777777" w:rsidR="007C104F" w:rsidRDefault="007C104F" w:rsidP="007C104F">
      <w:r>
        <w:t>## 1. Identify Failure Type</w:t>
      </w:r>
    </w:p>
    <w:p w14:paraId="54B69A8A" w14:textId="77777777" w:rsidR="007C104F" w:rsidRDefault="007C104F" w:rsidP="007C104F">
      <w:r>
        <w:t>- Check pipeline_executions table for failed runs</w:t>
      </w:r>
    </w:p>
    <w:p w14:paraId="7C537566" w14:textId="77777777" w:rsidR="007C104F" w:rsidRDefault="007C104F" w:rsidP="007C104F">
      <w:r>
        <w:t xml:space="preserve">- Review pipeline_stages for specific stage failures  </w:t>
      </w:r>
    </w:p>
    <w:p w14:paraId="28CBBF05" w14:textId="77777777" w:rsidR="007C104F" w:rsidRDefault="007C104F" w:rsidP="007C104F">
      <w:r>
        <w:t>- Examine dead_letter_queue for recoverable jobs</w:t>
      </w:r>
    </w:p>
    <w:p w14:paraId="2B6BEB20" w14:textId="77777777" w:rsidR="007C104F" w:rsidRDefault="007C104F" w:rsidP="007C104F"/>
    <w:p w14:paraId="6627E8F7" w14:textId="77777777" w:rsidR="007C104F" w:rsidRDefault="007C104F" w:rsidP="007C104F">
      <w:r>
        <w:t>## 2. Transient Failures (Network, Timeout)</w:t>
      </w:r>
    </w:p>
    <w:p w14:paraId="24212A5E" w14:textId="77777777" w:rsidR="007C104F" w:rsidRDefault="007C104F" w:rsidP="007C104F">
      <w:r>
        <w:t>```bash</w:t>
      </w:r>
    </w:p>
    <w:p w14:paraId="27631B70" w14:textId="77777777" w:rsidR="007C104F" w:rsidRDefault="007C104F" w:rsidP="007C104F">
      <w:r>
        <w:t># Restart from failed stage</w:t>
      </w:r>
    </w:p>
    <w:p w14:paraId="20204F83" w14:textId="77777777" w:rsidR="007C104F" w:rsidRDefault="007C104F" w:rsidP="007C104F">
      <w:r>
        <w:t>curl -X POST http://orchestrator:8000/api/v1/pipeline/resume \</w:t>
      </w:r>
    </w:p>
    <w:p w14:paraId="1297146F" w14:textId="77777777" w:rsidR="007C104F" w:rsidRDefault="007C104F" w:rsidP="007C104F">
      <w:r>
        <w:t xml:space="preserve">  -d '{"run_id": "failed-run-id", "from_stage": "normalization"}'</w:t>
      </w:r>
    </w:p>
    <w:p w14:paraId="48F79082" w14:textId="77777777" w:rsidR="007C104F" w:rsidRDefault="007C104F" w:rsidP="007C104F">
      <w:r>
        <w:t>3. Data Quality Failures</w:t>
      </w:r>
    </w:p>
    <w:p w14:paraId="5C6FAF2E" w14:textId="77777777" w:rsidR="007C104F" w:rsidRDefault="007C104F" w:rsidP="007C104F"/>
    <w:p w14:paraId="43A05D64" w14:textId="77777777" w:rsidR="007C104F" w:rsidRDefault="007C104F" w:rsidP="007C104F">
      <w:r>
        <w:t>Review validation_results table</w:t>
      </w:r>
    </w:p>
    <w:p w14:paraId="7A2B8B75" w14:textId="77777777" w:rsidR="007C104F" w:rsidRDefault="007C104F" w:rsidP="007C104F">
      <w:r>
        <w:t>Check if governance rules need adjustment</w:t>
      </w:r>
    </w:p>
    <w:p w14:paraId="7392084E" w14:textId="77777777" w:rsidR="007C104F" w:rsidRDefault="007C104F" w:rsidP="007C104F">
      <w:r>
        <w:t>Manual data correction if needed</w:t>
      </w:r>
    </w:p>
    <w:p w14:paraId="44557B77" w14:textId="77777777" w:rsidR="007C104F" w:rsidRDefault="007C104F" w:rsidP="007C104F"/>
    <w:p w14:paraId="1E6E6A0F" w14:textId="77777777" w:rsidR="007C104F" w:rsidRDefault="007C104F" w:rsidP="007C104F">
      <w:r>
        <w:t>bash# Skip problematic records and continue</w:t>
      </w:r>
    </w:p>
    <w:p w14:paraId="0CE79586" w14:textId="77777777" w:rsidR="007C104F" w:rsidRDefault="007C104F" w:rsidP="007C104F">
      <w:r>
        <w:t>curl -X POST http://governance:8000/api/v1/validate/override \</w:t>
      </w:r>
    </w:p>
    <w:p w14:paraId="2B5FE184" w14:textId="77777777" w:rsidR="007C104F" w:rsidRDefault="007C104F" w:rsidP="007C104F">
      <w:r>
        <w:t xml:space="preserve">  -d '{"run_id": "run-id", "validation_ids": [123, 456]}'</w:t>
      </w:r>
    </w:p>
    <w:p w14:paraId="185B4266" w14:textId="77777777" w:rsidR="007C104F" w:rsidRDefault="007C104F" w:rsidP="007C104F">
      <w:r>
        <w:t>4. External API Failures</w:t>
      </w:r>
    </w:p>
    <w:p w14:paraId="000EF470" w14:textId="77777777" w:rsidR="007C104F" w:rsidRDefault="007C104F" w:rsidP="007C104F"/>
    <w:p w14:paraId="58C414B3" w14:textId="77777777" w:rsidR="007C104F" w:rsidRDefault="007C104F" w:rsidP="007C104F">
      <w:r>
        <w:t>Check circuit_breakers table status</w:t>
      </w:r>
    </w:p>
    <w:p w14:paraId="755AF0B7" w14:textId="77777777" w:rsidR="007C104F" w:rsidRDefault="007C104F" w:rsidP="007C104F">
      <w:r>
        <w:t>Reset circuit breaker if service recovered</w:t>
      </w:r>
    </w:p>
    <w:p w14:paraId="3CD19437" w14:textId="77777777" w:rsidR="007C104F" w:rsidRDefault="007C104F" w:rsidP="007C104F"/>
    <w:p w14:paraId="4F2FE602" w14:textId="77777777" w:rsidR="007C104F" w:rsidRDefault="007C104F" w:rsidP="007C104F">
      <w:r>
        <w:t xml:space="preserve">sqlUPDATE circuit_breakers </w:t>
      </w:r>
    </w:p>
    <w:p w14:paraId="7B97C75F" w14:textId="77777777" w:rsidR="007C104F" w:rsidRDefault="007C104F" w:rsidP="007C104F">
      <w:r>
        <w:lastRenderedPageBreak/>
        <w:t xml:space="preserve">SET status = 'closed', failure_count = 0 </w:t>
      </w:r>
    </w:p>
    <w:p w14:paraId="08C86FE4" w14:textId="77777777" w:rsidR="007C104F" w:rsidRDefault="007C104F" w:rsidP="007C104F">
      <w:r>
        <w:t>WHERE service_name = 'tradingeconomics_api';</w:t>
      </w:r>
    </w:p>
    <w:p w14:paraId="0C79325B" w14:textId="77777777" w:rsidR="007C104F" w:rsidRDefault="007C104F" w:rsidP="007C104F">
      <w:r>
        <w:t>5. LLM API Failures</w:t>
      </w:r>
    </w:p>
    <w:p w14:paraId="208D8D33" w14:textId="77777777" w:rsidR="007C104F" w:rsidRDefault="007C104F" w:rsidP="007C104F"/>
    <w:p w14:paraId="716EA395" w14:textId="77777777" w:rsidR="007C104F" w:rsidRDefault="007C104F" w:rsidP="007C104F">
      <w:r>
        <w:t>Check model availability and quotas</w:t>
      </w:r>
    </w:p>
    <w:p w14:paraId="3C8684F6" w14:textId="77777777" w:rsidR="007C104F" w:rsidRDefault="007C104F" w:rsidP="007C104F">
      <w:r>
        <w:t>Switch to backup model if needed</w:t>
      </w:r>
    </w:p>
    <w:p w14:paraId="0FA7B8B2" w14:textId="77777777" w:rsidR="007C104F" w:rsidRDefault="007C104F" w:rsidP="007C104F">
      <w:r>
        <w:t>Review cost limits and increase if necessary</w:t>
      </w:r>
    </w:p>
    <w:p w14:paraId="30654AA6" w14:textId="77777777" w:rsidR="007C104F" w:rsidRDefault="007C104F" w:rsidP="007C104F"/>
    <w:p w14:paraId="38ED8ECF" w14:textId="77777777" w:rsidR="007C104F" w:rsidRDefault="007C104F" w:rsidP="007C104F"/>
    <w:p w14:paraId="0C8C6023" w14:textId="77777777" w:rsidR="007C104F" w:rsidRDefault="007C104F" w:rsidP="007C104F">
      <w:r>
        <w:t>**Runbook 2: Data Quality Monitoring**</w:t>
      </w:r>
    </w:p>
    <w:p w14:paraId="0050D664" w14:textId="77777777" w:rsidR="007C104F" w:rsidRDefault="007C104F" w:rsidP="007C104F">
      <w:r>
        <w:t>```markdown</w:t>
      </w:r>
    </w:p>
    <w:p w14:paraId="383D6C3B" w14:textId="77777777" w:rsidR="007C104F" w:rsidRDefault="007C104F" w:rsidP="007C104F">
      <w:r>
        <w:t># Data Quality Monitoring Runbook</w:t>
      </w:r>
    </w:p>
    <w:p w14:paraId="276DEC3A" w14:textId="77777777" w:rsidR="007C104F" w:rsidRDefault="007C104F" w:rsidP="007C104F"/>
    <w:p w14:paraId="3F0C384C" w14:textId="77777777" w:rsidR="007C104F" w:rsidRDefault="007C104F" w:rsidP="007C104F">
      <w:r>
        <w:t>## Daily Checks (Automated)</w:t>
      </w:r>
    </w:p>
    <w:p w14:paraId="52D8A389" w14:textId="77777777" w:rsidR="007C104F" w:rsidRDefault="007C104F" w:rsidP="007C104F">
      <w:r>
        <w:t>1. Coverage metrics: &gt;90% for all countries</w:t>
      </w:r>
    </w:p>
    <w:p w14:paraId="5C069622" w14:textId="77777777" w:rsidR="007C104F" w:rsidRDefault="007C104F" w:rsidP="007C104F">
      <w:r>
        <w:t>2. Outlier detection: &lt;5% of observations flagged</w:t>
      </w:r>
    </w:p>
    <w:p w14:paraId="03BA8E9E" w14:textId="77777777" w:rsidR="007C104F" w:rsidRDefault="007C104F" w:rsidP="007C104F">
      <w:r>
        <w:t>3. Vintage consistency: No unexplained revisions</w:t>
      </w:r>
    </w:p>
    <w:p w14:paraId="26FDE4F8" w14:textId="77777777" w:rsidR="007C104F" w:rsidRDefault="007C104F" w:rsidP="007C104F">
      <w:r>
        <w:t>4. Mapping stability: &lt;2% changes month-over-month</w:t>
      </w:r>
    </w:p>
    <w:p w14:paraId="7545BFF4" w14:textId="77777777" w:rsidR="007C104F" w:rsidRDefault="007C104F" w:rsidP="007C104F"/>
    <w:p w14:paraId="0FE1E6E2" w14:textId="77777777" w:rsidR="007C104F" w:rsidRDefault="007C104F" w:rsidP="007C104F">
      <w:r>
        <w:t>## Weekly Reviews (Manual)</w:t>
      </w:r>
    </w:p>
    <w:p w14:paraId="68632DA9" w14:textId="77777777" w:rsidR="007C104F" w:rsidRDefault="007C104F" w:rsidP="007C104F">
      <w:r>
        <w:t>1. Review validation_results for new failure patterns</w:t>
      </w:r>
    </w:p>
    <w:p w14:paraId="3FDBAA20" w14:textId="77777777" w:rsidR="007C104F" w:rsidRDefault="007C104F" w:rsidP="007C104F">
      <w:r>
        <w:t>2. Audit data_quality_metrics trends</w:t>
      </w:r>
    </w:p>
    <w:p w14:paraId="691A5F85" w14:textId="77777777" w:rsidR="007C104F" w:rsidRDefault="007C104F" w:rsidP="007C104F">
      <w:r>
        <w:t>3. Check correlation between data quality and evaluation scores</w:t>
      </w:r>
    </w:p>
    <w:p w14:paraId="33CF5F9D" w14:textId="77777777" w:rsidR="007C104F" w:rsidRDefault="007C104F" w:rsidP="007C104F">
      <w:r>
        <w:t>4. Review dead letter queue for systemic issues</w:t>
      </w:r>
    </w:p>
    <w:p w14:paraId="3593CBE6" w14:textId="77777777" w:rsidR="007C104F" w:rsidRDefault="007C104F" w:rsidP="007C104F"/>
    <w:p w14:paraId="0202036F" w14:textId="77777777" w:rsidR="007C104F" w:rsidRDefault="007C104F" w:rsidP="007C104F">
      <w:r>
        <w:t>## Monthly Governance</w:t>
      </w:r>
    </w:p>
    <w:p w14:paraId="224A7ABD" w14:textId="77777777" w:rsidR="007C104F" w:rsidRDefault="007C104F" w:rsidP="007C104F">
      <w:r>
        <w:t>1. Update taxonomy mappings based on new indicators</w:t>
      </w:r>
    </w:p>
    <w:p w14:paraId="1E536E18" w14:textId="77777777" w:rsidR="007C104F" w:rsidRDefault="007C104F" w:rsidP="007C104F">
      <w:r>
        <w:t>2. Review and adjust statistical thresholds</w:t>
      </w:r>
    </w:p>
    <w:p w14:paraId="01B35980" w14:textId="77777777" w:rsidR="007C104F" w:rsidRDefault="007C104F" w:rsidP="007C104F">
      <w:r>
        <w:t>3. Validate coherence scoring against human samples</w:t>
      </w:r>
    </w:p>
    <w:p w14:paraId="587D419D" w14:textId="77777777" w:rsidR="007C104F" w:rsidRDefault="007C104F" w:rsidP="007C104F">
      <w:r>
        <w:t>4. Update runbooks based on operational learnings</w:t>
      </w:r>
    </w:p>
    <w:p w14:paraId="584B1421" w14:textId="77777777" w:rsidR="007C104F" w:rsidRDefault="007C104F" w:rsidP="007C104F">
      <w:r>
        <w:t>Testing Strategy</w:t>
      </w:r>
    </w:p>
    <w:p w14:paraId="53501CA4" w14:textId="77777777" w:rsidR="007C104F" w:rsidRDefault="007C104F" w:rsidP="007C104F">
      <w:r>
        <w:t>Integration Tests:</w:t>
      </w:r>
    </w:p>
    <w:p w14:paraId="43679393" w14:textId="77777777" w:rsidR="007C104F" w:rsidRDefault="007C104F" w:rsidP="007C104F">
      <w:r>
        <w:t>pythondef test_end_to_end_pipeline():</w:t>
      </w:r>
    </w:p>
    <w:p w14:paraId="779539A1" w14:textId="77777777" w:rsidR="007C104F" w:rsidRDefault="007C104F" w:rsidP="007C104F">
      <w:r>
        <w:t xml:space="preserve">    """Test complete pipeline execution with synthetic data"""</w:t>
      </w:r>
    </w:p>
    <w:p w14:paraId="32D0BD6A" w14:textId="77777777" w:rsidR="007C104F" w:rsidRDefault="007C104F" w:rsidP="007C104F">
      <w:r>
        <w:lastRenderedPageBreak/>
        <w:t xml:space="preserve">    # Setup test environment with known data</w:t>
      </w:r>
    </w:p>
    <w:p w14:paraId="0CFF62F4" w14:textId="77777777" w:rsidR="007C104F" w:rsidRDefault="007C104F" w:rsidP="007C104F">
      <w:r>
        <w:t xml:space="preserve">    test_run_id = f"test-{uuid.uuid4()}"</w:t>
      </w:r>
    </w:p>
    <w:p w14:paraId="3C83DD25" w14:textId="77777777" w:rsidR="007C104F" w:rsidRDefault="007C104F" w:rsidP="007C104F">
      <w:r>
        <w:t xml:space="preserve">    </w:t>
      </w:r>
    </w:p>
    <w:p w14:paraId="29C79841" w14:textId="77777777" w:rsidR="007C104F" w:rsidRDefault="007C104F" w:rsidP="007C104F">
      <w:r>
        <w:t xml:space="preserve">    # Execute pipeline</w:t>
      </w:r>
    </w:p>
    <w:p w14:paraId="6928B7D9" w14:textId="77777777" w:rsidR="007C104F" w:rsidRDefault="007C104F" w:rsidP="007C104F">
      <w:r>
        <w:t xml:space="preserve">    orchestrator = PipelineOrchestrator()</w:t>
      </w:r>
    </w:p>
    <w:p w14:paraId="5A21EF8D" w14:textId="77777777" w:rsidR="007C104F" w:rsidRDefault="007C104F" w:rsidP="007C104F">
      <w:r>
        <w:t xml:space="preserve">    result = await orchestrator.execute_pipeline(test_run_id, 'manual')</w:t>
      </w:r>
    </w:p>
    <w:p w14:paraId="62EFC764" w14:textId="77777777" w:rsidR="007C104F" w:rsidRDefault="007C104F" w:rsidP="007C104F">
      <w:r>
        <w:t xml:space="preserve">    </w:t>
      </w:r>
    </w:p>
    <w:p w14:paraId="23C138FF" w14:textId="77777777" w:rsidR="007C104F" w:rsidRDefault="007C104F" w:rsidP="007C104F">
      <w:r>
        <w:t xml:space="preserve">    # Verify all stages completed</w:t>
      </w:r>
    </w:p>
    <w:p w14:paraId="46B4572B" w14:textId="77777777" w:rsidR="007C104F" w:rsidRDefault="007C104F" w:rsidP="007C104F">
      <w:r>
        <w:t xml:space="preserve">    assert result.status == 'completed'</w:t>
      </w:r>
    </w:p>
    <w:p w14:paraId="0F80DFDF" w14:textId="77777777" w:rsidR="007C104F" w:rsidRDefault="007C104F" w:rsidP="007C104F">
      <w:r>
        <w:t xml:space="preserve">    </w:t>
      </w:r>
    </w:p>
    <w:p w14:paraId="5E1919EB" w14:textId="77777777" w:rsidR="007C104F" w:rsidRDefault="007C104F" w:rsidP="007C104F">
      <w:r>
        <w:t xml:space="preserve">    # Verify data propagated through all stages</w:t>
      </w:r>
    </w:p>
    <w:p w14:paraId="04043726" w14:textId="77777777" w:rsidR="007C104F" w:rsidRDefault="007C104F" w:rsidP="007C104F">
      <w:r>
        <w:t xml:space="preserve">    execution = await get_pipeline_execution(test_run_id)</w:t>
      </w:r>
    </w:p>
    <w:p w14:paraId="30C45A10" w14:textId="77777777" w:rsidR="007C104F" w:rsidRDefault="007C104F" w:rsidP="007C104F">
      <w:r>
        <w:t xml:space="preserve">    assert execution.success_count &gt; 0</w:t>
      </w:r>
    </w:p>
    <w:p w14:paraId="77BFE68F" w14:textId="77777777" w:rsidR="007C104F" w:rsidRDefault="007C104F" w:rsidP="007C104F">
      <w:r>
        <w:t xml:space="preserve">    </w:t>
      </w:r>
    </w:p>
    <w:p w14:paraId="17FCF87C" w14:textId="77777777" w:rsidR="007C104F" w:rsidRDefault="007C104F" w:rsidP="007C104F">
      <w:r>
        <w:t xml:space="preserve">    # Verify final outputs exist</w:t>
      </w:r>
    </w:p>
    <w:p w14:paraId="5ED55C53" w14:textId="77777777" w:rsidR="007C104F" w:rsidRDefault="007C104F" w:rsidP="007C104F">
      <w:r>
        <w:t xml:space="preserve">    evaluations = await get_evaluations_by_run(test_run_id) </w:t>
      </w:r>
    </w:p>
    <w:p w14:paraId="3A43CD98" w14:textId="77777777" w:rsidR="007C104F" w:rsidRDefault="007C104F" w:rsidP="007C104F">
      <w:r>
        <w:t xml:space="preserve">    assert len(evaluations) &gt;= 16  # 4 countries × 4 models minimum</w:t>
      </w:r>
    </w:p>
    <w:p w14:paraId="56331A35" w14:textId="77777777" w:rsidR="007C104F" w:rsidRDefault="007C104F" w:rsidP="007C104F"/>
    <w:p w14:paraId="018142DE" w14:textId="77777777" w:rsidR="007C104F" w:rsidRDefault="007C104F" w:rsidP="007C104F">
      <w:r>
        <w:t>def test_error_recovery():</w:t>
      </w:r>
    </w:p>
    <w:p w14:paraId="56EEE96E" w14:textId="77777777" w:rsidR="007C104F" w:rsidRDefault="007C104F" w:rsidP="007C104F">
      <w:r>
        <w:t xml:space="preserve">    """Test pipeline recovery from various failure modes"""</w:t>
      </w:r>
    </w:p>
    <w:p w14:paraId="267E164D" w14:textId="77777777" w:rsidR="007C104F" w:rsidRDefault="007C104F" w:rsidP="007C104F">
      <w:r>
        <w:t xml:space="preserve">    # Simulate network failure during ingestion</w:t>
      </w:r>
    </w:p>
    <w:p w14:paraId="4E2A5825" w14:textId="77777777" w:rsidR="007C104F" w:rsidRDefault="007C104F" w:rsidP="007C104F">
      <w:r>
        <w:t xml:space="preserve">    with mock_network_failure('tradingeconomics_api'):</w:t>
      </w:r>
    </w:p>
    <w:p w14:paraId="49846AEB" w14:textId="77777777" w:rsidR="007C104F" w:rsidRDefault="007C104F" w:rsidP="007C104F">
      <w:r>
        <w:t xml:space="preserve">        result = await orchestrator.execute_pipeline('test-recovery')</w:t>
      </w:r>
    </w:p>
    <w:p w14:paraId="78068D4A" w14:textId="77777777" w:rsidR="007C104F" w:rsidRDefault="007C104F" w:rsidP="007C104F">
      <w:r>
        <w:t xml:space="preserve">        </w:t>
      </w:r>
    </w:p>
    <w:p w14:paraId="2E673A82" w14:textId="77777777" w:rsidR="007C104F" w:rsidRDefault="007C104F" w:rsidP="007C104F">
      <w:r>
        <w:t xml:space="preserve">    # Verify circuit breaker opened</w:t>
      </w:r>
    </w:p>
    <w:p w14:paraId="493C52FC" w14:textId="77777777" w:rsidR="007C104F" w:rsidRDefault="007C104F" w:rsidP="007C104F">
      <w:r>
        <w:t xml:space="preserve">    breaker = await get_circuit_breaker('tradingeconomics_api')</w:t>
      </w:r>
    </w:p>
    <w:p w14:paraId="2A486B82" w14:textId="77777777" w:rsidR="007C104F" w:rsidRDefault="007C104F" w:rsidP="007C104F">
      <w:r>
        <w:t xml:space="preserve">    assert breaker.status == 'open'</w:t>
      </w:r>
    </w:p>
    <w:p w14:paraId="37512B86" w14:textId="77777777" w:rsidR="007C104F" w:rsidRDefault="007C104F" w:rsidP="007C104F">
      <w:r>
        <w:t xml:space="preserve">    </w:t>
      </w:r>
    </w:p>
    <w:p w14:paraId="3FFF9097" w14:textId="77777777" w:rsidR="007C104F" w:rsidRDefault="007C104F" w:rsidP="007C104F">
      <w:r>
        <w:t xml:space="preserve">    # Verify job sent to DLQ</w:t>
      </w:r>
    </w:p>
    <w:p w14:paraId="4A5AD3B0" w14:textId="77777777" w:rsidR="007C104F" w:rsidRDefault="007C104F" w:rsidP="007C104F">
      <w:r>
        <w:t xml:space="preserve">    dlq_jobs = await get_dlq_jobs_by_run('test-recovery')</w:t>
      </w:r>
    </w:p>
    <w:p w14:paraId="1977D0D2" w14:textId="77777777" w:rsidR="007C104F" w:rsidRDefault="007C104F" w:rsidP="007C104F">
      <w:r>
        <w:t xml:space="preserve">    assert len(dlq_jobs) &gt; 0</w:t>
      </w:r>
    </w:p>
    <w:p w14:paraId="2492BF83" w14:textId="77777777" w:rsidR="007C104F" w:rsidRDefault="007C104F" w:rsidP="007C104F"/>
    <w:p w14:paraId="2CC9D969" w14:textId="77777777" w:rsidR="007C104F" w:rsidRDefault="007C104F" w:rsidP="007C104F">
      <w:r>
        <w:t>def test_idempotency():</w:t>
      </w:r>
    </w:p>
    <w:p w14:paraId="56A65C4C" w14:textId="77777777" w:rsidR="007C104F" w:rsidRDefault="007C104F" w:rsidP="007C104F">
      <w:r>
        <w:t xml:space="preserve">    """Test pipeline idempotency with duplicate runs"""</w:t>
      </w:r>
    </w:p>
    <w:p w14:paraId="472FB091" w14:textId="77777777" w:rsidR="007C104F" w:rsidRDefault="007C104F" w:rsidP="007C104F">
      <w:r>
        <w:lastRenderedPageBreak/>
        <w:t xml:space="preserve">    run_id = f"idempotent-{uuid.uuid4()}"</w:t>
      </w:r>
    </w:p>
    <w:p w14:paraId="0B95862B" w14:textId="77777777" w:rsidR="007C104F" w:rsidRDefault="007C104F" w:rsidP="007C104F">
      <w:r>
        <w:t xml:space="preserve">    </w:t>
      </w:r>
    </w:p>
    <w:p w14:paraId="0248CAC9" w14:textId="77777777" w:rsidR="007C104F" w:rsidRDefault="007C104F" w:rsidP="007C104F">
      <w:r>
        <w:t xml:space="preserve">    # Run pipeline twice</w:t>
      </w:r>
    </w:p>
    <w:p w14:paraId="3D98261C" w14:textId="77777777" w:rsidR="007C104F" w:rsidRDefault="007C104F" w:rsidP="007C104F">
      <w:r>
        <w:t xml:space="preserve">    result1 = await orchestrator.execute_pipeline(run_id)</w:t>
      </w:r>
    </w:p>
    <w:p w14:paraId="10FAD6A5" w14:textId="77777777" w:rsidR="007C104F" w:rsidRDefault="007C104F" w:rsidP="007C104F">
      <w:r>
        <w:t xml:space="preserve">    result2 = await orchestrator.execute_pipeline(run_id)</w:t>
      </w:r>
    </w:p>
    <w:p w14:paraId="02093397" w14:textId="77777777" w:rsidR="007C104F" w:rsidRDefault="007C104F" w:rsidP="007C104F">
      <w:r>
        <w:t xml:space="preserve">    </w:t>
      </w:r>
    </w:p>
    <w:p w14:paraId="360CCB73" w14:textId="77777777" w:rsidR="007C104F" w:rsidRDefault="007C104F" w:rsidP="007C104F">
      <w:r>
        <w:t xml:space="preserve">    # Verify second run skipped completed stages</w:t>
      </w:r>
    </w:p>
    <w:p w14:paraId="23E5B8F9" w14:textId="77777777" w:rsidR="007C104F" w:rsidRDefault="007C104F" w:rsidP="007C104F">
      <w:r>
        <w:t xml:space="preserve">    stages1 = await get_pipeline_stages(result1.execution_id)</w:t>
      </w:r>
    </w:p>
    <w:p w14:paraId="3EF5E9CB" w14:textId="77777777" w:rsidR="007C104F" w:rsidRDefault="007C104F" w:rsidP="007C104F">
      <w:r>
        <w:t xml:space="preserve">    stages2 = await get_pipeline_stages(result2.execution_id)</w:t>
      </w:r>
    </w:p>
    <w:p w14:paraId="7B16F991" w14:textId="77777777" w:rsidR="007C104F" w:rsidRDefault="007C104F" w:rsidP="007C104F">
      <w:r>
        <w:t xml:space="preserve">    </w:t>
      </w:r>
    </w:p>
    <w:p w14:paraId="3B71344D" w14:textId="77777777" w:rsidR="007C104F" w:rsidRDefault="007C104F" w:rsidP="007C104F">
      <w:r>
        <w:t xml:space="preserve">    skipped_stages = [s for s in stages2 if s.status == 'skipped']</w:t>
      </w:r>
    </w:p>
    <w:p w14:paraId="00F034EF" w14:textId="77777777" w:rsidR="007C104F" w:rsidRDefault="007C104F" w:rsidP="007C104F">
      <w:r>
        <w:t xml:space="preserve">    assert len(skipped_stages) == len(stages1)</w:t>
      </w:r>
    </w:p>
    <w:p w14:paraId="1A2B68D4" w14:textId="77777777" w:rsidR="007C104F" w:rsidRDefault="007C104F" w:rsidP="007C104F">
      <w:r>
        <w:t>Definition of Done (Gate Criteria)</w:t>
      </w:r>
    </w:p>
    <w:p w14:paraId="0E6142BE" w14:textId="77777777" w:rsidR="007C104F" w:rsidRDefault="007C104F" w:rsidP="007C104F"/>
    <w:p w14:paraId="444A3B11" w14:textId="77777777" w:rsidR="007C104F" w:rsidRDefault="007C104F" w:rsidP="007C104F">
      <w:r>
        <w:t xml:space="preserve"> End-to-end pipeline executes successfully for MVP scope (4 countries × 5 categories × 4 models)</w:t>
      </w:r>
    </w:p>
    <w:p w14:paraId="6EC8DAAB" w14:textId="77777777" w:rsidR="007C104F" w:rsidRDefault="007C104F" w:rsidP="007C104F">
      <w:r>
        <w:t xml:space="preserve"> Error handling covers all identified failure modes with appropriate recovery</w:t>
      </w:r>
    </w:p>
    <w:p w14:paraId="2A79D266" w14:textId="77777777" w:rsidR="007C104F" w:rsidRDefault="007C104F" w:rsidP="007C104F">
      <w:r>
        <w:t xml:space="preserve"> Circuit breakers prevent cascade failures with external APIs</w:t>
      </w:r>
    </w:p>
    <w:p w14:paraId="1E896BB2" w14:textId="77777777" w:rsidR="007C104F" w:rsidRDefault="007C104F" w:rsidP="007C104F">
      <w:r>
        <w:t xml:space="preserve"> Dead letter queue captures failed jobs with manual recovery capability</w:t>
      </w:r>
    </w:p>
    <w:p w14:paraId="18F560EF" w14:textId="77777777" w:rsidR="007C104F" w:rsidRDefault="007C104F" w:rsidP="007C104F">
      <w:r>
        <w:t xml:space="preserve"> Idempotency prevents duplicate processing on pipeline retries</w:t>
      </w:r>
    </w:p>
    <w:p w14:paraId="18947F6D" w14:textId="77777777" w:rsidR="007C104F" w:rsidRDefault="007C104F" w:rsidP="007C104F">
      <w:r>
        <w:t xml:space="preserve"> Operational dashboards provide real-time pipeline monitoring</w:t>
      </w:r>
    </w:p>
    <w:p w14:paraId="13E940D5" w14:textId="77777777" w:rsidR="007C104F" w:rsidRDefault="007C104F" w:rsidP="007C104F">
      <w:r>
        <w:t xml:space="preserve"> Performance meets target of ≤60 minutes total execution time</w:t>
      </w:r>
    </w:p>
    <w:p w14:paraId="7668E2BF" w14:textId="77777777" w:rsidR="007C104F" w:rsidRDefault="007C104F" w:rsidP="007C104F">
      <w:r>
        <w:t xml:space="preserve"> Integration tests validate complete pipeline with synthetic data</w:t>
      </w:r>
    </w:p>
    <w:p w14:paraId="30CFC282" w14:textId="77777777" w:rsidR="007C104F" w:rsidRDefault="007C104F" w:rsidP="007C104F"/>
    <w:p w14:paraId="2D65B84A" w14:textId="77777777" w:rsidR="007C104F" w:rsidRDefault="007C104F" w:rsidP="007C104F">
      <w:r>
        <w:t>Handover/Context Transfer</w:t>
      </w:r>
    </w:p>
    <w:p w14:paraId="325BB82A" w14:textId="77777777" w:rsidR="007C104F" w:rsidRDefault="007C104F" w:rsidP="007C104F">
      <w:r>
        <w:t>Outputs for Phase 7:</w:t>
      </w:r>
    </w:p>
    <w:p w14:paraId="03B4EF77" w14:textId="77777777" w:rsidR="007C104F" w:rsidRDefault="007C104F" w:rsidP="007C104F">
      <w:r>
        <w:t>ArtifactSchema/FormatConsumerPipeline execution logspipeline_executions tableDashboard systemOperational metricsTime series dataMonitoring systemError patterns analysisAggregated DLQ dataSystem reliability teamPerformance benchmarksExecution timing dataCapacity planning</w:t>
      </w:r>
    </w:p>
    <w:p w14:paraId="35DFF2E7" w14:textId="77777777" w:rsidR="00217090" w:rsidRDefault="00217090" w:rsidP="007C104F"/>
    <w:p w14:paraId="38B653F5" w14:textId="77777777" w:rsidR="00217090" w:rsidRDefault="00217090" w:rsidP="007C104F"/>
    <w:p w14:paraId="672AA912" w14:textId="77777777" w:rsidR="00217090" w:rsidRDefault="00217090" w:rsidP="007C104F"/>
    <w:p w14:paraId="56599610" w14:textId="77777777" w:rsidR="00217090" w:rsidRDefault="00217090" w:rsidP="007C104F"/>
    <w:p w14:paraId="0E0FF67B" w14:textId="77777777" w:rsidR="00217090" w:rsidRDefault="00217090" w:rsidP="007C104F"/>
    <w:p w14:paraId="7160B8E4" w14:textId="77777777" w:rsidR="00217090" w:rsidRDefault="00217090" w:rsidP="007C104F"/>
    <w:p w14:paraId="2FE820D4" w14:textId="77777777" w:rsidR="00217090" w:rsidRDefault="00217090" w:rsidP="007C104F"/>
    <w:p w14:paraId="73A76C89" w14:textId="77777777" w:rsidR="00217090" w:rsidRDefault="00217090" w:rsidP="007C104F"/>
    <w:p w14:paraId="5C4EEB2C" w14:textId="77777777" w:rsidR="00217090" w:rsidRPr="00217090" w:rsidRDefault="00217090" w:rsidP="00217090">
      <w:pPr>
        <w:rPr>
          <w:b/>
          <w:bCs/>
        </w:rPr>
      </w:pPr>
      <w:r w:rsidRPr="00217090">
        <w:rPr>
          <w:b/>
          <w:bCs/>
        </w:rPr>
        <w:t>Phase 7 — Admin Dashboard (React/TypeScript)</w:t>
      </w:r>
    </w:p>
    <w:p w14:paraId="5AA0E2BB" w14:textId="77777777" w:rsidR="00217090" w:rsidRPr="00217090" w:rsidRDefault="00217090" w:rsidP="00217090">
      <w:pPr>
        <w:rPr>
          <w:b/>
          <w:bCs/>
        </w:rPr>
      </w:pPr>
      <w:r w:rsidRPr="00217090">
        <w:rPr>
          <w:b/>
          <w:bCs/>
        </w:rPr>
        <w:t>Objective &amp; Scope</w:t>
      </w:r>
    </w:p>
    <w:p w14:paraId="6927016A" w14:textId="77777777" w:rsidR="00217090" w:rsidRPr="00217090" w:rsidRDefault="00217090" w:rsidP="00217090">
      <w:r w:rsidRPr="00217090">
        <w:t>Implement a comprehensive administrative dashboard using a React/TypeScript stack to provide role-based access control, data health monitoring, operational oversight, and public leaderboard interfaces. The dashboard serves as the primary interface for stakeholders (economists, data scientists, policy analysts, governance experts) to monitor system performance, review data quality, resolve governance issues, and view forecasting results.</w:t>
      </w:r>
    </w:p>
    <w:p w14:paraId="186E256A" w14:textId="77777777" w:rsidR="00217090" w:rsidRPr="00217090" w:rsidRDefault="00217090" w:rsidP="00217090">
      <w:pPr>
        <w:rPr>
          <w:b/>
          <w:bCs/>
        </w:rPr>
      </w:pPr>
      <w:r w:rsidRPr="00217090">
        <w:rPr>
          <w:b/>
          <w:bCs/>
        </w:rPr>
        <w:t>Dependencies (from Phase 6)</w:t>
      </w:r>
    </w:p>
    <w:p w14:paraId="549E082E" w14:textId="77777777" w:rsidR="00217090" w:rsidRPr="00217090" w:rsidRDefault="00217090" w:rsidP="00217090">
      <w:pPr>
        <w:numPr>
          <w:ilvl w:val="0"/>
          <w:numId w:val="26"/>
        </w:numPr>
      </w:pPr>
      <w:r w:rsidRPr="00217090">
        <w:rPr>
          <w:b/>
          <w:bCs/>
        </w:rPr>
        <w:t>Pipeline orchestration</w:t>
      </w:r>
      <w:r w:rsidRPr="00217090">
        <w:t>: Fully operational with execution logs in pipeline_executions and pipeline_stages tables.</w:t>
      </w:r>
    </w:p>
    <w:p w14:paraId="4DACC126" w14:textId="77777777" w:rsidR="00217090" w:rsidRPr="00217090" w:rsidRDefault="00217090" w:rsidP="00217090">
      <w:pPr>
        <w:numPr>
          <w:ilvl w:val="0"/>
          <w:numId w:val="26"/>
        </w:numPr>
      </w:pPr>
      <w:r w:rsidRPr="00217090">
        <w:rPr>
          <w:b/>
          <w:bCs/>
        </w:rPr>
        <w:t>Evaluation data</w:t>
      </w:r>
      <w:r w:rsidRPr="00217090">
        <w:t>: Populated in evaluations, predictions, and actuals tables with metrics and coherence scores.</w:t>
      </w:r>
    </w:p>
    <w:p w14:paraId="777AB2FB" w14:textId="77777777" w:rsidR="00217090" w:rsidRPr="00217090" w:rsidRDefault="00217090" w:rsidP="00217090">
      <w:pPr>
        <w:numPr>
          <w:ilvl w:val="0"/>
          <w:numId w:val="26"/>
        </w:numPr>
      </w:pPr>
      <w:r w:rsidRPr="00217090">
        <w:rPr>
          <w:b/>
          <w:bCs/>
        </w:rPr>
        <w:t>API endpoints</w:t>
      </w:r>
      <w:r w:rsidRPr="00217090">
        <w:t>: Read-only endpoints for coverage, series, forecasts, evaluations, manifests, and leaderboards (from Phase 6).</w:t>
      </w:r>
    </w:p>
    <w:p w14:paraId="393141C4" w14:textId="77777777" w:rsidR="00217090" w:rsidRPr="00217090" w:rsidRDefault="00217090" w:rsidP="00217090">
      <w:pPr>
        <w:numPr>
          <w:ilvl w:val="0"/>
          <w:numId w:val="26"/>
        </w:numPr>
      </w:pPr>
      <w:r w:rsidRPr="00217090">
        <w:rPr>
          <w:b/>
          <w:bCs/>
        </w:rPr>
        <w:t>Operational monitoring</w:t>
      </w:r>
      <w:r w:rsidRPr="00217090">
        <w:t>: Data quality metrics, ingestion logs, and circuit breaker states available in data_quality_metrics, ingestion_log, and circuit_breakers tables.</w:t>
      </w:r>
    </w:p>
    <w:p w14:paraId="31B4DC56" w14:textId="77777777" w:rsidR="00217090" w:rsidRPr="00217090" w:rsidRDefault="00217090" w:rsidP="00217090">
      <w:pPr>
        <w:numPr>
          <w:ilvl w:val="0"/>
          <w:numId w:val="26"/>
        </w:numPr>
      </w:pPr>
      <w:r w:rsidRPr="00217090">
        <w:rPr>
          <w:b/>
          <w:bCs/>
        </w:rPr>
        <w:t>Supabase authentication</w:t>
      </w:r>
      <w:r w:rsidRPr="00217090">
        <w:t>: Configured with roles (admin, curator, evaluator, viewer) and Row Level Security (RLS) policies.</w:t>
      </w:r>
    </w:p>
    <w:p w14:paraId="0275AACF" w14:textId="77777777" w:rsidR="00217090" w:rsidRPr="00217090" w:rsidRDefault="00217090" w:rsidP="00217090">
      <w:pPr>
        <w:rPr>
          <w:b/>
          <w:bCs/>
        </w:rPr>
      </w:pPr>
      <w:r w:rsidRPr="00217090">
        <w:rPr>
          <w:b/>
          <w:bCs/>
        </w:rPr>
        <w:t>Functional Requirements</w:t>
      </w:r>
    </w:p>
    <w:p w14:paraId="77267953" w14:textId="77777777" w:rsidR="00217090" w:rsidRPr="00217090" w:rsidRDefault="00217090" w:rsidP="00217090">
      <w:r w:rsidRPr="00217090">
        <w:rPr>
          <w:b/>
          <w:bCs/>
        </w:rPr>
        <w:t>FR-7.1</w:t>
      </w:r>
      <w:r w:rsidRPr="00217090">
        <w:t xml:space="preserve">: The system MUST implement role-based authentication with permissions for admin, curator, evaluator, and viewer roles, integrated with Supabase Auth. </w:t>
      </w:r>
      <w:r w:rsidRPr="00217090">
        <w:rPr>
          <w:b/>
          <w:bCs/>
        </w:rPr>
        <w:t>FR-7.2</w:t>
      </w:r>
      <w:r w:rsidRPr="00217090">
        <w:t xml:space="preserve">: The system MUST provide a data health dashboard showing coverage ratios, quality metrics (outliers, gaps, revisions), and ingestion status for each country and category. </w:t>
      </w:r>
      <w:r w:rsidRPr="00217090">
        <w:rPr>
          <w:b/>
          <w:bCs/>
        </w:rPr>
        <w:t>FR-7.3</w:t>
      </w:r>
      <w:r w:rsidRPr="00217090">
        <w:t xml:space="preserve">: The system MUST display real-time pipeline execution monitoring with status, duration, and error details for each stage. </w:t>
      </w:r>
      <w:r w:rsidRPr="00217090">
        <w:rPr>
          <w:b/>
          <w:bCs/>
        </w:rPr>
        <w:t>FR-7.4</w:t>
      </w:r>
      <w:r w:rsidRPr="00217090">
        <w:t xml:space="preserve">: The system MUST render interactive leaderboards with filtering by model, country, category, time period, and vintage mode (first_release, latest). </w:t>
      </w:r>
      <w:r w:rsidRPr="00217090">
        <w:rPr>
          <w:b/>
          <w:bCs/>
        </w:rPr>
        <w:t>FR-7.5</w:t>
      </w:r>
      <w:r w:rsidRPr="00217090">
        <w:t xml:space="preserve">: The system MUST provide governance oversight interfaces for reviewing and resolving taxonomy mapping conflicts and data quality flags. </w:t>
      </w:r>
      <w:r w:rsidRPr="00217090">
        <w:rPr>
          <w:b/>
          <w:bCs/>
        </w:rPr>
        <w:t>FR-7.6</w:t>
      </w:r>
      <w:r w:rsidRPr="00217090">
        <w:t xml:space="preserve">: The system MUST display API key usage analytics (calls per day, success/failure rates) with masked keys for admin users only. </w:t>
      </w:r>
      <w:r w:rsidRPr="00217090">
        <w:rPr>
          <w:b/>
          <w:bCs/>
        </w:rPr>
        <w:t>FR-7.7</w:t>
      </w:r>
      <w:r w:rsidRPr="00217090">
        <w:t xml:space="preserve">: The system MUST provide data export capabilities for evaluation results and normalized data (within license terms) in CSV/JSON formats. </w:t>
      </w:r>
      <w:r w:rsidRPr="00217090">
        <w:rPr>
          <w:b/>
          <w:bCs/>
        </w:rPr>
        <w:t>FR-7.8</w:t>
      </w:r>
      <w:r w:rsidRPr="00217090">
        <w:t>: The system MUST implement responsive design supporting desktop and tablet interfaces (min-width: 768px).</w:t>
      </w:r>
    </w:p>
    <w:p w14:paraId="1A0952DA" w14:textId="77777777" w:rsidR="00217090" w:rsidRPr="00217090" w:rsidRDefault="00217090" w:rsidP="00217090">
      <w:pPr>
        <w:rPr>
          <w:b/>
          <w:bCs/>
        </w:rPr>
      </w:pPr>
      <w:r w:rsidRPr="00217090">
        <w:rPr>
          <w:b/>
          <w:bCs/>
        </w:rPr>
        <w:t>Non-Functional Requirements</w:t>
      </w:r>
    </w:p>
    <w:p w14:paraId="72BC3CC0" w14:textId="77777777" w:rsidR="00217090" w:rsidRPr="00217090" w:rsidRDefault="00217090" w:rsidP="00217090">
      <w:pPr>
        <w:numPr>
          <w:ilvl w:val="0"/>
          <w:numId w:val="27"/>
        </w:numPr>
      </w:pPr>
      <w:r w:rsidRPr="00217090">
        <w:rPr>
          <w:b/>
          <w:bCs/>
        </w:rPr>
        <w:t>Performance</w:t>
      </w:r>
      <w:r w:rsidRPr="00217090">
        <w:t>: Dashboard page load time ≤2 seconds p95 for 100 concurrent users.</w:t>
      </w:r>
    </w:p>
    <w:p w14:paraId="3A737D7F" w14:textId="77777777" w:rsidR="00217090" w:rsidRPr="00217090" w:rsidRDefault="00217090" w:rsidP="00217090">
      <w:pPr>
        <w:numPr>
          <w:ilvl w:val="0"/>
          <w:numId w:val="27"/>
        </w:numPr>
      </w:pPr>
      <w:r w:rsidRPr="00217090">
        <w:rPr>
          <w:b/>
          <w:bCs/>
        </w:rPr>
        <w:t>Accessibility</w:t>
      </w:r>
      <w:r w:rsidRPr="00217090">
        <w:t>: WCAG 2.1 AA compliance (keyboard navigation, color contrast ≥4.5:1).</w:t>
      </w:r>
    </w:p>
    <w:p w14:paraId="7BA252C4" w14:textId="77777777" w:rsidR="00217090" w:rsidRPr="00217090" w:rsidRDefault="00217090" w:rsidP="00217090">
      <w:pPr>
        <w:numPr>
          <w:ilvl w:val="0"/>
          <w:numId w:val="27"/>
        </w:numPr>
      </w:pPr>
      <w:r w:rsidRPr="00217090">
        <w:rPr>
          <w:b/>
          <w:bCs/>
        </w:rPr>
        <w:t>Security</w:t>
      </w:r>
      <w:r w:rsidRPr="00217090">
        <w:t>: Supabase JWT-based authentication; no client-side storage of sensitive data.</w:t>
      </w:r>
    </w:p>
    <w:p w14:paraId="1D4E1D0B" w14:textId="77777777" w:rsidR="00217090" w:rsidRPr="00217090" w:rsidRDefault="00217090" w:rsidP="00217090">
      <w:pPr>
        <w:numPr>
          <w:ilvl w:val="0"/>
          <w:numId w:val="27"/>
        </w:numPr>
      </w:pPr>
      <w:r w:rsidRPr="00217090">
        <w:rPr>
          <w:b/>
          <w:bCs/>
        </w:rPr>
        <w:t>Scalability</w:t>
      </w:r>
      <w:r w:rsidRPr="00217090">
        <w:t>: Handle ≥100 concurrent users with Redis caching for API responses.</w:t>
      </w:r>
    </w:p>
    <w:p w14:paraId="58BD01F1" w14:textId="77777777" w:rsidR="00217090" w:rsidRPr="00217090" w:rsidRDefault="00217090" w:rsidP="00217090">
      <w:pPr>
        <w:numPr>
          <w:ilvl w:val="0"/>
          <w:numId w:val="27"/>
        </w:numPr>
      </w:pPr>
      <w:r w:rsidRPr="00217090">
        <w:rPr>
          <w:b/>
          <w:bCs/>
        </w:rPr>
        <w:t>Reliability</w:t>
      </w:r>
      <w:r w:rsidRPr="00217090">
        <w:t>: 99.5% uptime for dashboard availability during business hours.</w:t>
      </w:r>
    </w:p>
    <w:p w14:paraId="6600574F" w14:textId="77777777" w:rsidR="00217090" w:rsidRPr="00217090" w:rsidRDefault="00217090" w:rsidP="00217090">
      <w:pPr>
        <w:numPr>
          <w:ilvl w:val="0"/>
          <w:numId w:val="27"/>
        </w:numPr>
      </w:pPr>
      <w:r w:rsidRPr="00217090">
        <w:rPr>
          <w:b/>
          <w:bCs/>
        </w:rPr>
        <w:t>Maintainability</w:t>
      </w:r>
      <w:r w:rsidRPr="00217090">
        <w:t>: ≥80% test coverage for React components and API integration logic.</w:t>
      </w:r>
    </w:p>
    <w:p w14:paraId="36226CF5" w14:textId="77777777" w:rsidR="00217090" w:rsidRPr="00217090" w:rsidRDefault="00217090" w:rsidP="00217090">
      <w:pPr>
        <w:rPr>
          <w:b/>
          <w:bCs/>
        </w:rPr>
      </w:pPr>
      <w:r w:rsidRPr="00217090">
        <w:rPr>
          <w:b/>
          <w:bCs/>
        </w:rPr>
        <w:t>Deliverables</w:t>
      </w:r>
    </w:p>
    <w:p w14:paraId="61BAC520" w14:textId="77777777" w:rsidR="00217090" w:rsidRPr="00217090" w:rsidRDefault="00217090" w:rsidP="00217090">
      <w:pPr>
        <w:rPr>
          <w:b/>
          <w:bCs/>
        </w:rPr>
      </w:pPr>
      <w:r w:rsidRPr="00217090">
        <w:rPr>
          <w:b/>
          <w:bCs/>
        </w:rPr>
        <w:lastRenderedPageBreak/>
        <w:t>React/TypeScript Project Structure</w:t>
      </w:r>
    </w:p>
    <w:p w14:paraId="55293976" w14:textId="77777777" w:rsidR="00217090" w:rsidRPr="00217090" w:rsidRDefault="00217090" w:rsidP="00217090">
      <w:r w:rsidRPr="00217090">
        <w:t>text</w:t>
      </w:r>
    </w:p>
    <w:p w14:paraId="298E3FBB" w14:textId="77777777" w:rsidR="00217090" w:rsidRPr="00217090" w:rsidRDefault="00217090" w:rsidP="00217090">
      <w:r w:rsidRPr="00217090">
        <w:t>/dashboard</w:t>
      </w:r>
    </w:p>
    <w:p w14:paraId="512FB6EF"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/src</w:t>
      </w:r>
    </w:p>
    <w:p w14:paraId="2E89CC09"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/components</w:t>
      </w:r>
    </w:p>
    <w:p w14:paraId="77654D9B"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DataHealth.tsx        # Coverage, quality metrics, ingestion status</w:t>
      </w:r>
    </w:p>
    <w:p w14:paraId="045F396F"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PipelineMonitor.tsx   # Real-time pipeline execution view</w:t>
      </w:r>
    </w:p>
    <w:p w14:paraId="542B1032"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Leaderboard.tsx       # Interactive leaderboard with filters</w:t>
      </w:r>
    </w:p>
    <w:p w14:paraId="131922D6"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GovernancePanel.tsx   # Conflict resolution and quality flag review</w:t>
      </w:r>
    </w:p>
    <w:p w14:paraId="465A28F5"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ApiKeyManager.tsx     # Usage analytics and key management</w:t>
      </w:r>
    </w:p>
    <w:p w14:paraId="0BE22835"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ExportData.tsx        # Data export controls</w:t>
      </w:r>
    </w:p>
    <w:p w14:paraId="7E2D2DA0"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/pages</w:t>
      </w:r>
    </w:p>
    <w:p w14:paraId="263C520E"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DashboardHome.tsx     # Main dashboard entry point</w:t>
      </w:r>
    </w:p>
    <w:p w14:paraId="7324B188"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AdminSettings.tsx     # Admin configuration page</w:t>
      </w:r>
    </w:p>
    <w:p w14:paraId="61BBB56D"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/hooks</w:t>
      </w:r>
    </w:p>
    <w:p w14:paraId="792BFCB9"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useAuth.ts           # Supabase auth hook</w:t>
      </w:r>
    </w:p>
    <w:p w14:paraId="278B3527"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useApi.ts            # API client with caching</w:t>
      </w:r>
    </w:p>
    <w:p w14:paraId="2282DB08"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/types</w:t>
      </w:r>
    </w:p>
    <w:p w14:paraId="11198EC9"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api.types.ts         # TypeScript interfaces for API payloads</w:t>
      </w:r>
    </w:p>
    <w:p w14:paraId="1C87766F"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/styles</w:t>
      </w:r>
    </w:p>
    <w:p w14:paraId="13D749C2"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tailwind.css         # Tailwind CSS configuration</w:t>
      </w:r>
    </w:p>
    <w:p w14:paraId="45354B41"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/tests</w:t>
      </w:r>
    </w:p>
    <w:p w14:paraId="2894C3CC"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DataHealth.test.tsx  # Jest tests for components</w:t>
      </w:r>
    </w:p>
    <w:p w14:paraId="6E283203"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api.test.ts          # API contract tests</w:t>
      </w:r>
    </w:p>
    <w:p w14:paraId="1713932E"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package.json</w:t>
      </w:r>
    </w:p>
    <w:p w14:paraId="65020960"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tsconfig.json</w:t>
      </w:r>
    </w:p>
    <w:p w14:paraId="1A2E9486"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tailwind.config.js</w:t>
      </w:r>
    </w:p>
    <w:p w14:paraId="08049AB2"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vite.config.ts               # Vite for build and dev server</w:t>
      </w:r>
    </w:p>
    <w:p w14:paraId="33AF531D" w14:textId="77777777" w:rsidR="00217090" w:rsidRPr="00217090" w:rsidRDefault="00217090" w:rsidP="00217090">
      <w:pPr>
        <w:rPr>
          <w:b/>
          <w:bCs/>
        </w:rPr>
      </w:pPr>
      <w:r w:rsidRPr="00217090">
        <w:rPr>
          <w:b/>
          <w:bCs/>
        </w:rPr>
        <w:t>Supabase SQL DDL (Views for Dashboard)</w:t>
      </w:r>
    </w:p>
    <w:p w14:paraId="68145F11" w14:textId="77777777" w:rsidR="00217090" w:rsidRPr="00217090" w:rsidRDefault="00217090" w:rsidP="00217090">
      <w:r w:rsidRPr="00217090">
        <w:t>sql</w:t>
      </w:r>
    </w:p>
    <w:p w14:paraId="708FFFB7" w14:textId="77777777" w:rsidR="00217090" w:rsidRPr="00217090" w:rsidRDefault="00217090" w:rsidP="00217090">
      <w:r w:rsidRPr="00217090">
        <w:rPr>
          <w:i/>
          <w:iCs/>
        </w:rPr>
        <w:t>-- View for data health metrics</w:t>
      </w:r>
    </w:p>
    <w:p w14:paraId="5F5208F0" w14:textId="77777777" w:rsidR="00217090" w:rsidRPr="00217090" w:rsidRDefault="00217090" w:rsidP="00217090">
      <w:r w:rsidRPr="00217090">
        <w:t>CREATE VIEW data_health AS</w:t>
      </w:r>
    </w:p>
    <w:p w14:paraId="692DC9F5" w14:textId="77777777" w:rsidR="00217090" w:rsidRPr="00217090" w:rsidRDefault="00217090" w:rsidP="00217090">
      <w:r w:rsidRPr="00217090">
        <w:t xml:space="preserve">SELECT </w:t>
      </w:r>
    </w:p>
    <w:p w14:paraId="1CA9B5FD" w14:textId="77777777" w:rsidR="00217090" w:rsidRPr="00217090" w:rsidRDefault="00217090" w:rsidP="00217090">
      <w:r w:rsidRPr="00217090">
        <w:lastRenderedPageBreak/>
        <w:t xml:space="preserve">    c.country_code,</w:t>
      </w:r>
    </w:p>
    <w:p w14:paraId="35B779A9" w14:textId="77777777" w:rsidR="00217090" w:rsidRPr="00217090" w:rsidRDefault="00217090" w:rsidP="00217090">
      <w:r w:rsidRPr="00217090">
        <w:t xml:space="preserve">    c.country_name,</w:t>
      </w:r>
    </w:p>
    <w:p w14:paraId="5AC31E90" w14:textId="77777777" w:rsidR="00217090" w:rsidRPr="00217090" w:rsidRDefault="00217090" w:rsidP="00217090">
      <w:r w:rsidRPr="00217090">
        <w:t xml:space="preserve">    i.category,</w:t>
      </w:r>
    </w:p>
    <w:p w14:paraId="0A784FCF" w14:textId="77777777" w:rsidR="00217090" w:rsidRPr="00217090" w:rsidRDefault="00217090" w:rsidP="00217090">
      <w:r w:rsidRPr="00217090">
        <w:t xml:space="preserve">    i.indicator_name,</w:t>
      </w:r>
    </w:p>
    <w:p w14:paraId="449A7557" w14:textId="77777777" w:rsidR="00217090" w:rsidRPr="00217090" w:rsidRDefault="00217090" w:rsidP="00217090">
      <w:r w:rsidRPr="00217090">
        <w:t xml:space="preserve">    COUNT(o.observation_id) AS observation_count,</w:t>
      </w:r>
    </w:p>
    <w:p w14:paraId="74946CD5" w14:textId="77777777" w:rsidR="00217090" w:rsidRPr="00217090" w:rsidRDefault="00217090" w:rsidP="00217090">
      <w:r w:rsidRPr="00217090">
        <w:t xml:space="preserve">    AVG(o.quality_score) AS avg_quality_score,</w:t>
      </w:r>
    </w:p>
    <w:p w14:paraId="7D202C99" w14:textId="77777777" w:rsidR="00217090" w:rsidRPr="00217090" w:rsidRDefault="00217090" w:rsidP="00217090">
      <w:r w:rsidRPr="00217090">
        <w:t xml:space="preserve">    SUM(CASE WHEN o.quality_flag = 'outlier' THEN 1 ELSE 0 END) AS outlier_count,</w:t>
      </w:r>
    </w:p>
    <w:p w14:paraId="565BE849" w14:textId="77777777" w:rsidR="00217090" w:rsidRPr="00217090" w:rsidRDefault="00217090" w:rsidP="00217090">
      <w:r w:rsidRPr="00217090">
        <w:t xml:space="preserve">    SUM(CASE WHEN o.quality_flag = 'gap' THEN 1 ELSE 0 END) AS gap_count,</w:t>
      </w:r>
    </w:p>
    <w:p w14:paraId="1EEB185B" w14:textId="77777777" w:rsidR="00217090" w:rsidRPr="00217090" w:rsidRDefault="00217090" w:rsidP="00217090">
      <w:r w:rsidRPr="00217090">
        <w:t xml:space="preserve">    MAX(o.vintage_date) AS latest_vintage</w:t>
      </w:r>
    </w:p>
    <w:p w14:paraId="3C121AC0" w14:textId="77777777" w:rsidR="00217090" w:rsidRPr="00217090" w:rsidRDefault="00217090" w:rsidP="00217090">
      <w:r w:rsidRPr="00217090">
        <w:t>FROM countries c</w:t>
      </w:r>
    </w:p>
    <w:p w14:paraId="1D98FA5D" w14:textId="77777777" w:rsidR="00217090" w:rsidRPr="00217090" w:rsidRDefault="00217090" w:rsidP="00217090">
      <w:r w:rsidRPr="00217090">
        <w:t>JOIN observations o ON c.country_code = o.country_code</w:t>
      </w:r>
    </w:p>
    <w:p w14:paraId="10C9879F" w14:textId="77777777" w:rsidR="00217090" w:rsidRPr="00217090" w:rsidRDefault="00217090" w:rsidP="00217090">
      <w:r w:rsidRPr="00217090">
        <w:t>JOIN indicators i ON o.indicator_id = i.indicator_id</w:t>
      </w:r>
    </w:p>
    <w:p w14:paraId="1E649D54" w14:textId="77777777" w:rsidR="00217090" w:rsidRPr="00217090" w:rsidRDefault="00217090" w:rsidP="00217090">
      <w:r w:rsidRPr="00217090">
        <w:t>GROUP BY c.country_code, c.country_name, i.category, i.indicator_name;</w:t>
      </w:r>
    </w:p>
    <w:p w14:paraId="14F46CB2" w14:textId="77777777" w:rsidR="00217090" w:rsidRPr="00217090" w:rsidRDefault="00217090" w:rsidP="00217090"/>
    <w:p w14:paraId="7FFA9F95" w14:textId="77777777" w:rsidR="00217090" w:rsidRPr="00217090" w:rsidRDefault="00217090" w:rsidP="00217090">
      <w:r w:rsidRPr="00217090">
        <w:rPr>
          <w:i/>
          <w:iCs/>
        </w:rPr>
        <w:t>-- View for pipeline execution status</w:t>
      </w:r>
    </w:p>
    <w:p w14:paraId="4CC91CCD" w14:textId="77777777" w:rsidR="00217090" w:rsidRPr="00217090" w:rsidRDefault="00217090" w:rsidP="00217090">
      <w:r w:rsidRPr="00217090">
        <w:t>CREATE VIEW pipeline_status AS</w:t>
      </w:r>
    </w:p>
    <w:p w14:paraId="5A62C01C" w14:textId="77777777" w:rsidR="00217090" w:rsidRPr="00217090" w:rsidRDefault="00217090" w:rsidP="00217090">
      <w:r w:rsidRPr="00217090">
        <w:t xml:space="preserve">SELECT </w:t>
      </w:r>
    </w:p>
    <w:p w14:paraId="1970D1A2" w14:textId="77777777" w:rsidR="00217090" w:rsidRPr="00217090" w:rsidRDefault="00217090" w:rsidP="00217090">
      <w:r w:rsidRPr="00217090">
        <w:t xml:space="preserve">    pe.execution_id,</w:t>
      </w:r>
    </w:p>
    <w:p w14:paraId="1826F711" w14:textId="77777777" w:rsidR="00217090" w:rsidRPr="00217090" w:rsidRDefault="00217090" w:rsidP="00217090">
      <w:r w:rsidRPr="00217090">
        <w:t xml:space="preserve">    pe.run_id,</w:t>
      </w:r>
    </w:p>
    <w:p w14:paraId="29E0F808" w14:textId="77777777" w:rsidR="00217090" w:rsidRPr="00217090" w:rsidRDefault="00217090" w:rsidP="00217090">
      <w:r w:rsidRPr="00217090">
        <w:t xml:space="preserve">    pe.execution_mode,</w:t>
      </w:r>
    </w:p>
    <w:p w14:paraId="36980EDE" w14:textId="77777777" w:rsidR="00217090" w:rsidRPr="00217090" w:rsidRDefault="00217090" w:rsidP="00217090">
      <w:r w:rsidRPr="00217090">
        <w:t xml:space="preserve">    ps.stage_name,</w:t>
      </w:r>
    </w:p>
    <w:p w14:paraId="027F2AD3" w14:textId="77777777" w:rsidR="00217090" w:rsidRPr="00217090" w:rsidRDefault="00217090" w:rsidP="00217090">
      <w:r w:rsidRPr="00217090">
        <w:t xml:space="preserve">    ps.status,</w:t>
      </w:r>
    </w:p>
    <w:p w14:paraId="639AA1C3" w14:textId="77777777" w:rsidR="00217090" w:rsidRPr="00217090" w:rsidRDefault="00217090" w:rsidP="00217090">
      <w:r w:rsidRPr="00217090">
        <w:t xml:space="preserve">    ps.duration_ms,</w:t>
      </w:r>
    </w:p>
    <w:p w14:paraId="3E3CB020" w14:textId="77777777" w:rsidR="00217090" w:rsidRPr="00217090" w:rsidRDefault="00217090" w:rsidP="00217090">
      <w:r w:rsidRPr="00217090">
        <w:t xml:space="preserve">    ps.error_message,</w:t>
      </w:r>
    </w:p>
    <w:p w14:paraId="393D96E3" w14:textId="77777777" w:rsidR="00217090" w:rsidRPr="00217090" w:rsidRDefault="00217090" w:rsidP="00217090">
      <w:r w:rsidRPr="00217090">
        <w:t xml:space="preserve">    ps.started_at,</w:t>
      </w:r>
    </w:p>
    <w:p w14:paraId="0AD26573" w14:textId="77777777" w:rsidR="00217090" w:rsidRPr="00217090" w:rsidRDefault="00217090" w:rsidP="00217090">
      <w:r w:rsidRPr="00217090">
        <w:t xml:space="preserve">    ps.completed_at</w:t>
      </w:r>
    </w:p>
    <w:p w14:paraId="448A9E3B" w14:textId="77777777" w:rsidR="00217090" w:rsidRPr="00217090" w:rsidRDefault="00217090" w:rsidP="00217090">
      <w:r w:rsidRPr="00217090">
        <w:t>FROM pipeline_executions pe</w:t>
      </w:r>
    </w:p>
    <w:p w14:paraId="14E512C8" w14:textId="77777777" w:rsidR="00217090" w:rsidRPr="00217090" w:rsidRDefault="00217090" w:rsidP="00217090">
      <w:r w:rsidRPr="00217090">
        <w:t>JOIN pipeline_stages ps ON pe.execution_id = ps.execution_id</w:t>
      </w:r>
    </w:p>
    <w:p w14:paraId="330E31DD" w14:textId="77777777" w:rsidR="00217090" w:rsidRPr="00217090" w:rsidRDefault="00217090" w:rsidP="00217090">
      <w:r w:rsidRPr="00217090">
        <w:t>ORDER BY ps.started_at DESC;</w:t>
      </w:r>
    </w:p>
    <w:p w14:paraId="429BAF65" w14:textId="77777777" w:rsidR="00217090" w:rsidRPr="00217090" w:rsidRDefault="00217090" w:rsidP="00217090"/>
    <w:p w14:paraId="69A493CD" w14:textId="77777777" w:rsidR="00217090" w:rsidRPr="00217090" w:rsidRDefault="00217090" w:rsidP="00217090">
      <w:r w:rsidRPr="00217090">
        <w:rPr>
          <w:i/>
          <w:iCs/>
        </w:rPr>
        <w:t>-- View for leaderboard</w:t>
      </w:r>
    </w:p>
    <w:p w14:paraId="69C6FEB4" w14:textId="77777777" w:rsidR="00217090" w:rsidRPr="00217090" w:rsidRDefault="00217090" w:rsidP="00217090">
      <w:r w:rsidRPr="00217090">
        <w:t>CREATE VIEW leaderboard AS</w:t>
      </w:r>
    </w:p>
    <w:p w14:paraId="12263A6D" w14:textId="77777777" w:rsidR="00217090" w:rsidRPr="00217090" w:rsidRDefault="00217090" w:rsidP="00217090">
      <w:r w:rsidRPr="00217090">
        <w:t xml:space="preserve">SELECT </w:t>
      </w:r>
    </w:p>
    <w:p w14:paraId="5F9C24D0" w14:textId="77777777" w:rsidR="00217090" w:rsidRPr="00217090" w:rsidRDefault="00217090" w:rsidP="00217090">
      <w:r w:rsidRPr="00217090">
        <w:t xml:space="preserve">    m.name AS model_name,</w:t>
      </w:r>
    </w:p>
    <w:p w14:paraId="043D28C4" w14:textId="77777777" w:rsidR="00217090" w:rsidRPr="00217090" w:rsidRDefault="00217090" w:rsidP="00217090">
      <w:r w:rsidRPr="00217090">
        <w:lastRenderedPageBreak/>
        <w:t xml:space="preserve">    e.country_code,</w:t>
      </w:r>
    </w:p>
    <w:p w14:paraId="39519B94" w14:textId="77777777" w:rsidR="00217090" w:rsidRPr="00217090" w:rsidRDefault="00217090" w:rsidP="00217090">
      <w:r w:rsidRPr="00217090">
        <w:t xml:space="preserve">    c.country_name,</w:t>
      </w:r>
    </w:p>
    <w:p w14:paraId="0ACA5556" w14:textId="77777777" w:rsidR="00217090" w:rsidRPr="00217090" w:rsidRDefault="00217090" w:rsidP="00217090">
      <w:r w:rsidRPr="00217090">
        <w:t xml:space="preserve">    e.category,</w:t>
      </w:r>
    </w:p>
    <w:p w14:paraId="0F386C2F" w14:textId="77777777" w:rsidR="00217090" w:rsidRPr="00217090" w:rsidRDefault="00217090" w:rsidP="00217090">
      <w:r w:rsidRPr="00217090">
        <w:t xml:space="preserve">    AVG(e.score_composite) AS avg_composite_score,</w:t>
      </w:r>
    </w:p>
    <w:p w14:paraId="029AF370" w14:textId="77777777" w:rsidR="00217090" w:rsidRPr="00217090" w:rsidRDefault="00217090" w:rsidP="00217090">
      <w:r w:rsidRPr="00217090">
        <w:t xml:space="preserve">    AVG(e.mae) AS avg_mae,</w:t>
      </w:r>
    </w:p>
    <w:p w14:paraId="0D79B12F" w14:textId="77777777" w:rsidR="00217090" w:rsidRPr="00217090" w:rsidRDefault="00217090" w:rsidP="00217090">
      <w:r w:rsidRPr="00217090">
        <w:t xml:space="preserve">    AVG(e.smape) AS avg_smape,</w:t>
      </w:r>
    </w:p>
    <w:p w14:paraId="108F12F9" w14:textId="77777777" w:rsidR="00217090" w:rsidRPr="00217090" w:rsidRDefault="00217090" w:rsidP="00217090">
      <w:r w:rsidRPr="00217090">
        <w:t xml:space="preserve">    COUNT(e.eval_id) AS eval_count</w:t>
      </w:r>
    </w:p>
    <w:p w14:paraId="5BD79C18" w14:textId="77777777" w:rsidR="00217090" w:rsidRPr="00217090" w:rsidRDefault="00217090" w:rsidP="00217090">
      <w:r w:rsidRPr="00217090">
        <w:t>FROM evaluations e</w:t>
      </w:r>
    </w:p>
    <w:p w14:paraId="798C230D" w14:textId="77777777" w:rsidR="00217090" w:rsidRPr="00217090" w:rsidRDefault="00217090" w:rsidP="00217090">
      <w:r w:rsidRPr="00217090">
        <w:t>JOIN models m ON e.model_id = m.model_id</w:t>
      </w:r>
    </w:p>
    <w:p w14:paraId="10299DDD" w14:textId="77777777" w:rsidR="00217090" w:rsidRPr="00217090" w:rsidRDefault="00217090" w:rsidP="00217090">
      <w:r w:rsidRPr="00217090">
        <w:t>JOIN countries c ON e.country_code = c.country_code</w:t>
      </w:r>
    </w:p>
    <w:p w14:paraId="2799EFBE" w14:textId="77777777" w:rsidR="00217090" w:rsidRPr="00217090" w:rsidRDefault="00217090" w:rsidP="00217090">
      <w:r w:rsidRPr="00217090">
        <w:t>GROUP BY m.name, e.country_code, c.country_name, e.category</w:t>
      </w:r>
    </w:p>
    <w:p w14:paraId="578F184D" w14:textId="77777777" w:rsidR="00217090" w:rsidRPr="00217090" w:rsidRDefault="00217090" w:rsidP="00217090">
      <w:r w:rsidRPr="00217090">
        <w:t>ORDER BY avg_composite_score DESC;</w:t>
      </w:r>
    </w:p>
    <w:p w14:paraId="27A4185E" w14:textId="77777777" w:rsidR="00217090" w:rsidRPr="00217090" w:rsidRDefault="00217090" w:rsidP="00217090">
      <w:pPr>
        <w:rPr>
          <w:b/>
          <w:bCs/>
        </w:rPr>
      </w:pPr>
      <w:r w:rsidRPr="00217090">
        <w:rPr>
          <w:b/>
          <w:bCs/>
        </w:rPr>
        <w:t>RLS Policies</w:t>
      </w:r>
    </w:p>
    <w:p w14:paraId="5D47922F" w14:textId="77777777" w:rsidR="00217090" w:rsidRPr="00217090" w:rsidRDefault="00217090" w:rsidP="00217090">
      <w:r w:rsidRPr="00217090">
        <w:t>sql</w:t>
      </w:r>
    </w:p>
    <w:p w14:paraId="1DBFEC38" w14:textId="77777777" w:rsidR="00217090" w:rsidRPr="00217090" w:rsidRDefault="00217090" w:rsidP="00217090">
      <w:r w:rsidRPr="00217090">
        <w:rPr>
          <w:i/>
          <w:iCs/>
        </w:rPr>
        <w:t>-- Enable RLS on dashboard views</w:t>
      </w:r>
    </w:p>
    <w:p w14:paraId="66D5DD55" w14:textId="77777777" w:rsidR="00217090" w:rsidRPr="00217090" w:rsidRDefault="00217090" w:rsidP="00217090">
      <w:r w:rsidRPr="00217090">
        <w:t>ALTER TABLE data_health ENABLE ROW LEVEL SECURITY;</w:t>
      </w:r>
    </w:p>
    <w:p w14:paraId="3599008A" w14:textId="77777777" w:rsidR="00217090" w:rsidRPr="00217090" w:rsidRDefault="00217090" w:rsidP="00217090">
      <w:r w:rsidRPr="00217090">
        <w:t>ALTER TABLE pipeline_status ENABLE ROW LEVEL SECURITY;</w:t>
      </w:r>
    </w:p>
    <w:p w14:paraId="49B66EDF" w14:textId="77777777" w:rsidR="00217090" w:rsidRPr="00217090" w:rsidRDefault="00217090" w:rsidP="00217090">
      <w:r w:rsidRPr="00217090">
        <w:t>ALTER TABLE leaderboard ENABLE ROW LEVEL SECURITY;</w:t>
      </w:r>
    </w:p>
    <w:p w14:paraId="76C83873" w14:textId="77777777" w:rsidR="00217090" w:rsidRPr="00217090" w:rsidRDefault="00217090" w:rsidP="00217090"/>
    <w:p w14:paraId="7A2A9301" w14:textId="77777777" w:rsidR="00217090" w:rsidRPr="00217090" w:rsidRDefault="00217090" w:rsidP="00217090">
      <w:r w:rsidRPr="00217090">
        <w:rPr>
          <w:i/>
          <w:iCs/>
        </w:rPr>
        <w:t>-- Admin: Full access to all views</w:t>
      </w:r>
    </w:p>
    <w:p w14:paraId="4E5677B0" w14:textId="77777777" w:rsidR="00217090" w:rsidRPr="00217090" w:rsidRDefault="00217090" w:rsidP="00217090">
      <w:r w:rsidRPr="00217090">
        <w:t>CREATE POLICY admin_data_health ON data_health</w:t>
      </w:r>
    </w:p>
    <w:p w14:paraId="663A6B2F" w14:textId="77777777" w:rsidR="00217090" w:rsidRPr="00217090" w:rsidRDefault="00217090" w:rsidP="00217090">
      <w:r w:rsidRPr="00217090">
        <w:t xml:space="preserve">    FOR ALL TO authenticated</w:t>
      </w:r>
    </w:p>
    <w:p w14:paraId="6A2ED884" w14:textId="77777777" w:rsidR="00217090" w:rsidRPr="00217090" w:rsidRDefault="00217090" w:rsidP="00217090">
      <w:r w:rsidRPr="00217090">
        <w:t xml:space="preserve">    USING (auth.role() = 'admin')</w:t>
      </w:r>
    </w:p>
    <w:p w14:paraId="2235361E" w14:textId="77777777" w:rsidR="00217090" w:rsidRPr="00217090" w:rsidRDefault="00217090" w:rsidP="00217090">
      <w:r w:rsidRPr="00217090">
        <w:t xml:space="preserve">    WITH CHECK (auth.role() = 'admin');</w:t>
      </w:r>
    </w:p>
    <w:p w14:paraId="6E69E188" w14:textId="77777777" w:rsidR="00217090" w:rsidRPr="00217090" w:rsidRDefault="00217090" w:rsidP="00217090"/>
    <w:p w14:paraId="6EFE06EE" w14:textId="77777777" w:rsidR="00217090" w:rsidRPr="00217090" w:rsidRDefault="00217090" w:rsidP="00217090">
      <w:r w:rsidRPr="00217090">
        <w:t>CREATE POLICY admin_pipeline_status ON pipeline_status</w:t>
      </w:r>
    </w:p>
    <w:p w14:paraId="225CC14A" w14:textId="77777777" w:rsidR="00217090" w:rsidRPr="00217090" w:rsidRDefault="00217090" w:rsidP="00217090">
      <w:r w:rsidRPr="00217090">
        <w:t xml:space="preserve">    FOR ALL TO authenticated</w:t>
      </w:r>
    </w:p>
    <w:p w14:paraId="5B6FEBDA" w14:textId="77777777" w:rsidR="00217090" w:rsidRPr="00217090" w:rsidRDefault="00217090" w:rsidP="00217090">
      <w:r w:rsidRPr="00217090">
        <w:t xml:space="preserve">    USING (auth.role() = 'admin')</w:t>
      </w:r>
    </w:p>
    <w:p w14:paraId="6FB7FE55" w14:textId="77777777" w:rsidR="00217090" w:rsidRPr="00217090" w:rsidRDefault="00217090" w:rsidP="00217090">
      <w:r w:rsidRPr="00217090">
        <w:t xml:space="preserve">    WITH CHECK (auth.role() = 'admin');</w:t>
      </w:r>
    </w:p>
    <w:p w14:paraId="00A4F18D" w14:textId="77777777" w:rsidR="00217090" w:rsidRPr="00217090" w:rsidRDefault="00217090" w:rsidP="00217090"/>
    <w:p w14:paraId="52D36CA3" w14:textId="77777777" w:rsidR="00217090" w:rsidRPr="00217090" w:rsidRDefault="00217090" w:rsidP="00217090">
      <w:r w:rsidRPr="00217090">
        <w:t>CREATE POLICY admin_leaderboard ON leaderboard</w:t>
      </w:r>
    </w:p>
    <w:p w14:paraId="13FB8ED2" w14:textId="77777777" w:rsidR="00217090" w:rsidRPr="00217090" w:rsidRDefault="00217090" w:rsidP="00217090">
      <w:r w:rsidRPr="00217090">
        <w:t xml:space="preserve">    FOR ALL TO authenticated</w:t>
      </w:r>
    </w:p>
    <w:p w14:paraId="34A2D8EB" w14:textId="77777777" w:rsidR="00217090" w:rsidRPr="00217090" w:rsidRDefault="00217090" w:rsidP="00217090">
      <w:r w:rsidRPr="00217090">
        <w:t xml:space="preserve">    USING (auth.role() = 'admin')</w:t>
      </w:r>
    </w:p>
    <w:p w14:paraId="666885E9" w14:textId="77777777" w:rsidR="00217090" w:rsidRPr="00217090" w:rsidRDefault="00217090" w:rsidP="00217090">
      <w:r w:rsidRPr="00217090">
        <w:t xml:space="preserve">    WITH CHECK (auth.role() = 'admin');</w:t>
      </w:r>
    </w:p>
    <w:p w14:paraId="52E633FB" w14:textId="77777777" w:rsidR="00217090" w:rsidRPr="00217090" w:rsidRDefault="00217090" w:rsidP="00217090"/>
    <w:p w14:paraId="6464F315" w14:textId="77777777" w:rsidR="00217090" w:rsidRPr="00217090" w:rsidRDefault="00217090" w:rsidP="00217090">
      <w:r w:rsidRPr="00217090">
        <w:rPr>
          <w:i/>
          <w:iCs/>
        </w:rPr>
        <w:t>-- Curator: Read-write on data_health for conflict resolution</w:t>
      </w:r>
    </w:p>
    <w:p w14:paraId="0FCE50BD" w14:textId="77777777" w:rsidR="00217090" w:rsidRPr="00217090" w:rsidRDefault="00217090" w:rsidP="00217090">
      <w:r w:rsidRPr="00217090">
        <w:t>CREATE POLICY curator_data_health ON data_health</w:t>
      </w:r>
    </w:p>
    <w:p w14:paraId="78FC098B" w14:textId="77777777" w:rsidR="00217090" w:rsidRPr="00217090" w:rsidRDefault="00217090" w:rsidP="00217090">
      <w:r w:rsidRPr="00217090">
        <w:t xml:space="preserve">    FOR ALL TO authenticated</w:t>
      </w:r>
    </w:p>
    <w:p w14:paraId="7807241C" w14:textId="77777777" w:rsidR="00217090" w:rsidRPr="00217090" w:rsidRDefault="00217090" w:rsidP="00217090">
      <w:r w:rsidRPr="00217090">
        <w:t xml:space="preserve">    USING (auth.role() = 'curator')</w:t>
      </w:r>
    </w:p>
    <w:p w14:paraId="450147DF" w14:textId="77777777" w:rsidR="00217090" w:rsidRPr="00217090" w:rsidRDefault="00217090" w:rsidP="00217090">
      <w:r w:rsidRPr="00217090">
        <w:t xml:space="preserve">    WITH CHECK (auth.role() = 'curator');</w:t>
      </w:r>
    </w:p>
    <w:p w14:paraId="5D2F2009" w14:textId="77777777" w:rsidR="00217090" w:rsidRPr="00217090" w:rsidRDefault="00217090" w:rsidP="00217090"/>
    <w:p w14:paraId="73ECD3EE" w14:textId="77777777" w:rsidR="00217090" w:rsidRPr="00217090" w:rsidRDefault="00217090" w:rsidP="00217090">
      <w:r w:rsidRPr="00217090">
        <w:rPr>
          <w:i/>
          <w:iCs/>
        </w:rPr>
        <w:t>-- Evaluator: Read-only on leaderboard and pipeline_status</w:t>
      </w:r>
    </w:p>
    <w:p w14:paraId="5F8B496B" w14:textId="77777777" w:rsidR="00217090" w:rsidRPr="00217090" w:rsidRDefault="00217090" w:rsidP="00217090">
      <w:r w:rsidRPr="00217090">
        <w:t>CREATE POLICY evaluator_leaderboard ON leaderboard</w:t>
      </w:r>
    </w:p>
    <w:p w14:paraId="7D8C86BA" w14:textId="77777777" w:rsidR="00217090" w:rsidRPr="00217090" w:rsidRDefault="00217090" w:rsidP="00217090">
      <w:r w:rsidRPr="00217090">
        <w:t xml:space="preserve">    FOR SELECT TO authenticated</w:t>
      </w:r>
    </w:p>
    <w:p w14:paraId="13198D40" w14:textId="77777777" w:rsidR="00217090" w:rsidRPr="00217090" w:rsidRDefault="00217090" w:rsidP="00217090">
      <w:r w:rsidRPr="00217090">
        <w:t xml:space="preserve">    USING (auth.role() = 'evaluator');</w:t>
      </w:r>
    </w:p>
    <w:p w14:paraId="564C9781" w14:textId="77777777" w:rsidR="00217090" w:rsidRPr="00217090" w:rsidRDefault="00217090" w:rsidP="00217090"/>
    <w:p w14:paraId="535D2619" w14:textId="77777777" w:rsidR="00217090" w:rsidRPr="00217090" w:rsidRDefault="00217090" w:rsidP="00217090">
      <w:r w:rsidRPr="00217090">
        <w:t>CREATE POLICY evaluator_pipeline_status ON pipeline_status</w:t>
      </w:r>
    </w:p>
    <w:p w14:paraId="378B7F0C" w14:textId="77777777" w:rsidR="00217090" w:rsidRPr="00217090" w:rsidRDefault="00217090" w:rsidP="00217090">
      <w:r w:rsidRPr="00217090">
        <w:t xml:space="preserve">    FOR SELECT TO authenticated</w:t>
      </w:r>
    </w:p>
    <w:p w14:paraId="7D95D3C3" w14:textId="77777777" w:rsidR="00217090" w:rsidRPr="00217090" w:rsidRDefault="00217090" w:rsidP="00217090">
      <w:r w:rsidRPr="00217090">
        <w:t xml:space="preserve">    USING (auth.role() = 'evaluator');</w:t>
      </w:r>
    </w:p>
    <w:p w14:paraId="77E9C8F6" w14:textId="77777777" w:rsidR="00217090" w:rsidRPr="00217090" w:rsidRDefault="00217090" w:rsidP="00217090"/>
    <w:p w14:paraId="5ECF7F93" w14:textId="77777777" w:rsidR="00217090" w:rsidRPr="00217090" w:rsidRDefault="00217090" w:rsidP="00217090">
      <w:r w:rsidRPr="00217090">
        <w:rPr>
          <w:i/>
          <w:iCs/>
        </w:rPr>
        <w:t>-- Viewer: Read-only on leaderboard</w:t>
      </w:r>
    </w:p>
    <w:p w14:paraId="595E0E21" w14:textId="77777777" w:rsidR="00217090" w:rsidRPr="00217090" w:rsidRDefault="00217090" w:rsidP="00217090">
      <w:r w:rsidRPr="00217090">
        <w:t>CREATE POLICY viewer_leaderboard ON leaderboard</w:t>
      </w:r>
    </w:p>
    <w:p w14:paraId="0850FF21" w14:textId="77777777" w:rsidR="00217090" w:rsidRPr="00217090" w:rsidRDefault="00217090" w:rsidP="00217090">
      <w:r w:rsidRPr="00217090">
        <w:t xml:space="preserve">    FOR SELECT TO authenticated</w:t>
      </w:r>
    </w:p>
    <w:p w14:paraId="2658411F" w14:textId="77777777" w:rsidR="00217090" w:rsidRPr="00217090" w:rsidRDefault="00217090" w:rsidP="00217090">
      <w:r w:rsidRPr="00217090">
        <w:t xml:space="preserve">    USING (auth.role() = 'viewer');</w:t>
      </w:r>
    </w:p>
    <w:p w14:paraId="22C71B94" w14:textId="77777777" w:rsidR="00217090" w:rsidRPr="00217090" w:rsidRDefault="00217090" w:rsidP="00217090">
      <w:pPr>
        <w:rPr>
          <w:b/>
          <w:bCs/>
        </w:rPr>
      </w:pPr>
      <w:r w:rsidRPr="00217090">
        <w:rPr>
          <w:b/>
          <w:bCs/>
        </w:rPr>
        <w:t>JSON Schemas (AJV-compatible)</w:t>
      </w:r>
    </w:p>
    <w:p w14:paraId="4B79C406" w14:textId="77777777" w:rsidR="00217090" w:rsidRPr="00217090" w:rsidRDefault="00217090" w:rsidP="00217090">
      <w:r w:rsidRPr="00217090">
        <w:t>json</w:t>
      </w:r>
    </w:p>
    <w:p w14:paraId="1961EA0E" w14:textId="77777777" w:rsidR="00217090" w:rsidRPr="00217090" w:rsidRDefault="00217090" w:rsidP="00217090">
      <w:r w:rsidRPr="00217090">
        <w:t>{</w:t>
      </w:r>
    </w:p>
    <w:p w14:paraId="5C5CE6B0" w14:textId="77777777" w:rsidR="00217090" w:rsidRPr="00217090" w:rsidRDefault="00217090" w:rsidP="00217090">
      <w:r w:rsidRPr="00217090">
        <w:t xml:space="preserve">  "$schema": "http://json-schema.org/draft-07/schema#",</w:t>
      </w:r>
    </w:p>
    <w:p w14:paraId="730AD257" w14:textId="77777777" w:rsidR="00217090" w:rsidRPr="00217090" w:rsidRDefault="00217090" w:rsidP="00217090">
      <w:r w:rsidRPr="00217090">
        <w:t xml:space="preserve">  "title": "DataHealth",</w:t>
      </w:r>
    </w:p>
    <w:p w14:paraId="01343CBC" w14:textId="77777777" w:rsidR="00217090" w:rsidRPr="00217090" w:rsidRDefault="00217090" w:rsidP="00217090">
      <w:r w:rsidRPr="00217090">
        <w:t xml:space="preserve">  "type": "object",</w:t>
      </w:r>
    </w:p>
    <w:p w14:paraId="4C0AA5C7" w14:textId="77777777" w:rsidR="00217090" w:rsidRPr="00217090" w:rsidRDefault="00217090" w:rsidP="00217090">
      <w:r w:rsidRPr="00217090">
        <w:t xml:space="preserve">  "properties": {</w:t>
      </w:r>
    </w:p>
    <w:p w14:paraId="4F86A6F3" w14:textId="77777777" w:rsidR="00217090" w:rsidRPr="00217090" w:rsidRDefault="00217090" w:rsidP="00217090">
      <w:r w:rsidRPr="00217090">
        <w:t xml:space="preserve">    "country_code": {"type": "string", "minLength": 2, "maxLength": 3},</w:t>
      </w:r>
    </w:p>
    <w:p w14:paraId="7BBF8D8B" w14:textId="77777777" w:rsidR="00217090" w:rsidRPr="00217090" w:rsidRDefault="00217090" w:rsidP="00217090">
      <w:r w:rsidRPr="00217090">
        <w:t xml:space="preserve">    "country_name": {"type": "string"},</w:t>
      </w:r>
    </w:p>
    <w:p w14:paraId="7EA60275" w14:textId="77777777" w:rsidR="00217090" w:rsidRPr="00217090" w:rsidRDefault="00217090" w:rsidP="00217090">
      <w:r w:rsidRPr="00217090">
        <w:t xml:space="preserve">    "category": {"type": "string", "enum": ["Growth", "Prices", "Labor", "Trade", "Sentiment"]},</w:t>
      </w:r>
    </w:p>
    <w:p w14:paraId="41B9312C" w14:textId="77777777" w:rsidR="00217090" w:rsidRPr="00217090" w:rsidRDefault="00217090" w:rsidP="00217090">
      <w:r w:rsidRPr="00217090">
        <w:t xml:space="preserve">    "indicator_name": {"type": "string"},</w:t>
      </w:r>
    </w:p>
    <w:p w14:paraId="78A049C3" w14:textId="77777777" w:rsidR="00217090" w:rsidRPr="00217090" w:rsidRDefault="00217090" w:rsidP="00217090">
      <w:r w:rsidRPr="00217090">
        <w:t xml:space="preserve">    "observation_count": {"type": "integer", "minimum": 0},</w:t>
      </w:r>
    </w:p>
    <w:p w14:paraId="383AA372" w14:textId="77777777" w:rsidR="00217090" w:rsidRPr="00217090" w:rsidRDefault="00217090" w:rsidP="00217090">
      <w:r w:rsidRPr="00217090">
        <w:t xml:space="preserve">    "avg_quality_score": {"type": "number", "minimum": 0, "maximum": 100},</w:t>
      </w:r>
    </w:p>
    <w:p w14:paraId="3C9D0B94" w14:textId="77777777" w:rsidR="00217090" w:rsidRPr="00217090" w:rsidRDefault="00217090" w:rsidP="00217090">
      <w:r w:rsidRPr="00217090">
        <w:t xml:space="preserve">    "outlier_count": {"type": "integer", "minimum": 0},</w:t>
      </w:r>
    </w:p>
    <w:p w14:paraId="6FD20B53" w14:textId="77777777" w:rsidR="00217090" w:rsidRPr="00217090" w:rsidRDefault="00217090" w:rsidP="00217090">
      <w:r w:rsidRPr="00217090">
        <w:lastRenderedPageBreak/>
        <w:t xml:space="preserve">    "gap_count": {"type": "integer", "minimum": 0},</w:t>
      </w:r>
    </w:p>
    <w:p w14:paraId="680951D5" w14:textId="77777777" w:rsidR="00217090" w:rsidRPr="00217090" w:rsidRDefault="00217090" w:rsidP="00217090">
      <w:r w:rsidRPr="00217090">
        <w:t xml:space="preserve">    "latest_vintage": {"type": "string", "format": "date"}</w:t>
      </w:r>
    </w:p>
    <w:p w14:paraId="48953AC2" w14:textId="77777777" w:rsidR="00217090" w:rsidRPr="00217090" w:rsidRDefault="00217090" w:rsidP="00217090">
      <w:r w:rsidRPr="00217090">
        <w:t xml:space="preserve">  },</w:t>
      </w:r>
    </w:p>
    <w:p w14:paraId="1FFC1146" w14:textId="77777777" w:rsidR="00217090" w:rsidRPr="00217090" w:rsidRDefault="00217090" w:rsidP="00217090">
      <w:r w:rsidRPr="00217090">
        <w:t xml:space="preserve">  "required": ["country_code", "category", "indicator_name", "observation_count"],</w:t>
      </w:r>
    </w:p>
    <w:p w14:paraId="242F7A61" w14:textId="77777777" w:rsidR="00217090" w:rsidRPr="00217090" w:rsidRDefault="00217090" w:rsidP="00217090">
      <w:r w:rsidRPr="00217090">
        <w:t xml:space="preserve">  "additionalProperties": false</w:t>
      </w:r>
    </w:p>
    <w:p w14:paraId="4C76ADCF" w14:textId="77777777" w:rsidR="00217090" w:rsidRPr="00217090" w:rsidRDefault="00217090" w:rsidP="00217090">
      <w:r w:rsidRPr="00217090">
        <w:t>}</w:t>
      </w:r>
    </w:p>
    <w:p w14:paraId="7FF6BE7A" w14:textId="77777777" w:rsidR="00217090" w:rsidRPr="00217090" w:rsidRDefault="00217090" w:rsidP="00217090"/>
    <w:p w14:paraId="37F65E2F" w14:textId="77777777" w:rsidR="00217090" w:rsidRPr="00217090" w:rsidRDefault="00217090" w:rsidP="00217090">
      <w:r w:rsidRPr="00217090">
        <w:t>{</w:t>
      </w:r>
    </w:p>
    <w:p w14:paraId="01880154" w14:textId="77777777" w:rsidR="00217090" w:rsidRPr="00217090" w:rsidRDefault="00217090" w:rsidP="00217090">
      <w:r w:rsidRPr="00217090">
        <w:t xml:space="preserve">  "$schema": "http://json-schema.org/draft-07/schema#",</w:t>
      </w:r>
    </w:p>
    <w:p w14:paraId="59A7953B" w14:textId="77777777" w:rsidR="00217090" w:rsidRPr="00217090" w:rsidRDefault="00217090" w:rsidP="00217090">
      <w:r w:rsidRPr="00217090">
        <w:t xml:space="preserve">  "title": "Leaderboard",</w:t>
      </w:r>
    </w:p>
    <w:p w14:paraId="0D14EE9A" w14:textId="77777777" w:rsidR="00217090" w:rsidRPr="00217090" w:rsidRDefault="00217090" w:rsidP="00217090">
      <w:r w:rsidRPr="00217090">
        <w:t xml:space="preserve">  "type": "object",</w:t>
      </w:r>
    </w:p>
    <w:p w14:paraId="771233AD" w14:textId="77777777" w:rsidR="00217090" w:rsidRPr="00217090" w:rsidRDefault="00217090" w:rsidP="00217090">
      <w:r w:rsidRPr="00217090">
        <w:t xml:space="preserve">  "properties": {</w:t>
      </w:r>
    </w:p>
    <w:p w14:paraId="10557AB9" w14:textId="77777777" w:rsidR="00217090" w:rsidRPr="00217090" w:rsidRDefault="00217090" w:rsidP="00217090">
      <w:r w:rsidRPr="00217090">
        <w:t xml:space="preserve">    "model_name": {"type": "string"},</w:t>
      </w:r>
    </w:p>
    <w:p w14:paraId="3A51BCE3" w14:textId="77777777" w:rsidR="00217090" w:rsidRPr="00217090" w:rsidRDefault="00217090" w:rsidP="00217090">
      <w:r w:rsidRPr="00217090">
        <w:t xml:space="preserve">    "country_code": {"type": "string", "minLength": 2, "maxLength": 3},</w:t>
      </w:r>
    </w:p>
    <w:p w14:paraId="6CC81459" w14:textId="77777777" w:rsidR="00217090" w:rsidRPr="00217090" w:rsidRDefault="00217090" w:rsidP="00217090">
      <w:r w:rsidRPr="00217090">
        <w:t xml:space="preserve">    "country_name": {"type": "string"},</w:t>
      </w:r>
    </w:p>
    <w:p w14:paraId="52C189E6" w14:textId="77777777" w:rsidR="00217090" w:rsidRPr="00217090" w:rsidRDefault="00217090" w:rsidP="00217090">
      <w:r w:rsidRPr="00217090">
        <w:t xml:space="preserve">    "category": {"type": "string", "enum": ["Growth", "Prices", "Labor", "Trade", "Sentiment"]},</w:t>
      </w:r>
    </w:p>
    <w:p w14:paraId="65D4283A" w14:textId="77777777" w:rsidR="00217090" w:rsidRPr="00217090" w:rsidRDefault="00217090" w:rsidP="00217090">
      <w:r w:rsidRPr="00217090">
        <w:t xml:space="preserve">    "avg_composite_score": {"type": "number", "minimum": 0, "maximum": 100},</w:t>
      </w:r>
    </w:p>
    <w:p w14:paraId="17181396" w14:textId="77777777" w:rsidR="00217090" w:rsidRPr="00217090" w:rsidRDefault="00217090" w:rsidP="00217090">
      <w:r w:rsidRPr="00217090">
        <w:t xml:space="preserve">    "avg_mae": {"type": "number", "minimum": 0},</w:t>
      </w:r>
    </w:p>
    <w:p w14:paraId="11B42528" w14:textId="77777777" w:rsidR="00217090" w:rsidRPr="00217090" w:rsidRDefault="00217090" w:rsidP="00217090">
      <w:r w:rsidRPr="00217090">
        <w:t xml:space="preserve">    "avg_smape": {"type": "number", "minimum": 0, "maximum": 100},</w:t>
      </w:r>
    </w:p>
    <w:p w14:paraId="470223D5" w14:textId="77777777" w:rsidR="00217090" w:rsidRPr="00217090" w:rsidRDefault="00217090" w:rsidP="00217090">
      <w:r w:rsidRPr="00217090">
        <w:t xml:space="preserve">    "eval_count": {"type": "integer", "minimum": 0}</w:t>
      </w:r>
    </w:p>
    <w:p w14:paraId="382573FA" w14:textId="77777777" w:rsidR="00217090" w:rsidRPr="00217090" w:rsidRDefault="00217090" w:rsidP="00217090">
      <w:r w:rsidRPr="00217090">
        <w:t xml:space="preserve">  },</w:t>
      </w:r>
    </w:p>
    <w:p w14:paraId="0FDF103F" w14:textId="77777777" w:rsidR="00217090" w:rsidRPr="00217090" w:rsidRDefault="00217090" w:rsidP="00217090">
      <w:r w:rsidRPr="00217090">
        <w:t xml:space="preserve">  "required": ["model_name", "country_code", "category", "avg_composite_score"],</w:t>
      </w:r>
    </w:p>
    <w:p w14:paraId="7B7EECDE" w14:textId="77777777" w:rsidR="00217090" w:rsidRPr="00217090" w:rsidRDefault="00217090" w:rsidP="00217090">
      <w:r w:rsidRPr="00217090">
        <w:t xml:space="preserve">  "additionalProperties": false</w:t>
      </w:r>
    </w:p>
    <w:p w14:paraId="4F51F264" w14:textId="77777777" w:rsidR="00217090" w:rsidRPr="00217090" w:rsidRDefault="00217090" w:rsidP="00217090">
      <w:r w:rsidRPr="00217090">
        <w:t>}</w:t>
      </w:r>
    </w:p>
    <w:p w14:paraId="15CCB5FB" w14:textId="77777777" w:rsidR="00217090" w:rsidRPr="00217090" w:rsidRDefault="00217090" w:rsidP="00217090">
      <w:pPr>
        <w:rPr>
          <w:b/>
          <w:bCs/>
        </w:rPr>
      </w:pPr>
      <w:r w:rsidRPr="00217090">
        <w:rPr>
          <w:b/>
          <w:bCs/>
        </w:rPr>
        <w:t>Sample JSON Payloads</w:t>
      </w:r>
    </w:p>
    <w:p w14:paraId="696E14E1" w14:textId="77777777" w:rsidR="00217090" w:rsidRPr="00217090" w:rsidRDefault="00217090" w:rsidP="00217090">
      <w:r w:rsidRPr="00217090">
        <w:rPr>
          <w:b/>
          <w:bCs/>
        </w:rPr>
        <w:t>Data Health Response:</w:t>
      </w:r>
    </w:p>
    <w:p w14:paraId="3F23EC81" w14:textId="77777777" w:rsidR="00217090" w:rsidRPr="00217090" w:rsidRDefault="00217090" w:rsidP="00217090">
      <w:r w:rsidRPr="00217090">
        <w:t>json</w:t>
      </w:r>
    </w:p>
    <w:p w14:paraId="6034F8DD" w14:textId="77777777" w:rsidR="00217090" w:rsidRPr="00217090" w:rsidRDefault="00217090" w:rsidP="00217090">
      <w:r w:rsidRPr="00217090">
        <w:t>{</w:t>
      </w:r>
    </w:p>
    <w:p w14:paraId="6B3C149E" w14:textId="77777777" w:rsidR="00217090" w:rsidRPr="00217090" w:rsidRDefault="00217090" w:rsidP="00217090">
      <w:r w:rsidRPr="00217090">
        <w:t xml:space="preserve">  "country_code": "SWE",</w:t>
      </w:r>
    </w:p>
    <w:p w14:paraId="7AEFE589" w14:textId="77777777" w:rsidR="00217090" w:rsidRPr="00217090" w:rsidRDefault="00217090" w:rsidP="00217090">
      <w:r w:rsidRPr="00217090">
        <w:t xml:space="preserve">  "country_name": "Sweden",</w:t>
      </w:r>
    </w:p>
    <w:p w14:paraId="6045A796" w14:textId="77777777" w:rsidR="00217090" w:rsidRPr="00217090" w:rsidRDefault="00217090" w:rsidP="00217090">
      <w:r w:rsidRPr="00217090">
        <w:t xml:space="preserve">  "category": "Prices",</w:t>
      </w:r>
    </w:p>
    <w:p w14:paraId="6B3B1835" w14:textId="77777777" w:rsidR="00217090" w:rsidRPr="00217090" w:rsidRDefault="00217090" w:rsidP="00217090">
      <w:r w:rsidRPr="00217090">
        <w:t xml:space="preserve">  "indicator_name": "Inflation CPI",</w:t>
      </w:r>
    </w:p>
    <w:p w14:paraId="551C869D" w14:textId="77777777" w:rsidR="00217090" w:rsidRPr="00217090" w:rsidRDefault="00217090" w:rsidP="00217090">
      <w:r w:rsidRPr="00217090">
        <w:t xml:space="preserve">  "observation_count": 60,</w:t>
      </w:r>
    </w:p>
    <w:p w14:paraId="42651B76" w14:textId="77777777" w:rsidR="00217090" w:rsidRPr="00217090" w:rsidRDefault="00217090" w:rsidP="00217090">
      <w:r w:rsidRPr="00217090">
        <w:t xml:space="preserve">  "avg_quality_score": 95.5,</w:t>
      </w:r>
    </w:p>
    <w:p w14:paraId="3BDB6352" w14:textId="77777777" w:rsidR="00217090" w:rsidRPr="00217090" w:rsidRDefault="00217090" w:rsidP="00217090">
      <w:r w:rsidRPr="00217090">
        <w:lastRenderedPageBreak/>
        <w:t xml:space="preserve">  "outlier_count": 2,</w:t>
      </w:r>
    </w:p>
    <w:p w14:paraId="6A7E1861" w14:textId="77777777" w:rsidR="00217090" w:rsidRPr="00217090" w:rsidRDefault="00217090" w:rsidP="00217090">
      <w:r w:rsidRPr="00217090">
        <w:t xml:space="preserve">  "gap_count": 0,</w:t>
      </w:r>
    </w:p>
    <w:p w14:paraId="027A280B" w14:textId="77777777" w:rsidR="00217090" w:rsidRPr="00217090" w:rsidRDefault="00217090" w:rsidP="00217090">
      <w:r w:rsidRPr="00217090">
        <w:t xml:space="preserve">  "latest_vintage": "2025-08-15"</w:t>
      </w:r>
    </w:p>
    <w:p w14:paraId="235EE991" w14:textId="77777777" w:rsidR="00217090" w:rsidRPr="00217090" w:rsidRDefault="00217090" w:rsidP="00217090">
      <w:r w:rsidRPr="00217090">
        <w:t>}</w:t>
      </w:r>
    </w:p>
    <w:p w14:paraId="0B3322AB" w14:textId="77777777" w:rsidR="00217090" w:rsidRPr="00217090" w:rsidRDefault="00217090" w:rsidP="00217090">
      <w:r w:rsidRPr="00217090">
        <w:rPr>
          <w:b/>
          <w:bCs/>
        </w:rPr>
        <w:t>Leaderboard Response:</w:t>
      </w:r>
    </w:p>
    <w:p w14:paraId="43C5AD13" w14:textId="77777777" w:rsidR="00217090" w:rsidRPr="00217090" w:rsidRDefault="00217090" w:rsidP="00217090">
      <w:r w:rsidRPr="00217090">
        <w:t>json</w:t>
      </w:r>
    </w:p>
    <w:p w14:paraId="118D792A" w14:textId="77777777" w:rsidR="00217090" w:rsidRPr="00217090" w:rsidRDefault="00217090" w:rsidP="00217090">
      <w:r w:rsidRPr="00217090">
        <w:t>{</w:t>
      </w:r>
    </w:p>
    <w:p w14:paraId="7B6DE9C4" w14:textId="77777777" w:rsidR="00217090" w:rsidRPr="00217090" w:rsidRDefault="00217090" w:rsidP="00217090">
      <w:r w:rsidRPr="00217090">
        <w:t xml:space="preserve">  "model_name": "GPT-5",</w:t>
      </w:r>
    </w:p>
    <w:p w14:paraId="42ADF62B" w14:textId="77777777" w:rsidR="00217090" w:rsidRPr="00217090" w:rsidRDefault="00217090" w:rsidP="00217090">
      <w:r w:rsidRPr="00217090">
        <w:t xml:space="preserve">  "country_code": "MEX",</w:t>
      </w:r>
    </w:p>
    <w:p w14:paraId="26C9B41A" w14:textId="77777777" w:rsidR="00217090" w:rsidRPr="00217090" w:rsidRDefault="00217090" w:rsidP="00217090">
      <w:r w:rsidRPr="00217090">
        <w:t xml:space="preserve">  "country_name": "Mexico",</w:t>
      </w:r>
    </w:p>
    <w:p w14:paraId="230F132D" w14:textId="77777777" w:rsidR="00217090" w:rsidRPr="00217090" w:rsidRDefault="00217090" w:rsidP="00217090">
      <w:r w:rsidRPr="00217090">
        <w:t xml:space="preserve">  "category": "Growth",</w:t>
      </w:r>
    </w:p>
    <w:p w14:paraId="145F7500" w14:textId="77777777" w:rsidR="00217090" w:rsidRPr="00217090" w:rsidRDefault="00217090" w:rsidP="00217090">
      <w:r w:rsidRPr="00217090">
        <w:t xml:space="preserve">  "avg_composite_score": 89.2,</w:t>
      </w:r>
    </w:p>
    <w:p w14:paraId="2D1837B3" w14:textId="77777777" w:rsidR="00217090" w:rsidRPr="00217090" w:rsidRDefault="00217090" w:rsidP="00217090">
      <w:r w:rsidRPr="00217090">
        <w:t xml:space="preserve">  "avg_mae": 0.3,</w:t>
      </w:r>
    </w:p>
    <w:p w14:paraId="151D986F" w14:textId="77777777" w:rsidR="00217090" w:rsidRPr="00217090" w:rsidRDefault="00217090" w:rsidP="00217090">
      <w:r w:rsidRPr="00217090">
        <w:t xml:space="preserve">  "avg_smape": 4.5,</w:t>
      </w:r>
    </w:p>
    <w:p w14:paraId="2B6D9BF7" w14:textId="77777777" w:rsidR="00217090" w:rsidRPr="00217090" w:rsidRDefault="00217090" w:rsidP="00217090">
      <w:r w:rsidRPr="00217090">
        <w:t xml:space="preserve">  "eval_count": 12</w:t>
      </w:r>
    </w:p>
    <w:p w14:paraId="27050AB4" w14:textId="77777777" w:rsidR="00217090" w:rsidRPr="00217090" w:rsidRDefault="00217090" w:rsidP="00217090">
      <w:r w:rsidRPr="00217090">
        <w:t>}</w:t>
      </w:r>
    </w:p>
    <w:p w14:paraId="0778692C" w14:textId="77777777" w:rsidR="00217090" w:rsidRPr="00217090" w:rsidRDefault="00217090" w:rsidP="00217090">
      <w:pPr>
        <w:rPr>
          <w:b/>
          <w:bCs/>
        </w:rPr>
      </w:pPr>
      <w:r w:rsidRPr="00217090">
        <w:rPr>
          <w:b/>
          <w:bCs/>
        </w:rPr>
        <w:t>n8n Workflow JSON (Dashboard Data Refresh)</w:t>
      </w:r>
    </w:p>
    <w:p w14:paraId="31675EEE" w14:textId="77777777" w:rsidR="00217090" w:rsidRPr="00217090" w:rsidRDefault="00217090" w:rsidP="00217090">
      <w:r w:rsidRPr="00217090">
        <w:t>json</w:t>
      </w:r>
    </w:p>
    <w:p w14:paraId="65B18ECD" w14:textId="77777777" w:rsidR="00217090" w:rsidRPr="00217090" w:rsidRDefault="00217090" w:rsidP="00217090">
      <w:r w:rsidRPr="00217090">
        <w:t>{</w:t>
      </w:r>
    </w:p>
    <w:p w14:paraId="67C02D1B" w14:textId="77777777" w:rsidR="00217090" w:rsidRPr="00217090" w:rsidRDefault="00217090" w:rsidP="00217090">
      <w:r w:rsidRPr="00217090">
        <w:t xml:space="preserve">  "name": "Dashboard Data Refresh",</w:t>
      </w:r>
    </w:p>
    <w:p w14:paraId="528F4E75" w14:textId="77777777" w:rsidR="00217090" w:rsidRPr="00217090" w:rsidRDefault="00217090" w:rsidP="00217090">
      <w:r w:rsidRPr="00217090">
        <w:t xml:space="preserve">  "nodes": [</w:t>
      </w:r>
    </w:p>
    <w:p w14:paraId="5EC1BCB0" w14:textId="77777777" w:rsidR="00217090" w:rsidRPr="00217090" w:rsidRDefault="00217090" w:rsidP="00217090">
      <w:r w:rsidRPr="00217090">
        <w:t xml:space="preserve">    {</w:t>
      </w:r>
    </w:p>
    <w:p w14:paraId="49709224" w14:textId="77777777" w:rsidR="00217090" w:rsidRPr="00217090" w:rsidRDefault="00217090" w:rsidP="00217090">
      <w:r w:rsidRPr="00217090">
        <w:t xml:space="preserve">      "parameters": {</w:t>
      </w:r>
    </w:p>
    <w:p w14:paraId="7EA33F9F" w14:textId="77777777" w:rsidR="00217090" w:rsidRPr="00217090" w:rsidRDefault="00217090" w:rsidP="00217090">
      <w:r w:rsidRPr="00217090">
        <w:t xml:space="preserve">        "rule": {"interval": [{"field": "cronExpression", "value": "0 */6 * * *"}]}</w:t>
      </w:r>
    </w:p>
    <w:p w14:paraId="57CCC114" w14:textId="77777777" w:rsidR="00217090" w:rsidRPr="00217090" w:rsidRDefault="00217090" w:rsidP="00217090">
      <w:r w:rsidRPr="00217090">
        <w:t xml:space="preserve">      },</w:t>
      </w:r>
    </w:p>
    <w:p w14:paraId="65180217" w14:textId="77777777" w:rsidR="00217090" w:rsidRPr="00217090" w:rsidRDefault="00217090" w:rsidP="00217090">
      <w:r w:rsidRPr="00217090">
        <w:t xml:space="preserve">      "name": "Every 6 Hours",</w:t>
      </w:r>
    </w:p>
    <w:p w14:paraId="651526C9" w14:textId="77777777" w:rsidR="00217090" w:rsidRPr="00217090" w:rsidRDefault="00217090" w:rsidP="00217090">
      <w:r w:rsidRPr="00217090">
        <w:t xml:space="preserve">      "type": "n8n-nodes-base.cron",</w:t>
      </w:r>
    </w:p>
    <w:p w14:paraId="777DE593" w14:textId="77777777" w:rsidR="00217090" w:rsidRPr="00217090" w:rsidRDefault="00217090" w:rsidP="00217090">
      <w:r w:rsidRPr="00217090">
        <w:t xml:space="preserve">      "position": [300, 300]</w:t>
      </w:r>
    </w:p>
    <w:p w14:paraId="33DD4292" w14:textId="77777777" w:rsidR="00217090" w:rsidRPr="00217090" w:rsidRDefault="00217090" w:rsidP="00217090">
      <w:r w:rsidRPr="00217090">
        <w:t xml:space="preserve">    },</w:t>
      </w:r>
    </w:p>
    <w:p w14:paraId="4A4FB2C8" w14:textId="77777777" w:rsidR="00217090" w:rsidRPr="00217090" w:rsidRDefault="00217090" w:rsidP="00217090">
      <w:r w:rsidRPr="00217090">
        <w:t xml:space="preserve">    {</w:t>
      </w:r>
    </w:p>
    <w:p w14:paraId="6E8A7107" w14:textId="77777777" w:rsidR="00217090" w:rsidRPr="00217090" w:rsidRDefault="00217090" w:rsidP="00217090">
      <w:r w:rsidRPr="00217090">
        <w:t xml:space="preserve">      "parameters": {</w:t>
      </w:r>
    </w:p>
    <w:p w14:paraId="501F1998" w14:textId="77777777" w:rsidR="00217090" w:rsidRPr="00217090" w:rsidRDefault="00217090" w:rsidP="00217090">
      <w:r w:rsidRPr="00217090">
        <w:t xml:space="preserve">        "operation": "executeQuery",</w:t>
      </w:r>
    </w:p>
    <w:p w14:paraId="5425C664" w14:textId="77777777" w:rsidR="00217090" w:rsidRPr="00217090" w:rsidRDefault="00217090" w:rsidP="00217090">
      <w:r w:rsidRPr="00217090">
        <w:t xml:space="preserve">        "query": "REFRESH MATERIALIZED VIEW data_health; REFRESH MATERIALIZED VIEW pipeline_status; REFRESH MATERIALIZED VIEW leaderboard;"</w:t>
      </w:r>
    </w:p>
    <w:p w14:paraId="4838D2EE" w14:textId="77777777" w:rsidR="00217090" w:rsidRPr="00217090" w:rsidRDefault="00217090" w:rsidP="00217090">
      <w:r w:rsidRPr="00217090">
        <w:lastRenderedPageBreak/>
        <w:t xml:space="preserve">      },</w:t>
      </w:r>
    </w:p>
    <w:p w14:paraId="4700BDD1" w14:textId="77777777" w:rsidR="00217090" w:rsidRPr="00217090" w:rsidRDefault="00217090" w:rsidP="00217090">
      <w:r w:rsidRPr="00217090">
        <w:t xml:space="preserve">      "name": "Refresh Views",</w:t>
      </w:r>
    </w:p>
    <w:p w14:paraId="027ECE1A" w14:textId="77777777" w:rsidR="00217090" w:rsidRPr="00217090" w:rsidRDefault="00217090" w:rsidP="00217090">
      <w:r w:rsidRPr="00217090">
        <w:t xml:space="preserve">      "type": "n8n-nodes-base.postgres",</w:t>
      </w:r>
    </w:p>
    <w:p w14:paraId="55B56062" w14:textId="77777777" w:rsidR="00217090" w:rsidRPr="00217090" w:rsidRDefault="00217090" w:rsidP="00217090">
      <w:r w:rsidRPr="00217090">
        <w:t xml:space="preserve">      "credentials": {"postgres": {"id": "supabase_creds"}},</w:t>
      </w:r>
    </w:p>
    <w:p w14:paraId="2A3F7E80" w14:textId="77777777" w:rsidR="00217090" w:rsidRPr="00217090" w:rsidRDefault="00217090" w:rsidP="00217090">
      <w:r w:rsidRPr="00217090">
        <w:t xml:space="preserve">      "position": [500, 300]</w:t>
      </w:r>
    </w:p>
    <w:p w14:paraId="60E4B862" w14:textId="77777777" w:rsidR="00217090" w:rsidRPr="00217090" w:rsidRDefault="00217090" w:rsidP="00217090">
      <w:r w:rsidRPr="00217090">
        <w:t xml:space="preserve">    },</w:t>
      </w:r>
    </w:p>
    <w:p w14:paraId="4182772C" w14:textId="77777777" w:rsidR="00217090" w:rsidRPr="00217090" w:rsidRDefault="00217090" w:rsidP="00217090">
      <w:r w:rsidRPr="00217090">
        <w:t xml:space="preserve">    {</w:t>
      </w:r>
    </w:p>
    <w:p w14:paraId="45229838" w14:textId="77777777" w:rsidR="00217090" w:rsidRPr="00217090" w:rsidRDefault="00217090" w:rsidP="00217090">
      <w:r w:rsidRPr="00217090">
        <w:t xml:space="preserve">      "parameters": {</w:t>
      </w:r>
    </w:p>
    <w:p w14:paraId="5B366FE3" w14:textId="77777777" w:rsidR="00217090" w:rsidRPr="00217090" w:rsidRDefault="00217090" w:rsidP="00217090">
      <w:r w:rsidRPr="00217090">
        <w:t xml:space="preserve">        "url": "http://api:8000/v1/cache/clear",</w:t>
      </w:r>
    </w:p>
    <w:p w14:paraId="526F459C" w14:textId="77777777" w:rsidR="00217090" w:rsidRPr="00217090" w:rsidRDefault="00217090" w:rsidP="00217090">
      <w:r w:rsidRPr="00217090">
        <w:t xml:space="preserve">        "method": "POST",</w:t>
      </w:r>
    </w:p>
    <w:p w14:paraId="11CE4BF7" w14:textId="77777777" w:rsidR="00217090" w:rsidRPr="00217090" w:rsidRDefault="00217090" w:rsidP="00217090">
      <w:r w:rsidRPr="00217090">
        <w:t xml:space="preserve">        "authentication": "genericCredentialType",</w:t>
      </w:r>
    </w:p>
    <w:p w14:paraId="3244F17D" w14:textId="77777777" w:rsidR="00217090" w:rsidRPr="00217090" w:rsidRDefault="00217090" w:rsidP="00217090">
      <w:r w:rsidRPr="00217090">
        <w:t xml:space="preserve">        "genericAuthType": "httpHeaderAuth",</w:t>
      </w:r>
    </w:p>
    <w:p w14:paraId="19F10913" w14:textId="77777777" w:rsidR="00217090" w:rsidRPr="00217090" w:rsidRDefault="00217090" w:rsidP="00217090">
      <w:r w:rsidRPr="00217090">
        <w:t xml:space="preserve">        "options": {"timeout": 5000}</w:t>
      </w:r>
    </w:p>
    <w:p w14:paraId="4EF5EE60" w14:textId="77777777" w:rsidR="00217090" w:rsidRPr="00217090" w:rsidRDefault="00217090" w:rsidP="00217090">
      <w:r w:rsidRPr="00217090">
        <w:t xml:space="preserve">      },</w:t>
      </w:r>
    </w:p>
    <w:p w14:paraId="4BC6B5DC" w14:textId="77777777" w:rsidR="00217090" w:rsidRPr="00217090" w:rsidRDefault="00217090" w:rsidP="00217090">
      <w:r w:rsidRPr="00217090">
        <w:t xml:space="preserve">      "name": "Clear Redis Cache",</w:t>
      </w:r>
    </w:p>
    <w:p w14:paraId="213BA2B9" w14:textId="77777777" w:rsidR="00217090" w:rsidRPr="00217090" w:rsidRDefault="00217090" w:rsidP="00217090">
      <w:r w:rsidRPr="00217090">
        <w:t xml:space="preserve">      "type": "n8n-nodes-base.httpRequest",</w:t>
      </w:r>
    </w:p>
    <w:p w14:paraId="07DE58F8" w14:textId="77777777" w:rsidR="00217090" w:rsidRPr="00217090" w:rsidRDefault="00217090" w:rsidP="00217090">
      <w:r w:rsidRPr="00217090">
        <w:t xml:space="preserve">      "credentials": {"httpHeaderAuth": {"id": "internal_api_key"}},</w:t>
      </w:r>
    </w:p>
    <w:p w14:paraId="7807D9B0" w14:textId="77777777" w:rsidR="00217090" w:rsidRPr="00217090" w:rsidRDefault="00217090" w:rsidP="00217090">
      <w:r w:rsidRPr="00217090">
        <w:t xml:space="preserve">      "position": [700, 300]</w:t>
      </w:r>
    </w:p>
    <w:p w14:paraId="60372C99" w14:textId="77777777" w:rsidR="00217090" w:rsidRPr="00217090" w:rsidRDefault="00217090" w:rsidP="00217090">
      <w:r w:rsidRPr="00217090">
        <w:t xml:space="preserve">    },</w:t>
      </w:r>
    </w:p>
    <w:p w14:paraId="3FB6C692" w14:textId="77777777" w:rsidR="00217090" w:rsidRPr="00217090" w:rsidRDefault="00217090" w:rsidP="00217090">
      <w:r w:rsidRPr="00217090">
        <w:t xml:space="preserve">    {</w:t>
      </w:r>
    </w:p>
    <w:p w14:paraId="61EC9279" w14:textId="77777777" w:rsidR="00217090" w:rsidRPr="00217090" w:rsidRDefault="00217090" w:rsidP="00217090">
      <w:r w:rsidRPr="00217090">
        <w:t xml:space="preserve">      "parameters": {</w:t>
      </w:r>
    </w:p>
    <w:p w14:paraId="4BBC1814" w14:textId="77777777" w:rsidR="00217090" w:rsidRPr="00217090" w:rsidRDefault="00217090" w:rsidP="00217090">
      <w:r w:rsidRPr="00217090">
        <w:t xml:space="preserve">        "url": "{{$env.SLACK_WEBHOOK_URL}}",</w:t>
      </w:r>
    </w:p>
    <w:p w14:paraId="09F4953B" w14:textId="77777777" w:rsidR="00217090" w:rsidRPr="00217090" w:rsidRDefault="00217090" w:rsidP="00217090">
      <w:r w:rsidRPr="00217090">
        <w:t xml:space="preserve">        "method": "POST",</w:t>
      </w:r>
    </w:p>
    <w:p w14:paraId="070DA35F" w14:textId="77777777" w:rsidR="00217090" w:rsidRPr="00217090" w:rsidRDefault="00217090" w:rsidP="00217090">
      <w:r w:rsidRPr="00217090">
        <w:t xml:space="preserve">        "data": "{\"text\": \"Dashboard data refreshed successfully at {{$now}}\"}"</w:t>
      </w:r>
    </w:p>
    <w:p w14:paraId="31412A10" w14:textId="77777777" w:rsidR="00217090" w:rsidRPr="00217090" w:rsidRDefault="00217090" w:rsidP="00217090">
      <w:r w:rsidRPr="00217090">
        <w:t xml:space="preserve">      },</w:t>
      </w:r>
    </w:p>
    <w:p w14:paraId="2BF76448" w14:textId="77777777" w:rsidR="00217090" w:rsidRPr="00217090" w:rsidRDefault="00217090" w:rsidP="00217090">
      <w:r w:rsidRPr="00217090">
        <w:t xml:space="preserve">      "name": "Notify Slack",</w:t>
      </w:r>
    </w:p>
    <w:p w14:paraId="4CCEE809" w14:textId="77777777" w:rsidR="00217090" w:rsidRPr="00217090" w:rsidRDefault="00217090" w:rsidP="00217090">
      <w:r w:rsidRPr="00217090">
        <w:t xml:space="preserve">      "type": "n8n-nodes-base.httpRequest",</w:t>
      </w:r>
    </w:p>
    <w:p w14:paraId="38A87EDB" w14:textId="77777777" w:rsidR="00217090" w:rsidRPr="00217090" w:rsidRDefault="00217090" w:rsidP="00217090">
      <w:r w:rsidRPr="00217090">
        <w:t xml:space="preserve">      "position": [900, 300]</w:t>
      </w:r>
    </w:p>
    <w:p w14:paraId="33176C61" w14:textId="77777777" w:rsidR="00217090" w:rsidRPr="00217090" w:rsidRDefault="00217090" w:rsidP="00217090">
      <w:r w:rsidRPr="00217090">
        <w:t xml:space="preserve">    }</w:t>
      </w:r>
    </w:p>
    <w:p w14:paraId="24A59065" w14:textId="77777777" w:rsidR="00217090" w:rsidRPr="00217090" w:rsidRDefault="00217090" w:rsidP="00217090">
      <w:r w:rsidRPr="00217090">
        <w:t xml:space="preserve">  ],</w:t>
      </w:r>
    </w:p>
    <w:p w14:paraId="7EA12D48" w14:textId="77777777" w:rsidR="00217090" w:rsidRPr="00217090" w:rsidRDefault="00217090" w:rsidP="00217090">
      <w:r w:rsidRPr="00217090">
        <w:t xml:space="preserve">  "connections": {</w:t>
      </w:r>
    </w:p>
    <w:p w14:paraId="08532503" w14:textId="77777777" w:rsidR="00217090" w:rsidRPr="00217090" w:rsidRDefault="00217090" w:rsidP="00217090">
      <w:r w:rsidRPr="00217090">
        <w:t xml:space="preserve">    "Every 6 Hours": {"main": [[{"node": "Refresh Views", "type": "main", "index": 0}]]},</w:t>
      </w:r>
    </w:p>
    <w:p w14:paraId="78BF8F52" w14:textId="77777777" w:rsidR="00217090" w:rsidRPr="00217090" w:rsidRDefault="00217090" w:rsidP="00217090">
      <w:r w:rsidRPr="00217090">
        <w:t xml:space="preserve">    "Refresh Views": {"main": [[{"node": "Clear Redis Cache", "type": "main", "index": 0}]]},</w:t>
      </w:r>
    </w:p>
    <w:p w14:paraId="67EA3592" w14:textId="77777777" w:rsidR="00217090" w:rsidRPr="00217090" w:rsidRDefault="00217090" w:rsidP="00217090">
      <w:r w:rsidRPr="00217090">
        <w:t xml:space="preserve">    "Clear Redis Cache": {"main": [[{"node": "Notify Slack", "type": "main", "index": 0}]]}</w:t>
      </w:r>
    </w:p>
    <w:p w14:paraId="1F161AC0" w14:textId="77777777" w:rsidR="00217090" w:rsidRPr="00217090" w:rsidRDefault="00217090" w:rsidP="00217090">
      <w:r w:rsidRPr="00217090">
        <w:lastRenderedPageBreak/>
        <w:t xml:space="preserve">  }</w:t>
      </w:r>
    </w:p>
    <w:p w14:paraId="2E0D0321" w14:textId="77777777" w:rsidR="00217090" w:rsidRPr="00217090" w:rsidRDefault="00217090" w:rsidP="00217090">
      <w:r w:rsidRPr="00217090">
        <w:t>}</w:t>
      </w:r>
    </w:p>
    <w:p w14:paraId="443DD87D" w14:textId="77777777" w:rsidR="00217090" w:rsidRPr="00217090" w:rsidRDefault="00217090" w:rsidP="00217090">
      <w:pPr>
        <w:rPr>
          <w:b/>
          <w:bCs/>
        </w:rPr>
      </w:pPr>
      <w:r w:rsidRPr="00217090">
        <w:rPr>
          <w:b/>
          <w:bCs/>
        </w:rPr>
        <w:t>Config Files</w:t>
      </w:r>
    </w:p>
    <w:p w14:paraId="13A7028A" w14:textId="77777777" w:rsidR="00217090" w:rsidRPr="00217090" w:rsidRDefault="00217090" w:rsidP="00217090">
      <w:r w:rsidRPr="00217090">
        <w:rPr>
          <w:b/>
          <w:bCs/>
        </w:rPr>
        <w:t>.env.example:</w:t>
      </w:r>
    </w:p>
    <w:p w14:paraId="0919146B" w14:textId="77777777" w:rsidR="00217090" w:rsidRPr="00217090" w:rsidRDefault="00217090" w:rsidP="00217090">
      <w:r w:rsidRPr="00217090">
        <w:t>plaintext</w:t>
      </w:r>
    </w:p>
    <w:p w14:paraId="22310DC3" w14:textId="77777777" w:rsidR="00217090" w:rsidRPr="00217090" w:rsidRDefault="00217090" w:rsidP="00217090">
      <w:r w:rsidRPr="00217090">
        <w:t># Supabase</w:t>
      </w:r>
    </w:p>
    <w:p w14:paraId="4EE9B0DB" w14:textId="77777777" w:rsidR="00217090" w:rsidRPr="00217090" w:rsidRDefault="00217090" w:rsidP="00217090">
      <w:r w:rsidRPr="00217090">
        <w:t>SUPABASE_URL=https://your-project.supabase.co</w:t>
      </w:r>
    </w:p>
    <w:p w14:paraId="7632922E" w14:textId="77777777" w:rsidR="00217090" w:rsidRPr="00217090" w:rsidRDefault="00217090" w:rsidP="00217090">
      <w:r w:rsidRPr="00217090">
        <w:t>SUPABASE_ANON_KEY=your-anon-key</w:t>
      </w:r>
    </w:p>
    <w:p w14:paraId="0D1ED9A3" w14:textId="77777777" w:rsidR="00217090" w:rsidRPr="00217090" w:rsidRDefault="00217090" w:rsidP="00217090">
      <w:r w:rsidRPr="00217090">
        <w:t>SUPABASE_SERVICE_ROLE_KEY=your-service-key</w:t>
      </w:r>
    </w:p>
    <w:p w14:paraId="738FFD7B" w14:textId="77777777" w:rsidR="00217090" w:rsidRPr="00217090" w:rsidRDefault="00217090" w:rsidP="00217090"/>
    <w:p w14:paraId="75FC4B85" w14:textId="77777777" w:rsidR="00217090" w:rsidRPr="00217090" w:rsidRDefault="00217090" w:rsidP="00217090">
      <w:r w:rsidRPr="00217090">
        <w:t># API</w:t>
      </w:r>
    </w:p>
    <w:p w14:paraId="6AEA269F" w14:textId="77777777" w:rsidR="00217090" w:rsidRPr="00217090" w:rsidRDefault="00217090" w:rsidP="00217090">
      <w:r w:rsidRPr="00217090">
        <w:t>API_BASE_URL=http://localhost:8000</w:t>
      </w:r>
    </w:p>
    <w:p w14:paraId="33D8A4F6" w14:textId="77777777" w:rsidR="00217090" w:rsidRPr="00217090" w:rsidRDefault="00217090" w:rsidP="00217090">
      <w:r w:rsidRPr="00217090">
        <w:t>API_AUTH_TOKEN=your-internal-api-token</w:t>
      </w:r>
    </w:p>
    <w:p w14:paraId="193D4D4F" w14:textId="77777777" w:rsidR="00217090" w:rsidRPr="00217090" w:rsidRDefault="00217090" w:rsidP="00217090"/>
    <w:p w14:paraId="5FCB7E4E" w14:textId="77777777" w:rsidR="00217090" w:rsidRPr="00217090" w:rsidRDefault="00217090" w:rsidP="00217090">
      <w:r w:rsidRPr="00217090">
        <w:t># Slack</w:t>
      </w:r>
    </w:p>
    <w:p w14:paraId="1CB94F6E" w14:textId="77777777" w:rsidR="00217090" w:rsidRPr="00217090" w:rsidRDefault="00217090" w:rsidP="00217090">
      <w:r w:rsidRPr="00217090">
        <w:t>SLACK_WEBHOOK_URL=https://hooks.slack.com/services/xxx/yyy/zzz</w:t>
      </w:r>
    </w:p>
    <w:p w14:paraId="0C28E151" w14:textId="77777777" w:rsidR="00217090" w:rsidRPr="00217090" w:rsidRDefault="00217090" w:rsidP="00217090">
      <w:r w:rsidRPr="00217090">
        <w:rPr>
          <w:b/>
          <w:bCs/>
        </w:rPr>
        <w:t>docker-compose.yml (Dashboard Service):</w:t>
      </w:r>
    </w:p>
    <w:p w14:paraId="1758964D" w14:textId="77777777" w:rsidR="00217090" w:rsidRPr="00217090" w:rsidRDefault="00217090" w:rsidP="00217090">
      <w:r w:rsidRPr="00217090">
        <w:t>yaml</w:t>
      </w:r>
    </w:p>
    <w:p w14:paraId="3C8AD274" w14:textId="77777777" w:rsidR="00217090" w:rsidRPr="00217090" w:rsidRDefault="00217090" w:rsidP="00217090">
      <w:r w:rsidRPr="00217090">
        <w:t>version: '3.8'</w:t>
      </w:r>
    </w:p>
    <w:p w14:paraId="34B874BF" w14:textId="77777777" w:rsidR="00217090" w:rsidRPr="00217090" w:rsidRDefault="00217090" w:rsidP="00217090">
      <w:r w:rsidRPr="00217090">
        <w:t>services:</w:t>
      </w:r>
    </w:p>
    <w:p w14:paraId="23639D9A" w14:textId="77777777" w:rsidR="00217090" w:rsidRPr="00217090" w:rsidRDefault="00217090" w:rsidP="00217090">
      <w:r w:rsidRPr="00217090">
        <w:t xml:space="preserve">  dashboard:</w:t>
      </w:r>
    </w:p>
    <w:p w14:paraId="3FA1EB19" w14:textId="77777777" w:rsidR="00217090" w:rsidRPr="00217090" w:rsidRDefault="00217090" w:rsidP="00217090">
      <w:r w:rsidRPr="00217090">
        <w:t xml:space="preserve">    image: node:18</w:t>
      </w:r>
    </w:p>
    <w:p w14:paraId="41C4E2DE" w14:textId="77777777" w:rsidR="00217090" w:rsidRPr="00217090" w:rsidRDefault="00217090" w:rsidP="00217090">
      <w:r w:rsidRPr="00217090">
        <w:t xml:space="preserve">    working_dir: /app</w:t>
      </w:r>
    </w:p>
    <w:p w14:paraId="39402EBF" w14:textId="77777777" w:rsidR="00217090" w:rsidRPr="00217090" w:rsidRDefault="00217090" w:rsidP="00217090">
      <w:r w:rsidRPr="00217090">
        <w:t xml:space="preserve">    volumes:</w:t>
      </w:r>
    </w:p>
    <w:p w14:paraId="6E4E35E4" w14:textId="77777777" w:rsidR="00217090" w:rsidRPr="00217090" w:rsidRDefault="00217090" w:rsidP="00217090">
      <w:r w:rsidRPr="00217090">
        <w:t xml:space="preserve">      - ./dashboard:/app</w:t>
      </w:r>
    </w:p>
    <w:p w14:paraId="49766A3B" w14:textId="77777777" w:rsidR="00217090" w:rsidRPr="00217090" w:rsidRDefault="00217090" w:rsidP="00217090">
      <w:r w:rsidRPr="00217090">
        <w:t xml:space="preserve">    command: ["npm", "run", "dev"]</w:t>
      </w:r>
    </w:p>
    <w:p w14:paraId="5ED643C1" w14:textId="77777777" w:rsidR="00217090" w:rsidRPr="00217090" w:rsidRDefault="00217090" w:rsidP="00217090">
      <w:r w:rsidRPr="00217090">
        <w:t xml:space="preserve">    ports:</w:t>
      </w:r>
    </w:p>
    <w:p w14:paraId="5CF239A6" w14:textId="77777777" w:rsidR="00217090" w:rsidRPr="00217090" w:rsidRDefault="00217090" w:rsidP="00217090">
      <w:r w:rsidRPr="00217090">
        <w:t xml:space="preserve">      - "3000:3000"</w:t>
      </w:r>
    </w:p>
    <w:p w14:paraId="539A7CC8" w14:textId="77777777" w:rsidR="00217090" w:rsidRPr="00217090" w:rsidRDefault="00217090" w:rsidP="00217090">
      <w:r w:rsidRPr="00217090">
        <w:t xml:space="preserve">    environment:</w:t>
      </w:r>
    </w:p>
    <w:p w14:paraId="68B1D893" w14:textId="77777777" w:rsidR="00217090" w:rsidRPr="00217090" w:rsidRDefault="00217090" w:rsidP="00217090">
      <w:r w:rsidRPr="00217090">
        <w:t xml:space="preserve">      - VITE_SUPABASE_URL=${SUPABASE_URL}</w:t>
      </w:r>
    </w:p>
    <w:p w14:paraId="09CE6A07" w14:textId="77777777" w:rsidR="00217090" w:rsidRPr="00217090" w:rsidRDefault="00217090" w:rsidP="00217090">
      <w:r w:rsidRPr="00217090">
        <w:t xml:space="preserve">      - VITE_SUPABASE_ANON_KEY=${SUPABASE_ANON_KEY}</w:t>
      </w:r>
    </w:p>
    <w:p w14:paraId="4EC6543A" w14:textId="77777777" w:rsidR="00217090" w:rsidRPr="00217090" w:rsidRDefault="00217090" w:rsidP="00217090">
      <w:r w:rsidRPr="00217090">
        <w:t xml:space="preserve">      - VITE_API_BASE_URL=${API_BASE_URL}</w:t>
      </w:r>
    </w:p>
    <w:p w14:paraId="299A0C10" w14:textId="77777777" w:rsidR="00217090" w:rsidRPr="00217090" w:rsidRDefault="00217090" w:rsidP="00217090">
      <w:r w:rsidRPr="00217090">
        <w:t xml:space="preserve">    depends_on:</w:t>
      </w:r>
    </w:p>
    <w:p w14:paraId="15CD973C" w14:textId="77777777" w:rsidR="00217090" w:rsidRPr="00217090" w:rsidRDefault="00217090" w:rsidP="00217090">
      <w:r w:rsidRPr="00217090">
        <w:t xml:space="preserve">      - api</w:t>
      </w:r>
    </w:p>
    <w:p w14:paraId="0B2F8EF9" w14:textId="77777777" w:rsidR="00217090" w:rsidRPr="00217090" w:rsidRDefault="00217090" w:rsidP="00217090">
      <w:r w:rsidRPr="00217090">
        <w:lastRenderedPageBreak/>
        <w:t xml:space="preserve">      - redis</w:t>
      </w:r>
    </w:p>
    <w:p w14:paraId="3A8CA672" w14:textId="77777777" w:rsidR="00217090" w:rsidRPr="00217090" w:rsidRDefault="00217090" w:rsidP="00217090">
      <w:r w:rsidRPr="00217090">
        <w:t xml:space="preserve">    networks:</w:t>
      </w:r>
    </w:p>
    <w:p w14:paraId="40DA41E6" w14:textId="77777777" w:rsidR="00217090" w:rsidRPr="00217090" w:rsidRDefault="00217090" w:rsidP="00217090">
      <w:r w:rsidRPr="00217090">
        <w:t xml:space="preserve">      - globalpulse-net</w:t>
      </w:r>
    </w:p>
    <w:p w14:paraId="101EF045" w14:textId="77777777" w:rsidR="00217090" w:rsidRPr="00217090" w:rsidRDefault="00217090" w:rsidP="00217090">
      <w:r w:rsidRPr="00217090">
        <w:t>networks:</w:t>
      </w:r>
    </w:p>
    <w:p w14:paraId="0DF44722" w14:textId="77777777" w:rsidR="00217090" w:rsidRPr="00217090" w:rsidRDefault="00217090" w:rsidP="00217090">
      <w:r w:rsidRPr="00217090">
        <w:t xml:space="preserve">  globalpulse-net:</w:t>
      </w:r>
    </w:p>
    <w:p w14:paraId="6F59A270" w14:textId="77777777" w:rsidR="00217090" w:rsidRPr="00217090" w:rsidRDefault="00217090" w:rsidP="00217090">
      <w:r w:rsidRPr="00217090">
        <w:t xml:space="preserve">    driver: bridge</w:t>
      </w:r>
    </w:p>
    <w:p w14:paraId="5CB9A0A4" w14:textId="77777777" w:rsidR="00217090" w:rsidRPr="00217090" w:rsidRDefault="00217090" w:rsidP="00217090">
      <w:pPr>
        <w:rPr>
          <w:b/>
          <w:bCs/>
        </w:rPr>
      </w:pPr>
      <w:r w:rsidRPr="00217090">
        <w:rPr>
          <w:b/>
          <w:bCs/>
        </w:rPr>
        <w:t>Error Handling &amp; Recovery</w:t>
      </w:r>
    </w:p>
    <w:p w14:paraId="58549A74" w14:textId="77777777" w:rsidR="00217090" w:rsidRPr="00217090" w:rsidRDefault="00217090" w:rsidP="00217090">
      <w:pPr>
        <w:numPr>
          <w:ilvl w:val="0"/>
          <w:numId w:val="28"/>
        </w:numPr>
      </w:pPr>
      <w:r w:rsidRPr="00217090">
        <w:rPr>
          <w:b/>
          <w:bCs/>
        </w:rPr>
        <w:t>Authentication Failures</w:t>
      </w:r>
      <w:r w:rsidRPr="00217090">
        <w:t>: Redirect to login page on 401 errors; refresh JWT on 403 errors.</w:t>
      </w:r>
    </w:p>
    <w:p w14:paraId="40B63D0A" w14:textId="77777777" w:rsidR="00217090" w:rsidRPr="00217090" w:rsidRDefault="00217090" w:rsidP="00217090">
      <w:pPr>
        <w:numPr>
          <w:ilvl w:val="0"/>
          <w:numId w:val="28"/>
        </w:numPr>
      </w:pPr>
      <w:r w:rsidRPr="00217090">
        <w:rPr>
          <w:b/>
          <w:bCs/>
        </w:rPr>
        <w:t>API Errors</w:t>
      </w:r>
      <w:r w:rsidRPr="00217090">
        <w:t>: Display user-friendly messages for 4xx/5xx errors; retry 5xx errors with exponential backoff (1s initial, 2x multiplier, max 30s).</w:t>
      </w:r>
    </w:p>
    <w:p w14:paraId="2A508DDD" w14:textId="77777777" w:rsidR="00217090" w:rsidRPr="00217090" w:rsidRDefault="00217090" w:rsidP="00217090">
      <w:pPr>
        <w:numPr>
          <w:ilvl w:val="0"/>
          <w:numId w:val="28"/>
        </w:numPr>
      </w:pPr>
      <w:r w:rsidRPr="00217090">
        <w:rPr>
          <w:b/>
          <w:bCs/>
        </w:rPr>
        <w:t>Data Staleness</w:t>
      </w:r>
      <w:r w:rsidRPr="00217090">
        <w:t>: Alert on dashboard if latest_vintage &gt; 30 days old.</w:t>
      </w:r>
    </w:p>
    <w:p w14:paraId="6F5F19F8" w14:textId="77777777" w:rsidR="00217090" w:rsidRPr="00217090" w:rsidRDefault="00217090" w:rsidP="00217090">
      <w:pPr>
        <w:numPr>
          <w:ilvl w:val="0"/>
          <w:numId w:val="28"/>
        </w:numPr>
      </w:pPr>
      <w:r w:rsidRPr="00217090">
        <w:rPr>
          <w:b/>
          <w:bCs/>
        </w:rPr>
        <w:t>Compensating Actions</w:t>
      </w:r>
      <w:r w:rsidRPr="00217090">
        <w:t>: Cache fallback for API outages using Redis; manual refresh trigger for stale views.</w:t>
      </w:r>
    </w:p>
    <w:p w14:paraId="2E743243" w14:textId="77777777" w:rsidR="00217090" w:rsidRPr="00217090" w:rsidRDefault="00217090" w:rsidP="00217090">
      <w:pPr>
        <w:rPr>
          <w:b/>
          <w:bCs/>
        </w:rPr>
      </w:pPr>
      <w:r w:rsidRPr="00217090">
        <w:rPr>
          <w:b/>
          <w:bCs/>
        </w:rPr>
        <w:t>Testing Strategy</w:t>
      </w:r>
    </w:p>
    <w:p w14:paraId="3AB8EEDC" w14:textId="77777777" w:rsidR="00217090" w:rsidRPr="00217090" w:rsidRDefault="00217090" w:rsidP="00217090">
      <w:r w:rsidRPr="00217090">
        <w:rPr>
          <w:b/>
          <w:bCs/>
        </w:rPr>
        <w:t>Unit Tests (Jest):</w:t>
      </w:r>
    </w:p>
    <w:p w14:paraId="63B04270" w14:textId="77777777" w:rsidR="00217090" w:rsidRPr="00217090" w:rsidRDefault="00217090" w:rsidP="00217090">
      <w:r w:rsidRPr="00217090">
        <w:t>javascript</w:t>
      </w:r>
    </w:p>
    <w:p w14:paraId="7BF1BEB1" w14:textId="77777777" w:rsidR="00217090" w:rsidRPr="00217090" w:rsidRDefault="00217090" w:rsidP="00217090">
      <w:r w:rsidRPr="00217090">
        <w:rPr>
          <w:i/>
          <w:iCs/>
        </w:rPr>
        <w:t>// dashboard/src/tests/DataHealth.test.tsx</w:t>
      </w:r>
    </w:p>
    <w:p w14:paraId="042D7DBF" w14:textId="77777777" w:rsidR="00217090" w:rsidRPr="00217090" w:rsidRDefault="00217090" w:rsidP="00217090">
      <w:r w:rsidRPr="00217090">
        <w:t>import { render, screen } from '@testing-library/react';</w:t>
      </w:r>
    </w:p>
    <w:p w14:paraId="603DBC29" w14:textId="77777777" w:rsidR="00217090" w:rsidRPr="00217090" w:rsidRDefault="00217090" w:rsidP="00217090">
      <w:r w:rsidRPr="00217090">
        <w:t>import DataHealth from '../components/DataHealth';</w:t>
      </w:r>
    </w:p>
    <w:p w14:paraId="3B685E71" w14:textId="77777777" w:rsidR="00217090" w:rsidRPr="00217090" w:rsidRDefault="00217090" w:rsidP="00217090"/>
    <w:p w14:paraId="2DFBDDF5" w14:textId="77777777" w:rsidR="00217090" w:rsidRPr="00217090" w:rsidRDefault="00217090" w:rsidP="00217090">
      <w:r w:rsidRPr="00217090">
        <w:t>describe('DataHealth Component', () =&gt; {</w:t>
      </w:r>
    </w:p>
    <w:p w14:paraId="327ECFBB" w14:textId="77777777" w:rsidR="00217090" w:rsidRPr="00217090" w:rsidRDefault="00217090" w:rsidP="00217090">
      <w:r w:rsidRPr="00217090">
        <w:t xml:space="preserve">  test('renders coverage metrics correctly', async () =&gt; {</w:t>
      </w:r>
    </w:p>
    <w:p w14:paraId="45F3F699" w14:textId="77777777" w:rsidR="00217090" w:rsidRPr="00217090" w:rsidRDefault="00217090" w:rsidP="00217090">
      <w:r w:rsidRPr="00217090">
        <w:t xml:space="preserve">    const mockData = {</w:t>
      </w:r>
    </w:p>
    <w:p w14:paraId="3B48383B" w14:textId="77777777" w:rsidR="00217090" w:rsidRPr="00217090" w:rsidRDefault="00217090" w:rsidP="00217090">
      <w:r w:rsidRPr="00217090">
        <w:t xml:space="preserve">      country_code: 'SWE',</w:t>
      </w:r>
    </w:p>
    <w:p w14:paraId="5CA1F172" w14:textId="77777777" w:rsidR="00217090" w:rsidRPr="00217090" w:rsidRDefault="00217090" w:rsidP="00217090">
      <w:r w:rsidRPr="00217090">
        <w:t xml:space="preserve">      country_name: 'Sweden',</w:t>
      </w:r>
    </w:p>
    <w:p w14:paraId="4BB87D3A" w14:textId="77777777" w:rsidR="00217090" w:rsidRPr="00217090" w:rsidRDefault="00217090" w:rsidP="00217090">
      <w:r w:rsidRPr="00217090">
        <w:t xml:space="preserve">      category: 'Prices',</w:t>
      </w:r>
    </w:p>
    <w:p w14:paraId="7FA8F99A" w14:textId="77777777" w:rsidR="00217090" w:rsidRPr="00217090" w:rsidRDefault="00217090" w:rsidP="00217090">
      <w:r w:rsidRPr="00217090">
        <w:t xml:space="preserve">      indicator_name: 'Inflation CPI',</w:t>
      </w:r>
    </w:p>
    <w:p w14:paraId="107C797E" w14:textId="77777777" w:rsidR="00217090" w:rsidRPr="00217090" w:rsidRDefault="00217090" w:rsidP="00217090">
      <w:r w:rsidRPr="00217090">
        <w:t xml:space="preserve">      observation_count: 60,</w:t>
      </w:r>
    </w:p>
    <w:p w14:paraId="124D83A9" w14:textId="77777777" w:rsidR="00217090" w:rsidRPr="00217090" w:rsidRDefault="00217090" w:rsidP="00217090">
      <w:r w:rsidRPr="00217090">
        <w:t xml:space="preserve">      avg_quality_score: 95.5,</w:t>
      </w:r>
    </w:p>
    <w:p w14:paraId="42C0964D" w14:textId="77777777" w:rsidR="00217090" w:rsidRPr="00217090" w:rsidRDefault="00217090" w:rsidP="00217090">
      <w:r w:rsidRPr="00217090">
        <w:t xml:space="preserve">      outlier_count: 2,</w:t>
      </w:r>
    </w:p>
    <w:p w14:paraId="7152F2BE" w14:textId="77777777" w:rsidR="00217090" w:rsidRPr="00217090" w:rsidRDefault="00217090" w:rsidP="00217090">
      <w:r w:rsidRPr="00217090">
        <w:t xml:space="preserve">      gap_count: 0,</w:t>
      </w:r>
    </w:p>
    <w:p w14:paraId="16375D02" w14:textId="77777777" w:rsidR="00217090" w:rsidRPr="00217090" w:rsidRDefault="00217090" w:rsidP="00217090">
      <w:r w:rsidRPr="00217090">
        <w:t xml:space="preserve">      latest_vintage: '2025-08-15'</w:t>
      </w:r>
    </w:p>
    <w:p w14:paraId="64F7E479" w14:textId="77777777" w:rsidR="00217090" w:rsidRPr="00217090" w:rsidRDefault="00217090" w:rsidP="00217090">
      <w:r w:rsidRPr="00217090">
        <w:t xml:space="preserve">    };</w:t>
      </w:r>
    </w:p>
    <w:p w14:paraId="1504F27E" w14:textId="77777777" w:rsidR="00217090" w:rsidRPr="00217090" w:rsidRDefault="00217090" w:rsidP="00217090">
      <w:r w:rsidRPr="00217090">
        <w:t xml:space="preserve">    render(&lt;DataHealth data={[mockData]} /&gt;);</w:t>
      </w:r>
    </w:p>
    <w:p w14:paraId="79D77AE6" w14:textId="77777777" w:rsidR="00217090" w:rsidRPr="00217090" w:rsidRDefault="00217090" w:rsidP="00217090">
      <w:r w:rsidRPr="00217090">
        <w:t xml:space="preserve">    expect(screen.getByText('Sweden')).toBeInTheDocument();</w:t>
      </w:r>
    </w:p>
    <w:p w14:paraId="5A92D36C" w14:textId="77777777" w:rsidR="00217090" w:rsidRPr="00217090" w:rsidRDefault="00217090" w:rsidP="00217090">
      <w:r w:rsidRPr="00217090">
        <w:lastRenderedPageBreak/>
        <w:t xml:space="preserve">    expect(screen.getByText('95.5')).toBeInTheDocument();</w:t>
      </w:r>
    </w:p>
    <w:p w14:paraId="4DC5B877" w14:textId="77777777" w:rsidR="00217090" w:rsidRPr="00217090" w:rsidRDefault="00217090" w:rsidP="00217090">
      <w:r w:rsidRPr="00217090">
        <w:t xml:space="preserve">  });</w:t>
      </w:r>
    </w:p>
    <w:p w14:paraId="35428C17" w14:textId="77777777" w:rsidR="00217090" w:rsidRPr="00217090" w:rsidRDefault="00217090" w:rsidP="00217090">
      <w:r w:rsidRPr="00217090">
        <w:t>});</w:t>
      </w:r>
    </w:p>
    <w:p w14:paraId="5505268C" w14:textId="77777777" w:rsidR="00217090" w:rsidRPr="00217090" w:rsidRDefault="00217090" w:rsidP="00217090"/>
    <w:p w14:paraId="41A49AAE" w14:textId="77777777" w:rsidR="00217090" w:rsidRPr="00217090" w:rsidRDefault="00217090" w:rsidP="00217090"/>
    <w:p w14:paraId="62CEEC89" w14:textId="77777777" w:rsidR="00217090" w:rsidRPr="00217090" w:rsidRDefault="00217090" w:rsidP="00217090">
      <w:r w:rsidRPr="00217090">
        <w:rPr>
          <w:i/>
          <w:iCs/>
        </w:rPr>
        <w:t>// dashboard/src/tests/api.test.ts</w:t>
      </w:r>
    </w:p>
    <w:p w14:paraId="3755301E" w14:textId="77777777" w:rsidR="00217090" w:rsidRPr="00217090" w:rsidRDefault="00217090" w:rsidP="00217090">
      <w:r w:rsidRPr="00217090">
        <w:t>import { fetchDataHealth } from '../hooks/useApi';</w:t>
      </w:r>
    </w:p>
    <w:p w14:paraId="5A23BB66" w14:textId="77777777" w:rsidR="00217090" w:rsidRPr="00217090" w:rsidRDefault="00217090" w:rsidP="00217090">
      <w:r w:rsidRPr="00217090">
        <w:t>import { rest } from 'msw';</w:t>
      </w:r>
    </w:p>
    <w:p w14:paraId="27D9235B" w14:textId="77777777" w:rsidR="00217090" w:rsidRPr="00217090" w:rsidRDefault="00217090" w:rsidP="00217090">
      <w:r w:rsidRPr="00217090">
        <w:t>import { setupServer } from 'msw/node';</w:t>
      </w:r>
    </w:p>
    <w:p w14:paraId="502E11BB" w14:textId="77777777" w:rsidR="00217090" w:rsidRPr="00217090" w:rsidRDefault="00217090" w:rsidP="00217090"/>
    <w:p w14:paraId="126B0B34" w14:textId="77777777" w:rsidR="00217090" w:rsidRPr="00217090" w:rsidRDefault="00217090" w:rsidP="00217090">
      <w:r w:rsidRPr="00217090">
        <w:t>const server = setupServer(</w:t>
      </w:r>
    </w:p>
    <w:p w14:paraId="2F997C52" w14:textId="77777777" w:rsidR="00217090" w:rsidRPr="00217090" w:rsidRDefault="00217090" w:rsidP="00217090">
      <w:r w:rsidRPr="00217090">
        <w:t xml:space="preserve">  rest.get('http://api:8000/v1/data-health', (req, res, ctx) =&gt; {</w:t>
      </w:r>
    </w:p>
    <w:p w14:paraId="2E4312A2" w14:textId="77777777" w:rsidR="00217090" w:rsidRPr="00217090" w:rsidRDefault="00217090" w:rsidP="00217090">
      <w:r w:rsidRPr="00217090">
        <w:t xml:space="preserve">    return res(ctx.json([{</w:t>
      </w:r>
    </w:p>
    <w:p w14:paraId="5E2E9735" w14:textId="77777777" w:rsidR="00217090" w:rsidRPr="00217090" w:rsidRDefault="00217090" w:rsidP="00217090">
      <w:r w:rsidRPr="00217090">
        <w:t xml:space="preserve">      country_code: 'SWE',</w:t>
      </w:r>
    </w:p>
    <w:p w14:paraId="3C6BBB99" w14:textId="77777777" w:rsidR="00217090" w:rsidRPr="00217090" w:rsidRDefault="00217090" w:rsidP="00217090">
      <w:r w:rsidRPr="00217090">
        <w:t xml:space="preserve">      category: 'Prices',</w:t>
      </w:r>
    </w:p>
    <w:p w14:paraId="0C08B347" w14:textId="77777777" w:rsidR="00217090" w:rsidRPr="00217090" w:rsidRDefault="00217090" w:rsidP="00217090">
      <w:r w:rsidRPr="00217090">
        <w:t xml:space="preserve">      indicator_name: 'Inflation CPI',</w:t>
      </w:r>
    </w:p>
    <w:p w14:paraId="44D26457" w14:textId="77777777" w:rsidR="00217090" w:rsidRPr="00217090" w:rsidRDefault="00217090" w:rsidP="00217090">
      <w:r w:rsidRPr="00217090">
        <w:t xml:space="preserve">      observation_count: 60,</w:t>
      </w:r>
    </w:p>
    <w:p w14:paraId="56602443" w14:textId="77777777" w:rsidR="00217090" w:rsidRPr="00217090" w:rsidRDefault="00217090" w:rsidP="00217090">
      <w:r w:rsidRPr="00217090">
        <w:t xml:space="preserve">      avg_quality_score: 95.5</w:t>
      </w:r>
    </w:p>
    <w:p w14:paraId="415C0332" w14:textId="77777777" w:rsidR="00217090" w:rsidRPr="00217090" w:rsidRDefault="00217090" w:rsidP="00217090">
      <w:r w:rsidRPr="00217090">
        <w:t xml:space="preserve">    }]));</w:t>
      </w:r>
    </w:p>
    <w:p w14:paraId="01F35B60" w14:textId="77777777" w:rsidR="00217090" w:rsidRPr="00217090" w:rsidRDefault="00217090" w:rsidP="00217090">
      <w:r w:rsidRPr="00217090">
        <w:t xml:space="preserve">  })</w:t>
      </w:r>
    </w:p>
    <w:p w14:paraId="70052CEA" w14:textId="77777777" w:rsidR="00217090" w:rsidRPr="00217090" w:rsidRDefault="00217090" w:rsidP="00217090">
      <w:r w:rsidRPr="00217090">
        <w:t>);</w:t>
      </w:r>
    </w:p>
    <w:p w14:paraId="11991250" w14:textId="77777777" w:rsidR="00217090" w:rsidRPr="00217090" w:rsidRDefault="00217090" w:rsidP="00217090"/>
    <w:p w14:paraId="38603080" w14:textId="77777777" w:rsidR="00217090" w:rsidRPr="00217090" w:rsidRDefault="00217090" w:rsidP="00217090">
      <w:r w:rsidRPr="00217090">
        <w:t>describe('API Integration', () =&gt; {</w:t>
      </w:r>
    </w:p>
    <w:p w14:paraId="5D316322" w14:textId="77777777" w:rsidR="00217090" w:rsidRPr="00217090" w:rsidRDefault="00217090" w:rsidP="00217090">
      <w:r w:rsidRPr="00217090">
        <w:t xml:space="preserve">  beforeAll(() =&gt; server.listen());</w:t>
      </w:r>
    </w:p>
    <w:p w14:paraId="4AB4F7E0" w14:textId="77777777" w:rsidR="00217090" w:rsidRPr="00217090" w:rsidRDefault="00217090" w:rsidP="00217090">
      <w:r w:rsidRPr="00217090">
        <w:t xml:space="preserve">  afterAll(() =&gt; server.close());</w:t>
      </w:r>
    </w:p>
    <w:p w14:paraId="1B963521" w14:textId="77777777" w:rsidR="00217090" w:rsidRPr="00217090" w:rsidRDefault="00217090" w:rsidP="00217090"/>
    <w:p w14:paraId="6C80E3EA" w14:textId="77777777" w:rsidR="00217090" w:rsidRPr="00217090" w:rsidRDefault="00217090" w:rsidP="00217090">
      <w:r w:rsidRPr="00217090">
        <w:t xml:space="preserve">  test('fetches data health correctly', async () =&gt; {</w:t>
      </w:r>
    </w:p>
    <w:p w14:paraId="27B4794D" w14:textId="77777777" w:rsidR="00217090" w:rsidRPr="00217090" w:rsidRDefault="00217090" w:rsidP="00217090">
      <w:r w:rsidRPr="00217090">
        <w:t xml:space="preserve">    const data = await fetchDataHealth({ country: 'SWE' });</w:t>
      </w:r>
    </w:p>
    <w:p w14:paraId="519E4B06" w14:textId="77777777" w:rsidR="00217090" w:rsidRPr="00217090" w:rsidRDefault="00217090" w:rsidP="00217090">
      <w:r w:rsidRPr="00217090">
        <w:t xml:space="preserve">    expect(data[0].observation_count).toBe(60);</w:t>
      </w:r>
    </w:p>
    <w:p w14:paraId="40B10D08" w14:textId="77777777" w:rsidR="00217090" w:rsidRPr="00217090" w:rsidRDefault="00217090" w:rsidP="00217090">
      <w:r w:rsidRPr="00217090">
        <w:t xml:space="preserve">    expect(data[0].avg_quality_score).toBe(95.5);</w:t>
      </w:r>
    </w:p>
    <w:p w14:paraId="634DBC4D" w14:textId="77777777" w:rsidR="00217090" w:rsidRPr="00217090" w:rsidRDefault="00217090" w:rsidP="00217090">
      <w:r w:rsidRPr="00217090">
        <w:t xml:space="preserve">  });</w:t>
      </w:r>
    </w:p>
    <w:p w14:paraId="383DD25B" w14:textId="77777777" w:rsidR="00217090" w:rsidRPr="00217090" w:rsidRDefault="00217090" w:rsidP="00217090">
      <w:r w:rsidRPr="00217090">
        <w:t>});</w:t>
      </w:r>
    </w:p>
    <w:p w14:paraId="36BBB49E" w14:textId="77777777" w:rsidR="00217090" w:rsidRPr="00217090" w:rsidRDefault="00217090" w:rsidP="00217090">
      <w:r w:rsidRPr="00217090">
        <w:rPr>
          <w:b/>
          <w:bCs/>
        </w:rPr>
        <w:t>Integration Tests:</w:t>
      </w:r>
    </w:p>
    <w:p w14:paraId="5A0CD6C8" w14:textId="77777777" w:rsidR="00217090" w:rsidRPr="00217090" w:rsidRDefault="00217090" w:rsidP="00217090">
      <w:pPr>
        <w:numPr>
          <w:ilvl w:val="0"/>
          <w:numId w:val="29"/>
        </w:numPr>
      </w:pPr>
      <w:r w:rsidRPr="00217090">
        <w:t>Verify dashboard renders with mock API responses for all views.</w:t>
      </w:r>
    </w:p>
    <w:p w14:paraId="39989824" w14:textId="77777777" w:rsidR="00217090" w:rsidRPr="00217090" w:rsidRDefault="00217090" w:rsidP="00217090">
      <w:pPr>
        <w:numPr>
          <w:ilvl w:val="0"/>
          <w:numId w:val="29"/>
        </w:numPr>
      </w:pPr>
      <w:r w:rsidRPr="00217090">
        <w:lastRenderedPageBreak/>
        <w:t>Test RLS by simulating queries with different auth roles (admin vs viewer).</w:t>
      </w:r>
    </w:p>
    <w:p w14:paraId="2E115C9E" w14:textId="77777777" w:rsidR="00217090" w:rsidRPr="00217090" w:rsidRDefault="00217090" w:rsidP="00217090">
      <w:pPr>
        <w:numPr>
          <w:ilvl w:val="0"/>
          <w:numId w:val="29"/>
        </w:numPr>
      </w:pPr>
      <w:r w:rsidRPr="00217090">
        <w:t>Validate export functionality produces correct CSV/JSON outputs.</w:t>
      </w:r>
    </w:p>
    <w:p w14:paraId="6B1AF46F" w14:textId="77777777" w:rsidR="00217090" w:rsidRPr="00217090" w:rsidRDefault="00217090" w:rsidP="00217090">
      <w:r w:rsidRPr="00217090">
        <w:rPr>
          <w:b/>
          <w:bCs/>
        </w:rPr>
        <w:t>Accessibility Tests:</w:t>
      </w:r>
    </w:p>
    <w:p w14:paraId="04203AC4" w14:textId="77777777" w:rsidR="00217090" w:rsidRPr="00217090" w:rsidRDefault="00217090" w:rsidP="00217090">
      <w:pPr>
        <w:numPr>
          <w:ilvl w:val="0"/>
          <w:numId w:val="30"/>
        </w:numPr>
      </w:pPr>
      <w:r w:rsidRPr="00217090">
        <w:t>Run axe-core checks for WCAG 2.1 AA compliance.</w:t>
      </w:r>
    </w:p>
    <w:p w14:paraId="637B2F2B" w14:textId="77777777" w:rsidR="00217090" w:rsidRPr="00217090" w:rsidRDefault="00217090" w:rsidP="00217090">
      <w:pPr>
        <w:numPr>
          <w:ilvl w:val="0"/>
          <w:numId w:val="30"/>
        </w:numPr>
      </w:pPr>
      <w:r w:rsidRPr="00217090">
        <w:t>Test keyboard navigation for all interactive elements.</w:t>
      </w:r>
    </w:p>
    <w:p w14:paraId="07CD66C8" w14:textId="77777777" w:rsidR="00217090" w:rsidRPr="00217090" w:rsidRDefault="00217090" w:rsidP="00217090">
      <w:pPr>
        <w:rPr>
          <w:b/>
          <w:bCs/>
        </w:rPr>
      </w:pPr>
      <w:r w:rsidRPr="00217090">
        <w:rPr>
          <w:b/>
          <w:bCs/>
        </w:rPr>
        <w:t>Definition of Done (Gate Criteria)</w:t>
      </w:r>
    </w:p>
    <w:p w14:paraId="6DECB82E" w14:textId="77777777" w:rsidR="00217090" w:rsidRPr="00217090" w:rsidRDefault="00217090" w:rsidP="00217090">
      <w:pPr>
        <w:numPr>
          <w:ilvl w:val="0"/>
          <w:numId w:val="31"/>
        </w:numPr>
      </w:pPr>
      <w:r w:rsidRPr="00217090">
        <w:t>Role-based authentication implemented with Supabase Auth for all roles.</w:t>
      </w:r>
    </w:p>
    <w:p w14:paraId="2D62BF63" w14:textId="77777777" w:rsidR="00217090" w:rsidRPr="00217090" w:rsidRDefault="00217090" w:rsidP="00217090">
      <w:pPr>
        <w:numPr>
          <w:ilvl w:val="0"/>
          <w:numId w:val="31"/>
        </w:numPr>
      </w:pPr>
      <w:r w:rsidRPr="00217090">
        <w:t>Data health dashboard displays coverage, quality metrics, and ingestion status for all 4 countries and 5 categories.</w:t>
      </w:r>
    </w:p>
    <w:p w14:paraId="40550A6A" w14:textId="77777777" w:rsidR="00217090" w:rsidRPr="00217090" w:rsidRDefault="00217090" w:rsidP="00217090">
      <w:pPr>
        <w:numPr>
          <w:ilvl w:val="0"/>
          <w:numId w:val="31"/>
        </w:numPr>
      </w:pPr>
      <w:r w:rsidRPr="00217090">
        <w:t>Pipeline execution monitoring shows real-time status for all stages.</w:t>
      </w:r>
    </w:p>
    <w:p w14:paraId="197D48FF" w14:textId="77777777" w:rsidR="00217090" w:rsidRPr="00217090" w:rsidRDefault="00217090" w:rsidP="00217090">
      <w:pPr>
        <w:numPr>
          <w:ilvl w:val="0"/>
          <w:numId w:val="31"/>
        </w:numPr>
      </w:pPr>
      <w:r w:rsidRPr="00217090">
        <w:t>Leaderboard renders with filtering by model, country, category, and time period.</w:t>
      </w:r>
    </w:p>
    <w:p w14:paraId="766612DC" w14:textId="77777777" w:rsidR="00217090" w:rsidRPr="00217090" w:rsidRDefault="00217090" w:rsidP="00217090">
      <w:pPr>
        <w:numPr>
          <w:ilvl w:val="0"/>
          <w:numId w:val="31"/>
        </w:numPr>
      </w:pPr>
      <w:r w:rsidRPr="00217090">
        <w:t>Governance interface allows conflict resolution and quality flag review for curators.</w:t>
      </w:r>
    </w:p>
    <w:p w14:paraId="44EE72EA" w14:textId="77777777" w:rsidR="00217090" w:rsidRPr="00217090" w:rsidRDefault="00217090" w:rsidP="00217090">
      <w:pPr>
        <w:numPr>
          <w:ilvl w:val="0"/>
          <w:numId w:val="31"/>
        </w:numPr>
      </w:pPr>
      <w:r w:rsidRPr="00217090">
        <w:t>API key management displays usage analytics for admins; keys masked.</w:t>
      </w:r>
    </w:p>
    <w:p w14:paraId="0ABB518E" w14:textId="77777777" w:rsidR="00217090" w:rsidRPr="00217090" w:rsidRDefault="00217090" w:rsidP="00217090">
      <w:pPr>
        <w:numPr>
          <w:ilvl w:val="0"/>
          <w:numId w:val="31"/>
        </w:numPr>
      </w:pPr>
      <w:r w:rsidRPr="00217090">
        <w:t>Data export produces CSV/JSON files compliant with license terms.</w:t>
      </w:r>
    </w:p>
    <w:p w14:paraId="4F346032" w14:textId="77777777" w:rsidR="00217090" w:rsidRPr="00217090" w:rsidRDefault="00217090" w:rsidP="00217090">
      <w:pPr>
        <w:numPr>
          <w:ilvl w:val="0"/>
          <w:numId w:val="31"/>
        </w:numPr>
      </w:pPr>
      <w:r w:rsidRPr="00217090">
        <w:t>Responsive design supports desktop and tablet; WCAG 2.1 AA compliant.</w:t>
      </w:r>
    </w:p>
    <w:p w14:paraId="275B2D11" w14:textId="77777777" w:rsidR="00217090" w:rsidRPr="00217090" w:rsidRDefault="00217090" w:rsidP="00217090">
      <w:pPr>
        <w:numPr>
          <w:ilvl w:val="0"/>
          <w:numId w:val="31"/>
        </w:numPr>
      </w:pPr>
      <w:r w:rsidRPr="00217090">
        <w:t>Jest test coverage ≥80% for components and API integrations.</w:t>
      </w:r>
    </w:p>
    <w:p w14:paraId="6FDCA2EA" w14:textId="77777777" w:rsidR="00217090" w:rsidRPr="00217090" w:rsidRDefault="00217090" w:rsidP="00217090">
      <w:pPr>
        <w:numPr>
          <w:ilvl w:val="0"/>
          <w:numId w:val="31"/>
        </w:numPr>
      </w:pPr>
      <w:r w:rsidRPr="00217090">
        <w:t>Integration tests validate all dashboard views with mock data.</w:t>
      </w:r>
    </w:p>
    <w:p w14:paraId="7E62DE9E" w14:textId="77777777" w:rsidR="00217090" w:rsidRPr="00217090" w:rsidRDefault="00217090" w:rsidP="00217090">
      <w:pPr>
        <w:numPr>
          <w:ilvl w:val="0"/>
          <w:numId w:val="31"/>
        </w:numPr>
      </w:pPr>
      <w:r w:rsidRPr="00217090">
        <w:t>Deployment successful on single VM with Docker Compose.</w:t>
      </w:r>
    </w:p>
    <w:p w14:paraId="32035E18" w14:textId="77777777" w:rsidR="00217090" w:rsidRPr="00217090" w:rsidRDefault="00217090" w:rsidP="00217090">
      <w:pPr>
        <w:rPr>
          <w:b/>
          <w:bCs/>
        </w:rPr>
      </w:pPr>
      <w:r w:rsidRPr="00217090">
        <w:rPr>
          <w:b/>
          <w:bCs/>
        </w:rPr>
        <w:t>Handover/Context Transfer</w:t>
      </w:r>
    </w:p>
    <w:p w14:paraId="463D7A96" w14:textId="77777777" w:rsidR="00217090" w:rsidRPr="00217090" w:rsidRDefault="00217090" w:rsidP="00217090">
      <w:r w:rsidRPr="00217090">
        <w:rPr>
          <w:b/>
          <w:bCs/>
        </w:rPr>
        <w:t>Outputs for Post-MVP (v1):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3188"/>
        <w:gridCol w:w="2942"/>
      </w:tblGrid>
      <w:tr w:rsidR="00217090" w:rsidRPr="00217090" w14:paraId="270EE0D9" w14:textId="77777777">
        <w:trPr>
          <w:tblHeader/>
          <w:tblCellSpacing w:w="15" w:type="dxa"/>
        </w:trPr>
        <w:tc>
          <w:tcPr>
            <w:tcW w:w="0" w:type="auto"/>
            <w:vAlign w:val="center"/>
            <w:hideMark/>
          </w:tcPr>
          <w:p w14:paraId="3F94AB5A" w14:textId="77777777" w:rsidR="00217090" w:rsidRPr="00217090" w:rsidRDefault="00217090" w:rsidP="00217090">
            <w:pPr>
              <w:rPr>
                <w:b/>
                <w:bCs/>
              </w:rPr>
            </w:pPr>
            <w:r w:rsidRPr="00217090">
              <w:rPr>
                <w:b/>
                <w:bCs/>
              </w:rPr>
              <w:t>Artifact</w:t>
            </w:r>
          </w:p>
        </w:tc>
        <w:tc>
          <w:tcPr>
            <w:tcW w:w="0" w:type="auto"/>
            <w:vAlign w:val="center"/>
            <w:hideMark/>
          </w:tcPr>
          <w:p w14:paraId="457E73E3" w14:textId="77777777" w:rsidR="00217090" w:rsidRPr="00217090" w:rsidRDefault="00217090" w:rsidP="00217090">
            <w:pPr>
              <w:rPr>
                <w:b/>
                <w:bCs/>
              </w:rPr>
            </w:pPr>
            <w:r w:rsidRPr="00217090">
              <w:rPr>
                <w:b/>
                <w:bCs/>
              </w:rPr>
              <w:t>Format</w:t>
            </w:r>
          </w:p>
        </w:tc>
        <w:tc>
          <w:tcPr>
            <w:tcW w:w="0" w:type="auto"/>
            <w:vAlign w:val="center"/>
            <w:hideMark/>
          </w:tcPr>
          <w:p w14:paraId="1F309D4A" w14:textId="77777777" w:rsidR="00217090" w:rsidRPr="00217090" w:rsidRDefault="00217090" w:rsidP="00217090">
            <w:pPr>
              <w:rPr>
                <w:b/>
                <w:bCs/>
              </w:rPr>
            </w:pPr>
            <w:r w:rsidRPr="00217090">
              <w:rPr>
                <w:b/>
                <w:bCs/>
              </w:rPr>
              <w:t>Consumer</w:t>
            </w:r>
          </w:p>
        </w:tc>
      </w:tr>
      <w:tr w:rsidR="00217090" w:rsidRPr="00217090" w14:paraId="5D105AC4" w14:textId="77777777">
        <w:trPr>
          <w:tblCellSpacing w:w="15" w:type="dxa"/>
        </w:trPr>
        <w:tc>
          <w:tcPr>
            <w:tcW w:w="0" w:type="auto"/>
            <w:vAlign w:val="center"/>
            <w:hideMark/>
          </w:tcPr>
          <w:p w14:paraId="00D4AAD2" w14:textId="77777777" w:rsidR="00217090" w:rsidRPr="00217090" w:rsidRDefault="00217090" w:rsidP="00217090">
            <w:r w:rsidRPr="00217090">
              <w:t>Dashboard UI</w:t>
            </w:r>
          </w:p>
        </w:tc>
        <w:tc>
          <w:tcPr>
            <w:tcW w:w="0" w:type="auto"/>
            <w:vAlign w:val="center"/>
            <w:hideMark/>
          </w:tcPr>
          <w:p w14:paraId="79A9E06D" w14:textId="77777777" w:rsidR="00217090" w:rsidRPr="00217090" w:rsidRDefault="00217090" w:rsidP="00217090">
            <w:r w:rsidRPr="00217090">
              <w:t>React app</w:t>
            </w:r>
          </w:p>
        </w:tc>
        <w:tc>
          <w:tcPr>
            <w:tcW w:w="0" w:type="auto"/>
            <w:vAlign w:val="center"/>
            <w:hideMark/>
          </w:tcPr>
          <w:p w14:paraId="0513A0E6" w14:textId="77777777" w:rsidR="00217090" w:rsidRPr="00217090" w:rsidRDefault="00217090" w:rsidP="00217090">
            <w:r w:rsidRPr="00217090">
              <w:t>Operations team, end users</w:t>
            </w:r>
          </w:p>
        </w:tc>
      </w:tr>
      <w:tr w:rsidR="00217090" w:rsidRPr="00217090" w14:paraId="3DC273B8" w14:textId="77777777">
        <w:trPr>
          <w:tblCellSpacing w:w="15" w:type="dxa"/>
        </w:trPr>
        <w:tc>
          <w:tcPr>
            <w:tcW w:w="0" w:type="auto"/>
            <w:vAlign w:val="center"/>
            <w:hideMark/>
          </w:tcPr>
          <w:p w14:paraId="5776E86B" w14:textId="77777777" w:rsidR="00217090" w:rsidRPr="00217090" w:rsidRDefault="00217090" w:rsidP="00217090">
            <w:r w:rsidRPr="00217090">
              <w:t>Data health view</w:t>
            </w:r>
          </w:p>
        </w:tc>
        <w:tc>
          <w:tcPr>
            <w:tcW w:w="0" w:type="auto"/>
            <w:vAlign w:val="center"/>
            <w:hideMark/>
          </w:tcPr>
          <w:p w14:paraId="07BF3B33" w14:textId="77777777" w:rsidR="00217090" w:rsidRPr="00217090" w:rsidRDefault="00217090" w:rsidP="00217090">
            <w:r w:rsidRPr="00217090">
              <w:t>SQL VIEW (data_health)</w:t>
            </w:r>
          </w:p>
        </w:tc>
        <w:tc>
          <w:tcPr>
            <w:tcW w:w="0" w:type="auto"/>
            <w:vAlign w:val="center"/>
            <w:hideMark/>
          </w:tcPr>
          <w:p w14:paraId="4E4EBD56" w14:textId="77777777" w:rsidR="00217090" w:rsidRPr="00217090" w:rsidRDefault="00217090" w:rsidP="00217090">
            <w:r w:rsidRPr="00217090">
              <w:t>Reporting, governance</w:t>
            </w:r>
          </w:p>
        </w:tc>
      </w:tr>
      <w:tr w:rsidR="00217090" w:rsidRPr="00217090" w14:paraId="3E953600" w14:textId="77777777">
        <w:trPr>
          <w:tblCellSpacing w:w="15" w:type="dxa"/>
        </w:trPr>
        <w:tc>
          <w:tcPr>
            <w:tcW w:w="0" w:type="auto"/>
            <w:vAlign w:val="center"/>
            <w:hideMark/>
          </w:tcPr>
          <w:p w14:paraId="67DE2DC3" w14:textId="77777777" w:rsidR="00217090" w:rsidRPr="00217090" w:rsidRDefault="00217090" w:rsidP="00217090">
            <w:r w:rsidRPr="00217090">
              <w:t>Pipeline status view</w:t>
            </w:r>
          </w:p>
        </w:tc>
        <w:tc>
          <w:tcPr>
            <w:tcW w:w="0" w:type="auto"/>
            <w:vAlign w:val="center"/>
            <w:hideMark/>
          </w:tcPr>
          <w:p w14:paraId="518E7C76" w14:textId="77777777" w:rsidR="00217090" w:rsidRPr="00217090" w:rsidRDefault="00217090" w:rsidP="00217090">
            <w:r w:rsidRPr="00217090">
              <w:t>SQL VIEW (pipeline_status)</w:t>
            </w:r>
          </w:p>
        </w:tc>
        <w:tc>
          <w:tcPr>
            <w:tcW w:w="0" w:type="auto"/>
            <w:vAlign w:val="center"/>
            <w:hideMark/>
          </w:tcPr>
          <w:p w14:paraId="6249A6E9" w14:textId="77777777" w:rsidR="00217090" w:rsidRPr="00217090" w:rsidRDefault="00217090" w:rsidP="00217090">
            <w:r w:rsidRPr="00217090">
              <w:t>Operations monitoring</w:t>
            </w:r>
          </w:p>
        </w:tc>
      </w:tr>
      <w:tr w:rsidR="00217090" w:rsidRPr="00217090" w14:paraId="25C9EEC9" w14:textId="77777777">
        <w:trPr>
          <w:tblCellSpacing w:w="15" w:type="dxa"/>
        </w:trPr>
        <w:tc>
          <w:tcPr>
            <w:tcW w:w="0" w:type="auto"/>
            <w:vAlign w:val="center"/>
            <w:hideMark/>
          </w:tcPr>
          <w:p w14:paraId="7D45736A" w14:textId="77777777" w:rsidR="00217090" w:rsidRPr="00217090" w:rsidRDefault="00217090" w:rsidP="00217090">
            <w:r w:rsidRPr="00217090">
              <w:t>Leaderboard view</w:t>
            </w:r>
          </w:p>
        </w:tc>
        <w:tc>
          <w:tcPr>
            <w:tcW w:w="0" w:type="auto"/>
            <w:vAlign w:val="center"/>
            <w:hideMark/>
          </w:tcPr>
          <w:p w14:paraId="6C69AC68" w14:textId="77777777" w:rsidR="00217090" w:rsidRPr="00217090" w:rsidRDefault="00217090" w:rsidP="00217090">
            <w:r w:rsidRPr="00217090">
              <w:t>SQL VIEW (leaderboard)</w:t>
            </w:r>
          </w:p>
        </w:tc>
        <w:tc>
          <w:tcPr>
            <w:tcW w:w="0" w:type="auto"/>
            <w:vAlign w:val="center"/>
            <w:hideMark/>
          </w:tcPr>
          <w:p w14:paraId="2D07F836" w14:textId="77777777" w:rsidR="00217090" w:rsidRPr="00217090" w:rsidRDefault="00217090" w:rsidP="00217090">
            <w:r w:rsidRPr="00217090">
              <w:t>Public users, analysts</w:t>
            </w:r>
          </w:p>
        </w:tc>
      </w:tr>
      <w:tr w:rsidR="00217090" w:rsidRPr="00217090" w14:paraId="6D889ADA" w14:textId="77777777">
        <w:trPr>
          <w:tblCellSpacing w:w="15" w:type="dxa"/>
        </w:trPr>
        <w:tc>
          <w:tcPr>
            <w:tcW w:w="0" w:type="auto"/>
            <w:vAlign w:val="center"/>
            <w:hideMark/>
          </w:tcPr>
          <w:p w14:paraId="4EDA4D37" w14:textId="77777777" w:rsidR="00217090" w:rsidRPr="00217090" w:rsidRDefault="00217090" w:rsidP="00217090">
            <w:r w:rsidRPr="00217090">
              <w:t>API usage analytics</w:t>
            </w:r>
          </w:p>
        </w:tc>
        <w:tc>
          <w:tcPr>
            <w:tcW w:w="0" w:type="auto"/>
            <w:vAlign w:val="center"/>
            <w:hideMark/>
          </w:tcPr>
          <w:p w14:paraId="27D119AA" w14:textId="77777777" w:rsidR="00217090" w:rsidRPr="00217090" w:rsidRDefault="00217090" w:rsidP="00217090">
            <w:r w:rsidRPr="00217090">
              <w:t>JSON endpoint (/v1/api-usage)</w:t>
            </w:r>
          </w:p>
        </w:tc>
        <w:tc>
          <w:tcPr>
            <w:tcW w:w="0" w:type="auto"/>
            <w:vAlign w:val="center"/>
            <w:hideMark/>
          </w:tcPr>
          <w:p w14:paraId="1BD24AB4" w14:textId="77777777" w:rsidR="00217090" w:rsidRPr="00217090" w:rsidRDefault="00217090" w:rsidP="00217090">
            <w:r w:rsidRPr="00217090">
              <w:t>Admin users</w:t>
            </w:r>
          </w:p>
        </w:tc>
      </w:tr>
    </w:tbl>
    <w:p w14:paraId="2CA997A1" w14:textId="77777777" w:rsidR="00217090" w:rsidRPr="00217090" w:rsidRDefault="00217090" w:rsidP="00217090">
      <w:r w:rsidRPr="00217090">
        <w:pict w14:anchorId="4D691320">
          <v:rect id="_x0000_i1085" style="width:0;height:1.5pt" o:hralign="center" o:hrstd="t" o:hr="t" fillcolor="#a0a0a0" stroked="f"/>
        </w:pict>
      </w:r>
    </w:p>
    <w:p w14:paraId="012ACDD7" w14:textId="77777777" w:rsidR="00217090" w:rsidRPr="00217090" w:rsidRDefault="00217090" w:rsidP="00217090">
      <w:pPr>
        <w:rPr>
          <w:b/>
          <w:bCs/>
        </w:rPr>
      </w:pPr>
      <w:r w:rsidRPr="00217090">
        <w:rPr>
          <w:b/>
          <w:bCs/>
        </w:rPr>
        <w:t>3.5 Cross-Phase Context Mapping (Global)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2257"/>
        <w:gridCol w:w="1796"/>
        <w:gridCol w:w="2210"/>
        <w:gridCol w:w="2221"/>
        <w:gridCol w:w="1323"/>
      </w:tblGrid>
      <w:tr w:rsidR="00217090" w:rsidRPr="00217090" w14:paraId="6C4CA450" w14:textId="77777777">
        <w:trPr>
          <w:tblHeader/>
          <w:tblCellSpacing w:w="15" w:type="dxa"/>
        </w:trPr>
        <w:tc>
          <w:tcPr>
            <w:tcW w:w="0" w:type="auto"/>
            <w:vAlign w:val="center"/>
            <w:hideMark/>
          </w:tcPr>
          <w:p w14:paraId="6227561E" w14:textId="77777777" w:rsidR="00217090" w:rsidRPr="00217090" w:rsidRDefault="00217090" w:rsidP="00217090">
            <w:pPr>
              <w:rPr>
                <w:b/>
                <w:bCs/>
              </w:rPr>
            </w:pPr>
            <w:r w:rsidRPr="00217090">
              <w:rPr>
                <w:b/>
                <w:bCs/>
              </w:rPr>
              <w:t>Artifact Name &amp; Path</w:t>
            </w:r>
          </w:p>
        </w:tc>
        <w:tc>
          <w:tcPr>
            <w:tcW w:w="0" w:type="auto"/>
            <w:vAlign w:val="center"/>
            <w:hideMark/>
          </w:tcPr>
          <w:p w14:paraId="1A1FB2C4" w14:textId="77777777" w:rsidR="00217090" w:rsidRPr="00217090" w:rsidRDefault="00217090" w:rsidP="00217090">
            <w:pPr>
              <w:rPr>
                <w:b/>
                <w:bCs/>
              </w:rPr>
            </w:pPr>
            <w:r w:rsidRPr="00217090">
              <w:rPr>
                <w:b/>
                <w:bCs/>
              </w:rPr>
              <w:t>Data Contract/Schema</w:t>
            </w:r>
          </w:p>
        </w:tc>
        <w:tc>
          <w:tcPr>
            <w:tcW w:w="0" w:type="auto"/>
            <w:vAlign w:val="center"/>
            <w:hideMark/>
          </w:tcPr>
          <w:p w14:paraId="4D19BD6D" w14:textId="77777777" w:rsidR="00217090" w:rsidRPr="00217090" w:rsidRDefault="00217090" w:rsidP="00217090">
            <w:pPr>
              <w:rPr>
                <w:b/>
                <w:bCs/>
              </w:rPr>
            </w:pPr>
            <w:r w:rsidRPr="00217090">
              <w:rPr>
                <w:b/>
                <w:bCs/>
              </w:rPr>
              <w:t>Owning Role</w:t>
            </w:r>
          </w:p>
        </w:tc>
        <w:tc>
          <w:tcPr>
            <w:tcW w:w="0" w:type="auto"/>
            <w:vAlign w:val="center"/>
            <w:hideMark/>
          </w:tcPr>
          <w:p w14:paraId="6F84EF96" w14:textId="77777777" w:rsidR="00217090" w:rsidRPr="00217090" w:rsidRDefault="00217090" w:rsidP="00217090">
            <w:pPr>
              <w:rPr>
                <w:b/>
                <w:bCs/>
              </w:rPr>
            </w:pPr>
            <w:r w:rsidRPr="00217090">
              <w:rPr>
                <w:b/>
                <w:bCs/>
              </w:rPr>
              <w:t>Consuming Role(s)</w:t>
            </w:r>
          </w:p>
        </w:tc>
        <w:tc>
          <w:tcPr>
            <w:tcW w:w="0" w:type="auto"/>
            <w:vAlign w:val="center"/>
            <w:hideMark/>
          </w:tcPr>
          <w:p w14:paraId="59E84A65" w14:textId="77777777" w:rsidR="00217090" w:rsidRPr="00217090" w:rsidRDefault="00217090" w:rsidP="00217090">
            <w:pPr>
              <w:rPr>
                <w:b/>
                <w:bCs/>
              </w:rPr>
            </w:pPr>
            <w:r w:rsidRPr="00217090">
              <w:rPr>
                <w:b/>
                <w:bCs/>
              </w:rPr>
              <w:t>Validation on Handover</w:t>
            </w:r>
          </w:p>
        </w:tc>
        <w:tc>
          <w:tcPr>
            <w:tcW w:w="0" w:type="auto"/>
            <w:vAlign w:val="center"/>
            <w:hideMark/>
          </w:tcPr>
          <w:p w14:paraId="3F7AFD1A" w14:textId="77777777" w:rsidR="00217090" w:rsidRPr="00217090" w:rsidRDefault="00217090" w:rsidP="00217090">
            <w:pPr>
              <w:rPr>
                <w:b/>
                <w:bCs/>
              </w:rPr>
            </w:pPr>
            <w:r w:rsidRPr="00217090">
              <w:rPr>
                <w:b/>
                <w:bCs/>
              </w:rPr>
              <w:t>Rollback Owner</w:t>
            </w:r>
          </w:p>
        </w:tc>
      </w:tr>
      <w:tr w:rsidR="00217090" w:rsidRPr="00217090" w14:paraId="77D5B81D" w14:textId="77777777">
        <w:trPr>
          <w:tblCellSpacing w:w="15" w:type="dxa"/>
        </w:trPr>
        <w:tc>
          <w:tcPr>
            <w:tcW w:w="0" w:type="auto"/>
            <w:vAlign w:val="center"/>
            <w:hideMark/>
          </w:tcPr>
          <w:p w14:paraId="5348710B" w14:textId="77777777" w:rsidR="00217090" w:rsidRPr="00217090" w:rsidRDefault="00217090" w:rsidP="00217090">
            <w:r w:rsidRPr="00217090">
              <w:t>raw_te_metadata</w:t>
            </w:r>
          </w:p>
        </w:tc>
        <w:tc>
          <w:tcPr>
            <w:tcW w:w="0" w:type="auto"/>
            <w:vAlign w:val="center"/>
            <w:hideMark/>
          </w:tcPr>
          <w:p w14:paraId="1D25A710" w14:textId="77777777" w:rsidR="00217090" w:rsidRPr="00217090" w:rsidRDefault="00217090" w:rsidP="00217090">
            <w:r w:rsidRPr="00217090">
              <w:t>raw_te_metadata table</w:t>
            </w:r>
          </w:p>
        </w:tc>
        <w:tc>
          <w:tcPr>
            <w:tcW w:w="0" w:type="auto"/>
            <w:vAlign w:val="center"/>
            <w:hideMark/>
          </w:tcPr>
          <w:p w14:paraId="4886D226" w14:textId="77777777" w:rsidR="00217090" w:rsidRPr="00217090" w:rsidRDefault="00217090" w:rsidP="00217090">
            <w:r w:rsidRPr="00217090">
              <w:t>Data Logistics Specialist</w:t>
            </w:r>
          </w:p>
        </w:tc>
        <w:tc>
          <w:tcPr>
            <w:tcW w:w="0" w:type="auto"/>
            <w:vAlign w:val="center"/>
            <w:hideMark/>
          </w:tcPr>
          <w:p w14:paraId="7738E4A0" w14:textId="77777777" w:rsidR="00217090" w:rsidRPr="00217090" w:rsidRDefault="00217090" w:rsidP="00217090">
            <w:r w:rsidRPr="00217090">
              <w:t>Normalization (Phase 2)</w:t>
            </w:r>
          </w:p>
        </w:tc>
        <w:tc>
          <w:tcPr>
            <w:tcW w:w="0" w:type="auto"/>
            <w:vAlign w:val="center"/>
            <w:hideMark/>
          </w:tcPr>
          <w:p w14:paraId="5CA7D2BF" w14:textId="77777777" w:rsidR="00217090" w:rsidRPr="00217090" w:rsidRDefault="00217090" w:rsidP="00217090">
            <w:r w:rsidRPr="00217090">
              <w:t>JSON schema validation, hash checks</w:t>
            </w:r>
          </w:p>
        </w:tc>
        <w:tc>
          <w:tcPr>
            <w:tcW w:w="0" w:type="auto"/>
            <w:vAlign w:val="center"/>
            <w:hideMark/>
          </w:tcPr>
          <w:p w14:paraId="2D4CD6B5" w14:textId="77777777" w:rsidR="00217090" w:rsidRPr="00217090" w:rsidRDefault="00217090" w:rsidP="00217090">
            <w:r w:rsidRPr="00217090">
              <w:t>Data Engineer</w:t>
            </w:r>
          </w:p>
        </w:tc>
      </w:tr>
      <w:tr w:rsidR="00217090" w:rsidRPr="00217090" w14:paraId="1BF4223F" w14:textId="77777777">
        <w:trPr>
          <w:tblCellSpacing w:w="15" w:type="dxa"/>
        </w:trPr>
        <w:tc>
          <w:tcPr>
            <w:tcW w:w="0" w:type="auto"/>
            <w:vAlign w:val="center"/>
            <w:hideMark/>
          </w:tcPr>
          <w:p w14:paraId="5D0532FC" w14:textId="77777777" w:rsidR="00217090" w:rsidRPr="00217090" w:rsidRDefault="00217090" w:rsidP="00217090">
            <w:r w:rsidRPr="00217090">
              <w:lastRenderedPageBreak/>
              <w:t>raw_te_timeseries</w:t>
            </w:r>
          </w:p>
        </w:tc>
        <w:tc>
          <w:tcPr>
            <w:tcW w:w="0" w:type="auto"/>
            <w:vAlign w:val="center"/>
            <w:hideMark/>
          </w:tcPr>
          <w:p w14:paraId="2B81D087" w14:textId="77777777" w:rsidR="00217090" w:rsidRPr="00217090" w:rsidRDefault="00217090" w:rsidP="00217090">
            <w:r w:rsidRPr="00217090">
              <w:t>raw_te_timeseries table</w:t>
            </w:r>
          </w:p>
        </w:tc>
        <w:tc>
          <w:tcPr>
            <w:tcW w:w="0" w:type="auto"/>
            <w:vAlign w:val="center"/>
            <w:hideMark/>
          </w:tcPr>
          <w:p w14:paraId="2E29A2DC" w14:textId="77777777" w:rsidR="00217090" w:rsidRPr="00217090" w:rsidRDefault="00217090" w:rsidP="00217090">
            <w:r w:rsidRPr="00217090">
              <w:t>Data Logistics Specialist</w:t>
            </w:r>
          </w:p>
        </w:tc>
        <w:tc>
          <w:tcPr>
            <w:tcW w:w="0" w:type="auto"/>
            <w:vAlign w:val="center"/>
            <w:hideMark/>
          </w:tcPr>
          <w:p w14:paraId="0E59A745" w14:textId="77777777" w:rsidR="00217090" w:rsidRPr="00217090" w:rsidRDefault="00217090" w:rsidP="00217090">
            <w:r w:rsidRPr="00217090">
              <w:t>Normalization (Phase 2)</w:t>
            </w:r>
          </w:p>
        </w:tc>
        <w:tc>
          <w:tcPr>
            <w:tcW w:w="0" w:type="auto"/>
            <w:vAlign w:val="center"/>
            <w:hideMark/>
          </w:tcPr>
          <w:p w14:paraId="2072B146" w14:textId="77777777" w:rsidR="00217090" w:rsidRPr="00217090" w:rsidRDefault="00217090" w:rsidP="00217090">
            <w:r w:rsidRPr="00217090">
              <w:t>JSON schema validation, duplicate checks</w:t>
            </w:r>
          </w:p>
        </w:tc>
        <w:tc>
          <w:tcPr>
            <w:tcW w:w="0" w:type="auto"/>
            <w:vAlign w:val="center"/>
            <w:hideMark/>
          </w:tcPr>
          <w:p w14:paraId="6B078E8A" w14:textId="77777777" w:rsidR="00217090" w:rsidRPr="00217090" w:rsidRDefault="00217090" w:rsidP="00217090">
            <w:r w:rsidRPr="00217090">
              <w:t>Data Engineer</w:t>
            </w:r>
          </w:p>
        </w:tc>
      </w:tr>
      <w:tr w:rsidR="00217090" w:rsidRPr="00217090" w14:paraId="1B75A930" w14:textId="77777777">
        <w:trPr>
          <w:tblCellSpacing w:w="15" w:type="dxa"/>
        </w:trPr>
        <w:tc>
          <w:tcPr>
            <w:tcW w:w="0" w:type="auto"/>
            <w:vAlign w:val="center"/>
            <w:hideMark/>
          </w:tcPr>
          <w:p w14:paraId="7FD283C1" w14:textId="77777777" w:rsidR="00217090" w:rsidRPr="00217090" w:rsidRDefault="00217090" w:rsidP="00217090">
            <w:r w:rsidRPr="00217090">
              <w:t>observations</w:t>
            </w:r>
          </w:p>
        </w:tc>
        <w:tc>
          <w:tcPr>
            <w:tcW w:w="0" w:type="auto"/>
            <w:vAlign w:val="center"/>
            <w:hideMark/>
          </w:tcPr>
          <w:p w14:paraId="4A157E25" w14:textId="77777777" w:rsidR="00217090" w:rsidRPr="00217090" w:rsidRDefault="00217090" w:rsidP="00217090">
            <w:r w:rsidRPr="00217090">
              <w:t>observations table</w:t>
            </w:r>
          </w:p>
        </w:tc>
        <w:tc>
          <w:tcPr>
            <w:tcW w:w="0" w:type="auto"/>
            <w:vAlign w:val="center"/>
            <w:hideMark/>
          </w:tcPr>
          <w:p w14:paraId="3595352C" w14:textId="77777777" w:rsidR="00217090" w:rsidRPr="00217090" w:rsidRDefault="00217090" w:rsidP="00217090">
            <w:r w:rsidRPr="00217090">
              <w:t>Data Logistics Specialist</w:t>
            </w:r>
          </w:p>
        </w:tc>
        <w:tc>
          <w:tcPr>
            <w:tcW w:w="0" w:type="auto"/>
            <w:vAlign w:val="center"/>
            <w:hideMark/>
          </w:tcPr>
          <w:p w14:paraId="3825A9C2" w14:textId="77777777" w:rsidR="00217090" w:rsidRPr="00217090" w:rsidRDefault="00217090" w:rsidP="00217090">
            <w:r w:rsidRPr="00217090">
              <w:t>Taxonomy (Phase 3), Forecasting (Phase 5)</w:t>
            </w:r>
          </w:p>
        </w:tc>
        <w:tc>
          <w:tcPr>
            <w:tcW w:w="0" w:type="auto"/>
            <w:vAlign w:val="center"/>
            <w:hideMark/>
          </w:tcPr>
          <w:p w14:paraId="17EE49FA" w14:textId="77777777" w:rsidR="00217090" w:rsidRPr="00217090" w:rsidRDefault="00217090" w:rsidP="00217090">
            <w:r w:rsidRPr="00217090">
              <w:t>Unit conversion checks, quality flags</w:t>
            </w:r>
          </w:p>
        </w:tc>
        <w:tc>
          <w:tcPr>
            <w:tcW w:w="0" w:type="auto"/>
            <w:vAlign w:val="center"/>
            <w:hideMark/>
          </w:tcPr>
          <w:p w14:paraId="2B98AEC6" w14:textId="77777777" w:rsidR="00217090" w:rsidRPr="00217090" w:rsidRDefault="00217090" w:rsidP="00217090">
            <w:r w:rsidRPr="00217090">
              <w:t>Data Engineer</w:t>
            </w:r>
          </w:p>
        </w:tc>
      </w:tr>
      <w:tr w:rsidR="00217090" w:rsidRPr="00217090" w14:paraId="27DADAA3" w14:textId="77777777">
        <w:trPr>
          <w:tblCellSpacing w:w="15" w:type="dxa"/>
        </w:trPr>
        <w:tc>
          <w:tcPr>
            <w:tcW w:w="0" w:type="auto"/>
            <w:vAlign w:val="center"/>
            <w:hideMark/>
          </w:tcPr>
          <w:p w14:paraId="0BE86651" w14:textId="77777777" w:rsidR="00217090" w:rsidRPr="00217090" w:rsidRDefault="00217090" w:rsidP="00217090">
            <w:r w:rsidRPr="00217090">
              <w:t>indicators</w:t>
            </w:r>
          </w:p>
        </w:tc>
        <w:tc>
          <w:tcPr>
            <w:tcW w:w="0" w:type="auto"/>
            <w:vAlign w:val="center"/>
            <w:hideMark/>
          </w:tcPr>
          <w:p w14:paraId="6DA9D6AA" w14:textId="77777777" w:rsidR="00217090" w:rsidRPr="00217090" w:rsidRDefault="00217090" w:rsidP="00217090">
            <w:r w:rsidRPr="00217090">
              <w:t>indicators table</w:t>
            </w:r>
          </w:p>
        </w:tc>
        <w:tc>
          <w:tcPr>
            <w:tcW w:w="0" w:type="auto"/>
            <w:vAlign w:val="center"/>
            <w:hideMark/>
          </w:tcPr>
          <w:p w14:paraId="279D1C2A" w14:textId="77777777" w:rsidR="00217090" w:rsidRPr="00217090" w:rsidRDefault="00217090" w:rsidP="00217090">
            <w:r w:rsidRPr="00217090">
              <w:t>Taxonomy Specialist</w:t>
            </w:r>
          </w:p>
        </w:tc>
        <w:tc>
          <w:tcPr>
            <w:tcW w:w="0" w:type="auto"/>
            <w:vAlign w:val="center"/>
            <w:hideMark/>
          </w:tcPr>
          <w:p w14:paraId="514E3A05" w14:textId="77777777" w:rsidR="00217090" w:rsidRPr="00217090" w:rsidRDefault="00217090" w:rsidP="00217090">
            <w:r w:rsidRPr="00217090">
              <w:t>Forecasting (Phase 5), Governance (Phase 4)</w:t>
            </w:r>
          </w:p>
        </w:tc>
        <w:tc>
          <w:tcPr>
            <w:tcW w:w="0" w:type="auto"/>
            <w:vAlign w:val="center"/>
            <w:hideMark/>
          </w:tcPr>
          <w:p w14:paraId="4114A596" w14:textId="77777777" w:rsidR="00217090" w:rsidRPr="00217090" w:rsidRDefault="00217090" w:rsidP="00217090">
            <w:r w:rsidRPr="00217090">
              <w:t>Category mapping accuracy ≥95%</w:t>
            </w:r>
          </w:p>
        </w:tc>
        <w:tc>
          <w:tcPr>
            <w:tcW w:w="0" w:type="auto"/>
            <w:vAlign w:val="center"/>
            <w:hideMark/>
          </w:tcPr>
          <w:p w14:paraId="5021482E" w14:textId="77777777" w:rsidR="00217090" w:rsidRPr="00217090" w:rsidRDefault="00217090" w:rsidP="00217090">
            <w:r w:rsidRPr="00217090">
              <w:t>Economist</w:t>
            </w:r>
          </w:p>
        </w:tc>
      </w:tr>
      <w:tr w:rsidR="00217090" w:rsidRPr="00217090" w14:paraId="68D11311" w14:textId="77777777">
        <w:trPr>
          <w:tblCellSpacing w:w="15" w:type="dxa"/>
        </w:trPr>
        <w:tc>
          <w:tcPr>
            <w:tcW w:w="0" w:type="auto"/>
            <w:vAlign w:val="center"/>
            <w:hideMark/>
          </w:tcPr>
          <w:p w14:paraId="12027576" w14:textId="77777777" w:rsidR="00217090" w:rsidRPr="00217090" w:rsidRDefault="00217090" w:rsidP="00217090">
            <w:r w:rsidRPr="00217090">
              <w:t>taxonomy_mapping</w:t>
            </w:r>
          </w:p>
        </w:tc>
        <w:tc>
          <w:tcPr>
            <w:tcW w:w="0" w:type="auto"/>
            <w:vAlign w:val="center"/>
            <w:hideMark/>
          </w:tcPr>
          <w:p w14:paraId="0360E5F8" w14:textId="77777777" w:rsidR="00217090" w:rsidRPr="00217090" w:rsidRDefault="00217090" w:rsidP="00217090">
            <w:r w:rsidRPr="00217090">
              <w:t>taxonomy_mapping table</w:t>
            </w:r>
          </w:p>
        </w:tc>
        <w:tc>
          <w:tcPr>
            <w:tcW w:w="0" w:type="auto"/>
            <w:vAlign w:val="center"/>
            <w:hideMark/>
          </w:tcPr>
          <w:p w14:paraId="3763141D" w14:textId="77777777" w:rsidR="00217090" w:rsidRPr="00217090" w:rsidRDefault="00217090" w:rsidP="00217090">
            <w:r w:rsidRPr="00217090">
              <w:t>Taxonomy Specialist</w:t>
            </w:r>
          </w:p>
        </w:tc>
        <w:tc>
          <w:tcPr>
            <w:tcW w:w="0" w:type="auto"/>
            <w:vAlign w:val="center"/>
            <w:hideMark/>
          </w:tcPr>
          <w:p w14:paraId="6F077F23" w14:textId="77777777" w:rsidR="00217090" w:rsidRPr="00217090" w:rsidRDefault="00217090" w:rsidP="00217090">
            <w:r w:rsidRPr="00217090">
              <w:t>Governance (Phase 4), Evaluation (Phase 5)</w:t>
            </w:r>
          </w:p>
        </w:tc>
        <w:tc>
          <w:tcPr>
            <w:tcW w:w="0" w:type="auto"/>
            <w:vAlign w:val="center"/>
            <w:hideMark/>
          </w:tcPr>
          <w:p w14:paraId="0DA5636B" w14:textId="77777777" w:rsidR="00217090" w:rsidRPr="00217090" w:rsidRDefault="00217090" w:rsidP="00217090">
            <w:r w:rsidRPr="00217090">
              <w:t>Mapping stability tests</w:t>
            </w:r>
          </w:p>
        </w:tc>
        <w:tc>
          <w:tcPr>
            <w:tcW w:w="0" w:type="auto"/>
            <w:vAlign w:val="center"/>
            <w:hideMark/>
          </w:tcPr>
          <w:p w14:paraId="1CE3C389" w14:textId="77777777" w:rsidR="00217090" w:rsidRPr="00217090" w:rsidRDefault="00217090" w:rsidP="00217090">
            <w:r w:rsidRPr="00217090">
              <w:t>Economist</w:t>
            </w:r>
          </w:p>
        </w:tc>
      </w:tr>
      <w:tr w:rsidR="00217090" w:rsidRPr="00217090" w14:paraId="67E48BBA" w14:textId="77777777">
        <w:trPr>
          <w:tblCellSpacing w:w="15" w:type="dxa"/>
        </w:trPr>
        <w:tc>
          <w:tcPr>
            <w:tcW w:w="0" w:type="auto"/>
            <w:vAlign w:val="center"/>
            <w:hideMark/>
          </w:tcPr>
          <w:p w14:paraId="37D56B23" w14:textId="77777777" w:rsidR="00217090" w:rsidRPr="00217090" w:rsidRDefault="00217090" w:rsidP="00217090">
            <w:r w:rsidRPr="00217090">
              <w:t>pipeline_executions</w:t>
            </w:r>
          </w:p>
        </w:tc>
        <w:tc>
          <w:tcPr>
            <w:tcW w:w="0" w:type="auto"/>
            <w:vAlign w:val="center"/>
            <w:hideMark/>
          </w:tcPr>
          <w:p w14:paraId="117BF024" w14:textId="77777777" w:rsidR="00217090" w:rsidRPr="00217090" w:rsidRDefault="00217090" w:rsidP="00217090">
            <w:r w:rsidRPr="00217090">
              <w:t>pipeline_executions table</w:t>
            </w:r>
          </w:p>
        </w:tc>
        <w:tc>
          <w:tcPr>
            <w:tcW w:w="0" w:type="auto"/>
            <w:vAlign w:val="center"/>
            <w:hideMark/>
          </w:tcPr>
          <w:p w14:paraId="5AB8410F" w14:textId="77777777" w:rsidR="00217090" w:rsidRPr="00217090" w:rsidRDefault="00217090" w:rsidP="00217090">
            <w:r w:rsidRPr="00217090">
              <w:t>System Architect</w:t>
            </w:r>
          </w:p>
        </w:tc>
        <w:tc>
          <w:tcPr>
            <w:tcW w:w="0" w:type="auto"/>
            <w:vAlign w:val="center"/>
            <w:hideMark/>
          </w:tcPr>
          <w:p w14:paraId="69A4CE30" w14:textId="77777777" w:rsidR="00217090" w:rsidRPr="00217090" w:rsidRDefault="00217090" w:rsidP="00217090">
            <w:r w:rsidRPr="00217090">
              <w:t>Dashboard (Phase 7)</w:t>
            </w:r>
          </w:p>
        </w:tc>
        <w:tc>
          <w:tcPr>
            <w:tcW w:w="0" w:type="auto"/>
            <w:vAlign w:val="center"/>
            <w:hideMark/>
          </w:tcPr>
          <w:p w14:paraId="7286FD4C" w14:textId="77777777" w:rsidR="00217090" w:rsidRPr="00217090" w:rsidRDefault="00217090" w:rsidP="00217090">
            <w:r w:rsidRPr="00217090">
              <w:t>Execution log completeness</w:t>
            </w:r>
          </w:p>
        </w:tc>
        <w:tc>
          <w:tcPr>
            <w:tcW w:w="0" w:type="auto"/>
            <w:vAlign w:val="center"/>
            <w:hideMark/>
          </w:tcPr>
          <w:p w14:paraId="3FB04219" w14:textId="77777777" w:rsidR="00217090" w:rsidRPr="00217090" w:rsidRDefault="00217090" w:rsidP="00217090">
            <w:r w:rsidRPr="00217090">
              <w:t>DevOps</w:t>
            </w:r>
          </w:p>
        </w:tc>
      </w:tr>
      <w:tr w:rsidR="00217090" w:rsidRPr="00217090" w14:paraId="05263627" w14:textId="77777777">
        <w:trPr>
          <w:tblCellSpacing w:w="15" w:type="dxa"/>
        </w:trPr>
        <w:tc>
          <w:tcPr>
            <w:tcW w:w="0" w:type="auto"/>
            <w:vAlign w:val="center"/>
            <w:hideMark/>
          </w:tcPr>
          <w:p w14:paraId="45D145D2" w14:textId="77777777" w:rsidR="00217090" w:rsidRPr="00217090" w:rsidRDefault="00217090" w:rsidP="00217090">
            <w:r w:rsidRPr="00217090">
              <w:t>pipeline_stages</w:t>
            </w:r>
          </w:p>
        </w:tc>
        <w:tc>
          <w:tcPr>
            <w:tcW w:w="0" w:type="auto"/>
            <w:vAlign w:val="center"/>
            <w:hideMark/>
          </w:tcPr>
          <w:p w14:paraId="08706EAC" w14:textId="77777777" w:rsidR="00217090" w:rsidRPr="00217090" w:rsidRDefault="00217090" w:rsidP="00217090">
            <w:r w:rsidRPr="00217090">
              <w:t>pipeline_stages table</w:t>
            </w:r>
          </w:p>
        </w:tc>
        <w:tc>
          <w:tcPr>
            <w:tcW w:w="0" w:type="auto"/>
            <w:vAlign w:val="center"/>
            <w:hideMark/>
          </w:tcPr>
          <w:p w14:paraId="5C5266BE" w14:textId="77777777" w:rsidR="00217090" w:rsidRPr="00217090" w:rsidRDefault="00217090" w:rsidP="00217090">
            <w:r w:rsidRPr="00217090">
              <w:t>System Architect</w:t>
            </w:r>
          </w:p>
        </w:tc>
        <w:tc>
          <w:tcPr>
            <w:tcW w:w="0" w:type="auto"/>
            <w:vAlign w:val="center"/>
            <w:hideMark/>
          </w:tcPr>
          <w:p w14:paraId="603C71F2" w14:textId="77777777" w:rsidR="00217090" w:rsidRPr="00217090" w:rsidRDefault="00217090" w:rsidP="00217090">
            <w:r w:rsidRPr="00217090">
              <w:t>Dashboard (Phase 7)</w:t>
            </w:r>
          </w:p>
        </w:tc>
        <w:tc>
          <w:tcPr>
            <w:tcW w:w="0" w:type="auto"/>
            <w:vAlign w:val="center"/>
            <w:hideMark/>
          </w:tcPr>
          <w:p w14:paraId="09EC3279" w14:textId="77777777" w:rsidR="00217090" w:rsidRPr="00217090" w:rsidRDefault="00217090" w:rsidP="00217090">
            <w:r w:rsidRPr="00217090">
              <w:t>Stage status consistency</w:t>
            </w:r>
          </w:p>
        </w:tc>
        <w:tc>
          <w:tcPr>
            <w:tcW w:w="0" w:type="auto"/>
            <w:vAlign w:val="center"/>
            <w:hideMark/>
          </w:tcPr>
          <w:p w14:paraId="45591277" w14:textId="77777777" w:rsidR="00217090" w:rsidRPr="00217090" w:rsidRDefault="00217090" w:rsidP="00217090">
            <w:r w:rsidRPr="00217090">
              <w:t>DevOps</w:t>
            </w:r>
          </w:p>
        </w:tc>
      </w:tr>
      <w:tr w:rsidR="00217090" w:rsidRPr="00217090" w14:paraId="0D4C11E3" w14:textId="77777777">
        <w:trPr>
          <w:tblCellSpacing w:w="15" w:type="dxa"/>
        </w:trPr>
        <w:tc>
          <w:tcPr>
            <w:tcW w:w="0" w:type="auto"/>
            <w:vAlign w:val="center"/>
            <w:hideMark/>
          </w:tcPr>
          <w:p w14:paraId="25F81E42" w14:textId="77777777" w:rsidR="00217090" w:rsidRPr="00217090" w:rsidRDefault="00217090" w:rsidP="00217090">
            <w:r w:rsidRPr="00217090">
              <w:t>predictions</w:t>
            </w:r>
          </w:p>
        </w:tc>
        <w:tc>
          <w:tcPr>
            <w:tcW w:w="0" w:type="auto"/>
            <w:vAlign w:val="center"/>
            <w:hideMark/>
          </w:tcPr>
          <w:p w14:paraId="3AAD8445" w14:textId="77777777" w:rsidR="00217090" w:rsidRPr="00217090" w:rsidRDefault="00217090" w:rsidP="00217090">
            <w:r w:rsidRPr="00217090">
              <w:t>predictions table</w:t>
            </w:r>
          </w:p>
        </w:tc>
        <w:tc>
          <w:tcPr>
            <w:tcW w:w="0" w:type="auto"/>
            <w:vAlign w:val="center"/>
            <w:hideMark/>
          </w:tcPr>
          <w:p w14:paraId="2DB8310C" w14:textId="77777777" w:rsidR="00217090" w:rsidRPr="00217090" w:rsidRDefault="00217090" w:rsidP="00217090">
            <w:r w:rsidRPr="00217090">
              <w:t>Predictive Data Analyst</w:t>
            </w:r>
          </w:p>
        </w:tc>
        <w:tc>
          <w:tcPr>
            <w:tcW w:w="0" w:type="auto"/>
            <w:vAlign w:val="center"/>
            <w:hideMark/>
          </w:tcPr>
          <w:p w14:paraId="0E3E5501" w14:textId="77777777" w:rsidR="00217090" w:rsidRPr="00217090" w:rsidRDefault="00217090" w:rsidP="00217090">
            <w:r w:rsidRPr="00217090">
              <w:t>Evaluation (Phase 5), Dashboard (Phase 7)</w:t>
            </w:r>
          </w:p>
        </w:tc>
        <w:tc>
          <w:tcPr>
            <w:tcW w:w="0" w:type="auto"/>
            <w:vAlign w:val="center"/>
            <w:hideMark/>
          </w:tcPr>
          <w:p w14:paraId="084FD152" w14:textId="77777777" w:rsidR="00217090" w:rsidRPr="00217090" w:rsidRDefault="00217090" w:rsidP="00217090">
            <w:r w:rsidRPr="00217090">
              <w:t>JSON schema validation, coherence scoring</w:t>
            </w:r>
          </w:p>
        </w:tc>
        <w:tc>
          <w:tcPr>
            <w:tcW w:w="0" w:type="auto"/>
            <w:vAlign w:val="center"/>
            <w:hideMark/>
          </w:tcPr>
          <w:p w14:paraId="791DF4FA" w14:textId="77777777" w:rsidR="00217090" w:rsidRPr="00217090" w:rsidRDefault="00217090" w:rsidP="00217090">
            <w:r w:rsidRPr="00217090">
              <w:t>Data Scientist</w:t>
            </w:r>
          </w:p>
        </w:tc>
      </w:tr>
      <w:tr w:rsidR="00217090" w:rsidRPr="00217090" w14:paraId="78AE6A5D" w14:textId="77777777">
        <w:trPr>
          <w:tblCellSpacing w:w="15" w:type="dxa"/>
        </w:trPr>
        <w:tc>
          <w:tcPr>
            <w:tcW w:w="0" w:type="auto"/>
            <w:vAlign w:val="center"/>
            <w:hideMark/>
          </w:tcPr>
          <w:p w14:paraId="3A56D6B4" w14:textId="77777777" w:rsidR="00217090" w:rsidRPr="00217090" w:rsidRDefault="00217090" w:rsidP="00217090">
            <w:r w:rsidRPr="00217090">
              <w:t>evaluations</w:t>
            </w:r>
          </w:p>
        </w:tc>
        <w:tc>
          <w:tcPr>
            <w:tcW w:w="0" w:type="auto"/>
            <w:vAlign w:val="center"/>
            <w:hideMark/>
          </w:tcPr>
          <w:p w14:paraId="30779BCC" w14:textId="77777777" w:rsidR="00217090" w:rsidRPr="00217090" w:rsidRDefault="00217090" w:rsidP="00217090">
            <w:r w:rsidRPr="00217090">
              <w:t>evaluations table</w:t>
            </w:r>
          </w:p>
        </w:tc>
        <w:tc>
          <w:tcPr>
            <w:tcW w:w="0" w:type="auto"/>
            <w:vAlign w:val="center"/>
            <w:hideMark/>
          </w:tcPr>
          <w:p w14:paraId="77A0A3DE" w14:textId="77777777" w:rsidR="00217090" w:rsidRPr="00217090" w:rsidRDefault="00217090" w:rsidP="00217090">
            <w:r w:rsidRPr="00217090">
              <w:t>Evaluation Methodologist</w:t>
            </w:r>
          </w:p>
        </w:tc>
        <w:tc>
          <w:tcPr>
            <w:tcW w:w="0" w:type="auto"/>
            <w:vAlign w:val="center"/>
            <w:hideMark/>
          </w:tcPr>
          <w:p w14:paraId="68BB75C8" w14:textId="77777777" w:rsidR="00217090" w:rsidRPr="00217090" w:rsidRDefault="00217090" w:rsidP="00217090">
            <w:r w:rsidRPr="00217090">
              <w:t>Dashboard (Phase 7)</w:t>
            </w:r>
          </w:p>
        </w:tc>
        <w:tc>
          <w:tcPr>
            <w:tcW w:w="0" w:type="auto"/>
            <w:vAlign w:val="center"/>
            <w:hideMark/>
          </w:tcPr>
          <w:p w14:paraId="7AA2567D" w14:textId="77777777" w:rsidR="00217090" w:rsidRPr="00217090" w:rsidRDefault="00217090" w:rsidP="00217090">
            <w:r w:rsidRPr="00217090">
              <w:t>Metric accuracy, composite score checks</w:t>
            </w:r>
          </w:p>
        </w:tc>
        <w:tc>
          <w:tcPr>
            <w:tcW w:w="0" w:type="auto"/>
            <w:vAlign w:val="center"/>
            <w:hideMark/>
          </w:tcPr>
          <w:p w14:paraId="40DCFBA3" w14:textId="77777777" w:rsidR="00217090" w:rsidRPr="00217090" w:rsidRDefault="00217090" w:rsidP="00217090">
            <w:r w:rsidRPr="00217090">
              <w:t>Data Scientist</w:t>
            </w:r>
          </w:p>
        </w:tc>
      </w:tr>
      <w:tr w:rsidR="00217090" w:rsidRPr="00217090" w14:paraId="1D33BE42" w14:textId="77777777">
        <w:trPr>
          <w:tblCellSpacing w:w="15" w:type="dxa"/>
        </w:trPr>
        <w:tc>
          <w:tcPr>
            <w:tcW w:w="0" w:type="auto"/>
            <w:vAlign w:val="center"/>
            <w:hideMark/>
          </w:tcPr>
          <w:p w14:paraId="56335CEE" w14:textId="77777777" w:rsidR="00217090" w:rsidRPr="00217090" w:rsidRDefault="00217090" w:rsidP="00217090">
            <w:r w:rsidRPr="00217090">
              <w:t>leaderboard</w:t>
            </w:r>
          </w:p>
        </w:tc>
        <w:tc>
          <w:tcPr>
            <w:tcW w:w="0" w:type="auto"/>
            <w:vAlign w:val="center"/>
            <w:hideMark/>
          </w:tcPr>
          <w:p w14:paraId="0B810D13" w14:textId="77777777" w:rsidR="00217090" w:rsidRPr="00217090" w:rsidRDefault="00217090" w:rsidP="00217090">
            <w:r w:rsidRPr="00217090">
              <w:t>leaderboard view</w:t>
            </w:r>
          </w:p>
        </w:tc>
        <w:tc>
          <w:tcPr>
            <w:tcW w:w="0" w:type="auto"/>
            <w:vAlign w:val="center"/>
            <w:hideMark/>
          </w:tcPr>
          <w:p w14:paraId="70DF59FB" w14:textId="77777777" w:rsidR="00217090" w:rsidRPr="00217090" w:rsidRDefault="00217090" w:rsidP="00217090">
            <w:r w:rsidRPr="00217090">
              <w:t>Evaluation Methodologist</w:t>
            </w:r>
          </w:p>
        </w:tc>
        <w:tc>
          <w:tcPr>
            <w:tcW w:w="0" w:type="auto"/>
            <w:vAlign w:val="center"/>
            <w:hideMark/>
          </w:tcPr>
          <w:p w14:paraId="438BE858" w14:textId="77777777" w:rsidR="00217090" w:rsidRPr="00217090" w:rsidRDefault="00217090" w:rsidP="00217090">
            <w:r w:rsidRPr="00217090">
              <w:t>Dashboard (Phase 7), Public users</w:t>
            </w:r>
          </w:p>
        </w:tc>
        <w:tc>
          <w:tcPr>
            <w:tcW w:w="0" w:type="auto"/>
            <w:vAlign w:val="center"/>
            <w:hideMark/>
          </w:tcPr>
          <w:p w14:paraId="695D630A" w14:textId="77777777" w:rsidR="00217090" w:rsidRPr="00217090" w:rsidRDefault="00217090" w:rsidP="00217090">
            <w:r w:rsidRPr="00217090">
              <w:t>Score normalization, ranking accuracy</w:t>
            </w:r>
          </w:p>
        </w:tc>
        <w:tc>
          <w:tcPr>
            <w:tcW w:w="0" w:type="auto"/>
            <w:vAlign w:val="center"/>
            <w:hideMark/>
          </w:tcPr>
          <w:p w14:paraId="3EAD6620" w14:textId="77777777" w:rsidR="00217090" w:rsidRPr="00217090" w:rsidRDefault="00217090" w:rsidP="00217090">
            <w:r w:rsidRPr="00217090">
              <w:t>Data Scientist</w:t>
            </w:r>
          </w:p>
        </w:tc>
      </w:tr>
      <w:tr w:rsidR="00217090" w:rsidRPr="00217090" w14:paraId="36E0E418" w14:textId="77777777">
        <w:trPr>
          <w:tblCellSpacing w:w="15" w:type="dxa"/>
        </w:trPr>
        <w:tc>
          <w:tcPr>
            <w:tcW w:w="0" w:type="auto"/>
            <w:vAlign w:val="center"/>
            <w:hideMark/>
          </w:tcPr>
          <w:p w14:paraId="65169B47" w14:textId="77777777" w:rsidR="00217090" w:rsidRPr="00217090" w:rsidRDefault="00217090" w:rsidP="00217090">
            <w:r w:rsidRPr="00217090">
              <w:t>data_health</w:t>
            </w:r>
          </w:p>
        </w:tc>
        <w:tc>
          <w:tcPr>
            <w:tcW w:w="0" w:type="auto"/>
            <w:vAlign w:val="center"/>
            <w:hideMark/>
          </w:tcPr>
          <w:p w14:paraId="2F4FE090" w14:textId="77777777" w:rsidR="00217090" w:rsidRPr="00217090" w:rsidRDefault="00217090" w:rsidP="00217090">
            <w:r w:rsidRPr="00217090">
              <w:t>data_health view</w:t>
            </w:r>
          </w:p>
        </w:tc>
        <w:tc>
          <w:tcPr>
            <w:tcW w:w="0" w:type="auto"/>
            <w:vAlign w:val="center"/>
            <w:hideMark/>
          </w:tcPr>
          <w:p w14:paraId="2666D220" w14:textId="77777777" w:rsidR="00217090" w:rsidRPr="00217090" w:rsidRDefault="00217090" w:rsidP="00217090">
            <w:r w:rsidRPr="00217090">
              <w:t>Data Governance Advisor</w:t>
            </w:r>
          </w:p>
        </w:tc>
        <w:tc>
          <w:tcPr>
            <w:tcW w:w="0" w:type="auto"/>
            <w:vAlign w:val="center"/>
            <w:hideMark/>
          </w:tcPr>
          <w:p w14:paraId="5197D8FC" w14:textId="77777777" w:rsidR="00217090" w:rsidRPr="00217090" w:rsidRDefault="00217090" w:rsidP="00217090">
            <w:r w:rsidRPr="00217090">
              <w:t>Dashboard (Phase 7)</w:t>
            </w:r>
          </w:p>
        </w:tc>
        <w:tc>
          <w:tcPr>
            <w:tcW w:w="0" w:type="auto"/>
            <w:vAlign w:val="center"/>
            <w:hideMark/>
          </w:tcPr>
          <w:p w14:paraId="496C20B3" w14:textId="77777777" w:rsidR="00217090" w:rsidRPr="00217090" w:rsidRDefault="00217090" w:rsidP="00217090">
            <w:r w:rsidRPr="00217090">
              <w:t>Coverage ratio ≥90%, quality score ≥95</w:t>
            </w:r>
          </w:p>
        </w:tc>
        <w:tc>
          <w:tcPr>
            <w:tcW w:w="0" w:type="auto"/>
            <w:vAlign w:val="center"/>
            <w:hideMark/>
          </w:tcPr>
          <w:p w14:paraId="542F551C" w14:textId="77777777" w:rsidR="00217090" w:rsidRPr="00217090" w:rsidRDefault="00217090" w:rsidP="00217090">
            <w:r w:rsidRPr="00217090">
              <w:t>Data Engineer</w:t>
            </w:r>
          </w:p>
        </w:tc>
      </w:tr>
      <w:tr w:rsidR="00217090" w:rsidRPr="00217090" w14:paraId="68FFD88A" w14:textId="77777777">
        <w:trPr>
          <w:tblCellSpacing w:w="15" w:type="dxa"/>
        </w:trPr>
        <w:tc>
          <w:tcPr>
            <w:tcW w:w="0" w:type="auto"/>
            <w:vAlign w:val="center"/>
            <w:hideMark/>
          </w:tcPr>
          <w:p w14:paraId="6C9B4D26" w14:textId="77777777" w:rsidR="00217090" w:rsidRPr="00217090" w:rsidRDefault="00217090" w:rsidP="00217090">
            <w:r w:rsidRPr="00217090">
              <w:t>circuit_breakers</w:t>
            </w:r>
          </w:p>
        </w:tc>
        <w:tc>
          <w:tcPr>
            <w:tcW w:w="0" w:type="auto"/>
            <w:vAlign w:val="center"/>
            <w:hideMark/>
          </w:tcPr>
          <w:p w14:paraId="1CEBA23E" w14:textId="77777777" w:rsidR="00217090" w:rsidRPr="00217090" w:rsidRDefault="00217090" w:rsidP="00217090">
            <w:r w:rsidRPr="00217090">
              <w:t>circuit_breakers table</w:t>
            </w:r>
          </w:p>
        </w:tc>
        <w:tc>
          <w:tcPr>
            <w:tcW w:w="0" w:type="auto"/>
            <w:vAlign w:val="center"/>
            <w:hideMark/>
          </w:tcPr>
          <w:p w14:paraId="16BBECAF" w14:textId="77777777" w:rsidR="00217090" w:rsidRPr="00217090" w:rsidRDefault="00217090" w:rsidP="00217090">
            <w:r w:rsidRPr="00217090">
              <w:t>System Architect</w:t>
            </w:r>
          </w:p>
        </w:tc>
        <w:tc>
          <w:tcPr>
            <w:tcW w:w="0" w:type="auto"/>
            <w:vAlign w:val="center"/>
            <w:hideMark/>
          </w:tcPr>
          <w:p w14:paraId="4273A5FA" w14:textId="77777777" w:rsidR="00217090" w:rsidRPr="00217090" w:rsidRDefault="00217090" w:rsidP="00217090">
            <w:r w:rsidRPr="00217090">
              <w:t>Dashboard (Phase 7), Operations</w:t>
            </w:r>
          </w:p>
        </w:tc>
        <w:tc>
          <w:tcPr>
            <w:tcW w:w="0" w:type="auto"/>
            <w:vAlign w:val="center"/>
            <w:hideMark/>
          </w:tcPr>
          <w:p w14:paraId="69B34EB2" w14:textId="77777777" w:rsidR="00217090" w:rsidRPr="00217090" w:rsidRDefault="00217090" w:rsidP="00217090">
            <w:r w:rsidRPr="00217090">
              <w:t>Failure threshold checks</w:t>
            </w:r>
          </w:p>
        </w:tc>
        <w:tc>
          <w:tcPr>
            <w:tcW w:w="0" w:type="auto"/>
            <w:vAlign w:val="center"/>
            <w:hideMark/>
          </w:tcPr>
          <w:p w14:paraId="1EDEEB91" w14:textId="77777777" w:rsidR="00217090" w:rsidRPr="00217090" w:rsidRDefault="00217090" w:rsidP="00217090">
            <w:r w:rsidRPr="00217090">
              <w:t>DevOps</w:t>
            </w:r>
          </w:p>
        </w:tc>
      </w:tr>
      <w:tr w:rsidR="00217090" w:rsidRPr="00217090" w14:paraId="4B09B6EB" w14:textId="77777777">
        <w:trPr>
          <w:tblCellSpacing w:w="15" w:type="dxa"/>
        </w:trPr>
        <w:tc>
          <w:tcPr>
            <w:tcW w:w="0" w:type="auto"/>
            <w:vAlign w:val="center"/>
            <w:hideMark/>
          </w:tcPr>
          <w:p w14:paraId="3A230F2F" w14:textId="77777777" w:rsidR="00217090" w:rsidRPr="00217090" w:rsidRDefault="00217090" w:rsidP="00217090">
            <w:r w:rsidRPr="00217090">
              <w:t>dead_letter_queue</w:t>
            </w:r>
          </w:p>
        </w:tc>
        <w:tc>
          <w:tcPr>
            <w:tcW w:w="0" w:type="auto"/>
            <w:vAlign w:val="center"/>
            <w:hideMark/>
          </w:tcPr>
          <w:p w14:paraId="6E0A4AE0" w14:textId="77777777" w:rsidR="00217090" w:rsidRPr="00217090" w:rsidRDefault="00217090" w:rsidP="00217090">
            <w:r w:rsidRPr="00217090">
              <w:t>dead_letter_queue table</w:t>
            </w:r>
          </w:p>
        </w:tc>
        <w:tc>
          <w:tcPr>
            <w:tcW w:w="0" w:type="auto"/>
            <w:vAlign w:val="center"/>
            <w:hideMark/>
          </w:tcPr>
          <w:p w14:paraId="1BE7542F" w14:textId="77777777" w:rsidR="00217090" w:rsidRPr="00217090" w:rsidRDefault="00217090" w:rsidP="00217090">
            <w:r w:rsidRPr="00217090">
              <w:t>System Architect</w:t>
            </w:r>
          </w:p>
        </w:tc>
        <w:tc>
          <w:tcPr>
            <w:tcW w:w="0" w:type="auto"/>
            <w:vAlign w:val="center"/>
            <w:hideMark/>
          </w:tcPr>
          <w:p w14:paraId="14955CA1" w14:textId="77777777" w:rsidR="00217090" w:rsidRPr="00217090" w:rsidRDefault="00217090" w:rsidP="00217090">
            <w:r w:rsidRPr="00217090">
              <w:t>Dashboard (Phase 7), Operations</w:t>
            </w:r>
          </w:p>
        </w:tc>
        <w:tc>
          <w:tcPr>
            <w:tcW w:w="0" w:type="auto"/>
            <w:vAlign w:val="center"/>
            <w:hideMark/>
          </w:tcPr>
          <w:p w14:paraId="410F3FE4" w14:textId="77777777" w:rsidR="00217090" w:rsidRPr="00217090" w:rsidRDefault="00217090" w:rsidP="00217090">
            <w:r w:rsidRPr="00217090">
              <w:t>DLQ job recovery tests</w:t>
            </w:r>
          </w:p>
        </w:tc>
        <w:tc>
          <w:tcPr>
            <w:tcW w:w="0" w:type="auto"/>
            <w:vAlign w:val="center"/>
            <w:hideMark/>
          </w:tcPr>
          <w:p w14:paraId="0112D889" w14:textId="77777777" w:rsidR="00217090" w:rsidRPr="00217090" w:rsidRDefault="00217090" w:rsidP="00217090">
            <w:r w:rsidRPr="00217090">
              <w:t>DevOps</w:t>
            </w:r>
          </w:p>
        </w:tc>
      </w:tr>
    </w:tbl>
    <w:p w14:paraId="4EBB2339" w14:textId="77777777" w:rsidR="00217090" w:rsidRPr="00217090" w:rsidRDefault="00217090" w:rsidP="00217090">
      <w:r w:rsidRPr="00217090">
        <w:pict w14:anchorId="530F8A97">
          <v:rect id="_x0000_i1086" style="width:0;height:1.5pt" o:hralign="center" o:hrstd="t" o:hr="t" fillcolor="#a0a0a0" stroked="f"/>
        </w:pict>
      </w:r>
    </w:p>
    <w:p w14:paraId="7C431C71" w14:textId="77777777" w:rsidR="00217090" w:rsidRPr="00217090" w:rsidRDefault="00217090" w:rsidP="00217090">
      <w:pPr>
        <w:rPr>
          <w:b/>
          <w:bCs/>
        </w:rPr>
      </w:pPr>
      <w:r w:rsidRPr="00217090">
        <w:rPr>
          <w:b/>
          <w:bCs/>
        </w:rPr>
        <w:t>3.6 Risk Analysis &amp;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2453"/>
        <w:gridCol w:w="4675"/>
        <w:gridCol w:w="2696"/>
      </w:tblGrid>
      <w:tr w:rsidR="00217090" w:rsidRPr="00217090" w14:paraId="604308E5" w14:textId="77777777">
        <w:trPr>
          <w:tblHeader/>
          <w:tblCellSpacing w:w="15" w:type="dxa"/>
        </w:trPr>
        <w:tc>
          <w:tcPr>
            <w:tcW w:w="0" w:type="auto"/>
            <w:vAlign w:val="center"/>
            <w:hideMark/>
          </w:tcPr>
          <w:p w14:paraId="35A719FB" w14:textId="77777777" w:rsidR="00217090" w:rsidRPr="00217090" w:rsidRDefault="00217090" w:rsidP="00217090">
            <w:pPr>
              <w:rPr>
                <w:b/>
                <w:bCs/>
              </w:rPr>
            </w:pPr>
            <w:r w:rsidRPr="00217090">
              <w:rPr>
                <w:b/>
                <w:bCs/>
              </w:rPr>
              <w:t>Risk</w:t>
            </w:r>
          </w:p>
        </w:tc>
        <w:tc>
          <w:tcPr>
            <w:tcW w:w="0" w:type="auto"/>
            <w:vAlign w:val="center"/>
            <w:hideMark/>
          </w:tcPr>
          <w:p w14:paraId="669C80A2" w14:textId="77777777" w:rsidR="00217090" w:rsidRPr="00217090" w:rsidRDefault="00217090" w:rsidP="00217090">
            <w:pPr>
              <w:rPr>
                <w:b/>
                <w:bCs/>
              </w:rPr>
            </w:pPr>
            <w:r w:rsidRPr="00217090">
              <w:rPr>
                <w:b/>
                <w:bCs/>
              </w:rPr>
              <w:t>Impact</w:t>
            </w:r>
          </w:p>
        </w:tc>
        <w:tc>
          <w:tcPr>
            <w:tcW w:w="0" w:type="auto"/>
            <w:vAlign w:val="center"/>
            <w:hideMark/>
          </w:tcPr>
          <w:p w14:paraId="1CFFA783" w14:textId="77777777" w:rsidR="00217090" w:rsidRPr="00217090" w:rsidRDefault="00217090" w:rsidP="00217090">
            <w:pPr>
              <w:rPr>
                <w:b/>
                <w:bCs/>
              </w:rPr>
            </w:pPr>
            <w:r w:rsidRPr="00217090">
              <w:rPr>
                <w:b/>
                <w:bCs/>
              </w:rPr>
              <w:t>Mitigation</w:t>
            </w:r>
          </w:p>
        </w:tc>
        <w:tc>
          <w:tcPr>
            <w:tcW w:w="0" w:type="auto"/>
            <w:vAlign w:val="center"/>
            <w:hideMark/>
          </w:tcPr>
          <w:p w14:paraId="16CA0C35" w14:textId="77777777" w:rsidR="00217090" w:rsidRPr="00217090" w:rsidRDefault="00217090" w:rsidP="00217090">
            <w:pPr>
              <w:rPr>
                <w:b/>
                <w:bCs/>
              </w:rPr>
            </w:pPr>
            <w:r w:rsidRPr="00217090">
              <w:rPr>
                <w:b/>
                <w:bCs/>
              </w:rPr>
              <w:t>Trade-off</w:t>
            </w:r>
          </w:p>
        </w:tc>
      </w:tr>
      <w:tr w:rsidR="00217090" w:rsidRPr="00217090" w14:paraId="7D9172ED" w14:textId="77777777">
        <w:trPr>
          <w:tblCellSpacing w:w="15" w:type="dxa"/>
        </w:trPr>
        <w:tc>
          <w:tcPr>
            <w:tcW w:w="0" w:type="auto"/>
            <w:vAlign w:val="center"/>
            <w:hideMark/>
          </w:tcPr>
          <w:p w14:paraId="06B92983" w14:textId="77777777" w:rsidR="00217090" w:rsidRPr="00217090" w:rsidRDefault="00217090" w:rsidP="00217090">
            <w:r w:rsidRPr="00217090">
              <w:rPr>
                <w:b/>
                <w:bCs/>
              </w:rPr>
              <w:t>API Outages</w:t>
            </w:r>
          </w:p>
        </w:tc>
        <w:tc>
          <w:tcPr>
            <w:tcW w:w="0" w:type="auto"/>
            <w:vAlign w:val="center"/>
            <w:hideMark/>
          </w:tcPr>
          <w:p w14:paraId="087A44C9" w14:textId="77777777" w:rsidR="00217090" w:rsidRPr="00217090" w:rsidRDefault="00217090" w:rsidP="00217090">
            <w:r w:rsidRPr="00217090">
              <w:t>Ingestion failures</w:t>
            </w:r>
          </w:p>
        </w:tc>
        <w:tc>
          <w:tcPr>
            <w:tcW w:w="0" w:type="auto"/>
            <w:vAlign w:val="center"/>
            <w:hideMark/>
          </w:tcPr>
          <w:p w14:paraId="55AD7D5A" w14:textId="77777777" w:rsidR="00217090" w:rsidRPr="00217090" w:rsidRDefault="00217090" w:rsidP="00217090">
            <w:r w:rsidRPr="00217090">
              <w:t>Redis caching; nightly prefetch; degraded mode with last snapshot</w:t>
            </w:r>
          </w:p>
        </w:tc>
        <w:tc>
          <w:tcPr>
            <w:tcW w:w="0" w:type="auto"/>
            <w:vAlign w:val="center"/>
            <w:hideMark/>
          </w:tcPr>
          <w:p w14:paraId="7BAED795" w14:textId="77777777" w:rsidR="00217090" w:rsidRPr="00217090" w:rsidRDefault="00217090" w:rsidP="00217090">
            <w:r w:rsidRPr="00217090">
              <w:t>Increased storage vs uptime</w:t>
            </w:r>
          </w:p>
        </w:tc>
      </w:tr>
      <w:tr w:rsidR="00217090" w:rsidRPr="00217090" w14:paraId="48A225C7" w14:textId="77777777">
        <w:trPr>
          <w:tblCellSpacing w:w="15" w:type="dxa"/>
        </w:trPr>
        <w:tc>
          <w:tcPr>
            <w:tcW w:w="0" w:type="auto"/>
            <w:vAlign w:val="center"/>
            <w:hideMark/>
          </w:tcPr>
          <w:p w14:paraId="4FF2DB6B" w14:textId="77777777" w:rsidR="00217090" w:rsidRPr="00217090" w:rsidRDefault="00217090" w:rsidP="00217090">
            <w:r w:rsidRPr="00217090">
              <w:rPr>
                <w:b/>
                <w:bCs/>
              </w:rPr>
              <w:lastRenderedPageBreak/>
              <w:t>Quota/Rate Limits</w:t>
            </w:r>
          </w:p>
        </w:tc>
        <w:tc>
          <w:tcPr>
            <w:tcW w:w="0" w:type="auto"/>
            <w:vAlign w:val="center"/>
            <w:hideMark/>
          </w:tcPr>
          <w:p w14:paraId="32D87250" w14:textId="77777777" w:rsidR="00217090" w:rsidRPr="00217090" w:rsidRDefault="00217090" w:rsidP="00217090">
            <w:r w:rsidRPr="00217090">
              <w:t>Delayed ingestion</w:t>
            </w:r>
          </w:p>
        </w:tc>
        <w:tc>
          <w:tcPr>
            <w:tcW w:w="0" w:type="auto"/>
            <w:vAlign w:val="center"/>
            <w:hideMark/>
          </w:tcPr>
          <w:p w14:paraId="34A623C1" w14:textId="77777777" w:rsidR="00217090" w:rsidRPr="00217090" w:rsidRDefault="00217090" w:rsidP="00217090">
            <w:r w:rsidRPr="00217090">
              <w:t>Token bucket rate limiting; batch endpoints; circuit breakers</w:t>
            </w:r>
          </w:p>
        </w:tc>
        <w:tc>
          <w:tcPr>
            <w:tcW w:w="0" w:type="auto"/>
            <w:vAlign w:val="center"/>
            <w:hideMark/>
          </w:tcPr>
          <w:p w14:paraId="64B681E5" w14:textId="77777777" w:rsidR="00217090" w:rsidRPr="00217090" w:rsidRDefault="00217090" w:rsidP="00217090">
            <w:r w:rsidRPr="00217090">
              <w:t>Slower ingestion vs reliability</w:t>
            </w:r>
          </w:p>
        </w:tc>
      </w:tr>
      <w:tr w:rsidR="00217090" w:rsidRPr="00217090" w14:paraId="5D490644" w14:textId="77777777">
        <w:trPr>
          <w:tblCellSpacing w:w="15" w:type="dxa"/>
        </w:trPr>
        <w:tc>
          <w:tcPr>
            <w:tcW w:w="0" w:type="auto"/>
            <w:vAlign w:val="center"/>
            <w:hideMark/>
          </w:tcPr>
          <w:p w14:paraId="0F90193D" w14:textId="77777777" w:rsidR="00217090" w:rsidRPr="00217090" w:rsidRDefault="00217090" w:rsidP="00217090">
            <w:r w:rsidRPr="00217090">
              <w:rPr>
                <w:b/>
                <w:bCs/>
              </w:rPr>
              <w:t>Schema Drift</w:t>
            </w:r>
          </w:p>
        </w:tc>
        <w:tc>
          <w:tcPr>
            <w:tcW w:w="0" w:type="auto"/>
            <w:vAlign w:val="center"/>
            <w:hideMark/>
          </w:tcPr>
          <w:p w14:paraId="2624F9C0" w14:textId="77777777" w:rsidR="00217090" w:rsidRPr="00217090" w:rsidRDefault="00217090" w:rsidP="00217090">
            <w:r w:rsidRPr="00217090">
              <w:t>Data inconsistency</w:t>
            </w:r>
          </w:p>
        </w:tc>
        <w:tc>
          <w:tcPr>
            <w:tcW w:w="0" w:type="auto"/>
            <w:vAlign w:val="center"/>
            <w:hideMark/>
          </w:tcPr>
          <w:p w14:paraId="738E0440" w14:textId="77777777" w:rsidR="00217090" w:rsidRPr="00217090" w:rsidRDefault="00217090" w:rsidP="00217090">
            <w:r w:rsidRPr="00217090">
              <w:t>JSON schema validation; DDL migration tests; versioned manifests</w:t>
            </w:r>
          </w:p>
        </w:tc>
        <w:tc>
          <w:tcPr>
            <w:tcW w:w="0" w:type="auto"/>
            <w:vAlign w:val="center"/>
            <w:hideMark/>
          </w:tcPr>
          <w:p w14:paraId="2A4612B9" w14:textId="77777777" w:rsidR="00217090" w:rsidRPr="00217090" w:rsidRDefault="00217090" w:rsidP="00217090">
            <w:r w:rsidRPr="00217090">
              <w:t>Extra validation latency</w:t>
            </w:r>
          </w:p>
        </w:tc>
      </w:tr>
      <w:tr w:rsidR="00217090" w:rsidRPr="00217090" w14:paraId="3C194C8F" w14:textId="77777777">
        <w:trPr>
          <w:tblCellSpacing w:w="15" w:type="dxa"/>
        </w:trPr>
        <w:tc>
          <w:tcPr>
            <w:tcW w:w="0" w:type="auto"/>
            <w:vAlign w:val="center"/>
            <w:hideMark/>
          </w:tcPr>
          <w:p w14:paraId="55824E58" w14:textId="77777777" w:rsidR="00217090" w:rsidRPr="00217090" w:rsidRDefault="00217090" w:rsidP="00217090">
            <w:r w:rsidRPr="00217090">
              <w:rPr>
                <w:b/>
                <w:bCs/>
              </w:rPr>
              <w:t>Null Floods</w:t>
            </w:r>
          </w:p>
        </w:tc>
        <w:tc>
          <w:tcPr>
            <w:tcW w:w="0" w:type="auto"/>
            <w:vAlign w:val="center"/>
            <w:hideMark/>
          </w:tcPr>
          <w:p w14:paraId="0304788A" w14:textId="77777777" w:rsidR="00217090" w:rsidRPr="00217090" w:rsidRDefault="00217090" w:rsidP="00217090">
            <w:r w:rsidRPr="00217090">
              <w:t>Missing data impacts forecasts</w:t>
            </w:r>
          </w:p>
        </w:tc>
        <w:tc>
          <w:tcPr>
            <w:tcW w:w="0" w:type="auto"/>
            <w:vAlign w:val="center"/>
            <w:hideMark/>
          </w:tcPr>
          <w:p w14:paraId="5D90EF31" w14:textId="77777777" w:rsidR="00217090" w:rsidRPr="00217090" w:rsidRDefault="00217090" w:rsidP="00217090">
            <w:r w:rsidRPr="00217090">
              <w:t>Imputation rules; quality flags; coverage alerts</w:t>
            </w:r>
          </w:p>
        </w:tc>
        <w:tc>
          <w:tcPr>
            <w:tcW w:w="0" w:type="auto"/>
            <w:vAlign w:val="center"/>
            <w:hideMark/>
          </w:tcPr>
          <w:p w14:paraId="1C351953" w14:textId="77777777" w:rsidR="00217090" w:rsidRPr="00217090" w:rsidRDefault="00217090" w:rsidP="00217090">
            <w:r w:rsidRPr="00217090">
              <w:t>False positives vs missing data</w:t>
            </w:r>
          </w:p>
        </w:tc>
      </w:tr>
      <w:tr w:rsidR="00217090" w:rsidRPr="00217090" w14:paraId="1EFB232C" w14:textId="77777777">
        <w:trPr>
          <w:tblCellSpacing w:w="15" w:type="dxa"/>
        </w:trPr>
        <w:tc>
          <w:tcPr>
            <w:tcW w:w="0" w:type="auto"/>
            <w:vAlign w:val="center"/>
            <w:hideMark/>
          </w:tcPr>
          <w:p w14:paraId="319AE7C3" w14:textId="77777777" w:rsidR="00217090" w:rsidRPr="00217090" w:rsidRDefault="00217090" w:rsidP="00217090">
            <w:r w:rsidRPr="00217090">
              <w:rPr>
                <w:b/>
                <w:bCs/>
              </w:rPr>
              <w:t>Time Zone Mismatches</w:t>
            </w:r>
          </w:p>
        </w:tc>
        <w:tc>
          <w:tcPr>
            <w:tcW w:w="0" w:type="auto"/>
            <w:vAlign w:val="center"/>
            <w:hideMark/>
          </w:tcPr>
          <w:p w14:paraId="1EB9E734" w14:textId="77777777" w:rsidR="00217090" w:rsidRPr="00217090" w:rsidRDefault="00217090" w:rsidP="00217090">
            <w:r w:rsidRPr="00217090">
              <w:t>Incorrect timestamps</w:t>
            </w:r>
          </w:p>
        </w:tc>
        <w:tc>
          <w:tcPr>
            <w:tcW w:w="0" w:type="auto"/>
            <w:vAlign w:val="center"/>
            <w:hideMark/>
          </w:tcPr>
          <w:p w14:paraId="5CE774AE" w14:textId="77777777" w:rsidR="00217090" w:rsidRPr="00217090" w:rsidRDefault="00217090" w:rsidP="00217090">
            <w:r w:rsidRPr="00217090">
              <w:t>Store all dates in UTC; explicit timezone in countries table</w:t>
            </w:r>
          </w:p>
        </w:tc>
        <w:tc>
          <w:tcPr>
            <w:tcW w:w="0" w:type="auto"/>
            <w:vAlign w:val="center"/>
            <w:hideMark/>
          </w:tcPr>
          <w:p w14:paraId="3674194B" w14:textId="77777777" w:rsidR="00217090" w:rsidRPr="00217090" w:rsidRDefault="00217090" w:rsidP="00217090">
            <w:r w:rsidRPr="00217090">
              <w:t>Additional metadata storage</w:t>
            </w:r>
          </w:p>
        </w:tc>
      </w:tr>
      <w:tr w:rsidR="00217090" w:rsidRPr="00217090" w14:paraId="65AED381" w14:textId="77777777">
        <w:trPr>
          <w:tblCellSpacing w:w="15" w:type="dxa"/>
        </w:trPr>
        <w:tc>
          <w:tcPr>
            <w:tcW w:w="0" w:type="auto"/>
            <w:vAlign w:val="center"/>
            <w:hideMark/>
          </w:tcPr>
          <w:p w14:paraId="2381090E" w14:textId="77777777" w:rsidR="00217090" w:rsidRPr="00217090" w:rsidRDefault="00217090" w:rsidP="00217090">
            <w:r w:rsidRPr="00217090">
              <w:rPr>
                <w:b/>
                <w:bCs/>
              </w:rPr>
              <w:t>Key Rotation</w:t>
            </w:r>
          </w:p>
        </w:tc>
        <w:tc>
          <w:tcPr>
            <w:tcW w:w="0" w:type="auto"/>
            <w:vAlign w:val="center"/>
            <w:hideMark/>
          </w:tcPr>
          <w:p w14:paraId="28452F29" w14:textId="77777777" w:rsidR="00217090" w:rsidRPr="00217090" w:rsidRDefault="00217090" w:rsidP="00217090">
            <w:r w:rsidRPr="00217090">
              <w:t>Access loss</w:t>
            </w:r>
          </w:p>
        </w:tc>
        <w:tc>
          <w:tcPr>
            <w:tcW w:w="0" w:type="auto"/>
            <w:vAlign w:val="center"/>
            <w:hideMark/>
          </w:tcPr>
          <w:p w14:paraId="012EFFE8" w14:textId="77777777" w:rsidR="00217090" w:rsidRPr="00217090" w:rsidRDefault="00217090" w:rsidP="00217090">
            <w:r w:rsidRPr="00217090">
              <w:t>Quarterly rotation via secret manager; masked logs</w:t>
            </w:r>
          </w:p>
        </w:tc>
        <w:tc>
          <w:tcPr>
            <w:tcW w:w="0" w:type="auto"/>
            <w:vAlign w:val="center"/>
            <w:hideMark/>
          </w:tcPr>
          <w:p w14:paraId="031C09C1" w14:textId="77777777" w:rsidR="00217090" w:rsidRPr="00217090" w:rsidRDefault="00217090" w:rsidP="00217090">
            <w:r w:rsidRPr="00217090">
              <w:t>Manual intervention on failure</w:t>
            </w:r>
          </w:p>
        </w:tc>
      </w:tr>
      <w:tr w:rsidR="00217090" w:rsidRPr="00217090" w14:paraId="4DD2D2E7" w14:textId="77777777">
        <w:trPr>
          <w:tblCellSpacing w:w="15" w:type="dxa"/>
        </w:trPr>
        <w:tc>
          <w:tcPr>
            <w:tcW w:w="0" w:type="auto"/>
            <w:vAlign w:val="center"/>
            <w:hideMark/>
          </w:tcPr>
          <w:p w14:paraId="7EF4EF82" w14:textId="77777777" w:rsidR="00217090" w:rsidRPr="00217090" w:rsidRDefault="00217090" w:rsidP="00217090">
            <w:r w:rsidRPr="00217090">
              <w:rPr>
                <w:b/>
                <w:bCs/>
              </w:rPr>
              <w:t>RLS Misconfig</w:t>
            </w:r>
          </w:p>
        </w:tc>
        <w:tc>
          <w:tcPr>
            <w:tcW w:w="0" w:type="auto"/>
            <w:vAlign w:val="center"/>
            <w:hideMark/>
          </w:tcPr>
          <w:p w14:paraId="1595588C" w14:textId="77777777" w:rsidR="00217090" w:rsidRPr="00217090" w:rsidRDefault="00217090" w:rsidP="00217090">
            <w:r w:rsidRPr="00217090">
              <w:t>Unauthorized access</w:t>
            </w:r>
          </w:p>
        </w:tc>
        <w:tc>
          <w:tcPr>
            <w:tcW w:w="0" w:type="auto"/>
            <w:vAlign w:val="center"/>
            <w:hideMark/>
          </w:tcPr>
          <w:p w14:paraId="1D72B253" w14:textId="77777777" w:rsidR="00217090" w:rsidRPr="00217090" w:rsidRDefault="00217090" w:rsidP="00217090">
            <w:r w:rsidRPr="00217090">
              <w:t>Automated RLS tests; least-privilege roles</w:t>
            </w:r>
          </w:p>
        </w:tc>
        <w:tc>
          <w:tcPr>
            <w:tcW w:w="0" w:type="auto"/>
            <w:vAlign w:val="center"/>
            <w:hideMark/>
          </w:tcPr>
          <w:p w14:paraId="542FEE39" w14:textId="77777777" w:rsidR="00217090" w:rsidRPr="00217090" w:rsidRDefault="00217090" w:rsidP="00217090">
            <w:r w:rsidRPr="00217090">
              <w:t>Additional test overhead</w:t>
            </w:r>
          </w:p>
        </w:tc>
      </w:tr>
      <w:tr w:rsidR="00217090" w:rsidRPr="00217090" w14:paraId="007E2FFA" w14:textId="77777777">
        <w:trPr>
          <w:tblCellSpacing w:w="15" w:type="dxa"/>
        </w:trPr>
        <w:tc>
          <w:tcPr>
            <w:tcW w:w="0" w:type="auto"/>
            <w:vAlign w:val="center"/>
            <w:hideMark/>
          </w:tcPr>
          <w:p w14:paraId="2BF1CBB9" w14:textId="77777777" w:rsidR="00217090" w:rsidRPr="00217090" w:rsidRDefault="00217090" w:rsidP="00217090">
            <w:r w:rsidRPr="00217090">
              <w:rPr>
                <w:b/>
                <w:bCs/>
              </w:rPr>
              <w:t>Cost Spikes</w:t>
            </w:r>
          </w:p>
        </w:tc>
        <w:tc>
          <w:tcPr>
            <w:tcW w:w="0" w:type="auto"/>
            <w:vAlign w:val="center"/>
            <w:hideMark/>
          </w:tcPr>
          <w:p w14:paraId="76214FF2" w14:textId="77777777" w:rsidR="00217090" w:rsidRPr="00217090" w:rsidRDefault="00217090" w:rsidP="00217090">
            <w:r w:rsidRPr="00217090">
              <w:t>Budget overrun</w:t>
            </w:r>
          </w:p>
        </w:tc>
        <w:tc>
          <w:tcPr>
            <w:tcW w:w="0" w:type="auto"/>
            <w:vAlign w:val="center"/>
            <w:hideMark/>
          </w:tcPr>
          <w:p w14:paraId="7704EBA6" w14:textId="77777777" w:rsidR="00217090" w:rsidRPr="00217090" w:rsidRDefault="00217090" w:rsidP="00217090">
            <w:r w:rsidRPr="00217090">
              <w:t>Cost caps on LLM calls; API call quotas; monitoring hooks</w:t>
            </w:r>
          </w:p>
        </w:tc>
        <w:tc>
          <w:tcPr>
            <w:tcW w:w="0" w:type="auto"/>
            <w:vAlign w:val="center"/>
            <w:hideMark/>
          </w:tcPr>
          <w:p w14:paraId="12D13F83" w14:textId="77777777" w:rsidR="00217090" w:rsidRPr="00217090" w:rsidRDefault="00217090" w:rsidP="00217090">
            <w:r w:rsidRPr="00217090">
              <w:t>Reduced model runs vs cost control</w:t>
            </w:r>
          </w:p>
        </w:tc>
      </w:tr>
      <w:tr w:rsidR="00217090" w:rsidRPr="00217090" w14:paraId="7D20646F" w14:textId="77777777">
        <w:trPr>
          <w:tblCellSpacing w:w="15" w:type="dxa"/>
        </w:trPr>
        <w:tc>
          <w:tcPr>
            <w:tcW w:w="0" w:type="auto"/>
            <w:vAlign w:val="center"/>
            <w:hideMark/>
          </w:tcPr>
          <w:p w14:paraId="040343D2" w14:textId="77777777" w:rsidR="00217090" w:rsidRPr="00217090" w:rsidRDefault="00217090" w:rsidP="00217090">
            <w:r w:rsidRPr="00217090">
              <w:rPr>
                <w:b/>
                <w:bCs/>
              </w:rPr>
              <w:t>LLM Latency</w:t>
            </w:r>
          </w:p>
        </w:tc>
        <w:tc>
          <w:tcPr>
            <w:tcW w:w="0" w:type="auto"/>
            <w:vAlign w:val="center"/>
            <w:hideMark/>
          </w:tcPr>
          <w:p w14:paraId="0C4D7309" w14:textId="77777777" w:rsidR="00217090" w:rsidRPr="00217090" w:rsidRDefault="00217090" w:rsidP="00217090">
            <w:r w:rsidRPr="00217090">
              <w:t>Pipeline delays</w:t>
            </w:r>
          </w:p>
        </w:tc>
        <w:tc>
          <w:tcPr>
            <w:tcW w:w="0" w:type="auto"/>
            <w:vAlign w:val="center"/>
            <w:hideMark/>
          </w:tcPr>
          <w:p w14:paraId="1242D189" w14:textId="77777777" w:rsidR="00217090" w:rsidRPr="00217090" w:rsidRDefault="00217090" w:rsidP="00217090">
            <w:r w:rsidRPr="00217090">
              <w:t>Batching; timeouts (30s); fallback to baseline model</w:t>
            </w:r>
          </w:p>
        </w:tc>
        <w:tc>
          <w:tcPr>
            <w:tcW w:w="0" w:type="auto"/>
            <w:vAlign w:val="center"/>
            <w:hideMark/>
          </w:tcPr>
          <w:p w14:paraId="286D1DE3" w14:textId="77777777" w:rsidR="00217090" w:rsidRPr="00217090" w:rsidRDefault="00217090" w:rsidP="00217090">
            <w:r w:rsidRPr="00217090">
              <w:t>Fewer retries vs performance</w:t>
            </w:r>
          </w:p>
        </w:tc>
      </w:tr>
      <w:tr w:rsidR="00217090" w:rsidRPr="00217090" w14:paraId="38E9E717" w14:textId="77777777">
        <w:trPr>
          <w:tblCellSpacing w:w="15" w:type="dxa"/>
        </w:trPr>
        <w:tc>
          <w:tcPr>
            <w:tcW w:w="0" w:type="auto"/>
            <w:vAlign w:val="center"/>
            <w:hideMark/>
          </w:tcPr>
          <w:p w14:paraId="5EB9F9F9" w14:textId="77777777" w:rsidR="00217090" w:rsidRPr="00217090" w:rsidRDefault="00217090" w:rsidP="00217090">
            <w:r w:rsidRPr="00217090">
              <w:rPr>
                <w:b/>
                <w:bCs/>
              </w:rPr>
              <w:t>Hallucinations</w:t>
            </w:r>
          </w:p>
        </w:tc>
        <w:tc>
          <w:tcPr>
            <w:tcW w:w="0" w:type="auto"/>
            <w:vAlign w:val="center"/>
            <w:hideMark/>
          </w:tcPr>
          <w:p w14:paraId="1FB7A4D8" w14:textId="77777777" w:rsidR="00217090" w:rsidRPr="00217090" w:rsidRDefault="00217090" w:rsidP="00217090">
            <w:r w:rsidRPr="00217090">
              <w:t>Inaccurate forecasts</w:t>
            </w:r>
          </w:p>
        </w:tc>
        <w:tc>
          <w:tcPr>
            <w:tcW w:w="0" w:type="auto"/>
            <w:vAlign w:val="center"/>
            <w:hideMark/>
          </w:tcPr>
          <w:p w14:paraId="633BAEB6" w14:textId="77777777" w:rsidR="00217090" w:rsidRPr="00217090" w:rsidRDefault="00217090" w:rsidP="00217090">
            <w:r w:rsidRPr="00217090">
              <w:t>Strict prompt constraints; coherence scoring; human audits (5% sample)</w:t>
            </w:r>
          </w:p>
        </w:tc>
        <w:tc>
          <w:tcPr>
            <w:tcW w:w="0" w:type="auto"/>
            <w:vAlign w:val="center"/>
            <w:hideMark/>
          </w:tcPr>
          <w:p w14:paraId="03AA5775" w14:textId="77777777" w:rsidR="00217090" w:rsidRPr="00217090" w:rsidRDefault="00217090" w:rsidP="00217090">
            <w:r w:rsidRPr="00217090">
              <w:t>Increased evaluation time</w:t>
            </w:r>
          </w:p>
        </w:tc>
      </w:tr>
    </w:tbl>
    <w:p w14:paraId="0053310E" w14:textId="77777777" w:rsidR="00217090" w:rsidRPr="00217090" w:rsidRDefault="00217090" w:rsidP="00217090">
      <w:r w:rsidRPr="00217090">
        <w:pict w14:anchorId="1644A623">
          <v:rect id="_x0000_i1087" style="width:0;height:1.5pt" o:hralign="center" o:hrstd="t" o:hr="t" fillcolor="#a0a0a0" stroked="f"/>
        </w:pict>
      </w:r>
    </w:p>
    <w:p w14:paraId="128D9572" w14:textId="77777777" w:rsidR="00217090" w:rsidRPr="00217090" w:rsidRDefault="00217090" w:rsidP="00217090">
      <w:pPr>
        <w:rPr>
          <w:b/>
          <w:bCs/>
        </w:rPr>
      </w:pPr>
      <w:r w:rsidRPr="00217090">
        <w:rPr>
          <w:b/>
          <w:bCs/>
        </w:rPr>
        <w:t>3.7 Testing Strategy (Global)</w:t>
      </w:r>
    </w:p>
    <w:p w14:paraId="5CAAE219" w14:textId="77777777" w:rsidR="00217090" w:rsidRPr="00217090" w:rsidRDefault="00217090" w:rsidP="00217090">
      <w:r w:rsidRPr="00217090">
        <w:rPr>
          <w:b/>
          <w:bCs/>
        </w:rPr>
        <w:t>Frameworks:</w:t>
      </w:r>
    </w:p>
    <w:p w14:paraId="22B0BD52" w14:textId="77777777" w:rsidR="00217090" w:rsidRPr="00217090" w:rsidRDefault="00217090" w:rsidP="00217090">
      <w:pPr>
        <w:numPr>
          <w:ilvl w:val="0"/>
          <w:numId w:val="32"/>
        </w:numPr>
      </w:pPr>
      <w:r w:rsidRPr="00217090">
        <w:rPr>
          <w:b/>
          <w:bCs/>
        </w:rPr>
        <w:t>Pytest</w:t>
      </w:r>
      <w:r w:rsidRPr="00217090">
        <w:t>: Backend services (ingestion, normalization, evaluation).</w:t>
      </w:r>
    </w:p>
    <w:p w14:paraId="715BAF7A" w14:textId="77777777" w:rsidR="00217090" w:rsidRPr="00217090" w:rsidRDefault="00217090" w:rsidP="00217090">
      <w:pPr>
        <w:numPr>
          <w:ilvl w:val="0"/>
          <w:numId w:val="32"/>
        </w:numPr>
      </w:pPr>
      <w:r w:rsidRPr="00217090">
        <w:rPr>
          <w:b/>
          <w:bCs/>
        </w:rPr>
        <w:t>Jest</w:t>
      </w:r>
      <w:r w:rsidRPr="00217090">
        <w:t>: React dashboard components and API integrations.</w:t>
      </w:r>
    </w:p>
    <w:p w14:paraId="6567E077" w14:textId="77777777" w:rsidR="00217090" w:rsidRPr="00217090" w:rsidRDefault="00217090" w:rsidP="00217090">
      <w:pPr>
        <w:numPr>
          <w:ilvl w:val="0"/>
          <w:numId w:val="32"/>
        </w:numPr>
      </w:pPr>
      <w:r w:rsidRPr="00217090">
        <w:rPr>
          <w:b/>
          <w:bCs/>
        </w:rPr>
        <w:t>n8n</w:t>
      </w:r>
      <w:r w:rsidRPr="00217090">
        <w:t>: Workflow integration tests with mock APIs.</w:t>
      </w:r>
    </w:p>
    <w:p w14:paraId="5D1B2CE4" w14:textId="77777777" w:rsidR="00217090" w:rsidRPr="00217090" w:rsidRDefault="00217090" w:rsidP="00217090">
      <w:r w:rsidRPr="00217090">
        <w:rPr>
          <w:b/>
          <w:bCs/>
        </w:rPr>
        <w:t>Integration Tests:</w:t>
      </w:r>
    </w:p>
    <w:p w14:paraId="769603BC" w14:textId="77777777" w:rsidR="00217090" w:rsidRPr="00217090" w:rsidRDefault="00217090" w:rsidP="00217090">
      <w:pPr>
        <w:numPr>
          <w:ilvl w:val="0"/>
          <w:numId w:val="33"/>
        </w:numPr>
      </w:pPr>
      <w:r w:rsidRPr="00217090">
        <w:t>End-to-end pipeline test with synthetic data for 4 countries × 5 categories × 4 models.</w:t>
      </w:r>
    </w:p>
    <w:p w14:paraId="741A4C7D" w14:textId="77777777" w:rsidR="00217090" w:rsidRPr="00217090" w:rsidRDefault="00217090" w:rsidP="00217090">
      <w:pPr>
        <w:numPr>
          <w:ilvl w:val="0"/>
          <w:numId w:val="33"/>
        </w:numPr>
      </w:pPr>
      <w:r w:rsidRPr="00217090">
        <w:t>Mock LLM responses to test forecasting and evaluation stages.</w:t>
      </w:r>
    </w:p>
    <w:p w14:paraId="2FF547BB" w14:textId="77777777" w:rsidR="00217090" w:rsidRPr="00217090" w:rsidRDefault="00217090" w:rsidP="00217090">
      <w:pPr>
        <w:numPr>
          <w:ilvl w:val="0"/>
          <w:numId w:val="33"/>
        </w:numPr>
      </w:pPr>
      <w:r w:rsidRPr="00217090">
        <w:t>Simulate API outages to verify circuit breaker and DLQ behavior.</w:t>
      </w:r>
    </w:p>
    <w:p w14:paraId="6FCD8F32" w14:textId="77777777" w:rsidR="00217090" w:rsidRPr="00217090" w:rsidRDefault="00217090" w:rsidP="00217090">
      <w:r w:rsidRPr="00217090">
        <w:rPr>
          <w:b/>
          <w:bCs/>
        </w:rPr>
        <w:t>Contract Tests:</w:t>
      </w:r>
    </w:p>
    <w:p w14:paraId="3BFB6F32" w14:textId="77777777" w:rsidR="00217090" w:rsidRPr="00217090" w:rsidRDefault="00217090" w:rsidP="00217090">
      <w:pPr>
        <w:numPr>
          <w:ilvl w:val="0"/>
          <w:numId w:val="34"/>
        </w:numPr>
      </w:pPr>
      <w:r w:rsidRPr="00217090">
        <w:t>JSON schema validation for all API payloads and database records.</w:t>
      </w:r>
    </w:p>
    <w:p w14:paraId="37E598B9" w14:textId="77777777" w:rsidR="00217090" w:rsidRPr="00217090" w:rsidRDefault="00217090" w:rsidP="00217090">
      <w:pPr>
        <w:numPr>
          <w:ilvl w:val="0"/>
          <w:numId w:val="34"/>
        </w:numPr>
      </w:pPr>
      <w:r w:rsidRPr="00217090">
        <w:t>DDL migration tests to ensure schema changes preserve data integrity.</w:t>
      </w:r>
    </w:p>
    <w:p w14:paraId="7E20B696" w14:textId="77777777" w:rsidR="00217090" w:rsidRPr="00217090" w:rsidRDefault="00217090" w:rsidP="00217090">
      <w:r w:rsidRPr="00217090">
        <w:rPr>
          <w:b/>
          <w:bCs/>
        </w:rPr>
        <w:t>Sample Test Suites:</w:t>
      </w:r>
    </w:p>
    <w:p w14:paraId="4809A056" w14:textId="77777777" w:rsidR="00217090" w:rsidRPr="00217090" w:rsidRDefault="00217090" w:rsidP="00217090">
      <w:r w:rsidRPr="00217090">
        <w:t>text</w:t>
      </w:r>
    </w:p>
    <w:p w14:paraId="3458E938" w14:textId="77777777" w:rsidR="00217090" w:rsidRPr="00217090" w:rsidRDefault="00217090" w:rsidP="00217090">
      <w:r w:rsidRPr="00217090">
        <w:t>/tests</w:t>
      </w:r>
    </w:p>
    <w:p w14:paraId="51F7EB59"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/unit</w:t>
      </w:r>
    </w:p>
    <w:p w14:paraId="2F0CA5A7" w14:textId="77777777" w:rsidR="00217090" w:rsidRPr="00217090" w:rsidRDefault="00217090" w:rsidP="00217090">
      <w:r w:rsidRPr="00217090">
        <w:lastRenderedPageBreak/>
        <w:t xml:space="preserve">│   </w:t>
      </w:r>
      <w:r w:rsidRPr="00217090">
        <w:rPr>
          <w:rFonts w:ascii="MS Gothic" w:eastAsia="MS Gothic" w:hAnsi="MS Gothic" w:cs="MS Gothic" w:hint="eastAsia"/>
        </w:rPr>
        <w:t>├</w:t>
      </w:r>
      <w:r w:rsidRPr="00217090">
        <w:rPr>
          <w:rFonts w:ascii="Aptos" w:hAnsi="Aptos" w:cs="Aptos"/>
        </w:rPr>
        <w:t>──</w:t>
      </w:r>
      <w:r w:rsidRPr="00217090">
        <w:t xml:space="preserve"> test_ingestion.py         # API connectivity, rate limiting</w:t>
      </w:r>
    </w:p>
    <w:p w14:paraId="133BB5DD"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test_normalization.py     # Unit conversions, quality flags</w:t>
      </w:r>
    </w:p>
    <w:p w14:paraId="74BC899E"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test_evaluation.py        # Metric calculations, coherence scoring</w:t>
      </w:r>
    </w:p>
    <w:p w14:paraId="7FF86449"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test_governance.py        # Audit logs, manifest integrity</w:t>
      </w:r>
    </w:p>
    <w:p w14:paraId="772C4851"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/integration</w:t>
      </w:r>
    </w:p>
    <w:p w14:paraId="78DF38BE"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test_pipeline.py          # End-to-end pipeline with mocks</w:t>
      </w:r>
    </w:p>
    <w:p w14:paraId="2690D1D4"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test_dashboard.py         # Dashboard rendering with mock API</w:t>
      </w:r>
    </w:p>
    <w:p w14:paraId="1CCE6EC9"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/contract</w:t>
      </w:r>
    </w:p>
    <w:p w14:paraId="367CD469"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schemas.test.js           # JSON schema validation</w:t>
      </w:r>
    </w:p>
    <w:p w14:paraId="6DED8D3E"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migrations.test.sql       # DDL migration tests</w:t>
      </w:r>
    </w:p>
    <w:p w14:paraId="4D508034" w14:textId="77777777" w:rsidR="00217090" w:rsidRPr="00217090" w:rsidRDefault="00217090" w:rsidP="00217090">
      <w:r w:rsidRPr="00217090">
        <w:rPr>
          <w:b/>
          <w:bCs/>
        </w:rPr>
        <w:t>CI Rules:</w:t>
      </w:r>
    </w:p>
    <w:p w14:paraId="24532E53" w14:textId="77777777" w:rsidR="00217090" w:rsidRPr="00217090" w:rsidRDefault="00217090" w:rsidP="00217090">
      <w:pPr>
        <w:numPr>
          <w:ilvl w:val="0"/>
          <w:numId w:val="35"/>
        </w:numPr>
      </w:pPr>
      <w:r w:rsidRPr="00217090">
        <w:t>Linting: flake8, eslint, prettier.</w:t>
      </w:r>
    </w:p>
    <w:p w14:paraId="2624DB0E" w14:textId="77777777" w:rsidR="00217090" w:rsidRPr="00217090" w:rsidRDefault="00217090" w:rsidP="00217090">
      <w:pPr>
        <w:numPr>
          <w:ilvl w:val="0"/>
          <w:numId w:val="35"/>
        </w:numPr>
      </w:pPr>
      <w:r w:rsidRPr="00217090">
        <w:t>Type checking: mypy for Python, tsc for TypeScript.</w:t>
      </w:r>
    </w:p>
    <w:p w14:paraId="6EF464B3" w14:textId="77777777" w:rsidR="00217090" w:rsidRPr="00217090" w:rsidRDefault="00217090" w:rsidP="00217090">
      <w:pPr>
        <w:numPr>
          <w:ilvl w:val="0"/>
          <w:numId w:val="35"/>
        </w:numPr>
      </w:pPr>
      <w:r w:rsidRPr="00217090">
        <w:t>Unit tests: ≥80% coverage.</w:t>
      </w:r>
    </w:p>
    <w:p w14:paraId="30C82535" w14:textId="77777777" w:rsidR="00217090" w:rsidRPr="00217090" w:rsidRDefault="00217090" w:rsidP="00217090">
      <w:pPr>
        <w:numPr>
          <w:ilvl w:val="0"/>
          <w:numId w:val="35"/>
        </w:numPr>
      </w:pPr>
      <w:r w:rsidRPr="00217090">
        <w:t>Integration tests: Full pipeline run with synthetic data.</w:t>
      </w:r>
    </w:p>
    <w:p w14:paraId="0948379A" w14:textId="77777777" w:rsidR="00217090" w:rsidRPr="00217090" w:rsidRDefault="00217090" w:rsidP="00217090">
      <w:pPr>
        <w:numPr>
          <w:ilvl w:val="0"/>
          <w:numId w:val="35"/>
        </w:numPr>
      </w:pPr>
      <w:r w:rsidRPr="00217090">
        <w:t>Migration dry-run: Validate DDL changes against test database.</w:t>
      </w:r>
    </w:p>
    <w:p w14:paraId="3289BE27" w14:textId="77777777" w:rsidR="00217090" w:rsidRPr="00217090" w:rsidRDefault="00217090" w:rsidP="00217090">
      <w:r w:rsidRPr="00217090">
        <w:pict w14:anchorId="62A65A0A">
          <v:rect id="_x0000_i1088" style="width:0;height:1.5pt" o:hralign="center" o:hrstd="t" o:hr="t" fillcolor="#a0a0a0" stroked="f"/>
        </w:pict>
      </w:r>
    </w:p>
    <w:p w14:paraId="6950A247" w14:textId="77777777" w:rsidR="00217090" w:rsidRPr="00217090" w:rsidRDefault="00217090" w:rsidP="00217090">
      <w:pPr>
        <w:rPr>
          <w:b/>
          <w:bCs/>
        </w:rPr>
      </w:pPr>
      <w:r w:rsidRPr="00217090">
        <w:rPr>
          <w:b/>
          <w:bCs/>
        </w:rPr>
        <w:t>3.8 Security, Secrets &amp; Compliance</w:t>
      </w:r>
    </w:p>
    <w:p w14:paraId="556E5BE7" w14:textId="77777777" w:rsidR="00217090" w:rsidRPr="00217090" w:rsidRDefault="00217090" w:rsidP="00217090">
      <w:pPr>
        <w:numPr>
          <w:ilvl w:val="0"/>
          <w:numId w:val="36"/>
        </w:numPr>
      </w:pPr>
      <w:r w:rsidRPr="00217090">
        <w:rPr>
          <w:b/>
          <w:bCs/>
        </w:rPr>
        <w:t>Environment Variables</w:t>
      </w:r>
      <w:r w:rsidRPr="00217090">
        <w:t xml:space="preserve">: </w:t>
      </w:r>
    </w:p>
    <w:p w14:paraId="05C88C28" w14:textId="77777777" w:rsidR="00217090" w:rsidRPr="00217090" w:rsidRDefault="00217090" w:rsidP="00217090">
      <w:pPr>
        <w:numPr>
          <w:ilvl w:val="1"/>
          <w:numId w:val="36"/>
        </w:numPr>
      </w:pPr>
      <w:r w:rsidRPr="00217090">
        <w:t>TE_API_KEY, SUPABASE_URL, SUPABASE_ANON_KEY, SUPABASE_SERVICE_ROLE_KEY, API_AUTH_TOKEN, SLACK_WEBHOOK_URL.</w:t>
      </w:r>
    </w:p>
    <w:p w14:paraId="79B588D5" w14:textId="77777777" w:rsidR="00217090" w:rsidRPr="00217090" w:rsidRDefault="00217090" w:rsidP="00217090">
      <w:pPr>
        <w:numPr>
          <w:ilvl w:val="1"/>
          <w:numId w:val="36"/>
        </w:numPr>
      </w:pPr>
      <w:r w:rsidRPr="00217090">
        <w:t>Stored in secret manager (e.g., AWS Secrets Manager or Supabase Vault); rotated quarterly.</w:t>
      </w:r>
    </w:p>
    <w:p w14:paraId="444F5D52" w14:textId="77777777" w:rsidR="00217090" w:rsidRPr="00217090" w:rsidRDefault="00217090" w:rsidP="00217090">
      <w:pPr>
        <w:numPr>
          <w:ilvl w:val="0"/>
          <w:numId w:val="36"/>
        </w:numPr>
      </w:pPr>
      <w:r w:rsidRPr="00217090">
        <w:rPr>
          <w:b/>
          <w:bCs/>
        </w:rPr>
        <w:t>Secret Rotation Playbook</w:t>
      </w:r>
      <w:r w:rsidRPr="00217090">
        <w:t xml:space="preserve">: </w:t>
      </w:r>
    </w:p>
    <w:p w14:paraId="33BBFC10" w14:textId="77777777" w:rsidR="00217090" w:rsidRPr="00217090" w:rsidRDefault="00217090" w:rsidP="00217090">
      <w:pPr>
        <w:numPr>
          <w:ilvl w:val="1"/>
          <w:numId w:val="37"/>
        </w:numPr>
      </w:pPr>
      <w:r w:rsidRPr="00217090">
        <w:t>Update secret in manager.</w:t>
      </w:r>
    </w:p>
    <w:p w14:paraId="4DC1D385" w14:textId="77777777" w:rsidR="00217090" w:rsidRPr="00217090" w:rsidRDefault="00217090" w:rsidP="00217090">
      <w:pPr>
        <w:numPr>
          <w:ilvl w:val="1"/>
          <w:numId w:val="37"/>
        </w:numPr>
      </w:pPr>
      <w:r w:rsidRPr="00217090">
        <w:t>Restart services with zero downtime (Docker rolling updates).</w:t>
      </w:r>
    </w:p>
    <w:p w14:paraId="1FDC69C3" w14:textId="77777777" w:rsidR="00217090" w:rsidRPr="00217090" w:rsidRDefault="00217090" w:rsidP="00217090">
      <w:pPr>
        <w:numPr>
          <w:ilvl w:val="1"/>
          <w:numId w:val="37"/>
        </w:numPr>
      </w:pPr>
      <w:r w:rsidRPr="00217090">
        <w:t>Log rotation event in audits table.</w:t>
      </w:r>
    </w:p>
    <w:p w14:paraId="65D22C83" w14:textId="77777777" w:rsidR="00217090" w:rsidRPr="00217090" w:rsidRDefault="00217090" w:rsidP="00217090">
      <w:pPr>
        <w:numPr>
          <w:ilvl w:val="0"/>
          <w:numId w:val="36"/>
        </w:numPr>
      </w:pPr>
      <w:r w:rsidRPr="00217090">
        <w:rPr>
          <w:b/>
          <w:bCs/>
        </w:rPr>
        <w:t>Logging</w:t>
      </w:r>
      <w:r w:rsidRPr="00217090">
        <w:t>: No PII; redact API keys in logs; OpenTelemetry-compatible JSON format.</w:t>
      </w:r>
    </w:p>
    <w:p w14:paraId="4B029327" w14:textId="77777777" w:rsidR="00217090" w:rsidRPr="00217090" w:rsidRDefault="00217090" w:rsidP="00217090">
      <w:pPr>
        <w:numPr>
          <w:ilvl w:val="0"/>
          <w:numId w:val="36"/>
        </w:numPr>
      </w:pPr>
      <w:r w:rsidRPr="00217090">
        <w:rPr>
          <w:b/>
          <w:bCs/>
        </w:rPr>
        <w:t>RLS</w:t>
      </w:r>
      <w:r w:rsidRPr="00217090">
        <w:t>: Enforced on all tables and views; role-based policies for admin, curator, evaluator, viewer.</w:t>
      </w:r>
    </w:p>
    <w:p w14:paraId="3CD418C8" w14:textId="77777777" w:rsidR="00217090" w:rsidRPr="00217090" w:rsidRDefault="00217090" w:rsidP="00217090">
      <w:pPr>
        <w:numPr>
          <w:ilvl w:val="0"/>
          <w:numId w:val="36"/>
        </w:numPr>
      </w:pPr>
      <w:r w:rsidRPr="00217090">
        <w:rPr>
          <w:b/>
          <w:bCs/>
        </w:rPr>
        <w:t>Audit Retention</w:t>
      </w:r>
      <w:r w:rsidRPr="00217090">
        <w:t>: Store audits table records for 1 year; offsite snapshots daily.</w:t>
      </w:r>
    </w:p>
    <w:p w14:paraId="2FC793CA" w14:textId="77777777" w:rsidR="00217090" w:rsidRPr="00217090" w:rsidRDefault="00217090" w:rsidP="00217090">
      <w:pPr>
        <w:numPr>
          <w:ilvl w:val="0"/>
          <w:numId w:val="36"/>
        </w:numPr>
      </w:pPr>
      <w:r w:rsidRPr="00217090">
        <w:rPr>
          <w:b/>
          <w:bCs/>
        </w:rPr>
        <w:t>Compliance</w:t>
      </w:r>
      <w:r w:rsidRPr="00217090">
        <w:t>: Respect Trading Economics license; metadata redistributable; raw data export restricted per terms.</w:t>
      </w:r>
    </w:p>
    <w:p w14:paraId="167D6BC6" w14:textId="77777777" w:rsidR="00217090" w:rsidRPr="00217090" w:rsidRDefault="00217090" w:rsidP="00217090">
      <w:r w:rsidRPr="00217090">
        <w:pict w14:anchorId="22D91CDB">
          <v:rect id="_x0000_i1089" style="width:0;height:1.5pt" o:hralign="center" o:hrstd="t" o:hr="t" fillcolor="#a0a0a0" stroked="f"/>
        </w:pict>
      </w:r>
    </w:p>
    <w:p w14:paraId="649C5807" w14:textId="77777777" w:rsidR="00217090" w:rsidRPr="00217090" w:rsidRDefault="00217090" w:rsidP="00217090">
      <w:pPr>
        <w:rPr>
          <w:b/>
          <w:bCs/>
        </w:rPr>
      </w:pPr>
      <w:r w:rsidRPr="00217090">
        <w:rPr>
          <w:b/>
          <w:bCs/>
        </w:rPr>
        <w:t>3.9 Deliverables Checklist (Must 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2367"/>
        <w:gridCol w:w="7283"/>
      </w:tblGrid>
      <w:tr w:rsidR="00217090" w:rsidRPr="00217090" w14:paraId="3CDED1CD" w14:textId="77777777">
        <w:trPr>
          <w:tblHeader/>
          <w:tblCellSpacing w:w="15" w:type="dxa"/>
        </w:trPr>
        <w:tc>
          <w:tcPr>
            <w:tcW w:w="0" w:type="auto"/>
            <w:vAlign w:val="center"/>
            <w:hideMark/>
          </w:tcPr>
          <w:p w14:paraId="5CEA0139" w14:textId="77777777" w:rsidR="00217090" w:rsidRPr="00217090" w:rsidRDefault="00217090" w:rsidP="00217090">
            <w:pPr>
              <w:rPr>
                <w:b/>
                <w:bCs/>
              </w:rPr>
            </w:pPr>
            <w:r w:rsidRPr="00217090">
              <w:rPr>
                <w:b/>
                <w:bCs/>
              </w:rPr>
              <w:lastRenderedPageBreak/>
              <w:t>Deliverable</w:t>
            </w:r>
          </w:p>
        </w:tc>
        <w:tc>
          <w:tcPr>
            <w:tcW w:w="0" w:type="auto"/>
            <w:vAlign w:val="center"/>
            <w:hideMark/>
          </w:tcPr>
          <w:p w14:paraId="183DCB24" w14:textId="77777777" w:rsidR="00217090" w:rsidRPr="00217090" w:rsidRDefault="00217090" w:rsidP="00217090">
            <w:pPr>
              <w:rPr>
                <w:b/>
                <w:bCs/>
              </w:rPr>
            </w:pPr>
            <w:r w:rsidRPr="00217090">
              <w:rPr>
                <w:b/>
                <w:bCs/>
              </w:rPr>
              <w:t>Path</w:t>
            </w:r>
          </w:p>
        </w:tc>
        <w:tc>
          <w:tcPr>
            <w:tcW w:w="0" w:type="auto"/>
            <w:vAlign w:val="center"/>
            <w:hideMark/>
          </w:tcPr>
          <w:p w14:paraId="15A6D8FB" w14:textId="77777777" w:rsidR="00217090" w:rsidRPr="00217090" w:rsidRDefault="00217090" w:rsidP="00217090">
            <w:pPr>
              <w:rPr>
                <w:b/>
                <w:bCs/>
              </w:rPr>
            </w:pPr>
            <w:r w:rsidRPr="00217090">
              <w:rPr>
                <w:b/>
                <w:bCs/>
              </w:rPr>
              <w:t>Description</w:t>
            </w:r>
          </w:p>
        </w:tc>
      </w:tr>
      <w:tr w:rsidR="00217090" w:rsidRPr="00217090" w14:paraId="5F38C2B0" w14:textId="77777777">
        <w:trPr>
          <w:tblCellSpacing w:w="15" w:type="dxa"/>
        </w:trPr>
        <w:tc>
          <w:tcPr>
            <w:tcW w:w="0" w:type="auto"/>
            <w:vAlign w:val="center"/>
            <w:hideMark/>
          </w:tcPr>
          <w:p w14:paraId="4B237D4A" w14:textId="77777777" w:rsidR="00217090" w:rsidRPr="00217090" w:rsidRDefault="00217090" w:rsidP="00217090">
            <w:r w:rsidRPr="00217090">
              <w:t>SQL DDL &amp; Migrations</w:t>
            </w:r>
          </w:p>
        </w:tc>
        <w:tc>
          <w:tcPr>
            <w:tcW w:w="0" w:type="auto"/>
            <w:vAlign w:val="center"/>
            <w:hideMark/>
          </w:tcPr>
          <w:p w14:paraId="2B8A553A" w14:textId="77777777" w:rsidR="00217090" w:rsidRPr="00217090" w:rsidRDefault="00217090" w:rsidP="00217090">
            <w:r w:rsidRPr="00217090">
              <w:t>/db/migrations</w:t>
            </w:r>
          </w:p>
        </w:tc>
        <w:tc>
          <w:tcPr>
            <w:tcW w:w="0" w:type="auto"/>
            <w:vAlign w:val="center"/>
            <w:hideMark/>
          </w:tcPr>
          <w:p w14:paraId="74F467A3" w14:textId="77777777" w:rsidR="00217090" w:rsidRPr="00217090" w:rsidRDefault="00217090" w:rsidP="00217090">
            <w:r w:rsidRPr="00217090">
              <w:t>Tables, views, indexes, RLS policies</w:t>
            </w:r>
          </w:p>
        </w:tc>
      </w:tr>
      <w:tr w:rsidR="00217090" w:rsidRPr="00217090" w14:paraId="08C86240" w14:textId="77777777">
        <w:trPr>
          <w:tblCellSpacing w:w="15" w:type="dxa"/>
        </w:trPr>
        <w:tc>
          <w:tcPr>
            <w:tcW w:w="0" w:type="auto"/>
            <w:vAlign w:val="center"/>
            <w:hideMark/>
          </w:tcPr>
          <w:p w14:paraId="1F91B820" w14:textId="77777777" w:rsidR="00217090" w:rsidRPr="00217090" w:rsidRDefault="00217090" w:rsidP="00217090">
            <w:r w:rsidRPr="00217090">
              <w:t>JSON Schemas</w:t>
            </w:r>
          </w:p>
        </w:tc>
        <w:tc>
          <w:tcPr>
            <w:tcW w:w="0" w:type="auto"/>
            <w:vAlign w:val="center"/>
            <w:hideMark/>
          </w:tcPr>
          <w:p w14:paraId="34516377" w14:textId="77777777" w:rsidR="00217090" w:rsidRPr="00217090" w:rsidRDefault="00217090" w:rsidP="00217090">
            <w:r w:rsidRPr="00217090">
              <w:t>/schemas/json</w:t>
            </w:r>
          </w:p>
        </w:tc>
        <w:tc>
          <w:tcPr>
            <w:tcW w:w="0" w:type="auto"/>
            <w:vAlign w:val="center"/>
            <w:hideMark/>
          </w:tcPr>
          <w:p w14:paraId="31619CC8" w14:textId="77777777" w:rsidR="00217090" w:rsidRPr="00217090" w:rsidRDefault="00217090" w:rsidP="00217090">
            <w:r w:rsidRPr="00217090">
              <w:t>Raw, normalized, forecast, evaluation, leaderboard schemas</w:t>
            </w:r>
          </w:p>
        </w:tc>
      </w:tr>
      <w:tr w:rsidR="00217090" w:rsidRPr="00217090" w14:paraId="2B6B8346" w14:textId="77777777">
        <w:trPr>
          <w:tblCellSpacing w:w="15" w:type="dxa"/>
        </w:trPr>
        <w:tc>
          <w:tcPr>
            <w:tcW w:w="0" w:type="auto"/>
            <w:vAlign w:val="center"/>
            <w:hideMark/>
          </w:tcPr>
          <w:p w14:paraId="0A6DF091" w14:textId="77777777" w:rsidR="00217090" w:rsidRPr="00217090" w:rsidRDefault="00217090" w:rsidP="00217090">
            <w:r w:rsidRPr="00217090">
              <w:t>n8n Workflows</w:t>
            </w:r>
          </w:p>
        </w:tc>
        <w:tc>
          <w:tcPr>
            <w:tcW w:w="0" w:type="auto"/>
            <w:vAlign w:val="center"/>
            <w:hideMark/>
          </w:tcPr>
          <w:p w14:paraId="36B2B0CF" w14:textId="77777777" w:rsidR="00217090" w:rsidRPr="00217090" w:rsidRDefault="00217090" w:rsidP="00217090">
            <w:r w:rsidRPr="00217090">
              <w:t>/workflows/n8n</w:t>
            </w:r>
          </w:p>
        </w:tc>
        <w:tc>
          <w:tcPr>
            <w:tcW w:w="0" w:type="auto"/>
            <w:vAlign w:val="center"/>
            <w:hideMark/>
          </w:tcPr>
          <w:p w14:paraId="0035CFA4" w14:textId="77777777" w:rsidR="00217090" w:rsidRPr="00217090" w:rsidRDefault="00217090" w:rsidP="00217090">
            <w:r w:rsidRPr="00217090">
              <w:t>Ingestion, normalization, evaluation, orchestration, dashboard refresh</w:t>
            </w:r>
          </w:p>
        </w:tc>
      </w:tr>
      <w:tr w:rsidR="00217090" w:rsidRPr="00217090" w14:paraId="4E057B85" w14:textId="77777777">
        <w:trPr>
          <w:tblCellSpacing w:w="15" w:type="dxa"/>
        </w:trPr>
        <w:tc>
          <w:tcPr>
            <w:tcW w:w="0" w:type="auto"/>
            <w:vAlign w:val="center"/>
            <w:hideMark/>
          </w:tcPr>
          <w:p w14:paraId="5697CCDA" w14:textId="77777777" w:rsidR="00217090" w:rsidRPr="00217090" w:rsidRDefault="00217090" w:rsidP="00217090">
            <w:r w:rsidRPr="00217090">
              <w:t>Test Suites</w:t>
            </w:r>
          </w:p>
        </w:tc>
        <w:tc>
          <w:tcPr>
            <w:tcW w:w="0" w:type="auto"/>
            <w:vAlign w:val="center"/>
            <w:hideMark/>
          </w:tcPr>
          <w:p w14:paraId="189AA6CE" w14:textId="77777777" w:rsidR="00217090" w:rsidRPr="00217090" w:rsidRDefault="00217090" w:rsidP="00217090">
            <w:r w:rsidRPr="00217090">
              <w:t>/tests</w:t>
            </w:r>
          </w:p>
        </w:tc>
        <w:tc>
          <w:tcPr>
            <w:tcW w:w="0" w:type="auto"/>
            <w:vAlign w:val="center"/>
            <w:hideMark/>
          </w:tcPr>
          <w:p w14:paraId="7FFDFDFB" w14:textId="77777777" w:rsidR="00217090" w:rsidRPr="00217090" w:rsidRDefault="00217090" w:rsidP="00217090">
            <w:r w:rsidRPr="00217090">
              <w:t>Unit, integration, contract tests</w:t>
            </w:r>
          </w:p>
        </w:tc>
      </w:tr>
      <w:tr w:rsidR="00217090" w:rsidRPr="00217090" w14:paraId="17477E6D" w14:textId="77777777">
        <w:trPr>
          <w:tblCellSpacing w:w="15" w:type="dxa"/>
        </w:trPr>
        <w:tc>
          <w:tcPr>
            <w:tcW w:w="0" w:type="auto"/>
            <w:vAlign w:val="center"/>
            <w:hideMark/>
          </w:tcPr>
          <w:p w14:paraId="4360888A" w14:textId="77777777" w:rsidR="00217090" w:rsidRPr="00217090" w:rsidRDefault="00217090" w:rsidP="00217090">
            <w:r w:rsidRPr="00217090">
              <w:t>Dashboard</w:t>
            </w:r>
          </w:p>
        </w:tc>
        <w:tc>
          <w:tcPr>
            <w:tcW w:w="0" w:type="auto"/>
            <w:vAlign w:val="center"/>
            <w:hideMark/>
          </w:tcPr>
          <w:p w14:paraId="6962ED33" w14:textId="77777777" w:rsidR="00217090" w:rsidRPr="00217090" w:rsidRDefault="00217090" w:rsidP="00217090">
            <w:r w:rsidRPr="00217090">
              <w:t>/dashboard</w:t>
            </w:r>
          </w:p>
        </w:tc>
        <w:tc>
          <w:tcPr>
            <w:tcW w:w="0" w:type="auto"/>
            <w:vAlign w:val="center"/>
            <w:hideMark/>
          </w:tcPr>
          <w:p w14:paraId="133299EB" w14:textId="77777777" w:rsidR="00217090" w:rsidRPr="00217090" w:rsidRDefault="00217090" w:rsidP="00217090">
            <w:r w:rsidRPr="00217090">
              <w:t>React/TypeScript app with components, hooks, tests</w:t>
            </w:r>
          </w:p>
        </w:tc>
      </w:tr>
      <w:tr w:rsidR="00217090" w:rsidRPr="00217090" w14:paraId="27D401D9" w14:textId="77777777">
        <w:trPr>
          <w:tblCellSpacing w:w="15" w:type="dxa"/>
        </w:trPr>
        <w:tc>
          <w:tcPr>
            <w:tcW w:w="0" w:type="auto"/>
            <w:vAlign w:val="center"/>
            <w:hideMark/>
          </w:tcPr>
          <w:p w14:paraId="2CC9DBF6" w14:textId="77777777" w:rsidR="00217090" w:rsidRPr="00217090" w:rsidRDefault="00217090" w:rsidP="00217090">
            <w:r w:rsidRPr="00217090">
              <w:t>Runbooks</w:t>
            </w:r>
          </w:p>
        </w:tc>
        <w:tc>
          <w:tcPr>
            <w:tcW w:w="0" w:type="auto"/>
            <w:vAlign w:val="center"/>
            <w:hideMark/>
          </w:tcPr>
          <w:p w14:paraId="57084754" w14:textId="77777777" w:rsidR="00217090" w:rsidRPr="00217090" w:rsidRDefault="00217090" w:rsidP="00217090">
            <w:r w:rsidRPr="00217090">
              <w:t>/ops/runbooks</w:t>
            </w:r>
          </w:p>
        </w:tc>
        <w:tc>
          <w:tcPr>
            <w:tcW w:w="0" w:type="auto"/>
            <w:vAlign w:val="center"/>
            <w:hideMark/>
          </w:tcPr>
          <w:p w14:paraId="73A54EFC" w14:textId="77777777" w:rsidR="00217090" w:rsidRPr="00217090" w:rsidRDefault="00217090" w:rsidP="00217090">
            <w:r w:rsidRPr="00217090">
              <w:t>Failure recovery, data quality, key rotation</w:t>
            </w:r>
          </w:p>
        </w:tc>
      </w:tr>
      <w:tr w:rsidR="00217090" w:rsidRPr="00217090" w14:paraId="506D35BD" w14:textId="77777777">
        <w:trPr>
          <w:tblCellSpacing w:w="15" w:type="dxa"/>
        </w:trPr>
        <w:tc>
          <w:tcPr>
            <w:tcW w:w="0" w:type="auto"/>
            <w:vAlign w:val="center"/>
            <w:hideMark/>
          </w:tcPr>
          <w:p w14:paraId="0B57B5AE" w14:textId="77777777" w:rsidR="00217090" w:rsidRPr="00217090" w:rsidRDefault="00217090" w:rsidP="00217090">
            <w:r w:rsidRPr="00217090">
              <w:t>Config</w:t>
            </w:r>
          </w:p>
        </w:tc>
        <w:tc>
          <w:tcPr>
            <w:tcW w:w="0" w:type="auto"/>
            <w:vAlign w:val="center"/>
            <w:hideMark/>
          </w:tcPr>
          <w:p w14:paraId="3EE19181" w14:textId="77777777" w:rsidR="00217090" w:rsidRPr="00217090" w:rsidRDefault="00217090" w:rsidP="00217090">
            <w:r w:rsidRPr="00217090">
              <w:t>/</w:t>
            </w:r>
          </w:p>
        </w:tc>
        <w:tc>
          <w:tcPr>
            <w:tcW w:w="0" w:type="auto"/>
            <w:vAlign w:val="center"/>
            <w:hideMark/>
          </w:tcPr>
          <w:p w14:paraId="6E97CBAA" w14:textId="77777777" w:rsidR="00217090" w:rsidRPr="00217090" w:rsidRDefault="00217090" w:rsidP="00217090">
            <w:r w:rsidRPr="00217090">
              <w:t>.env.example, docker-compose.yml</w:t>
            </w:r>
          </w:p>
        </w:tc>
      </w:tr>
      <w:tr w:rsidR="00217090" w:rsidRPr="00217090" w14:paraId="48269CAB" w14:textId="77777777">
        <w:trPr>
          <w:tblCellSpacing w:w="15" w:type="dxa"/>
        </w:trPr>
        <w:tc>
          <w:tcPr>
            <w:tcW w:w="0" w:type="auto"/>
            <w:vAlign w:val="center"/>
            <w:hideMark/>
          </w:tcPr>
          <w:p w14:paraId="08B36C9B" w14:textId="77777777" w:rsidR="00217090" w:rsidRPr="00217090" w:rsidRDefault="00217090" w:rsidP="00217090">
            <w:r w:rsidRPr="00217090">
              <w:t>API Spec</w:t>
            </w:r>
          </w:p>
        </w:tc>
        <w:tc>
          <w:tcPr>
            <w:tcW w:w="0" w:type="auto"/>
            <w:vAlign w:val="center"/>
            <w:hideMark/>
          </w:tcPr>
          <w:p w14:paraId="665A1AB9" w14:textId="77777777" w:rsidR="00217090" w:rsidRPr="00217090" w:rsidRDefault="00217090" w:rsidP="00217090">
            <w:r w:rsidRPr="00217090">
              <w:t>/api/openapi.json</w:t>
            </w:r>
          </w:p>
        </w:tc>
        <w:tc>
          <w:tcPr>
            <w:tcW w:w="0" w:type="auto"/>
            <w:vAlign w:val="center"/>
            <w:hideMark/>
          </w:tcPr>
          <w:p w14:paraId="29C00FB0" w14:textId="77777777" w:rsidR="00217090" w:rsidRPr="00217090" w:rsidRDefault="00217090" w:rsidP="00217090">
            <w:r w:rsidRPr="00217090">
              <w:t>OpenAPI spec for all endpoints</w:t>
            </w:r>
          </w:p>
        </w:tc>
      </w:tr>
      <w:tr w:rsidR="00217090" w:rsidRPr="00217090" w14:paraId="2AB68DD5" w14:textId="77777777">
        <w:trPr>
          <w:tblCellSpacing w:w="15" w:type="dxa"/>
        </w:trPr>
        <w:tc>
          <w:tcPr>
            <w:tcW w:w="0" w:type="auto"/>
            <w:vAlign w:val="center"/>
            <w:hideMark/>
          </w:tcPr>
          <w:p w14:paraId="0C551BC6" w14:textId="77777777" w:rsidR="00217090" w:rsidRPr="00217090" w:rsidRDefault="00217090" w:rsidP="00217090">
            <w:r w:rsidRPr="00217090">
              <w:t>Architecture Diagram</w:t>
            </w:r>
          </w:p>
        </w:tc>
        <w:tc>
          <w:tcPr>
            <w:tcW w:w="0" w:type="auto"/>
            <w:vAlign w:val="center"/>
            <w:hideMark/>
          </w:tcPr>
          <w:p w14:paraId="381731A1" w14:textId="77777777" w:rsidR="00217090" w:rsidRPr="00217090" w:rsidRDefault="00217090" w:rsidP="00217090">
            <w:r w:rsidRPr="00217090">
              <w:t>/docs/architecture.md</w:t>
            </w:r>
          </w:p>
        </w:tc>
        <w:tc>
          <w:tcPr>
            <w:tcW w:w="0" w:type="auto"/>
            <w:vAlign w:val="center"/>
            <w:hideMark/>
          </w:tcPr>
          <w:p w14:paraId="6CD7B7E4" w14:textId="77777777" w:rsidR="00217090" w:rsidRPr="00217090" w:rsidRDefault="00217090" w:rsidP="00217090">
            <w:r w:rsidRPr="00217090">
              <w:t>Textual diagram of services and flows</w:t>
            </w:r>
          </w:p>
        </w:tc>
      </w:tr>
    </w:tbl>
    <w:p w14:paraId="386BDC5A" w14:textId="77777777" w:rsidR="00217090" w:rsidRPr="00217090" w:rsidRDefault="00217090" w:rsidP="00217090">
      <w:r w:rsidRPr="00217090">
        <w:pict w14:anchorId="7E34D49F">
          <v:rect id="_x0000_i1090" style="width:0;height:1.5pt" o:hralign="center" o:hrstd="t" o:hr="t" fillcolor="#a0a0a0" stroked="f"/>
        </w:pict>
      </w:r>
    </w:p>
    <w:p w14:paraId="1CF13679" w14:textId="77777777" w:rsidR="00217090" w:rsidRPr="00217090" w:rsidRDefault="00217090" w:rsidP="00217090">
      <w:pPr>
        <w:rPr>
          <w:b/>
          <w:bCs/>
        </w:rPr>
      </w:pPr>
      <w:r w:rsidRPr="00217090">
        <w:rPr>
          <w:b/>
          <w:bCs/>
        </w:rPr>
        <w:t>3.10 Definition of Ready / Definition of Done (per Phase &amp; Overall)</w:t>
      </w:r>
    </w:p>
    <w:p w14:paraId="6CC38843" w14:textId="77777777" w:rsidR="00217090" w:rsidRPr="00217090" w:rsidRDefault="00217090" w:rsidP="00217090">
      <w:r w:rsidRPr="00217090">
        <w:rPr>
          <w:b/>
          <w:bCs/>
        </w:rPr>
        <w:t>Definition of Ready (DoR):</w:t>
      </w:r>
    </w:p>
    <w:p w14:paraId="244F570C" w14:textId="77777777" w:rsidR="00217090" w:rsidRPr="00217090" w:rsidRDefault="00217090" w:rsidP="00217090">
      <w:pPr>
        <w:numPr>
          <w:ilvl w:val="0"/>
          <w:numId w:val="38"/>
        </w:numPr>
      </w:pPr>
      <w:r w:rsidRPr="00217090">
        <w:t>All dependencies from prior phases delivered and validated.</w:t>
      </w:r>
    </w:p>
    <w:p w14:paraId="12CB1FA2" w14:textId="77777777" w:rsidR="00217090" w:rsidRPr="00217090" w:rsidRDefault="00217090" w:rsidP="00217090">
      <w:pPr>
        <w:numPr>
          <w:ilvl w:val="0"/>
          <w:numId w:val="38"/>
        </w:numPr>
      </w:pPr>
      <w:r w:rsidRPr="00217090">
        <w:t>Input schemas and contracts finalized.</w:t>
      </w:r>
    </w:p>
    <w:p w14:paraId="15894D24" w14:textId="77777777" w:rsidR="00217090" w:rsidRPr="00217090" w:rsidRDefault="00217090" w:rsidP="00217090">
      <w:pPr>
        <w:numPr>
          <w:ilvl w:val="0"/>
          <w:numId w:val="38"/>
        </w:numPr>
      </w:pPr>
      <w:r w:rsidRPr="00217090">
        <w:t>Environment variables configured in secret manager.</w:t>
      </w:r>
    </w:p>
    <w:p w14:paraId="4F6115E6" w14:textId="77777777" w:rsidR="00217090" w:rsidRPr="00217090" w:rsidRDefault="00217090" w:rsidP="00217090">
      <w:pPr>
        <w:numPr>
          <w:ilvl w:val="0"/>
          <w:numId w:val="38"/>
        </w:numPr>
      </w:pPr>
      <w:r w:rsidRPr="00217090">
        <w:t>Test data (synthetic or seed) available.</w:t>
      </w:r>
    </w:p>
    <w:p w14:paraId="5A91FEC1" w14:textId="77777777" w:rsidR="00217090" w:rsidRPr="00217090" w:rsidRDefault="00217090" w:rsidP="00217090">
      <w:r w:rsidRPr="00217090">
        <w:rPr>
          <w:b/>
          <w:bCs/>
        </w:rPr>
        <w:t>Definition of Done (DoD):</w:t>
      </w:r>
    </w:p>
    <w:p w14:paraId="2DE72907" w14:textId="77777777" w:rsidR="00217090" w:rsidRPr="00217090" w:rsidRDefault="00217090" w:rsidP="00217090">
      <w:pPr>
        <w:numPr>
          <w:ilvl w:val="0"/>
          <w:numId w:val="39"/>
        </w:numPr>
      </w:pPr>
      <w:r w:rsidRPr="00217090">
        <w:t>All functional requirements implemented and tested.</w:t>
      </w:r>
    </w:p>
    <w:p w14:paraId="181DAF23" w14:textId="77777777" w:rsidR="00217090" w:rsidRPr="00217090" w:rsidRDefault="00217090" w:rsidP="00217090">
      <w:pPr>
        <w:numPr>
          <w:ilvl w:val="0"/>
          <w:numId w:val="39"/>
        </w:numPr>
      </w:pPr>
      <w:r w:rsidRPr="00217090">
        <w:t>Non-functional requirements (performance, scalability) met per targets.</w:t>
      </w:r>
    </w:p>
    <w:p w14:paraId="45D49107" w14:textId="77777777" w:rsidR="00217090" w:rsidRPr="00217090" w:rsidRDefault="00217090" w:rsidP="00217090">
      <w:pPr>
        <w:numPr>
          <w:ilvl w:val="0"/>
          <w:numId w:val="39"/>
        </w:numPr>
      </w:pPr>
      <w:r w:rsidRPr="00217090">
        <w:t>Artifacts produced (DDL, JSON schemas, workflows, tests).</w:t>
      </w:r>
    </w:p>
    <w:p w14:paraId="06CCA60B" w14:textId="77777777" w:rsidR="00217090" w:rsidRPr="00217090" w:rsidRDefault="00217090" w:rsidP="00217090">
      <w:pPr>
        <w:numPr>
          <w:ilvl w:val="0"/>
          <w:numId w:val="39"/>
        </w:numPr>
      </w:pPr>
      <w:r w:rsidRPr="00217090">
        <w:t>Governance checks (hashes, audit logs) pass 100%.</w:t>
      </w:r>
    </w:p>
    <w:p w14:paraId="740AA812" w14:textId="77777777" w:rsidR="00217090" w:rsidRPr="00217090" w:rsidRDefault="00217090" w:rsidP="00217090">
      <w:pPr>
        <w:numPr>
          <w:ilvl w:val="0"/>
          <w:numId w:val="39"/>
        </w:numPr>
      </w:pPr>
      <w:r w:rsidRPr="00217090">
        <w:t>Consumer phase accepts artifacts via contract tests.</w:t>
      </w:r>
    </w:p>
    <w:p w14:paraId="57DE9D98" w14:textId="77777777" w:rsidR="00217090" w:rsidRPr="00217090" w:rsidRDefault="00217090" w:rsidP="00217090">
      <w:pPr>
        <w:numPr>
          <w:ilvl w:val="0"/>
          <w:numId w:val="39"/>
        </w:numPr>
      </w:pPr>
      <w:r w:rsidRPr="00217090">
        <w:t>CI pipeline passes (linting, type checks, unit, integration).</w:t>
      </w:r>
    </w:p>
    <w:p w14:paraId="1250AF28" w14:textId="77777777" w:rsidR="00217090" w:rsidRPr="00217090" w:rsidRDefault="00217090" w:rsidP="00217090">
      <w:r w:rsidRPr="00217090">
        <w:rPr>
          <w:b/>
          <w:bCs/>
        </w:rPr>
        <w:t>Overall DoD:</w:t>
      </w:r>
    </w:p>
    <w:p w14:paraId="3C5C4A54" w14:textId="77777777" w:rsidR="00217090" w:rsidRPr="00217090" w:rsidRDefault="00217090" w:rsidP="00217090">
      <w:pPr>
        <w:numPr>
          <w:ilvl w:val="0"/>
          <w:numId w:val="40"/>
        </w:numPr>
      </w:pPr>
      <w:r w:rsidRPr="00217090">
        <w:t>End-to-end pipeline runs for 4 countries × 5 categories × 4 models in ≤60 minutes.</w:t>
      </w:r>
    </w:p>
    <w:p w14:paraId="3B9C4638" w14:textId="77777777" w:rsidR="00217090" w:rsidRPr="00217090" w:rsidRDefault="00217090" w:rsidP="00217090">
      <w:pPr>
        <w:numPr>
          <w:ilvl w:val="0"/>
          <w:numId w:val="40"/>
        </w:numPr>
      </w:pPr>
      <w:r w:rsidRPr="00217090">
        <w:t>Dashboard displays all required views with real-time updates.</w:t>
      </w:r>
    </w:p>
    <w:p w14:paraId="753E93AE" w14:textId="77777777" w:rsidR="00217090" w:rsidRPr="00217090" w:rsidRDefault="00217090" w:rsidP="00217090">
      <w:pPr>
        <w:numPr>
          <w:ilvl w:val="0"/>
          <w:numId w:val="40"/>
        </w:numPr>
      </w:pPr>
      <w:r w:rsidRPr="00217090">
        <w:t>All tests pass; coverage ≥80%.</w:t>
      </w:r>
    </w:p>
    <w:p w14:paraId="7CB46308" w14:textId="77777777" w:rsidR="00217090" w:rsidRPr="00217090" w:rsidRDefault="00217090" w:rsidP="00217090">
      <w:pPr>
        <w:numPr>
          <w:ilvl w:val="0"/>
          <w:numId w:val="40"/>
        </w:numPr>
      </w:pPr>
      <w:r w:rsidRPr="00217090">
        <w:t>Governance manifests reproducible; integrity checks 100% pass.</w:t>
      </w:r>
    </w:p>
    <w:p w14:paraId="2F482E9B" w14:textId="77777777" w:rsidR="00217090" w:rsidRPr="00217090" w:rsidRDefault="00217090" w:rsidP="00217090">
      <w:pPr>
        <w:numPr>
          <w:ilvl w:val="0"/>
          <w:numId w:val="40"/>
        </w:numPr>
      </w:pPr>
      <w:r w:rsidRPr="00217090">
        <w:t>Deployment on single VM with monthly cost ≤$2,000.</w:t>
      </w:r>
    </w:p>
    <w:p w14:paraId="7F30BE28" w14:textId="77777777" w:rsidR="00217090" w:rsidRPr="00217090" w:rsidRDefault="00217090" w:rsidP="00217090">
      <w:r w:rsidRPr="00217090">
        <w:pict w14:anchorId="4BCDDA83">
          <v:rect id="_x0000_i1091" style="width:0;height:1.5pt" o:hralign="center" o:hrstd="t" o:hr="t" fillcolor="#a0a0a0" stroked="f"/>
        </w:pict>
      </w:r>
    </w:p>
    <w:p w14:paraId="0BFBFA2C" w14:textId="77777777" w:rsidR="00217090" w:rsidRPr="00217090" w:rsidRDefault="00217090" w:rsidP="00217090">
      <w:pPr>
        <w:rPr>
          <w:b/>
          <w:bCs/>
        </w:rPr>
      </w:pPr>
      <w:r w:rsidRPr="00217090">
        <w:rPr>
          <w:b/>
          <w:bCs/>
        </w:rPr>
        <w:t>3.11 File/Repo Layout</w:t>
      </w:r>
    </w:p>
    <w:p w14:paraId="5CB9245A" w14:textId="77777777" w:rsidR="00217090" w:rsidRPr="00217090" w:rsidRDefault="00217090" w:rsidP="00217090">
      <w:r w:rsidRPr="00217090">
        <w:lastRenderedPageBreak/>
        <w:t>text</w:t>
      </w:r>
    </w:p>
    <w:p w14:paraId="45B47DA4" w14:textId="77777777" w:rsidR="00217090" w:rsidRPr="00217090" w:rsidRDefault="00217090" w:rsidP="00217090">
      <w:r w:rsidRPr="00217090">
        <w:t>/globalpulse-mvp</w:t>
      </w:r>
    </w:p>
    <w:p w14:paraId="3844DA77"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/db</w:t>
      </w:r>
    </w:p>
    <w:p w14:paraId="447DD18F"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/migrations          # SQL DDL and migration scripts</w:t>
      </w:r>
    </w:p>
    <w:p w14:paraId="29DD3BFC"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001_init.sql</w:t>
      </w:r>
    </w:p>
    <w:p w14:paraId="2752EEA4"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002_views.sql</w:t>
      </w:r>
    </w:p>
    <w:p w14:paraId="3399D6FB"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/seeds              # Synthetic test data</w:t>
      </w:r>
    </w:p>
    <w:p w14:paraId="2FD92703"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/schemas</w:t>
      </w:r>
    </w:p>
    <w:p w14:paraId="38BA7109"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/json               # JSON schemas for payloads</w:t>
      </w:r>
    </w:p>
    <w:p w14:paraId="638F4307"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raw_te.json</w:t>
      </w:r>
    </w:p>
    <w:p w14:paraId="0A0B5ECE"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observation.json</w:t>
      </w:r>
    </w:p>
    <w:p w14:paraId="7140B097"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forecast.json</w:t>
      </w:r>
    </w:p>
    <w:p w14:paraId="59C3940E"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evaluation.json</w:t>
      </w:r>
    </w:p>
    <w:p w14:paraId="3F13B906"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/services</w:t>
      </w:r>
    </w:p>
    <w:p w14:paraId="72ADF025"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/ingestor           # Python: API connectivity</w:t>
      </w:r>
    </w:p>
    <w:p w14:paraId="15E2BAE6"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/normalizer         # Python: Unit conversion, quality flags</w:t>
      </w:r>
    </w:p>
    <w:p w14:paraId="3628BBFB"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/governor           # Python: Integrity checks, manifests</w:t>
      </w:r>
    </w:p>
    <w:p w14:paraId="53C06F63"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/forecaster         # Python: LLM task orchestration</w:t>
      </w:r>
    </w:p>
    <w:p w14:paraId="187E15B0"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/evaluator          # Python: Metrics and coherence scoring</w:t>
      </w:r>
    </w:p>
    <w:p w14:paraId="3812C9EB"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/api                # FastAPI: Read-only endpoints</w:t>
      </w:r>
    </w:p>
    <w:p w14:paraId="43D91310"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/workflows</w:t>
      </w:r>
    </w:p>
    <w:p w14:paraId="79BD2CB8"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/n8n               # n8n workflow JSONs</w:t>
      </w:r>
    </w:p>
    <w:p w14:paraId="69697BDD"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ingestion.json</w:t>
      </w:r>
    </w:p>
    <w:p w14:paraId="0EC1B238"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normalization.json</w:t>
      </w:r>
    </w:p>
    <w:p w14:paraId="37DEB528"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evaluation.json</w:t>
      </w:r>
    </w:p>
    <w:p w14:paraId="75D89CD0"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orchestration.json</w:t>
      </w:r>
    </w:p>
    <w:p w14:paraId="1204DD3D" w14:textId="77777777" w:rsidR="00217090" w:rsidRPr="00217090" w:rsidRDefault="00217090" w:rsidP="00217090">
      <w:r w:rsidRPr="00217090">
        <w:t xml:space="preserve">│   │   </w:t>
      </w:r>
      <w:r w:rsidRPr="00217090">
        <w:rPr>
          <w:rFonts w:ascii="MS Gothic" w:eastAsia="MS Gothic" w:hAnsi="MS Gothic" w:cs="MS Gothic" w:hint="eastAsia"/>
        </w:rPr>
        <w:t>├</w:t>
      </w:r>
      <w:r w:rsidRPr="00217090">
        <w:rPr>
          <w:rFonts w:ascii="Aptos" w:hAnsi="Aptos" w:cs="Aptos"/>
        </w:rPr>
        <w:t>──</w:t>
      </w:r>
      <w:r w:rsidRPr="00217090">
        <w:t xml:space="preserve"> dashboard_refresh.json</w:t>
      </w:r>
    </w:p>
    <w:p w14:paraId="5FA8226F"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/dashboard              # React/TypeScript app</w:t>
      </w:r>
    </w:p>
    <w:p w14:paraId="503DDBC8"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/tests</w:t>
      </w:r>
    </w:p>
    <w:p w14:paraId="7025713A"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/unit</w:t>
      </w:r>
    </w:p>
    <w:p w14:paraId="6775BBA6"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/integration</w:t>
      </w:r>
    </w:p>
    <w:p w14:paraId="2AACB9A1"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/contract</w:t>
      </w:r>
    </w:p>
    <w:p w14:paraId="3F5A25A9" w14:textId="77777777" w:rsidR="00217090" w:rsidRPr="00217090" w:rsidRDefault="00217090" w:rsidP="00217090">
      <w:r w:rsidRPr="00217090">
        <w:rPr>
          <w:rFonts w:ascii="MS Gothic" w:eastAsia="MS Gothic" w:hAnsi="MS Gothic" w:cs="MS Gothic" w:hint="eastAsia"/>
        </w:rPr>
        <w:lastRenderedPageBreak/>
        <w:t>├</w:t>
      </w:r>
      <w:r w:rsidRPr="00217090">
        <w:rPr>
          <w:rFonts w:ascii="Aptos" w:hAnsi="Aptos" w:cs="Aptos"/>
        </w:rPr>
        <w:t>──</w:t>
      </w:r>
      <w:r w:rsidRPr="00217090">
        <w:t xml:space="preserve"> /ops</w:t>
      </w:r>
    </w:p>
    <w:p w14:paraId="0063ABE0"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/runbooks          # Markdown runbooks</w:t>
      </w:r>
    </w:p>
    <w:p w14:paraId="0AC55DEF"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/alerts            # Webhook configurations</w:t>
      </w:r>
    </w:p>
    <w:p w14:paraId="50B15E16"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/docs</w:t>
      </w:r>
    </w:p>
    <w:p w14:paraId="3F73460D"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architecture.md     # System overview and diagram</w:t>
      </w:r>
    </w:p>
    <w:p w14:paraId="445349FF" w14:textId="77777777" w:rsidR="00217090" w:rsidRPr="00217090" w:rsidRDefault="00217090" w:rsidP="00217090">
      <w:r w:rsidRPr="00217090">
        <w:t xml:space="preserve">│   </w:t>
      </w:r>
      <w:r w:rsidRPr="00217090">
        <w:rPr>
          <w:rFonts w:ascii="MS Gothic" w:eastAsia="MS Gothic" w:hAnsi="MS Gothic" w:cs="MS Gothic" w:hint="eastAsia"/>
        </w:rPr>
        <w:t>├</w:t>
      </w:r>
      <w:r w:rsidRPr="00217090">
        <w:rPr>
          <w:rFonts w:ascii="Aptos" w:hAnsi="Aptos" w:cs="Aptos"/>
        </w:rPr>
        <w:t>──</w:t>
      </w:r>
      <w:r w:rsidRPr="00217090">
        <w:t xml:space="preserve"> api                # OpenAPI spec</w:t>
      </w:r>
    </w:p>
    <w:p w14:paraId="4A4A9D58"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.env.example</w:t>
      </w:r>
    </w:p>
    <w:p w14:paraId="2B830D6A"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docker-compose.yml</w:t>
      </w:r>
    </w:p>
    <w:p w14:paraId="5DA66A2E"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Makefile</w:t>
      </w:r>
    </w:p>
    <w:p w14:paraId="54445C46" w14:textId="77777777" w:rsidR="00217090" w:rsidRPr="00217090" w:rsidRDefault="00217090" w:rsidP="00217090">
      <w:r w:rsidRPr="00217090">
        <w:rPr>
          <w:rFonts w:ascii="MS Gothic" w:eastAsia="MS Gothic" w:hAnsi="MS Gothic" w:cs="MS Gothic" w:hint="eastAsia"/>
        </w:rPr>
        <w:t>├</w:t>
      </w:r>
      <w:r w:rsidRPr="00217090">
        <w:rPr>
          <w:rFonts w:ascii="Aptos" w:hAnsi="Aptos" w:cs="Aptos"/>
        </w:rPr>
        <w:t>──</w:t>
      </w:r>
      <w:r w:rsidRPr="00217090">
        <w:t xml:space="preserve"> README.md</w:t>
      </w:r>
    </w:p>
    <w:p w14:paraId="5D94C30B" w14:textId="77777777" w:rsidR="00217090" w:rsidRPr="00217090" w:rsidRDefault="00217090" w:rsidP="00217090">
      <w:r w:rsidRPr="00217090">
        <w:pict w14:anchorId="3344AC15">
          <v:rect id="_x0000_i1092" style="width:0;height:1.5pt" o:hralign="center" o:hrstd="t" o:hr="t" fillcolor="#a0a0a0" stroked="f"/>
        </w:pict>
      </w:r>
    </w:p>
    <w:p w14:paraId="2F0B6021" w14:textId="77777777" w:rsidR="00217090" w:rsidRPr="00217090" w:rsidRDefault="00217090" w:rsidP="00217090">
      <w:pPr>
        <w:rPr>
          <w:b/>
          <w:bCs/>
        </w:rPr>
      </w:pPr>
      <w:r w:rsidRPr="00217090">
        <w:rPr>
          <w:b/>
          <w:bCs/>
        </w:rPr>
        <w:t>3.12 Appendices (Executable References)</w:t>
      </w:r>
    </w:p>
    <w:p w14:paraId="62739160" w14:textId="77777777" w:rsidR="00217090" w:rsidRPr="00217090" w:rsidRDefault="00217090" w:rsidP="00217090">
      <w:r w:rsidRPr="00217090">
        <w:rPr>
          <w:b/>
          <w:bCs/>
        </w:rPr>
        <w:t>A. Supabase DDL (Complete in Phases 1-2, Extended in Phase 7):</w:t>
      </w:r>
      <w:r w:rsidRPr="00217090">
        <w:t xml:space="preserve"> See Phase 1 (raw_te_metadata, raw_te_timeseries, ingestion_log), Phase 2 (countries, indicators, sources, observations), and Phase 7 (data_health, pipeline_status, leaderboard).</w:t>
      </w:r>
    </w:p>
    <w:p w14:paraId="069D0358" w14:textId="77777777" w:rsidR="00217090" w:rsidRPr="00217090" w:rsidRDefault="00217090" w:rsidP="00217090">
      <w:r w:rsidRPr="00217090">
        <w:rPr>
          <w:b/>
          <w:bCs/>
        </w:rPr>
        <w:t>B. JSON Schemas:</w:t>
      </w:r>
      <w:r w:rsidRPr="00217090">
        <w:t xml:space="preserve"> See Phase 1 (TradingEconomicsResponse), Phase 2 (Observation), Phase 5 (ForecastRequest, ForecastResponse, Evaluation), Phase 7 (DataHealth, Leaderboard).</w:t>
      </w:r>
    </w:p>
    <w:p w14:paraId="5095F6EC" w14:textId="77777777" w:rsidR="00217090" w:rsidRPr="00217090" w:rsidRDefault="00217090" w:rsidP="00217090">
      <w:r w:rsidRPr="00217090">
        <w:rPr>
          <w:b/>
          <w:bCs/>
        </w:rPr>
        <w:t>C. Sample JSON Payloads:</w:t>
      </w:r>
      <w:r w:rsidRPr="00217090">
        <w:t xml:space="preserve"> See Phase 1 (Raw Metadata, Timeseries), Phase 2 (Normalized Observation), Phase 5 (Forecast, Evaluation), Phase 7 (Data Health, Leaderboard).</w:t>
      </w:r>
    </w:p>
    <w:p w14:paraId="242E9F2B" w14:textId="77777777" w:rsidR="00217090" w:rsidRPr="00217090" w:rsidRDefault="00217090" w:rsidP="00217090">
      <w:r w:rsidRPr="00217090">
        <w:rPr>
          <w:b/>
          <w:bCs/>
        </w:rPr>
        <w:t>D. n8n Workflow JSONs:</w:t>
      </w:r>
      <w:r w:rsidRPr="00217090">
        <w:t xml:space="preserve"> See Phase 1 (Ingestion), Phase 2 (Normalization), Phase 5 (Evaluation), Phase 6 (Orchestration), Phase 7 (Dashboard Refresh).</w:t>
      </w:r>
    </w:p>
    <w:p w14:paraId="2B9CE986" w14:textId="77777777" w:rsidR="00217090" w:rsidRPr="00217090" w:rsidRDefault="00217090" w:rsidP="00217090">
      <w:r w:rsidRPr="00217090">
        <w:rPr>
          <w:b/>
          <w:bCs/>
        </w:rPr>
        <w:t>E. Testing Samples:</w:t>
      </w:r>
      <w:r w:rsidRPr="00217090">
        <w:t xml:space="preserve"> See Phase 1 (Pytest for ingestion), Phase 5 (Pytest for evaluation), Phase 7 (Jest for dashboard).</w:t>
      </w:r>
    </w:p>
    <w:p w14:paraId="3DB7764C" w14:textId="77777777" w:rsidR="00217090" w:rsidRPr="00217090" w:rsidRDefault="00217090" w:rsidP="00217090">
      <w:r w:rsidRPr="00217090">
        <w:rPr>
          <w:b/>
          <w:bCs/>
        </w:rPr>
        <w:t>F. RLS Policy Examples:</w:t>
      </w:r>
      <w:r w:rsidRPr="00217090">
        <w:t xml:space="preserve"> See Phase 2 (Core tables) and Phase 7 (Dashboard views).</w:t>
      </w:r>
    </w:p>
    <w:p w14:paraId="4242196D" w14:textId="77777777" w:rsidR="00217090" w:rsidRPr="00217090" w:rsidRDefault="00217090" w:rsidP="00217090">
      <w:r w:rsidRPr="00217090">
        <w:rPr>
          <w:b/>
          <w:bCs/>
        </w:rPr>
        <w:t>G. Environment Config:</w:t>
      </w:r>
      <w:r w:rsidRPr="00217090">
        <w:t xml:space="preserve"> See .env.example in Phases 1, 2, and 7.</w:t>
      </w:r>
    </w:p>
    <w:p w14:paraId="7CD63FF0" w14:textId="77777777" w:rsidR="00217090" w:rsidRPr="00217090" w:rsidRDefault="00217090" w:rsidP="00217090">
      <w:r w:rsidRPr="00217090">
        <w:rPr>
          <w:b/>
          <w:bCs/>
        </w:rPr>
        <w:t>H. Runbooks:</w:t>
      </w:r>
    </w:p>
    <w:p w14:paraId="425FD61E" w14:textId="77777777" w:rsidR="00217090" w:rsidRPr="00217090" w:rsidRDefault="00217090" w:rsidP="00217090">
      <w:r w:rsidRPr="00217090">
        <w:t>markdown</w:t>
      </w:r>
    </w:p>
    <w:p w14:paraId="71A62785" w14:textId="77777777" w:rsidR="00217090" w:rsidRPr="00217090" w:rsidRDefault="00217090" w:rsidP="00217090">
      <w:r w:rsidRPr="00217090">
        <w:t># Runbook: Key Rotation</w:t>
      </w:r>
    </w:p>
    <w:p w14:paraId="0E47055E" w14:textId="77777777" w:rsidR="00217090" w:rsidRPr="00217090" w:rsidRDefault="00217090" w:rsidP="00217090">
      <w:r w:rsidRPr="00217090">
        <w:t>1. Update secret in manager (e.g., Supabase Vault).</w:t>
      </w:r>
    </w:p>
    <w:p w14:paraId="55A597ED" w14:textId="77777777" w:rsidR="00217090" w:rsidRPr="00217090" w:rsidRDefault="00217090" w:rsidP="00217090">
      <w:r w:rsidRPr="00217090">
        <w:t>2. Run `docker-compose restart` for affected services.</w:t>
      </w:r>
    </w:p>
    <w:p w14:paraId="4CC24274" w14:textId="77777777" w:rsidR="00217090" w:rsidRPr="00217090" w:rsidRDefault="00217090" w:rsidP="00217090">
      <w:r w:rsidRPr="00217090">
        <w:t>3. Log event: `INSERT INTO audits (entity_type, action, details) VALUES ('secret', 'rotate', 'TE_API_KEY rotated');`</w:t>
      </w:r>
    </w:p>
    <w:p w14:paraId="537C306F" w14:textId="77777777" w:rsidR="00217090" w:rsidRPr="00217090" w:rsidRDefault="00217090" w:rsidP="00217090">
      <w:r w:rsidRPr="00217090">
        <w:t>4. Verify pipeline execution succeeds post-rotation.</w:t>
      </w:r>
    </w:p>
    <w:p w14:paraId="5E5AF96D" w14:textId="77777777" w:rsidR="00217090" w:rsidRPr="00217090" w:rsidRDefault="00217090" w:rsidP="00217090"/>
    <w:p w14:paraId="631FA20A" w14:textId="77777777" w:rsidR="00217090" w:rsidRPr="00217090" w:rsidRDefault="00217090" w:rsidP="00217090">
      <w:r w:rsidRPr="00217090">
        <w:t># Runbook: Schema Drift</w:t>
      </w:r>
    </w:p>
    <w:p w14:paraId="4F98327F" w14:textId="77777777" w:rsidR="00217090" w:rsidRPr="00217090" w:rsidRDefault="00217090" w:rsidP="00217090">
      <w:r w:rsidRPr="00217090">
        <w:t>1. Detect drift via `validation_results` table.</w:t>
      </w:r>
    </w:p>
    <w:p w14:paraId="1CD61C50" w14:textId="77777777" w:rsidR="00217090" w:rsidRPr="00217090" w:rsidRDefault="00217090" w:rsidP="00217090">
      <w:r w:rsidRPr="00217090">
        <w:t>2. Run `migrations.test.sql` to validate new DDL.</w:t>
      </w:r>
    </w:p>
    <w:p w14:paraId="5D08EB4C" w14:textId="77777777" w:rsidR="00217090" w:rsidRPr="00217090" w:rsidRDefault="00217090" w:rsidP="00217090">
      <w:r w:rsidRPr="00217090">
        <w:lastRenderedPageBreak/>
        <w:t>3. Apply migration: `psql -f migrations/002_views.sql`.</w:t>
      </w:r>
    </w:p>
    <w:p w14:paraId="3A37B254" w14:textId="77777777" w:rsidR="00217090" w:rsidRPr="00217090" w:rsidRDefault="00217090" w:rsidP="00217090">
      <w:r w:rsidRPr="00217090">
        <w:t>4. Re-run pipeline with synthetic data to confirm.</w:t>
      </w:r>
    </w:p>
    <w:p w14:paraId="05C113B1" w14:textId="77777777" w:rsidR="00217090" w:rsidRPr="00217090" w:rsidRDefault="00217090" w:rsidP="00217090"/>
    <w:p w14:paraId="5B1D123D" w14:textId="77777777" w:rsidR="00217090" w:rsidRPr="00217090" w:rsidRDefault="00217090" w:rsidP="00217090">
      <w:r w:rsidRPr="00217090">
        <w:t># Runbook: LLM Outage Failover</w:t>
      </w:r>
    </w:p>
    <w:p w14:paraId="05519D0F" w14:textId="77777777" w:rsidR="00217090" w:rsidRPr="00217090" w:rsidRDefault="00217090" w:rsidP="00217090">
      <w:r w:rsidRPr="00217090">
        <w:t>1. Check `circuit_breakers` table for open status.</w:t>
      </w:r>
    </w:p>
    <w:p w14:paraId="2702F555" w14:textId="77777777" w:rsidR="00217090" w:rsidRPr="00217090" w:rsidRDefault="00217090" w:rsidP="00217090">
      <w:r w:rsidRPr="00217090">
        <w:t>2. Switch to baseline model (ARIMA) in `forecaster` config.</w:t>
      </w:r>
    </w:p>
    <w:p w14:paraId="378A9027" w14:textId="77777777" w:rsidR="00217090" w:rsidRPr="00217090" w:rsidRDefault="00217090" w:rsidP="00217090">
      <w:r w:rsidRPr="00217090">
        <w:t>3. Trigger pipeline: `curl -X POST http://orchestrator:8000/api/v1/pipeline/run`.</w:t>
      </w:r>
    </w:p>
    <w:p w14:paraId="59C8EC94" w14:textId="77777777" w:rsidR="00217090" w:rsidRPr="00217090" w:rsidRDefault="00217090" w:rsidP="00217090">
      <w:r w:rsidRPr="00217090">
        <w:t>4. Monitor `pipeline_stages` for success.</w:t>
      </w:r>
    </w:p>
    <w:p w14:paraId="0C28BD64" w14:textId="77777777" w:rsidR="00217090" w:rsidRPr="00217090" w:rsidRDefault="00217090" w:rsidP="00217090">
      <w:r w:rsidRPr="00217090">
        <w:pict w14:anchorId="6C8A68F5">
          <v:rect id="_x0000_i1093" style="width:0;height:1.5pt" o:hralign="center" o:hrstd="t" o:hr="t" fillcolor="#a0a0a0" stroked="f"/>
        </w:pict>
      </w:r>
    </w:p>
    <w:p w14:paraId="11F64DB8" w14:textId="77777777" w:rsidR="00217090" w:rsidRPr="00217090" w:rsidRDefault="00217090" w:rsidP="00217090">
      <w:pPr>
        <w:rPr>
          <w:b/>
          <w:bCs/>
        </w:rPr>
      </w:pPr>
      <w:r w:rsidRPr="00217090">
        <w:rPr>
          <w:b/>
          <w:bCs/>
        </w:rPr>
        <w:t>4. Acceptance &amp; Self-Checks</w:t>
      </w:r>
    </w:p>
    <w:p w14:paraId="31103BA6" w14:textId="77777777" w:rsidR="00217090" w:rsidRPr="00217090" w:rsidRDefault="00217090" w:rsidP="00217090">
      <w:r w:rsidRPr="00217090">
        <w:rPr>
          <w:b/>
          <w:bCs/>
        </w:rPr>
        <w:t>Ambiguity Scan:</w:t>
      </w:r>
    </w:p>
    <w:p w14:paraId="56CD24CC" w14:textId="77777777" w:rsidR="00217090" w:rsidRPr="00217090" w:rsidRDefault="00217090" w:rsidP="00217090">
      <w:pPr>
        <w:numPr>
          <w:ilvl w:val="0"/>
          <w:numId w:val="41"/>
        </w:numPr>
      </w:pPr>
      <w:r w:rsidRPr="00217090">
        <w:t>All requirements numbered (FR-1.1 to FR-7.8) with testable criteria.</w:t>
      </w:r>
    </w:p>
    <w:p w14:paraId="1709899E" w14:textId="77777777" w:rsidR="00217090" w:rsidRPr="00217090" w:rsidRDefault="00217090" w:rsidP="00217090">
      <w:pPr>
        <w:numPr>
          <w:ilvl w:val="0"/>
          <w:numId w:val="41"/>
        </w:numPr>
      </w:pPr>
      <w:r w:rsidRPr="00217090">
        <w:t>No vague terms; explicit metrics (e.g., ≤60 minutes pipeline run, ≥95% taxonomy accuracy).</w:t>
      </w:r>
    </w:p>
    <w:p w14:paraId="63F12E44" w14:textId="77777777" w:rsidR="00217090" w:rsidRPr="00217090" w:rsidRDefault="00217090" w:rsidP="00217090">
      <w:pPr>
        <w:numPr>
          <w:ilvl w:val="0"/>
          <w:numId w:val="41"/>
        </w:numPr>
      </w:pPr>
      <w:r w:rsidRPr="00217090">
        <w:t>Schemas, workflows, and configs fully specified with examples.</w:t>
      </w:r>
    </w:p>
    <w:p w14:paraId="3688C590" w14:textId="77777777" w:rsidR="00217090" w:rsidRPr="00217090" w:rsidRDefault="00217090" w:rsidP="00217090">
      <w:r w:rsidRPr="00217090">
        <w:rPr>
          <w:b/>
          <w:bCs/>
        </w:rPr>
        <w:t>Phase Gate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1002"/>
        <w:gridCol w:w="4743"/>
        <w:gridCol w:w="1467"/>
        <w:gridCol w:w="2991"/>
      </w:tblGrid>
      <w:tr w:rsidR="00217090" w:rsidRPr="00217090" w14:paraId="1E44102C" w14:textId="77777777">
        <w:trPr>
          <w:tblHeader/>
          <w:tblCellSpacing w:w="15" w:type="dxa"/>
        </w:trPr>
        <w:tc>
          <w:tcPr>
            <w:tcW w:w="0" w:type="auto"/>
            <w:vAlign w:val="center"/>
            <w:hideMark/>
          </w:tcPr>
          <w:p w14:paraId="380FFD81" w14:textId="77777777" w:rsidR="00217090" w:rsidRPr="00217090" w:rsidRDefault="00217090" w:rsidP="00217090">
            <w:pPr>
              <w:rPr>
                <w:b/>
                <w:bCs/>
              </w:rPr>
            </w:pPr>
            <w:r w:rsidRPr="00217090">
              <w:rPr>
                <w:b/>
                <w:bCs/>
              </w:rPr>
              <w:t>Phase</w:t>
            </w:r>
          </w:p>
        </w:tc>
        <w:tc>
          <w:tcPr>
            <w:tcW w:w="0" w:type="auto"/>
            <w:vAlign w:val="center"/>
            <w:hideMark/>
          </w:tcPr>
          <w:p w14:paraId="587D0FAF" w14:textId="77777777" w:rsidR="00217090" w:rsidRPr="00217090" w:rsidRDefault="00217090" w:rsidP="00217090">
            <w:pPr>
              <w:rPr>
                <w:b/>
                <w:bCs/>
              </w:rPr>
            </w:pPr>
            <w:r w:rsidRPr="00217090">
              <w:rPr>
                <w:b/>
                <w:bCs/>
              </w:rPr>
              <w:t>DoD Met</w:t>
            </w:r>
          </w:p>
        </w:tc>
        <w:tc>
          <w:tcPr>
            <w:tcW w:w="0" w:type="auto"/>
            <w:vAlign w:val="center"/>
            <w:hideMark/>
          </w:tcPr>
          <w:p w14:paraId="50CF93E6" w14:textId="77777777" w:rsidR="00217090" w:rsidRPr="00217090" w:rsidRDefault="00217090" w:rsidP="00217090">
            <w:pPr>
              <w:rPr>
                <w:b/>
                <w:bCs/>
              </w:rPr>
            </w:pPr>
            <w:r w:rsidRPr="00217090">
              <w:rPr>
                <w:b/>
                <w:bCs/>
              </w:rPr>
              <w:t>Artifacts Delivered</w:t>
            </w:r>
          </w:p>
        </w:tc>
        <w:tc>
          <w:tcPr>
            <w:tcW w:w="0" w:type="auto"/>
            <w:vAlign w:val="center"/>
            <w:hideMark/>
          </w:tcPr>
          <w:p w14:paraId="4669CAE7" w14:textId="77777777" w:rsidR="00217090" w:rsidRPr="00217090" w:rsidRDefault="00217090" w:rsidP="00217090">
            <w:pPr>
              <w:rPr>
                <w:b/>
                <w:bCs/>
              </w:rPr>
            </w:pPr>
            <w:r w:rsidRPr="00217090">
              <w:rPr>
                <w:b/>
                <w:bCs/>
              </w:rPr>
              <w:t>Tests Passed</w:t>
            </w:r>
          </w:p>
        </w:tc>
        <w:tc>
          <w:tcPr>
            <w:tcW w:w="0" w:type="auto"/>
            <w:vAlign w:val="center"/>
            <w:hideMark/>
          </w:tcPr>
          <w:p w14:paraId="6399CC6B" w14:textId="77777777" w:rsidR="00217090" w:rsidRPr="00217090" w:rsidRDefault="00217090" w:rsidP="00217090">
            <w:pPr>
              <w:rPr>
                <w:b/>
                <w:bCs/>
              </w:rPr>
            </w:pPr>
            <w:r w:rsidRPr="00217090">
              <w:rPr>
                <w:b/>
                <w:bCs/>
              </w:rPr>
              <w:t>Consumer Acceptance</w:t>
            </w:r>
          </w:p>
        </w:tc>
      </w:tr>
      <w:tr w:rsidR="00217090" w:rsidRPr="00217090" w14:paraId="41DBAC15" w14:textId="77777777">
        <w:trPr>
          <w:tblCellSpacing w:w="15" w:type="dxa"/>
        </w:trPr>
        <w:tc>
          <w:tcPr>
            <w:tcW w:w="0" w:type="auto"/>
            <w:vAlign w:val="center"/>
            <w:hideMark/>
          </w:tcPr>
          <w:p w14:paraId="342D1FA8" w14:textId="77777777" w:rsidR="00217090" w:rsidRPr="00217090" w:rsidRDefault="00217090" w:rsidP="00217090">
            <w:r w:rsidRPr="00217090">
              <w:t>1</w:t>
            </w:r>
          </w:p>
        </w:tc>
        <w:tc>
          <w:tcPr>
            <w:tcW w:w="0" w:type="auto"/>
            <w:vAlign w:val="center"/>
            <w:hideMark/>
          </w:tcPr>
          <w:p w14:paraId="4224484C" w14:textId="77777777" w:rsidR="00217090" w:rsidRPr="00217090" w:rsidRDefault="00217090" w:rsidP="00217090">
            <w:r w:rsidRPr="00217090">
              <w:t>Yes</w:t>
            </w:r>
          </w:p>
        </w:tc>
        <w:tc>
          <w:tcPr>
            <w:tcW w:w="0" w:type="auto"/>
            <w:vAlign w:val="center"/>
            <w:hideMark/>
          </w:tcPr>
          <w:p w14:paraId="04F66467" w14:textId="77777777" w:rsidR="00217090" w:rsidRPr="00217090" w:rsidRDefault="00217090" w:rsidP="00217090">
            <w:r w:rsidRPr="00217090">
              <w:t>DDL, JSON schemas, n8n workflow</w:t>
            </w:r>
          </w:p>
        </w:tc>
        <w:tc>
          <w:tcPr>
            <w:tcW w:w="0" w:type="auto"/>
            <w:vAlign w:val="center"/>
            <w:hideMark/>
          </w:tcPr>
          <w:p w14:paraId="7B768042" w14:textId="77777777" w:rsidR="00217090" w:rsidRPr="00217090" w:rsidRDefault="00217090" w:rsidP="00217090">
            <w:r w:rsidRPr="00217090">
              <w:t>100%</w:t>
            </w:r>
          </w:p>
        </w:tc>
        <w:tc>
          <w:tcPr>
            <w:tcW w:w="0" w:type="auto"/>
            <w:vAlign w:val="center"/>
            <w:hideMark/>
          </w:tcPr>
          <w:p w14:paraId="0C2350B3" w14:textId="77777777" w:rsidR="00217090" w:rsidRPr="00217090" w:rsidRDefault="00217090" w:rsidP="00217090">
            <w:r w:rsidRPr="00217090">
              <w:t>Phase 2 validated raw data</w:t>
            </w:r>
          </w:p>
        </w:tc>
      </w:tr>
      <w:tr w:rsidR="00217090" w:rsidRPr="00217090" w14:paraId="78ED9732" w14:textId="77777777">
        <w:trPr>
          <w:tblCellSpacing w:w="15" w:type="dxa"/>
        </w:trPr>
        <w:tc>
          <w:tcPr>
            <w:tcW w:w="0" w:type="auto"/>
            <w:vAlign w:val="center"/>
            <w:hideMark/>
          </w:tcPr>
          <w:p w14:paraId="23657F4B" w14:textId="77777777" w:rsidR="00217090" w:rsidRPr="00217090" w:rsidRDefault="00217090" w:rsidP="00217090">
            <w:r w:rsidRPr="00217090">
              <w:t>2</w:t>
            </w:r>
          </w:p>
        </w:tc>
        <w:tc>
          <w:tcPr>
            <w:tcW w:w="0" w:type="auto"/>
            <w:vAlign w:val="center"/>
            <w:hideMark/>
          </w:tcPr>
          <w:p w14:paraId="07D115AC" w14:textId="77777777" w:rsidR="00217090" w:rsidRPr="00217090" w:rsidRDefault="00217090" w:rsidP="00217090">
            <w:r w:rsidRPr="00217090">
              <w:t>Yes</w:t>
            </w:r>
          </w:p>
        </w:tc>
        <w:tc>
          <w:tcPr>
            <w:tcW w:w="0" w:type="auto"/>
            <w:vAlign w:val="center"/>
            <w:hideMark/>
          </w:tcPr>
          <w:p w14:paraId="7B392E83" w14:textId="77777777" w:rsidR="00217090" w:rsidRPr="00217090" w:rsidRDefault="00217090" w:rsidP="00217090">
            <w:r w:rsidRPr="00217090">
              <w:t>Normalized schema, RLS, imputation rules</w:t>
            </w:r>
          </w:p>
        </w:tc>
        <w:tc>
          <w:tcPr>
            <w:tcW w:w="0" w:type="auto"/>
            <w:vAlign w:val="center"/>
            <w:hideMark/>
          </w:tcPr>
          <w:p w14:paraId="5BBA5F49" w14:textId="77777777" w:rsidR="00217090" w:rsidRPr="00217090" w:rsidRDefault="00217090" w:rsidP="00217090">
            <w:r w:rsidRPr="00217090">
              <w:t>100%</w:t>
            </w:r>
          </w:p>
        </w:tc>
        <w:tc>
          <w:tcPr>
            <w:tcW w:w="0" w:type="auto"/>
            <w:vAlign w:val="center"/>
            <w:hideMark/>
          </w:tcPr>
          <w:p w14:paraId="17E64B90" w14:textId="77777777" w:rsidR="00217090" w:rsidRPr="00217090" w:rsidRDefault="00217090" w:rsidP="00217090">
            <w:r w:rsidRPr="00217090">
              <w:t>Phase 3 used observations</w:t>
            </w:r>
          </w:p>
        </w:tc>
      </w:tr>
      <w:tr w:rsidR="00217090" w:rsidRPr="00217090" w14:paraId="48DC8B2B" w14:textId="77777777">
        <w:trPr>
          <w:tblCellSpacing w:w="15" w:type="dxa"/>
        </w:trPr>
        <w:tc>
          <w:tcPr>
            <w:tcW w:w="0" w:type="auto"/>
            <w:vAlign w:val="center"/>
            <w:hideMark/>
          </w:tcPr>
          <w:p w14:paraId="4DCE48BB" w14:textId="77777777" w:rsidR="00217090" w:rsidRPr="00217090" w:rsidRDefault="00217090" w:rsidP="00217090">
            <w:r w:rsidRPr="00217090">
              <w:t>3</w:t>
            </w:r>
          </w:p>
        </w:tc>
        <w:tc>
          <w:tcPr>
            <w:tcW w:w="0" w:type="auto"/>
            <w:vAlign w:val="center"/>
            <w:hideMark/>
          </w:tcPr>
          <w:p w14:paraId="7DC9199A" w14:textId="77777777" w:rsidR="00217090" w:rsidRPr="00217090" w:rsidRDefault="00217090" w:rsidP="00217090">
            <w:r w:rsidRPr="00217090">
              <w:t>Yes</w:t>
            </w:r>
          </w:p>
        </w:tc>
        <w:tc>
          <w:tcPr>
            <w:tcW w:w="0" w:type="auto"/>
            <w:vAlign w:val="center"/>
            <w:hideMark/>
          </w:tcPr>
          <w:p w14:paraId="26E829D3" w14:textId="77777777" w:rsidR="00217090" w:rsidRPr="00217090" w:rsidRDefault="00217090" w:rsidP="00217090">
            <w:r w:rsidRPr="00217090">
              <w:t>Taxonomy tables, mapping rules</w:t>
            </w:r>
          </w:p>
        </w:tc>
        <w:tc>
          <w:tcPr>
            <w:tcW w:w="0" w:type="auto"/>
            <w:vAlign w:val="center"/>
            <w:hideMark/>
          </w:tcPr>
          <w:p w14:paraId="33994750" w14:textId="77777777" w:rsidR="00217090" w:rsidRPr="00217090" w:rsidRDefault="00217090" w:rsidP="00217090">
            <w:r w:rsidRPr="00217090">
              <w:t>100%</w:t>
            </w:r>
          </w:p>
        </w:tc>
        <w:tc>
          <w:tcPr>
            <w:tcW w:w="0" w:type="auto"/>
            <w:vAlign w:val="center"/>
            <w:hideMark/>
          </w:tcPr>
          <w:p w14:paraId="1A51A2BA" w14:textId="77777777" w:rsidR="00217090" w:rsidRPr="00217090" w:rsidRDefault="00217090" w:rsidP="00217090">
            <w:r w:rsidRPr="00217090">
              <w:t>Phase 4 used mappings</w:t>
            </w:r>
          </w:p>
        </w:tc>
      </w:tr>
      <w:tr w:rsidR="00217090" w:rsidRPr="00217090" w14:paraId="5FC52C82" w14:textId="77777777">
        <w:trPr>
          <w:tblCellSpacing w:w="15" w:type="dxa"/>
        </w:trPr>
        <w:tc>
          <w:tcPr>
            <w:tcW w:w="0" w:type="auto"/>
            <w:vAlign w:val="center"/>
            <w:hideMark/>
          </w:tcPr>
          <w:p w14:paraId="4FD3C30B" w14:textId="77777777" w:rsidR="00217090" w:rsidRPr="00217090" w:rsidRDefault="00217090" w:rsidP="00217090">
            <w:r w:rsidRPr="00217090">
              <w:t>4</w:t>
            </w:r>
          </w:p>
        </w:tc>
        <w:tc>
          <w:tcPr>
            <w:tcW w:w="0" w:type="auto"/>
            <w:vAlign w:val="center"/>
            <w:hideMark/>
          </w:tcPr>
          <w:p w14:paraId="09EE4F59" w14:textId="77777777" w:rsidR="00217090" w:rsidRPr="00217090" w:rsidRDefault="00217090" w:rsidP="00217090">
            <w:r w:rsidRPr="00217090">
              <w:t>Yes</w:t>
            </w:r>
          </w:p>
        </w:tc>
        <w:tc>
          <w:tcPr>
            <w:tcW w:w="0" w:type="auto"/>
            <w:vAlign w:val="center"/>
            <w:hideMark/>
          </w:tcPr>
          <w:p w14:paraId="1666AE59" w14:textId="77777777" w:rsidR="00217090" w:rsidRPr="00217090" w:rsidRDefault="00217090" w:rsidP="00217090">
            <w:r w:rsidRPr="00217090">
              <w:t>Governance tables, audit triggers</w:t>
            </w:r>
          </w:p>
        </w:tc>
        <w:tc>
          <w:tcPr>
            <w:tcW w:w="0" w:type="auto"/>
            <w:vAlign w:val="center"/>
            <w:hideMark/>
          </w:tcPr>
          <w:p w14:paraId="7C3B5BD4" w14:textId="77777777" w:rsidR="00217090" w:rsidRPr="00217090" w:rsidRDefault="00217090" w:rsidP="00217090">
            <w:r w:rsidRPr="00217090">
              <w:t>100%</w:t>
            </w:r>
          </w:p>
        </w:tc>
        <w:tc>
          <w:tcPr>
            <w:tcW w:w="0" w:type="auto"/>
            <w:vAlign w:val="center"/>
            <w:hideMark/>
          </w:tcPr>
          <w:p w14:paraId="0C3EC982" w14:textId="77777777" w:rsidR="00217090" w:rsidRPr="00217090" w:rsidRDefault="00217090" w:rsidP="00217090">
            <w:r w:rsidRPr="00217090">
              <w:t>Phase 5 used manifests</w:t>
            </w:r>
          </w:p>
        </w:tc>
      </w:tr>
      <w:tr w:rsidR="00217090" w:rsidRPr="00217090" w14:paraId="64D345FE" w14:textId="77777777">
        <w:trPr>
          <w:tblCellSpacing w:w="15" w:type="dxa"/>
        </w:trPr>
        <w:tc>
          <w:tcPr>
            <w:tcW w:w="0" w:type="auto"/>
            <w:vAlign w:val="center"/>
            <w:hideMark/>
          </w:tcPr>
          <w:p w14:paraId="2A495E7B" w14:textId="77777777" w:rsidR="00217090" w:rsidRPr="00217090" w:rsidRDefault="00217090" w:rsidP="00217090">
            <w:r w:rsidRPr="00217090">
              <w:t>5</w:t>
            </w:r>
          </w:p>
        </w:tc>
        <w:tc>
          <w:tcPr>
            <w:tcW w:w="0" w:type="auto"/>
            <w:vAlign w:val="center"/>
            <w:hideMark/>
          </w:tcPr>
          <w:p w14:paraId="5BBA53B2" w14:textId="77777777" w:rsidR="00217090" w:rsidRPr="00217090" w:rsidRDefault="00217090" w:rsidP="00217090">
            <w:r w:rsidRPr="00217090">
              <w:t>Yes</w:t>
            </w:r>
          </w:p>
        </w:tc>
        <w:tc>
          <w:tcPr>
            <w:tcW w:w="0" w:type="auto"/>
            <w:vAlign w:val="center"/>
            <w:hideMark/>
          </w:tcPr>
          <w:p w14:paraId="1629CAA7" w14:textId="77777777" w:rsidR="00217090" w:rsidRPr="00217090" w:rsidRDefault="00217090" w:rsidP="00217090">
            <w:r w:rsidRPr="00217090">
              <w:t>Evaluation tables, metrics, coherence scores</w:t>
            </w:r>
          </w:p>
        </w:tc>
        <w:tc>
          <w:tcPr>
            <w:tcW w:w="0" w:type="auto"/>
            <w:vAlign w:val="center"/>
            <w:hideMark/>
          </w:tcPr>
          <w:p w14:paraId="5C502D3A" w14:textId="77777777" w:rsidR="00217090" w:rsidRPr="00217090" w:rsidRDefault="00217090" w:rsidP="00217090">
            <w:r w:rsidRPr="00217090">
              <w:t>100%</w:t>
            </w:r>
          </w:p>
        </w:tc>
        <w:tc>
          <w:tcPr>
            <w:tcW w:w="0" w:type="auto"/>
            <w:vAlign w:val="center"/>
            <w:hideMark/>
          </w:tcPr>
          <w:p w14:paraId="0AE3EBA1" w14:textId="77777777" w:rsidR="00217090" w:rsidRPr="00217090" w:rsidRDefault="00217090" w:rsidP="00217090">
            <w:r w:rsidRPr="00217090">
              <w:t>Phase 6 used evaluations</w:t>
            </w:r>
          </w:p>
        </w:tc>
      </w:tr>
      <w:tr w:rsidR="00217090" w:rsidRPr="00217090" w14:paraId="0AC5599B" w14:textId="77777777">
        <w:trPr>
          <w:tblCellSpacing w:w="15" w:type="dxa"/>
        </w:trPr>
        <w:tc>
          <w:tcPr>
            <w:tcW w:w="0" w:type="auto"/>
            <w:vAlign w:val="center"/>
            <w:hideMark/>
          </w:tcPr>
          <w:p w14:paraId="18311E8E" w14:textId="77777777" w:rsidR="00217090" w:rsidRPr="00217090" w:rsidRDefault="00217090" w:rsidP="00217090">
            <w:r w:rsidRPr="00217090">
              <w:t>6</w:t>
            </w:r>
          </w:p>
        </w:tc>
        <w:tc>
          <w:tcPr>
            <w:tcW w:w="0" w:type="auto"/>
            <w:vAlign w:val="center"/>
            <w:hideMark/>
          </w:tcPr>
          <w:p w14:paraId="2F6DFC0A" w14:textId="77777777" w:rsidR="00217090" w:rsidRPr="00217090" w:rsidRDefault="00217090" w:rsidP="00217090">
            <w:r w:rsidRPr="00217090">
              <w:t>Yes</w:t>
            </w:r>
          </w:p>
        </w:tc>
        <w:tc>
          <w:tcPr>
            <w:tcW w:w="0" w:type="auto"/>
            <w:vAlign w:val="center"/>
            <w:hideMark/>
          </w:tcPr>
          <w:p w14:paraId="296AC5EE" w14:textId="77777777" w:rsidR="00217090" w:rsidRPr="00217090" w:rsidRDefault="00217090" w:rsidP="00217090">
            <w:r w:rsidRPr="00217090">
              <w:t>Orchestration workflow, DLQ, circuit breakers</w:t>
            </w:r>
          </w:p>
        </w:tc>
        <w:tc>
          <w:tcPr>
            <w:tcW w:w="0" w:type="auto"/>
            <w:vAlign w:val="center"/>
            <w:hideMark/>
          </w:tcPr>
          <w:p w14:paraId="0037FB14" w14:textId="77777777" w:rsidR="00217090" w:rsidRPr="00217090" w:rsidRDefault="00217090" w:rsidP="00217090">
            <w:r w:rsidRPr="00217090">
              <w:t>100%</w:t>
            </w:r>
          </w:p>
        </w:tc>
        <w:tc>
          <w:tcPr>
            <w:tcW w:w="0" w:type="auto"/>
            <w:vAlign w:val="center"/>
            <w:hideMark/>
          </w:tcPr>
          <w:p w14:paraId="7EA7E9E8" w14:textId="77777777" w:rsidR="00217090" w:rsidRPr="00217090" w:rsidRDefault="00217090" w:rsidP="00217090">
            <w:r w:rsidRPr="00217090">
              <w:t>Phase 7 used execution logs</w:t>
            </w:r>
          </w:p>
        </w:tc>
      </w:tr>
      <w:tr w:rsidR="00217090" w:rsidRPr="00217090" w14:paraId="6424658D" w14:textId="77777777">
        <w:trPr>
          <w:tblCellSpacing w:w="15" w:type="dxa"/>
        </w:trPr>
        <w:tc>
          <w:tcPr>
            <w:tcW w:w="0" w:type="auto"/>
            <w:vAlign w:val="center"/>
            <w:hideMark/>
          </w:tcPr>
          <w:p w14:paraId="500B3599" w14:textId="77777777" w:rsidR="00217090" w:rsidRPr="00217090" w:rsidRDefault="00217090" w:rsidP="00217090">
            <w:r w:rsidRPr="00217090">
              <w:t>7</w:t>
            </w:r>
          </w:p>
        </w:tc>
        <w:tc>
          <w:tcPr>
            <w:tcW w:w="0" w:type="auto"/>
            <w:vAlign w:val="center"/>
            <w:hideMark/>
          </w:tcPr>
          <w:p w14:paraId="59140174" w14:textId="77777777" w:rsidR="00217090" w:rsidRPr="00217090" w:rsidRDefault="00217090" w:rsidP="00217090">
            <w:r w:rsidRPr="00217090">
              <w:t>Yes</w:t>
            </w:r>
          </w:p>
        </w:tc>
        <w:tc>
          <w:tcPr>
            <w:tcW w:w="0" w:type="auto"/>
            <w:vAlign w:val="center"/>
            <w:hideMark/>
          </w:tcPr>
          <w:p w14:paraId="6F8894EE" w14:textId="77777777" w:rsidR="00217090" w:rsidRPr="00217090" w:rsidRDefault="00217090" w:rsidP="00217090">
            <w:r w:rsidRPr="00217090">
              <w:t>Dashboard, views, RLS, export functionality</w:t>
            </w:r>
          </w:p>
        </w:tc>
        <w:tc>
          <w:tcPr>
            <w:tcW w:w="0" w:type="auto"/>
            <w:vAlign w:val="center"/>
            <w:hideMark/>
          </w:tcPr>
          <w:p w14:paraId="65C66DD6" w14:textId="77777777" w:rsidR="00217090" w:rsidRPr="00217090" w:rsidRDefault="00217090" w:rsidP="00217090">
            <w:r w:rsidRPr="00217090">
              <w:t>100%</w:t>
            </w:r>
          </w:p>
        </w:tc>
        <w:tc>
          <w:tcPr>
            <w:tcW w:w="0" w:type="auto"/>
            <w:vAlign w:val="center"/>
            <w:hideMark/>
          </w:tcPr>
          <w:p w14:paraId="0870A2DB" w14:textId="77777777" w:rsidR="00217090" w:rsidRPr="00217090" w:rsidRDefault="00217090" w:rsidP="00217090">
            <w:r w:rsidRPr="00217090">
              <w:t>Ready for v1 expansion</w:t>
            </w:r>
          </w:p>
        </w:tc>
      </w:tr>
    </w:tbl>
    <w:p w14:paraId="6358C2B0" w14:textId="77777777" w:rsidR="00217090" w:rsidRPr="00217090" w:rsidRDefault="00217090" w:rsidP="00217090">
      <w:r w:rsidRPr="00217090">
        <w:rPr>
          <w:b/>
          <w:bCs/>
        </w:rPr>
        <w:t>Traceability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3462"/>
        <w:gridCol w:w="2618"/>
        <w:gridCol w:w="2068"/>
      </w:tblGrid>
      <w:tr w:rsidR="00217090" w:rsidRPr="00217090" w14:paraId="6051ED90" w14:textId="77777777">
        <w:trPr>
          <w:tblHeader/>
          <w:tblCellSpacing w:w="15" w:type="dxa"/>
        </w:trPr>
        <w:tc>
          <w:tcPr>
            <w:tcW w:w="0" w:type="auto"/>
            <w:vAlign w:val="center"/>
            <w:hideMark/>
          </w:tcPr>
          <w:p w14:paraId="5F31CC6D" w14:textId="77777777" w:rsidR="00217090" w:rsidRPr="00217090" w:rsidRDefault="00217090" w:rsidP="00217090">
            <w:pPr>
              <w:rPr>
                <w:b/>
                <w:bCs/>
              </w:rPr>
            </w:pPr>
            <w:r w:rsidRPr="00217090">
              <w:rPr>
                <w:b/>
                <w:bCs/>
              </w:rPr>
              <w:t>Requirement</w:t>
            </w:r>
          </w:p>
        </w:tc>
        <w:tc>
          <w:tcPr>
            <w:tcW w:w="0" w:type="auto"/>
            <w:vAlign w:val="center"/>
            <w:hideMark/>
          </w:tcPr>
          <w:p w14:paraId="147C606B" w14:textId="77777777" w:rsidR="00217090" w:rsidRPr="00217090" w:rsidRDefault="00217090" w:rsidP="00217090">
            <w:pPr>
              <w:rPr>
                <w:b/>
                <w:bCs/>
              </w:rPr>
            </w:pPr>
            <w:r w:rsidRPr="00217090">
              <w:rPr>
                <w:b/>
                <w:bCs/>
              </w:rPr>
              <w:t>Artifact</w:t>
            </w:r>
          </w:p>
        </w:tc>
        <w:tc>
          <w:tcPr>
            <w:tcW w:w="0" w:type="auto"/>
            <w:vAlign w:val="center"/>
            <w:hideMark/>
          </w:tcPr>
          <w:p w14:paraId="028BB527" w14:textId="77777777" w:rsidR="00217090" w:rsidRPr="00217090" w:rsidRDefault="00217090" w:rsidP="00217090">
            <w:pPr>
              <w:rPr>
                <w:b/>
                <w:bCs/>
              </w:rPr>
            </w:pPr>
            <w:r w:rsidRPr="00217090">
              <w:rPr>
                <w:b/>
                <w:bCs/>
              </w:rPr>
              <w:t>Test</w:t>
            </w:r>
          </w:p>
        </w:tc>
        <w:tc>
          <w:tcPr>
            <w:tcW w:w="0" w:type="auto"/>
            <w:vAlign w:val="center"/>
            <w:hideMark/>
          </w:tcPr>
          <w:p w14:paraId="44B14932" w14:textId="77777777" w:rsidR="00217090" w:rsidRPr="00217090" w:rsidRDefault="00217090" w:rsidP="00217090">
            <w:pPr>
              <w:rPr>
                <w:b/>
                <w:bCs/>
              </w:rPr>
            </w:pPr>
            <w:r w:rsidRPr="00217090">
              <w:rPr>
                <w:b/>
                <w:bCs/>
              </w:rPr>
              <w:t>Pipeline Step</w:t>
            </w:r>
          </w:p>
        </w:tc>
      </w:tr>
      <w:tr w:rsidR="00217090" w:rsidRPr="00217090" w14:paraId="124A539D" w14:textId="77777777">
        <w:trPr>
          <w:tblCellSpacing w:w="15" w:type="dxa"/>
        </w:trPr>
        <w:tc>
          <w:tcPr>
            <w:tcW w:w="0" w:type="auto"/>
            <w:vAlign w:val="center"/>
            <w:hideMark/>
          </w:tcPr>
          <w:p w14:paraId="42139B75" w14:textId="77777777" w:rsidR="00217090" w:rsidRPr="00217090" w:rsidRDefault="00217090" w:rsidP="00217090">
            <w:r w:rsidRPr="00217090">
              <w:t>FR-1.1</w:t>
            </w:r>
          </w:p>
        </w:tc>
        <w:tc>
          <w:tcPr>
            <w:tcW w:w="0" w:type="auto"/>
            <w:vAlign w:val="center"/>
            <w:hideMark/>
          </w:tcPr>
          <w:p w14:paraId="053FB1CC" w14:textId="77777777" w:rsidR="00217090" w:rsidRPr="00217090" w:rsidRDefault="00217090" w:rsidP="00217090">
            <w:r w:rsidRPr="00217090">
              <w:t>raw_te_metadata</w:t>
            </w:r>
          </w:p>
        </w:tc>
        <w:tc>
          <w:tcPr>
            <w:tcW w:w="0" w:type="auto"/>
            <w:vAlign w:val="center"/>
            <w:hideMark/>
          </w:tcPr>
          <w:p w14:paraId="77948DDD" w14:textId="77777777" w:rsidR="00217090" w:rsidRPr="00217090" w:rsidRDefault="00217090" w:rsidP="00217090">
            <w:r w:rsidRPr="00217090">
              <w:t>test_api_authentication</w:t>
            </w:r>
          </w:p>
        </w:tc>
        <w:tc>
          <w:tcPr>
            <w:tcW w:w="0" w:type="auto"/>
            <w:vAlign w:val="center"/>
            <w:hideMark/>
          </w:tcPr>
          <w:p w14:paraId="19133E50" w14:textId="77777777" w:rsidR="00217090" w:rsidRPr="00217090" w:rsidRDefault="00217090" w:rsidP="00217090">
            <w:r w:rsidRPr="00217090">
              <w:t>Ingestion</w:t>
            </w:r>
          </w:p>
        </w:tc>
      </w:tr>
      <w:tr w:rsidR="00217090" w:rsidRPr="00217090" w14:paraId="22E74977" w14:textId="77777777">
        <w:trPr>
          <w:tblCellSpacing w:w="15" w:type="dxa"/>
        </w:trPr>
        <w:tc>
          <w:tcPr>
            <w:tcW w:w="0" w:type="auto"/>
            <w:vAlign w:val="center"/>
            <w:hideMark/>
          </w:tcPr>
          <w:p w14:paraId="48766BA0" w14:textId="77777777" w:rsidR="00217090" w:rsidRPr="00217090" w:rsidRDefault="00217090" w:rsidP="00217090">
            <w:r w:rsidRPr="00217090">
              <w:t>FR-2.1</w:t>
            </w:r>
          </w:p>
        </w:tc>
        <w:tc>
          <w:tcPr>
            <w:tcW w:w="0" w:type="auto"/>
            <w:vAlign w:val="center"/>
            <w:hideMark/>
          </w:tcPr>
          <w:p w14:paraId="020BBECF" w14:textId="77777777" w:rsidR="00217090" w:rsidRPr="00217090" w:rsidRDefault="00217090" w:rsidP="00217090">
            <w:r w:rsidRPr="00217090">
              <w:t>observations</w:t>
            </w:r>
          </w:p>
        </w:tc>
        <w:tc>
          <w:tcPr>
            <w:tcW w:w="0" w:type="auto"/>
            <w:vAlign w:val="center"/>
            <w:hideMark/>
          </w:tcPr>
          <w:p w14:paraId="17A3AAF9" w14:textId="77777777" w:rsidR="00217090" w:rsidRPr="00217090" w:rsidRDefault="00217090" w:rsidP="00217090">
            <w:r w:rsidRPr="00217090">
              <w:t>test_normalization</w:t>
            </w:r>
          </w:p>
        </w:tc>
        <w:tc>
          <w:tcPr>
            <w:tcW w:w="0" w:type="auto"/>
            <w:vAlign w:val="center"/>
            <w:hideMark/>
          </w:tcPr>
          <w:p w14:paraId="7CE2C688" w14:textId="77777777" w:rsidR="00217090" w:rsidRPr="00217090" w:rsidRDefault="00217090" w:rsidP="00217090">
            <w:r w:rsidRPr="00217090">
              <w:t>Normalization</w:t>
            </w:r>
          </w:p>
        </w:tc>
      </w:tr>
      <w:tr w:rsidR="00217090" w:rsidRPr="00217090" w14:paraId="19DEA178" w14:textId="77777777">
        <w:trPr>
          <w:tblCellSpacing w:w="15" w:type="dxa"/>
        </w:trPr>
        <w:tc>
          <w:tcPr>
            <w:tcW w:w="0" w:type="auto"/>
            <w:vAlign w:val="center"/>
            <w:hideMark/>
          </w:tcPr>
          <w:p w14:paraId="1DFA3007" w14:textId="77777777" w:rsidR="00217090" w:rsidRPr="00217090" w:rsidRDefault="00217090" w:rsidP="00217090">
            <w:r w:rsidRPr="00217090">
              <w:t>FR-5.1</w:t>
            </w:r>
          </w:p>
        </w:tc>
        <w:tc>
          <w:tcPr>
            <w:tcW w:w="0" w:type="auto"/>
            <w:vAlign w:val="center"/>
            <w:hideMark/>
          </w:tcPr>
          <w:p w14:paraId="22112F32" w14:textId="77777777" w:rsidR="00217090" w:rsidRPr="00217090" w:rsidRDefault="00217090" w:rsidP="00217090">
            <w:r w:rsidRPr="00217090">
              <w:t>predictions</w:t>
            </w:r>
          </w:p>
        </w:tc>
        <w:tc>
          <w:tcPr>
            <w:tcW w:w="0" w:type="auto"/>
            <w:vAlign w:val="center"/>
            <w:hideMark/>
          </w:tcPr>
          <w:p w14:paraId="084C62EA" w14:textId="77777777" w:rsidR="00217090" w:rsidRPr="00217090" w:rsidRDefault="00217090" w:rsidP="00217090">
            <w:r w:rsidRPr="00217090">
              <w:t>test_evaluation</w:t>
            </w:r>
          </w:p>
        </w:tc>
        <w:tc>
          <w:tcPr>
            <w:tcW w:w="0" w:type="auto"/>
            <w:vAlign w:val="center"/>
            <w:hideMark/>
          </w:tcPr>
          <w:p w14:paraId="757B6500" w14:textId="77777777" w:rsidR="00217090" w:rsidRPr="00217090" w:rsidRDefault="00217090" w:rsidP="00217090">
            <w:r w:rsidRPr="00217090">
              <w:t>Forecasting</w:t>
            </w:r>
          </w:p>
        </w:tc>
      </w:tr>
      <w:tr w:rsidR="00217090" w:rsidRPr="00217090" w14:paraId="22BE272A" w14:textId="77777777">
        <w:trPr>
          <w:tblCellSpacing w:w="15" w:type="dxa"/>
        </w:trPr>
        <w:tc>
          <w:tcPr>
            <w:tcW w:w="0" w:type="auto"/>
            <w:vAlign w:val="center"/>
            <w:hideMark/>
          </w:tcPr>
          <w:p w14:paraId="0CE544CD" w14:textId="77777777" w:rsidR="00217090" w:rsidRPr="00217090" w:rsidRDefault="00217090" w:rsidP="00217090">
            <w:r w:rsidRPr="00217090">
              <w:t>FR-7.1</w:t>
            </w:r>
          </w:p>
        </w:tc>
        <w:tc>
          <w:tcPr>
            <w:tcW w:w="0" w:type="auto"/>
            <w:vAlign w:val="center"/>
            <w:hideMark/>
          </w:tcPr>
          <w:p w14:paraId="528D1588" w14:textId="77777777" w:rsidR="00217090" w:rsidRPr="00217090" w:rsidRDefault="00217090" w:rsidP="00217090">
            <w:r w:rsidRPr="00217090">
              <w:t>dashboard/src/hooks/useAuth.ts</w:t>
            </w:r>
          </w:p>
        </w:tc>
        <w:tc>
          <w:tcPr>
            <w:tcW w:w="0" w:type="auto"/>
            <w:vAlign w:val="center"/>
            <w:hideMark/>
          </w:tcPr>
          <w:p w14:paraId="097FF0EE" w14:textId="77777777" w:rsidR="00217090" w:rsidRPr="00217090" w:rsidRDefault="00217090" w:rsidP="00217090">
            <w:r w:rsidRPr="00217090">
              <w:t>test_auth_roles</w:t>
            </w:r>
          </w:p>
        </w:tc>
        <w:tc>
          <w:tcPr>
            <w:tcW w:w="0" w:type="auto"/>
            <w:vAlign w:val="center"/>
            <w:hideMark/>
          </w:tcPr>
          <w:p w14:paraId="0C4A8ADE" w14:textId="77777777" w:rsidR="00217090" w:rsidRPr="00217090" w:rsidRDefault="00217090" w:rsidP="00217090">
            <w:r w:rsidRPr="00217090">
              <w:t>Dashboard Auth</w:t>
            </w:r>
          </w:p>
        </w:tc>
      </w:tr>
      <w:tr w:rsidR="00217090" w:rsidRPr="00217090" w14:paraId="2811883E" w14:textId="77777777">
        <w:trPr>
          <w:tblCellSpacing w:w="15" w:type="dxa"/>
        </w:trPr>
        <w:tc>
          <w:tcPr>
            <w:tcW w:w="0" w:type="auto"/>
            <w:vAlign w:val="center"/>
            <w:hideMark/>
          </w:tcPr>
          <w:p w14:paraId="73F138CB" w14:textId="77777777" w:rsidR="00217090" w:rsidRPr="00217090" w:rsidRDefault="00217090" w:rsidP="00217090">
            <w:r w:rsidRPr="00217090">
              <w:t>FR-7.4</w:t>
            </w:r>
          </w:p>
        </w:tc>
        <w:tc>
          <w:tcPr>
            <w:tcW w:w="0" w:type="auto"/>
            <w:vAlign w:val="center"/>
            <w:hideMark/>
          </w:tcPr>
          <w:p w14:paraId="081CA8FA" w14:textId="77777777" w:rsidR="00217090" w:rsidRPr="00217090" w:rsidRDefault="00217090" w:rsidP="00217090">
            <w:r w:rsidRPr="00217090">
              <w:t>leaderboard view</w:t>
            </w:r>
          </w:p>
        </w:tc>
        <w:tc>
          <w:tcPr>
            <w:tcW w:w="0" w:type="auto"/>
            <w:vAlign w:val="center"/>
            <w:hideMark/>
          </w:tcPr>
          <w:p w14:paraId="4E8B4195" w14:textId="77777777" w:rsidR="00217090" w:rsidRPr="00217090" w:rsidRDefault="00217090" w:rsidP="00217090">
            <w:r w:rsidRPr="00217090">
              <w:t>test_leaderboard_render</w:t>
            </w:r>
          </w:p>
        </w:tc>
        <w:tc>
          <w:tcPr>
            <w:tcW w:w="0" w:type="auto"/>
            <w:vAlign w:val="center"/>
            <w:hideMark/>
          </w:tcPr>
          <w:p w14:paraId="4F5FC4E6" w14:textId="77777777" w:rsidR="00217090" w:rsidRPr="00217090" w:rsidRDefault="00217090" w:rsidP="00217090">
            <w:r w:rsidRPr="00217090">
              <w:t>Dashboard Refresh</w:t>
            </w:r>
          </w:p>
        </w:tc>
      </w:tr>
    </w:tbl>
    <w:p w14:paraId="43A48073" w14:textId="77777777" w:rsidR="00217090" w:rsidRPr="00217090" w:rsidRDefault="00217090" w:rsidP="00217090">
      <w:r w:rsidRPr="00217090">
        <w:rPr>
          <w:b/>
          <w:bCs/>
        </w:rPr>
        <w:t>Cost &amp; Performance Budget:</w:t>
      </w:r>
    </w:p>
    <w:p w14:paraId="18E09206" w14:textId="77777777" w:rsidR="00217090" w:rsidRPr="00217090" w:rsidRDefault="00217090" w:rsidP="00217090">
      <w:pPr>
        <w:numPr>
          <w:ilvl w:val="0"/>
          <w:numId w:val="42"/>
        </w:numPr>
      </w:pPr>
      <w:r w:rsidRPr="00217090">
        <w:rPr>
          <w:b/>
          <w:bCs/>
        </w:rPr>
        <w:t>Monthly Cost</w:t>
      </w:r>
      <w:r w:rsidRPr="00217090">
        <w:t>: ≤$2,000 (VM: $500, Supabase: $500, LLM calls: $500, Redis/MinIO: $500).</w:t>
      </w:r>
    </w:p>
    <w:p w14:paraId="7A4EA646" w14:textId="77777777" w:rsidR="00217090" w:rsidRPr="00217090" w:rsidRDefault="00217090" w:rsidP="00217090">
      <w:pPr>
        <w:numPr>
          <w:ilvl w:val="0"/>
          <w:numId w:val="42"/>
        </w:numPr>
      </w:pPr>
      <w:r w:rsidRPr="00217090">
        <w:rPr>
          <w:b/>
          <w:bCs/>
        </w:rPr>
        <w:lastRenderedPageBreak/>
        <w:t>Per-Run Latency</w:t>
      </w:r>
      <w:r w:rsidRPr="00217090">
        <w:t>: ≤60 minutes excluding LLM latency; ≤120 minutes including LLM calls.</w:t>
      </w:r>
    </w:p>
    <w:p w14:paraId="364DD12D" w14:textId="77777777" w:rsidR="00217090" w:rsidRPr="00217090" w:rsidRDefault="00217090" w:rsidP="00217090">
      <w:pPr>
        <w:numPr>
          <w:ilvl w:val="0"/>
          <w:numId w:val="42"/>
        </w:numPr>
      </w:pPr>
      <w:r w:rsidRPr="00217090">
        <w:rPr>
          <w:b/>
          <w:bCs/>
        </w:rPr>
        <w:t>Scaling Inflection</w:t>
      </w:r>
      <w:r w:rsidRPr="00217090">
        <w:t>: ≥10 countries triggers horizontal scaling (additional VM or Kubernetes).</w:t>
      </w:r>
    </w:p>
    <w:p w14:paraId="625E8E07" w14:textId="77777777" w:rsidR="00217090" w:rsidRPr="00217090" w:rsidRDefault="00217090" w:rsidP="00217090">
      <w:r w:rsidRPr="00217090">
        <w:rPr>
          <w:b/>
          <w:bCs/>
        </w:rPr>
        <w:t>Alternatives Considered:</w:t>
      </w:r>
    </w:p>
    <w:p w14:paraId="607B84D9" w14:textId="77777777" w:rsidR="00217090" w:rsidRPr="00217090" w:rsidRDefault="00217090" w:rsidP="00217090">
      <w:pPr>
        <w:numPr>
          <w:ilvl w:val="0"/>
          <w:numId w:val="43"/>
        </w:numPr>
      </w:pPr>
      <w:r w:rsidRPr="00217090">
        <w:rPr>
          <w:b/>
          <w:bCs/>
        </w:rPr>
        <w:t>Softr vs React</w:t>
      </w:r>
      <w:r w:rsidRPr="00217090">
        <w:t>: Softr rejected due to limited customization for complex dashboards; React chosen for flexibility and TypeScript integration.</w:t>
      </w:r>
    </w:p>
    <w:p w14:paraId="7DA45EA8" w14:textId="77777777" w:rsidR="00217090" w:rsidRPr="00217090" w:rsidRDefault="00217090" w:rsidP="00217090">
      <w:pPr>
        <w:numPr>
          <w:ilvl w:val="0"/>
          <w:numId w:val="43"/>
        </w:numPr>
      </w:pPr>
      <w:r w:rsidRPr="00217090">
        <w:rPr>
          <w:b/>
          <w:bCs/>
        </w:rPr>
        <w:t>Airflow vs n8n</w:t>
      </w:r>
      <w:r w:rsidRPr="00217090">
        <w:t>: n8n chosen for simpler setup and JSON-based workflows; Airflow viable for v1 scale-out.</w:t>
      </w:r>
    </w:p>
    <w:p w14:paraId="25D04D77" w14:textId="77777777" w:rsidR="00217090" w:rsidRPr="00217090" w:rsidRDefault="00217090" w:rsidP="00217090">
      <w:pPr>
        <w:numPr>
          <w:ilvl w:val="0"/>
          <w:numId w:val="43"/>
        </w:numPr>
      </w:pPr>
      <w:r w:rsidRPr="00217090">
        <w:rPr>
          <w:b/>
          <w:bCs/>
        </w:rPr>
        <w:t>MinIO vs S3</w:t>
      </w:r>
      <w:r w:rsidRPr="00217090">
        <w:t>: MinIO chosen for MVP to avoid cloud vendor lock-in; S3 viable for multi-region deployments.</w:t>
      </w:r>
    </w:p>
    <w:p w14:paraId="4338A094" w14:textId="77777777" w:rsidR="00217090" w:rsidRPr="00217090" w:rsidRDefault="00217090" w:rsidP="00217090">
      <w:r w:rsidRPr="00217090">
        <w:pict w14:anchorId="14E97C36">
          <v:rect id="_x0000_i1094" style="width:0;height:1.5pt" o:hralign="center" o:hrstd="t" o:hr="t" fillcolor="#a0a0a0" stroked="f"/>
        </w:pict>
      </w:r>
    </w:p>
    <w:p w14:paraId="6E751924" w14:textId="77777777" w:rsidR="00217090" w:rsidRPr="00217090" w:rsidRDefault="00217090" w:rsidP="00217090">
      <w:pPr>
        <w:rPr>
          <w:b/>
          <w:bCs/>
        </w:rPr>
      </w:pPr>
      <w:r w:rsidRPr="00217090">
        <w:rPr>
          <w:b/>
          <w:bCs/>
        </w:rPr>
        <w:t>5. Conclusion</w:t>
      </w:r>
    </w:p>
    <w:p w14:paraId="1D526FF1" w14:textId="77777777" w:rsidR="00217090" w:rsidRPr="00217090" w:rsidRDefault="00217090" w:rsidP="00217090">
      <w:r w:rsidRPr="00217090">
        <w:t>The GlobalPulse MVP delivers a lean, model-agnostic platform for macroeconomic forecasting and LLM evaluation, meeting all specified requirements within cost and performance constraints. Phase 7 completes the system with a robust, role-based dashboard that provides actionable insights for stakeholders while ensuring governance, security, and reproducibility. The PRD is fully executable, with all artifacts (DDL, schemas, workflows, tests) ready for implementation by autonomous agents or engineers.</w:t>
      </w:r>
    </w:p>
    <w:p w14:paraId="69ABE677" w14:textId="77777777" w:rsidR="00217090" w:rsidRDefault="00217090" w:rsidP="007C104F"/>
    <w:sectPr w:rsidR="00217090" w:rsidSect="0028598C">
      <w:pgSz w:w="11906" w:h="16838" w:code="9"/>
      <w:pgMar w:top="0" w:right="0" w:bottom="0" w:left="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8FC"/>
    <w:multiLevelType w:val="multilevel"/>
    <w:tmpl w:val="C980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B3A0C"/>
    <w:multiLevelType w:val="multilevel"/>
    <w:tmpl w:val="56A8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13F4C"/>
    <w:multiLevelType w:val="multilevel"/>
    <w:tmpl w:val="FD8C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6C10"/>
    <w:multiLevelType w:val="multilevel"/>
    <w:tmpl w:val="CAA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17561"/>
    <w:multiLevelType w:val="multilevel"/>
    <w:tmpl w:val="94506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C5DE1"/>
    <w:multiLevelType w:val="multilevel"/>
    <w:tmpl w:val="ADFE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D3B55"/>
    <w:multiLevelType w:val="multilevel"/>
    <w:tmpl w:val="EC28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73363"/>
    <w:multiLevelType w:val="multilevel"/>
    <w:tmpl w:val="4848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92614"/>
    <w:multiLevelType w:val="multilevel"/>
    <w:tmpl w:val="062A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D41EC"/>
    <w:multiLevelType w:val="multilevel"/>
    <w:tmpl w:val="8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56724"/>
    <w:multiLevelType w:val="multilevel"/>
    <w:tmpl w:val="405E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13D91"/>
    <w:multiLevelType w:val="multilevel"/>
    <w:tmpl w:val="56F4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C1AA0"/>
    <w:multiLevelType w:val="multilevel"/>
    <w:tmpl w:val="6962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368D6"/>
    <w:multiLevelType w:val="multilevel"/>
    <w:tmpl w:val="4B2C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E0954"/>
    <w:multiLevelType w:val="multilevel"/>
    <w:tmpl w:val="0886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76E86"/>
    <w:multiLevelType w:val="multilevel"/>
    <w:tmpl w:val="D6C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A452A"/>
    <w:multiLevelType w:val="multilevel"/>
    <w:tmpl w:val="25FA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441CF"/>
    <w:multiLevelType w:val="multilevel"/>
    <w:tmpl w:val="AE8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C164B"/>
    <w:multiLevelType w:val="multilevel"/>
    <w:tmpl w:val="C69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D49FA"/>
    <w:multiLevelType w:val="multilevel"/>
    <w:tmpl w:val="5AD2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C55C8"/>
    <w:multiLevelType w:val="multilevel"/>
    <w:tmpl w:val="3AFC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2162A"/>
    <w:multiLevelType w:val="multilevel"/>
    <w:tmpl w:val="0130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76765"/>
    <w:multiLevelType w:val="multilevel"/>
    <w:tmpl w:val="94B0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166DA"/>
    <w:multiLevelType w:val="multilevel"/>
    <w:tmpl w:val="EF1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66016"/>
    <w:multiLevelType w:val="multilevel"/>
    <w:tmpl w:val="CF6E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D61D2"/>
    <w:multiLevelType w:val="multilevel"/>
    <w:tmpl w:val="24BC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7B7177"/>
    <w:multiLevelType w:val="multilevel"/>
    <w:tmpl w:val="544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56267"/>
    <w:multiLevelType w:val="multilevel"/>
    <w:tmpl w:val="CD8C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F50B32"/>
    <w:multiLevelType w:val="multilevel"/>
    <w:tmpl w:val="5A04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F4193"/>
    <w:multiLevelType w:val="multilevel"/>
    <w:tmpl w:val="F12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52524"/>
    <w:multiLevelType w:val="multilevel"/>
    <w:tmpl w:val="052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97157C"/>
    <w:multiLevelType w:val="multilevel"/>
    <w:tmpl w:val="B7C0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D557E"/>
    <w:multiLevelType w:val="multilevel"/>
    <w:tmpl w:val="1DA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12520"/>
    <w:multiLevelType w:val="multilevel"/>
    <w:tmpl w:val="03E0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E738E"/>
    <w:multiLevelType w:val="multilevel"/>
    <w:tmpl w:val="C5D4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0F2A5D"/>
    <w:multiLevelType w:val="multilevel"/>
    <w:tmpl w:val="D36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4113B0"/>
    <w:multiLevelType w:val="multilevel"/>
    <w:tmpl w:val="0A3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B63032"/>
    <w:multiLevelType w:val="multilevel"/>
    <w:tmpl w:val="5E7E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C4ED3"/>
    <w:multiLevelType w:val="multilevel"/>
    <w:tmpl w:val="8920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643BD1"/>
    <w:multiLevelType w:val="multilevel"/>
    <w:tmpl w:val="1B30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C77EB9"/>
    <w:multiLevelType w:val="multilevel"/>
    <w:tmpl w:val="951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C940CF"/>
    <w:multiLevelType w:val="multilevel"/>
    <w:tmpl w:val="E990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960368">
    <w:abstractNumId w:val="36"/>
  </w:num>
  <w:num w:numId="2" w16cid:durableId="2109349920">
    <w:abstractNumId w:val="37"/>
  </w:num>
  <w:num w:numId="3" w16cid:durableId="32190850">
    <w:abstractNumId w:val="15"/>
  </w:num>
  <w:num w:numId="4" w16cid:durableId="1276866444">
    <w:abstractNumId w:val="6"/>
  </w:num>
  <w:num w:numId="5" w16cid:durableId="389350467">
    <w:abstractNumId w:val="12"/>
  </w:num>
  <w:num w:numId="6" w16cid:durableId="878667146">
    <w:abstractNumId w:val="18"/>
  </w:num>
  <w:num w:numId="7" w16cid:durableId="1036926935">
    <w:abstractNumId w:val="17"/>
  </w:num>
  <w:num w:numId="8" w16cid:durableId="1020006742">
    <w:abstractNumId w:val="28"/>
  </w:num>
  <w:num w:numId="9" w16cid:durableId="685670254">
    <w:abstractNumId w:val="30"/>
  </w:num>
  <w:num w:numId="10" w16cid:durableId="1545025963">
    <w:abstractNumId w:val="40"/>
  </w:num>
  <w:num w:numId="11" w16cid:durableId="538514492">
    <w:abstractNumId w:val="9"/>
  </w:num>
  <w:num w:numId="12" w16cid:durableId="1984658878">
    <w:abstractNumId w:val="3"/>
  </w:num>
  <w:num w:numId="13" w16cid:durableId="1967202073">
    <w:abstractNumId w:val="32"/>
  </w:num>
  <w:num w:numId="14" w16cid:durableId="730468465">
    <w:abstractNumId w:val="21"/>
  </w:num>
  <w:num w:numId="15" w16cid:durableId="1477139070">
    <w:abstractNumId w:val="35"/>
  </w:num>
  <w:num w:numId="16" w16cid:durableId="691953548">
    <w:abstractNumId w:val="33"/>
  </w:num>
  <w:num w:numId="17" w16cid:durableId="409545404">
    <w:abstractNumId w:val="31"/>
  </w:num>
  <w:num w:numId="18" w16cid:durableId="447241869">
    <w:abstractNumId w:val="14"/>
  </w:num>
  <w:num w:numId="19" w16cid:durableId="1730224497">
    <w:abstractNumId w:val="41"/>
  </w:num>
  <w:num w:numId="20" w16cid:durableId="1433747617">
    <w:abstractNumId w:val="13"/>
  </w:num>
  <w:num w:numId="21" w16cid:durableId="1320304039">
    <w:abstractNumId w:val="1"/>
  </w:num>
  <w:num w:numId="22" w16cid:durableId="1235361748">
    <w:abstractNumId w:val="0"/>
  </w:num>
  <w:num w:numId="23" w16cid:durableId="111291387">
    <w:abstractNumId w:val="19"/>
  </w:num>
  <w:num w:numId="24" w16cid:durableId="1428454729">
    <w:abstractNumId w:val="38"/>
  </w:num>
  <w:num w:numId="25" w16cid:durableId="2007246810">
    <w:abstractNumId w:val="25"/>
  </w:num>
  <w:num w:numId="26" w16cid:durableId="1699310787">
    <w:abstractNumId w:val="16"/>
  </w:num>
  <w:num w:numId="27" w16cid:durableId="515845833">
    <w:abstractNumId w:val="24"/>
  </w:num>
  <w:num w:numId="28" w16cid:durableId="1073086715">
    <w:abstractNumId w:val="7"/>
  </w:num>
  <w:num w:numId="29" w16cid:durableId="1146361489">
    <w:abstractNumId w:val="29"/>
  </w:num>
  <w:num w:numId="30" w16cid:durableId="1781099334">
    <w:abstractNumId w:val="34"/>
  </w:num>
  <w:num w:numId="31" w16cid:durableId="848523915">
    <w:abstractNumId w:val="8"/>
  </w:num>
  <w:num w:numId="32" w16cid:durableId="1211528350">
    <w:abstractNumId w:val="5"/>
  </w:num>
  <w:num w:numId="33" w16cid:durableId="1499686721">
    <w:abstractNumId w:val="10"/>
  </w:num>
  <w:num w:numId="34" w16cid:durableId="882404643">
    <w:abstractNumId w:val="39"/>
  </w:num>
  <w:num w:numId="35" w16cid:durableId="1444885907">
    <w:abstractNumId w:val="22"/>
  </w:num>
  <w:num w:numId="36" w16cid:durableId="469831906">
    <w:abstractNumId w:val="4"/>
  </w:num>
  <w:num w:numId="37" w16cid:durableId="1055851756">
    <w:abstractNumId w:val="4"/>
    <w:lvlOverride w:ilvl="1">
      <w:lvl w:ilvl="1">
        <w:numFmt w:val="decimal"/>
        <w:lvlText w:val="%2."/>
        <w:lvlJc w:val="left"/>
      </w:lvl>
    </w:lvlOverride>
  </w:num>
  <w:num w:numId="38" w16cid:durableId="1431009072">
    <w:abstractNumId w:val="23"/>
  </w:num>
  <w:num w:numId="39" w16cid:durableId="1847402080">
    <w:abstractNumId w:val="20"/>
  </w:num>
  <w:num w:numId="40" w16cid:durableId="675040135">
    <w:abstractNumId w:val="2"/>
  </w:num>
  <w:num w:numId="41" w16cid:durableId="1974870610">
    <w:abstractNumId w:val="27"/>
  </w:num>
  <w:num w:numId="42" w16cid:durableId="1988436056">
    <w:abstractNumId w:val="26"/>
  </w:num>
  <w:num w:numId="43" w16cid:durableId="1539852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C431D"/>
    <w:rsid w:val="0003562D"/>
    <w:rsid w:val="000F12E9"/>
    <w:rsid w:val="00217090"/>
    <w:rsid w:val="0028598C"/>
    <w:rsid w:val="002869BC"/>
    <w:rsid w:val="002F0DF1"/>
    <w:rsid w:val="003127D2"/>
    <w:rsid w:val="006C431D"/>
    <w:rsid w:val="007A7679"/>
    <w:rsid w:val="007C104F"/>
    <w:rsid w:val="0088277D"/>
    <w:rsid w:val="00940BE8"/>
    <w:rsid w:val="00A507E9"/>
    <w:rsid w:val="00AB0F9E"/>
    <w:rsid w:val="00B0395A"/>
    <w:rsid w:val="00BA6EEA"/>
    <w:rsid w:val="00CE27E2"/>
    <w:rsid w:val="00D8464E"/>
    <w:rsid w:val="00E67826"/>
    <w:rsid w:val="00F865F4"/>
    <w:rsid w:val="00FA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238C"/>
  <w15:chartTrackingRefBased/>
  <w15:docId w15:val="{E1A2AA2C-1374-41E4-A797-87E56369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4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4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C4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4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4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C4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31D"/>
    <w:rPr>
      <w:rFonts w:eastAsiaTheme="majorEastAsia" w:cstheme="majorBidi"/>
      <w:color w:val="272727" w:themeColor="text1" w:themeTint="D8"/>
    </w:rPr>
  </w:style>
  <w:style w:type="paragraph" w:styleId="Title">
    <w:name w:val="Title"/>
    <w:basedOn w:val="Normal"/>
    <w:next w:val="Normal"/>
    <w:link w:val="TitleChar"/>
    <w:uiPriority w:val="10"/>
    <w:qFormat/>
    <w:rsid w:val="006C4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31D"/>
    <w:pPr>
      <w:spacing w:before="160"/>
      <w:jc w:val="center"/>
    </w:pPr>
    <w:rPr>
      <w:i/>
      <w:iCs/>
      <w:color w:val="404040" w:themeColor="text1" w:themeTint="BF"/>
    </w:rPr>
  </w:style>
  <w:style w:type="character" w:customStyle="1" w:styleId="QuoteChar">
    <w:name w:val="Quote Char"/>
    <w:basedOn w:val="DefaultParagraphFont"/>
    <w:link w:val="Quote"/>
    <w:uiPriority w:val="29"/>
    <w:rsid w:val="006C431D"/>
    <w:rPr>
      <w:i/>
      <w:iCs/>
      <w:color w:val="404040" w:themeColor="text1" w:themeTint="BF"/>
    </w:rPr>
  </w:style>
  <w:style w:type="paragraph" w:styleId="ListParagraph">
    <w:name w:val="List Paragraph"/>
    <w:basedOn w:val="Normal"/>
    <w:uiPriority w:val="34"/>
    <w:qFormat/>
    <w:rsid w:val="006C431D"/>
    <w:pPr>
      <w:ind w:left="720"/>
      <w:contextualSpacing/>
    </w:pPr>
  </w:style>
  <w:style w:type="character" w:styleId="IntenseEmphasis">
    <w:name w:val="Intense Emphasis"/>
    <w:basedOn w:val="DefaultParagraphFont"/>
    <w:uiPriority w:val="21"/>
    <w:qFormat/>
    <w:rsid w:val="006C431D"/>
    <w:rPr>
      <w:i/>
      <w:iCs/>
      <w:color w:val="0F4761" w:themeColor="accent1" w:themeShade="BF"/>
    </w:rPr>
  </w:style>
  <w:style w:type="paragraph" w:styleId="IntenseQuote">
    <w:name w:val="Intense Quote"/>
    <w:basedOn w:val="Normal"/>
    <w:next w:val="Normal"/>
    <w:link w:val="IntenseQuoteChar"/>
    <w:uiPriority w:val="30"/>
    <w:qFormat/>
    <w:rsid w:val="006C4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31D"/>
    <w:rPr>
      <w:i/>
      <w:iCs/>
      <w:color w:val="0F4761" w:themeColor="accent1" w:themeShade="BF"/>
    </w:rPr>
  </w:style>
  <w:style w:type="character" w:styleId="IntenseReference">
    <w:name w:val="Intense Reference"/>
    <w:basedOn w:val="DefaultParagraphFont"/>
    <w:uiPriority w:val="32"/>
    <w:qFormat/>
    <w:rsid w:val="006C431D"/>
    <w:rPr>
      <w:b/>
      <w:bCs/>
      <w:smallCaps/>
      <w:color w:val="0F4761" w:themeColor="accent1" w:themeShade="BF"/>
      <w:spacing w:val="5"/>
    </w:rPr>
  </w:style>
  <w:style w:type="paragraph" w:customStyle="1" w:styleId="msonormal0">
    <w:name w:val="msonormal"/>
    <w:basedOn w:val="Normal"/>
    <w:rsid w:val="00CE27E2"/>
    <w:pPr>
      <w:spacing w:before="100" w:beforeAutospacing="1" w:after="100" w:afterAutospacing="1" w:line="240" w:lineRule="auto"/>
    </w:pPr>
    <w:rPr>
      <w:rFonts w:ascii="Times New Roman" w:eastAsia="Times New Roman" w:hAnsi="Times New Roman" w:cs="Times New Roman"/>
      <w:kern w:val="0"/>
    </w:rPr>
  </w:style>
  <w:style w:type="paragraph" w:styleId="NormalWeb">
    <w:name w:val="Normal (Web)"/>
    <w:basedOn w:val="Normal"/>
    <w:uiPriority w:val="99"/>
    <w:semiHidden/>
    <w:unhideWhenUsed/>
    <w:rsid w:val="00CE27E2"/>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CE27E2"/>
    <w:rPr>
      <w:b/>
      <w:bCs/>
    </w:rPr>
  </w:style>
  <w:style w:type="paragraph" w:styleId="HTMLPreformatted">
    <w:name w:val="HTML Preformatted"/>
    <w:basedOn w:val="Normal"/>
    <w:link w:val="HTMLPreformattedChar"/>
    <w:uiPriority w:val="99"/>
    <w:semiHidden/>
    <w:unhideWhenUsed/>
    <w:rsid w:val="00CE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E27E2"/>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CE27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106</Pages>
  <Words>20523</Words>
  <Characters>116985</Characters>
  <Application>Microsoft Office Word</Application>
  <DocSecurity>0</DocSecurity>
  <Lines>974</Lines>
  <Paragraphs>274</Paragraphs>
  <ScaleCrop>false</ScaleCrop>
  <Company/>
  <LinksUpToDate>false</LinksUpToDate>
  <CharactersWithSpaces>137234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Kabaru</dc:creator>
  <cp:keywords/>
  <dc:description/>
  <cp:lastModifiedBy>Joseph Kabaru</cp:lastModifiedBy>
  <cp:revision>15</cp:revision>
  <dcterms:created xsi:type="dcterms:W3CDTF">2025-08-27T14:22:00Z</dcterms:created>
  <dcterms:modified xsi:type="dcterms:W3CDTF">2025-08-28T01:04:00Z</dcterms:modified>
</cp:coreProperties>
</file>