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8BD9" w14:textId="7E05E29E" w:rsidR="009D731E" w:rsidRPr="00DB343A" w:rsidRDefault="00D1196E" w:rsidP="009D731E">
      <w:pPr>
        <w:pStyle w:val="Heading1"/>
        <w:jc w:val="center"/>
        <w:rPr>
          <w:sz w:val="36"/>
          <w:szCs w:val="36"/>
          <w:lang w:val="en-US"/>
        </w:rPr>
      </w:pPr>
      <w:r w:rsidRPr="00DB343A">
        <w:rPr>
          <w:sz w:val="36"/>
          <w:szCs w:val="36"/>
          <w:lang w:val="en-US"/>
        </w:rPr>
        <w:t>UI/</w:t>
      </w:r>
      <w:r w:rsidR="009D731E" w:rsidRPr="00DB343A">
        <w:rPr>
          <w:sz w:val="36"/>
          <w:szCs w:val="36"/>
          <w:lang w:val="en-US"/>
        </w:rPr>
        <w:t>UX Design Validation Document</w:t>
      </w:r>
    </w:p>
    <w:p w14:paraId="335A732B" w14:textId="44EAFEB6" w:rsidR="009D731E" w:rsidRPr="00DB343A" w:rsidRDefault="009D731E" w:rsidP="008814E2">
      <w:pPr>
        <w:pStyle w:val="Heading3"/>
        <w:rPr>
          <w:sz w:val="24"/>
          <w:szCs w:val="24"/>
          <w:lang w:val="en-US"/>
        </w:rPr>
      </w:pPr>
      <w:r w:rsidRPr="00DB343A">
        <w:rPr>
          <w:sz w:val="24"/>
          <w:szCs w:val="24"/>
          <w:lang w:val="en-US"/>
        </w:rPr>
        <w:t>Design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6012"/>
      </w:tblGrid>
      <w:tr w:rsidR="009D731E" w14:paraId="06E487F6" w14:textId="29D8E69C" w:rsidTr="009D731E">
        <w:tc>
          <w:tcPr>
            <w:tcW w:w="3004" w:type="dxa"/>
            <w:shd w:val="clear" w:color="auto" w:fill="DAE9F7" w:themeFill="text2" w:themeFillTint="1A"/>
          </w:tcPr>
          <w:p w14:paraId="0A265701" w14:textId="20946388" w:rsidR="009D731E" w:rsidRPr="00DB343A" w:rsidRDefault="009D731E" w:rsidP="009D731E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Design Title</w:t>
            </w:r>
          </w:p>
        </w:tc>
        <w:tc>
          <w:tcPr>
            <w:tcW w:w="6012" w:type="dxa"/>
            <w:shd w:val="clear" w:color="auto" w:fill="DAE9F7" w:themeFill="text2" w:themeFillTint="1A"/>
          </w:tcPr>
          <w:p w14:paraId="0113B316" w14:textId="7085619D" w:rsidR="009D731E" w:rsidRPr="00DB343A" w:rsidRDefault="009D731E" w:rsidP="009D731E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Designer Name</w:t>
            </w:r>
          </w:p>
        </w:tc>
      </w:tr>
      <w:tr w:rsidR="009D731E" w14:paraId="1412170B" w14:textId="6BCA003F" w:rsidTr="008A32F5">
        <w:tc>
          <w:tcPr>
            <w:tcW w:w="3004" w:type="dxa"/>
          </w:tcPr>
          <w:p w14:paraId="328D74CC" w14:textId="345DEA4B" w:rsidR="009D731E" w:rsidRPr="00DB343A" w:rsidRDefault="009D731E" w:rsidP="009D731E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Login and Team Page Styling</w:t>
            </w:r>
          </w:p>
        </w:tc>
        <w:tc>
          <w:tcPr>
            <w:tcW w:w="6012" w:type="dxa"/>
          </w:tcPr>
          <w:p w14:paraId="3F786600" w14:textId="2EADCA98" w:rsidR="009D731E" w:rsidRPr="00DB343A" w:rsidRDefault="009D731E" w:rsidP="009D731E">
            <w:pPr>
              <w:rPr>
                <w:sz w:val="22"/>
                <w:szCs w:val="22"/>
                <w:lang w:val="en-US"/>
              </w:rPr>
            </w:pPr>
            <w:proofErr w:type="spellStart"/>
            <w:r w:rsidRPr="00DB343A">
              <w:rPr>
                <w:sz w:val="22"/>
                <w:szCs w:val="22"/>
                <w:lang w:val="en-US"/>
              </w:rPr>
              <w:t>Chungheng</w:t>
            </w:r>
            <w:proofErr w:type="spellEnd"/>
            <w:r w:rsidRPr="00DB343A">
              <w:rPr>
                <w:sz w:val="22"/>
                <w:szCs w:val="22"/>
                <w:lang w:val="en-US"/>
              </w:rPr>
              <w:t xml:space="preserve"> Vong</w:t>
            </w:r>
          </w:p>
        </w:tc>
      </w:tr>
    </w:tbl>
    <w:p w14:paraId="30A8577F" w14:textId="77777777" w:rsidR="009D731E" w:rsidRDefault="009D731E" w:rsidP="009D731E">
      <w:pPr>
        <w:rPr>
          <w:lang w:val="en-US"/>
        </w:rPr>
      </w:pPr>
    </w:p>
    <w:p w14:paraId="23591189" w14:textId="692B806F" w:rsidR="009D731E" w:rsidRPr="00DB343A" w:rsidRDefault="009D731E" w:rsidP="009D731E">
      <w:pPr>
        <w:pStyle w:val="Heading3"/>
        <w:rPr>
          <w:sz w:val="24"/>
          <w:szCs w:val="24"/>
          <w:lang w:val="en-US"/>
        </w:rPr>
      </w:pPr>
      <w:r w:rsidRPr="00DB343A">
        <w:rPr>
          <w:sz w:val="24"/>
          <w:szCs w:val="24"/>
          <w:lang w:val="en-US"/>
        </w:rPr>
        <w:t>Reviewer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6011"/>
      </w:tblGrid>
      <w:tr w:rsidR="009D731E" w:rsidRPr="009D731E" w14:paraId="1DF1BFFB" w14:textId="77777777" w:rsidTr="009D731E">
        <w:tc>
          <w:tcPr>
            <w:tcW w:w="3005" w:type="dxa"/>
            <w:shd w:val="clear" w:color="auto" w:fill="DAE9F7" w:themeFill="text2" w:themeFillTint="1A"/>
          </w:tcPr>
          <w:p w14:paraId="2C6A1518" w14:textId="30F605E7" w:rsidR="009D731E" w:rsidRPr="00DB343A" w:rsidRDefault="009D731E" w:rsidP="005D6081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Review Date</w:t>
            </w:r>
          </w:p>
        </w:tc>
        <w:tc>
          <w:tcPr>
            <w:tcW w:w="6011" w:type="dxa"/>
            <w:shd w:val="clear" w:color="auto" w:fill="DAE9F7" w:themeFill="text2" w:themeFillTint="1A"/>
          </w:tcPr>
          <w:p w14:paraId="386F3930" w14:textId="57CF8894" w:rsidR="009D731E" w:rsidRPr="00DB343A" w:rsidRDefault="009D731E" w:rsidP="005D6081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Reviewer Name</w:t>
            </w:r>
          </w:p>
        </w:tc>
      </w:tr>
      <w:tr w:rsidR="009D731E" w:rsidRPr="009D731E" w14:paraId="10EB7C31" w14:textId="77777777" w:rsidTr="00446FF4">
        <w:tc>
          <w:tcPr>
            <w:tcW w:w="3005" w:type="dxa"/>
          </w:tcPr>
          <w:p w14:paraId="5E5EB5FB" w14:textId="79E6D397" w:rsidR="009D731E" w:rsidRPr="00DB343A" w:rsidRDefault="009D731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14/8/2026</w:t>
            </w:r>
          </w:p>
        </w:tc>
        <w:tc>
          <w:tcPr>
            <w:tcW w:w="6011" w:type="dxa"/>
          </w:tcPr>
          <w:p w14:paraId="0B71342E" w14:textId="2DC82F2C" w:rsidR="009D731E" w:rsidRPr="00DB343A" w:rsidRDefault="009D731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Anthony Dat Phan</w:t>
            </w:r>
          </w:p>
        </w:tc>
      </w:tr>
    </w:tbl>
    <w:p w14:paraId="12065B13" w14:textId="77777777" w:rsidR="009D731E" w:rsidRDefault="009D731E" w:rsidP="009D731E">
      <w:pPr>
        <w:rPr>
          <w:lang w:val="en-US"/>
        </w:rPr>
      </w:pPr>
    </w:p>
    <w:p w14:paraId="3144D985" w14:textId="063A6489" w:rsidR="009D731E" w:rsidRPr="00DB343A" w:rsidRDefault="008814E2" w:rsidP="009D731E">
      <w:pPr>
        <w:pStyle w:val="Heading3"/>
        <w:rPr>
          <w:sz w:val="24"/>
          <w:szCs w:val="24"/>
          <w:lang w:val="en-US"/>
        </w:rPr>
      </w:pPr>
      <w:r w:rsidRPr="00DB343A">
        <w:rPr>
          <w:sz w:val="24"/>
          <w:szCs w:val="24"/>
          <w:lang w:val="en-US"/>
        </w:rPr>
        <w:t xml:space="preserve">Login Page </w:t>
      </w:r>
      <w:r w:rsidR="009D731E" w:rsidRPr="00DB343A">
        <w:rPr>
          <w:sz w:val="24"/>
          <w:szCs w:val="24"/>
          <w:lang w:val="en-US"/>
        </w:rPr>
        <w:t>Validation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9"/>
        <w:gridCol w:w="4660"/>
        <w:gridCol w:w="2237"/>
      </w:tblGrid>
      <w:tr w:rsidR="008814E2" w14:paraId="62019929" w14:textId="77777777" w:rsidTr="00D1196E">
        <w:tc>
          <w:tcPr>
            <w:tcW w:w="2122" w:type="dxa"/>
            <w:shd w:val="clear" w:color="auto" w:fill="DAE9F7" w:themeFill="text2" w:themeFillTint="1A"/>
          </w:tcPr>
          <w:p w14:paraId="5D48ABCB" w14:textId="0045F1F8" w:rsidR="008814E2" w:rsidRPr="00DB343A" w:rsidRDefault="008814E2" w:rsidP="009D731E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Element</w:t>
            </w:r>
          </w:p>
        </w:tc>
        <w:tc>
          <w:tcPr>
            <w:tcW w:w="4677" w:type="dxa"/>
            <w:shd w:val="clear" w:color="auto" w:fill="DAE9F7" w:themeFill="text2" w:themeFillTint="1A"/>
          </w:tcPr>
          <w:p w14:paraId="46CEB406" w14:textId="0FB9A497" w:rsidR="008814E2" w:rsidRPr="00DB343A" w:rsidRDefault="008814E2" w:rsidP="009D731E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Criteria</w:t>
            </w:r>
          </w:p>
        </w:tc>
        <w:tc>
          <w:tcPr>
            <w:tcW w:w="2217" w:type="dxa"/>
            <w:shd w:val="clear" w:color="auto" w:fill="DAE9F7" w:themeFill="text2" w:themeFillTint="1A"/>
          </w:tcPr>
          <w:p w14:paraId="47F375F8" w14:textId="520C8ECA" w:rsidR="008814E2" w:rsidRPr="00DB343A" w:rsidRDefault="008814E2" w:rsidP="009D731E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Pass/Fail/Incomplete</w:t>
            </w:r>
          </w:p>
        </w:tc>
      </w:tr>
      <w:tr w:rsidR="008814E2" w14:paraId="3B140452" w14:textId="77777777" w:rsidTr="00D1196E">
        <w:tc>
          <w:tcPr>
            <w:tcW w:w="2122" w:type="dxa"/>
          </w:tcPr>
          <w:p w14:paraId="0FBF0E02" w14:textId="3D7E5B8C" w:rsidR="008814E2" w:rsidRPr="00DB343A" w:rsidRDefault="008814E2" w:rsidP="009D731E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Login form</w:t>
            </w:r>
          </w:p>
        </w:tc>
        <w:tc>
          <w:tcPr>
            <w:tcW w:w="4677" w:type="dxa"/>
          </w:tcPr>
          <w:p w14:paraId="780C4D60" w14:textId="70B5EE10" w:rsidR="008814E2" w:rsidRPr="00DB343A" w:rsidRDefault="008814E2" w:rsidP="009D731E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M</w:t>
            </w:r>
            <w:r w:rsidRPr="00DB343A">
              <w:rPr>
                <w:sz w:val="22"/>
                <w:szCs w:val="22"/>
                <w:lang w:val="en-US"/>
              </w:rPr>
              <w:t>ust keep existing fields and controls</w:t>
            </w:r>
          </w:p>
        </w:tc>
        <w:tc>
          <w:tcPr>
            <w:tcW w:w="2217" w:type="dxa"/>
          </w:tcPr>
          <w:p w14:paraId="2F892317" w14:textId="02DD1F74" w:rsidR="008814E2" w:rsidRPr="00DB343A" w:rsidRDefault="008814E2" w:rsidP="009D731E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  <w:tr w:rsidR="008814E2" w14:paraId="7BA0A70D" w14:textId="77777777" w:rsidTr="00D1196E">
        <w:tc>
          <w:tcPr>
            <w:tcW w:w="2122" w:type="dxa"/>
          </w:tcPr>
          <w:p w14:paraId="51552D7E" w14:textId="2F8D69D7" w:rsidR="008814E2" w:rsidRPr="00DB343A" w:rsidRDefault="008814E2" w:rsidP="009D731E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Authentication</w:t>
            </w:r>
          </w:p>
        </w:tc>
        <w:tc>
          <w:tcPr>
            <w:tcW w:w="4677" w:type="dxa"/>
          </w:tcPr>
          <w:p w14:paraId="4B92D268" w14:textId="1D20A4A3" w:rsidR="008814E2" w:rsidRPr="00DB343A" w:rsidRDefault="008814E2" w:rsidP="009D731E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 xml:space="preserve">Existing </w:t>
            </w:r>
            <w:r w:rsidRPr="00DB343A">
              <w:rPr>
                <w:sz w:val="22"/>
                <w:szCs w:val="22"/>
                <w:lang w:val="en-US"/>
              </w:rPr>
              <w:t>must remain unchanged</w:t>
            </w:r>
          </w:p>
        </w:tc>
        <w:tc>
          <w:tcPr>
            <w:tcW w:w="2217" w:type="dxa"/>
          </w:tcPr>
          <w:p w14:paraId="4BBF0E9E" w14:textId="0B014A7A" w:rsidR="008814E2" w:rsidRPr="00DB343A" w:rsidRDefault="008814E2" w:rsidP="009D731E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  <w:tr w:rsidR="008814E2" w:rsidRPr="008814E2" w14:paraId="029C9C78" w14:textId="77777777" w:rsidTr="00D1196E">
        <w:tc>
          <w:tcPr>
            <w:tcW w:w="2122" w:type="dxa"/>
          </w:tcPr>
          <w:p w14:paraId="660B246D" w14:textId="77F593AC" w:rsidR="008814E2" w:rsidRPr="00DB343A" w:rsidRDefault="008814E2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Validation and Sessions</w:t>
            </w:r>
          </w:p>
        </w:tc>
        <w:tc>
          <w:tcPr>
            <w:tcW w:w="4677" w:type="dxa"/>
          </w:tcPr>
          <w:p w14:paraId="17496EAB" w14:textId="44981E37" w:rsidR="008814E2" w:rsidRPr="00DB343A" w:rsidRDefault="002B1A4F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Must remain unchanged</w:t>
            </w:r>
          </w:p>
        </w:tc>
        <w:tc>
          <w:tcPr>
            <w:tcW w:w="2217" w:type="dxa"/>
          </w:tcPr>
          <w:p w14:paraId="54816215" w14:textId="0715DC48" w:rsidR="008814E2" w:rsidRPr="00DB343A" w:rsidRDefault="002B1A4F" w:rsidP="005D6081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  <w:tr w:rsidR="008814E2" w:rsidRPr="008814E2" w14:paraId="5CF69A0E" w14:textId="77777777" w:rsidTr="00D1196E">
        <w:tc>
          <w:tcPr>
            <w:tcW w:w="2122" w:type="dxa"/>
          </w:tcPr>
          <w:p w14:paraId="4D2B5D18" w14:textId="5AC17287" w:rsidR="008814E2" w:rsidRPr="00DB343A" w:rsidRDefault="002B1A4F" w:rsidP="005D6081">
            <w:pPr>
              <w:rPr>
                <w:sz w:val="22"/>
                <w:szCs w:val="22"/>
                <w:lang w:val="en-US"/>
              </w:rPr>
            </w:pPr>
            <w:proofErr w:type="spellStart"/>
            <w:r w:rsidRPr="00DB343A">
              <w:rPr>
                <w:sz w:val="22"/>
                <w:szCs w:val="22"/>
                <w:lang w:val="en-US"/>
              </w:rPr>
              <w:t>Colouring</w:t>
            </w:r>
            <w:proofErr w:type="spellEnd"/>
            <w:r w:rsidRPr="00DB343A">
              <w:rPr>
                <w:sz w:val="22"/>
                <w:szCs w:val="22"/>
                <w:lang w:val="en-US"/>
              </w:rPr>
              <w:t xml:space="preserve"> and Visual Styling</w:t>
            </w:r>
          </w:p>
        </w:tc>
        <w:tc>
          <w:tcPr>
            <w:tcW w:w="4677" w:type="dxa"/>
          </w:tcPr>
          <w:p w14:paraId="3A789628" w14:textId="7326EE87" w:rsidR="008814E2" w:rsidRPr="00DB343A" w:rsidRDefault="002B1A4F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Consistent and matching the dashboard’s visual style</w:t>
            </w:r>
          </w:p>
        </w:tc>
        <w:tc>
          <w:tcPr>
            <w:tcW w:w="2217" w:type="dxa"/>
          </w:tcPr>
          <w:p w14:paraId="139F2FB9" w14:textId="697EAE6E" w:rsidR="008814E2" w:rsidRPr="00DB343A" w:rsidRDefault="002B1A4F" w:rsidP="005D6081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  <w:tr w:rsidR="008814E2" w:rsidRPr="008814E2" w14:paraId="34E9B978" w14:textId="77777777" w:rsidTr="00D1196E">
        <w:tc>
          <w:tcPr>
            <w:tcW w:w="2122" w:type="dxa"/>
          </w:tcPr>
          <w:p w14:paraId="7B8100B8" w14:textId="4982DB3B" w:rsidR="008814E2" w:rsidRPr="00DB343A" w:rsidRDefault="002B1A4F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Typography</w:t>
            </w:r>
          </w:p>
        </w:tc>
        <w:tc>
          <w:tcPr>
            <w:tcW w:w="4677" w:type="dxa"/>
          </w:tcPr>
          <w:p w14:paraId="180D3990" w14:textId="2D6F80BA" w:rsidR="008814E2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Clear and concise</w:t>
            </w:r>
          </w:p>
        </w:tc>
        <w:tc>
          <w:tcPr>
            <w:tcW w:w="2217" w:type="dxa"/>
          </w:tcPr>
          <w:p w14:paraId="1F0599CB" w14:textId="2FC32116" w:rsidR="008814E2" w:rsidRPr="00DB343A" w:rsidRDefault="00D1196E" w:rsidP="005D6081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  <w:tr w:rsidR="008814E2" w:rsidRPr="008814E2" w14:paraId="116336E9" w14:textId="77777777" w:rsidTr="00D1196E">
        <w:tc>
          <w:tcPr>
            <w:tcW w:w="2122" w:type="dxa"/>
          </w:tcPr>
          <w:p w14:paraId="057CF754" w14:textId="786C3CCB" w:rsidR="008814E2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Buttons</w:t>
            </w:r>
          </w:p>
        </w:tc>
        <w:tc>
          <w:tcPr>
            <w:tcW w:w="4677" w:type="dxa"/>
          </w:tcPr>
          <w:p w14:paraId="3C9C40A8" w14:textId="37E4411C" w:rsidR="008814E2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Available on desktop and mobile</w:t>
            </w:r>
          </w:p>
        </w:tc>
        <w:tc>
          <w:tcPr>
            <w:tcW w:w="2217" w:type="dxa"/>
          </w:tcPr>
          <w:p w14:paraId="262916FA" w14:textId="7423BD2D" w:rsidR="008814E2" w:rsidRPr="00DB343A" w:rsidRDefault="00D1196E" w:rsidP="005D6081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</w:tbl>
    <w:p w14:paraId="4EA6F0A9" w14:textId="77777777" w:rsidR="009D731E" w:rsidRDefault="009D731E" w:rsidP="009D731E">
      <w:pPr>
        <w:rPr>
          <w:lang w:val="en-US"/>
        </w:rPr>
      </w:pPr>
    </w:p>
    <w:p w14:paraId="025CE21B" w14:textId="092F9C23" w:rsidR="002B1A4F" w:rsidRPr="00D1196E" w:rsidRDefault="00D1196E" w:rsidP="002B1A4F">
      <w:pPr>
        <w:pStyle w:val="Heading3"/>
        <w:rPr>
          <w:sz w:val="26"/>
          <w:szCs w:val="26"/>
          <w:lang w:val="en-US"/>
        </w:rPr>
      </w:pPr>
      <w:r w:rsidRPr="00D1196E">
        <w:rPr>
          <w:sz w:val="26"/>
          <w:szCs w:val="26"/>
          <w:lang w:val="en-US"/>
        </w:rPr>
        <w:t>T</w:t>
      </w:r>
      <w:r w:rsidRPr="00DB343A">
        <w:rPr>
          <w:sz w:val="24"/>
          <w:szCs w:val="24"/>
          <w:lang w:val="en-US"/>
        </w:rPr>
        <w:t xml:space="preserve">eam Page </w:t>
      </w:r>
      <w:r w:rsidR="002B1A4F" w:rsidRPr="00DB343A">
        <w:rPr>
          <w:sz w:val="24"/>
          <w:szCs w:val="24"/>
          <w:lang w:val="en-US"/>
        </w:rPr>
        <w:t>Validation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4661"/>
        <w:gridCol w:w="2237"/>
      </w:tblGrid>
      <w:tr w:rsidR="002B1A4F" w14:paraId="2E52F4AB" w14:textId="77777777" w:rsidTr="00D1196E">
        <w:tc>
          <w:tcPr>
            <w:tcW w:w="2122" w:type="dxa"/>
            <w:shd w:val="clear" w:color="auto" w:fill="DAE9F7" w:themeFill="text2" w:themeFillTint="1A"/>
          </w:tcPr>
          <w:p w14:paraId="405AC56E" w14:textId="77777777" w:rsidR="002B1A4F" w:rsidRPr="00DB343A" w:rsidRDefault="002B1A4F" w:rsidP="005D6081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Element</w:t>
            </w:r>
          </w:p>
        </w:tc>
        <w:tc>
          <w:tcPr>
            <w:tcW w:w="4677" w:type="dxa"/>
            <w:shd w:val="clear" w:color="auto" w:fill="DAE9F7" w:themeFill="text2" w:themeFillTint="1A"/>
          </w:tcPr>
          <w:p w14:paraId="7554D976" w14:textId="77777777" w:rsidR="002B1A4F" w:rsidRPr="00DB343A" w:rsidRDefault="002B1A4F" w:rsidP="005D6081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Criteria</w:t>
            </w:r>
          </w:p>
        </w:tc>
        <w:tc>
          <w:tcPr>
            <w:tcW w:w="2217" w:type="dxa"/>
            <w:shd w:val="clear" w:color="auto" w:fill="DAE9F7" w:themeFill="text2" w:themeFillTint="1A"/>
          </w:tcPr>
          <w:p w14:paraId="5327862B" w14:textId="77777777" w:rsidR="002B1A4F" w:rsidRPr="00DB343A" w:rsidRDefault="002B1A4F" w:rsidP="005D6081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Pass/Fail/Incomplete</w:t>
            </w:r>
          </w:p>
        </w:tc>
      </w:tr>
      <w:tr w:rsidR="002B1A4F" w14:paraId="25FA9A6C" w14:textId="77777777" w:rsidTr="00D1196E">
        <w:tc>
          <w:tcPr>
            <w:tcW w:w="2122" w:type="dxa"/>
          </w:tcPr>
          <w:p w14:paraId="3F80FDD1" w14:textId="1BDECB1E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Team Page Heading</w:t>
            </w:r>
          </w:p>
        </w:tc>
        <w:tc>
          <w:tcPr>
            <w:tcW w:w="4677" w:type="dxa"/>
          </w:tcPr>
          <w:p w14:paraId="52960F85" w14:textId="40BC5CC7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Display a heading within the team page</w:t>
            </w:r>
          </w:p>
        </w:tc>
        <w:tc>
          <w:tcPr>
            <w:tcW w:w="2217" w:type="dxa"/>
          </w:tcPr>
          <w:p w14:paraId="61DE3DED" w14:textId="77777777" w:rsidR="002B1A4F" w:rsidRPr="00DB343A" w:rsidRDefault="002B1A4F" w:rsidP="005D6081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  <w:tr w:rsidR="002B1A4F" w14:paraId="7F81C492" w14:textId="77777777" w:rsidTr="00D1196E">
        <w:tc>
          <w:tcPr>
            <w:tcW w:w="2122" w:type="dxa"/>
          </w:tcPr>
          <w:p w14:paraId="1A02D53D" w14:textId="46593771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Names</w:t>
            </w:r>
          </w:p>
        </w:tc>
        <w:tc>
          <w:tcPr>
            <w:tcW w:w="4677" w:type="dxa"/>
          </w:tcPr>
          <w:p w14:paraId="79BB3AE1" w14:textId="5FB91889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Display team members names</w:t>
            </w:r>
          </w:p>
        </w:tc>
        <w:tc>
          <w:tcPr>
            <w:tcW w:w="2217" w:type="dxa"/>
          </w:tcPr>
          <w:p w14:paraId="1ECED302" w14:textId="77777777" w:rsidR="002B1A4F" w:rsidRPr="00DB343A" w:rsidRDefault="002B1A4F" w:rsidP="005D6081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  <w:tr w:rsidR="002B1A4F" w:rsidRPr="008814E2" w14:paraId="46CA5894" w14:textId="77777777" w:rsidTr="00D1196E">
        <w:tc>
          <w:tcPr>
            <w:tcW w:w="2122" w:type="dxa"/>
          </w:tcPr>
          <w:p w14:paraId="305F14DE" w14:textId="6398C1B3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Photo</w:t>
            </w:r>
          </w:p>
        </w:tc>
        <w:tc>
          <w:tcPr>
            <w:tcW w:w="4677" w:type="dxa"/>
          </w:tcPr>
          <w:p w14:paraId="4AB05DFE" w14:textId="28B26AD4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Display team members photos</w:t>
            </w:r>
          </w:p>
        </w:tc>
        <w:tc>
          <w:tcPr>
            <w:tcW w:w="2217" w:type="dxa"/>
          </w:tcPr>
          <w:p w14:paraId="6B12AED7" w14:textId="529871D2" w:rsidR="002B1A4F" w:rsidRPr="00DB343A" w:rsidRDefault="00D1196E" w:rsidP="005D6081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  <w:tr w:rsidR="002B1A4F" w:rsidRPr="008814E2" w14:paraId="38727D64" w14:textId="77777777" w:rsidTr="00D1196E">
        <w:tc>
          <w:tcPr>
            <w:tcW w:w="2122" w:type="dxa"/>
          </w:tcPr>
          <w:p w14:paraId="5BB503F3" w14:textId="21B2D9E2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Placeholder Photo</w:t>
            </w:r>
          </w:p>
        </w:tc>
        <w:tc>
          <w:tcPr>
            <w:tcW w:w="4677" w:type="dxa"/>
          </w:tcPr>
          <w:p w14:paraId="4A65677B" w14:textId="078E119D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Display placeholder photo if team member photo is missing or broken</w:t>
            </w:r>
          </w:p>
        </w:tc>
        <w:tc>
          <w:tcPr>
            <w:tcW w:w="2217" w:type="dxa"/>
          </w:tcPr>
          <w:p w14:paraId="2F3FAA3C" w14:textId="2F0B64BC" w:rsidR="002B1A4F" w:rsidRPr="00DB343A" w:rsidRDefault="00D1196E" w:rsidP="005D6081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  <w:tr w:rsidR="002B1A4F" w:rsidRPr="008814E2" w14:paraId="5CB727A9" w14:textId="77777777" w:rsidTr="00D1196E">
        <w:tc>
          <w:tcPr>
            <w:tcW w:w="2122" w:type="dxa"/>
          </w:tcPr>
          <w:p w14:paraId="1B4124A5" w14:textId="16BBE4D7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Role</w:t>
            </w:r>
          </w:p>
        </w:tc>
        <w:tc>
          <w:tcPr>
            <w:tcW w:w="4677" w:type="dxa"/>
          </w:tcPr>
          <w:p w14:paraId="2D279413" w14:textId="2CA74943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Display team members role</w:t>
            </w:r>
          </w:p>
        </w:tc>
        <w:tc>
          <w:tcPr>
            <w:tcW w:w="2217" w:type="dxa"/>
          </w:tcPr>
          <w:p w14:paraId="62687757" w14:textId="737C235F" w:rsidR="002B1A4F" w:rsidRPr="00DB343A" w:rsidRDefault="00D1196E" w:rsidP="005D6081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  <w:tr w:rsidR="002B1A4F" w:rsidRPr="008814E2" w14:paraId="659B8227" w14:textId="77777777" w:rsidTr="00D1196E">
        <w:tc>
          <w:tcPr>
            <w:tcW w:w="2122" w:type="dxa"/>
          </w:tcPr>
          <w:p w14:paraId="79795D2D" w14:textId="1A3D5FDE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Blurb</w:t>
            </w:r>
          </w:p>
        </w:tc>
        <w:tc>
          <w:tcPr>
            <w:tcW w:w="4677" w:type="dxa"/>
          </w:tcPr>
          <w:p w14:paraId="3FF87EEF" w14:textId="5AEF3196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Display team members blurb</w:t>
            </w:r>
          </w:p>
        </w:tc>
        <w:tc>
          <w:tcPr>
            <w:tcW w:w="2217" w:type="dxa"/>
          </w:tcPr>
          <w:p w14:paraId="3B2A6CC5" w14:textId="687E6A1C" w:rsidR="002B1A4F" w:rsidRPr="00DB343A" w:rsidRDefault="00D1196E" w:rsidP="005D6081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  <w:tr w:rsidR="002B1A4F" w:rsidRPr="008814E2" w14:paraId="57298340" w14:textId="77777777" w:rsidTr="00D1196E">
        <w:tc>
          <w:tcPr>
            <w:tcW w:w="2122" w:type="dxa"/>
          </w:tcPr>
          <w:p w14:paraId="19DD020A" w14:textId="3C9C9AB7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Responsive Design</w:t>
            </w:r>
          </w:p>
        </w:tc>
        <w:tc>
          <w:tcPr>
            <w:tcW w:w="4677" w:type="dxa"/>
          </w:tcPr>
          <w:p w14:paraId="4EA3F460" w14:textId="5664C448" w:rsidR="002B1A4F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Display working on Desktop and Mobile</w:t>
            </w:r>
          </w:p>
        </w:tc>
        <w:tc>
          <w:tcPr>
            <w:tcW w:w="2217" w:type="dxa"/>
          </w:tcPr>
          <w:p w14:paraId="02E2F04E" w14:textId="4E818B27" w:rsidR="002B1A4F" w:rsidRPr="00DB343A" w:rsidRDefault="00D1196E" w:rsidP="005D6081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  <w:tr w:rsidR="00D1196E" w:rsidRPr="008814E2" w14:paraId="7373358C" w14:textId="77777777" w:rsidTr="00D1196E">
        <w:tc>
          <w:tcPr>
            <w:tcW w:w="2122" w:type="dxa"/>
          </w:tcPr>
          <w:p w14:paraId="49FA59DA" w14:textId="30DF928C" w:rsidR="00D1196E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Multiple Team Members</w:t>
            </w:r>
          </w:p>
        </w:tc>
        <w:tc>
          <w:tcPr>
            <w:tcW w:w="4677" w:type="dxa"/>
          </w:tcPr>
          <w:p w14:paraId="2455DC5C" w14:textId="352D1134" w:rsidR="00D1196E" w:rsidRPr="00DB343A" w:rsidRDefault="00D1196E" w:rsidP="005D6081">
            <w:pPr>
              <w:rPr>
                <w:sz w:val="22"/>
                <w:szCs w:val="22"/>
                <w:lang w:val="en-US"/>
              </w:rPr>
            </w:pPr>
            <w:r w:rsidRPr="00DB343A">
              <w:rPr>
                <w:sz w:val="22"/>
                <w:szCs w:val="22"/>
                <w:lang w:val="en-US"/>
              </w:rPr>
              <w:t>Display multiple team members on the team page</w:t>
            </w:r>
          </w:p>
        </w:tc>
        <w:tc>
          <w:tcPr>
            <w:tcW w:w="2217" w:type="dxa"/>
          </w:tcPr>
          <w:p w14:paraId="0CF378F0" w14:textId="77777777" w:rsidR="00D1196E" w:rsidRPr="00DB343A" w:rsidRDefault="00D1196E" w:rsidP="005D6081">
            <w:pPr>
              <w:rPr>
                <w:color w:val="00B050"/>
                <w:sz w:val="22"/>
                <w:szCs w:val="22"/>
                <w:lang w:val="en-US"/>
              </w:rPr>
            </w:pPr>
            <w:r w:rsidRPr="00DB343A">
              <w:rPr>
                <w:color w:val="00B050"/>
                <w:sz w:val="22"/>
                <w:szCs w:val="22"/>
                <w:lang w:val="en-US"/>
              </w:rPr>
              <w:t>Pass</w:t>
            </w:r>
          </w:p>
        </w:tc>
      </w:tr>
    </w:tbl>
    <w:p w14:paraId="1D4D0A46" w14:textId="77777777" w:rsidR="008814E2" w:rsidRDefault="008814E2" w:rsidP="009D731E">
      <w:pPr>
        <w:rPr>
          <w:lang w:val="en-US"/>
        </w:rPr>
      </w:pPr>
    </w:p>
    <w:p w14:paraId="3A544327" w14:textId="740DB131" w:rsidR="00D1196E" w:rsidRPr="00DB343A" w:rsidRDefault="00D1196E" w:rsidP="00D1196E">
      <w:pPr>
        <w:pStyle w:val="Heading3"/>
        <w:rPr>
          <w:sz w:val="24"/>
          <w:szCs w:val="24"/>
          <w:lang w:val="en-US"/>
        </w:rPr>
      </w:pPr>
      <w:r w:rsidRPr="00DB343A">
        <w:rPr>
          <w:sz w:val="24"/>
          <w:szCs w:val="24"/>
          <w:lang w:val="en-US"/>
        </w:rPr>
        <w:t>Validation Outcome</w:t>
      </w:r>
    </w:p>
    <w:p w14:paraId="2BF4AAE2" w14:textId="3F73710E" w:rsidR="00D1196E" w:rsidRPr="00DB343A" w:rsidRDefault="00D1196E" w:rsidP="009D731E">
      <w:pPr>
        <w:rPr>
          <w:sz w:val="20"/>
          <w:szCs w:val="20"/>
          <w:lang w:val="en-US"/>
        </w:rPr>
      </w:pPr>
      <w:r w:rsidRPr="00DB343A">
        <w:rPr>
          <w:sz w:val="20"/>
          <w:szCs w:val="20"/>
          <w:lang w:val="en-US"/>
        </w:rPr>
        <w:t xml:space="preserve">The UI/UX design has been reviewed and validated against the agreed upon requirements document. There are no issues with the </w:t>
      </w:r>
      <w:r w:rsidR="00DB343A" w:rsidRPr="00DB343A">
        <w:rPr>
          <w:sz w:val="20"/>
          <w:szCs w:val="20"/>
          <w:lang w:val="en-US"/>
        </w:rPr>
        <w:t>design,</w:t>
      </w:r>
      <w:r w:rsidRPr="00DB343A">
        <w:rPr>
          <w:sz w:val="20"/>
          <w:szCs w:val="20"/>
          <w:lang w:val="en-US"/>
        </w:rPr>
        <w:t xml:space="preserve"> </w:t>
      </w:r>
      <w:r w:rsidR="00DB343A" w:rsidRPr="00DB343A">
        <w:rPr>
          <w:sz w:val="20"/>
          <w:szCs w:val="20"/>
          <w:lang w:val="en-US"/>
        </w:rPr>
        <w:t xml:space="preserve">and it meets the requirements and is approved for development. </w:t>
      </w:r>
    </w:p>
    <w:p w14:paraId="4B364134" w14:textId="77777777" w:rsidR="00DB343A" w:rsidRDefault="00DB343A" w:rsidP="009D731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B343A" w14:paraId="4B18E271" w14:textId="77777777" w:rsidTr="00DB343A">
        <w:tc>
          <w:tcPr>
            <w:tcW w:w="2254" w:type="dxa"/>
            <w:shd w:val="clear" w:color="auto" w:fill="DAE9F7" w:themeFill="text2" w:themeFillTint="1A"/>
          </w:tcPr>
          <w:p w14:paraId="0939057B" w14:textId="14E1EF07" w:rsidR="00DB343A" w:rsidRPr="00DB343A" w:rsidRDefault="00DB343A" w:rsidP="009D731E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Status</w:t>
            </w:r>
          </w:p>
        </w:tc>
        <w:tc>
          <w:tcPr>
            <w:tcW w:w="2254" w:type="dxa"/>
            <w:shd w:val="clear" w:color="auto" w:fill="DAE9F7" w:themeFill="text2" w:themeFillTint="1A"/>
          </w:tcPr>
          <w:p w14:paraId="6B93ECF0" w14:textId="45CFF701" w:rsidR="00DB343A" w:rsidRPr="00DB343A" w:rsidRDefault="00DB343A" w:rsidP="009D731E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Validated</w:t>
            </w:r>
          </w:p>
        </w:tc>
        <w:tc>
          <w:tcPr>
            <w:tcW w:w="2254" w:type="dxa"/>
            <w:shd w:val="clear" w:color="auto" w:fill="DAE9F7" w:themeFill="text2" w:themeFillTint="1A"/>
          </w:tcPr>
          <w:p w14:paraId="24F5A84D" w14:textId="5468E2DF" w:rsidR="00DB343A" w:rsidRPr="00DB343A" w:rsidRDefault="00DB343A" w:rsidP="009D731E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Role</w:t>
            </w:r>
          </w:p>
        </w:tc>
        <w:tc>
          <w:tcPr>
            <w:tcW w:w="2254" w:type="dxa"/>
            <w:shd w:val="clear" w:color="auto" w:fill="DAE9F7" w:themeFill="text2" w:themeFillTint="1A"/>
          </w:tcPr>
          <w:p w14:paraId="7F466836" w14:textId="2C1393FF" w:rsidR="00DB343A" w:rsidRPr="00DB343A" w:rsidRDefault="00DB343A" w:rsidP="009D731E">
            <w:pPr>
              <w:rPr>
                <w:color w:val="215E99" w:themeColor="text2" w:themeTint="BF"/>
                <w:sz w:val="22"/>
                <w:szCs w:val="22"/>
                <w:lang w:val="en-US"/>
              </w:rPr>
            </w:pPr>
            <w:r w:rsidRPr="00DB343A">
              <w:rPr>
                <w:color w:val="215E99" w:themeColor="text2" w:themeTint="BF"/>
                <w:sz w:val="22"/>
                <w:szCs w:val="22"/>
                <w:lang w:val="en-US"/>
              </w:rPr>
              <w:t>Date</w:t>
            </w:r>
          </w:p>
        </w:tc>
      </w:tr>
      <w:tr w:rsidR="00DB343A" w14:paraId="0DBA36E3" w14:textId="77777777" w:rsidTr="00DB343A">
        <w:tc>
          <w:tcPr>
            <w:tcW w:w="2254" w:type="dxa"/>
          </w:tcPr>
          <w:p w14:paraId="14B3E896" w14:textId="115B23FD" w:rsidR="00DB343A" w:rsidRPr="00DB343A" w:rsidRDefault="00DB343A" w:rsidP="009D731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Approved for Development</w:t>
            </w:r>
          </w:p>
        </w:tc>
        <w:tc>
          <w:tcPr>
            <w:tcW w:w="2254" w:type="dxa"/>
          </w:tcPr>
          <w:p w14:paraId="54EE8CAC" w14:textId="3EAABB37" w:rsidR="00DB343A" w:rsidRPr="00DB343A" w:rsidRDefault="00DB343A" w:rsidP="009D731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Anthony Dat Phan</w:t>
            </w:r>
          </w:p>
        </w:tc>
        <w:tc>
          <w:tcPr>
            <w:tcW w:w="2254" w:type="dxa"/>
          </w:tcPr>
          <w:p w14:paraId="5E977594" w14:textId="7DA9DFA3" w:rsidR="00DB343A" w:rsidRPr="00DB343A" w:rsidRDefault="00DB343A" w:rsidP="009D731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Business Analyst</w:t>
            </w:r>
          </w:p>
        </w:tc>
        <w:tc>
          <w:tcPr>
            <w:tcW w:w="2254" w:type="dxa"/>
          </w:tcPr>
          <w:p w14:paraId="73869976" w14:textId="1B662B96" w:rsidR="00DB343A" w:rsidRPr="00DB343A" w:rsidRDefault="00DB343A" w:rsidP="009D731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14/8/2026</w:t>
            </w:r>
          </w:p>
        </w:tc>
      </w:tr>
    </w:tbl>
    <w:p w14:paraId="4EFA8D6F" w14:textId="77777777" w:rsidR="00DB343A" w:rsidRPr="00DB343A" w:rsidRDefault="00DB343A" w:rsidP="009D731E">
      <w:pPr>
        <w:rPr>
          <w:lang w:val="en-US"/>
        </w:rPr>
      </w:pPr>
    </w:p>
    <w:sectPr w:rsidR="00DB343A" w:rsidRPr="00DB3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861A7"/>
    <w:multiLevelType w:val="hybridMultilevel"/>
    <w:tmpl w:val="E4203F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38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1E"/>
    <w:rsid w:val="002B1A4F"/>
    <w:rsid w:val="00552F36"/>
    <w:rsid w:val="008814E2"/>
    <w:rsid w:val="009D731E"/>
    <w:rsid w:val="00D1196E"/>
    <w:rsid w:val="00DB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C4E5F"/>
  <w15:chartTrackingRefBased/>
  <w15:docId w15:val="{4FCA21A9-2C96-40C2-9F48-14B5E251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3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7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Phan</dc:creator>
  <cp:keywords/>
  <dc:description/>
  <cp:lastModifiedBy>Anthony Phan</cp:lastModifiedBy>
  <cp:revision>1</cp:revision>
  <dcterms:created xsi:type="dcterms:W3CDTF">2026-08-14T08:17:00Z</dcterms:created>
  <dcterms:modified xsi:type="dcterms:W3CDTF">2026-08-14T09:57:00Z</dcterms:modified>
</cp:coreProperties>
</file>