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E5DA8" w:rsidRDefault="00000000" w14:paraId="58492E91" w14:textId="77777777">
      <w:pPr>
        <w:pStyle w:val="Title"/>
        <w:spacing w:after="60"/>
      </w:pPr>
      <w:r>
        <w:t>Master Document — Team Page Mock Sprint</w:t>
      </w:r>
    </w:p>
    <w:p w:rsidR="00EE5DA8" w:rsidRDefault="00000000" w14:paraId="0A8C5828" w14:textId="1AA31250">
      <w:pPr>
        <w:spacing w:after="280"/>
      </w:pPr>
      <w:r w:rsidRPr="4E170D96">
        <w:rPr>
          <w:color w:val="6B7280"/>
          <w:sz w:val="24"/>
          <w:szCs w:val="24"/>
        </w:rPr>
        <w:t xml:space="preserve">Worked example — Team </w:t>
      </w:r>
      <w:r w:rsidRPr="4E170D96" w:rsidR="00F95A76">
        <w:rPr>
          <w:color w:val="6B7280"/>
          <w:sz w:val="24"/>
          <w:szCs w:val="24"/>
        </w:rPr>
        <w:t>Byte Size</w:t>
      </w:r>
    </w:p>
    <w:p w:rsidR="00EE5DA8" w:rsidRDefault="00EE5DA8" w14:paraId="4389CA9E" w14:textId="77777777">
      <w:pPr>
        <w:pBdr>
          <w:bottom w:val="single" w:color="D5D9E6" w:sz="6" w:space="4"/>
        </w:pBdr>
        <w:spacing w:after="240"/>
      </w:pPr>
    </w:p>
    <w:p w:rsidR="00EE5DA8" w:rsidRDefault="00067CF2" w14:paraId="182ED516" w14:textId="3974EA39">
      <w:pPr>
        <w:pStyle w:val="Heading1"/>
        <w:spacing w:before="320" w:after="140"/>
      </w:pPr>
      <w:r>
        <w:t>[Login Restyling Bootstrap] Task 1 —Write Requirements: Team Page &amp; Login Styling</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251460A6" w14:textId="77777777">
        <w:tc>
          <w:tcPr>
            <w:tcW w:w="1800" w:type="dxa"/>
            <w:shd w:val="clear" w:color="auto" w:fill="F3F6FC"/>
            <w:tcMar>
              <w:top w:w="80" w:type="dxa"/>
              <w:left w:w="120" w:type="dxa"/>
              <w:bottom w:w="80" w:type="dxa"/>
              <w:right w:w="120" w:type="dxa"/>
            </w:tcMar>
            <w:vAlign w:val="center"/>
          </w:tcPr>
          <w:p w:rsidR="00EE5DA8" w:rsidRDefault="00000000" w14:paraId="57B15D9F" w14:textId="77777777">
            <w:r>
              <w:rPr>
                <w:b/>
                <w:bCs/>
                <w:color w:val="1E2761"/>
              </w:rPr>
              <w:t>Role</w:t>
            </w:r>
          </w:p>
        </w:tc>
        <w:tc>
          <w:tcPr>
            <w:tcW w:w="3600" w:type="dxa"/>
            <w:shd w:val="clear" w:color="auto" w:fill="A6E3A1"/>
            <w:tcMar>
              <w:top w:w="80" w:type="dxa"/>
              <w:left w:w="120" w:type="dxa"/>
              <w:bottom w:w="80" w:type="dxa"/>
              <w:right w:w="120" w:type="dxa"/>
            </w:tcMar>
            <w:vAlign w:val="center"/>
          </w:tcPr>
          <w:p w:rsidR="00EE5DA8" w:rsidRDefault="00000000" w14:paraId="4A61722E" w14:textId="6C9C2ECD">
            <w:r>
              <w:rPr>
                <w:color w:val="1E2761"/>
              </w:rPr>
              <w:t xml:space="preserve">BA — </w:t>
            </w:r>
            <w:r w:rsidR="00A90C06">
              <w:rPr>
                <w:color w:val="1E2761"/>
              </w:rPr>
              <w:t>Anthony Phan</w:t>
            </w:r>
          </w:p>
        </w:tc>
        <w:tc>
          <w:tcPr>
            <w:tcW w:w="1600" w:type="dxa"/>
            <w:shd w:val="clear" w:color="auto" w:fill="F3F6FC"/>
            <w:tcMar>
              <w:top w:w="80" w:type="dxa"/>
              <w:left w:w="120" w:type="dxa"/>
              <w:bottom w:w="80" w:type="dxa"/>
              <w:right w:w="120" w:type="dxa"/>
            </w:tcMar>
            <w:vAlign w:val="center"/>
          </w:tcPr>
          <w:p w:rsidR="00EE5DA8" w:rsidRDefault="00000000" w14:paraId="17662B40" w14:textId="77777777">
            <w:r>
              <w:rPr>
                <w:b/>
                <w:bCs/>
                <w:color w:val="1E2761"/>
              </w:rPr>
              <w:t>Date</w:t>
            </w:r>
          </w:p>
        </w:tc>
        <w:tc>
          <w:tcPr>
            <w:tcW w:w="2000" w:type="dxa"/>
            <w:shd w:val="clear" w:color="auto" w:fill="FFFFFF"/>
            <w:tcMar>
              <w:top w:w="80" w:type="dxa"/>
              <w:left w:w="120" w:type="dxa"/>
              <w:bottom w:w="80" w:type="dxa"/>
              <w:right w:w="120" w:type="dxa"/>
            </w:tcMar>
            <w:vAlign w:val="center"/>
          </w:tcPr>
          <w:p w:rsidR="00EE5DA8" w:rsidRDefault="00AD5DA7" w14:paraId="4595F63D" w14:textId="381FAF36">
            <w:r>
              <w:rPr>
                <w:color w:val="1E2761"/>
              </w:rPr>
              <w:t>Wednesday</w:t>
            </w:r>
            <w:r>
              <w:rPr>
                <w:color w:val="1E2761"/>
              </w:rPr>
              <w:t xml:space="preserve">, </w:t>
            </w:r>
            <w:r w:rsidR="00AE2F31">
              <w:rPr>
                <w:color w:val="1E2761"/>
              </w:rPr>
              <w:t>12</w:t>
            </w:r>
            <w:r>
              <w:rPr>
                <w:color w:val="1E2761"/>
              </w:rPr>
              <w:t xml:space="preserve"> August 2026</w:t>
            </w:r>
          </w:p>
        </w:tc>
      </w:tr>
    </w:tbl>
    <w:p w:rsidR="00EE5DA8" w:rsidRDefault="00000000" w14:paraId="19CC75A8" w14:textId="77777777">
      <w:pPr>
        <w:spacing w:before="160" w:after="40"/>
      </w:pPr>
      <w:r w:rsidRPr="4E170D96">
        <w:rPr>
          <w:b w:val="1"/>
          <w:bCs w:val="1"/>
          <w:color w:val="1E2761"/>
        </w:rPr>
        <w:t>Completion comment</w:t>
      </w:r>
    </w:p>
    <w:p w:rsidR="70704A9D" w:rsidP="4E170D96" w:rsidRDefault="70704A9D" w14:paraId="0E53B668" w14:textId="4131D88C">
      <w:pPr>
        <w:spacing w:after="140"/>
      </w:pPr>
      <w:r w:rsidR="70704A9D">
        <w:rPr/>
        <w:t>Done:</w:t>
      </w:r>
    </w:p>
    <w:p w:rsidR="70704A9D" w:rsidP="4E170D96" w:rsidRDefault="70704A9D" w14:paraId="387778A4" w14:textId="1EDEA2E1">
      <w:pPr>
        <w:pStyle w:val="Normal"/>
        <w:spacing w:after="140"/>
      </w:pPr>
      <w:r w:rsidR="70704A9D">
        <w:rPr/>
        <w:t xml:space="preserve">Documented and determined the content fields for the team page (name, photo, role, blurb) and confirmed the login work is styling only, with no changes to existing authentication </w:t>
      </w:r>
      <w:r w:rsidR="70704A9D">
        <w:rPr/>
        <w:t>logic,  session</w:t>
      </w:r>
      <w:r w:rsidR="70704A9D">
        <w:rPr/>
        <w:t xml:space="preserve"> </w:t>
      </w:r>
      <w:r w:rsidR="70704A9D">
        <w:rPr/>
        <w:t>behaviour</w:t>
      </w:r>
      <w:r w:rsidR="70704A9D">
        <w:rPr/>
        <w:t xml:space="preserve"> and validation. Also documented edge cases such as missing or broken photos, long blurb </w:t>
      </w:r>
      <w:r w:rsidR="70704A9D">
        <w:rPr/>
        <w:t>text</w:t>
      </w:r>
      <w:r w:rsidR="70704A9D">
        <w:rPr/>
        <w:t xml:space="preserve"> and </w:t>
      </w:r>
      <w:r w:rsidR="70704A9D">
        <w:rPr/>
        <w:t>additional</w:t>
      </w:r>
      <w:r w:rsidR="70704A9D">
        <w:rPr/>
        <w:t xml:space="preserve"> team members.</w:t>
      </w:r>
    </w:p>
    <w:p w:rsidR="70704A9D" w:rsidP="4E170D96" w:rsidRDefault="70704A9D" w14:paraId="0BACC2B4" w14:textId="4FFA2E4E">
      <w:pPr>
        <w:pStyle w:val="Normal"/>
        <w:spacing w:after="140"/>
      </w:pPr>
      <w:r w:rsidR="70704A9D">
        <w:rPr/>
        <w:t>Deliverable:</w:t>
      </w:r>
    </w:p>
    <w:p w:rsidR="70704A9D" w:rsidP="4E170D96" w:rsidRDefault="70704A9D" w14:paraId="22B2A859" w14:textId="0E6FF976">
      <w:pPr>
        <w:pStyle w:val="Normal"/>
        <w:spacing w:after="140"/>
      </w:pPr>
      <w:r w:rsidR="70704A9D">
        <w:rPr/>
        <w:t xml:space="preserve">Login Styling and Team Page Requirements document. Document has been committed to the repo in the 'BA-Docs' </w:t>
      </w:r>
      <w:r w:rsidR="70704A9D">
        <w:rPr/>
        <w:t>folder</w:t>
      </w:r>
      <w:r w:rsidR="70704A9D">
        <w:rPr/>
        <w:t xml:space="preserve"> and it is also linked in the team Planner.</w:t>
      </w:r>
    </w:p>
    <w:p w:rsidR="70704A9D" w:rsidP="4E170D96" w:rsidRDefault="70704A9D" w14:paraId="556F0BB8" w14:textId="10F48C2A">
      <w:pPr>
        <w:pStyle w:val="Normal"/>
        <w:spacing w:after="140"/>
      </w:pPr>
      <w:r w:rsidR="70704A9D">
        <w:rPr/>
        <w:t>Note for next role: One additional person has join the team so make 5 sections for team members.</w:t>
      </w:r>
    </w:p>
    <w:p w:rsidR="00EE5DA8" w:rsidRDefault="00000000" w14:paraId="35895534" w14:textId="5294D950">
      <w:pPr>
        <w:shd w:val="clear" w:color="auto" w:fill="16204F"/>
        <w:spacing w:after="120"/>
        <w:ind w:left="100" w:right="100"/>
      </w:pPr>
      <w:r w:rsidRPr="4E170D96">
        <w:rPr>
          <w:b w:val="1"/>
          <w:bCs w:val="1"/>
          <w:color w:val="FFFFFF" w:themeColor="background1" w:themeTint="FF" w:themeShade="FF"/>
        </w:rPr>
        <w:t>Git URL:</w:t>
      </w:r>
      <w:r w:rsidRPr="4E170D96" w:rsidR="39A10723">
        <w:rPr>
          <w:b w:val="1"/>
          <w:bCs w:val="1"/>
          <w:color w:val="FFFFFF" w:themeColor="background1" w:themeTint="FF" w:themeShade="FF"/>
        </w:rPr>
        <w:t xml:space="preserve"> </w:t>
      </w:r>
      <w:hyperlink r:id="R3eb74be06a1948c0">
        <w:r w:rsidRPr="4E170D96" w:rsidR="47097623">
          <w:rPr>
            <w:rStyle w:val="Hyperlink"/>
            <w:b w:val="1"/>
            <w:bCs w:val="1"/>
          </w:rPr>
          <w:t>https://github.com/JKaizenCode/ai-digital-marketing-team-b/blob/main/docs/BA-Docs/Login_Styling_and_Team_Page_Requirements.docx</w:t>
        </w:r>
      </w:hyperlink>
      <w:r w:rsidRPr="4E170D96" w:rsidR="47097623">
        <w:rPr>
          <w:b w:val="1"/>
          <w:bCs w:val="1"/>
          <w:color w:val="FFFFFF" w:themeColor="background1" w:themeTint="FF" w:themeShade="FF"/>
        </w:rPr>
        <w:t xml:space="preserve"> </w:t>
      </w:r>
    </w:p>
    <w:p w:rsidR="00EE5DA8" w:rsidRDefault="00EE5DA8" w14:paraId="70968DD2" w14:textId="77777777">
      <w:pPr>
        <w:spacing w:after="260"/>
      </w:pPr>
    </w:p>
    <w:p w:rsidR="00EE5DA8" w:rsidRDefault="00067CF2" w14:paraId="5ACB9AA3" w14:textId="619CD32C">
      <w:pPr>
        <w:pStyle w:val="Heading1"/>
        <w:spacing w:before="320" w:after="140"/>
      </w:pPr>
      <w:r>
        <w:t>[Login Restyling Bootstrap] Task 2 — Design Login Style &amp; Team Page Layout</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62162F2F" w14:textId="77777777">
        <w:tc>
          <w:tcPr>
            <w:tcW w:w="1800" w:type="dxa"/>
            <w:shd w:val="clear" w:color="auto" w:fill="F3F6FC"/>
            <w:tcMar>
              <w:top w:w="80" w:type="dxa"/>
              <w:left w:w="120" w:type="dxa"/>
              <w:bottom w:w="80" w:type="dxa"/>
              <w:right w:w="120" w:type="dxa"/>
            </w:tcMar>
            <w:vAlign w:val="center"/>
          </w:tcPr>
          <w:p w:rsidR="00EE5DA8" w:rsidRDefault="00000000" w14:paraId="4FF847E4" w14:textId="77777777">
            <w:r>
              <w:rPr>
                <w:b/>
                <w:bCs/>
                <w:color w:val="1E2761"/>
              </w:rPr>
              <w:t>Role</w:t>
            </w:r>
          </w:p>
        </w:tc>
        <w:tc>
          <w:tcPr>
            <w:tcW w:w="3600" w:type="dxa"/>
            <w:shd w:val="clear" w:color="auto" w:fill="F9E2AF"/>
            <w:tcMar>
              <w:top w:w="80" w:type="dxa"/>
              <w:left w:w="120" w:type="dxa"/>
              <w:bottom w:w="80" w:type="dxa"/>
              <w:right w:w="120" w:type="dxa"/>
            </w:tcMar>
            <w:vAlign w:val="center"/>
          </w:tcPr>
          <w:p w:rsidR="00EE5DA8" w:rsidRDefault="00000000" w14:paraId="02EAC628" w14:textId="0093872B">
            <w:r>
              <w:rPr>
                <w:color w:val="1E2761"/>
              </w:rPr>
              <w:t xml:space="preserve">UX — </w:t>
            </w:r>
            <w:r w:rsidR="00AD5DA7">
              <w:rPr>
                <w:color w:val="1E2761"/>
              </w:rPr>
              <w:t>ChungHeng</w:t>
            </w:r>
          </w:p>
        </w:tc>
        <w:tc>
          <w:tcPr>
            <w:tcW w:w="1600" w:type="dxa"/>
            <w:shd w:val="clear" w:color="auto" w:fill="F3F6FC"/>
            <w:tcMar>
              <w:top w:w="80" w:type="dxa"/>
              <w:left w:w="120" w:type="dxa"/>
              <w:bottom w:w="80" w:type="dxa"/>
              <w:right w:w="120" w:type="dxa"/>
            </w:tcMar>
            <w:vAlign w:val="center"/>
          </w:tcPr>
          <w:p w:rsidR="00EE5DA8" w:rsidRDefault="00000000" w14:paraId="03C09539" w14:textId="77777777">
            <w:r>
              <w:rPr>
                <w:b/>
                <w:bCs/>
                <w:color w:val="1E2761"/>
              </w:rPr>
              <w:t>Date</w:t>
            </w:r>
          </w:p>
        </w:tc>
        <w:tc>
          <w:tcPr>
            <w:tcW w:w="2000" w:type="dxa"/>
            <w:shd w:val="clear" w:color="auto" w:fill="FFFFFF"/>
            <w:tcMar>
              <w:top w:w="80" w:type="dxa"/>
              <w:left w:w="120" w:type="dxa"/>
              <w:bottom w:w="80" w:type="dxa"/>
              <w:right w:w="120" w:type="dxa"/>
            </w:tcMar>
            <w:vAlign w:val="center"/>
          </w:tcPr>
          <w:p w:rsidR="00EE5DA8" w:rsidRDefault="00AD5DA7" w14:paraId="0E295107" w14:textId="1D4DF68D">
            <w:r>
              <w:rPr>
                <w:color w:val="1E2761"/>
              </w:rPr>
              <w:t>Thursday</w:t>
            </w:r>
            <w:r>
              <w:rPr>
                <w:color w:val="1E2761"/>
              </w:rPr>
              <w:t xml:space="preserve">, </w:t>
            </w:r>
            <w:r>
              <w:rPr>
                <w:color w:val="1E2761"/>
              </w:rPr>
              <w:t>13</w:t>
            </w:r>
            <w:r>
              <w:rPr>
                <w:color w:val="1E2761"/>
              </w:rPr>
              <w:t xml:space="preserve"> August 2026</w:t>
            </w:r>
          </w:p>
        </w:tc>
      </w:tr>
    </w:tbl>
    <w:p w:rsidR="00EE5DA8" w:rsidRDefault="00000000" w14:paraId="081D18C1" w14:textId="77777777">
      <w:pPr>
        <w:spacing w:before="160" w:after="40"/>
      </w:pPr>
      <w:r w:rsidRPr="4E170D96">
        <w:rPr>
          <w:b w:val="1"/>
          <w:bCs w:val="1"/>
          <w:color w:val="1E2761"/>
        </w:rPr>
        <w:t>Completion comment</w:t>
      </w:r>
    </w:p>
    <w:p w:rsidR="29456A67" w:rsidP="4E170D96" w:rsidRDefault="29456A67" w14:paraId="2D6C3561" w14:textId="3F7E3EFC">
      <w:pPr>
        <w:spacing w:after="140"/>
      </w:pPr>
      <w:r w:rsidR="29456A67">
        <w:rPr/>
        <w:t>Done: Created the UX Design Specification with the project scope, user profile, primary user story, user flow, edge cases, and acceptance criteria. Created a responsive Team Members page mock-up with left-side navigation, a Logout button, and five team members.</w:t>
      </w:r>
    </w:p>
    <w:p w:rsidR="29456A67" w:rsidP="4E170D96" w:rsidRDefault="29456A67" w14:paraId="3F299EAF" w14:textId="3ABEF8E6">
      <w:pPr>
        <w:pStyle w:val="Normal"/>
        <w:spacing w:after="140"/>
      </w:pPr>
      <w:r w:rsidR="29456A67">
        <w:rPr/>
        <w:t xml:space="preserve"> </w:t>
      </w:r>
    </w:p>
    <w:p w:rsidR="29456A67" w:rsidP="4E170D96" w:rsidRDefault="29456A67" w14:paraId="2856CFA1" w14:textId="764573CA">
      <w:pPr>
        <w:pStyle w:val="Normal"/>
        <w:spacing w:after="140"/>
      </w:pPr>
      <w:r w:rsidRPr="4E170D96" w:rsidR="29456A67">
        <w:rPr>
          <w:b w:val="1"/>
          <w:bCs w:val="1"/>
        </w:rPr>
        <w:t>Deliverable:</w:t>
      </w:r>
      <w:r w:rsidR="29456A67">
        <w:rPr/>
        <w:t xml:space="preserve"> Requirements Documents, Committed to the team repo under "UX-Docs"</w:t>
      </w:r>
    </w:p>
    <w:p w:rsidR="29456A67" w:rsidP="4E170D96" w:rsidRDefault="29456A67" w14:paraId="50F635A2" w14:textId="4E1FA4BC">
      <w:pPr>
        <w:pStyle w:val="Normal"/>
        <w:spacing w:after="140"/>
      </w:pPr>
      <w:r w:rsidR="29456A67">
        <w:rPr/>
        <w:t xml:space="preserve"> </w:t>
      </w:r>
    </w:p>
    <w:p w:rsidR="29456A67" w:rsidP="4E170D96" w:rsidRDefault="29456A67" w14:paraId="6555249A" w14:textId="0CDCA70C">
      <w:pPr>
        <w:pStyle w:val="Normal"/>
        <w:spacing w:after="140"/>
      </w:pPr>
      <w:r w:rsidRPr="4E170D96" w:rsidR="29456A67">
        <w:rPr>
          <w:b w:val="1"/>
          <w:bCs w:val="1"/>
        </w:rPr>
        <w:t>Note for next role</w:t>
      </w:r>
      <w:r w:rsidR="29456A67">
        <w:rPr/>
        <w:t>: Login authentication, validation, and session handling must remain unchanged. Team Members must be below Dashboard in the sidebar. Each member requires a photo, name, role, and blurb. The remaining UX work is the low-fidelity wireframes, Login-page mock-up, visual consistency review, and BA validation.</w:t>
      </w:r>
    </w:p>
    <w:p w:rsidR="00F95A76" w:rsidRDefault="00F95A76" w14:paraId="59582778" w14:textId="77777777">
      <w:pPr>
        <w:spacing w:after="140"/>
      </w:pPr>
    </w:p>
    <w:tbl>
      <w:tblPr>
        <w:tblStyle w:val="TableGrid"/>
        <w:tblW w:w="0" w:type="auto"/>
        <w:tblLook w:val="06A0" w:firstRow="1" w:lastRow="0" w:firstColumn="1" w:lastColumn="0" w:noHBand="1" w:noVBand="1"/>
      </w:tblPr>
      <w:tblGrid>
        <w:gridCol w:w="4680"/>
        <w:gridCol w:w="4680"/>
      </w:tblGrid>
      <w:tr xmlns:wp14="http://schemas.microsoft.com/office/word/2010/wordml" w:rsidR="4E170D96" w:rsidTr="4E170D96" w14:paraId="3A4A1E1C" wp14:textId="77777777">
        <w:trPr>
          <w:trHeight w:val="300"/>
        </w:trPr>
        <w:tc>
          <w:tcPr>
            <w:tcW w:w="4680" w:type="dxa"/>
            <w:tcMar/>
          </w:tcPr>
          <w:p w:rsidR="72828BDA" w:rsidP="4E170D96" w:rsidRDefault="72828BDA" w14:paraId="79E19CA5" w14:textId="033A368D">
            <w:pPr>
              <w:pStyle w:val="Normal"/>
            </w:pPr>
            <w:r w:rsidR="72828BDA">
              <w:drawing>
                <wp:inline xmlns:wp14="http://schemas.microsoft.com/office/word/2010/wordprocessingDrawing" wp14:editId="49712E4F" wp14:anchorId="0A272047">
                  <wp:extent cx="2694736" cy="2404533"/>
                  <wp:effectExtent l="0" t="0" r="0" b="0"/>
                  <wp:docPr id="2019968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19968124" name="Picture 201996812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14382191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94736" cy="2404533"/>
                          </a:xfrm>
                          <a:prstGeom xmlns:a="http://schemas.openxmlformats.org/drawingml/2006/main" prst="rect">
                            <a:avLst xmlns:a="http://schemas.openxmlformats.org/drawingml/2006/main"/>
                          </a:prstGeom>
                        </pic:spPr>
                      </pic:pic>
                    </a:graphicData>
                  </a:graphic>
                </wp:inline>
              </w:drawing>
            </w:r>
          </w:p>
        </w:tc>
        <w:tc>
          <w:tcPr>
            <w:tcW w:w="4680" w:type="dxa"/>
            <w:tcMar/>
          </w:tcPr>
          <w:p w:rsidR="72828BDA" w:rsidP="4E170D96" w:rsidRDefault="72828BDA" w14:paraId="0BBF1A7B" w14:textId="3F2DB175">
            <w:pPr>
              <w:pStyle w:val="Normal"/>
            </w:pPr>
            <w:r w:rsidR="72828BDA">
              <w:drawing>
                <wp:inline xmlns:wp14="http://schemas.microsoft.com/office/word/2010/wordprocessingDrawing" wp14:editId="107CA8D1" wp14:anchorId="6D8E3C79">
                  <wp:extent cx="2734056" cy="2158624"/>
                  <wp:effectExtent l="0" t="0" r="0" b="0"/>
                  <wp:docPr id="1353049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53049856" name="Picture 135304985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7890413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34056" cy="2158624"/>
                          </a:xfrm>
                          <a:prstGeom xmlns:a="http://schemas.openxmlformats.org/drawingml/2006/main" prst="rect">
                            <a:avLst xmlns:a="http://schemas.openxmlformats.org/drawingml/2006/main"/>
                          </a:prstGeom>
                        </pic:spPr>
                      </pic:pic>
                    </a:graphicData>
                  </a:graphic>
                </wp:inline>
              </w:drawing>
            </w:r>
          </w:p>
        </w:tc>
      </w:tr>
    </w:tbl>
    <w:p w:rsidR="4E170D96" w:rsidP="4E170D96" w:rsidRDefault="4E170D96" w14:paraId="6F7DC18B" w14:textId="58E234B8">
      <w:pPr>
        <w:pStyle w:val="Normal"/>
        <w:suppressLineNumbers w:val="0"/>
        <w:bidi w:val="0"/>
        <w:spacing w:before="0" w:beforeAutospacing="off" w:after="140" w:afterAutospacing="off" w:line="259" w:lineRule="auto"/>
        <w:ind w:left="0" w:right="0"/>
        <w:jc w:val="left"/>
      </w:pPr>
    </w:p>
    <w:p w:rsidR="21600F56" w:rsidP="4E170D96" w:rsidRDefault="21600F56" w14:paraId="61763D45" w14:textId="2E7F4B52">
      <w:pPr>
        <w:shd w:val="clear" w:color="auto" w:fill="16204F"/>
        <w:spacing w:after="120"/>
        <w:ind w:left="0" w:right="100"/>
      </w:pPr>
      <w:r w:rsidRPr="4E170D96" w:rsidR="21600F56">
        <w:rPr>
          <w:b w:val="1"/>
          <w:bCs w:val="1"/>
          <w:color w:val="FFFFFF" w:themeColor="background1" w:themeTint="FF" w:themeShade="FF"/>
        </w:rPr>
        <w:t xml:space="preserve">Git URL: </w:t>
      </w:r>
      <w:hyperlink r:id="R3af82cbd8cbe4c19">
        <w:r w:rsidRPr="4E170D96" w:rsidR="21600F56">
          <w:rPr>
            <w:rStyle w:val="Hyperlink"/>
            <w:b w:val="1"/>
            <w:bCs w:val="1"/>
          </w:rPr>
          <w:t>https://github.com/JKaizenCode/ai-digital-marketing-team-b/blob/main/docs/UX-Docs/Apsis-VR-Sprint-1-UX-Design-Specification.docx</w:t>
        </w:r>
      </w:hyperlink>
      <w:r w:rsidRPr="4E170D96" w:rsidR="21600F56">
        <w:rPr>
          <w:b w:val="1"/>
          <w:bCs w:val="1"/>
          <w:color w:val="FFFFFF" w:themeColor="background1" w:themeTint="FF" w:themeShade="FF"/>
        </w:rPr>
        <w:t xml:space="preserve"> </w:t>
      </w:r>
    </w:p>
    <w:p w:rsidR="4E170D96" w:rsidP="4E170D96" w:rsidRDefault="4E170D96" w14:paraId="45909AE3" w14:textId="79688ADF">
      <w:pPr>
        <w:spacing w:after="140"/>
      </w:pPr>
    </w:p>
    <w:p w:rsidR="00EE5DA8" w:rsidRDefault="00EE5DA8" w14:paraId="020EA3C3" w14:textId="77777777">
      <w:pPr>
        <w:spacing w:after="260"/>
      </w:pPr>
    </w:p>
    <w:p w:rsidR="00EE5DA8" w:rsidRDefault="00067CF2" w14:paraId="06AD1FFC" w14:textId="585E2E2D">
      <w:pPr>
        <w:pStyle w:val="Heading1"/>
        <w:spacing w:before="320" w:after="140"/>
      </w:pPr>
      <w:r>
        <w:t>[Login Restyling Bootstrap] Task 3 — Validate Design Against Requirements</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4E170D96" w14:paraId="5FBFF31D" w14:textId="77777777">
        <w:tc>
          <w:tcPr>
            <w:tcW w:w="1800" w:type="dxa"/>
            <w:shd w:val="clear" w:color="auto" w:fill="F3F6FC"/>
            <w:tcMar>
              <w:top w:w="80" w:type="dxa"/>
              <w:left w:w="120" w:type="dxa"/>
              <w:bottom w:w="80" w:type="dxa"/>
              <w:right w:w="120" w:type="dxa"/>
            </w:tcMar>
            <w:vAlign w:val="center"/>
          </w:tcPr>
          <w:p w:rsidR="00EE5DA8" w:rsidRDefault="00000000" w14:paraId="3AB0C1DB" w14:textId="77777777">
            <w:r>
              <w:rPr>
                <w:b/>
                <w:bCs/>
                <w:color w:val="1E2761"/>
              </w:rPr>
              <w:t>Role</w:t>
            </w:r>
          </w:p>
        </w:tc>
        <w:tc>
          <w:tcPr>
            <w:tcW w:w="3600" w:type="dxa"/>
            <w:shd w:val="clear" w:color="auto" w:fill="A6E3A1"/>
            <w:tcMar>
              <w:top w:w="80" w:type="dxa"/>
              <w:left w:w="120" w:type="dxa"/>
              <w:bottom w:w="80" w:type="dxa"/>
              <w:right w:w="120" w:type="dxa"/>
            </w:tcMar>
            <w:vAlign w:val="center"/>
          </w:tcPr>
          <w:p w:rsidR="00EE5DA8" w:rsidRDefault="00000000" w14:paraId="2A09C355" w14:textId="5FBB0C55">
            <w:r>
              <w:rPr>
                <w:color w:val="1E2761"/>
              </w:rPr>
              <w:t xml:space="preserve">BA — </w:t>
            </w:r>
            <w:r w:rsidR="00B85814">
              <w:rPr>
                <w:color w:val="1E2761"/>
              </w:rPr>
              <w:t>Anthony Phan</w:t>
            </w:r>
          </w:p>
        </w:tc>
        <w:tc>
          <w:tcPr>
            <w:tcW w:w="1600" w:type="dxa"/>
            <w:shd w:val="clear" w:color="auto" w:fill="F3F6FC"/>
            <w:tcMar>
              <w:top w:w="80" w:type="dxa"/>
              <w:left w:w="120" w:type="dxa"/>
              <w:bottom w:w="80" w:type="dxa"/>
              <w:right w:w="120" w:type="dxa"/>
            </w:tcMar>
            <w:vAlign w:val="center"/>
          </w:tcPr>
          <w:p w:rsidR="00EE5DA8" w:rsidRDefault="00000000" w14:paraId="53975F7B"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P="4E170D96" w:rsidRDefault="00000000" w14:paraId="7136D616" w14:textId="63A52FD8">
            <w:pPr>
              <w:pStyle w:val="Normal"/>
              <w:suppressLineNumbers w:val="0"/>
              <w:bidi w:val="0"/>
              <w:spacing w:before="0" w:beforeAutospacing="off" w:after="0" w:afterAutospacing="off" w:line="259" w:lineRule="auto"/>
              <w:ind w:left="0" w:right="0"/>
              <w:jc w:val="left"/>
              <w:rPr>
                <w:color w:val="1E2761"/>
              </w:rPr>
            </w:pPr>
            <w:r w:rsidRPr="4E170D96" w:rsidR="4E24A757">
              <w:rPr>
                <w:color w:val="1E2761"/>
              </w:rPr>
              <w:t>Thursday</w:t>
            </w:r>
            <w:r w:rsidRPr="4E170D96">
              <w:rPr>
                <w:color w:val="1E2761"/>
              </w:rPr>
              <w:t xml:space="preserve">, </w:t>
            </w:r>
            <w:r w:rsidRPr="4E170D96" w:rsidR="55962E22">
              <w:rPr>
                <w:color w:val="1E2761"/>
              </w:rPr>
              <w:t>13</w:t>
            </w:r>
            <w:r w:rsidRPr="4E170D96">
              <w:rPr>
                <w:color w:val="1E2761"/>
              </w:rPr>
              <w:t xml:space="preserve"> August 2026</w:t>
            </w:r>
          </w:p>
        </w:tc>
      </w:tr>
    </w:tbl>
    <w:p w:rsidR="00EE5DA8" w:rsidRDefault="00000000" w14:paraId="61DE99BE" w14:textId="77777777">
      <w:pPr>
        <w:spacing w:before="160" w:after="40"/>
      </w:pPr>
      <w:r w:rsidRPr="4E170D96">
        <w:rPr>
          <w:b w:val="1"/>
          <w:bCs w:val="1"/>
          <w:color w:val="1E2761"/>
        </w:rPr>
        <w:t>Completion comment</w:t>
      </w:r>
    </w:p>
    <w:p w:rsidR="4E8EFDE8" w:rsidP="4E170D96" w:rsidRDefault="4E8EFDE8" w14:paraId="2C1B72A1" w14:textId="04013E3B">
      <w:pPr>
        <w:spacing w:after="140"/>
      </w:pPr>
      <w:r w:rsidR="4E8EFDE8">
        <w:rPr/>
        <w:t>Done:</w:t>
      </w:r>
    </w:p>
    <w:p w:rsidR="4E8EFDE8" w:rsidP="4E170D96" w:rsidRDefault="4E8EFDE8" w14:paraId="378A25B2" w14:textId="367D5057">
      <w:pPr>
        <w:pStyle w:val="Normal"/>
        <w:spacing w:after="140"/>
      </w:pPr>
      <w:r w:rsidR="4E8EFDE8">
        <w:rPr/>
        <w:t>Checked the UX mockups against the requirements document. Confirm every field is represented, the login mockup stays styling-only, and edge cases have a visible design treatment. Flagged any gaps back to UX before approval.</w:t>
      </w:r>
    </w:p>
    <w:p w:rsidR="4E8EFDE8" w:rsidP="4E170D96" w:rsidRDefault="4E8EFDE8" w14:paraId="74D1D273" w14:textId="23A7C4AE">
      <w:pPr>
        <w:pStyle w:val="Normal"/>
        <w:spacing w:after="140"/>
      </w:pPr>
      <w:r w:rsidR="4E8EFDE8">
        <w:rPr/>
        <w:t xml:space="preserve"> </w:t>
      </w:r>
    </w:p>
    <w:p w:rsidR="4E8EFDE8" w:rsidP="4E170D96" w:rsidRDefault="4E8EFDE8" w14:paraId="3B2C5214" w14:textId="7A0E7A47">
      <w:pPr>
        <w:pStyle w:val="Normal"/>
        <w:spacing w:after="140"/>
      </w:pPr>
      <w:r w:rsidR="4E8EFDE8">
        <w:rPr/>
        <w:t>Deliverable:</w:t>
      </w:r>
    </w:p>
    <w:p w:rsidR="4E8EFDE8" w:rsidP="4E170D96" w:rsidRDefault="4E8EFDE8" w14:paraId="12501D6B" w14:textId="7E4258D0">
      <w:pPr>
        <w:pStyle w:val="Normal"/>
        <w:spacing w:after="140"/>
      </w:pPr>
      <w:r w:rsidR="4E8EFDE8">
        <w:rPr/>
        <w:t>Created validation document. Committed to team repo and linked in the team Planner.</w:t>
      </w:r>
    </w:p>
    <w:p w:rsidR="4E8EFDE8" w:rsidP="4E170D96" w:rsidRDefault="4E8EFDE8" w14:paraId="16CA4E99" w14:textId="7B9923CC">
      <w:pPr>
        <w:pStyle w:val="Normal"/>
        <w:spacing w:after="140"/>
      </w:pPr>
      <w:r w:rsidR="4E8EFDE8">
        <w:rPr/>
        <w:t xml:space="preserve"> </w:t>
      </w:r>
    </w:p>
    <w:p w:rsidR="4E8EFDE8" w:rsidP="4E170D96" w:rsidRDefault="4E8EFDE8" w14:paraId="24DBFD63" w14:textId="5D375056">
      <w:pPr>
        <w:pStyle w:val="Normal"/>
        <w:spacing w:after="140"/>
      </w:pPr>
      <w:r w:rsidR="4E8EFDE8">
        <w:rPr/>
        <w:t>Note for next role:</w:t>
      </w:r>
    </w:p>
    <w:p w:rsidR="4E8EFDE8" w:rsidP="4E170D96" w:rsidRDefault="4E8EFDE8" w14:paraId="2BE64272" w14:textId="05FCADD4">
      <w:pPr>
        <w:pStyle w:val="Normal"/>
        <w:spacing w:after="140"/>
      </w:pPr>
      <w:r w:rsidR="4E8EFDE8">
        <w:rPr/>
        <w:t>Devs, you're clear to build according to the design file, no open questions from BA's side.</w:t>
      </w:r>
    </w:p>
    <w:p w:rsidR="4E8EFDE8" w:rsidP="4E170D96" w:rsidRDefault="4E8EFDE8" w14:paraId="0AE181F3" w14:textId="42C22CC9">
      <w:pPr>
        <w:pStyle w:val="Normal"/>
        <w:spacing w:after="140"/>
      </w:pPr>
      <w:r w:rsidR="4E8EFDE8">
        <w:rPr/>
        <w:t xml:space="preserve"> </w:t>
      </w:r>
    </w:p>
    <w:p w:rsidR="4E8EFDE8" w:rsidP="4E170D96" w:rsidRDefault="4E8EFDE8" w14:paraId="361C7E7B" w14:textId="649C88E5">
      <w:pPr>
        <w:pStyle w:val="Normal"/>
        <w:spacing w:after="140"/>
      </w:pPr>
      <w:r w:rsidR="4E8EFDE8">
        <w:rPr/>
        <w:t>Update on</w:t>
      </w:r>
    </w:p>
    <w:p w:rsidR="4E8EFDE8" w:rsidP="4E170D96" w:rsidRDefault="4E8EFDE8" w14:paraId="68F521E2" w14:textId="6F596EE7">
      <w:pPr>
        <w:pStyle w:val="Normal"/>
        <w:spacing w:after="140"/>
      </w:pPr>
      <w:r w:rsidR="4E8EFDE8">
        <w:rPr/>
        <w:t xml:space="preserve"> </w:t>
      </w:r>
    </w:p>
    <w:p w:rsidR="4E8EFDE8" w:rsidP="4E170D96" w:rsidRDefault="4E8EFDE8" w14:paraId="143F53CD" w14:textId="7B6FE84D">
      <w:pPr>
        <w:pStyle w:val="Normal"/>
        <w:spacing w:after="140"/>
      </w:pPr>
      <w:r w:rsidR="4E8EFDE8">
        <w:rPr/>
        <w:t>Handover</w:t>
      </w:r>
    </w:p>
    <w:p w:rsidP="4E170D96" w:rsidRDefault="00000000" w14:paraId="6BEA0EDA" w14:textId="102033D1">
      <w:pPr>
        <w:shd w:val="clear" w:color="auto" w:fill="16204F"/>
        <w:spacing w:after="120"/>
        <w:ind w:left="100" w:right="100"/>
      </w:pPr>
      <w:r w:rsidRPr="4E170D96">
        <w:rPr>
          <w:b w:val="1"/>
          <w:bCs w:val="1"/>
          <w:color w:val="FFFFFF" w:themeColor="background1" w:themeTint="FF" w:themeShade="FF"/>
        </w:rPr>
        <w:t xml:space="preserve">Git URL: </w:t>
      </w:r>
      <w:hyperlink r:id="R0714eabbaea54489">
        <w:r w:rsidRPr="4E170D96" w:rsidR="6E98ED79">
          <w:rPr>
            <w:rStyle w:val="Hyperlink"/>
            <w:rFonts w:ascii="Consolas" w:hAnsi="Consolas" w:eastAsia="Consolas" w:cs="Consolas"/>
          </w:rPr>
          <w:t>https://github.com/JKaizenCode/ai-digital-marketing-team-b/blob/main/docs/BA-Docs/UI-UX_Design_Validation_Document.docx</w:t>
        </w:r>
      </w:hyperlink>
      <w:r w:rsidRPr="4E170D96" w:rsidR="6E98ED79">
        <w:rPr>
          <w:rFonts w:ascii="Consolas" w:hAnsi="Consolas" w:eastAsia="Consolas" w:cs="Consolas"/>
        </w:rPr>
        <w:t xml:space="preserve"> </w:t>
      </w:r>
    </w:p>
    <w:p w:rsidR="00EE5DA8" w:rsidRDefault="00EE5DA8" w14:paraId="6545BA76" w14:textId="77777777">
      <w:pPr>
        <w:spacing w:after="260"/>
      </w:pPr>
    </w:p>
    <w:p w:rsidR="00EE5DA8" w:rsidRDefault="00067CF2" w14:paraId="3F0F2559" w14:textId="301E6378">
      <w:pPr>
        <w:pStyle w:val="Heading1"/>
        <w:spacing w:before="320" w:after="140"/>
      </w:pPr>
      <w:r>
        <w:t>[Login Restyling Bootstrap] Task 4 — Style Login Page</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64784753" w14:paraId="1AB3B74A" w14:textId="77777777">
        <w:tc>
          <w:tcPr>
            <w:tcW w:w="1800" w:type="dxa"/>
            <w:shd w:val="clear" w:color="auto" w:fill="F3F6FC"/>
            <w:tcMar>
              <w:top w:w="80" w:type="dxa"/>
              <w:left w:w="120" w:type="dxa"/>
              <w:bottom w:w="80" w:type="dxa"/>
              <w:right w:w="120" w:type="dxa"/>
            </w:tcMar>
            <w:vAlign w:val="center"/>
          </w:tcPr>
          <w:p w:rsidR="00EE5DA8" w:rsidRDefault="00000000" w14:paraId="43189110" w14:textId="77777777">
            <w:r>
              <w:rPr>
                <w:b/>
                <w:bCs/>
                <w:color w:val="1E2761"/>
              </w:rPr>
              <w:t>Role</w:t>
            </w:r>
          </w:p>
        </w:tc>
        <w:tc>
          <w:tcPr>
            <w:tcW w:w="3600" w:type="dxa"/>
            <w:shd w:val="clear" w:color="auto" w:fill="CBA6F7"/>
            <w:tcMar>
              <w:top w:w="80" w:type="dxa"/>
              <w:left w:w="120" w:type="dxa"/>
              <w:bottom w:w="80" w:type="dxa"/>
              <w:right w:w="120" w:type="dxa"/>
            </w:tcMar>
            <w:vAlign w:val="center"/>
          </w:tcPr>
          <w:p w:rsidR="00EE5DA8" w:rsidRDefault="00000000" w14:paraId="2081E277" w14:textId="71419B56">
            <w:r>
              <w:rPr>
                <w:color w:val="1E2761"/>
              </w:rPr>
              <w:t xml:space="preserve">Dev 1 — </w:t>
            </w:r>
            <w:r w:rsidR="009249C8">
              <w:rPr>
                <w:color w:val="1E2761"/>
              </w:rPr>
              <w:t>Arnav Jain</w:t>
            </w:r>
          </w:p>
        </w:tc>
        <w:tc>
          <w:tcPr>
            <w:tcW w:w="1600" w:type="dxa"/>
            <w:shd w:val="clear" w:color="auto" w:fill="F3F6FC"/>
            <w:tcMar>
              <w:top w:w="80" w:type="dxa"/>
              <w:left w:w="120" w:type="dxa"/>
              <w:bottom w:w="80" w:type="dxa"/>
              <w:right w:w="120" w:type="dxa"/>
            </w:tcMar>
            <w:vAlign w:val="center"/>
          </w:tcPr>
          <w:p w:rsidR="00EE5DA8" w:rsidRDefault="00000000" w14:paraId="31D9A5EE"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P="64784753" w:rsidRDefault="00000000" w14:paraId="05BF65DE" w14:textId="1A3D8891">
            <w:pPr>
              <w:pStyle w:val="Normal"/>
              <w:suppressLineNumbers w:val="0"/>
              <w:bidi w:val="0"/>
            </w:pPr>
            <w:r w:rsidRPr="64784753" w:rsidR="0D58733E">
              <w:rPr>
                <w:color w:val="1E2761"/>
              </w:rPr>
              <w:t xml:space="preserve">Sunday, 15 </w:t>
            </w:r>
            <w:r w:rsidRPr="64784753" w:rsidR="0D58733E">
              <w:rPr>
                <w:color w:val="1E2761"/>
              </w:rPr>
              <w:t>August</w:t>
            </w:r>
            <w:r w:rsidRPr="64784753">
              <w:rPr>
                <w:color w:val="1E2761"/>
              </w:rPr>
              <w:t xml:space="preserve">  2026</w:t>
            </w:r>
          </w:p>
        </w:tc>
      </w:tr>
    </w:tbl>
    <w:p w:rsidR="00EE5DA8" w:rsidRDefault="00000000" w14:paraId="7B8B49DA" w14:textId="77777777">
      <w:pPr>
        <w:spacing w:before="160" w:after="40"/>
      </w:pPr>
      <w:r w:rsidRPr="64784753">
        <w:rPr>
          <w:b w:val="1"/>
          <w:bCs w:val="1"/>
          <w:color w:val="1E2761"/>
        </w:rPr>
        <w:t>Completion comment</w:t>
      </w:r>
    </w:p>
    <w:p w:rsidR="572A4B52" w:rsidP="64784753" w:rsidRDefault="572A4B52" w14:paraId="1C98A401" w14:textId="0BB1CDB7">
      <w:pPr>
        <w:spacing w:after="140"/>
      </w:pPr>
      <w:r w:rsidR="572A4B52">
        <w:rPr/>
        <w:t>Done:</w:t>
      </w:r>
    </w:p>
    <w:p w:rsidR="572A4B52" w:rsidP="64784753" w:rsidRDefault="572A4B52" w14:paraId="1D6121C7" w14:textId="1D7419E6">
      <w:pPr>
        <w:pStyle w:val="Normal"/>
        <w:spacing w:after="140"/>
      </w:pPr>
      <w:r w:rsidR="572A4B52">
        <w:rPr/>
        <w:t>Restyled the login and sign up pages using a shared design system (colour,</w:t>
      </w:r>
    </w:p>
    <w:p w:rsidR="572A4B52" w:rsidP="64784753" w:rsidRDefault="572A4B52" w14:paraId="78985D68" w14:textId="5F12BC3E">
      <w:pPr>
        <w:pStyle w:val="Normal"/>
        <w:spacing w:after="140"/>
      </w:pPr>
      <w:r w:rsidR="572A4B52">
        <w:rPr/>
        <w:t>typography, spacing, buttons). Styling only — authentication, validation and</w:t>
      </w:r>
    </w:p>
    <w:p w:rsidR="572A4B52" w:rsidP="64784753" w:rsidRDefault="572A4B52" w14:paraId="74F1EA14" w14:textId="2C889B6F">
      <w:pPr>
        <w:pStyle w:val="Normal"/>
        <w:spacing w:after="140"/>
      </w:pPr>
      <w:r w:rsidR="572A4B52">
        <w:rPr/>
        <w:t>session handling unchanged, confirmed by automated tests. Usable on desktop</w:t>
      </w:r>
    </w:p>
    <w:p w:rsidR="572A4B52" w:rsidP="64784753" w:rsidRDefault="572A4B52" w14:paraId="2B880F5F" w14:textId="28056BE3">
      <w:pPr>
        <w:pStyle w:val="Normal"/>
        <w:spacing w:after="140"/>
      </w:pPr>
      <w:r w:rsidR="572A4B52">
        <w:rPr/>
        <w:t>and mobile.</w:t>
      </w:r>
    </w:p>
    <w:p w:rsidR="572A4B52" w:rsidP="64784753" w:rsidRDefault="572A4B52" w14:paraId="42B63BA9" w14:textId="3D362DD9">
      <w:pPr>
        <w:pStyle w:val="Normal"/>
        <w:spacing w:after="140"/>
      </w:pPr>
      <w:r w:rsidR="572A4B52">
        <w:rPr/>
        <w:t>Deliverable:</w:t>
      </w:r>
    </w:p>
    <w:p w:rsidR="572A4B52" w:rsidP="64784753" w:rsidRDefault="572A4B52" w14:paraId="213729F4" w14:textId="71DDBC69">
      <w:pPr>
        <w:pStyle w:val="Normal"/>
        <w:spacing w:after="140"/>
      </w:pPr>
      <w:r w:rsidR="572A4B52">
        <w:rPr/>
        <w:t>Restyled Login and Sign up pages committed to the repo. Implementation summary</w:t>
      </w:r>
    </w:p>
    <w:p w:rsidR="572A4B52" w:rsidP="64784753" w:rsidRDefault="572A4B52" w14:paraId="734F2411" w14:textId="548908CE">
      <w:pPr>
        <w:pStyle w:val="Normal"/>
        <w:spacing w:after="140"/>
      </w:pPr>
      <w:r w:rsidR="572A4B52">
        <w:rPr/>
        <w:t>committed to 'BA-Docs'.</w:t>
      </w:r>
    </w:p>
    <w:p w:rsidR="572A4B52" w:rsidP="64784753" w:rsidRDefault="572A4B52" w14:paraId="438CB92A" w14:textId="135BE788">
      <w:pPr>
        <w:pStyle w:val="Normal"/>
        <w:spacing w:after="140"/>
      </w:pPr>
      <w:r w:rsidR="572A4B52">
        <w:rPr/>
        <w:t>Note for next role: Use the shared Button, Card and Field components for new</w:t>
      </w:r>
    </w:p>
    <w:p w:rsidR="572A4B52" w:rsidP="64784753" w:rsidRDefault="572A4B52" w14:paraId="25C3C521" w14:textId="207344BB">
      <w:pPr>
        <w:pStyle w:val="Normal"/>
        <w:spacing w:after="140"/>
      </w:pPr>
      <w:r w:rsidR="572A4B52">
        <w:rPr/>
        <w:t>screens so styling stays consistent.</w:t>
      </w:r>
    </w:p>
    <w:p w:rsidR="572A4B52" w:rsidP="64784753" w:rsidRDefault="572A4B52" w14:paraId="17582B3A" w14:textId="23505FF5">
      <w:pPr>
        <w:pStyle w:val="Normal"/>
        <w:spacing w:after="140"/>
      </w:pPr>
      <w:r w:rsidR="572A4B52">
        <w:rPr/>
        <w:t xml:space="preserve"> </w:t>
      </w:r>
    </w:p>
    <w:p w:rsidR="572A4B52" w:rsidP="64784753" w:rsidRDefault="572A4B52" w14:paraId="26BC3118" w14:textId="54667E5D">
      <w:pPr>
        <w:pStyle w:val="Normal"/>
        <w:spacing w:after="140"/>
      </w:pPr>
      <w:r w:rsidR="572A4B52">
        <w:rPr/>
        <w:t>Update on</w:t>
      </w:r>
    </w:p>
    <w:p w:rsidR="572A4B52" w:rsidP="64784753" w:rsidRDefault="572A4B52" w14:paraId="1EBBB2D8" w14:textId="342E9655">
      <w:pPr>
        <w:pStyle w:val="Normal"/>
        <w:spacing w:after="140"/>
      </w:pPr>
      <w:r w:rsidR="572A4B52">
        <w:rPr/>
        <w:t>Login_Styling_and_Team_Page_Implementation.docx</w:t>
      </w:r>
    </w:p>
    <w:p w:rsidR="00EE5DA8" w:rsidRDefault="00000000" w14:paraId="0D226CF3" w14:textId="30D711B3">
      <w:pPr>
        <w:shd w:val="clear" w:color="auto" w:fill="16204F"/>
        <w:spacing w:after="120"/>
        <w:ind w:left="100" w:right="100"/>
      </w:pPr>
      <w:r w:rsidRPr="64784753">
        <w:rPr>
          <w:b w:val="1"/>
          <w:bCs w:val="1"/>
          <w:color w:val="FFFFFF" w:themeColor="background1" w:themeTint="FF" w:themeShade="FF"/>
        </w:rPr>
        <w:t xml:space="preserve">Git URL (commit):  </w:t>
      </w:r>
      <w:hyperlink r:id="Rc947ab2ef5d34413">
        <w:r w:rsidRPr="64784753" w:rsidR="77D105BB">
          <w:rPr>
            <w:rStyle w:val="Hyperlink"/>
            <w:b w:val="1"/>
            <w:bCs w:val="1"/>
          </w:rPr>
          <w:t>https://github.com/JKaizenCode/ai-digital-marketing-team-b/commit/54c0e4cd7398e76509f8d81e8483f3a61fc4471e</w:t>
        </w:r>
      </w:hyperlink>
      <w:r w:rsidRPr="64784753" w:rsidR="77D105BB">
        <w:rPr>
          <w:b w:val="1"/>
          <w:bCs w:val="1"/>
          <w:color w:val="FFFFFF" w:themeColor="background1" w:themeTint="FF" w:themeShade="FF"/>
        </w:rPr>
        <w:t xml:space="preserve"> </w:t>
      </w:r>
    </w:p>
    <w:p w:rsidR="00F95A76" w:rsidRDefault="00F95A76" w14:paraId="57B3B350" w14:textId="27526418">
      <w:pPr>
        <w:shd w:val="clear" w:color="auto" w:fill="16204F"/>
        <w:spacing w:after="120"/>
        <w:ind w:left="100" w:right="100"/>
      </w:pPr>
    </w:p>
    <w:p w:rsidR="64784753" w:rsidP="64784753" w:rsidRDefault="64784753" w14:paraId="52A63C66" w14:textId="1725E1A7">
      <w:pPr>
        <w:rPr>
          <w:rFonts w:eastAsia="Times New Roman"/>
          <w:b w:val="1"/>
          <w:bCs w:val="1"/>
          <w:color w:val="6B7280"/>
          <w:sz w:val="20"/>
          <w:szCs w:val="20"/>
        </w:rPr>
      </w:pPr>
    </w:p>
    <w:p w:rsidRPr="00F95A76" w:rsidR="00F95A76" w:rsidP="00F95A76" w:rsidRDefault="00F95A76" w14:paraId="673C00CE" w14:textId="77777777">
      <w:pPr>
        <w:rPr>
          <w:rFonts w:ascii="Times New Roman" w:hAnsi="Times New Roman" w:eastAsia="Times New Roman" w:cs="Times New Roman"/>
          <w:sz w:val="24"/>
          <w:szCs w:val="24"/>
        </w:rPr>
      </w:pPr>
      <w:r w:rsidRPr="64784753" w:rsidR="00F95A76">
        <w:rPr>
          <w:rFonts w:eastAsia="Times New Roman"/>
          <w:b w:val="1"/>
          <w:bCs w:val="1"/>
          <w:color w:val="6B7280"/>
          <w:sz w:val="20"/>
          <w:szCs w:val="20"/>
        </w:rPr>
        <w:t>REAL OUTPUT — rendered login page</w:t>
      </w:r>
    </w:p>
    <w:p w:rsidR="00F95A76" w:rsidP="64784753" w:rsidRDefault="00F95A76" w14:paraId="5941F88D" w14:textId="640A06DA">
      <w:pPr>
        <w:pStyle w:val="Normal"/>
        <w:shd w:val="clear" w:color="auto" w:fill="16204F"/>
        <w:spacing w:after="120"/>
        <w:ind w:left="100" w:right="100"/>
      </w:pPr>
      <w:r w:rsidR="5F2CD8FB">
        <w:drawing>
          <wp:inline wp14:editId="3086F81F" wp14:anchorId="649DEB9D">
            <wp:extent cx="5943600" cy="2990850"/>
            <wp:effectExtent l="0" t="0" r="0" b="0"/>
            <wp:docPr id="463858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858029" name="Picture 463858029"/>
                    <pic:cNvPicPr/>
                  </pic:nvPicPr>
                  <pic:blipFill>
                    <a:blip xmlns:r="http://schemas.openxmlformats.org/officeDocument/2006/relationships" r:embed="rId1927280861">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rsidR="00EE5DA8" w:rsidRDefault="00EE5DA8" w14:paraId="7870C969" w14:textId="77777777">
      <w:pPr>
        <w:spacing w:after="260"/>
      </w:pPr>
    </w:p>
    <w:p w:rsidR="00EE5DA8" w:rsidRDefault="00067CF2" w14:paraId="19EBBF07" w14:textId="18DAB462">
      <w:pPr>
        <w:pStyle w:val="Heading1"/>
        <w:spacing w:before="320" w:after="140"/>
      </w:pPr>
      <w:r>
        <w:t>[Login Restyling Bootstrap] Task 5 — Build Team Page &amp; Auth Redirect</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64784753" w14:paraId="3DB7364D" w14:textId="77777777">
        <w:tc>
          <w:tcPr>
            <w:tcW w:w="1800" w:type="dxa"/>
            <w:shd w:val="clear" w:color="auto" w:fill="F3F6FC"/>
            <w:tcMar>
              <w:top w:w="80" w:type="dxa"/>
              <w:left w:w="120" w:type="dxa"/>
              <w:bottom w:w="80" w:type="dxa"/>
              <w:right w:w="120" w:type="dxa"/>
            </w:tcMar>
            <w:vAlign w:val="center"/>
          </w:tcPr>
          <w:p w:rsidR="00EE5DA8" w:rsidRDefault="00000000" w14:paraId="040C2904" w14:textId="77777777">
            <w:r>
              <w:rPr>
                <w:b/>
                <w:bCs/>
                <w:color w:val="1E2761"/>
              </w:rPr>
              <w:t>Role</w:t>
            </w:r>
          </w:p>
        </w:tc>
        <w:tc>
          <w:tcPr>
            <w:tcW w:w="3600" w:type="dxa"/>
            <w:shd w:val="clear" w:color="auto" w:fill="CBA6F7"/>
            <w:tcMar>
              <w:top w:w="80" w:type="dxa"/>
              <w:left w:w="120" w:type="dxa"/>
              <w:bottom w:w="80" w:type="dxa"/>
              <w:right w:w="120" w:type="dxa"/>
            </w:tcMar>
            <w:vAlign w:val="center"/>
          </w:tcPr>
          <w:p w:rsidR="00EE5DA8" w:rsidRDefault="00000000" w14:paraId="618E3E24" w14:textId="4FEAC4BA">
            <w:r w:rsidRPr="64784753" w:rsidR="3BDE5D20">
              <w:rPr>
                <w:color w:val="1E2761"/>
              </w:rPr>
              <w:t>Dev 1 — Arnav Jain</w:t>
            </w:r>
          </w:p>
        </w:tc>
        <w:tc>
          <w:tcPr>
            <w:tcW w:w="1600" w:type="dxa"/>
            <w:shd w:val="clear" w:color="auto" w:fill="F3F6FC"/>
            <w:tcMar>
              <w:top w:w="80" w:type="dxa"/>
              <w:left w:w="120" w:type="dxa"/>
              <w:bottom w:w="80" w:type="dxa"/>
              <w:right w:w="120" w:type="dxa"/>
            </w:tcMar>
            <w:vAlign w:val="center"/>
          </w:tcPr>
          <w:p w:rsidR="00EE5DA8" w:rsidRDefault="00000000" w14:paraId="28F2D40E"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P="64784753" w:rsidRDefault="00000000" w14:paraId="06BDE2EC" w14:textId="4CA147EF">
            <w:pPr>
              <w:pStyle w:val="Normal"/>
              <w:suppressLineNumbers w:val="0"/>
              <w:bidi w:val="0"/>
              <w:spacing w:before="0" w:beforeAutospacing="off" w:after="0" w:afterAutospacing="off" w:line="259" w:lineRule="auto"/>
              <w:ind w:left="0" w:right="0"/>
              <w:jc w:val="left"/>
            </w:pPr>
            <w:r w:rsidRPr="64784753" w:rsidR="05E711CF">
              <w:rPr>
                <w:color w:val="1E2761"/>
              </w:rPr>
              <w:t>Sunday</w:t>
            </w:r>
            <w:r w:rsidRPr="64784753">
              <w:rPr>
                <w:color w:val="1E2761"/>
              </w:rPr>
              <w:t xml:space="preserve">, </w:t>
            </w:r>
            <w:r w:rsidRPr="64784753" w:rsidR="7CC4EFC7">
              <w:rPr>
                <w:color w:val="1E2761"/>
              </w:rPr>
              <w:t>16</w:t>
            </w:r>
            <w:r w:rsidRPr="64784753">
              <w:rPr>
                <w:color w:val="1E2761"/>
              </w:rPr>
              <w:t xml:space="preserve"> August 2026</w:t>
            </w:r>
          </w:p>
        </w:tc>
      </w:tr>
    </w:tbl>
    <w:p w:rsidR="00EE5DA8" w:rsidRDefault="00000000" w14:paraId="38AAF526" w14:textId="77777777">
      <w:pPr>
        <w:spacing w:before="160" w:after="40"/>
      </w:pPr>
      <w:r w:rsidRPr="64784753">
        <w:rPr>
          <w:b w:val="1"/>
          <w:bCs w:val="1"/>
          <w:color w:val="1E2761"/>
        </w:rPr>
        <w:t>Completion comment</w:t>
      </w:r>
    </w:p>
    <w:p w:rsidR="54E7F3B6" w:rsidP="64784753" w:rsidRDefault="54E7F3B6" w14:paraId="1D7AA26C" w14:textId="45683E68">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Done:</w:t>
      </w:r>
    </w:p>
    <w:p w:rsidR="54E7F3B6" w:rsidP="64784753" w:rsidRDefault="54E7F3B6" w14:paraId="4D1D3294" w14:textId="48463F9F">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Built the Team Members page — team name heading, one card per member (photo,</w:t>
      </w:r>
    </w:p>
    <w:p w:rsidR="54E7F3B6" w:rsidP="64784753" w:rsidRDefault="54E7F3B6" w14:paraId="22ACF69B" w14:textId="369F428F">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name, role, blurb), placeholder for missing photos, responsive layout. Added</w:t>
      </w:r>
    </w:p>
    <w:p w:rsidR="54E7F3B6" w:rsidP="64784753" w:rsidRDefault="54E7F3B6" w14:paraId="2568A8E9" w14:textId="6D52FB68">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Team Members to the sidebar below Dashboard. Not reachable without a valid</w:t>
      </w:r>
    </w:p>
    <w:p w:rsidR="54E7F3B6" w:rsidP="64784753" w:rsidRDefault="54E7F3B6" w14:paraId="6C3BDCB2" w14:textId="12488635">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login.</w:t>
      </w:r>
    </w:p>
    <w:p w:rsidR="64784753" w:rsidP="64784753" w:rsidRDefault="64784753" w14:paraId="15CE48DB" w14:textId="0D90C7DB">
      <w:pPr>
        <w:spacing w:before="0" w:beforeAutospacing="off" w:after="0" w:afterAutospacing="off"/>
      </w:pPr>
    </w:p>
    <w:p w:rsidR="54E7F3B6" w:rsidP="64784753" w:rsidRDefault="54E7F3B6" w14:paraId="75EB2A63" w14:textId="4609964D">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Deliverable:</w:t>
      </w:r>
    </w:p>
    <w:p w:rsidR="54E7F3B6" w:rsidP="64784753" w:rsidRDefault="54E7F3B6" w14:paraId="73A48046" w14:textId="12FB1CC1">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Team Members page committed to the repo. Implementation summary in 'BA-Docs'.</w:t>
      </w:r>
    </w:p>
    <w:p w:rsidR="64784753" w:rsidP="64784753" w:rsidRDefault="64784753" w14:paraId="3A620D9E" w14:textId="4795E7D5">
      <w:pPr>
        <w:spacing w:before="0" w:beforeAutospacing="off" w:after="0" w:afterAutospacing="off"/>
      </w:pPr>
    </w:p>
    <w:p w:rsidR="54E7F3B6" w:rsidP="64784753" w:rsidRDefault="54E7F3B6" w14:paraId="1235B7D0" w14:textId="39602A80">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Note for next role: Members stored in Firestore — add photos via photoURL, no</w:t>
      </w:r>
    </w:p>
    <w:p w:rsidR="54E7F3B6" w:rsidP="64784753" w:rsidRDefault="54E7F3B6" w14:paraId="5DB69133" w14:textId="3818D716">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code change needed. Four seeded; a fifth is required.</w:t>
      </w:r>
    </w:p>
    <w:p w:rsidR="64784753" w:rsidP="64784753" w:rsidRDefault="64784753" w14:paraId="2343B640" w14:textId="7A10A18A">
      <w:pPr>
        <w:spacing w:before="0" w:beforeAutospacing="off" w:after="0" w:afterAutospacing="off"/>
      </w:pPr>
    </w:p>
    <w:p w:rsidR="54E7F3B6" w:rsidP="64784753" w:rsidRDefault="54E7F3B6" w14:paraId="71B32EC6" w14:textId="538608E9">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Update on</w:t>
      </w:r>
    </w:p>
    <w:p w:rsidR="54E7F3B6" w:rsidP="64784753" w:rsidRDefault="54E7F3B6" w14:paraId="37F00B60" w14:textId="651EE068">
      <w:pPr>
        <w:spacing w:before="0" w:beforeAutospacing="off" w:after="0" w:afterAutospacing="off"/>
      </w:pPr>
      <w:r w:rsidRPr="64784753" w:rsidR="54E7F3B6">
        <w:rPr>
          <w:rFonts w:ascii="Calibri" w:hAnsi="Calibri" w:eastAsia="Calibri" w:cs="Calibri"/>
          <w:noProof w:val="0"/>
          <w:color w:val="000000" w:themeColor="text1" w:themeTint="FF" w:themeShade="FF"/>
          <w:sz w:val="25"/>
          <w:szCs w:val="25"/>
          <w:lang w:val="en-AU"/>
        </w:rPr>
        <w:t>Login_Styling_and_Team_Page_Implementation.docx</w:t>
      </w:r>
    </w:p>
    <w:p w:rsidR="64784753" w:rsidP="64784753" w:rsidRDefault="64784753" w14:paraId="45EF3A25" w14:textId="35B49B53">
      <w:pPr>
        <w:spacing w:after="140"/>
      </w:pPr>
    </w:p>
    <w:p w:rsidR="00EE5DA8" w:rsidRDefault="00000000" w14:paraId="737D4C26" w14:textId="77777777">
      <w:pPr>
        <w:shd w:val="clear" w:color="auto" w:fill="16204F"/>
        <w:spacing w:after="120"/>
        <w:ind w:left="100" w:right="100"/>
      </w:pPr>
      <w:r w:rsidRPr="64784753">
        <w:rPr>
          <w:b w:val="1"/>
          <w:bCs w:val="1"/>
          <w:color w:val="FFFFFF" w:themeColor="background1" w:themeTint="FF" w:themeShade="FF"/>
        </w:rPr>
        <w:t xml:space="preserve">Git URL (commit):  </w:t>
      </w:r>
      <w:hyperlink r:id="Rc981d7c7bbbf41d4">
        <w:r w:rsidRPr="64784753">
          <w:rPr>
            <w:rStyle w:val="Hyperlink"/>
            <w:rFonts w:ascii="Consolas" w:hAnsi="Consolas" w:eastAsia="Consolas" w:cs="Consolas"/>
          </w:rPr>
          <w:t>https://github.com/team-byte-size/team-page/commit/7f3b8d1</w:t>
        </w:r>
      </w:hyperlink>
    </w:p>
    <w:p w:rsidR="00EE5DA8" w:rsidP="64784753" w:rsidRDefault="00F95A76" w14:paraId="70303B55" w14:textId="55507A12">
      <w:pPr>
        <w:pStyle w:val="Normal"/>
        <w:spacing w:after="260"/>
      </w:pPr>
      <w:r w:rsidR="7A6AB45D">
        <w:drawing>
          <wp:inline wp14:editId="6C02B33B" wp14:anchorId="0A078DDA">
            <wp:extent cx="5943600" cy="3019425"/>
            <wp:effectExtent l="0" t="0" r="0" b="0"/>
            <wp:docPr id="1327609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609962" name="Picture 1327609962"/>
                    <pic:cNvPicPr/>
                  </pic:nvPicPr>
                  <pic:blipFill>
                    <a:blip xmlns:r="http://schemas.openxmlformats.org/officeDocument/2006/relationships" r:embed="rId2128320479">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p>
    <w:p w:rsidR="00EE5DA8" w:rsidRDefault="00067CF2" w14:paraId="05611E4C" w14:textId="1946D983">
      <w:pPr>
        <w:pStyle w:val="Heading1"/>
        <w:spacing w:before="320" w:after="140"/>
      </w:pPr>
      <w:r>
        <w:t>[Login Restyling Bootstrap] Task 6 — Test Login → Redirect → Team Page Flow</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64784753" w14:paraId="7D17F107" w14:textId="77777777">
        <w:tc>
          <w:tcPr>
            <w:tcW w:w="1800" w:type="dxa"/>
            <w:shd w:val="clear" w:color="auto" w:fill="F3F6FC"/>
            <w:tcMar>
              <w:top w:w="80" w:type="dxa"/>
              <w:left w:w="120" w:type="dxa"/>
              <w:bottom w:w="80" w:type="dxa"/>
              <w:right w:w="120" w:type="dxa"/>
            </w:tcMar>
            <w:vAlign w:val="center"/>
          </w:tcPr>
          <w:p w:rsidR="00EE5DA8" w:rsidRDefault="00000000" w14:paraId="79D40B2B" w14:textId="77777777">
            <w:r>
              <w:rPr>
                <w:b/>
                <w:bCs/>
                <w:color w:val="1E2761"/>
              </w:rPr>
              <w:t>Role</w:t>
            </w:r>
          </w:p>
        </w:tc>
        <w:tc>
          <w:tcPr>
            <w:tcW w:w="3600" w:type="dxa"/>
            <w:shd w:val="clear" w:color="auto" w:fill="FAB387"/>
            <w:tcMar>
              <w:top w:w="80" w:type="dxa"/>
              <w:left w:w="120" w:type="dxa"/>
              <w:bottom w:w="80" w:type="dxa"/>
              <w:right w:w="120" w:type="dxa"/>
            </w:tcMar>
            <w:vAlign w:val="center"/>
          </w:tcPr>
          <w:p w:rsidR="00EE5DA8" w:rsidRDefault="00000000" w14:paraId="56BD6E5A" w14:textId="5B2A250C">
            <w:r>
              <w:rPr>
                <w:color w:val="1E2761"/>
              </w:rPr>
              <w:t xml:space="preserve">Dev 2 — </w:t>
            </w:r>
            <w:r w:rsidR="0001764C">
              <w:rPr>
                <w:color w:val="1E2761"/>
              </w:rPr>
              <w:t>Minh Cuong Vu</w:t>
            </w:r>
          </w:p>
        </w:tc>
        <w:tc>
          <w:tcPr>
            <w:tcW w:w="1600" w:type="dxa"/>
            <w:shd w:val="clear" w:color="auto" w:fill="F3F6FC"/>
            <w:tcMar>
              <w:top w:w="80" w:type="dxa"/>
              <w:left w:w="120" w:type="dxa"/>
              <w:bottom w:w="80" w:type="dxa"/>
              <w:right w:w="120" w:type="dxa"/>
            </w:tcMar>
            <w:vAlign w:val="center"/>
          </w:tcPr>
          <w:p w:rsidR="00EE5DA8" w:rsidRDefault="00000000" w14:paraId="3C3F4498"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P="64784753" w:rsidRDefault="00000000" w14:paraId="62374326" w14:textId="53FC465C">
            <w:pPr>
              <w:pStyle w:val="Normal"/>
              <w:suppressLineNumbers w:val="0"/>
              <w:bidi w:val="0"/>
              <w:spacing w:before="0" w:beforeAutospacing="off" w:after="0" w:afterAutospacing="off" w:line="259" w:lineRule="auto"/>
              <w:ind w:left="0" w:right="0"/>
              <w:jc w:val="left"/>
            </w:pPr>
            <w:r w:rsidRPr="64784753" w:rsidR="3D62B9BB">
              <w:rPr>
                <w:color w:val="1E2761"/>
              </w:rPr>
              <w:t>Sunday</w:t>
            </w:r>
            <w:r w:rsidRPr="64784753">
              <w:rPr>
                <w:color w:val="1E2761"/>
              </w:rPr>
              <w:t xml:space="preserve">, </w:t>
            </w:r>
            <w:r w:rsidRPr="64784753" w:rsidR="7CFF8032">
              <w:rPr>
                <w:color w:val="1E2761"/>
              </w:rPr>
              <w:t>1</w:t>
            </w:r>
            <w:r w:rsidRPr="64784753">
              <w:rPr>
                <w:color w:val="1E2761"/>
              </w:rPr>
              <w:t>6 August 2026</w:t>
            </w:r>
          </w:p>
        </w:tc>
      </w:tr>
    </w:tbl>
    <w:p w:rsidR="00EE5DA8" w:rsidRDefault="00000000" w14:paraId="1A868CC9" w14:textId="77777777">
      <w:pPr>
        <w:spacing w:before="160" w:after="40"/>
      </w:pPr>
      <w:r w:rsidRPr="64784753">
        <w:rPr>
          <w:b w:val="1"/>
          <w:bCs w:val="1"/>
          <w:color w:val="1E2761"/>
        </w:rPr>
        <w:t>Completion comment</w:t>
      </w:r>
    </w:p>
    <w:p w:rsidR="04E041A4" w:rsidP="64784753" w:rsidRDefault="04E041A4" w14:paraId="74E4CFA4" w14:textId="71408F14">
      <w:pPr>
        <w:spacing w:before="0" w:beforeAutospacing="off" w:after="0" w:afterAutospacing="off"/>
      </w:pPr>
      <w:r w:rsidRPr="64784753" w:rsidR="04E041A4">
        <w:rPr>
          <w:rFonts w:ascii="Calibri" w:hAnsi="Calibri" w:eastAsia="Calibri" w:cs="Calibri"/>
          <w:noProof w:val="0"/>
          <w:color w:val="000000" w:themeColor="text1" w:themeTint="FF" w:themeShade="FF"/>
          <w:sz w:val="25"/>
          <w:szCs w:val="25"/>
          <w:lang w:val="en-AU"/>
        </w:rPr>
        <w:t>Completion comment</w:t>
      </w:r>
    </w:p>
    <w:p w:rsidR="04E041A4" w:rsidP="64784753" w:rsidRDefault="04E041A4" w14:paraId="721E12F0" w14:textId="180C2169">
      <w:pPr>
        <w:spacing w:before="0" w:beforeAutospacing="off" w:after="0" w:afterAutospacing="off"/>
      </w:pPr>
      <w:r w:rsidRPr="64784753" w:rsidR="04E041A4">
        <w:rPr>
          <w:rFonts w:ascii="Calibri" w:hAnsi="Calibri" w:eastAsia="Calibri" w:cs="Calibri"/>
          <w:noProof w:val="0"/>
          <w:color w:val="000000" w:themeColor="text1" w:themeTint="FF" w:themeShade="FF"/>
          <w:sz w:val="25"/>
          <w:szCs w:val="25"/>
          <w:lang w:val="en-AU"/>
        </w:rPr>
        <w:t>Done: Tested the full happy path on the deployed URL — valid login, redirect fires, all member cards render correctly with photo/role/blurb, expand-on-long-text works.</w:t>
      </w:r>
    </w:p>
    <w:p w:rsidR="04E041A4" w:rsidP="64784753" w:rsidRDefault="04E041A4" w14:paraId="0CE38D47" w14:textId="4FA10235">
      <w:pPr>
        <w:spacing w:before="0" w:beforeAutospacing="off" w:after="0" w:afterAutospacing="off"/>
      </w:pPr>
      <w:r w:rsidRPr="64784753" w:rsidR="04E041A4">
        <w:rPr>
          <w:rFonts w:ascii="Calibri" w:hAnsi="Calibri" w:eastAsia="Calibri" w:cs="Calibri"/>
          <w:noProof w:val="0"/>
          <w:color w:val="000000" w:themeColor="text1" w:themeTint="FF" w:themeShade="FF"/>
          <w:sz w:val="25"/>
          <w:szCs w:val="25"/>
          <w:lang w:val="en-AU"/>
        </w:rPr>
        <w:t>Deliverable: Test script and test report.</w:t>
      </w:r>
    </w:p>
    <w:p w:rsidR="04E041A4" w:rsidP="64784753" w:rsidRDefault="04E041A4" w14:paraId="6DD6C87C" w14:textId="7AC238E3">
      <w:pPr>
        <w:spacing w:before="0" w:beforeAutospacing="off" w:after="0" w:afterAutospacing="off"/>
      </w:pPr>
      <w:r w:rsidRPr="64784753" w:rsidR="04E041A4">
        <w:rPr>
          <w:rFonts w:ascii="Calibri" w:hAnsi="Calibri" w:eastAsia="Calibri" w:cs="Calibri"/>
          <w:noProof w:val="0"/>
          <w:color w:val="000000" w:themeColor="text1" w:themeTint="FF" w:themeShade="FF"/>
          <w:sz w:val="25"/>
          <w:szCs w:val="25"/>
          <w:lang w:val="en-AU"/>
        </w:rPr>
        <w:t>Note for next role: No issues found on the happy path. Moving on to edge cases next.</w:t>
      </w:r>
    </w:p>
    <w:p w:rsidR="64784753" w:rsidP="64784753" w:rsidRDefault="64784753" w14:paraId="29194A51" w14:textId="7C919901">
      <w:pPr>
        <w:spacing w:before="0" w:beforeAutospacing="off" w:after="0" w:afterAutospacing="off"/>
      </w:pPr>
    </w:p>
    <w:p w:rsidR="64784753" w:rsidP="64784753" w:rsidRDefault="64784753" w14:paraId="65B5323D" w14:textId="7011D165">
      <w:pPr>
        <w:spacing w:after="140"/>
      </w:pPr>
    </w:p>
    <w:p w:rsidR="00EE5DA8" w:rsidRDefault="00000000" w14:paraId="569A37F6" w14:textId="333282C5">
      <w:pPr>
        <w:shd w:val="clear" w:color="auto" w:fill="16204F"/>
        <w:spacing w:after="120"/>
        <w:ind w:left="100" w:right="100"/>
      </w:pPr>
      <w:r w:rsidRPr="64784753">
        <w:rPr>
          <w:b w:val="1"/>
          <w:bCs w:val="1"/>
          <w:color w:val="FFFFFF" w:themeColor="background1" w:themeTint="FF" w:themeShade="FF"/>
        </w:rPr>
        <w:t xml:space="preserve">Git URL (test report): </w:t>
      </w:r>
      <w:r>
        <w:fldChar w:fldCharType="begin"/>
      </w:r>
      <w:r>
        <w:instrText xml:space="preserve">HYPERLINK "https:// https://github.com/JKaizenCode/ai-digital-marketing-team-b/blob/main/docs/Test%20Cases/Test%20Case%201_%20Login%20-_%20Team%20PageVerification.docx" </w:instrText>
      </w:r>
      <w:r>
        <w:fldChar w:fldCharType="separate"/>
      </w:r>
      <w:r w:rsidRPr="64784753">
        <w:rPr>
          <w:rStyle w:val="Hyperlink"/>
          <w:b w:val="1"/>
          <w:bCs w:val="1"/>
        </w:rPr>
        <w:t xml:space="preserve"> </w:t>
      </w:r>
      <w:r>
        <w:fldChar w:fldCharType="end"/>
      </w:r>
      <w:r w:rsidRPr="64784753" w:rsidR="74EACFF2">
        <w:rPr>
          <w:rStyle w:val="Hyperlink"/>
          <w:b w:val="1"/>
          <w:bCs w:val="1"/>
        </w:rPr>
        <w:t xml:space="preserve">https://github.com/JKaizenCode/ai-digital-marketing-team-b/blob/main/docs/Test%20Cases/Test%20Case%201_%20Login%20-_%20Team%20PageVerification.docx </w:t>
      </w:r>
    </w:p>
    <w:p w:rsidR="00EE5DA8" w:rsidRDefault="00EE5DA8" w14:paraId="7561AB03" w14:textId="77777777">
      <w:pPr>
        <w:spacing w:after="260"/>
      </w:pPr>
    </w:p>
    <w:p w:rsidR="00EE5DA8" w:rsidRDefault="00067CF2" w14:paraId="3EEA7957" w14:textId="4E133C1F">
      <w:pPr>
        <w:pStyle w:val="Heading1"/>
        <w:spacing w:before="320" w:after="140"/>
      </w:pPr>
      <w:r>
        <w:t>[Login Restyling Bootstrap] Task 7 — Test Edge Cases &amp; Log Bugs</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64784753" w14:paraId="2CE97098" w14:textId="77777777">
        <w:tc>
          <w:tcPr>
            <w:tcW w:w="1800" w:type="dxa"/>
            <w:shd w:val="clear" w:color="auto" w:fill="F3F6FC"/>
            <w:tcMar>
              <w:top w:w="80" w:type="dxa"/>
              <w:left w:w="120" w:type="dxa"/>
              <w:bottom w:w="80" w:type="dxa"/>
              <w:right w:w="120" w:type="dxa"/>
            </w:tcMar>
            <w:vAlign w:val="center"/>
          </w:tcPr>
          <w:p w:rsidR="00EE5DA8" w:rsidRDefault="00000000" w14:paraId="443DE3FC" w14:textId="77777777">
            <w:r>
              <w:rPr>
                <w:b/>
                <w:bCs/>
                <w:color w:val="1E2761"/>
              </w:rPr>
              <w:t>Role</w:t>
            </w:r>
          </w:p>
        </w:tc>
        <w:tc>
          <w:tcPr>
            <w:tcW w:w="3600" w:type="dxa"/>
            <w:shd w:val="clear" w:color="auto" w:fill="FAB387"/>
            <w:tcMar>
              <w:top w:w="80" w:type="dxa"/>
              <w:left w:w="120" w:type="dxa"/>
              <w:bottom w:w="80" w:type="dxa"/>
              <w:right w:w="120" w:type="dxa"/>
            </w:tcMar>
            <w:vAlign w:val="center"/>
          </w:tcPr>
          <w:p w:rsidR="00EE5DA8" w:rsidRDefault="00000000" w14:paraId="15600B2C" w14:textId="69924444">
            <w:r>
              <w:rPr>
                <w:color w:val="1E2761"/>
              </w:rPr>
              <w:t xml:space="preserve">Dev 2 — </w:t>
            </w:r>
            <w:r w:rsidR="0001764C">
              <w:rPr>
                <w:color w:val="1E2761"/>
              </w:rPr>
              <w:t>Minh Cuong Vu</w:t>
            </w:r>
          </w:p>
        </w:tc>
        <w:tc>
          <w:tcPr>
            <w:tcW w:w="1600" w:type="dxa"/>
            <w:shd w:val="clear" w:color="auto" w:fill="F3F6FC"/>
            <w:tcMar>
              <w:top w:w="80" w:type="dxa"/>
              <w:left w:w="120" w:type="dxa"/>
              <w:bottom w:w="80" w:type="dxa"/>
              <w:right w:w="120" w:type="dxa"/>
            </w:tcMar>
            <w:vAlign w:val="center"/>
          </w:tcPr>
          <w:p w:rsidR="00EE5DA8" w:rsidRDefault="00000000" w14:paraId="20995B8C"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P="64784753" w:rsidRDefault="00000000" w14:paraId="3659C50E" w14:textId="78583A10">
            <w:pPr>
              <w:pStyle w:val="Normal"/>
              <w:suppressLineNumbers w:val="0"/>
              <w:bidi w:val="0"/>
              <w:spacing w:before="0" w:beforeAutospacing="off" w:after="0" w:afterAutospacing="off" w:line="259" w:lineRule="auto"/>
              <w:ind w:left="0" w:right="0"/>
              <w:jc w:val="left"/>
            </w:pPr>
            <w:r w:rsidRPr="64784753" w:rsidR="0958F297">
              <w:rPr>
                <w:color w:val="1E2761"/>
              </w:rPr>
              <w:t>Sunday</w:t>
            </w:r>
            <w:r w:rsidRPr="64784753">
              <w:rPr>
                <w:color w:val="1E2761"/>
              </w:rPr>
              <w:t>,</w:t>
            </w:r>
            <w:r w:rsidRPr="64784753">
              <w:rPr>
                <w:color w:val="1E2761"/>
              </w:rPr>
              <w:t xml:space="preserve"> </w:t>
            </w:r>
            <w:r w:rsidRPr="64784753" w:rsidR="3C0D3F6E">
              <w:rPr>
                <w:color w:val="1E2761"/>
              </w:rPr>
              <w:t>1</w:t>
            </w:r>
            <w:r w:rsidRPr="64784753">
              <w:rPr>
                <w:color w:val="1E2761"/>
              </w:rPr>
              <w:t>6 August 2026</w:t>
            </w:r>
          </w:p>
        </w:tc>
      </w:tr>
    </w:tbl>
    <w:p w:rsidR="00EE5DA8" w:rsidRDefault="00000000" w14:paraId="12914E23" w14:textId="77777777">
      <w:pPr>
        <w:spacing w:before="160" w:after="40"/>
      </w:pPr>
      <w:r w:rsidRPr="64784753">
        <w:rPr>
          <w:b w:val="1"/>
          <w:bCs w:val="1"/>
          <w:color w:val="1E2761"/>
        </w:rPr>
        <w:t>Completion comment</w:t>
      </w:r>
    </w:p>
    <w:p w:rsidR="649E04D6" w:rsidRDefault="649E04D6" w14:paraId="19D253AF" w14:textId="556E7204">
      <w:r w:rsidRPr="64784753" w:rsidR="649E04D6">
        <w:rPr>
          <w:rFonts w:ascii="Calibri" w:hAnsi="Calibri" w:eastAsia="Calibri" w:cs="Calibri"/>
          <w:noProof w:val="0"/>
          <w:color w:val="000000" w:themeColor="text1" w:themeTint="FF" w:themeShade="FF"/>
          <w:sz w:val="22"/>
          <w:szCs w:val="22"/>
          <w:lang w:val="en-AU"/>
        </w:rPr>
        <w:t>Done: Tested invalid login, direct team-page URL access without login, missing-photo member, and an unusually long blurb. No bugs found.</w:t>
      </w:r>
    </w:p>
    <w:p w:rsidR="64784753" w:rsidP="64784753" w:rsidRDefault="64784753" w14:paraId="195E4151" w14:textId="41F4BEC4">
      <w:pPr>
        <w:spacing w:before="0" w:beforeAutospacing="off" w:after="0" w:afterAutospacing="off"/>
      </w:pPr>
    </w:p>
    <w:p w:rsidR="649E04D6" w:rsidP="64784753" w:rsidRDefault="649E04D6" w14:paraId="5FDDEC48" w14:textId="3AFB13FE">
      <w:pPr>
        <w:spacing w:before="0" w:beforeAutospacing="off" w:after="0" w:afterAutospacing="off"/>
      </w:pPr>
      <w:r w:rsidRPr="64784753" w:rsidR="649E04D6">
        <w:rPr>
          <w:rFonts w:ascii="Calibri" w:hAnsi="Calibri" w:eastAsia="Calibri" w:cs="Calibri"/>
          <w:noProof w:val="0"/>
          <w:color w:val="000000" w:themeColor="text1" w:themeTint="FF" w:themeShade="FF"/>
          <w:sz w:val="22"/>
          <w:szCs w:val="22"/>
          <w:lang w:val="en-AU"/>
        </w:rPr>
        <w:t>Deliverable: Edge case test report.</w:t>
      </w:r>
    </w:p>
    <w:p w:rsidR="64784753" w:rsidP="64784753" w:rsidRDefault="64784753" w14:paraId="68C76C96" w14:textId="2EC1D783">
      <w:pPr>
        <w:spacing w:before="0" w:beforeAutospacing="off" w:after="0" w:afterAutospacing="off"/>
      </w:pPr>
    </w:p>
    <w:p w:rsidR="649E04D6" w:rsidP="64784753" w:rsidRDefault="649E04D6" w14:paraId="1EFD590B" w14:textId="2C2A0460">
      <w:pPr>
        <w:spacing w:before="0" w:beforeAutospacing="off" w:after="0" w:afterAutospacing="off"/>
      </w:pPr>
      <w:r w:rsidRPr="64784753" w:rsidR="649E04D6">
        <w:rPr>
          <w:rFonts w:ascii="Calibri" w:hAnsi="Calibri" w:eastAsia="Calibri" w:cs="Calibri"/>
          <w:noProof w:val="0"/>
          <w:color w:val="000000" w:themeColor="text1" w:themeTint="FF" w:themeShade="FF"/>
          <w:sz w:val="22"/>
          <w:szCs w:val="22"/>
          <w:lang w:val="en-AU"/>
        </w:rPr>
        <w:t>Note for next role: PM everything passed, nothing outstanding for Dev 1 to fix before your review.</w:t>
      </w:r>
    </w:p>
    <w:p w:rsidR="64784753" w:rsidP="64784753" w:rsidRDefault="64784753" w14:paraId="482ECC93" w14:textId="6CB2DF9B">
      <w:pPr>
        <w:spacing w:before="0" w:beforeAutospacing="off" w:after="0" w:afterAutospacing="off"/>
      </w:pPr>
    </w:p>
    <w:p w:rsidR="64784753" w:rsidP="64784753" w:rsidRDefault="64784753" w14:paraId="774332FA" w14:textId="1B60100D">
      <w:pPr>
        <w:spacing w:after="140"/>
      </w:pPr>
    </w:p>
    <w:p w:rsidR="00EE5DA8" w:rsidP="64784753" w:rsidRDefault="00000000" w14:paraId="4F73B58D" w14:textId="58B47545">
      <w:pPr>
        <w:pStyle w:val="Normal"/>
        <w:shd w:val="clear" w:color="auto" w:fill="16204F"/>
        <w:spacing w:after="120"/>
        <w:ind w:left="100" w:right="100"/>
        <w:rPr>
          <w:rFonts w:ascii="Calibri" w:hAnsi="Calibri" w:eastAsia="Calibri" w:cs="Calibri"/>
          <w:noProof w:val="0"/>
          <w:color w:val="000000" w:themeColor="text1" w:themeTint="FF" w:themeShade="FF"/>
          <w:sz w:val="22"/>
          <w:szCs w:val="22"/>
          <w:lang w:val="en-AU"/>
        </w:rPr>
      </w:pPr>
      <w:r w:rsidRPr="64784753">
        <w:rPr>
          <w:b w:val="1"/>
          <w:bCs w:val="1"/>
          <w:color w:val="FFFFFF" w:themeColor="background1" w:themeTint="FF" w:themeShade="FF"/>
        </w:rPr>
        <w:t>Git URL</w:t>
      </w:r>
      <w:r w:rsidRPr="64784753" w:rsidR="648E6292">
        <w:rPr>
          <w:b w:val="1"/>
          <w:bCs w:val="1"/>
          <w:color w:val="FFFFFF" w:themeColor="background1" w:themeTint="FF" w:themeShade="FF"/>
        </w:rPr>
        <w:t xml:space="preserve">: </w:t>
      </w:r>
      <w:r w:rsidRPr="64784753">
        <w:rPr>
          <w:b w:val="1"/>
          <w:bCs w:val="1"/>
          <w:color w:val="FFFFFF" w:themeColor="background1" w:themeTint="FF" w:themeShade="FF"/>
        </w:rPr>
        <w:t xml:space="preserve"> </w:t>
      </w:r>
    </w:p>
    <w:p w:rsidR="00EE5DA8" w:rsidP="64784753" w:rsidRDefault="00EE5DA8" w14:paraId="0D9BE47D" w14:textId="75E622B3">
      <w:pPr>
        <w:pStyle w:val="Normal"/>
        <w:shd w:val="clear" w:color="auto" w:fill="16204F"/>
        <w:spacing w:after="120"/>
        <w:ind w:left="100" w:right="100"/>
      </w:pPr>
      <w:hyperlink r:id="Rc58d7b62565a403b">
        <w:r w:rsidRPr="64784753" w:rsidR="1382D3FC">
          <w:rPr>
            <w:rStyle w:val="Hyperlink"/>
            <w:rFonts w:ascii="Calibri" w:hAnsi="Calibri" w:eastAsia="Calibri" w:cs="Calibri"/>
            <w:noProof w:val="0"/>
            <w:color w:val="000000" w:themeColor="text1" w:themeTint="FF" w:themeShade="FF"/>
            <w:sz w:val="22"/>
            <w:szCs w:val="22"/>
            <w:lang w:val="en-AU"/>
          </w:rPr>
          <w:t>https://github.com/JKaizenCode/ai-digital-marketing-team-b/blob/main/docs/Test%20Cases/Test%20Case_%20Login%20%26%20Profile%20Edge%20Case%20Testing.docx</w:t>
        </w:r>
      </w:hyperlink>
      <w:r w:rsidRPr="64784753" w:rsidR="1382D3FC">
        <w:rPr>
          <w:rFonts w:ascii="Calibri" w:hAnsi="Calibri" w:eastAsia="Calibri" w:cs="Calibri"/>
          <w:noProof w:val="0"/>
          <w:color w:val="000000" w:themeColor="text1" w:themeTint="FF" w:themeShade="FF"/>
          <w:sz w:val="22"/>
          <w:szCs w:val="22"/>
          <w:lang w:val="en-AU"/>
        </w:rPr>
        <w:t xml:space="preserve"> </w:t>
      </w:r>
    </w:p>
    <w:p w:rsidR="00EE5DA8" w:rsidP="64784753" w:rsidRDefault="00EE5DA8" w14:paraId="36FC1CA3" w14:textId="55C154C1">
      <w:pPr>
        <w:pStyle w:val="Normal"/>
        <w:spacing w:after="260"/>
      </w:pPr>
      <w:r w:rsidR="278C4F54">
        <w:drawing>
          <wp:inline wp14:editId="246BC95C" wp14:anchorId="596510B1">
            <wp:extent cx="5943600" cy="3181350"/>
            <wp:effectExtent l="0" t="0" r="0" b="0"/>
            <wp:docPr id="390381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381774" name="Picture 390381774"/>
                    <pic:cNvPicPr/>
                  </pic:nvPicPr>
                  <pic:blipFill>
                    <a:blip xmlns:r="http://schemas.openxmlformats.org/officeDocument/2006/relationships" r:embed="rId157909397">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00EE5DA8" w:rsidRDefault="00067CF2" w14:paraId="00E364BF" w14:textId="52F660AE">
      <w:pPr>
        <w:pStyle w:val="Heading1"/>
        <w:spacing w:before="320" w:after="140"/>
      </w:pPr>
      <w:r>
        <w:t>[Login Restyling Bootstrap] Task 8 — Final Review &amp; Sign-Off</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64784753" w14:paraId="14DDC3FE" w14:textId="77777777">
        <w:tc>
          <w:tcPr>
            <w:tcW w:w="1800" w:type="dxa"/>
            <w:shd w:val="clear" w:color="auto" w:fill="F3F6FC"/>
            <w:tcMar>
              <w:top w:w="80" w:type="dxa"/>
              <w:left w:w="120" w:type="dxa"/>
              <w:bottom w:w="80" w:type="dxa"/>
              <w:right w:w="120" w:type="dxa"/>
            </w:tcMar>
            <w:vAlign w:val="center"/>
          </w:tcPr>
          <w:p w:rsidR="00EE5DA8" w:rsidRDefault="00000000" w14:paraId="2E9CAA76" w14:textId="77777777">
            <w:r>
              <w:rPr>
                <w:b/>
                <w:bCs/>
                <w:color w:val="1E2761"/>
              </w:rPr>
              <w:t>Role</w:t>
            </w:r>
          </w:p>
        </w:tc>
        <w:tc>
          <w:tcPr>
            <w:tcW w:w="3600" w:type="dxa"/>
            <w:shd w:val="clear" w:color="auto" w:fill="89B4FA"/>
            <w:tcMar>
              <w:top w:w="80" w:type="dxa"/>
              <w:left w:w="120" w:type="dxa"/>
              <w:bottom w:w="80" w:type="dxa"/>
              <w:right w:w="120" w:type="dxa"/>
            </w:tcMar>
            <w:vAlign w:val="center"/>
          </w:tcPr>
          <w:p w:rsidR="00EE5DA8" w:rsidRDefault="00000000" w14:paraId="4B4437C0" w14:textId="1974F8C0">
            <w:r>
              <w:rPr>
                <w:color w:val="1E2761"/>
              </w:rPr>
              <w:t xml:space="preserve">PM — </w:t>
            </w:r>
            <w:r w:rsidR="0001764C">
              <w:rPr>
                <w:color w:val="1E2761"/>
              </w:rPr>
              <w:t>Jeron Rinon</w:t>
            </w:r>
          </w:p>
        </w:tc>
        <w:tc>
          <w:tcPr>
            <w:tcW w:w="1600" w:type="dxa"/>
            <w:shd w:val="clear" w:color="auto" w:fill="F3F6FC"/>
            <w:tcMar>
              <w:top w:w="80" w:type="dxa"/>
              <w:left w:w="120" w:type="dxa"/>
              <w:bottom w:w="80" w:type="dxa"/>
              <w:right w:w="120" w:type="dxa"/>
            </w:tcMar>
            <w:vAlign w:val="center"/>
          </w:tcPr>
          <w:p w:rsidR="00EE5DA8" w:rsidRDefault="00000000" w14:paraId="131B9FA6"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P="64784753" w:rsidRDefault="00000000" w14:paraId="25C86BD6" w14:textId="2310A3B0">
            <w:pPr>
              <w:pStyle w:val="Normal"/>
              <w:suppressLineNumbers w:val="0"/>
              <w:bidi w:val="0"/>
              <w:spacing w:before="0" w:beforeAutospacing="off" w:after="0" w:afterAutospacing="off" w:line="259" w:lineRule="auto"/>
              <w:ind w:left="0" w:right="0"/>
              <w:jc w:val="left"/>
            </w:pPr>
            <w:r w:rsidRPr="64784753" w:rsidR="16F96694">
              <w:rPr>
                <w:color w:val="1E2761"/>
              </w:rPr>
              <w:t>Sunday</w:t>
            </w:r>
            <w:r w:rsidRPr="64784753">
              <w:rPr>
                <w:color w:val="1E2761"/>
              </w:rPr>
              <w:t xml:space="preserve">, </w:t>
            </w:r>
            <w:r w:rsidRPr="64784753" w:rsidR="18E550C4">
              <w:rPr>
                <w:color w:val="1E2761"/>
              </w:rPr>
              <w:t>16</w:t>
            </w:r>
            <w:r w:rsidRPr="64784753">
              <w:rPr>
                <w:color w:val="1E2761"/>
              </w:rPr>
              <w:t xml:space="preserve"> August 2026</w:t>
            </w:r>
          </w:p>
        </w:tc>
      </w:tr>
    </w:tbl>
    <w:p w:rsidR="00EE5DA8" w:rsidRDefault="00000000" w14:paraId="1AB4932F" w14:textId="77777777">
      <w:pPr>
        <w:spacing w:before="160" w:after="40"/>
      </w:pPr>
      <w:r>
        <w:rPr>
          <w:b/>
          <w:bCs/>
          <w:color w:val="1E2761"/>
        </w:rPr>
        <w:t>Completion comment</w:t>
      </w:r>
    </w:p>
    <w:p w:rsidR="00EE5DA8" w:rsidRDefault="00000000" w14:paraId="1C7F367C" w14:textId="77777777">
      <w:pPr>
        <w:spacing w:after="60"/>
      </w:pPr>
      <w:r>
        <w:rPr>
          <w:b/>
          <w:bCs/>
        </w:rPr>
        <w:t xml:space="preserve">Done: </w:t>
      </w:r>
      <w:r>
        <w:t>Reviewed the feature end-to-end against the requirements and design. Verified every prior task's checklist and completion comment. Everything matches — approved.</w:t>
      </w:r>
    </w:p>
    <w:p w:rsidR="00EE5DA8" w:rsidRDefault="00000000" w14:paraId="575A06AA" w14:textId="77777777">
      <w:pPr>
        <w:spacing w:after="60"/>
      </w:pPr>
      <w:r>
        <w:rPr>
          <w:b/>
          <w:bCs/>
        </w:rPr>
        <w:t xml:space="preserve">Deliverable: </w:t>
      </w:r>
      <w:r>
        <w:t>Sign-off note.</w:t>
      </w:r>
    </w:p>
    <w:p w:rsidR="00EE5DA8" w:rsidRDefault="00000000" w14:paraId="33BE9CDF" w14:textId="77777777">
      <w:pPr>
        <w:spacing w:after="140"/>
      </w:pPr>
      <w:r w:rsidRPr="64784753">
        <w:rPr>
          <w:b w:val="1"/>
          <w:bCs w:val="1"/>
        </w:rPr>
        <w:t xml:space="preserve">Note for next role: </w:t>
      </w:r>
      <w:r>
        <w:rPr/>
        <w:t>None — feature complete, board closed out.</w:t>
      </w:r>
    </w:p>
    <w:p w:rsidR="00EE5DA8" w:rsidRDefault="00EE5DA8" w14:paraId="165BD335" w14:textId="77777777">
      <w:pPr>
        <w:spacing w:after="260"/>
      </w:pPr>
    </w:p>
    <w:p w:rsidR="227BD33F" w:rsidP="227BD33F" w:rsidRDefault="227BD33F" w14:paraId="65E538E5" w14:textId="569B5F0A">
      <w:pPr>
        <w:spacing w:after="260"/>
      </w:pPr>
    </w:p>
    <w:p w:rsidR="227BD33F" w:rsidP="227BD33F" w:rsidRDefault="227BD33F" w14:paraId="156BE0E3" w14:textId="110A7243">
      <w:pPr>
        <w:spacing w:after="260"/>
      </w:pPr>
    </w:p>
    <w:p w:rsidR="227BD33F" w:rsidRDefault="227BD33F" w14:paraId="1F854F74" w14:textId="22D6AAE1">
      <w:r>
        <w:br w:type="page"/>
      </w:r>
    </w:p>
    <w:p w:rsidR="639C5E55" w:rsidP="227BD33F" w:rsidRDefault="639C5E55" w14:paraId="3D9ADDE7" w14:textId="06D6B657">
      <w:pPr>
        <w:pStyle w:val="Title"/>
        <w:spacing w:after="60"/>
      </w:pPr>
      <w:r w:rsidR="639C5E55">
        <w:rPr/>
        <w:t>Master Document — AI Digital Marketing Team</w:t>
      </w:r>
      <w:r w:rsidR="6000B6E3">
        <w:rPr/>
        <w:t xml:space="preserve"> Sprint 1 Week 1</w:t>
      </w:r>
    </w:p>
    <w:p w:rsidR="5CC49514" w:rsidP="227BD33F" w:rsidRDefault="5CC49514" w14:paraId="3758420F" w14:textId="10BE6402">
      <w:pPr>
        <w:pStyle w:val="Heading1"/>
        <w:spacing w:before="320" w:after="140"/>
      </w:pPr>
      <w:r w:rsidR="5CC49514">
        <w:rPr/>
        <w:t xml:space="preserve">[DESIGN/PRODUCT] - Sprint tracking, requirement &amp; client </w:t>
      </w:r>
      <w:r w:rsidR="5CC49514">
        <w:rPr/>
        <w:t>cadence:</w:t>
      </w:r>
      <w:r w:rsidR="5CC49514">
        <w:rPr/>
        <w:t xml:space="preserve"> 360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227BD33F" w:rsidTr="227BD33F" w14:paraId="5D4051CE" wp14:textId="77777777">
        <w:trPr>
          <w:trHeight w:val="300"/>
        </w:trPr>
        <w:tc>
          <w:tcPr>
            <w:tcW w:w="1800" w:type="dxa"/>
            <w:shd w:val="clear" w:color="auto" w:fill="F3F6FC"/>
            <w:tcMar>
              <w:top w:w="80" w:type="dxa"/>
              <w:left w:w="120" w:type="dxa"/>
              <w:bottom w:w="80" w:type="dxa"/>
              <w:right w:w="120" w:type="dxa"/>
            </w:tcMar>
            <w:vAlign w:val="center"/>
          </w:tcPr>
          <w:p w:rsidR="227BD33F" w:rsidRDefault="227BD33F" w14:paraId="047D3E44" wp14:textId="77777777">
            <w:r w:rsidRPr="227BD33F" w:rsidR="227BD33F">
              <w:rPr>
                <w:b w:val="1"/>
                <w:bCs w:val="1"/>
                <w:color w:val="1E2761"/>
              </w:rPr>
              <w:t>Role</w:t>
            </w:r>
          </w:p>
        </w:tc>
        <w:tc>
          <w:tcPr>
            <w:tcW w:w="3600" w:type="dxa"/>
            <w:shd w:val="clear" w:color="auto" w:fill="89B4FA"/>
            <w:tcMar>
              <w:top w:w="80" w:type="dxa"/>
              <w:left w:w="120" w:type="dxa"/>
              <w:bottom w:w="80" w:type="dxa"/>
              <w:right w:w="120" w:type="dxa"/>
            </w:tcMar>
            <w:vAlign w:val="center"/>
          </w:tcPr>
          <w:p w:rsidR="227BD33F" w:rsidRDefault="227BD33F" w14:paraId="694BA151" w14:textId="1974F8C0">
            <w:r w:rsidRPr="227BD33F" w:rsidR="227BD33F">
              <w:rPr>
                <w:color w:val="1E2761"/>
              </w:rPr>
              <w:t xml:space="preserve">PM — </w:t>
            </w:r>
            <w:r w:rsidRPr="227BD33F" w:rsidR="227BD33F">
              <w:rPr>
                <w:color w:val="1E2761"/>
              </w:rPr>
              <w:t>Jeron Rinon</w:t>
            </w:r>
          </w:p>
        </w:tc>
        <w:tc>
          <w:tcPr>
            <w:tcW w:w="1600" w:type="dxa"/>
            <w:shd w:val="clear" w:color="auto" w:fill="F3F6FC"/>
            <w:tcMar>
              <w:top w:w="80" w:type="dxa"/>
              <w:left w:w="120" w:type="dxa"/>
              <w:bottom w:w="80" w:type="dxa"/>
              <w:right w:w="120" w:type="dxa"/>
            </w:tcMar>
            <w:vAlign w:val="center"/>
          </w:tcPr>
          <w:p w:rsidR="227BD33F" w:rsidRDefault="227BD33F" w14:paraId="7CAA4637" wp14:textId="77777777">
            <w:r w:rsidRPr="227BD33F" w:rsidR="227BD33F">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227BD33F" w:rsidP="227BD33F" w:rsidRDefault="227BD33F" w14:paraId="43728924" w14:textId="5E427E1C">
            <w:pPr>
              <w:pStyle w:val="Normal"/>
              <w:suppressLineNumbers w:val="0"/>
              <w:bidi w:val="0"/>
              <w:spacing w:before="0" w:beforeAutospacing="off" w:after="0" w:afterAutospacing="off" w:line="259" w:lineRule="auto"/>
              <w:ind w:left="0" w:right="0"/>
              <w:jc w:val="left"/>
            </w:pPr>
            <w:r w:rsidRPr="227BD33F" w:rsidR="227BD33F">
              <w:rPr>
                <w:color w:val="1E2761"/>
              </w:rPr>
              <w:t>Sunday</w:t>
            </w:r>
            <w:r w:rsidRPr="227BD33F" w:rsidR="227BD33F">
              <w:rPr>
                <w:color w:val="1E2761"/>
              </w:rPr>
              <w:t xml:space="preserve">, </w:t>
            </w:r>
            <w:r w:rsidRPr="227BD33F" w:rsidR="0C950584">
              <w:rPr>
                <w:color w:val="1E2761"/>
              </w:rPr>
              <w:t>23</w:t>
            </w:r>
            <w:r w:rsidRPr="227BD33F" w:rsidR="227BD33F">
              <w:rPr>
                <w:color w:val="1E2761"/>
              </w:rPr>
              <w:t xml:space="preserve"> August 2026</w:t>
            </w:r>
          </w:p>
        </w:tc>
      </w:tr>
    </w:tbl>
    <w:p xmlns:wp14="http://schemas.microsoft.com/office/word/2010/wordml" w:rsidR="2B423659" w:rsidP="227BD33F" w:rsidRDefault="2B423659" w14:paraId="65F82454" wp14:textId="77777777">
      <w:pPr>
        <w:spacing w:before="160" w:after="40"/>
      </w:pPr>
      <w:r w:rsidRPr="227BD33F" w:rsidR="2B423659">
        <w:rPr>
          <w:b w:val="1"/>
          <w:bCs w:val="1"/>
          <w:color w:val="1E2761"/>
        </w:rPr>
        <w:t>Completion comment</w:t>
      </w:r>
    </w:p>
    <w:p w:rsidR="628F3117" w:rsidP="227BD33F" w:rsidRDefault="628F3117" w14:paraId="564776E5" w14:textId="4DE5768A">
      <w:pPr>
        <w:pStyle w:val="Normal"/>
        <w:spacing w:after="140"/>
        <w:rPr>
          <w:rFonts w:ascii="Calibri" w:hAnsi="Calibri" w:eastAsia="Calibri" w:cs="Calibri"/>
          <w:noProof w:val="0"/>
          <w:sz w:val="22"/>
          <w:szCs w:val="22"/>
          <w:lang w:val="en-AU"/>
        </w:rPr>
      </w:pPr>
      <w:r w:rsidRPr="227BD33F" w:rsidR="628F3117">
        <w:rPr>
          <w:rFonts w:ascii="Calibri" w:hAnsi="Calibri" w:eastAsia="Calibri" w:cs="Calibri"/>
          <w:b w:val="1"/>
          <w:bCs w:val="1"/>
          <w:noProof w:val="0"/>
          <w:color w:val="000000" w:themeColor="text1" w:themeTint="FF" w:themeShade="FF"/>
          <w:sz w:val="22"/>
          <w:szCs w:val="22"/>
          <w:lang w:val="en-AU"/>
        </w:rPr>
        <w:t xml:space="preserve">DONE: </w:t>
      </w:r>
      <w:r w:rsidRPr="227BD33F" w:rsidR="628F3117">
        <w:rPr>
          <w:rFonts w:ascii="Calibri" w:hAnsi="Calibri" w:eastAsia="Calibri" w:cs="Calibri"/>
          <w:noProof w:val="0"/>
          <w:color w:val="000000" w:themeColor="text1" w:themeTint="FF" w:themeShade="FF"/>
          <w:sz w:val="22"/>
          <w:szCs w:val="22"/>
          <w:lang w:val="en-AU"/>
        </w:rPr>
        <w:t>Completed creating planner docs notes and deliverables for the team, created team workflow and templates for the document specification, and made repo for a shared location to track team, reviewed team members specification.</w:t>
      </w:r>
      <w:r>
        <w:br/>
      </w:r>
      <w:r w:rsidRPr="227BD33F" w:rsidR="628F3117">
        <w:rPr>
          <w:rFonts w:ascii="Calibri" w:hAnsi="Calibri" w:eastAsia="Calibri" w:cs="Calibri"/>
          <w:b w:val="1"/>
          <w:bCs w:val="1"/>
          <w:noProof w:val="0"/>
          <w:color w:val="000000" w:themeColor="text1" w:themeTint="FF" w:themeShade="FF"/>
          <w:sz w:val="22"/>
          <w:szCs w:val="22"/>
          <w:lang w:val="en-AU"/>
        </w:rPr>
        <w:t xml:space="preserve">DELIVIRABLE: </w:t>
      </w:r>
      <w:r w:rsidRPr="227BD33F" w:rsidR="628F3117">
        <w:rPr>
          <w:rFonts w:ascii="Calibri" w:hAnsi="Calibri" w:eastAsia="Calibri" w:cs="Calibri"/>
          <w:noProof w:val="0"/>
          <w:color w:val="000000" w:themeColor="text1" w:themeTint="FF" w:themeShade="FF"/>
          <w:sz w:val="22"/>
          <w:szCs w:val="22"/>
          <w:lang w:val="en-AU"/>
        </w:rPr>
        <w:t>Manage team task to create deliverables for clients satisfaction to create a work flow</w:t>
      </w:r>
      <w:r>
        <w:br/>
      </w:r>
      <w:r w:rsidRPr="227BD33F" w:rsidR="628F3117">
        <w:rPr>
          <w:rFonts w:ascii="Calibri" w:hAnsi="Calibri" w:eastAsia="Calibri" w:cs="Calibri"/>
          <w:b w:val="1"/>
          <w:bCs w:val="1"/>
          <w:noProof w:val="0"/>
          <w:color w:val="000000" w:themeColor="text1" w:themeTint="FF" w:themeShade="FF"/>
          <w:sz w:val="22"/>
          <w:szCs w:val="22"/>
          <w:lang w:val="en-AU"/>
        </w:rPr>
        <w:t>NOTE FOR THE NEXT ROLE: N/A</w:t>
      </w:r>
    </w:p>
    <w:p w:rsidR="227BD33F" w:rsidP="227BD33F" w:rsidRDefault="227BD33F" w14:paraId="248E2052" w14:textId="3576EE10">
      <w:pPr>
        <w:pStyle w:val="Normal"/>
        <w:spacing w:after="260"/>
      </w:pPr>
    </w:p>
    <w:p w:rsidR="227BD33F" w:rsidRDefault="227BD33F" w14:paraId="1C214B06" w14:textId="232880E1">
      <w:r>
        <w:br w:type="page"/>
      </w:r>
    </w:p>
    <w:p w:rsidR="14C94BA1" w:rsidP="227BD33F" w:rsidRDefault="14C94BA1" w14:paraId="0C9E4A1B" w14:textId="3AEA529B">
      <w:pPr>
        <w:pStyle w:val="Heading1"/>
        <w:spacing w:before="320" w:after="140"/>
      </w:pPr>
      <w:r w:rsidR="14C94BA1">
        <w:rPr/>
        <w:t xml:space="preserve">[DESIGN/PRODUCT] - AI Search Manager agent </w:t>
      </w:r>
      <w:r w:rsidR="14C94BA1">
        <w:rPr/>
        <w:t>spec:</w:t>
      </w:r>
      <w:r w:rsidR="14C94BA1">
        <w:rPr/>
        <w:t xml:space="preserve">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227BD33F" w:rsidTr="227BD33F" w14:paraId="6AD8830E" wp14:textId="77777777">
        <w:trPr>
          <w:trHeight w:val="300"/>
        </w:trPr>
        <w:tc>
          <w:tcPr>
            <w:tcW w:w="1800" w:type="dxa"/>
            <w:shd w:val="clear" w:color="auto" w:fill="F3F6FC"/>
            <w:tcMar>
              <w:top w:w="80" w:type="dxa"/>
              <w:left w:w="120" w:type="dxa"/>
              <w:bottom w:w="80" w:type="dxa"/>
              <w:right w:w="120" w:type="dxa"/>
            </w:tcMar>
            <w:vAlign w:val="center"/>
          </w:tcPr>
          <w:p w:rsidR="227BD33F" w:rsidRDefault="227BD33F" w14:paraId="46ADC28E" wp14:textId="77777777">
            <w:r w:rsidRPr="227BD33F" w:rsidR="227BD33F">
              <w:rPr>
                <w:b w:val="1"/>
                <w:bCs w:val="1"/>
                <w:color w:val="1E2761"/>
              </w:rPr>
              <w:t>Role</w:t>
            </w:r>
          </w:p>
        </w:tc>
        <w:tc>
          <w:tcPr>
            <w:tcW w:w="3600" w:type="dxa"/>
            <w:shd w:val="clear" w:color="auto" w:fill="89B4FA"/>
            <w:tcMar>
              <w:top w:w="80" w:type="dxa"/>
              <w:left w:w="120" w:type="dxa"/>
              <w:bottom w:w="80" w:type="dxa"/>
              <w:right w:w="120" w:type="dxa"/>
            </w:tcMar>
            <w:vAlign w:val="center"/>
          </w:tcPr>
          <w:p w:rsidR="1730BCAD" w:rsidP="227BD33F" w:rsidRDefault="1730BCAD" w14:paraId="0D0A1DAD" w14:textId="622D29FB">
            <w:pPr>
              <w:pStyle w:val="Normal"/>
              <w:suppressLineNumbers w:val="0"/>
              <w:bidi w:val="0"/>
              <w:spacing w:before="0" w:beforeAutospacing="off" w:after="0" w:afterAutospacing="off" w:line="259" w:lineRule="auto"/>
              <w:ind w:left="0" w:right="0"/>
              <w:jc w:val="left"/>
            </w:pPr>
            <w:r w:rsidRPr="227BD33F" w:rsidR="1730BCAD">
              <w:rPr>
                <w:color w:val="1E2761"/>
              </w:rPr>
              <w:t xml:space="preserve">Dev </w:t>
            </w:r>
            <w:r w:rsidRPr="227BD33F" w:rsidR="227BD33F">
              <w:rPr>
                <w:color w:val="1E2761"/>
              </w:rPr>
              <w:t xml:space="preserve">— </w:t>
            </w:r>
            <w:r w:rsidRPr="227BD33F" w:rsidR="0A5DEF82">
              <w:rPr>
                <w:color w:val="1E2761"/>
              </w:rPr>
              <w:t>Minh Cuong Vu</w:t>
            </w:r>
          </w:p>
        </w:tc>
        <w:tc>
          <w:tcPr>
            <w:tcW w:w="1600" w:type="dxa"/>
            <w:shd w:val="clear" w:color="auto" w:fill="F3F6FC"/>
            <w:tcMar>
              <w:top w:w="80" w:type="dxa"/>
              <w:left w:w="120" w:type="dxa"/>
              <w:bottom w:w="80" w:type="dxa"/>
              <w:right w:w="120" w:type="dxa"/>
            </w:tcMar>
            <w:vAlign w:val="center"/>
          </w:tcPr>
          <w:p w:rsidR="227BD33F" w:rsidRDefault="227BD33F" w14:paraId="71F17D9F" wp14:textId="77777777">
            <w:r w:rsidRPr="227BD33F" w:rsidR="227BD33F">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227BD33F" w:rsidP="227BD33F" w:rsidRDefault="227BD33F" w14:paraId="7E672449" w14:textId="16829A67">
            <w:pPr>
              <w:pStyle w:val="Normal"/>
              <w:suppressLineNumbers w:val="0"/>
              <w:bidi w:val="0"/>
              <w:spacing w:before="0" w:beforeAutospacing="off" w:after="0" w:afterAutospacing="off" w:line="259" w:lineRule="auto"/>
              <w:ind w:left="0" w:right="0"/>
              <w:jc w:val="left"/>
            </w:pPr>
            <w:r w:rsidRPr="227BD33F" w:rsidR="227BD33F">
              <w:rPr>
                <w:color w:val="1E2761"/>
              </w:rPr>
              <w:t>Sunday</w:t>
            </w:r>
            <w:r w:rsidRPr="227BD33F" w:rsidR="227BD33F">
              <w:rPr>
                <w:color w:val="1E2761"/>
              </w:rPr>
              <w:t xml:space="preserve">, </w:t>
            </w:r>
            <w:r w:rsidRPr="227BD33F" w:rsidR="79C22BC1">
              <w:rPr>
                <w:color w:val="1E2761"/>
              </w:rPr>
              <w:t>23</w:t>
            </w:r>
            <w:r w:rsidRPr="227BD33F" w:rsidR="227BD33F">
              <w:rPr>
                <w:color w:val="1E2761"/>
              </w:rPr>
              <w:t xml:space="preserve"> August 2026</w:t>
            </w:r>
          </w:p>
        </w:tc>
      </w:tr>
    </w:tbl>
    <w:p xmlns:wp14="http://schemas.microsoft.com/office/word/2010/wordml" w:rsidR="13C66FA6" w:rsidP="227BD33F" w:rsidRDefault="13C66FA6" w14:paraId="625173AA" wp14:textId="77777777">
      <w:pPr>
        <w:spacing w:before="160" w:after="40"/>
      </w:pPr>
      <w:r w:rsidRPr="227BD33F" w:rsidR="13C66FA6">
        <w:rPr>
          <w:b w:val="1"/>
          <w:bCs w:val="1"/>
          <w:color w:val="1E2761"/>
        </w:rPr>
        <w:t>Completion comment</w:t>
      </w:r>
    </w:p>
    <w:p w:rsidR="319CEB31" w:rsidP="227BD33F" w:rsidRDefault="319CEB31" w14:paraId="0808C3A0" w14:textId="568E4AC0">
      <w:pPr>
        <w:spacing w:before="0" w:beforeAutospacing="off" w:after="0" w:afterAutospacing="off"/>
      </w:pPr>
      <w:r w:rsidRPr="227BD33F" w:rsidR="319CEB31">
        <w:rPr>
          <w:rFonts w:ascii="Calibri" w:hAnsi="Calibri" w:eastAsia="Calibri" w:cs="Calibri"/>
          <w:b w:val="1"/>
          <w:bCs w:val="1"/>
          <w:noProof w:val="0"/>
          <w:color w:val="000000" w:themeColor="text1" w:themeTint="FF" w:themeShade="FF"/>
          <w:sz w:val="22"/>
          <w:szCs w:val="22"/>
          <w:lang w:val="en-AU"/>
        </w:rPr>
        <w:t>DONE:23/8/26</w:t>
      </w:r>
    </w:p>
    <w:p w:rsidR="319CEB31" w:rsidP="227BD33F" w:rsidRDefault="319CEB31" w14:paraId="68D8ACCB" w14:textId="7BFE57A6">
      <w:pPr>
        <w:spacing w:before="0" w:beforeAutospacing="off" w:after="0" w:afterAutospacing="off"/>
      </w:pPr>
      <w:r w:rsidRPr="227BD33F" w:rsidR="319CEB31">
        <w:rPr>
          <w:rFonts w:ascii="Calibri" w:hAnsi="Calibri" w:eastAsia="Calibri" w:cs="Calibri"/>
          <w:b w:val="1"/>
          <w:bCs w:val="1"/>
          <w:noProof w:val="0"/>
          <w:color w:val="000000" w:themeColor="text1" w:themeTint="FF" w:themeShade="FF"/>
          <w:sz w:val="22"/>
          <w:szCs w:val="22"/>
          <w:lang w:val="en-AU"/>
        </w:rPr>
        <w:t xml:space="preserve">COMPLETION NOTES: </w:t>
      </w:r>
      <w:r w:rsidRPr="227BD33F" w:rsidR="319CEB31">
        <w:rPr>
          <w:rFonts w:ascii="Arial" w:hAnsi="Arial" w:eastAsia="Arial" w:cs="Arial"/>
          <w:noProof w:val="0"/>
          <w:color w:val="000000" w:themeColor="text1" w:themeTint="FF" w:themeShade="FF"/>
          <w:sz w:val="24"/>
          <w:szCs w:val="24"/>
          <w:lang w:val="en-AU"/>
        </w:rPr>
        <w:t>Market Research Analyst have added key information: purpose, role description, KPIs, skills, and workflow process.</w:t>
      </w:r>
    </w:p>
    <w:p w:rsidR="319CEB31" w:rsidP="227BD33F" w:rsidRDefault="319CEB31" w14:paraId="62F7E4F7" w14:textId="279F50F6">
      <w:pPr>
        <w:spacing w:before="0" w:beforeAutospacing="off" w:after="0" w:afterAutospacing="off"/>
      </w:pPr>
      <w:r w:rsidRPr="227BD33F" w:rsidR="319CEB31">
        <w:rPr>
          <w:rFonts w:ascii="Calibri" w:hAnsi="Calibri" w:eastAsia="Calibri" w:cs="Calibri"/>
          <w:b w:val="1"/>
          <w:bCs w:val="1"/>
          <w:noProof w:val="0"/>
          <w:color w:val="000000" w:themeColor="text1" w:themeTint="FF" w:themeShade="FF"/>
          <w:sz w:val="22"/>
          <w:szCs w:val="22"/>
          <w:lang w:val="en-AU"/>
        </w:rPr>
        <w:t xml:space="preserve">DELIVIRABLE: </w:t>
      </w:r>
      <w:r w:rsidRPr="227BD33F" w:rsidR="319CEB31">
        <w:rPr>
          <w:rFonts w:ascii="Calibri" w:hAnsi="Calibri" w:eastAsia="Calibri" w:cs="Calibri"/>
          <w:noProof w:val="0"/>
          <w:color w:val="000000" w:themeColor="text1" w:themeTint="FF" w:themeShade="FF"/>
          <w:sz w:val="22"/>
          <w:szCs w:val="22"/>
          <w:lang w:val="en-AU"/>
        </w:rPr>
        <w:t>Completed Document</w:t>
      </w:r>
    </w:p>
    <w:p w:rsidR="319CEB31" w:rsidP="227BD33F" w:rsidRDefault="319CEB31" w14:paraId="247456E5" w14:textId="6776BAF6">
      <w:pPr>
        <w:spacing w:before="0" w:beforeAutospacing="off" w:after="0" w:afterAutospacing="off"/>
      </w:pPr>
      <w:r w:rsidRPr="227BD33F" w:rsidR="319CEB31">
        <w:rPr>
          <w:rFonts w:ascii="Calibri" w:hAnsi="Calibri" w:eastAsia="Calibri" w:cs="Calibri"/>
          <w:b w:val="1"/>
          <w:bCs w:val="1"/>
          <w:noProof w:val="0"/>
          <w:color w:val="000000" w:themeColor="text1" w:themeTint="FF" w:themeShade="FF"/>
          <w:sz w:val="22"/>
          <w:szCs w:val="22"/>
          <w:lang w:val="en-AU"/>
        </w:rPr>
        <w:t xml:space="preserve">NOTE FOR THE NEXT ROLE; </w:t>
      </w:r>
      <w:r w:rsidRPr="227BD33F" w:rsidR="319CEB31">
        <w:rPr>
          <w:rFonts w:ascii="Calibri" w:hAnsi="Calibri" w:eastAsia="Calibri" w:cs="Calibri"/>
          <w:noProof w:val="0"/>
          <w:color w:val="000000" w:themeColor="text1" w:themeTint="FF" w:themeShade="FF"/>
          <w:sz w:val="22"/>
          <w:szCs w:val="22"/>
          <w:lang w:val="en-AU"/>
        </w:rPr>
        <w:t>N/A</w:t>
      </w:r>
      <w:r>
        <w:br/>
      </w:r>
      <w:r>
        <w:br/>
      </w:r>
      <w:r w:rsidRPr="227BD33F" w:rsidR="319CEB31">
        <w:rPr>
          <w:rFonts w:ascii="Calibri" w:hAnsi="Calibri" w:eastAsia="Calibri" w:cs="Calibri"/>
          <w:b w:val="1"/>
          <w:bCs w:val="1"/>
          <w:noProof w:val="0"/>
          <w:color w:val="000000" w:themeColor="text1" w:themeTint="FF" w:themeShade="FF"/>
          <w:sz w:val="22"/>
          <w:szCs w:val="22"/>
          <w:lang w:val="en-AU"/>
        </w:rPr>
        <w:t>LINK TO THE DOC:</w:t>
      </w:r>
    </w:p>
    <w:p w:rsidR="227BD33F" w:rsidP="227BD33F" w:rsidRDefault="227BD33F" w14:paraId="097E5FD1" w14:textId="1CE2D938">
      <w:pPr>
        <w:spacing w:before="0" w:beforeAutospacing="off" w:after="0" w:afterAutospacing="off"/>
      </w:pPr>
    </w:p>
    <w:p w:rsidR="319CEB31" w:rsidP="227BD33F" w:rsidRDefault="319CEB31" w14:paraId="4E7F0FA8" w14:textId="165DA540">
      <w:pPr>
        <w:pStyle w:val="Normal"/>
        <w:spacing w:after="140"/>
        <w:rPr>
          <w:rFonts w:ascii="Calibri" w:hAnsi="Calibri" w:eastAsia="Calibri" w:cs="Calibri"/>
          <w:noProof w:val="0"/>
          <w:sz w:val="22"/>
          <w:szCs w:val="22"/>
          <w:lang w:val="en-AU"/>
        </w:rPr>
      </w:pPr>
      <w:hyperlink r:id="R709373d7da9b4d28">
        <w:r w:rsidRPr="227BD33F" w:rsidR="319CEB31">
          <w:rPr>
            <w:rStyle w:val="Hyperlink"/>
            <w:rFonts w:ascii="Calibri" w:hAnsi="Calibri" w:eastAsia="Calibri" w:cs="Calibri"/>
            <w:noProof w:val="0"/>
            <w:color w:val="000000" w:themeColor="text1" w:themeTint="FF" w:themeShade="FF"/>
            <w:sz w:val="22"/>
            <w:szCs w:val="22"/>
            <w:lang w:val="en-AU"/>
          </w:rPr>
          <w:t>https://github.com/JKaizenCode/ai-digital-marketing-team-b/blob/main/docs/AI-Role-Specification/Market%20Research%20Analyst%20Doc.docx</w:t>
        </w:r>
      </w:hyperlink>
    </w:p>
    <w:p w:rsidR="227BD33F" w:rsidP="227BD33F" w:rsidRDefault="227BD33F" w14:paraId="501E5C75" w14:textId="47E2C77C">
      <w:pPr>
        <w:pStyle w:val="Normal"/>
        <w:spacing w:after="260"/>
      </w:pPr>
    </w:p>
    <w:p w:rsidR="227BD33F" w:rsidRDefault="227BD33F" w14:paraId="75126190" w14:textId="4DA0BD27">
      <w:r>
        <w:br w:type="page"/>
      </w:r>
    </w:p>
    <w:p w:rsidR="3116C996" w:rsidP="227BD33F" w:rsidRDefault="3116C996" w14:paraId="4C5998A2" w14:textId="01E69F21">
      <w:pPr>
        <w:pStyle w:val="Heading1"/>
        <w:spacing w:before="320" w:after="140"/>
      </w:pPr>
      <w:r w:rsidR="3116C996">
        <w:rPr/>
        <w:t xml:space="preserve">[DESIGN/PRODUCT] - Content Manager role agent </w:t>
      </w:r>
      <w:r w:rsidR="3116C996">
        <w:rPr/>
        <w:t>spec:</w:t>
      </w:r>
      <w:r w:rsidR="3116C996">
        <w:rPr/>
        <w:t xml:space="preserve">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227BD33F" w:rsidTr="227BD33F" w14:paraId="46EE3FDF" wp14:textId="77777777">
        <w:trPr>
          <w:trHeight w:val="300"/>
        </w:trPr>
        <w:tc>
          <w:tcPr>
            <w:tcW w:w="1800" w:type="dxa"/>
            <w:shd w:val="clear" w:color="auto" w:fill="F3F6FC"/>
            <w:tcMar>
              <w:top w:w="80" w:type="dxa"/>
              <w:left w:w="120" w:type="dxa"/>
              <w:bottom w:w="80" w:type="dxa"/>
              <w:right w:w="120" w:type="dxa"/>
            </w:tcMar>
            <w:vAlign w:val="center"/>
          </w:tcPr>
          <w:p w:rsidR="227BD33F" w:rsidRDefault="227BD33F" w14:paraId="79F53D77" wp14:textId="77777777">
            <w:r w:rsidRPr="227BD33F" w:rsidR="227BD33F">
              <w:rPr>
                <w:b w:val="1"/>
                <w:bCs w:val="1"/>
                <w:color w:val="1E2761"/>
              </w:rPr>
              <w:t>Role</w:t>
            </w:r>
          </w:p>
        </w:tc>
        <w:tc>
          <w:tcPr>
            <w:tcW w:w="3600" w:type="dxa"/>
            <w:shd w:val="clear" w:color="auto" w:fill="89B4FA"/>
            <w:tcMar>
              <w:top w:w="80" w:type="dxa"/>
              <w:left w:w="120" w:type="dxa"/>
              <w:bottom w:w="80" w:type="dxa"/>
              <w:right w:w="120" w:type="dxa"/>
            </w:tcMar>
            <w:vAlign w:val="center"/>
          </w:tcPr>
          <w:p w:rsidR="07356672" w:rsidP="227BD33F" w:rsidRDefault="07356672" w14:paraId="79A095E6" w14:textId="0EA03050">
            <w:pPr>
              <w:pStyle w:val="Normal"/>
              <w:suppressLineNumbers w:val="0"/>
              <w:bidi w:val="0"/>
              <w:spacing w:before="0" w:beforeAutospacing="off" w:after="0" w:afterAutospacing="off" w:line="259" w:lineRule="auto"/>
              <w:ind w:left="0" w:right="0"/>
              <w:jc w:val="left"/>
            </w:pPr>
            <w:r w:rsidRPr="227BD33F" w:rsidR="07356672">
              <w:rPr>
                <w:color w:val="1E2761"/>
              </w:rPr>
              <w:t xml:space="preserve">Dev </w:t>
            </w:r>
            <w:r w:rsidRPr="227BD33F" w:rsidR="227BD33F">
              <w:rPr>
                <w:color w:val="1E2761"/>
              </w:rPr>
              <w:t xml:space="preserve">— </w:t>
            </w:r>
            <w:r w:rsidRPr="227BD33F" w:rsidR="25578FD8">
              <w:rPr>
                <w:color w:val="1E2761"/>
              </w:rPr>
              <w:t>Arnav Jain</w:t>
            </w:r>
          </w:p>
        </w:tc>
        <w:tc>
          <w:tcPr>
            <w:tcW w:w="1600" w:type="dxa"/>
            <w:shd w:val="clear" w:color="auto" w:fill="F3F6FC"/>
            <w:tcMar>
              <w:top w:w="80" w:type="dxa"/>
              <w:left w:w="120" w:type="dxa"/>
              <w:bottom w:w="80" w:type="dxa"/>
              <w:right w:w="120" w:type="dxa"/>
            </w:tcMar>
            <w:vAlign w:val="center"/>
          </w:tcPr>
          <w:p w:rsidR="227BD33F" w:rsidRDefault="227BD33F" w14:paraId="05B54D26" wp14:textId="77777777">
            <w:r w:rsidRPr="227BD33F" w:rsidR="227BD33F">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227BD33F" w:rsidP="227BD33F" w:rsidRDefault="227BD33F" w14:paraId="7C75C009" w14:textId="496A2C6C">
            <w:pPr>
              <w:pStyle w:val="Normal"/>
              <w:suppressLineNumbers w:val="0"/>
              <w:bidi w:val="0"/>
              <w:spacing w:before="0" w:beforeAutospacing="off" w:after="0" w:afterAutospacing="off" w:line="259" w:lineRule="auto"/>
              <w:ind w:left="0" w:right="0"/>
              <w:jc w:val="left"/>
            </w:pPr>
            <w:r w:rsidRPr="227BD33F" w:rsidR="227BD33F">
              <w:rPr>
                <w:color w:val="1E2761"/>
              </w:rPr>
              <w:t>Sunday</w:t>
            </w:r>
            <w:r w:rsidRPr="227BD33F" w:rsidR="227BD33F">
              <w:rPr>
                <w:color w:val="1E2761"/>
              </w:rPr>
              <w:t xml:space="preserve">, </w:t>
            </w:r>
            <w:r w:rsidRPr="227BD33F" w:rsidR="0ECEB5EE">
              <w:rPr>
                <w:color w:val="1E2761"/>
              </w:rPr>
              <w:t>23</w:t>
            </w:r>
            <w:r w:rsidRPr="227BD33F" w:rsidR="227BD33F">
              <w:rPr>
                <w:color w:val="1E2761"/>
              </w:rPr>
              <w:t xml:space="preserve"> August 2026</w:t>
            </w:r>
          </w:p>
        </w:tc>
      </w:tr>
    </w:tbl>
    <w:p xmlns:wp14="http://schemas.microsoft.com/office/word/2010/wordml" w:rsidR="535F424D" w:rsidP="227BD33F" w:rsidRDefault="535F424D" w14:paraId="61D057A6" wp14:textId="77777777">
      <w:pPr>
        <w:spacing w:before="160" w:after="40"/>
      </w:pPr>
      <w:r w:rsidRPr="227BD33F" w:rsidR="535F424D">
        <w:rPr>
          <w:b w:val="1"/>
          <w:bCs w:val="1"/>
          <w:color w:val="1E2761"/>
        </w:rPr>
        <w:t>Completion comment</w:t>
      </w:r>
    </w:p>
    <w:p w:rsidR="30EA85FF" w:rsidP="227BD33F" w:rsidRDefault="30EA85FF" w14:paraId="7B888053" w14:textId="0E09F39C">
      <w:pPr>
        <w:spacing w:before="0" w:beforeAutospacing="off" w:after="0" w:afterAutospacing="off"/>
      </w:pPr>
      <w:r w:rsidRPr="227BD33F" w:rsidR="30EA85FF">
        <w:rPr>
          <w:rFonts w:ascii="Calibri" w:hAnsi="Calibri" w:eastAsia="Calibri" w:cs="Calibri"/>
          <w:b w:val="1"/>
          <w:bCs w:val="1"/>
          <w:noProof w:val="0"/>
          <w:color w:val="000000" w:themeColor="text1" w:themeTint="FF" w:themeShade="FF"/>
          <w:sz w:val="22"/>
          <w:szCs w:val="22"/>
          <w:lang w:val="en-AU"/>
        </w:rPr>
        <w:t>COMPLETION NOTE</w:t>
      </w:r>
    </w:p>
    <w:p w:rsidR="30EA85FF" w:rsidP="227BD33F" w:rsidRDefault="30EA85FF" w14:paraId="60C228DB" w14:textId="20327851">
      <w:pPr>
        <w:spacing w:before="0" w:beforeAutospacing="off" w:after="0" w:afterAutospacing="off"/>
      </w:pPr>
      <w:r w:rsidRPr="227BD33F" w:rsidR="30EA85FF">
        <w:rPr>
          <w:rFonts w:ascii="Calibri" w:hAnsi="Calibri" w:eastAsia="Calibri" w:cs="Calibri"/>
          <w:b w:val="1"/>
          <w:bCs w:val="1"/>
          <w:noProof w:val="0"/>
          <w:color w:val="000000" w:themeColor="text1" w:themeTint="FF" w:themeShade="FF"/>
          <w:sz w:val="22"/>
          <w:szCs w:val="22"/>
          <w:lang w:val="en-AU"/>
        </w:rPr>
        <w:t>DONE:23/08/26</w:t>
      </w:r>
    </w:p>
    <w:p w:rsidR="30EA85FF" w:rsidP="227BD33F" w:rsidRDefault="30EA85FF" w14:paraId="0758288C" w14:textId="55BDCCD5">
      <w:pPr>
        <w:spacing w:before="0" w:beforeAutospacing="off" w:after="0" w:afterAutospacing="off"/>
      </w:pPr>
      <w:r w:rsidRPr="227BD33F" w:rsidR="30EA85FF">
        <w:rPr>
          <w:rFonts w:ascii="Calibri" w:hAnsi="Calibri" w:eastAsia="Calibri" w:cs="Calibri"/>
          <w:noProof w:val="0"/>
          <w:color w:val="000000" w:themeColor="text1" w:themeTint="FF" w:themeShade="FF"/>
          <w:sz w:val="22"/>
          <w:szCs w:val="22"/>
          <w:lang w:val="en-AU"/>
        </w:rPr>
        <w:t>Reviewed the AI Agent Specification Template and the Graduate Handbook. Confirmed the Content Manager role and its six specialist agents with Ajith. Completed the template end to end for the department's first agent — Landing Page Writer.</w:t>
      </w:r>
    </w:p>
    <w:p w:rsidR="227BD33F" w:rsidP="227BD33F" w:rsidRDefault="227BD33F" w14:paraId="05AACAEC" w14:textId="21DB5F65">
      <w:pPr>
        <w:spacing w:before="0" w:beforeAutospacing="off" w:after="0" w:afterAutospacing="off"/>
      </w:pPr>
    </w:p>
    <w:p w:rsidR="30EA85FF" w:rsidP="227BD33F" w:rsidRDefault="30EA85FF" w14:paraId="54AE607C" w14:textId="41826E76">
      <w:pPr>
        <w:spacing w:before="0" w:beforeAutospacing="off" w:after="0" w:afterAutospacing="off"/>
      </w:pPr>
      <w:r w:rsidRPr="227BD33F" w:rsidR="30EA85FF">
        <w:rPr>
          <w:rFonts w:ascii="Calibri" w:hAnsi="Calibri" w:eastAsia="Calibri" w:cs="Calibri"/>
          <w:b w:val="1"/>
          <w:bCs w:val="1"/>
          <w:noProof w:val="0"/>
          <w:color w:val="000000" w:themeColor="text1" w:themeTint="FF" w:themeShade="FF"/>
          <w:sz w:val="22"/>
          <w:szCs w:val="22"/>
          <w:lang w:val="en-AU"/>
        </w:rPr>
        <w:t>DELIVERABLE:</w:t>
      </w:r>
    </w:p>
    <w:p w:rsidR="30EA85FF" w:rsidP="227BD33F" w:rsidRDefault="30EA85FF" w14:paraId="74577FD6" w14:textId="15F08A6F">
      <w:pPr>
        <w:spacing w:before="0" w:beforeAutospacing="off" w:after="0" w:afterAutospacing="off"/>
      </w:pPr>
      <w:r w:rsidRPr="227BD33F" w:rsidR="30EA85FF">
        <w:rPr>
          <w:rFonts w:ascii="Calibri" w:hAnsi="Calibri" w:eastAsia="Calibri" w:cs="Calibri"/>
          <w:noProof w:val="0"/>
          <w:color w:val="000000" w:themeColor="text1" w:themeTint="FF" w:themeShade="FF"/>
          <w:sz w:val="22"/>
          <w:szCs w:val="22"/>
          <w:lang w:val="en-AU"/>
        </w:rPr>
        <w:t>Landing Page Writer was selected first because it sits closest to the client's stated commercial objective. Design only because no agent has been configured, connected or run. Build begins in Sprint 2 after client sign-off.</w:t>
      </w:r>
    </w:p>
    <w:p w:rsidR="227BD33F" w:rsidP="227BD33F" w:rsidRDefault="227BD33F" w14:paraId="219D8A2B" w14:textId="511B1A5C">
      <w:pPr>
        <w:spacing w:before="0" w:beforeAutospacing="off" w:after="0" w:afterAutospacing="off"/>
      </w:pPr>
    </w:p>
    <w:p w:rsidR="30EA85FF" w:rsidP="227BD33F" w:rsidRDefault="30EA85FF" w14:paraId="0D617074" w14:textId="2F313BD5">
      <w:pPr>
        <w:spacing w:before="0" w:beforeAutospacing="off" w:after="0" w:afterAutospacing="off"/>
      </w:pPr>
      <w:r w:rsidRPr="227BD33F" w:rsidR="30EA85FF">
        <w:rPr>
          <w:rFonts w:ascii="Calibri" w:hAnsi="Calibri" w:eastAsia="Calibri" w:cs="Calibri"/>
          <w:b w:val="1"/>
          <w:bCs w:val="1"/>
          <w:noProof w:val="0"/>
          <w:color w:val="000000" w:themeColor="text1" w:themeTint="FF" w:themeShade="FF"/>
          <w:sz w:val="22"/>
          <w:szCs w:val="22"/>
          <w:lang w:val="en-AU"/>
        </w:rPr>
        <w:t>NOTE FOR THE NEXT ROLE:</w:t>
      </w:r>
    </w:p>
    <w:p w:rsidR="30EA85FF" w:rsidP="227BD33F" w:rsidRDefault="30EA85FF" w14:paraId="03E432C8" w14:textId="4709AD83">
      <w:pPr>
        <w:pStyle w:val="ListParagraph"/>
        <w:numPr>
          <w:ilvl w:val="0"/>
          <w:numId w:val="2"/>
        </w:numPr>
        <w:spacing w:before="0" w:beforeAutospacing="off" w:after="0" w:afterAutospacing="off"/>
        <w:rPr>
          <w:rFonts w:ascii="Calibri" w:hAnsi="Calibri" w:eastAsia="Calibri" w:cs="Calibri"/>
          <w:noProof w:val="0"/>
          <w:color w:val="000000" w:themeColor="text1" w:themeTint="FF" w:themeShade="FF"/>
          <w:sz w:val="22"/>
          <w:szCs w:val="22"/>
          <w:lang w:val="en-AU"/>
        </w:rPr>
      </w:pPr>
      <w:r w:rsidRPr="227BD33F" w:rsidR="30EA85FF">
        <w:rPr>
          <w:rFonts w:ascii="Calibri" w:hAnsi="Calibri" w:eastAsia="Calibri" w:cs="Calibri"/>
          <w:noProof w:val="0"/>
          <w:color w:val="000000" w:themeColor="text1" w:themeTint="FF" w:themeShade="FF"/>
          <w:sz w:val="22"/>
          <w:szCs w:val="22"/>
          <w:lang w:val="en-AU"/>
        </w:rPr>
        <w:t>No brand and voice pack yet. Until Ajith supplies one, the "Consistency" check in the rubric has nothing to score against, and this blocks the Content agent.</w:t>
      </w:r>
    </w:p>
    <w:p w:rsidR="30EA85FF" w:rsidP="227BD33F" w:rsidRDefault="30EA85FF" w14:paraId="5B818646" w14:textId="0DF2A7D2">
      <w:pPr>
        <w:spacing w:before="0" w:beforeAutospacing="off" w:after="0" w:afterAutospacing="off"/>
      </w:pPr>
      <w:r w:rsidRPr="227BD33F" w:rsidR="30EA85FF">
        <w:rPr>
          <w:rFonts w:ascii="Calibri" w:hAnsi="Calibri" w:eastAsia="Calibri" w:cs="Calibri"/>
          <w:b w:val="1"/>
          <w:bCs w:val="1"/>
          <w:noProof w:val="0"/>
          <w:color w:val="000000" w:themeColor="text1" w:themeTint="FF" w:themeShade="FF"/>
          <w:sz w:val="22"/>
          <w:szCs w:val="22"/>
          <w:lang w:val="en-AU"/>
        </w:rPr>
        <w:t>LINK TO THE DOC:</w:t>
      </w:r>
    </w:p>
    <w:p w:rsidR="30EA85FF" w:rsidP="227BD33F" w:rsidRDefault="30EA85FF" w14:paraId="1462CB77" w14:textId="4F1CADA9">
      <w:pPr>
        <w:spacing w:before="0" w:beforeAutospacing="off" w:after="0" w:afterAutospacing="off"/>
      </w:pPr>
      <w:hyperlink r:id="Rd4e8188eeb0e4fcf">
        <w:r w:rsidRPr="227BD33F" w:rsidR="30EA85FF">
          <w:rPr>
            <w:rStyle w:val="Hyperlink"/>
            <w:rFonts w:ascii="Calibri" w:hAnsi="Calibri" w:eastAsia="Calibri" w:cs="Calibri"/>
            <w:noProof w:val="0"/>
            <w:color w:val="000000" w:themeColor="text1" w:themeTint="FF" w:themeShade="FF"/>
            <w:sz w:val="22"/>
            <w:szCs w:val="22"/>
            <w:lang w:val="en-AU"/>
          </w:rPr>
          <w:t>https://github.com/JKaizenCode/ai-digital-marketing-team-b/blob/specs/Content_Manager_Agent_Specification-2.docx</w:t>
        </w:r>
      </w:hyperlink>
    </w:p>
    <w:p w:rsidR="227BD33F" w:rsidP="227BD33F" w:rsidRDefault="227BD33F" w14:paraId="6C6BBDD8" w14:textId="27C66936">
      <w:pPr>
        <w:spacing w:after="140"/>
      </w:pPr>
    </w:p>
    <w:p w:rsidR="227BD33F" w:rsidP="227BD33F" w:rsidRDefault="227BD33F" w14:paraId="184EEC1A" w14:textId="21A8B2E1">
      <w:pPr>
        <w:pStyle w:val="Normal"/>
        <w:spacing w:after="260"/>
      </w:pPr>
    </w:p>
    <w:p w:rsidR="227BD33F" w:rsidRDefault="227BD33F" w14:paraId="3C6C5A7F" w14:textId="03F4C3A5">
      <w:r>
        <w:br w:type="page"/>
      </w:r>
    </w:p>
    <w:p w:rsidR="5BCDA215" w:rsidP="227BD33F" w:rsidRDefault="5BCDA215" w14:paraId="14DA0A32" w14:textId="6E5DD3EE">
      <w:pPr>
        <w:pStyle w:val="Heading1"/>
        <w:spacing w:before="320" w:after="140"/>
      </w:pPr>
      <w:r w:rsidR="5BCDA215">
        <w:rPr/>
        <w:t xml:space="preserve">[DESIGN/PRODUCT] - Authority Manager </w:t>
      </w:r>
      <w:r w:rsidR="6CC6D5FE">
        <w:rPr/>
        <w:t>role first</w:t>
      </w:r>
      <w:r w:rsidR="5BCDA215">
        <w:rPr/>
        <w:t xml:space="preserve"> agent </w:t>
      </w:r>
      <w:r w:rsidR="64896DAA">
        <w:rPr/>
        <w:t>spec:</w:t>
      </w:r>
      <w:r w:rsidR="5BCDA215">
        <w:rPr/>
        <w:t xml:space="preserve">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227BD33F" w:rsidTr="227BD33F" w14:paraId="0A1BCB22" wp14:textId="77777777">
        <w:trPr>
          <w:trHeight w:val="300"/>
        </w:trPr>
        <w:tc>
          <w:tcPr>
            <w:tcW w:w="1800" w:type="dxa"/>
            <w:shd w:val="clear" w:color="auto" w:fill="F3F6FC"/>
            <w:tcMar>
              <w:top w:w="80" w:type="dxa"/>
              <w:left w:w="120" w:type="dxa"/>
              <w:bottom w:w="80" w:type="dxa"/>
              <w:right w:w="120" w:type="dxa"/>
            </w:tcMar>
            <w:vAlign w:val="center"/>
          </w:tcPr>
          <w:p w:rsidR="227BD33F" w:rsidRDefault="227BD33F" w14:paraId="36CB9A7E" wp14:textId="77777777">
            <w:r w:rsidRPr="227BD33F" w:rsidR="227BD33F">
              <w:rPr>
                <w:b w:val="1"/>
                <w:bCs w:val="1"/>
                <w:color w:val="1E2761"/>
              </w:rPr>
              <w:t>Role</w:t>
            </w:r>
          </w:p>
        </w:tc>
        <w:tc>
          <w:tcPr>
            <w:tcW w:w="3600" w:type="dxa"/>
            <w:shd w:val="clear" w:color="auto" w:fill="89B4FA"/>
            <w:tcMar>
              <w:top w:w="80" w:type="dxa"/>
              <w:left w:w="120" w:type="dxa"/>
              <w:bottom w:w="80" w:type="dxa"/>
              <w:right w:w="120" w:type="dxa"/>
            </w:tcMar>
            <w:vAlign w:val="center"/>
          </w:tcPr>
          <w:p w:rsidR="67DA8732" w:rsidP="227BD33F" w:rsidRDefault="67DA8732" w14:paraId="7A182EC1" w14:textId="54023387">
            <w:pPr>
              <w:pStyle w:val="Normal"/>
              <w:suppressLineNumbers w:val="0"/>
              <w:bidi w:val="0"/>
              <w:spacing w:before="0" w:beforeAutospacing="off" w:after="0" w:afterAutospacing="off" w:line="259" w:lineRule="auto"/>
              <w:ind w:left="0" w:right="0"/>
              <w:jc w:val="left"/>
            </w:pPr>
            <w:r w:rsidRPr="227BD33F" w:rsidR="67DA8732">
              <w:rPr>
                <w:color w:val="1E2761"/>
              </w:rPr>
              <w:t>Dev</w:t>
            </w:r>
            <w:r w:rsidRPr="227BD33F" w:rsidR="227BD33F">
              <w:rPr>
                <w:color w:val="1E2761"/>
              </w:rPr>
              <w:t>—</w:t>
            </w:r>
            <w:r w:rsidRPr="227BD33F" w:rsidR="2B6ACB67">
              <w:rPr>
                <w:color w:val="1E2761"/>
              </w:rPr>
              <w:t>Anthony Phan</w:t>
            </w:r>
          </w:p>
        </w:tc>
        <w:tc>
          <w:tcPr>
            <w:tcW w:w="1600" w:type="dxa"/>
            <w:shd w:val="clear" w:color="auto" w:fill="F3F6FC"/>
            <w:tcMar>
              <w:top w:w="80" w:type="dxa"/>
              <w:left w:w="120" w:type="dxa"/>
              <w:bottom w:w="80" w:type="dxa"/>
              <w:right w:w="120" w:type="dxa"/>
            </w:tcMar>
            <w:vAlign w:val="center"/>
          </w:tcPr>
          <w:p w:rsidR="227BD33F" w:rsidRDefault="227BD33F" w14:paraId="4B138218" wp14:textId="77777777">
            <w:r w:rsidRPr="227BD33F" w:rsidR="227BD33F">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227BD33F" w:rsidP="227BD33F" w:rsidRDefault="227BD33F" w14:paraId="14426894" w14:textId="025BC7D2">
            <w:pPr>
              <w:pStyle w:val="Normal"/>
              <w:suppressLineNumbers w:val="0"/>
              <w:bidi w:val="0"/>
              <w:spacing w:before="0" w:beforeAutospacing="off" w:after="0" w:afterAutospacing="off" w:line="259" w:lineRule="auto"/>
              <w:ind w:left="0" w:right="0"/>
              <w:jc w:val="left"/>
            </w:pPr>
            <w:r w:rsidRPr="227BD33F" w:rsidR="227BD33F">
              <w:rPr>
                <w:color w:val="1E2761"/>
              </w:rPr>
              <w:t>Sunday</w:t>
            </w:r>
            <w:r w:rsidRPr="227BD33F" w:rsidR="227BD33F">
              <w:rPr>
                <w:color w:val="1E2761"/>
              </w:rPr>
              <w:t xml:space="preserve">, </w:t>
            </w:r>
            <w:r w:rsidRPr="227BD33F" w:rsidR="786A77DA">
              <w:rPr>
                <w:color w:val="1E2761"/>
              </w:rPr>
              <w:t>23</w:t>
            </w:r>
            <w:r w:rsidRPr="227BD33F" w:rsidR="227BD33F">
              <w:rPr>
                <w:color w:val="1E2761"/>
              </w:rPr>
              <w:t xml:space="preserve"> August 2026</w:t>
            </w:r>
          </w:p>
        </w:tc>
      </w:tr>
    </w:tbl>
    <w:p xmlns:wp14="http://schemas.microsoft.com/office/word/2010/wordml" w:rsidR="4756B2C6" w:rsidP="227BD33F" w:rsidRDefault="4756B2C6" w14:paraId="6CB38496" wp14:textId="77777777">
      <w:pPr>
        <w:spacing w:before="160" w:after="40"/>
      </w:pPr>
      <w:r w:rsidRPr="227BD33F" w:rsidR="4756B2C6">
        <w:rPr>
          <w:b w:val="1"/>
          <w:bCs w:val="1"/>
          <w:color w:val="1E2761"/>
        </w:rPr>
        <w:t>Completion comment</w:t>
      </w:r>
    </w:p>
    <w:p w:rsidR="51D0AD90" w:rsidP="227BD33F" w:rsidRDefault="51D0AD90" w14:paraId="61C9DAFC" w14:textId="559A3C46">
      <w:pPr>
        <w:spacing w:before="0" w:beforeAutospacing="off" w:after="0" w:afterAutospacing="off"/>
      </w:pPr>
      <w:r w:rsidRPr="227BD33F" w:rsidR="51D0AD90">
        <w:rPr>
          <w:rFonts w:ascii="Calibri" w:hAnsi="Calibri" w:eastAsia="Calibri" w:cs="Calibri"/>
          <w:b w:val="1"/>
          <w:bCs w:val="1"/>
          <w:noProof w:val="0"/>
          <w:color w:val="000000" w:themeColor="text1" w:themeTint="FF" w:themeShade="FF"/>
          <w:sz w:val="22"/>
          <w:szCs w:val="22"/>
          <w:lang w:val="en-AU"/>
        </w:rPr>
        <w:t>DONE:</w:t>
      </w:r>
    </w:p>
    <w:p w:rsidR="51D0AD90" w:rsidP="227BD33F" w:rsidRDefault="51D0AD90" w14:paraId="238BF68D" w14:textId="187A108C">
      <w:pPr>
        <w:spacing w:before="0" w:beforeAutospacing="off" w:after="0" w:afterAutospacing="off"/>
      </w:pPr>
      <w:r w:rsidRPr="227BD33F" w:rsidR="51D0AD90">
        <w:rPr>
          <w:rFonts w:ascii="Calibri" w:hAnsi="Calibri" w:eastAsia="Calibri" w:cs="Calibri"/>
          <w:noProof w:val="0"/>
          <w:color w:val="000000" w:themeColor="text1" w:themeTint="FF" w:themeShade="FF"/>
          <w:sz w:val="22"/>
          <w:szCs w:val="22"/>
          <w:lang w:val="en-AU"/>
        </w:rPr>
        <w:t>Completed the Authority Manager Agent Specification document using the template provided. Within the document the agent's definition, purpose, goals, responsibilities, KPIs, required skills, workflow, tools/APIs/resources, research/sources and client questions/assumptions.</w:t>
      </w:r>
    </w:p>
    <w:p w:rsidR="227BD33F" w:rsidP="227BD33F" w:rsidRDefault="227BD33F" w14:paraId="20EF49ED" w14:textId="42095A78">
      <w:pPr>
        <w:spacing w:before="0" w:beforeAutospacing="off" w:after="0" w:afterAutospacing="off"/>
      </w:pPr>
    </w:p>
    <w:p w:rsidR="51D0AD90" w:rsidP="227BD33F" w:rsidRDefault="51D0AD90" w14:paraId="28C349D6" w14:textId="15BFCF40">
      <w:pPr>
        <w:spacing w:before="0" w:beforeAutospacing="off" w:after="0" w:afterAutospacing="off"/>
      </w:pPr>
      <w:r w:rsidRPr="227BD33F" w:rsidR="51D0AD90">
        <w:rPr>
          <w:rFonts w:ascii="Calibri" w:hAnsi="Calibri" w:eastAsia="Calibri" w:cs="Calibri"/>
          <w:b w:val="1"/>
          <w:bCs w:val="1"/>
          <w:noProof w:val="0"/>
          <w:color w:val="000000" w:themeColor="text1" w:themeTint="FF" w:themeShade="FF"/>
          <w:sz w:val="22"/>
          <w:szCs w:val="22"/>
          <w:lang w:val="en-AU"/>
        </w:rPr>
        <w:t>DELIVERABLE:</w:t>
      </w:r>
    </w:p>
    <w:p w:rsidR="51D0AD90" w:rsidP="227BD33F" w:rsidRDefault="51D0AD90" w14:paraId="21DEE237" w14:textId="406DE34B">
      <w:pPr>
        <w:spacing w:before="0" w:beforeAutospacing="off" w:after="0" w:afterAutospacing="off"/>
      </w:pPr>
      <w:r w:rsidRPr="227BD33F" w:rsidR="51D0AD90">
        <w:rPr>
          <w:rFonts w:ascii="Calibri" w:hAnsi="Calibri" w:eastAsia="Calibri" w:cs="Calibri"/>
          <w:noProof w:val="0"/>
          <w:color w:val="000000" w:themeColor="text1" w:themeTint="FF" w:themeShade="FF"/>
          <w:sz w:val="22"/>
          <w:szCs w:val="22"/>
          <w:lang w:val="en-AU"/>
        </w:rPr>
        <w:t xml:space="preserve">Completed the Authority Manager Agent Specification Document; its available on Teams Shared Documents: </w:t>
      </w:r>
      <w:hyperlink r:id="Rdd68660f931248cd">
        <w:r w:rsidRPr="227BD33F" w:rsidR="51D0AD90">
          <w:rPr>
            <w:rStyle w:val="Hyperlink"/>
            <w:rFonts w:ascii="Calibri" w:hAnsi="Calibri" w:eastAsia="Calibri" w:cs="Calibri"/>
            <w:noProof w:val="0"/>
            <w:color w:val="000000" w:themeColor="text1" w:themeTint="FF" w:themeShade="FF"/>
            <w:sz w:val="22"/>
            <w:szCs w:val="22"/>
            <w:lang w:val="en-AU"/>
          </w:rPr>
          <w:t>Authority_Manager_Agent_Specification.docx</w:t>
        </w:r>
      </w:hyperlink>
    </w:p>
    <w:p w:rsidR="227BD33F" w:rsidP="227BD33F" w:rsidRDefault="227BD33F" w14:paraId="3EE10FA7" w14:textId="5C3C233B">
      <w:pPr>
        <w:spacing w:before="0" w:beforeAutospacing="off" w:after="0" w:afterAutospacing="off"/>
      </w:pPr>
    </w:p>
    <w:p w:rsidR="51D0AD90" w:rsidP="227BD33F" w:rsidRDefault="51D0AD90" w14:paraId="0AD37D5E" w14:textId="3CFBA05F">
      <w:pPr>
        <w:spacing w:before="0" w:beforeAutospacing="off" w:after="0" w:afterAutospacing="off"/>
      </w:pPr>
      <w:r w:rsidRPr="227BD33F" w:rsidR="51D0AD90">
        <w:rPr>
          <w:rFonts w:ascii="Calibri" w:hAnsi="Calibri" w:eastAsia="Calibri" w:cs="Calibri"/>
          <w:b w:val="1"/>
          <w:bCs w:val="1"/>
          <w:noProof w:val="0"/>
          <w:color w:val="000000" w:themeColor="text1" w:themeTint="FF" w:themeShade="FF"/>
          <w:sz w:val="22"/>
          <w:szCs w:val="22"/>
          <w:lang w:val="en-AU"/>
        </w:rPr>
        <w:t>NOTE FOR THE NEXT ROLE:</w:t>
      </w:r>
    </w:p>
    <w:p w:rsidR="51D0AD90" w:rsidP="227BD33F" w:rsidRDefault="51D0AD90" w14:paraId="1253779C" w14:textId="79F762D0">
      <w:pPr>
        <w:spacing w:before="0" w:beforeAutospacing="off" w:after="0" w:afterAutospacing="off"/>
      </w:pPr>
      <w:r w:rsidRPr="227BD33F" w:rsidR="51D0AD90">
        <w:rPr>
          <w:rFonts w:ascii="Calibri" w:hAnsi="Calibri" w:eastAsia="Calibri" w:cs="Calibri"/>
          <w:noProof w:val="0"/>
          <w:color w:val="000000" w:themeColor="text1" w:themeTint="FF" w:themeShade="FF"/>
          <w:sz w:val="22"/>
          <w:szCs w:val="22"/>
          <w:lang w:val="en-AU"/>
        </w:rPr>
        <w:t>Please review the document and confirm that it aligns and concedes with the clients requirements and specifications. Specifically, please confirm and verify the Authority Manager KPIs, workflow, tools and how the role coordinates and manages the three AI Agents; the Digital PR Specialist, Backlink Auditor and the Brand Authority Builder.</w:t>
      </w:r>
      <w:r>
        <w:br/>
      </w:r>
      <w:r w:rsidRPr="227BD33F" w:rsidR="51D0AD90">
        <w:rPr>
          <w:rFonts w:ascii="Calibri" w:hAnsi="Calibri" w:eastAsia="Calibri" w:cs="Calibri"/>
          <w:noProof w:val="0"/>
          <w:color w:val="000000" w:themeColor="text1" w:themeTint="FF" w:themeShade="FF"/>
          <w:sz w:val="22"/>
          <w:szCs w:val="22"/>
          <w:lang w:val="en-AU"/>
        </w:rPr>
        <w:t>If there any issues that needs to changed please inform me and don't click this task as complete until the PM has reviewed approved the document.</w:t>
      </w:r>
    </w:p>
    <w:p w:rsidR="227BD33F" w:rsidP="227BD33F" w:rsidRDefault="227BD33F" w14:paraId="4D8A9F19" w14:textId="4B816AC4">
      <w:pPr>
        <w:spacing w:before="0" w:beforeAutospacing="off" w:after="0" w:afterAutospacing="off"/>
      </w:pPr>
    </w:p>
    <w:p w:rsidR="51D0AD90" w:rsidP="227BD33F" w:rsidRDefault="51D0AD90" w14:paraId="29041D83" w14:textId="5525BA84">
      <w:pPr>
        <w:spacing w:before="0" w:beforeAutospacing="off" w:after="0" w:afterAutospacing="off"/>
      </w:pPr>
      <w:r w:rsidRPr="227BD33F" w:rsidR="51D0AD90">
        <w:rPr>
          <w:rFonts w:ascii="Calibri" w:hAnsi="Calibri" w:eastAsia="Calibri" w:cs="Calibri"/>
          <w:b w:val="1"/>
          <w:bCs w:val="1"/>
          <w:noProof w:val="0"/>
          <w:color w:val="000000" w:themeColor="text1" w:themeTint="FF" w:themeShade="FF"/>
          <w:sz w:val="22"/>
          <w:szCs w:val="22"/>
          <w:lang w:val="en-AU"/>
        </w:rPr>
        <w:t>LINK TO THE DOC:</w:t>
      </w:r>
    </w:p>
    <w:p w:rsidR="51D0AD90" w:rsidP="227BD33F" w:rsidRDefault="51D0AD90" w14:paraId="2447FFE1" w14:textId="715E9667">
      <w:pPr>
        <w:spacing w:before="0" w:beforeAutospacing="off" w:after="0" w:afterAutospacing="off"/>
      </w:pPr>
      <w:hyperlink r:id="Raecaf6c167b641c2">
        <w:r w:rsidRPr="227BD33F" w:rsidR="51D0AD90">
          <w:rPr>
            <w:rStyle w:val="Hyperlink"/>
            <w:rFonts w:ascii="Calibri" w:hAnsi="Calibri" w:eastAsia="Calibri" w:cs="Calibri"/>
            <w:noProof w:val="0"/>
            <w:color w:val="000000" w:themeColor="text1" w:themeTint="FF" w:themeShade="FF"/>
            <w:sz w:val="22"/>
            <w:szCs w:val="22"/>
            <w:lang w:val="en-AU"/>
          </w:rPr>
          <w:t>Authority_Manager_Agent_Specification.docx</w:t>
        </w:r>
      </w:hyperlink>
    </w:p>
    <w:p w:rsidR="227BD33F" w:rsidP="227BD33F" w:rsidRDefault="227BD33F" w14:paraId="7894195A" w14:textId="4F5CF9B5">
      <w:pPr>
        <w:spacing w:after="140"/>
      </w:pPr>
    </w:p>
    <w:p w:rsidR="227BD33F" w:rsidP="227BD33F" w:rsidRDefault="227BD33F" w14:paraId="4CD428BC" w14:textId="6C4169B2">
      <w:pPr>
        <w:pStyle w:val="Normal"/>
        <w:spacing w:after="260"/>
      </w:pPr>
    </w:p>
    <w:p w:rsidR="227BD33F" w:rsidRDefault="227BD33F" w14:paraId="6FFE7EEE" w14:textId="1653FDD0">
      <w:r>
        <w:br w:type="page"/>
      </w:r>
    </w:p>
    <w:p w:rsidR="1EC5B540" w:rsidP="227BD33F" w:rsidRDefault="1EC5B540" w14:paraId="6BE623F4" w14:textId="60FAFAB8">
      <w:pPr>
        <w:pStyle w:val="Heading1"/>
        <w:spacing w:before="320" w:after="140"/>
      </w:pPr>
      <w:r w:rsidR="1EC5B540">
        <w:rPr/>
        <w:t>[DESIGN/PRODUCT] - Analytics Manager agent spec :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227BD33F" w:rsidTr="227BD33F" w14:paraId="7F909E47" wp14:textId="77777777">
        <w:trPr>
          <w:trHeight w:val="300"/>
        </w:trPr>
        <w:tc>
          <w:tcPr>
            <w:tcW w:w="1800" w:type="dxa"/>
            <w:shd w:val="clear" w:color="auto" w:fill="F3F6FC"/>
            <w:tcMar>
              <w:top w:w="80" w:type="dxa"/>
              <w:left w:w="120" w:type="dxa"/>
              <w:bottom w:w="80" w:type="dxa"/>
              <w:right w:w="120" w:type="dxa"/>
            </w:tcMar>
            <w:vAlign w:val="center"/>
          </w:tcPr>
          <w:p w:rsidR="227BD33F" w:rsidRDefault="227BD33F" w14:paraId="3FAF5E27" wp14:textId="77777777">
            <w:r w:rsidRPr="227BD33F" w:rsidR="227BD33F">
              <w:rPr>
                <w:b w:val="1"/>
                <w:bCs w:val="1"/>
                <w:color w:val="1E2761"/>
              </w:rPr>
              <w:t>Role</w:t>
            </w:r>
          </w:p>
        </w:tc>
        <w:tc>
          <w:tcPr>
            <w:tcW w:w="3600" w:type="dxa"/>
            <w:shd w:val="clear" w:color="auto" w:fill="89B4FA"/>
            <w:tcMar>
              <w:top w:w="80" w:type="dxa"/>
              <w:left w:w="120" w:type="dxa"/>
              <w:bottom w:w="80" w:type="dxa"/>
              <w:right w:w="120" w:type="dxa"/>
            </w:tcMar>
            <w:vAlign w:val="center"/>
          </w:tcPr>
          <w:p w:rsidR="6EA4DC5E" w:rsidRDefault="6EA4DC5E" w14:paraId="3F0EE9B8" w14:textId="7BC3CAEE">
            <w:r w:rsidRPr="227BD33F" w:rsidR="6EA4DC5E">
              <w:rPr>
                <w:color w:val="1E2761"/>
              </w:rPr>
              <w:t xml:space="preserve">Dev </w:t>
            </w:r>
            <w:r w:rsidRPr="227BD33F" w:rsidR="227BD33F">
              <w:rPr>
                <w:color w:val="1E2761"/>
              </w:rPr>
              <w:t xml:space="preserve">— </w:t>
            </w:r>
            <w:r w:rsidRPr="227BD33F" w:rsidR="4E7A5B84">
              <w:rPr>
                <w:color w:val="1E2761"/>
              </w:rPr>
              <w:t>Chu</w:t>
            </w:r>
            <w:r w:rsidRPr="227BD33F" w:rsidR="227BD33F">
              <w:rPr>
                <w:color w:val="1E2761"/>
              </w:rPr>
              <w:t>n</w:t>
            </w:r>
            <w:r w:rsidRPr="227BD33F" w:rsidR="0011E2DC">
              <w:rPr>
                <w:color w:val="1E2761"/>
              </w:rPr>
              <w:t>gheng</w:t>
            </w:r>
            <w:r w:rsidRPr="227BD33F" w:rsidR="0011E2DC">
              <w:rPr>
                <w:color w:val="1E2761"/>
              </w:rPr>
              <w:t xml:space="preserve"> Vong</w:t>
            </w:r>
          </w:p>
        </w:tc>
        <w:tc>
          <w:tcPr>
            <w:tcW w:w="1600" w:type="dxa"/>
            <w:shd w:val="clear" w:color="auto" w:fill="F3F6FC"/>
            <w:tcMar>
              <w:top w:w="80" w:type="dxa"/>
              <w:left w:w="120" w:type="dxa"/>
              <w:bottom w:w="80" w:type="dxa"/>
              <w:right w:w="120" w:type="dxa"/>
            </w:tcMar>
            <w:vAlign w:val="center"/>
          </w:tcPr>
          <w:p w:rsidR="227BD33F" w:rsidRDefault="227BD33F" w14:paraId="0C0CA5EF" wp14:textId="77777777">
            <w:r w:rsidRPr="227BD33F" w:rsidR="227BD33F">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227BD33F" w:rsidP="227BD33F" w:rsidRDefault="227BD33F" w14:paraId="228452F1" w14:textId="404478AB">
            <w:pPr>
              <w:pStyle w:val="Normal"/>
              <w:suppressLineNumbers w:val="0"/>
              <w:bidi w:val="0"/>
              <w:spacing w:before="0" w:beforeAutospacing="off" w:after="0" w:afterAutospacing="off" w:line="259" w:lineRule="auto"/>
              <w:ind w:left="0" w:right="0"/>
              <w:jc w:val="left"/>
            </w:pPr>
            <w:r w:rsidRPr="227BD33F" w:rsidR="227BD33F">
              <w:rPr>
                <w:color w:val="1E2761"/>
              </w:rPr>
              <w:t>Sunday</w:t>
            </w:r>
            <w:r w:rsidRPr="227BD33F" w:rsidR="227BD33F">
              <w:rPr>
                <w:color w:val="1E2761"/>
              </w:rPr>
              <w:t xml:space="preserve">, </w:t>
            </w:r>
            <w:r w:rsidRPr="227BD33F" w:rsidR="361C50A9">
              <w:rPr>
                <w:color w:val="1E2761"/>
              </w:rPr>
              <w:t>23</w:t>
            </w:r>
            <w:r w:rsidRPr="227BD33F" w:rsidR="227BD33F">
              <w:rPr>
                <w:color w:val="1E2761"/>
              </w:rPr>
              <w:t xml:space="preserve"> August 2026</w:t>
            </w:r>
          </w:p>
        </w:tc>
      </w:tr>
    </w:tbl>
    <w:p xmlns:wp14="http://schemas.microsoft.com/office/word/2010/wordml" w:rsidR="01C0A096" w:rsidP="227BD33F" w:rsidRDefault="01C0A096" w14:paraId="59B294CC" wp14:textId="77777777">
      <w:pPr>
        <w:spacing w:before="160" w:after="40"/>
      </w:pPr>
      <w:r w:rsidRPr="227BD33F" w:rsidR="01C0A096">
        <w:rPr>
          <w:b w:val="1"/>
          <w:bCs w:val="1"/>
          <w:color w:val="1E2761"/>
        </w:rPr>
        <w:t>Completion comment</w:t>
      </w:r>
    </w:p>
    <w:p w:rsidR="3B805230" w:rsidP="227BD33F" w:rsidRDefault="3B805230" w14:paraId="0B4F9AA2" w14:textId="03D90EA2">
      <w:pPr>
        <w:spacing w:before="0" w:beforeAutospacing="off" w:after="0" w:afterAutospacing="off"/>
      </w:pPr>
      <w:r w:rsidRPr="227BD33F" w:rsidR="3B805230">
        <w:rPr>
          <w:rFonts w:ascii="Calibri" w:hAnsi="Calibri" w:eastAsia="Calibri" w:cs="Calibri"/>
          <w:b w:val="1"/>
          <w:bCs w:val="1"/>
          <w:noProof w:val="0"/>
          <w:sz w:val="22"/>
          <w:szCs w:val="22"/>
          <w:lang w:val="en-AU"/>
        </w:rPr>
        <w:t xml:space="preserve">DONE: </w:t>
      </w:r>
      <w:r w:rsidRPr="227BD33F" w:rsidR="3B805230">
        <w:rPr>
          <w:rFonts w:ascii="Calibri" w:hAnsi="Calibri" w:eastAsia="Calibri" w:cs="Calibri"/>
          <w:noProof w:val="0"/>
          <w:color w:val="000000" w:themeColor="text1" w:themeTint="FF" w:themeShade="FF"/>
          <w:sz w:val="22"/>
          <w:szCs w:val="22"/>
          <w:lang w:val="en-AU"/>
        </w:rPr>
        <w:t>Completed the Analytics Manager AI Agent Specification using the agreed team template. Defined the agent’s purpose, responsibilities, KPIs, required skills, workflow, expected outputs, tools/resources, quality checks, governance requirements, and questions/assumptions.</w:t>
      </w:r>
    </w:p>
    <w:p w:rsidR="227BD33F" w:rsidP="227BD33F" w:rsidRDefault="227BD33F" w14:paraId="7D8B0843" w14:textId="2A5C20DD">
      <w:pPr>
        <w:spacing w:before="0" w:beforeAutospacing="off" w:after="0" w:afterAutospacing="off"/>
      </w:pPr>
    </w:p>
    <w:p w:rsidR="3B805230" w:rsidP="227BD33F" w:rsidRDefault="3B805230" w14:paraId="52C0B9F5" w14:textId="221A67DC">
      <w:pPr>
        <w:spacing w:before="0" w:beforeAutospacing="off" w:after="0" w:afterAutospacing="off"/>
      </w:pPr>
      <w:r w:rsidRPr="227BD33F" w:rsidR="3B805230">
        <w:rPr>
          <w:rFonts w:ascii="Calibri" w:hAnsi="Calibri" w:eastAsia="Calibri" w:cs="Calibri"/>
          <w:b w:val="1"/>
          <w:bCs w:val="1"/>
          <w:noProof w:val="0"/>
          <w:sz w:val="22"/>
          <w:szCs w:val="22"/>
          <w:lang w:val="en-AU"/>
        </w:rPr>
        <w:t xml:space="preserve">DELIVIRABLE: </w:t>
      </w:r>
      <w:r w:rsidRPr="227BD33F" w:rsidR="3B805230">
        <w:rPr>
          <w:rFonts w:ascii="Calibri" w:hAnsi="Calibri" w:eastAsia="Calibri" w:cs="Calibri"/>
          <w:noProof w:val="0"/>
          <w:color w:val="000000" w:themeColor="text1" w:themeTint="FF" w:themeShade="FF"/>
          <w:sz w:val="22"/>
          <w:szCs w:val="22"/>
          <w:lang w:val="en-AU"/>
        </w:rPr>
        <w:t xml:space="preserve">Completed Analytics Manager AI Agent Specification in Teams Shared Documents: </w:t>
      </w:r>
      <w:hyperlink r:id="Rfa0cb8763edb4967">
        <w:r w:rsidRPr="227BD33F" w:rsidR="3B805230">
          <w:rPr>
            <w:rStyle w:val="Hyperlink"/>
            <w:rFonts w:ascii="Calibri" w:hAnsi="Calibri" w:eastAsia="Calibri" w:cs="Calibri"/>
            <w:noProof w:val="0"/>
            <w:color w:val="000000" w:themeColor="text1" w:themeTint="FF" w:themeShade="FF"/>
            <w:sz w:val="22"/>
            <w:szCs w:val="22"/>
            <w:lang w:val="en-AU"/>
          </w:rPr>
          <w:t>Analytics_Manager_Agent_Specification.docx</w:t>
        </w:r>
      </w:hyperlink>
    </w:p>
    <w:p w:rsidR="227BD33F" w:rsidP="227BD33F" w:rsidRDefault="227BD33F" w14:paraId="7F0D65C1" w14:textId="7B0D1F29">
      <w:pPr>
        <w:spacing w:before="0" w:beforeAutospacing="off" w:after="0" w:afterAutospacing="off"/>
      </w:pPr>
    </w:p>
    <w:p w:rsidR="3B805230" w:rsidP="227BD33F" w:rsidRDefault="3B805230" w14:paraId="7705F433" w14:textId="567BA5BC">
      <w:pPr>
        <w:spacing w:before="0" w:beforeAutospacing="off" w:after="0" w:afterAutospacing="off"/>
      </w:pPr>
      <w:r w:rsidRPr="227BD33F" w:rsidR="3B805230">
        <w:rPr>
          <w:rFonts w:ascii="Calibri" w:hAnsi="Calibri" w:eastAsia="Calibri" w:cs="Calibri"/>
          <w:b w:val="1"/>
          <w:bCs w:val="1"/>
          <w:noProof w:val="0"/>
          <w:sz w:val="22"/>
          <w:szCs w:val="22"/>
          <w:lang w:val="en-AU"/>
        </w:rPr>
        <w:t xml:space="preserve">NOTE FOR THE NEXT ROLE: </w:t>
      </w:r>
      <w:r w:rsidRPr="227BD33F" w:rsidR="3B805230">
        <w:rPr>
          <w:rFonts w:ascii="Calibri" w:hAnsi="Calibri" w:eastAsia="Calibri" w:cs="Calibri"/>
          <w:noProof w:val="0"/>
          <w:color w:val="000000" w:themeColor="text1" w:themeTint="FF" w:themeShade="FF"/>
          <w:sz w:val="22"/>
          <w:szCs w:val="22"/>
          <w:lang w:val="en-AU"/>
        </w:rPr>
        <w:t>Please review the specification for alignment with the team’s project scope and client requirements. Confirm the final data sources, priority KPIs, conversion definition, report format, and approval authority. The agent must only analyse approved data and make labelled recommendations; it must not autonomously modify campaigns, budgets, targeting, or content. Please do not tick this task as complete until PM review is approved.</w:t>
      </w:r>
    </w:p>
    <w:p w:rsidR="227BD33F" w:rsidP="227BD33F" w:rsidRDefault="227BD33F" w14:paraId="43F2578A" w14:textId="0F947DDE">
      <w:pPr>
        <w:spacing w:before="0" w:beforeAutospacing="off" w:after="0" w:afterAutospacing="off"/>
      </w:pPr>
    </w:p>
    <w:p w:rsidR="3B805230" w:rsidP="227BD33F" w:rsidRDefault="3B805230" w14:paraId="69B9D9EF" w14:textId="5622AD92">
      <w:pPr>
        <w:spacing w:before="0" w:beforeAutospacing="off" w:after="0" w:afterAutospacing="off"/>
      </w:pPr>
      <w:r w:rsidRPr="227BD33F" w:rsidR="3B805230">
        <w:rPr>
          <w:rFonts w:ascii="Calibri" w:hAnsi="Calibri" w:eastAsia="Calibri" w:cs="Calibri"/>
          <w:b w:val="1"/>
          <w:bCs w:val="1"/>
          <w:noProof w:val="0"/>
          <w:sz w:val="22"/>
          <w:szCs w:val="22"/>
          <w:lang w:val="en-AU"/>
        </w:rPr>
        <w:t xml:space="preserve">LINK TO THE DOC: </w:t>
      </w:r>
      <w:hyperlink r:id="R8dade8ddd8534e16">
        <w:r w:rsidRPr="227BD33F" w:rsidR="3B805230">
          <w:rPr>
            <w:rStyle w:val="Hyperlink"/>
            <w:rFonts w:ascii="Calibri" w:hAnsi="Calibri" w:eastAsia="Calibri" w:cs="Calibri"/>
            <w:noProof w:val="0"/>
            <w:color w:val="000000" w:themeColor="text1" w:themeTint="FF" w:themeShade="FF"/>
            <w:sz w:val="22"/>
            <w:szCs w:val="22"/>
            <w:lang w:val="en-AU"/>
          </w:rPr>
          <w:t>Analytics_Manager_Agent_Specification.docx</w:t>
        </w:r>
      </w:hyperlink>
    </w:p>
    <w:p w:rsidR="227BD33F" w:rsidP="227BD33F" w:rsidRDefault="227BD33F" w14:paraId="612CA31C" w14:textId="5D6C3F38">
      <w:pPr>
        <w:spacing w:after="140"/>
      </w:pPr>
    </w:p>
    <w:p w:rsidR="227BD33F" w:rsidP="227BD33F" w:rsidRDefault="227BD33F" w14:paraId="3FF82167" w14:textId="2533B1BD">
      <w:pPr>
        <w:pStyle w:val="Normal"/>
        <w:spacing w:after="260"/>
      </w:pPr>
    </w:p>
    <w:p w:rsidR="6CD3093E" w:rsidRDefault="6CD3093E" w14:paraId="7E9EDB49" w14:textId="529ADBA8">
      <w:r>
        <w:br w:type="page"/>
      </w:r>
    </w:p>
    <w:p w:rsidR="1D1BBD2C" w:rsidP="6CD3093E" w:rsidRDefault="1D1BBD2C" w14:paraId="0FCEA8B1" w14:textId="08518990">
      <w:pPr>
        <w:pStyle w:val="Title"/>
        <w:spacing w:after="60"/>
      </w:pPr>
      <w:r w:rsidR="1D1BBD2C">
        <w:rPr/>
        <w:t>Master Document — AI Digital Marketing Team Sprint 1 Week 2</w:t>
      </w:r>
    </w:p>
    <w:p w:rsidR="1D1BBD2C" w:rsidP="6CD3093E" w:rsidRDefault="1D1BBD2C" w14:paraId="24A451E2" w14:textId="0811B8B8">
      <w:pPr>
        <w:pStyle w:val="Heading1"/>
        <w:spacing w:before="320" w:after="140"/>
      </w:pPr>
      <w:r w:rsidR="1D1BBD2C">
        <w:rPr/>
        <w:t>[DESIGN/PRODUCT] - Sprint 1 Week 2 AI agent onboarding &amp; specification review : 360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6CD3093E" w:rsidTr="6CD3093E" w14:paraId="5DCD1C80" wp14:textId="77777777">
        <w:trPr>
          <w:trHeight w:val="300"/>
        </w:trPr>
        <w:tc>
          <w:tcPr>
            <w:tcW w:w="1800" w:type="dxa"/>
            <w:shd w:val="clear" w:color="auto" w:fill="F3F6FC"/>
            <w:tcMar>
              <w:top w:w="80" w:type="dxa"/>
              <w:left w:w="120" w:type="dxa"/>
              <w:bottom w:w="80" w:type="dxa"/>
              <w:right w:w="120" w:type="dxa"/>
            </w:tcMar>
            <w:vAlign w:val="center"/>
          </w:tcPr>
          <w:p w:rsidR="6CD3093E" w:rsidRDefault="6CD3093E" w14:paraId="18CDB00B" wp14:textId="77777777">
            <w:r w:rsidRPr="6CD3093E" w:rsidR="6CD3093E">
              <w:rPr>
                <w:b w:val="1"/>
                <w:bCs w:val="1"/>
                <w:color w:val="1E2761"/>
              </w:rPr>
              <w:t>Role</w:t>
            </w:r>
          </w:p>
        </w:tc>
        <w:tc>
          <w:tcPr>
            <w:tcW w:w="3600" w:type="dxa"/>
            <w:shd w:val="clear" w:color="auto" w:fill="89B4FA"/>
            <w:tcMar>
              <w:top w:w="80" w:type="dxa"/>
              <w:left w:w="120" w:type="dxa"/>
              <w:bottom w:w="80" w:type="dxa"/>
              <w:right w:w="120" w:type="dxa"/>
            </w:tcMar>
            <w:vAlign w:val="center"/>
          </w:tcPr>
          <w:p w:rsidR="6CD3093E" w:rsidRDefault="6CD3093E" w14:paraId="3CC550ED" w14:textId="1974F8C0">
            <w:r w:rsidRPr="6CD3093E" w:rsidR="6CD3093E">
              <w:rPr>
                <w:color w:val="1E2761"/>
              </w:rPr>
              <w:t xml:space="preserve">PM — </w:t>
            </w:r>
            <w:r w:rsidRPr="6CD3093E" w:rsidR="6CD3093E">
              <w:rPr>
                <w:color w:val="1E2761"/>
              </w:rPr>
              <w:t>Jeron Rinon</w:t>
            </w:r>
          </w:p>
        </w:tc>
        <w:tc>
          <w:tcPr>
            <w:tcW w:w="1600" w:type="dxa"/>
            <w:shd w:val="clear" w:color="auto" w:fill="F3F6FC"/>
            <w:tcMar>
              <w:top w:w="80" w:type="dxa"/>
              <w:left w:w="120" w:type="dxa"/>
              <w:bottom w:w="80" w:type="dxa"/>
              <w:right w:w="120" w:type="dxa"/>
            </w:tcMar>
            <w:vAlign w:val="center"/>
          </w:tcPr>
          <w:p w:rsidR="6CD3093E" w:rsidRDefault="6CD3093E" w14:paraId="4CFD1B63" wp14:textId="77777777">
            <w:r w:rsidRPr="6CD3093E" w:rsidR="6CD3093E">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6CD3093E" w:rsidP="6CD3093E" w:rsidRDefault="6CD3093E" w14:paraId="2B3DC586" w14:textId="4D295A2D">
            <w:pPr>
              <w:pStyle w:val="Normal"/>
              <w:suppressLineNumbers w:val="0"/>
              <w:bidi w:val="0"/>
              <w:spacing w:before="0" w:beforeAutospacing="off" w:after="0" w:afterAutospacing="off" w:line="259" w:lineRule="auto"/>
              <w:ind w:left="0" w:right="0"/>
              <w:jc w:val="left"/>
            </w:pPr>
            <w:r w:rsidRPr="6CD3093E" w:rsidR="6CD3093E">
              <w:rPr>
                <w:color w:val="1E2761"/>
              </w:rPr>
              <w:t>Sunday</w:t>
            </w:r>
            <w:r w:rsidRPr="6CD3093E" w:rsidR="6CD3093E">
              <w:rPr>
                <w:color w:val="1E2761"/>
              </w:rPr>
              <w:t xml:space="preserve">, </w:t>
            </w:r>
            <w:r w:rsidRPr="6CD3093E" w:rsidR="455C243C">
              <w:rPr>
                <w:color w:val="1E2761"/>
              </w:rPr>
              <w:t>30</w:t>
            </w:r>
            <w:r w:rsidRPr="6CD3093E" w:rsidR="6CD3093E">
              <w:rPr>
                <w:color w:val="1E2761"/>
              </w:rPr>
              <w:t xml:space="preserve"> August 2026</w:t>
            </w:r>
          </w:p>
        </w:tc>
      </w:tr>
    </w:tbl>
    <w:p xmlns:wp14="http://schemas.microsoft.com/office/word/2010/wordml" w:rsidR="1D1BBD2C" w:rsidP="6CD3093E" w:rsidRDefault="1D1BBD2C" w14:paraId="65C7B059" wp14:textId="77777777">
      <w:pPr>
        <w:spacing w:before="160" w:after="40"/>
      </w:pPr>
      <w:r w:rsidRPr="6CD3093E" w:rsidR="1D1BBD2C">
        <w:rPr>
          <w:b w:val="1"/>
          <w:bCs w:val="1"/>
          <w:color w:val="1E2761"/>
        </w:rPr>
        <w:t>Completion comment</w:t>
      </w:r>
    </w:p>
    <w:p w:rsidR="1D1BBD2C" w:rsidP="6CD3093E" w:rsidRDefault="1D1BBD2C" w14:paraId="5A4DA7DD" w14:textId="097AB1A6">
      <w:pPr>
        <w:spacing w:before="0" w:beforeAutospacing="off" w:after="0" w:afterAutospacing="off"/>
      </w:pPr>
      <w:r w:rsidRPr="6CD3093E" w:rsidR="1D1BBD2C">
        <w:rPr>
          <w:rFonts w:ascii="Calibri" w:hAnsi="Calibri" w:eastAsia="Calibri" w:cs="Calibri"/>
          <w:b w:val="1"/>
          <w:bCs w:val="1"/>
          <w:noProof w:val="0"/>
          <w:color w:val="000000" w:themeColor="text1" w:themeTint="FF" w:themeShade="FF"/>
          <w:sz w:val="22"/>
          <w:szCs w:val="22"/>
          <w:lang w:val="en-AU"/>
        </w:rPr>
        <w:t>COMPLETION NOTE:</w:t>
      </w:r>
    </w:p>
    <w:p w:rsidR="6CD3093E" w:rsidP="6CD3093E" w:rsidRDefault="6CD3093E" w14:paraId="18632B69" w14:textId="3BD0CCFC">
      <w:pPr>
        <w:spacing w:before="0" w:beforeAutospacing="off" w:after="0" w:afterAutospacing="off"/>
      </w:pPr>
    </w:p>
    <w:p w:rsidR="1D1BBD2C" w:rsidP="6CD3093E" w:rsidRDefault="1D1BBD2C" w14:paraId="61FD6A34" w14:textId="517CDA7D">
      <w:pPr>
        <w:spacing w:before="0" w:beforeAutospacing="off" w:after="0" w:afterAutospacing="off"/>
      </w:pPr>
      <w:r w:rsidRPr="6CD3093E" w:rsidR="1D1BBD2C">
        <w:rPr>
          <w:rFonts w:ascii="Calibri" w:hAnsi="Calibri" w:eastAsia="Calibri" w:cs="Calibri"/>
          <w:b w:val="1"/>
          <w:bCs w:val="1"/>
          <w:noProof w:val="0"/>
          <w:color w:val="000000" w:themeColor="text1" w:themeTint="FF" w:themeShade="FF"/>
          <w:sz w:val="22"/>
          <w:szCs w:val="22"/>
          <w:lang w:val="en-AU"/>
        </w:rPr>
        <w:t>DONE:</w:t>
      </w:r>
      <w:r w:rsidRPr="6CD3093E" w:rsidR="1D1BBD2C">
        <w:rPr>
          <w:rFonts w:ascii="Calibri" w:hAnsi="Calibri" w:eastAsia="Calibri" w:cs="Calibri"/>
          <w:noProof w:val="0"/>
          <w:color w:val="000000" w:themeColor="text1" w:themeTint="FF" w:themeShade="FF"/>
          <w:sz w:val="22"/>
          <w:szCs w:val="22"/>
          <w:lang w:val="en-AU"/>
        </w:rPr>
        <w:t xml:space="preserve"> Coordinated Sprint 1 Week 2 AI agent onboarding and reviewed the team's progress in teaching their assigned ChatGPT agents using the completed AI Agent Specifications from Sprint 1 Week 1.</w:t>
      </w:r>
    </w:p>
    <w:p w:rsidR="6CD3093E" w:rsidP="6CD3093E" w:rsidRDefault="6CD3093E" w14:paraId="030883B6" w14:textId="6FE462FB">
      <w:pPr>
        <w:spacing w:before="0" w:beforeAutospacing="off" w:after="0" w:afterAutospacing="off"/>
      </w:pPr>
    </w:p>
    <w:p w:rsidR="1D1BBD2C" w:rsidP="6CD3093E" w:rsidRDefault="1D1BBD2C" w14:paraId="206E2ECD" w14:textId="344765D9">
      <w:pPr>
        <w:spacing w:before="0" w:beforeAutospacing="off" w:after="0" w:afterAutospacing="off"/>
      </w:pPr>
      <w:r w:rsidRPr="6CD3093E" w:rsidR="1D1BBD2C">
        <w:rPr>
          <w:rFonts w:ascii="Calibri" w:hAnsi="Calibri" w:eastAsia="Calibri" w:cs="Calibri"/>
          <w:b w:val="1"/>
          <w:bCs w:val="1"/>
          <w:noProof w:val="0"/>
          <w:color w:val="000000" w:themeColor="text1" w:themeTint="FF" w:themeShade="FF"/>
          <w:sz w:val="22"/>
          <w:szCs w:val="22"/>
          <w:lang w:val="en-AU"/>
        </w:rPr>
        <w:t>DELIVERABLE:</w:t>
      </w:r>
    </w:p>
    <w:p w:rsidR="1D1BBD2C" w:rsidP="6CD3093E" w:rsidRDefault="1D1BBD2C" w14:paraId="6602FEFF" w14:textId="405E20C4">
      <w:pPr>
        <w:spacing w:before="0" w:beforeAutospacing="off" w:after="0" w:afterAutospacing="off"/>
      </w:pPr>
      <w:r w:rsidRPr="6CD3093E" w:rsidR="1D1BBD2C">
        <w:rPr>
          <w:rFonts w:ascii="Calibri" w:hAnsi="Calibri" w:eastAsia="Calibri" w:cs="Calibri"/>
          <w:noProof w:val="0"/>
          <w:color w:val="000000" w:themeColor="text1" w:themeTint="FF" w:themeShade="FF"/>
          <w:sz w:val="22"/>
          <w:szCs w:val="22"/>
          <w:lang w:val="en-AU"/>
        </w:rPr>
        <w:t>Reviewed AI agent onboarding progress, specifications and alignment with the project requirements.</w:t>
      </w:r>
    </w:p>
    <w:p w:rsidR="6CD3093E" w:rsidP="6CD3093E" w:rsidRDefault="6CD3093E" w14:paraId="45C6C66E" w14:textId="27121354">
      <w:pPr>
        <w:spacing w:before="0" w:beforeAutospacing="off" w:after="0" w:afterAutospacing="off"/>
      </w:pPr>
    </w:p>
    <w:p w:rsidR="1D1BBD2C" w:rsidP="6CD3093E" w:rsidRDefault="1D1BBD2C" w14:paraId="3A942E0B" w14:textId="23913A20">
      <w:pPr>
        <w:spacing w:before="0" w:beforeAutospacing="off" w:after="0" w:afterAutospacing="off"/>
      </w:pPr>
      <w:r w:rsidRPr="6CD3093E" w:rsidR="1D1BBD2C">
        <w:rPr>
          <w:rFonts w:ascii="Calibri" w:hAnsi="Calibri" w:eastAsia="Calibri" w:cs="Calibri"/>
          <w:b w:val="1"/>
          <w:bCs w:val="1"/>
          <w:noProof w:val="0"/>
          <w:color w:val="000000" w:themeColor="text1" w:themeTint="FF" w:themeShade="FF"/>
          <w:sz w:val="22"/>
          <w:szCs w:val="22"/>
          <w:lang w:val="en-AU"/>
        </w:rPr>
        <w:t>NOTE FOR THE NEXT ROLE:</w:t>
      </w:r>
    </w:p>
    <w:p w:rsidR="1D1BBD2C" w:rsidP="6CD3093E" w:rsidRDefault="1D1BBD2C" w14:paraId="2960E3CA" w14:textId="312D0004">
      <w:pPr>
        <w:spacing w:before="0" w:beforeAutospacing="off" w:after="0" w:afterAutospacing="off"/>
      </w:pPr>
      <w:r w:rsidRPr="6CD3093E" w:rsidR="1D1BBD2C">
        <w:rPr>
          <w:rFonts w:ascii="Calibri" w:hAnsi="Calibri" w:eastAsia="Calibri" w:cs="Calibri"/>
          <w:noProof w:val="0"/>
          <w:color w:val="000000" w:themeColor="text1" w:themeTint="FF" w:themeShade="FF"/>
          <w:sz w:val="22"/>
          <w:szCs w:val="22"/>
          <w:lang w:val="en-AU"/>
        </w:rPr>
        <w:t>N/A</w:t>
      </w:r>
    </w:p>
    <w:p w:rsidR="6CD3093E" w:rsidP="6CD3093E" w:rsidRDefault="6CD3093E" w14:paraId="49254F15" w14:textId="19CD9B54">
      <w:pPr>
        <w:spacing w:before="0" w:beforeAutospacing="off" w:after="0" w:afterAutospacing="off"/>
      </w:pPr>
    </w:p>
    <w:p w:rsidR="1D1BBD2C" w:rsidP="6CD3093E" w:rsidRDefault="1D1BBD2C" w14:paraId="297042AE" w14:textId="095C96B8">
      <w:pPr>
        <w:spacing w:before="0" w:beforeAutospacing="off" w:after="0" w:afterAutospacing="off"/>
      </w:pPr>
      <w:r w:rsidRPr="6CD3093E" w:rsidR="1D1BBD2C">
        <w:rPr>
          <w:rFonts w:ascii="Calibri" w:hAnsi="Calibri" w:eastAsia="Calibri" w:cs="Calibri"/>
          <w:b w:val="1"/>
          <w:bCs w:val="1"/>
          <w:noProof w:val="0"/>
          <w:color w:val="000000" w:themeColor="text1" w:themeTint="FF" w:themeShade="FF"/>
          <w:sz w:val="22"/>
          <w:szCs w:val="22"/>
          <w:lang w:val="en-AU"/>
        </w:rPr>
        <w:t>LINK TO THE DOC:</w:t>
      </w:r>
    </w:p>
    <w:p w:rsidR="1D1BBD2C" w:rsidP="6CD3093E" w:rsidRDefault="1D1BBD2C" w14:paraId="215D4BD9" w14:textId="08FEABE6">
      <w:pPr>
        <w:spacing w:before="0" w:beforeAutospacing="off" w:after="0" w:afterAutospacing="off"/>
      </w:pPr>
      <w:r w:rsidRPr="6CD3093E" w:rsidR="1D1BBD2C">
        <w:rPr>
          <w:rFonts w:ascii="Calibri" w:hAnsi="Calibri" w:eastAsia="Calibri" w:cs="Calibri"/>
          <w:noProof w:val="0"/>
          <w:color w:val="000000" w:themeColor="text1" w:themeTint="FF" w:themeShade="FF"/>
          <w:sz w:val="22"/>
          <w:szCs w:val="22"/>
          <w:lang w:val="en-AU"/>
        </w:rPr>
        <w:t>N/A</w:t>
      </w:r>
    </w:p>
    <w:p w:rsidR="6CD3093E" w:rsidP="6CD3093E" w:rsidRDefault="6CD3093E" w14:paraId="179A4341" w14:textId="15B15F5E">
      <w:pPr>
        <w:pStyle w:val="Normal"/>
        <w:spacing w:after="140"/>
        <w:rPr>
          <w:rFonts w:ascii="Calibri" w:hAnsi="Calibri" w:eastAsia="Calibri" w:cs="Calibri"/>
          <w:b w:val="1"/>
          <w:bCs w:val="1"/>
          <w:noProof w:val="0"/>
          <w:color w:val="000000" w:themeColor="text1" w:themeTint="FF" w:themeShade="FF"/>
          <w:sz w:val="22"/>
          <w:szCs w:val="22"/>
          <w:lang w:val="en-AU"/>
        </w:rPr>
      </w:pPr>
    </w:p>
    <w:p w:rsidR="6CD3093E" w:rsidP="6CD3093E" w:rsidRDefault="6CD3093E" w14:paraId="38E05B4C" w14:textId="3576EE10">
      <w:pPr>
        <w:pStyle w:val="Normal"/>
        <w:spacing w:after="260"/>
      </w:pPr>
    </w:p>
    <w:p w:rsidR="1D1BBD2C" w:rsidRDefault="1D1BBD2C" w14:paraId="3D27033A" w14:textId="232880E1">
      <w:r>
        <w:br w:type="page"/>
      </w:r>
    </w:p>
    <w:p w:rsidR="1D1BBD2C" w:rsidP="6CD3093E" w:rsidRDefault="1D1BBD2C" w14:paraId="5D80DE54" w14:textId="3AEA529B">
      <w:pPr>
        <w:pStyle w:val="Heading1"/>
        <w:spacing w:before="320" w:after="140"/>
      </w:pPr>
      <w:r w:rsidR="1D1BBD2C">
        <w:rPr/>
        <w:t>[DESIGN/PRODUCT] - AI Search Manager agent spec: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6CD3093E" w:rsidTr="6CD3093E" w14:paraId="242FA079" wp14:textId="77777777">
        <w:trPr>
          <w:trHeight w:val="300"/>
        </w:trPr>
        <w:tc>
          <w:tcPr>
            <w:tcW w:w="1800" w:type="dxa"/>
            <w:shd w:val="clear" w:color="auto" w:fill="F3F6FC"/>
            <w:tcMar>
              <w:top w:w="80" w:type="dxa"/>
              <w:left w:w="120" w:type="dxa"/>
              <w:bottom w:w="80" w:type="dxa"/>
              <w:right w:w="120" w:type="dxa"/>
            </w:tcMar>
            <w:vAlign w:val="center"/>
          </w:tcPr>
          <w:p w:rsidR="6CD3093E" w:rsidRDefault="6CD3093E" w14:paraId="5BAADD32" wp14:textId="77777777">
            <w:r w:rsidRPr="6CD3093E" w:rsidR="6CD3093E">
              <w:rPr>
                <w:b w:val="1"/>
                <w:bCs w:val="1"/>
                <w:color w:val="1E2761"/>
              </w:rPr>
              <w:t>Role</w:t>
            </w:r>
          </w:p>
        </w:tc>
        <w:tc>
          <w:tcPr>
            <w:tcW w:w="3600" w:type="dxa"/>
            <w:shd w:val="clear" w:color="auto" w:fill="89B4FA"/>
            <w:tcMar>
              <w:top w:w="80" w:type="dxa"/>
              <w:left w:w="120" w:type="dxa"/>
              <w:bottom w:w="80" w:type="dxa"/>
              <w:right w:w="120" w:type="dxa"/>
            </w:tcMar>
            <w:vAlign w:val="center"/>
          </w:tcPr>
          <w:p w:rsidR="6CD3093E" w:rsidP="6CD3093E" w:rsidRDefault="6CD3093E" w14:paraId="11CAF9E0" w14:textId="622D29FB">
            <w:pPr>
              <w:pStyle w:val="Normal"/>
              <w:suppressLineNumbers w:val="0"/>
              <w:bidi w:val="0"/>
              <w:spacing w:before="0" w:beforeAutospacing="off" w:after="0" w:afterAutospacing="off" w:line="259" w:lineRule="auto"/>
              <w:ind w:left="0" w:right="0"/>
              <w:jc w:val="left"/>
            </w:pPr>
            <w:r w:rsidRPr="6CD3093E" w:rsidR="6CD3093E">
              <w:rPr>
                <w:color w:val="1E2761"/>
              </w:rPr>
              <w:t xml:space="preserve">Dev </w:t>
            </w:r>
            <w:r w:rsidRPr="6CD3093E" w:rsidR="6CD3093E">
              <w:rPr>
                <w:color w:val="1E2761"/>
              </w:rPr>
              <w:t xml:space="preserve">— </w:t>
            </w:r>
            <w:r w:rsidRPr="6CD3093E" w:rsidR="6CD3093E">
              <w:rPr>
                <w:color w:val="1E2761"/>
              </w:rPr>
              <w:t>Minh Cuong Vu</w:t>
            </w:r>
          </w:p>
        </w:tc>
        <w:tc>
          <w:tcPr>
            <w:tcW w:w="1600" w:type="dxa"/>
            <w:shd w:val="clear" w:color="auto" w:fill="F3F6FC"/>
            <w:tcMar>
              <w:top w:w="80" w:type="dxa"/>
              <w:left w:w="120" w:type="dxa"/>
              <w:bottom w:w="80" w:type="dxa"/>
              <w:right w:w="120" w:type="dxa"/>
            </w:tcMar>
            <w:vAlign w:val="center"/>
          </w:tcPr>
          <w:p w:rsidR="6CD3093E" w:rsidRDefault="6CD3093E" w14:paraId="7B8A71B0" wp14:textId="77777777">
            <w:r w:rsidRPr="6CD3093E" w:rsidR="6CD3093E">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6CD3093E" w:rsidP="6CD3093E" w:rsidRDefault="6CD3093E" w14:paraId="575FE82F" w14:textId="041BDEEB">
            <w:pPr>
              <w:pStyle w:val="Normal"/>
              <w:suppressLineNumbers w:val="0"/>
              <w:bidi w:val="0"/>
              <w:spacing w:before="0" w:beforeAutospacing="off" w:after="0" w:afterAutospacing="off" w:line="259" w:lineRule="auto"/>
              <w:ind w:left="0" w:right="0"/>
              <w:jc w:val="left"/>
            </w:pPr>
            <w:r w:rsidRPr="6CD3093E" w:rsidR="6CD3093E">
              <w:rPr>
                <w:color w:val="1E2761"/>
              </w:rPr>
              <w:t>Sunday</w:t>
            </w:r>
            <w:r w:rsidRPr="6CD3093E" w:rsidR="6CD3093E">
              <w:rPr>
                <w:color w:val="1E2761"/>
              </w:rPr>
              <w:t xml:space="preserve">, </w:t>
            </w:r>
            <w:r w:rsidRPr="6CD3093E" w:rsidR="7594E7D4">
              <w:rPr>
                <w:color w:val="1E2761"/>
              </w:rPr>
              <w:t>30</w:t>
            </w:r>
            <w:r w:rsidRPr="6CD3093E" w:rsidR="6CD3093E">
              <w:rPr>
                <w:color w:val="1E2761"/>
              </w:rPr>
              <w:t xml:space="preserve"> August 2026</w:t>
            </w:r>
          </w:p>
        </w:tc>
      </w:tr>
    </w:tbl>
    <w:p xmlns:wp14="http://schemas.microsoft.com/office/word/2010/wordml" w:rsidR="1D1BBD2C" w:rsidP="6CD3093E" w:rsidRDefault="1D1BBD2C" w14:paraId="0D719169" wp14:textId="77777777">
      <w:pPr>
        <w:spacing w:before="160" w:after="40"/>
      </w:pPr>
      <w:r w:rsidRPr="6CD3093E" w:rsidR="1D1BBD2C">
        <w:rPr>
          <w:b w:val="1"/>
          <w:bCs w:val="1"/>
          <w:color w:val="1E2761"/>
        </w:rPr>
        <w:t>Completion comment</w:t>
      </w:r>
    </w:p>
    <w:p w:rsidR="64BFC372" w:rsidP="6CD3093E" w:rsidRDefault="64BFC372" w14:paraId="38F3E6F5" w14:textId="4414B9B5">
      <w:pPr>
        <w:spacing w:before="240" w:beforeAutospacing="off" w:after="240" w:afterAutospacing="off"/>
      </w:pPr>
      <w:r w:rsidRPr="6CD3093E" w:rsidR="64BFC372">
        <w:rPr>
          <w:rFonts w:ascii="Calibri" w:hAnsi="Calibri" w:eastAsia="Calibri" w:cs="Calibri"/>
          <w:b w:val="1"/>
          <w:bCs w:val="1"/>
          <w:noProof w:val="0"/>
          <w:color w:val="000000" w:themeColor="text1" w:themeTint="FF" w:themeShade="FF"/>
          <w:sz w:val="22"/>
          <w:szCs w:val="22"/>
          <w:lang w:val="en-AU"/>
        </w:rPr>
        <w:t>Completion Notes:</w:t>
      </w:r>
    </w:p>
    <w:p w:rsidR="64BFC372" w:rsidP="6CD3093E" w:rsidRDefault="64BFC372" w14:paraId="4F61F701" w14:textId="26C376C7">
      <w:pPr>
        <w:spacing w:before="240" w:beforeAutospacing="off" w:after="240" w:afterAutospacing="off"/>
      </w:pPr>
      <w:r w:rsidRPr="6CD3093E" w:rsidR="64BFC372">
        <w:rPr>
          <w:rFonts w:ascii="Calibri" w:hAnsi="Calibri" w:eastAsia="Calibri" w:cs="Calibri"/>
          <w:b w:val="1"/>
          <w:bCs w:val="1"/>
          <w:noProof w:val="0"/>
          <w:color w:val="000000" w:themeColor="text1" w:themeTint="FF" w:themeShade="FF"/>
          <w:sz w:val="22"/>
          <w:szCs w:val="22"/>
          <w:lang w:val="en-AU"/>
        </w:rPr>
        <w:t>Done(</w:t>
      </w:r>
      <w:r w:rsidRPr="6CD3093E" w:rsidR="64BFC372">
        <w:rPr>
          <w:rFonts w:ascii="Calibri" w:hAnsi="Calibri" w:eastAsia="Calibri" w:cs="Calibri"/>
          <w:noProof w:val="0"/>
          <w:color w:val="000000" w:themeColor="text1" w:themeTint="FF" w:themeShade="FF"/>
          <w:sz w:val="22"/>
          <w:szCs w:val="22"/>
          <w:lang w:val="en-AU"/>
        </w:rPr>
        <w:t>What are you doing):</w:t>
      </w:r>
    </w:p>
    <w:p w:rsidR="64BFC372" w:rsidP="6CD3093E" w:rsidRDefault="64BFC372" w14:paraId="4D6F39CD" w14:textId="6296B949">
      <w:pPr>
        <w:spacing w:before="240" w:beforeAutospacing="off" w:after="240" w:afterAutospacing="off"/>
      </w:pPr>
      <w:r w:rsidRPr="6CD3093E" w:rsidR="64BFC372">
        <w:rPr>
          <w:rFonts w:ascii="Calibri" w:hAnsi="Calibri" w:eastAsia="Calibri" w:cs="Calibri"/>
          <w:noProof w:val="0"/>
          <w:color w:val="000000" w:themeColor="text1" w:themeTint="FF" w:themeShade="FF"/>
          <w:sz w:val="22"/>
          <w:szCs w:val="22"/>
          <w:lang w:val="en-AU"/>
        </w:rPr>
        <w:t>I have trained the AI agent</w:t>
      </w:r>
    </w:p>
    <w:p w:rsidR="64BFC372" w:rsidP="6CD3093E" w:rsidRDefault="64BFC372" w14:paraId="5DCD52F0" w14:textId="4072DB3A">
      <w:pPr>
        <w:spacing w:before="240" w:beforeAutospacing="off" w:after="240" w:afterAutospacing="off"/>
      </w:pPr>
      <w:r w:rsidRPr="6CD3093E" w:rsidR="64BFC372">
        <w:rPr>
          <w:rFonts w:ascii="Calibri" w:hAnsi="Calibri" w:eastAsia="Calibri" w:cs="Calibri"/>
          <w:b w:val="1"/>
          <w:bCs w:val="1"/>
          <w:noProof w:val="0"/>
          <w:color w:val="000000" w:themeColor="text1" w:themeTint="FF" w:themeShade="FF"/>
          <w:sz w:val="22"/>
          <w:szCs w:val="22"/>
          <w:lang w:val="en-AU"/>
        </w:rPr>
        <w:t>Deliverable</w:t>
      </w:r>
      <w:r w:rsidRPr="6CD3093E" w:rsidR="64BFC372">
        <w:rPr>
          <w:rFonts w:ascii="Calibri" w:hAnsi="Calibri" w:eastAsia="Calibri" w:cs="Calibri"/>
          <w:noProof w:val="0"/>
          <w:color w:val="000000" w:themeColor="text1" w:themeTint="FF" w:themeShade="FF"/>
          <w:sz w:val="22"/>
          <w:szCs w:val="22"/>
          <w:lang w:val="en-AU"/>
        </w:rPr>
        <w:t>(what did achieve)</w:t>
      </w:r>
      <w:r w:rsidRPr="6CD3093E" w:rsidR="64BFC372">
        <w:rPr>
          <w:rFonts w:ascii="Calibri" w:hAnsi="Calibri" w:eastAsia="Calibri" w:cs="Calibri"/>
          <w:b w:val="1"/>
          <w:bCs w:val="1"/>
          <w:noProof w:val="0"/>
          <w:color w:val="000000" w:themeColor="text1" w:themeTint="FF" w:themeShade="FF"/>
          <w:sz w:val="22"/>
          <w:szCs w:val="22"/>
          <w:lang w:val="en-AU"/>
        </w:rPr>
        <w:t>:</w:t>
      </w:r>
    </w:p>
    <w:p w:rsidR="64BFC372" w:rsidP="6CD3093E" w:rsidRDefault="64BFC372" w14:paraId="4BE11A41" w14:textId="26C9BBD6">
      <w:pPr>
        <w:spacing w:before="240" w:beforeAutospacing="off" w:after="240" w:afterAutospacing="off"/>
      </w:pPr>
      <w:r w:rsidRPr="6CD3093E" w:rsidR="64BFC372">
        <w:rPr>
          <w:rFonts w:ascii="Calibri" w:hAnsi="Calibri" w:eastAsia="Calibri" w:cs="Calibri"/>
          <w:noProof w:val="0"/>
          <w:color w:val="000000" w:themeColor="text1" w:themeTint="FF" w:themeShade="FF"/>
          <w:sz w:val="22"/>
          <w:szCs w:val="22"/>
          <w:lang w:val="en-AU"/>
        </w:rPr>
        <w:t>The AI agent training was successful. With all necessary testing completed</w:t>
      </w:r>
    </w:p>
    <w:p w:rsidR="64BFC372" w:rsidP="6CD3093E" w:rsidRDefault="64BFC372" w14:paraId="375AA2B2" w14:textId="0E9084F4">
      <w:pPr>
        <w:spacing w:before="240" w:beforeAutospacing="off" w:after="240" w:afterAutospacing="off"/>
      </w:pPr>
      <w:r w:rsidRPr="6CD3093E" w:rsidR="64BFC372">
        <w:rPr>
          <w:rFonts w:ascii="Calibri" w:hAnsi="Calibri" w:eastAsia="Calibri" w:cs="Calibri"/>
          <w:b w:val="1"/>
          <w:bCs w:val="1"/>
          <w:noProof w:val="0"/>
          <w:color w:val="000000" w:themeColor="text1" w:themeTint="FF" w:themeShade="FF"/>
          <w:sz w:val="22"/>
          <w:szCs w:val="22"/>
          <w:lang w:val="en-AU"/>
        </w:rPr>
        <w:t>Notes for the next role:</w:t>
      </w:r>
    </w:p>
    <w:p w:rsidR="64BFC372" w:rsidP="6CD3093E" w:rsidRDefault="64BFC372" w14:paraId="4E6A2511" w14:textId="51433D3D">
      <w:pPr>
        <w:spacing w:before="240" w:beforeAutospacing="off" w:after="240" w:afterAutospacing="off"/>
      </w:pPr>
      <w:r w:rsidRPr="6CD3093E" w:rsidR="64BFC372">
        <w:rPr>
          <w:rFonts w:ascii="Calibri" w:hAnsi="Calibri" w:eastAsia="Calibri" w:cs="Calibri"/>
          <w:noProof w:val="0"/>
          <w:color w:val="000000" w:themeColor="text1" w:themeTint="FF" w:themeShade="FF"/>
          <w:sz w:val="22"/>
          <w:szCs w:val="22"/>
          <w:lang w:val="en-AU"/>
        </w:rPr>
        <w:t>Nothing to note</w:t>
      </w:r>
    </w:p>
    <w:p w:rsidR="6CD3093E" w:rsidP="6CD3093E" w:rsidRDefault="6CD3093E" w14:paraId="45D523A0" w14:textId="7C8CFAF1">
      <w:pPr>
        <w:pStyle w:val="Normal"/>
        <w:spacing w:after="140"/>
        <w:rPr>
          <w:rFonts w:ascii="Calibri" w:hAnsi="Calibri" w:eastAsia="Calibri" w:cs="Calibri"/>
          <w:noProof w:val="0"/>
          <w:color w:val="000000" w:themeColor="text1" w:themeTint="FF" w:themeShade="FF"/>
          <w:sz w:val="22"/>
          <w:szCs w:val="22"/>
          <w:lang w:val="en-AU"/>
        </w:rPr>
      </w:pPr>
    </w:p>
    <w:p w:rsidR="6CD3093E" w:rsidP="6CD3093E" w:rsidRDefault="6CD3093E" w14:paraId="2A410BB6" w14:textId="47E2C77C">
      <w:pPr>
        <w:pStyle w:val="Normal"/>
        <w:spacing w:after="260"/>
      </w:pPr>
    </w:p>
    <w:p w:rsidR="1D1BBD2C" w:rsidRDefault="1D1BBD2C" w14:paraId="13B88457" w14:textId="4DA0BD27">
      <w:r>
        <w:br w:type="page"/>
      </w:r>
    </w:p>
    <w:p w:rsidR="1D1BBD2C" w:rsidP="6CD3093E" w:rsidRDefault="1D1BBD2C" w14:paraId="4C8FDFF1" w14:textId="01E69F21">
      <w:pPr>
        <w:pStyle w:val="Heading1"/>
        <w:spacing w:before="320" w:after="140"/>
      </w:pPr>
      <w:r w:rsidR="1D1BBD2C">
        <w:rPr/>
        <w:t>[DESIGN/PRODUCT] - Content Manager role agent spec: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6CD3093E" w:rsidTr="6CD3093E" w14:paraId="4947F2E1" wp14:textId="77777777">
        <w:trPr>
          <w:trHeight w:val="300"/>
        </w:trPr>
        <w:tc>
          <w:tcPr>
            <w:tcW w:w="1800" w:type="dxa"/>
            <w:shd w:val="clear" w:color="auto" w:fill="F3F6FC"/>
            <w:tcMar>
              <w:top w:w="80" w:type="dxa"/>
              <w:left w:w="120" w:type="dxa"/>
              <w:bottom w:w="80" w:type="dxa"/>
              <w:right w:w="120" w:type="dxa"/>
            </w:tcMar>
            <w:vAlign w:val="center"/>
          </w:tcPr>
          <w:p w:rsidR="6CD3093E" w:rsidRDefault="6CD3093E" w14:paraId="45CCDDFC" wp14:textId="77777777">
            <w:r w:rsidRPr="6CD3093E" w:rsidR="6CD3093E">
              <w:rPr>
                <w:b w:val="1"/>
                <w:bCs w:val="1"/>
                <w:color w:val="1E2761"/>
              </w:rPr>
              <w:t>Role</w:t>
            </w:r>
          </w:p>
        </w:tc>
        <w:tc>
          <w:tcPr>
            <w:tcW w:w="3600" w:type="dxa"/>
            <w:shd w:val="clear" w:color="auto" w:fill="89B4FA"/>
            <w:tcMar>
              <w:top w:w="80" w:type="dxa"/>
              <w:left w:w="120" w:type="dxa"/>
              <w:bottom w:w="80" w:type="dxa"/>
              <w:right w:w="120" w:type="dxa"/>
            </w:tcMar>
            <w:vAlign w:val="center"/>
          </w:tcPr>
          <w:p w:rsidR="6CD3093E" w:rsidP="6CD3093E" w:rsidRDefault="6CD3093E" w14:paraId="27F9861B" w14:textId="0EA03050">
            <w:pPr>
              <w:pStyle w:val="Normal"/>
              <w:suppressLineNumbers w:val="0"/>
              <w:bidi w:val="0"/>
              <w:spacing w:before="0" w:beforeAutospacing="off" w:after="0" w:afterAutospacing="off" w:line="259" w:lineRule="auto"/>
              <w:ind w:left="0" w:right="0"/>
              <w:jc w:val="left"/>
            </w:pPr>
            <w:r w:rsidRPr="6CD3093E" w:rsidR="6CD3093E">
              <w:rPr>
                <w:color w:val="1E2761"/>
              </w:rPr>
              <w:t xml:space="preserve">Dev </w:t>
            </w:r>
            <w:r w:rsidRPr="6CD3093E" w:rsidR="6CD3093E">
              <w:rPr>
                <w:color w:val="1E2761"/>
              </w:rPr>
              <w:t xml:space="preserve">— </w:t>
            </w:r>
            <w:r w:rsidRPr="6CD3093E" w:rsidR="6CD3093E">
              <w:rPr>
                <w:color w:val="1E2761"/>
              </w:rPr>
              <w:t>Arnav Jain</w:t>
            </w:r>
          </w:p>
        </w:tc>
        <w:tc>
          <w:tcPr>
            <w:tcW w:w="1600" w:type="dxa"/>
            <w:shd w:val="clear" w:color="auto" w:fill="F3F6FC"/>
            <w:tcMar>
              <w:top w:w="80" w:type="dxa"/>
              <w:left w:w="120" w:type="dxa"/>
              <w:bottom w:w="80" w:type="dxa"/>
              <w:right w:w="120" w:type="dxa"/>
            </w:tcMar>
            <w:vAlign w:val="center"/>
          </w:tcPr>
          <w:p w:rsidR="6CD3093E" w:rsidRDefault="6CD3093E" w14:paraId="717124EF" wp14:textId="77777777">
            <w:r w:rsidRPr="6CD3093E" w:rsidR="6CD3093E">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6CD3093E" w:rsidP="6CD3093E" w:rsidRDefault="6CD3093E" w14:paraId="61CEB3B6" w14:textId="7786357E">
            <w:pPr>
              <w:pStyle w:val="Normal"/>
              <w:suppressLineNumbers w:val="0"/>
              <w:bidi w:val="0"/>
              <w:spacing w:before="0" w:beforeAutospacing="off" w:after="0" w:afterAutospacing="off" w:line="259" w:lineRule="auto"/>
              <w:ind w:left="0" w:right="0"/>
              <w:jc w:val="left"/>
            </w:pPr>
            <w:r w:rsidRPr="6CD3093E" w:rsidR="6CD3093E">
              <w:rPr>
                <w:color w:val="1E2761"/>
              </w:rPr>
              <w:t>Sunday</w:t>
            </w:r>
            <w:r w:rsidRPr="6CD3093E" w:rsidR="6CD3093E">
              <w:rPr>
                <w:color w:val="1E2761"/>
              </w:rPr>
              <w:t xml:space="preserve">, </w:t>
            </w:r>
            <w:r w:rsidRPr="6CD3093E" w:rsidR="7FFD5CA1">
              <w:rPr>
                <w:color w:val="1E2761"/>
              </w:rPr>
              <w:t>30</w:t>
            </w:r>
            <w:r w:rsidRPr="6CD3093E" w:rsidR="6CD3093E">
              <w:rPr>
                <w:color w:val="1E2761"/>
              </w:rPr>
              <w:t xml:space="preserve"> August 2026</w:t>
            </w:r>
          </w:p>
        </w:tc>
      </w:tr>
    </w:tbl>
    <w:p xmlns:wp14="http://schemas.microsoft.com/office/word/2010/wordml" w:rsidR="1D1BBD2C" w:rsidP="6CD3093E" w:rsidRDefault="1D1BBD2C" w14:paraId="31E88E98" wp14:textId="77777777">
      <w:pPr>
        <w:spacing w:before="160" w:after="40"/>
      </w:pPr>
      <w:r w:rsidRPr="6CD3093E" w:rsidR="1D1BBD2C">
        <w:rPr>
          <w:b w:val="1"/>
          <w:bCs w:val="1"/>
          <w:color w:val="1E2761"/>
        </w:rPr>
        <w:t>Completion comment</w:t>
      </w:r>
    </w:p>
    <w:p w:rsidR="2FED0C4C" w:rsidP="6CD3093E" w:rsidRDefault="2FED0C4C" w14:paraId="7E60332F" w14:textId="3F0E6706">
      <w:pPr>
        <w:spacing w:before="240" w:beforeAutospacing="off" w:after="240" w:afterAutospacing="off"/>
      </w:pPr>
      <w:r w:rsidRPr="6CD3093E" w:rsidR="2FED0C4C">
        <w:rPr>
          <w:rFonts w:ascii="Calibri" w:hAnsi="Calibri" w:eastAsia="Calibri" w:cs="Calibri"/>
          <w:b w:val="1"/>
          <w:bCs w:val="1"/>
          <w:noProof w:val="0"/>
          <w:color w:val="000000" w:themeColor="text1" w:themeTint="FF" w:themeShade="FF"/>
          <w:sz w:val="22"/>
          <w:szCs w:val="22"/>
          <w:lang w:val="en-AU"/>
        </w:rPr>
        <w:t>Done(</w:t>
      </w:r>
      <w:r w:rsidRPr="6CD3093E" w:rsidR="2FED0C4C">
        <w:rPr>
          <w:rFonts w:ascii="Calibri" w:hAnsi="Calibri" w:eastAsia="Calibri" w:cs="Calibri"/>
          <w:noProof w:val="0"/>
          <w:color w:val="000000" w:themeColor="text1" w:themeTint="FF" w:themeShade="FF"/>
          <w:sz w:val="22"/>
          <w:szCs w:val="22"/>
          <w:lang w:val="en-AU"/>
        </w:rPr>
        <w:t>What are you doing):</w:t>
      </w:r>
    </w:p>
    <w:p w:rsidR="2FED0C4C" w:rsidP="6CD3093E" w:rsidRDefault="2FED0C4C" w14:paraId="636BCE26" w14:textId="38694CA7">
      <w:pPr>
        <w:spacing w:before="240" w:beforeAutospacing="off" w:after="240" w:afterAutospacing="off"/>
      </w:pPr>
      <w:r w:rsidRPr="6CD3093E" w:rsidR="2FED0C4C">
        <w:rPr>
          <w:rFonts w:ascii="Calibri" w:hAnsi="Calibri" w:eastAsia="Calibri" w:cs="Calibri"/>
          <w:noProof w:val="0"/>
          <w:color w:val="000000" w:themeColor="text1" w:themeTint="FF" w:themeShade="FF"/>
          <w:sz w:val="24"/>
          <w:szCs w:val="24"/>
          <w:lang w:val="en-AU"/>
        </w:rPr>
        <w:t>Completed and established the Content Manager AI Agent using the specification document created in Sprint 1 Week 1. The role was taught as ten sequential instruction blocks covering identity, accountability and decision rights, governance and stop conditions, workflow, KPIs, and tools and data. Understanding was then tested with eleven questions requiring the agent to reason from its configuration rather than recite it</w:t>
      </w:r>
    </w:p>
    <w:p w:rsidR="2FED0C4C" w:rsidP="6CD3093E" w:rsidRDefault="2FED0C4C" w14:paraId="0300D961" w14:textId="02CB214C">
      <w:pPr>
        <w:spacing w:before="240" w:beforeAutospacing="off" w:after="240" w:afterAutospacing="off"/>
      </w:pPr>
      <w:r w:rsidRPr="6CD3093E" w:rsidR="2FED0C4C">
        <w:rPr>
          <w:rFonts w:ascii="Calibri" w:hAnsi="Calibri" w:eastAsia="Calibri" w:cs="Calibri"/>
          <w:noProof w:val="0"/>
          <w:color w:val="000000" w:themeColor="text1" w:themeTint="FF" w:themeShade="FF"/>
          <w:sz w:val="24"/>
          <w:szCs w:val="24"/>
          <w:lang w:val="en-AU"/>
        </w:rPr>
        <w:t>No production work was attempted.</w:t>
      </w:r>
    </w:p>
    <w:p w:rsidR="2FED0C4C" w:rsidP="6CD3093E" w:rsidRDefault="2FED0C4C" w14:paraId="1E998C51" w14:textId="06A204CA">
      <w:pPr>
        <w:spacing w:before="240" w:beforeAutospacing="off" w:after="240" w:afterAutospacing="off"/>
      </w:pPr>
      <w:r w:rsidRPr="6CD3093E" w:rsidR="2FED0C4C">
        <w:rPr>
          <w:rFonts w:ascii="Calibri" w:hAnsi="Calibri" w:eastAsia="Calibri" w:cs="Calibri"/>
          <w:b w:val="1"/>
          <w:bCs w:val="1"/>
          <w:noProof w:val="0"/>
          <w:color w:val="000000" w:themeColor="text1" w:themeTint="FF" w:themeShade="FF"/>
          <w:sz w:val="22"/>
          <w:szCs w:val="22"/>
          <w:lang w:val="en-AU"/>
        </w:rPr>
        <w:t>Deliverable</w:t>
      </w:r>
      <w:r w:rsidRPr="6CD3093E" w:rsidR="2FED0C4C">
        <w:rPr>
          <w:rFonts w:ascii="Calibri" w:hAnsi="Calibri" w:eastAsia="Calibri" w:cs="Calibri"/>
          <w:noProof w:val="0"/>
          <w:color w:val="000000" w:themeColor="text1" w:themeTint="FF" w:themeShade="FF"/>
          <w:sz w:val="22"/>
          <w:szCs w:val="22"/>
          <w:lang w:val="en-AU"/>
        </w:rPr>
        <w:t>(what did achieve)</w:t>
      </w:r>
      <w:r w:rsidRPr="6CD3093E" w:rsidR="2FED0C4C">
        <w:rPr>
          <w:rFonts w:ascii="Calibri" w:hAnsi="Calibri" w:eastAsia="Calibri" w:cs="Calibri"/>
          <w:b w:val="1"/>
          <w:bCs w:val="1"/>
          <w:noProof w:val="0"/>
          <w:color w:val="000000" w:themeColor="text1" w:themeTint="FF" w:themeShade="FF"/>
          <w:sz w:val="22"/>
          <w:szCs w:val="22"/>
          <w:lang w:val="en-AU"/>
        </w:rPr>
        <w:t>:</w:t>
      </w:r>
    </w:p>
    <w:p w:rsidR="2FED0C4C" w:rsidP="6CD3093E" w:rsidRDefault="2FED0C4C" w14:paraId="7847A8DF" w14:textId="4E8AEC68">
      <w:pPr>
        <w:spacing w:before="240" w:beforeAutospacing="off" w:after="240" w:afterAutospacing="off"/>
      </w:pPr>
      <w:r w:rsidRPr="6CD3093E" w:rsidR="2FED0C4C">
        <w:rPr>
          <w:rFonts w:ascii="Calibri" w:hAnsi="Calibri" w:eastAsia="Calibri" w:cs="Calibri"/>
          <w:noProof w:val="0"/>
          <w:color w:val="000000" w:themeColor="text1" w:themeTint="FF" w:themeShade="FF"/>
          <w:sz w:val="24"/>
          <w:szCs w:val="24"/>
          <w:lang w:val="en-AU"/>
        </w:rPr>
        <w:t>AI Agent Specification — Content Manager (AI)</w:t>
      </w:r>
    </w:p>
    <w:p w:rsidR="2FED0C4C" w:rsidP="6CD3093E" w:rsidRDefault="2FED0C4C" w14:paraId="6B1D593A" w14:textId="40CE4FDD">
      <w:pPr>
        <w:spacing w:before="240" w:beforeAutospacing="off" w:after="240" w:afterAutospacing="off"/>
      </w:pPr>
      <w:hyperlink r:id="R2422bdec49e8456a">
        <w:r w:rsidRPr="6CD3093E" w:rsidR="2FED0C4C">
          <w:rPr>
            <w:rStyle w:val="Hyperlink"/>
            <w:rFonts w:ascii="Calibri" w:hAnsi="Calibri" w:eastAsia="Calibri" w:cs="Calibri"/>
            <w:noProof w:val="0"/>
            <w:color w:val="000000" w:themeColor="text1" w:themeTint="FF" w:themeShade="FF"/>
            <w:sz w:val="24"/>
            <w:szCs w:val="24"/>
            <w:lang w:val="en-AU"/>
          </w:rPr>
          <w:t>https://chatgpt.com/share/6a97e75e-1f00-83ec-a4a6-ebb1eacb8a54</w:t>
        </w:r>
      </w:hyperlink>
    </w:p>
    <w:p w:rsidR="2FED0C4C" w:rsidP="6CD3093E" w:rsidRDefault="2FED0C4C" w14:paraId="7CB61CAB" w14:textId="2850D977">
      <w:pPr>
        <w:spacing w:before="240" w:beforeAutospacing="off" w:after="240" w:afterAutospacing="off"/>
      </w:pPr>
      <w:r w:rsidRPr="6CD3093E" w:rsidR="2FED0C4C">
        <w:rPr>
          <w:rFonts w:ascii="Calibri" w:hAnsi="Calibri" w:eastAsia="Calibri" w:cs="Calibri"/>
          <w:b w:val="1"/>
          <w:bCs w:val="1"/>
          <w:noProof w:val="0"/>
          <w:color w:val="000000" w:themeColor="text1" w:themeTint="FF" w:themeShade="FF"/>
          <w:sz w:val="22"/>
          <w:szCs w:val="22"/>
          <w:lang w:val="en-AU"/>
        </w:rPr>
        <w:t>Notes for the next role:</w:t>
      </w:r>
    </w:p>
    <w:p w:rsidR="2FED0C4C" w:rsidP="6CD3093E" w:rsidRDefault="2FED0C4C" w14:paraId="25D80C86" w14:textId="553000AC">
      <w:pPr>
        <w:spacing w:before="0" w:beforeAutospacing="off" w:after="0" w:afterAutospacing="off"/>
      </w:pPr>
      <w:r w:rsidRPr="6CD3093E" w:rsidR="2FED0C4C">
        <w:rPr>
          <w:rFonts w:ascii="Calibri" w:hAnsi="Calibri" w:eastAsia="Calibri" w:cs="Calibri"/>
          <w:noProof w:val="0"/>
          <w:color w:val="000000" w:themeColor="text1" w:themeTint="FF" w:themeShade="FF"/>
          <w:sz w:val="24"/>
          <w:szCs w:val="24"/>
          <w:lang w:val="en-AU"/>
        </w:rPr>
        <w:t>Please review the specification document and determine that the AI Agent on ChatGPT has been correctly and accurately established according to the document. Also confirm that the recorded assumptions and requirements are correctly reflected against the AI agent's own queries.</w:t>
      </w:r>
    </w:p>
    <w:p w:rsidR="6CD3093E" w:rsidP="6CD3093E" w:rsidRDefault="6CD3093E" w14:paraId="626ACAD7" w14:textId="0684C52E">
      <w:pPr>
        <w:spacing w:before="0" w:beforeAutospacing="off" w:after="0" w:afterAutospacing="off"/>
        <w:rPr>
          <w:rFonts w:ascii="Calibri" w:hAnsi="Calibri" w:eastAsia="Calibri" w:cs="Calibri"/>
          <w:noProof w:val="0"/>
          <w:color w:val="000000" w:themeColor="text1" w:themeTint="FF" w:themeShade="FF"/>
          <w:sz w:val="22"/>
          <w:szCs w:val="22"/>
          <w:lang w:val="en-AU"/>
        </w:rPr>
      </w:pPr>
    </w:p>
    <w:p w:rsidR="6CD3093E" w:rsidP="6CD3093E" w:rsidRDefault="6CD3093E" w14:paraId="76F15239" w14:textId="27C66936">
      <w:pPr>
        <w:spacing w:after="140"/>
      </w:pPr>
    </w:p>
    <w:p w:rsidR="6CD3093E" w:rsidP="6CD3093E" w:rsidRDefault="6CD3093E" w14:paraId="090B5503" w14:textId="21A8B2E1">
      <w:pPr>
        <w:pStyle w:val="Normal"/>
        <w:spacing w:after="260"/>
      </w:pPr>
    </w:p>
    <w:p w:rsidR="1D1BBD2C" w:rsidRDefault="1D1BBD2C" w14:paraId="4D76B377" w14:textId="03F4C3A5">
      <w:r>
        <w:br w:type="page"/>
      </w:r>
    </w:p>
    <w:p w:rsidR="1D1BBD2C" w:rsidP="6CD3093E" w:rsidRDefault="1D1BBD2C" w14:paraId="1193585D" w14:textId="6E5DD3EE">
      <w:pPr>
        <w:pStyle w:val="Heading1"/>
        <w:spacing w:before="320" w:after="140"/>
      </w:pPr>
      <w:r w:rsidR="1D1BBD2C">
        <w:rPr/>
        <w:t>[DESIGN/PRODUCT] - Authority Manager role first agent spec: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6CD3093E" w:rsidTr="6CD3093E" w14:paraId="1ADCDFCB" wp14:textId="77777777">
        <w:trPr>
          <w:trHeight w:val="300"/>
        </w:trPr>
        <w:tc>
          <w:tcPr>
            <w:tcW w:w="1800" w:type="dxa"/>
            <w:shd w:val="clear" w:color="auto" w:fill="F3F6FC"/>
            <w:tcMar>
              <w:top w:w="80" w:type="dxa"/>
              <w:left w:w="120" w:type="dxa"/>
              <w:bottom w:w="80" w:type="dxa"/>
              <w:right w:w="120" w:type="dxa"/>
            </w:tcMar>
            <w:vAlign w:val="center"/>
          </w:tcPr>
          <w:p w:rsidR="6CD3093E" w:rsidRDefault="6CD3093E" w14:paraId="5AB315BC" wp14:textId="77777777">
            <w:r w:rsidRPr="6CD3093E" w:rsidR="6CD3093E">
              <w:rPr>
                <w:b w:val="1"/>
                <w:bCs w:val="1"/>
                <w:color w:val="1E2761"/>
              </w:rPr>
              <w:t>Role</w:t>
            </w:r>
          </w:p>
        </w:tc>
        <w:tc>
          <w:tcPr>
            <w:tcW w:w="3600" w:type="dxa"/>
            <w:shd w:val="clear" w:color="auto" w:fill="89B4FA"/>
            <w:tcMar>
              <w:top w:w="80" w:type="dxa"/>
              <w:left w:w="120" w:type="dxa"/>
              <w:bottom w:w="80" w:type="dxa"/>
              <w:right w:w="120" w:type="dxa"/>
            </w:tcMar>
            <w:vAlign w:val="center"/>
          </w:tcPr>
          <w:p w:rsidR="6CD3093E" w:rsidP="6CD3093E" w:rsidRDefault="6CD3093E" w14:paraId="417873CD" w14:textId="54023387">
            <w:pPr>
              <w:pStyle w:val="Normal"/>
              <w:suppressLineNumbers w:val="0"/>
              <w:bidi w:val="0"/>
              <w:spacing w:before="0" w:beforeAutospacing="off" w:after="0" w:afterAutospacing="off" w:line="259" w:lineRule="auto"/>
              <w:ind w:left="0" w:right="0"/>
              <w:jc w:val="left"/>
            </w:pPr>
            <w:r w:rsidRPr="6CD3093E" w:rsidR="6CD3093E">
              <w:rPr>
                <w:color w:val="1E2761"/>
              </w:rPr>
              <w:t>Dev</w:t>
            </w:r>
            <w:r w:rsidRPr="6CD3093E" w:rsidR="6CD3093E">
              <w:rPr>
                <w:color w:val="1E2761"/>
              </w:rPr>
              <w:t>—</w:t>
            </w:r>
            <w:r w:rsidRPr="6CD3093E" w:rsidR="6CD3093E">
              <w:rPr>
                <w:color w:val="1E2761"/>
              </w:rPr>
              <w:t>Anthony Phan</w:t>
            </w:r>
          </w:p>
        </w:tc>
        <w:tc>
          <w:tcPr>
            <w:tcW w:w="1600" w:type="dxa"/>
            <w:shd w:val="clear" w:color="auto" w:fill="F3F6FC"/>
            <w:tcMar>
              <w:top w:w="80" w:type="dxa"/>
              <w:left w:w="120" w:type="dxa"/>
              <w:bottom w:w="80" w:type="dxa"/>
              <w:right w:w="120" w:type="dxa"/>
            </w:tcMar>
            <w:vAlign w:val="center"/>
          </w:tcPr>
          <w:p w:rsidR="6CD3093E" w:rsidRDefault="6CD3093E" w14:paraId="19692834" wp14:textId="77777777">
            <w:r w:rsidRPr="6CD3093E" w:rsidR="6CD3093E">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6CD3093E" w:rsidP="6CD3093E" w:rsidRDefault="6CD3093E" w14:paraId="366ADAE5" w14:textId="60F4A269">
            <w:pPr>
              <w:pStyle w:val="Normal"/>
              <w:suppressLineNumbers w:val="0"/>
              <w:bidi w:val="0"/>
              <w:spacing w:before="0" w:beforeAutospacing="off" w:after="0" w:afterAutospacing="off" w:line="259" w:lineRule="auto"/>
              <w:ind w:left="0" w:right="0"/>
              <w:jc w:val="left"/>
            </w:pPr>
            <w:r w:rsidRPr="6CD3093E" w:rsidR="6CD3093E">
              <w:rPr>
                <w:color w:val="1E2761"/>
              </w:rPr>
              <w:t>Sunday</w:t>
            </w:r>
            <w:r w:rsidRPr="6CD3093E" w:rsidR="6CD3093E">
              <w:rPr>
                <w:color w:val="1E2761"/>
              </w:rPr>
              <w:t xml:space="preserve">, </w:t>
            </w:r>
            <w:r w:rsidRPr="6CD3093E" w:rsidR="05E01A20">
              <w:rPr>
                <w:color w:val="1E2761"/>
              </w:rPr>
              <w:t>30</w:t>
            </w:r>
            <w:r w:rsidRPr="6CD3093E" w:rsidR="6CD3093E">
              <w:rPr>
                <w:color w:val="1E2761"/>
              </w:rPr>
              <w:t xml:space="preserve"> August 2026</w:t>
            </w:r>
          </w:p>
        </w:tc>
      </w:tr>
    </w:tbl>
    <w:p xmlns:wp14="http://schemas.microsoft.com/office/word/2010/wordml" w:rsidR="1D1BBD2C" w:rsidP="6CD3093E" w:rsidRDefault="1D1BBD2C" w14:paraId="08BE03B8" wp14:textId="77777777">
      <w:pPr>
        <w:spacing w:before="160" w:after="40"/>
      </w:pPr>
      <w:r w:rsidRPr="6CD3093E" w:rsidR="1D1BBD2C">
        <w:rPr>
          <w:b w:val="1"/>
          <w:bCs w:val="1"/>
          <w:color w:val="1E2761"/>
        </w:rPr>
        <w:t>Completion comment</w:t>
      </w:r>
    </w:p>
    <w:p w:rsidR="26FD26EC" w:rsidP="6CD3093E" w:rsidRDefault="26FD26EC" w14:paraId="38DEB99B" w14:textId="3AE65367">
      <w:pPr>
        <w:spacing w:before="240" w:beforeAutospacing="off" w:after="240" w:afterAutospacing="off"/>
      </w:pPr>
      <w:r w:rsidRPr="6CD3093E" w:rsidR="26FD26EC">
        <w:rPr>
          <w:rFonts w:ascii="Calibri" w:hAnsi="Calibri" w:eastAsia="Calibri" w:cs="Calibri"/>
          <w:b w:val="1"/>
          <w:bCs w:val="1"/>
          <w:noProof w:val="0"/>
          <w:color w:val="000000" w:themeColor="text1" w:themeTint="FF" w:themeShade="FF"/>
          <w:sz w:val="22"/>
          <w:szCs w:val="22"/>
          <w:lang w:val="en-AU"/>
        </w:rPr>
        <w:t>Done</w:t>
      </w:r>
      <w:r w:rsidRPr="6CD3093E" w:rsidR="26FD26EC">
        <w:rPr>
          <w:rFonts w:ascii="Calibri" w:hAnsi="Calibri" w:eastAsia="Calibri" w:cs="Calibri"/>
          <w:noProof w:val="0"/>
          <w:color w:val="000000" w:themeColor="text1" w:themeTint="FF" w:themeShade="FF"/>
          <w:sz w:val="22"/>
          <w:szCs w:val="22"/>
          <w:lang w:val="en-AU"/>
        </w:rPr>
        <w:t>:</w:t>
      </w:r>
      <w:r>
        <w:br/>
      </w:r>
      <w:r w:rsidRPr="6CD3093E" w:rsidR="26FD26EC">
        <w:rPr>
          <w:rFonts w:ascii="Calibri" w:hAnsi="Calibri" w:eastAsia="Calibri" w:cs="Calibri"/>
          <w:noProof w:val="0"/>
          <w:color w:val="000000" w:themeColor="text1" w:themeTint="FF" w:themeShade="FF"/>
          <w:sz w:val="22"/>
          <w:szCs w:val="22"/>
          <w:lang w:val="en-AU"/>
        </w:rPr>
        <w:t>Completed and established the Authority Manager AI Agent using the specification document created in Sprint 1 Week 1. This included documenting and reviewing any further assumptions, requirements and questions that need to be established for further clarification with the client.</w:t>
      </w:r>
    </w:p>
    <w:p w:rsidR="26FD26EC" w:rsidP="6CD3093E" w:rsidRDefault="26FD26EC" w14:paraId="2EDE22DA" w14:textId="78E50CC3">
      <w:pPr>
        <w:spacing w:before="240" w:beforeAutospacing="off" w:after="240" w:afterAutospacing="off"/>
      </w:pPr>
      <w:r w:rsidRPr="6CD3093E" w:rsidR="26FD26EC">
        <w:rPr>
          <w:rFonts w:ascii="Calibri" w:hAnsi="Calibri" w:eastAsia="Calibri" w:cs="Calibri"/>
          <w:b w:val="1"/>
          <w:bCs w:val="1"/>
          <w:noProof w:val="0"/>
          <w:color w:val="000000" w:themeColor="text1" w:themeTint="FF" w:themeShade="FF"/>
          <w:sz w:val="22"/>
          <w:szCs w:val="22"/>
          <w:lang w:val="en-AU"/>
        </w:rPr>
        <w:t>Deliverable:</w:t>
      </w:r>
    </w:p>
    <w:p w:rsidR="26FD26EC" w:rsidP="6CD3093E" w:rsidRDefault="26FD26EC" w14:paraId="10B60C2B" w14:textId="10994064">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2"/>
          <w:szCs w:val="22"/>
          <w:lang w:val="en-AU"/>
        </w:rPr>
      </w:pPr>
      <w:r w:rsidRPr="6CD3093E" w:rsidR="26FD26EC">
        <w:rPr>
          <w:rFonts w:ascii="Calibri" w:hAnsi="Calibri" w:eastAsia="Calibri" w:cs="Calibri"/>
          <w:noProof w:val="0"/>
          <w:color w:val="000000" w:themeColor="text1" w:themeTint="FF" w:themeShade="FF"/>
          <w:sz w:val="22"/>
          <w:szCs w:val="22"/>
          <w:lang w:val="en-AU"/>
        </w:rPr>
        <w:t>Authority Manager AI Agent on ChatGPT:</w:t>
      </w:r>
      <w:r>
        <w:br/>
      </w:r>
      <w:hyperlink r:id="R8a14bac949b64aaa">
        <w:r w:rsidRPr="6CD3093E" w:rsidR="26FD26EC">
          <w:rPr>
            <w:rStyle w:val="Hyperlink"/>
            <w:rFonts w:ascii="Calibri" w:hAnsi="Calibri" w:eastAsia="Calibri" w:cs="Calibri"/>
            <w:noProof w:val="0"/>
            <w:color w:val="000000" w:themeColor="text1" w:themeTint="FF" w:themeShade="FF"/>
            <w:sz w:val="22"/>
            <w:szCs w:val="22"/>
            <w:lang w:val="en-AU"/>
          </w:rPr>
          <w:t>https://chatgpt.com/share/6a93bee2-63d8-83ec-af6c-decb1f594587</w:t>
        </w:r>
      </w:hyperlink>
    </w:p>
    <w:p w:rsidR="26FD26EC" w:rsidP="6CD3093E" w:rsidRDefault="26FD26EC" w14:paraId="1CCA0349" w14:textId="4DE44C77">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2"/>
          <w:szCs w:val="22"/>
          <w:lang w:val="en-AU"/>
        </w:rPr>
      </w:pPr>
      <w:r w:rsidRPr="6CD3093E" w:rsidR="26FD26EC">
        <w:rPr>
          <w:rFonts w:ascii="Calibri" w:hAnsi="Calibri" w:eastAsia="Calibri" w:cs="Calibri"/>
          <w:noProof w:val="0"/>
          <w:color w:val="000000" w:themeColor="text1" w:themeTint="FF" w:themeShade="FF"/>
          <w:sz w:val="22"/>
          <w:szCs w:val="22"/>
          <w:lang w:val="en-AU"/>
        </w:rPr>
        <w:t>Updated AI Agent Specifications document:</w:t>
      </w:r>
      <w:r>
        <w:br/>
      </w:r>
      <w:hyperlink r:id="Rd746a1ceca40429a">
        <w:r w:rsidRPr="6CD3093E" w:rsidR="26FD26EC">
          <w:rPr>
            <w:rStyle w:val="Hyperlink"/>
            <w:rFonts w:ascii="Calibri" w:hAnsi="Calibri" w:eastAsia="Calibri" w:cs="Calibri"/>
            <w:noProof w:val="0"/>
            <w:color w:val="000000" w:themeColor="text1" w:themeTint="FF" w:themeShade="FF"/>
            <w:sz w:val="22"/>
            <w:szCs w:val="22"/>
            <w:lang w:val="en-AU"/>
          </w:rPr>
          <w:t>Authority_Manager_Agent_Specification.docx</w:t>
        </w:r>
      </w:hyperlink>
    </w:p>
    <w:p w:rsidR="26FD26EC" w:rsidP="6CD3093E" w:rsidRDefault="26FD26EC" w14:paraId="18D854AA" w14:textId="34F30357">
      <w:pPr>
        <w:spacing w:before="240" w:beforeAutospacing="off" w:after="240" w:afterAutospacing="off"/>
      </w:pPr>
      <w:r w:rsidRPr="6CD3093E" w:rsidR="26FD26EC">
        <w:rPr>
          <w:rFonts w:ascii="Calibri" w:hAnsi="Calibri" w:eastAsia="Calibri" w:cs="Calibri"/>
          <w:b w:val="1"/>
          <w:bCs w:val="1"/>
          <w:noProof w:val="0"/>
          <w:color w:val="000000" w:themeColor="text1" w:themeTint="FF" w:themeShade="FF"/>
          <w:sz w:val="22"/>
          <w:szCs w:val="22"/>
          <w:lang w:val="en-AU"/>
        </w:rPr>
        <w:t>Notes for the next role:</w:t>
      </w:r>
    </w:p>
    <w:p w:rsidR="26FD26EC" w:rsidP="6CD3093E" w:rsidRDefault="26FD26EC" w14:paraId="48D8E909" w14:textId="37799490">
      <w:pPr>
        <w:spacing w:before="0" w:beforeAutospacing="off" w:after="0" w:afterAutospacing="off"/>
      </w:pPr>
      <w:r w:rsidRPr="6CD3093E" w:rsidR="26FD26EC">
        <w:rPr>
          <w:rFonts w:ascii="Calibri" w:hAnsi="Calibri" w:eastAsia="Calibri" w:cs="Calibri"/>
          <w:noProof w:val="0"/>
          <w:sz w:val="22"/>
          <w:szCs w:val="22"/>
          <w:lang w:val="en-AU"/>
        </w:rPr>
        <w:t>Please review the specification document and determine that the AI Agent on ChatGPT has been correctly and accurately established according to the document. Also confirm that the updated assumptions and requirements is correctly reflected with the AI agents own queries.</w:t>
      </w:r>
    </w:p>
    <w:p w:rsidR="6CD3093E" w:rsidP="6CD3093E" w:rsidRDefault="6CD3093E" w14:paraId="2AA45CF0" w14:textId="3BF60FFC">
      <w:pPr>
        <w:spacing w:before="0" w:beforeAutospacing="off" w:after="0" w:afterAutospacing="off"/>
      </w:pPr>
    </w:p>
    <w:p w:rsidR="26FD26EC" w:rsidP="6CD3093E" w:rsidRDefault="26FD26EC" w14:paraId="4ACFDB0E" w14:textId="0D87E779">
      <w:pPr>
        <w:spacing w:before="0" w:beforeAutospacing="off" w:after="0" w:afterAutospacing="off"/>
      </w:pPr>
      <w:r w:rsidRPr="6CD3093E" w:rsidR="26FD26EC">
        <w:rPr>
          <w:rFonts w:ascii="Calibri" w:hAnsi="Calibri" w:eastAsia="Calibri" w:cs="Calibri"/>
          <w:noProof w:val="0"/>
          <w:sz w:val="22"/>
          <w:szCs w:val="22"/>
          <w:lang w:val="en-AU"/>
        </w:rPr>
        <w:t>Please inform me if there are any issues that needs remedying and don't click the task as completed until the PM has reviewed and approved of the document.</w:t>
      </w:r>
    </w:p>
    <w:p w:rsidR="6CD3093E" w:rsidP="6CD3093E" w:rsidRDefault="6CD3093E" w14:paraId="7AEDB8B8" w14:textId="755B5225">
      <w:pPr>
        <w:spacing w:before="0" w:beforeAutospacing="off" w:after="0" w:afterAutospacing="off"/>
        <w:rPr>
          <w:rFonts w:ascii="Calibri" w:hAnsi="Calibri" w:eastAsia="Calibri" w:cs="Calibri"/>
          <w:noProof w:val="0"/>
          <w:color w:val="000000" w:themeColor="text1" w:themeTint="FF" w:themeShade="FF"/>
          <w:sz w:val="22"/>
          <w:szCs w:val="22"/>
          <w:lang w:val="en-AU"/>
        </w:rPr>
      </w:pPr>
    </w:p>
    <w:p w:rsidR="6CD3093E" w:rsidP="6CD3093E" w:rsidRDefault="6CD3093E" w14:paraId="19BFE741" w14:textId="4F5CF9B5">
      <w:pPr>
        <w:spacing w:after="140"/>
      </w:pPr>
    </w:p>
    <w:p w:rsidR="6CD3093E" w:rsidP="6CD3093E" w:rsidRDefault="6CD3093E" w14:paraId="790E0F93" w14:textId="6C4169B2">
      <w:pPr>
        <w:pStyle w:val="Normal"/>
        <w:spacing w:after="260"/>
      </w:pPr>
    </w:p>
    <w:p w:rsidR="1D1BBD2C" w:rsidRDefault="1D1BBD2C" w14:paraId="550DA151" w14:textId="1653FDD0">
      <w:r>
        <w:br w:type="page"/>
      </w:r>
    </w:p>
    <w:p w:rsidR="1D1BBD2C" w:rsidP="6CD3093E" w:rsidRDefault="1D1BBD2C" w14:paraId="3401C104" w14:textId="60FAFAB8">
      <w:pPr>
        <w:pStyle w:val="Heading1"/>
        <w:spacing w:before="320" w:after="140"/>
      </w:pPr>
      <w:r w:rsidR="1D1BBD2C">
        <w:rPr/>
        <w:t>[DESIGN/PRODUCT] - Analytics Manager agent spec :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6CD3093E" w:rsidTr="6CD3093E" w14:paraId="0BB6DC7A" wp14:textId="77777777">
        <w:trPr>
          <w:trHeight w:val="300"/>
        </w:trPr>
        <w:tc>
          <w:tcPr>
            <w:tcW w:w="1800" w:type="dxa"/>
            <w:shd w:val="clear" w:color="auto" w:fill="F3F6FC"/>
            <w:tcMar>
              <w:top w:w="80" w:type="dxa"/>
              <w:left w:w="120" w:type="dxa"/>
              <w:bottom w:w="80" w:type="dxa"/>
              <w:right w:w="120" w:type="dxa"/>
            </w:tcMar>
            <w:vAlign w:val="center"/>
          </w:tcPr>
          <w:p w:rsidR="6CD3093E" w:rsidRDefault="6CD3093E" w14:paraId="6695930E" wp14:textId="77777777">
            <w:r w:rsidRPr="6CD3093E" w:rsidR="6CD3093E">
              <w:rPr>
                <w:b w:val="1"/>
                <w:bCs w:val="1"/>
                <w:color w:val="1E2761"/>
              </w:rPr>
              <w:t>Role</w:t>
            </w:r>
          </w:p>
        </w:tc>
        <w:tc>
          <w:tcPr>
            <w:tcW w:w="3600" w:type="dxa"/>
            <w:shd w:val="clear" w:color="auto" w:fill="89B4FA"/>
            <w:tcMar>
              <w:top w:w="80" w:type="dxa"/>
              <w:left w:w="120" w:type="dxa"/>
              <w:bottom w:w="80" w:type="dxa"/>
              <w:right w:w="120" w:type="dxa"/>
            </w:tcMar>
            <w:vAlign w:val="center"/>
          </w:tcPr>
          <w:p w:rsidR="6CD3093E" w:rsidRDefault="6CD3093E" w14:paraId="4DBE50B3" w14:textId="7BC3CAEE">
            <w:r w:rsidRPr="6CD3093E" w:rsidR="6CD3093E">
              <w:rPr>
                <w:color w:val="1E2761"/>
              </w:rPr>
              <w:t xml:space="preserve">Dev </w:t>
            </w:r>
            <w:r w:rsidRPr="6CD3093E" w:rsidR="6CD3093E">
              <w:rPr>
                <w:color w:val="1E2761"/>
              </w:rPr>
              <w:t xml:space="preserve">— </w:t>
            </w:r>
            <w:r w:rsidRPr="6CD3093E" w:rsidR="6CD3093E">
              <w:rPr>
                <w:color w:val="1E2761"/>
              </w:rPr>
              <w:t>Chu</w:t>
            </w:r>
            <w:r w:rsidRPr="6CD3093E" w:rsidR="6CD3093E">
              <w:rPr>
                <w:color w:val="1E2761"/>
              </w:rPr>
              <w:t>n</w:t>
            </w:r>
            <w:r w:rsidRPr="6CD3093E" w:rsidR="6CD3093E">
              <w:rPr>
                <w:color w:val="1E2761"/>
              </w:rPr>
              <w:t>gheng</w:t>
            </w:r>
            <w:r w:rsidRPr="6CD3093E" w:rsidR="6CD3093E">
              <w:rPr>
                <w:color w:val="1E2761"/>
              </w:rPr>
              <w:t xml:space="preserve"> Vong</w:t>
            </w:r>
          </w:p>
        </w:tc>
        <w:tc>
          <w:tcPr>
            <w:tcW w:w="1600" w:type="dxa"/>
            <w:shd w:val="clear" w:color="auto" w:fill="F3F6FC"/>
            <w:tcMar>
              <w:top w:w="80" w:type="dxa"/>
              <w:left w:w="120" w:type="dxa"/>
              <w:bottom w:w="80" w:type="dxa"/>
              <w:right w:w="120" w:type="dxa"/>
            </w:tcMar>
            <w:vAlign w:val="center"/>
          </w:tcPr>
          <w:p w:rsidR="6CD3093E" w:rsidRDefault="6CD3093E" w14:paraId="2210F5B5" wp14:textId="77777777">
            <w:r w:rsidRPr="6CD3093E" w:rsidR="6CD3093E">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6CD3093E" w:rsidP="6CD3093E" w:rsidRDefault="6CD3093E" w14:paraId="5752490D" w14:textId="5742AD41">
            <w:pPr>
              <w:pStyle w:val="Normal"/>
              <w:suppressLineNumbers w:val="0"/>
              <w:bidi w:val="0"/>
              <w:spacing w:before="0" w:beforeAutospacing="off" w:after="0" w:afterAutospacing="off" w:line="259" w:lineRule="auto"/>
              <w:ind w:left="0" w:right="0"/>
              <w:jc w:val="left"/>
            </w:pPr>
            <w:r w:rsidRPr="6CD3093E" w:rsidR="6CD3093E">
              <w:rPr>
                <w:color w:val="1E2761"/>
              </w:rPr>
              <w:t>Sunday</w:t>
            </w:r>
            <w:r w:rsidRPr="6CD3093E" w:rsidR="6CD3093E">
              <w:rPr>
                <w:color w:val="1E2761"/>
              </w:rPr>
              <w:t xml:space="preserve">, </w:t>
            </w:r>
            <w:r w:rsidRPr="6CD3093E" w:rsidR="2EFC10CB">
              <w:rPr>
                <w:color w:val="1E2761"/>
              </w:rPr>
              <w:t>30</w:t>
            </w:r>
            <w:r w:rsidRPr="6CD3093E" w:rsidR="6CD3093E">
              <w:rPr>
                <w:color w:val="1E2761"/>
              </w:rPr>
              <w:t xml:space="preserve"> August 2026</w:t>
            </w:r>
          </w:p>
        </w:tc>
      </w:tr>
    </w:tbl>
    <w:p xmlns:wp14="http://schemas.microsoft.com/office/word/2010/wordml" w:rsidR="1D1BBD2C" w:rsidP="6CD3093E" w:rsidRDefault="1D1BBD2C" w14:paraId="1ABDC1A5" wp14:textId="77777777">
      <w:pPr>
        <w:spacing w:before="160" w:after="40"/>
      </w:pPr>
      <w:r w:rsidRPr="6CD3093E" w:rsidR="1D1BBD2C">
        <w:rPr>
          <w:b w:val="1"/>
          <w:bCs w:val="1"/>
          <w:color w:val="1E2761"/>
        </w:rPr>
        <w:t>Completion comment</w:t>
      </w:r>
    </w:p>
    <w:p w:rsidR="2E33F8DC" w:rsidP="6CD3093E" w:rsidRDefault="2E33F8DC" w14:paraId="0F3F0A58" w14:textId="7AF8DAB3">
      <w:pPr>
        <w:spacing w:before="240" w:beforeAutospacing="off" w:after="240" w:afterAutospacing="off"/>
      </w:pPr>
      <w:r w:rsidRPr="6CD3093E" w:rsidR="2E33F8DC">
        <w:rPr>
          <w:rFonts w:ascii="Calibri" w:hAnsi="Calibri" w:eastAsia="Calibri" w:cs="Calibri"/>
          <w:b w:val="1"/>
          <w:bCs w:val="1"/>
          <w:noProof w:val="0"/>
          <w:color w:val="000000" w:themeColor="text1" w:themeTint="FF" w:themeShade="FF"/>
          <w:sz w:val="22"/>
          <w:szCs w:val="22"/>
          <w:lang w:val="en-AU"/>
        </w:rPr>
        <w:t>Done(</w:t>
      </w:r>
      <w:r w:rsidRPr="6CD3093E" w:rsidR="2E33F8DC">
        <w:rPr>
          <w:rFonts w:ascii="Calibri" w:hAnsi="Calibri" w:eastAsia="Calibri" w:cs="Calibri"/>
          <w:noProof w:val="0"/>
          <w:color w:val="000000" w:themeColor="text1" w:themeTint="FF" w:themeShade="FF"/>
          <w:sz w:val="22"/>
          <w:szCs w:val="22"/>
          <w:lang w:val="en-AU"/>
        </w:rPr>
        <w:t>What are you doing): Taught the Analytics Manager agent its role using the S1W1 spec as the baseline. Pasted the spec into its custom instructions and switched its memory to project-only so it stays scoped to this project. Went through role, responsibilities, KPIs, skills, workflow, tools, and governance with it, then tested it with a few scenario questions (missing data, duplicates, unauthorized budget changes, undefined response-time target). No production work done yet, as planned for this week.</w:t>
      </w:r>
    </w:p>
    <w:p w:rsidR="2E33F8DC" w:rsidP="6CD3093E" w:rsidRDefault="2E33F8DC" w14:paraId="5BF8E76F" w14:textId="08213A21">
      <w:pPr>
        <w:spacing w:before="240" w:beforeAutospacing="off" w:after="240" w:afterAutospacing="off"/>
      </w:pPr>
      <w:r w:rsidRPr="6CD3093E" w:rsidR="2E33F8DC">
        <w:rPr>
          <w:rFonts w:ascii="Calibri" w:hAnsi="Calibri" w:eastAsia="Calibri" w:cs="Calibri"/>
          <w:b w:val="1"/>
          <w:bCs w:val="1"/>
          <w:noProof w:val="0"/>
          <w:color w:val="000000" w:themeColor="text1" w:themeTint="FF" w:themeShade="FF"/>
          <w:sz w:val="22"/>
          <w:szCs w:val="22"/>
          <w:lang w:val="en-AU"/>
        </w:rPr>
        <w:t>Deliverable</w:t>
      </w:r>
      <w:r w:rsidRPr="6CD3093E" w:rsidR="2E33F8DC">
        <w:rPr>
          <w:rFonts w:ascii="Calibri" w:hAnsi="Calibri" w:eastAsia="Calibri" w:cs="Calibri"/>
          <w:noProof w:val="0"/>
          <w:color w:val="000000" w:themeColor="text1" w:themeTint="FF" w:themeShade="FF"/>
          <w:sz w:val="22"/>
          <w:szCs w:val="22"/>
          <w:lang w:val="en-AU"/>
        </w:rPr>
        <w:t>(</w:t>
      </w:r>
      <w:r w:rsidRPr="6CD3093E" w:rsidR="2E33F8DC">
        <w:rPr>
          <w:rFonts w:ascii="Calibri" w:hAnsi="Calibri" w:eastAsia="Calibri" w:cs="Calibri"/>
          <w:noProof w:val="0"/>
          <w:color w:val="000000" w:themeColor="text1" w:themeTint="FF" w:themeShade="FF"/>
          <w:sz w:val="22"/>
          <w:szCs w:val="22"/>
          <w:lang w:val="en-AU"/>
        </w:rPr>
        <w:t>what did achieve)</w:t>
      </w:r>
      <w:r w:rsidRPr="6CD3093E" w:rsidR="2E33F8DC">
        <w:rPr>
          <w:rFonts w:ascii="Calibri" w:hAnsi="Calibri" w:eastAsia="Calibri" w:cs="Calibri"/>
          <w:b w:val="1"/>
          <w:bCs w:val="1"/>
          <w:noProof w:val="0"/>
          <w:color w:val="000000" w:themeColor="text1" w:themeTint="FF" w:themeShade="FF"/>
          <w:sz w:val="22"/>
          <w:szCs w:val="22"/>
          <w:lang w:val="en-AU"/>
        </w:rPr>
        <w:t xml:space="preserve">: </w:t>
      </w:r>
      <w:r w:rsidRPr="6CD3093E" w:rsidR="2E33F8DC">
        <w:rPr>
          <w:rFonts w:ascii="Calibri" w:hAnsi="Calibri" w:eastAsia="Calibri" w:cs="Calibri"/>
          <w:noProof w:val="0"/>
          <w:color w:val="000000" w:themeColor="text1" w:themeTint="FF" w:themeShade="FF"/>
          <w:sz w:val="22"/>
          <w:szCs w:val="22"/>
          <w:lang w:val="en-AU"/>
        </w:rPr>
        <w:t xml:space="preserve">Agent now understands it can analyse and recommend but </w:t>
      </w:r>
      <w:r w:rsidRPr="6CD3093E" w:rsidR="2E33F8DC">
        <w:rPr>
          <w:rFonts w:ascii="Calibri" w:hAnsi="Calibri" w:eastAsia="Calibri" w:cs="Calibri"/>
          <w:noProof w:val="0"/>
          <w:color w:val="000000" w:themeColor="text1" w:themeTint="FF" w:themeShade="FF"/>
          <w:sz w:val="22"/>
          <w:szCs w:val="22"/>
          <w:lang w:val="en-AU"/>
        </w:rPr>
        <w:t>can't</w:t>
      </w:r>
      <w:r w:rsidRPr="6CD3093E" w:rsidR="2E33F8DC">
        <w:rPr>
          <w:rFonts w:ascii="Calibri" w:hAnsi="Calibri" w:eastAsia="Calibri" w:cs="Calibri"/>
          <w:noProof w:val="0"/>
          <w:color w:val="000000" w:themeColor="text1" w:themeTint="FF" w:themeShade="FF"/>
          <w:sz w:val="22"/>
          <w:szCs w:val="22"/>
          <w:lang w:val="en-AU"/>
        </w:rPr>
        <w:t xml:space="preserve"> act on its own — </w:t>
      </w:r>
      <w:r w:rsidRPr="6CD3093E" w:rsidR="2E33F8DC">
        <w:rPr>
          <w:rFonts w:ascii="Calibri" w:hAnsi="Calibri" w:eastAsia="Calibri" w:cs="Calibri"/>
          <w:noProof w:val="0"/>
          <w:color w:val="000000" w:themeColor="text1" w:themeTint="FF" w:themeShade="FF"/>
          <w:sz w:val="22"/>
          <w:szCs w:val="22"/>
          <w:lang w:val="en-AU"/>
        </w:rPr>
        <w:t>won't</w:t>
      </w:r>
      <w:r w:rsidRPr="6CD3093E" w:rsidR="2E33F8DC">
        <w:rPr>
          <w:rFonts w:ascii="Calibri" w:hAnsi="Calibri" w:eastAsia="Calibri" w:cs="Calibri"/>
          <w:noProof w:val="0"/>
          <w:color w:val="000000" w:themeColor="text1" w:themeTint="FF" w:themeShade="FF"/>
          <w:sz w:val="22"/>
          <w:szCs w:val="22"/>
          <w:lang w:val="en-AU"/>
        </w:rPr>
        <w:t xml:space="preserve"> fabricate missing data, checks data quality before calculating anything, and flags things </w:t>
      </w:r>
      <w:r w:rsidRPr="6CD3093E" w:rsidR="2E33F8DC">
        <w:rPr>
          <w:rFonts w:ascii="Calibri" w:hAnsi="Calibri" w:eastAsia="Calibri" w:cs="Calibri"/>
          <w:noProof w:val="0"/>
          <w:color w:val="000000" w:themeColor="text1" w:themeTint="FF" w:themeShade="FF"/>
          <w:sz w:val="22"/>
          <w:szCs w:val="22"/>
          <w:lang w:val="en-AU"/>
        </w:rPr>
        <w:t>it's</w:t>
      </w:r>
      <w:r w:rsidRPr="6CD3093E" w:rsidR="2E33F8DC">
        <w:rPr>
          <w:rFonts w:ascii="Calibri" w:hAnsi="Calibri" w:eastAsia="Calibri" w:cs="Calibri"/>
          <w:noProof w:val="0"/>
          <w:color w:val="000000" w:themeColor="text1" w:themeTint="FF" w:themeShade="FF"/>
          <w:sz w:val="22"/>
          <w:szCs w:val="22"/>
          <w:lang w:val="en-AU"/>
        </w:rPr>
        <w:t xml:space="preserve"> unsure about instead of guessing. Put together a gaps list from the session: platform/access, top 3 KPIs, revenue data availability, who approves recommendations, output format, and duplicate-handling rules (that last one came up during testing, wasn't in the original spec).</w:t>
      </w:r>
    </w:p>
    <w:p w:rsidR="2E33F8DC" w:rsidP="6CD3093E" w:rsidRDefault="2E33F8DC" w14:paraId="193F052C" w14:textId="22883F87">
      <w:pPr>
        <w:spacing w:before="240" w:beforeAutospacing="off" w:after="240" w:afterAutospacing="off"/>
      </w:pPr>
      <w:r w:rsidRPr="1F3AF8EE" w:rsidR="2E33F8DC">
        <w:rPr>
          <w:rFonts w:ascii="Calibri" w:hAnsi="Calibri" w:eastAsia="Calibri" w:cs="Calibri"/>
          <w:b w:val="1"/>
          <w:bCs w:val="1"/>
          <w:noProof w:val="0"/>
          <w:sz w:val="22"/>
          <w:szCs w:val="22"/>
          <w:lang w:val="en-AU"/>
        </w:rPr>
        <w:t xml:space="preserve">Notes for the next role: </w:t>
      </w:r>
      <w:r w:rsidRPr="1F3AF8EE" w:rsidR="2E33F8DC">
        <w:rPr>
          <w:rFonts w:ascii="Calibri" w:hAnsi="Calibri" w:eastAsia="Calibri" w:cs="Calibri"/>
          <w:noProof w:val="0"/>
          <w:color w:val="000000" w:themeColor="text1" w:themeTint="FF" w:themeShade="FF"/>
          <w:sz w:val="22"/>
          <w:szCs w:val="22"/>
          <w:lang w:val="en-AU"/>
        </w:rPr>
        <w:t>Agent's ready for PM review. Still need answers from Ajith on the six gaps above before Sprint 2 production work can start.</w:t>
      </w:r>
    </w:p>
    <w:p w:rsidR="1F3AF8EE" w:rsidP="1F3AF8EE" w:rsidRDefault="1F3AF8EE" w14:paraId="66772EDD" w14:textId="1AE757E8">
      <w:pPr>
        <w:spacing w:before="240" w:beforeAutospacing="off" w:after="240" w:afterAutospacing="off"/>
        <w:rPr>
          <w:rFonts w:ascii="Calibri" w:hAnsi="Calibri" w:eastAsia="Calibri" w:cs="Calibri"/>
          <w:noProof w:val="0"/>
          <w:color w:val="000000" w:themeColor="text1" w:themeTint="FF" w:themeShade="FF"/>
          <w:sz w:val="22"/>
          <w:szCs w:val="22"/>
          <w:lang w:val="en-AU"/>
        </w:rPr>
      </w:pPr>
    </w:p>
    <w:p w:rsidR="1F3AF8EE" w:rsidRDefault="1F3AF8EE" w14:paraId="782E8E80" w14:textId="4A34C347">
      <w:r>
        <w:br w:type="page"/>
      </w:r>
    </w:p>
    <w:p w:rsidR="7EC634F5" w:rsidP="1F3AF8EE" w:rsidRDefault="7EC634F5" w14:paraId="3E1E4ADF" w14:textId="34BCCA4C">
      <w:pPr>
        <w:pStyle w:val="Title"/>
        <w:spacing w:after="60"/>
      </w:pPr>
      <w:r w:rsidR="7EC634F5">
        <w:rPr/>
        <w:t>Master Document — AI Digital Marketing Team Sprint 1 Week 3</w:t>
      </w:r>
    </w:p>
    <w:p w:rsidR="0B1FEA63" w:rsidP="1F3AF8EE" w:rsidRDefault="0B1FEA63" w14:paraId="5B26B05C" w14:textId="3B9CC783">
      <w:pPr>
        <w:pStyle w:val="Heading1"/>
        <w:spacing w:before="320" w:after="140"/>
      </w:pPr>
      <w:r w:rsidR="0B1FEA63">
        <w:rPr/>
        <w:t>[DESIGN/PRODUCT] - Sprint 1 Week 3 AI skills, workflows &amp; team dependencies : 360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1F3AF8EE" w:rsidTr="1F3AF8EE" w14:paraId="7A35CC49" wp14:textId="77777777">
        <w:trPr>
          <w:trHeight w:val="300"/>
        </w:trPr>
        <w:tc>
          <w:tcPr>
            <w:tcW w:w="1800" w:type="dxa"/>
            <w:shd w:val="clear" w:color="auto" w:fill="F3F6FC"/>
            <w:tcMar>
              <w:top w:w="80" w:type="dxa"/>
              <w:left w:w="120" w:type="dxa"/>
              <w:bottom w:w="80" w:type="dxa"/>
              <w:right w:w="120" w:type="dxa"/>
            </w:tcMar>
            <w:vAlign w:val="center"/>
          </w:tcPr>
          <w:p w:rsidR="1F3AF8EE" w:rsidRDefault="1F3AF8EE" w14:paraId="6B9B1F7E" wp14:textId="77777777">
            <w:r w:rsidRPr="1F3AF8EE" w:rsidR="1F3AF8EE">
              <w:rPr>
                <w:b w:val="1"/>
                <w:bCs w:val="1"/>
                <w:color w:val="1E2761"/>
              </w:rPr>
              <w:t>Role</w:t>
            </w:r>
          </w:p>
        </w:tc>
        <w:tc>
          <w:tcPr>
            <w:tcW w:w="3600" w:type="dxa"/>
            <w:shd w:val="clear" w:color="auto" w:fill="89B4FA"/>
            <w:tcMar>
              <w:top w:w="80" w:type="dxa"/>
              <w:left w:w="120" w:type="dxa"/>
              <w:bottom w:w="80" w:type="dxa"/>
              <w:right w:w="120" w:type="dxa"/>
            </w:tcMar>
            <w:vAlign w:val="center"/>
          </w:tcPr>
          <w:p w:rsidR="1F3AF8EE" w:rsidRDefault="1F3AF8EE" w14:paraId="2AAFBCCE" w14:textId="1974F8C0">
            <w:r w:rsidRPr="1F3AF8EE" w:rsidR="1F3AF8EE">
              <w:rPr>
                <w:color w:val="1E2761"/>
              </w:rPr>
              <w:t xml:space="preserve">PM — </w:t>
            </w:r>
            <w:r w:rsidRPr="1F3AF8EE" w:rsidR="1F3AF8EE">
              <w:rPr>
                <w:color w:val="1E2761"/>
              </w:rPr>
              <w:t>Jeron Rinon</w:t>
            </w:r>
          </w:p>
        </w:tc>
        <w:tc>
          <w:tcPr>
            <w:tcW w:w="1600" w:type="dxa"/>
            <w:shd w:val="clear" w:color="auto" w:fill="F3F6FC"/>
            <w:tcMar>
              <w:top w:w="80" w:type="dxa"/>
              <w:left w:w="120" w:type="dxa"/>
              <w:bottom w:w="80" w:type="dxa"/>
              <w:right w:w="120" w:type="dxa"/>
            </w:tcMar>
            <w:vAlign w:val="center"/>
          </w:tcPr>
          <w:p w:rsidR="1F3AF8EE" w:rsidRDefault="1F3AF8EE" w14:paraId="647DDC0B" wp14:textId="77777777">
            <w:r w:rsidRPr="1F3AF8EE" w:rsidR="1F3AF8EE">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1F3AF8EE" w:rsidP="1F3AF8EE" w:rsidRDefault="1F3AF8EE" w14:paraId="74A8D660" w14:textId="4D295A2D">
            <w:pPr>
              <w:pStyle w:val="Normal"/>
              <w:suppressLineNumbers w:val="0"/>
              <w:bidi w:val="0"/>
              <w:spacing w:before="0" w:beforeAutospacing="off" w:after="0" w:afterAutospacing="off" w:line="259" w:lineRule="auto"/>
              <w:ind w:left="0" w:right="0"/>
              <w:jc w:val="left"/>
            </w:pPr>
            <w:r w:rsidRPr="1F3AF8EE" w:rsidR="1F3AF8EE">
              <w:rPr>
                <w:color w:val="1E2761"/>
              </w:rPr>
              <w:t>Sunday</w:t>
            </w:r>
            <w:r w:rsidRPr="1F3AF8EE" w:rsidR="1F3AF8EE">
              <w:rPr>
                <w:color w:val="1E2761"/>
              </w:rPr>
              <w:t xml:space="preserve">, </w:t>
            </w:r>
            <w:r w:rsidRPr="1F3AF8EE" w:rsidR="1F3AF8EE">
              <w:rPr>
                <w:color w:val="1E2761"/>
              </w:rPr>
              <w:t>30</w:t>
            </w:r>
            <w:r w:rsidRPr="1F3AF8EE" w:rsidR="1F3AF8EE">
              <w:rPr>
                <w:color w:val="1E2761"/>
              </w:rPr>
              <w:t xml:space="preserve"> August 2026</w:t>
            </w:r>
          </w:p>
        </w:tc>
      </w:tr>
    </w:tbl>
    <w:p w:rsidR="1F3AF8EE" w:rsidP="404A64B7" w:rsidRDefault="1F3AF8EE" w14:paraId="60072171" w14:textId="7E0D906B">
      <w:pPr>
        <w:spacing w:before="160" w:after="40"/>
      </w:pPr>
      <w:r w:rsidRPr="404A64B7" w:rsidR="7EC634F5">
        <w:rPr>
          <w:b w:val="1"/>
          <w:bCs w:val="1"/>
          <w:color w:val="1E2761"/>
        </w:rPr>
        <w:t>Completion comment</w:t>
      </w:r>
    </w:p>
    <w:p w:rsidR="1F3AF8EE" w:rsidP="404A64B7" w:rsidRDefault="1F3AF8EE" w14:paraId="18DEADB7" w14:textId="6197EE9D">
      <w:pPr>
        <w:spacing w:before="240" w:beforeAutospacing="off" w:after="240" w:afterAutospacing="off"/>
      </w:pPr>
      <w:r w:rsidRPr="404A64B7" w:rsidR="3FE11E70">
        <w:rPr>
          <w:rFonts w:ascii="Calibri" w:hAnsi="Calibri" w:eastAsia="Calibri" w:cs="Calibri"/>
          <w:noProof w:val="0"/>
          <w:color w:val="000000" w:themeColor="text1" w:themeTint="FF" w:themeShade="FF"/>
          <w:sz w:val="22"/>
          <w:szCs w:val="22"/>
          <w:lang w:val="en-AU"/>
        </w:rPr>
        <w:t>Manage dev team to properly do their input/output, create task card, review dev team output/ update status, update master document.</w:t>
      </w:r>
    </w:p>
    <w:p w:rsidR="1F3AF8EE" w:rsidP="404A64B7" w:rsidRDefault="1F3AF8EE" w14:paraId="0FF399ED" w14:textId="5F7E719E">
      <w:pPr>
        <w:spacing w:before="240" w:beforeAutospacing="off" w:after="240" w:afterAutospacing="off"/>
      </w:pPr>
      <w:r w:rsidRPr="404A64B7" w:rsidR="3FE11E70">
        <w:rPr>
          <w:rFonts w:ascii="Calibri" w:hAnsi="Calibri" w:eastAsia="Calibri" w:cs="Calibri"/>
          <w:b w:val="1"/>
          <w:bCs w:val="1"/>
          <w:noProof w:val="0"/>
          <w:color w:val="000000" w:themeColor="text1" w:themeTint="FF" w:themeShade="FF"/>
          <w:sz w:val="22"/>
          <w:szCs w:val="22"/>
          <w:lang w:val="en-AU"/>
        </w:rPr>
        <w:t xml:space="preserve">Deliverable </w:t>
      </w:r>
      <w:r w:rsidRPr="404A64B7" w:rsidR="3FE11E70">
        <w:rPr>
          <w:rFonts w:ascii="Calibri" w:hAnsi="Calibri" w:eastAsia="Calibri" w:cs="Calibri"/>
          <w:noProof w:val="0"/>
          <w:color w:val="000000" w:themeColor="text1" w:themeTint="FF" w:themeShade="FF"/>
          <w:sz w:val="22"/>
          <w:szCs w:val="22"/>
          <w:lang w:val="en-AU"/>
        </w:rPr>
        <w:t>(</w:t>
      </w:r>
      <w:r w:rsidRPr="404A64B7" w:rsidR="3FE11E70">
        <w:rPr>
          <w:rFonts w:ascii="Calibri" w:hAnsi="Calibri" w:eastAsia="Calibri" w:cs="Calibri"/>
          <w:noProof w:val="0"/>
          <w:color w:val="000000" w:themeColor="text1" w:themeTint="FF" w:themeShade="FF"/>
          <w:sz w:val="22"/>
          <w:szCs w:val="22"/>
          <w:lang w:val="en-AU"/>
        </w:rPr>
        <w:t>what did achieve)</w:t>
      </w:r>
      <w:r w:rsidRPr="404A64B7" w:rsidR="3FE11E70">
        <w:rPr>
          <w:rFonts w:ascii="Calibri" w:hAnsi="Calibri" w:eastAsia="Calibri" w:cs="Calibri"/>
          <w:b w:val="1"/>
          <w:bCs w:val="1"/>
          <w:noProof w:val="0"/>
          <w:color w:val="000000" w:themeColor="text1" w:themeTint="FF" w:themeShade="FF"/>
          <w:sz w:val="22"/>
          <w:szCs w:val="22"/>
          <w:lang w:val="en-AU"/>
        </w:rPr>
        <w:t>:</w:t>
      </w:r>
    </w:p>
    <w:p w:rsidR="1F3AF8EE" w:rsidP="404A64B7" w:rsidRDefault="1F3AF8EE" w14:paraId="7F5542D9" w14:textId="789E8134">
      <w:pPr>
        <w:spacing w:before="240" w:beforeAutospacing="off" w:after="240" w:afterAutospacing="off"/>
      </w:pPr>
      <w:r w:rsidRPr="404A64B7" w:rsidR="3FE11E70">
        <w:rPr>
          <w:rFonts w:ascii="Calibri" w:hAnsi="Calibri" w:eastAsia="Calibri" w:cs="Calibri"/>
          <w:noProof w:val="0"/>
          <w:sz w:val="22"/>
          <w:szCs w:val="22"/>
          <w:lang w:val="en-AU"/>
        </w:rPr>
        <w:t>Reviewed team, updated planner, reviewed teams work, updated master document.</w:t>
      </w:r>
    </w:p>
    <w:p w:rsidR="1F3AF8EE" w:rsidP="404A64B7" w:rsidRDefault="1F3AF8EE" w14:paraId="3127E476" w14:textId="4587DACF">
      <w:pPr>
        <w:spacing w:before="240" w:beforeAutospacing="off" w:after="240" w:afterAutospacing="off"/>
      </w:pPr>
      <w:r w:rsidRPr="404A64B7" w:rsidR="3FE11E70">
        <w:rPr>
          <w:rFonts w:ascii="Calibri" w:hAnsi="Calibri" w:eastAsia="Calibri" w:cs="Calibri"/>
          <w:b w:val="1"/>
          <w:bCs w:val="1"/>
          <w:noProof w:val="0"/>
          <w:color w:val="000000" w:themeColor="text1" w:themeTint="FF" w:themeShade="FF"/>
          <w:sz w:val="22"/>
          <w:szCs w:val="22"/>
          <w:lang w:val="en-AU"/>
        </w:rPr>
        <w:t>Notes for the next role:</w:t>
      </w:r>
    </w:p>
    <w:p w:rsidR="1F3AF8EE" w:rsidP="404A64B7" w:rsidRDefault="1F3AF8EE" w14:paraId="67A3E53A" w14:textId="79E76A23">
      <w:pPr>
        <w:spacing w:before="0" w:beforeAutospacing="off" w:after="0" w:afterAutospacing="off"/>
      </w:pPr>
      <w:r w:rsidRPr="404A64B7" w:rsidR="3FE11E70">
        <w:rPr>
          <w:rFonts w:ascii="Calibri" w:hAnsi="Calibri" w:eastAsia="Calibri" w:cs="Calibri"/>
          <w:noProof w:val="0"/>
          <w:color w:val="000000" w:themeColor="text1" w:themeTint="FF" w:themeShade="FF"/>
          <w:sz w:val="24"/>
          <w:szCs w:val="24"/>
          <w:lang w:val="en-AU"/>
        </w:rPr>
        <w:t>Team verification/ verify master cards thanks</w:t>
      </w:r>
    </w:p>
    <w:p w:rsidR="1F3AF8EE" w:rsidP="1F3AF8EE" w:rsidRDefault="1F3AF8EE" w14:paraId="40A5F23E" w14:textId="6FCBFF34">
      <w:pPr>
        <w:pStyle w:val="Normal"/>
        <w:spacing w:after="260"/>
      </w:pPr>
    </w:p>
    <w:p w:rsidR="7EC634F5" w:rsidRDefault="7EC634F5" w14:paraId="662D8DB9" w14:textId="232880E1">
      <w:r>
        <w:br w:type="page"/>
      </w:r>
    </w:p>
    <w:p w:rsidR="16400C2E" w:rsidP="1F3AF8EE" w:rsidRDefault="16400C2E" w14:paraId="5D893EFA" w14:textId="493D1044">
      <w:pPr>
        <w:pStyle w:val="Heading1"/>
        <w:spacing w:before="320" w:after="140"/>
      </w:pPr>
      <w:r w:rsidR="16400C2E">
        <w:rPr/>
        <w:t>[DESIGN/PRODUCT] - AI Search Manager skills, workflows &amp; dependencies :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1F3AF8EE" w:rsidTr="1F3AF8EE" w14:paraId="7ECE3D10" wp14:textId="77777777">
        <w:trPr>
          <w:trHeight w:val="300"/>
        </w:trPr>
        <w:tc>
          <w:tcPr>
            <w:tcW w:w="1800" w:type="dxa"/>
            <w:shd w:val="clear" w:color="auto" w:fill="F3F6FC"/>
            <w:tcMar>
              <w:top w:w="80" w:type="dxa"/>
              <w:left w:w="120" w:type="dxa"/>
              <w:bottom w:w="80" w:type="dxa"/>
              <w:right w:w="120" w:type="dxa"/>
            </w:tcMar>
            <w:vAlign w:val="center"/>
          </w:tcPr>
          <w:p w:rsidR="1F3AF8EE" w:rsidRDefault="1F3AF8EE" w14:paraId="0E8F7DAF" wp14:textId="77777777">
            <w:r w:rsidRPr="1F3AF8EE" w:rsidR="1F3AF8EE">
              <w:rPr>
                <w:b w:val="1"/>
                <w:bCs w:val="1"/>
                <w:color w:val="1E2761"/>
              </w:rPr>
              <w:t>Role</w:t>
            </w:r>
          </w:p>
        </w:tc>
        <w:tc>
          <w:tcPr>
            <w:tcW w:w="3600" w:type="dxa"/>
            <w:shd w:val="clear" w:color="auto" w:fill="89B4FA"/>
            <w:tcMar>
              <w:top w:w="80" w:type="dxa"/>
              <w:left w:w="120" w:type="dxa"/>
              <w:bottom w:w="80" w:type="dxa"/>
              <w:right w:w="120" w:type="dxa"/>
            </w:tcMar>
            <w:vAlign w:val="center"/>
          </w:tcPr>
          <w:p w:rsidR="1F3AF8EE" w:rsidP="1F3AF8EE" w:rsidRDefault="1F3AF8EE" w14:paraId="70675974" w14:textId="622D29FB">
            <w:pPr>
              <w:pStyle w:val="Normal"/>
              <w:suppressLineNumbers w:val="0"/>
              <w:bidi w:val="0"/>
              <w:spacing w:before="0" w:beforeAutospacing="off" w:after="0" w:afterAutospacing="off" w:line="259" w:lineRule="auto"/>
              <w:ind w:left="0" w:right="0"/>
              <w:jc w:val="left"/>
            </w:pPr>
            <w:r w:rsidRPr="1F3AF8EE" w:rsidR="1F3AF8EE">
              <w:rPr>
                <w:color w:val="1E2761"/>
              </w:rPr>
              <w:t xml:space="preserve">Dev </w:t>
            </w:r>
            <w:r w:rsidRPr="1F3AF8EE" w:rsidR="1F3AF8EE">
              <w:rPr>
                <w:color w:val="1E2761"/>
              </w:rPr>
              <w:t xml:space="preserve">— </w:t>
            </w:r>
            <w:r w:rsidRPr="1F3AF8EE" w:rsidR="1F3AF8EE">
              <w:rPr>
                <w:color w:val="1E2761"/>
              </w:rPr>
              <w:t>Minh Cuong Vu</w:t>
            </w:r>
          </w:p>
        </w:tc>
        <w:tc>
          <w:tcPr>
            <w:tcW w:w="1600" w:type="dxa"/>
            <w:shd w:val="clear" w:color="auto" w:fill="F3F6FC"/>
            <w:tcMar>
              <w:top w:w="80" w:type="dxa"/>
              <w:left w:w="120" w:type="dxa"/>
              <w:bottom w:w="80" w:type="dxa"/>
              <w:right w:w="120" w:type="dxa"/>
            </w:tcMar>
            <w:vAlign w:val="center"/>
          </w:tcPr>
          <w:p w:rsidR="1F3AF8EE" w:rsidRDefault="1F3AF8EE" w14:paraId="5FA4341F" wp14:textId="77777777">
            <w:r w:rsidRPr="1F3AF8EE" w:rsidR="1F3AF8EE">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1F3AF8EE" w:rsidP="1F3AF8EE" w:rsidRDefault="1F3AF8EE" w14:paraId="5175EE16" w14:textId="041BDEEB">
            <w:pPr>
              <w:pStyle w:val="Normal"/>
              <w:suppressLineNumbers w:val="0"/>
              <w:bidi w:val="0"/>
              <w:spacing w:before="0" w:beforeAutospacing="off" w:after="0" w:afterAutospacing="off" w:line="259" w:lineRule="auto"/>
              <w:ind w:left="0" w:right="0"/>
              <w:jc w:val="left"/>
            </w:pPr>
            <w:r w:rsidRPr="1F3AF8EE" w:rsidR="1F3AF8EE">
              <w:rPr>
                <w:color w:val="1E2761"/>
              </w:rPr>
              <w:t>Sunday</w:t>
            </w:r>
            <w:r w:rsidRPr="1F3AF8EE" w:rsidR="1F3AF8EE">
              <w:rPr>
                <w:color w:val="1E2761"/>
              </w:rPr>
              <w:t xml:space="preserve">, </w:t>
            </w:r>
            <w:r w:rsidRPr="1F3AF8EE" w:rsidR="1F3AF8EE">
              <w:rPr>
                <w:color w:val="1E2761"/>
              </w:rPr>
              <w:t>30</w:t>
            </w:r>
            <w:r w:rsidRPr="1F3AF8EE" w:rsidR="1F3AF8EE">
              <w:rPr>
                <w:color w:val="1E2761"/>
              </w:rPr>
              <w:t xml:space="preserve"> August 2026</w:t>
            </w:r>
          </w:p>
        </w:tc>
      </w:tr>
    </w:tbl>
    <w:p xmlns:wp14="http://schemas.microsoft.com/office/word/2010/wordml" w:rsidR="7EC634F5" w:rsidP="1F3AF8EE" w:rsidRDefault="7EC634F5" w14:paraId="30F85BAA" wp14:textId="77777777">
      <w:pPr>
        <w:spacing w:before="160" w:after="40"/>
      </w:pPr>
      <w:r w:rsidRPr="404A64B7" w:rsidR="7EC634F5">
        <w:rPr>
          <w:b w:val="1"/>
          <w:bCs w:val="1"/>
          <w:color w:val="1E2761"/>
        </w:rPr>
        <w:t>Completion comment</w:t>
      </w:r>
    </w:p>
    <w:p w:rsidR="1F3AF8EE" w:rsidP="404A64B7" w:rsidRDefault="1F3AF8EE" w14:paraId="548E0B11" w14:textId="531B300E">
      <w:pPr>
        <w:spacing w:before="0" w:beforeAutospacing="off" w:after="0" w:afterAutospacing="off"/>
      </w:pPr>
      <w:r w:rsidRPr="404A64B7" w:rsidR="708D7F53">
        <w:rPr>
          <w:rFonts w:ascii="Calibri" w:hAnsi="Calibri" w:eastAsia="Calibri" w:cs="Calibri"/>
          <w:noProof w:val="0"/>
          <w:color w:val="000000" w:themeColor="text1" w:themeTint="FF" w:themeShade="FF"/>
          <w:sz w:val="22"/>
          <w:szCs w:val="22"/>
          <w:lang w:val="en-AU"/>
        </w:rPr>
        <w:t>COMPLETION NOTE</w:t>
      </w:r>
    </w:p>
    <w:p w:rsidR="1F3AF8EE" w:rsidP="404A64B7" w:rsidRDefault="1F3AF8EE" w14:paraId="4F6D13DF" w14:textId="0BE6C687">
      <w:pPr>
        <w:spacing w:before="0" w:beforeAutospacing="off" w:after="0" w:afterAutospacing="off"/>
      </w:pPr>
      <w:r w:rsidRPr="404A64B7" w:rsidR="708D7F53">
        <w:rPr>
          <w:rFonts w:ascii="Calibri" w:hAnsi="Calibri" w:eastAsia="Calibri" w:cs="Calibri"/>
          <w:noProof w:val="0"/>
          <w:color w:val="000000" w:themeColor="text1" w:themeTint="FF" w:themeShade="FF"/>
          <w:sz w:val="22"/>
          <w:szCs w:val="22"/>
          <w:lang w:val="en-AU"/>
        </w:rPr>
        <w:t>Done:</w:t>
      </w:r>
    </w:p>
    <w:p w:rsidR="1F3AF8EE" w:rsidP="404A64B7" w:rsidRDefault="1F3AF8EE" w14:paraId="417FAAB5" w14:textId="3DB1CFF2">
      <w:pPr>
        <w:spacing w:before="0" w:beforeAutospacing="off" w:after="0" w:afterAutospacing="off"/>
      </w:pPr>
      <w:r w:rsidRPr="404A64B7" w:rsidR="708D7F53">
        <w:rPr>
          <w:rFonts w:ascii="Calibri" w:hAnsi="Calibri" w:eastAsia="Calibri" w:cs="Calibri"/>
          <w:noProof w:val="0"/>
          <w:color w:val="000000" w:themeColor="text1" w:themeTint="FF" w:themeShade="FF"/>
          <w:sz w:val="22"/>
          <w:szCs w:val="22"/>
          <w:lang w:val="en-AU"/>
        </w:rPr>
        <w:t>Completed providing and updating the AI Search Manager AI Agent with its top 3 skills (AI-answer visibility measurement, entity and knowledge graph modelling, cross-agent orchestration and manager-level synthesis) and its 3 core workflows (visibility baseline &amp; gap analysis, entity/knowledge graph governance, weekly quality review &amp; reporting). This also covers its expected inputs and outputs for each workflow, including which specialist agents and department managers provide inputs and receive outputs requirements that would be used in next week's task. All of this is documented in the updated AI Search Manager AI Agent Specification document.</w:t>
      </w:r>
    </w:p>
    <w:p w:rsidR="1F3AF8EE" w:rsidP="404A64B7" w:rsidRDefault="1F3AF8EE" w14:paraId="46BE09F1" w14:textId="040FD0CA">
      <w:pPr>
        <w:spacing w:before="0" w:beforeAutospacing="off" w:after="0" w:afterAutospacing="off"/>
      </w:pPr>
    </w:p>
    <w:p w:rsidR="1F3AF8EE" w:rsidP="404A64B7" w:rsidRDefault="1F3AF8EE" w14:paraId="61C36146" w14:textId="001C02E7">
      <w:pPr>
        <w:spacing w:before="0" w:beforeAutospacing="off" w:after="0" w:afterAutospacing="off"/>
      </w:pPr>
      <w:r w:rsidRPr="404A64B7" w:rsidR="708D7F53">
        <w:rPr>
          <w:rFonts w:ascii="Calibri" w:hAnsi="Calibri" w:eastAsia="Calibri" w:cs="Calibri"/>
          <w:noProof w:val="0"/>
          <w:color w:val="000000" w:themeColor="text1" w:themeTint="FF" w:themeShade="FF"/>
          <w:sz w:val="22"/>
          <w:szCs w:val="22"/>
          <w:lang w:val="en-AU"/>
        </w:rPr>
        <w:t>Deliverable:</w:t>
      </w:r>
    </w:p>
    <w:p w:rsidR="1F3AF8EE" w:rsidP="404A64B7" w:rsidRDefault="1F3AF8EE" w14:paraId="2D9D0CBC" w14:textId="0EF5A3CF">
      <w:pPr>
        <w:spacing w:before="0" w:beforeAutospacing="off" w:after="0" w:afterAutospacing="off"/>
      </w:pPr>
      <w:r w:rsidRPr="404A64B7" w:rsidR="708D7F53">
        <w:rPr>
          <w:rFonts w:ascii="Calibri" w:hAnsi="Calibri" w:eastAsia="Calibri" w:cs="Calibri"/>
          <w:noProof w:val="0"/>
          <w:color w:val="000000" w:themeColor="text1" w:themeTint="FF" w:themeShade="FF"/>
          <w:sz w:val="22"/>
          <w:szCs w:val="22"/>
          <w:lang w:val="en-AU"/>
        </w:rPr>
        <w:t>Updated AI Search Manager AI agent with its new skills and more thorough and complete workflows as well as required inputs and outputs. There is also preliminary testing done on the AI agent using a practice test run covering all three workflows, plus a source-traceability audit. This is all documented in the AI Search Manager AI Agent Specification document which has been uploaded to GitHub.</w:t>
      </w:r>
    </w:p>
    <w:p w:rsidR="1F3AF8EE" w:rsidP="404A64B7" w:rsidRDefault="1F3AF8EE" w14:paraId="01234C6C" w14:textId="0CB9D6AC">
      <w:pPr>
        <w:spacing w:before="0" w:beforeAutospacing="off" w:after="0" w:afterAutospacing="off"/>
      </w:pPr>
    </w:p>
    <w:p w:rsidR="1F3AF8EE" w:rsidP="404A64B7" w:rsidRDefault="1F3AF8EE" w14:paraId="6147E6FF" w14:textId="48037E48">
      <w:pPr>
        <w:spacing w:before="0" w:beforeAutospacing="off" w:after="0" w:afterAutospacing="off"/>
      </w:pPr>
      <w:r w:rsidRPr="404A64B7" w:rsidR="708D7F53">
        <w:rPr>
          <w:rFonts w:ascii="Calibri" w:hAnsi="Calibri" w:eastAsia="Calibri" w:cs="Calibri"/>
          <w:noProof w:val="0"/>
          <w:color w:val="000000" w:themeColor="text1" w:themeTint="FF" w:themeShade="FF"/>
          <w:sz w:val="22"/>
          <w:szCs w:val="22"/>
          <w:lang w:val="en-AU"/>
        </w:rPr>
        <w:t>Link To ChatGPT AI AGENT:</w:t>
      </w:r>
    </w:p>
    <w:p w:rsidR="1F3AF8EE" w:rsidP="404A64B7" w:rsidRDefault="1F3AF8EE" w14:paraId="3B948836" w14:textId="7F62E806">
      <w:pPr>
        <w:spacing w:before="0" w:beforeAutospacing="off" w:after="0" w:afterAutospacing="off"/>
      </w:pPr>
      <w:hyperlink r:id="Rf2f8434f0a1045aa">
        <w:r w:rsidRPr="404A64B7" w:rsidR="708D7F53">
          <w:rPr>
            <w:rStyle w:val="Hyperlink"/>
            <w:rFonts w:ascii="Calibri" w:hAnsi="Calibri" w:eastAsia="Calibri" w:cs="Calibri"/>
            <w:noProof w:val="0"/>
            <w:color w:val="000000" w:themeColor="text1" w:themeTint="FF" w:themeShade="FF"/>
            <w:sz w:val="22"/>
            <w:szCs w:val="22"/>
            <w:lang w:val="en-AU"/>
          </w:rPr>
          <w:t>https://chatgpt.com/g/g-p-6a97da23cd948191af3a2dc13c68d9d1-ai-search-analyst-ai-agent/c/6aa0f5c5-ef3c-83ec-9659-c3359b29bc34</w:t>
        </w:r>
      </w:hyperlink>
    </w:p>
    <w:p w:rsidR="1F3AF8EE" w:rsidP="404A64B7" w:rsidRDefault="1F3AF8EE" w14:paraId="4B7096F1" w14:textId="4FB8159B">
      <w:pPr>
        <w:spacing w:before="0" w:beforeAutospacing="off" w:after="0" w:afterAutospacing="off"/>
      </w:pPr>
    </w:p>
    <w:p w:rsidR="1F3AF8EE" w:rsidP="404A64B7" w:rsidRDefault="1F3AF8EE" w14:paraId="67B5512C" w14:textId="1B5C6893">
      <w:pPr>
        <w:spacing w:before="0" w:beforeAutospacing="off" w:after="0" w:afterAutospacing="off"/>
      </w:pPr>
      <w:r w:rsidRPr="404A64B7" w:rsidR="708D7F53">
        <w:rPr>
          <w:rFonts w:ascii="Calibri" w:hAnsi="Calibri" w:eastAsia="Calibri" w:cs="Calibri"/>
          <w:noProof w:val="0"/>
          <w:color w:val="000000" w:themeColor="text1" w:themeTint="FF" w:themeShade="FF"/>
          <w:sz w:val="22"/>
          <w:szCs w:val="22"/>
          <w:lang w:val="en-AU"/>
        </w:rPr>
        <w:t>Link To Updated Specification Agent Role upload to GITHUB first:</w:t>
      </w:r>
    </w:p>
    <w:p w:rsidR="1F3AF8EE" w:rsidP="404A64B7" w:rsidRDefault="1F3AF8EE" w14:paraId="0026C38D" w14:textId="1ED47AB7">
      <w:pPr>
        <w:spacing w:before="0" w:beforeAutospacing="off" w:after="0" w:afterAutospacing="off"/>
      </w:pPr>
      <w:hyperlink r:id="R0ab75d3dc6dd4ef2">
        <w:r w:rsidRPr="404A64B7" w:rsidR="708D7F53">
          <w:rPr>
            <w:rStyle w:val="Hyperlink"/>
            <w:rFonts w:ascii="Calibri" w:hAnsi="Calibri" w:eastAsia="Calibri" w:cs="Calibri"/>
            <w:noProof w:val="0"/>
            <w:color w:val="000000" w:themeColor="text1" w:themeTint="FF" w:themeShade="FF"/>
            <w:sz w:val="22"/>
            <w:szCs w:val="22"/>
            <w:lang w:val="en-AU"/>
          </w:rPr>
          <w:t>https://github.com/JKaizenCode/ai-digital-marketing-team-b/blob/main/docs/AI-Role-Specification/Authority_Manager_Agent_Specification.docx</w:t>
        </w:r>
      </w:hyperlink>
    </w:p>
    <w:p w:rsidR="1F3AF8EE" w:rsidP="404A64B7" w:rsidRDefault="1F3AF8EE" w14:paraId="31EB59D2" w14:textId="6F873C8E">
      <w:pPr>
        <w:spacing w:before="0" w:beforeAutospacing="off" w:after="0" w:afterAutospacing="off"/>
      </w:pPr>
    </w:p>
    <w:p w:rsidR="1F3AF8EE" w:rsidP="404A64B7" w:rsidRDefault="1F3AF8EE" w14:paraId="6CBCA815" w14:textId="4F7F8F4A">
      <w:pPr>
        <w:spacing w:before="0" w:beforeAutospacing="off" w:after="0" w:afterAutospacing="off"/>
      </w:pPr>
      <w:r w:rsidRPr="404A64B7" w:rsidR="708D7F53">
        <w:rPr>
          <w:rFonts w:ascii="Calibri" w:hAnsi="Calibri" w:eastAsia="Calibri" w:cs="Calibri"/>
          <w:noProof w:val="0"/>
          <w:color w:val="000000" w:themeColor="text1" w:themeTint="FF" w:themeShade="FF"/>
          <w:sz w:val="22"/>
          <w:szCs w:val="22"/>
          <w:lang w:val="en-AU"/>
        </w:rPr>
        <w:t>Notes for the next role:</w:t>
      </w:r>
    </w:p>
    <w:p w:rsidR="1F3AF8EE" w:rsidP="404A64B7" w:rsidRDefault="1F3AF8EE" w14:paraId="467EABC5" w14:textId="371EEF44">
      <w:pPr>
        <w:spacing w:before="0" w:beforeAutospacing="off" w:after="0" w:afterAutospacing="off"/>
      </w:pPr>
      <w:r w:rsidRPr="404A64B7" w:rsidR="708D7F53">
        <w:rPr>
          <w:rFonts w:ascii="Calibri" w:hAnsi="Calibri" w:eastAsia="Calibri" w:cs="Calibri"/>
          <w:noProof w:val="0"/>
          <w:color w:val="000000" w:themeColor="text1" w:themeTint="FF" w:themeShade="FF"/>
          <w:sz w:val="22"/>
          <w:szCs w:val="22"/>
          <w:lang w:val="en-AU"/>
        </w:rPr>
        <w:t>Please review the document and verify the new updates and changes are working on the AI Search Manager AI agent.</w:t>
      </w:r>
    </w:p>
    <w:p w:rsidR="1F3AF8EE" w:rsidP="404A64B7" w:rsidRDefault="1F3AF8EE" w14:paraId="7EB711EF" w14:textId="195AEEF5">
      <w:pPr>
        <w:spacing w:before="0" w:beforeAutospacing="off" w:after="0" w:afterAutospacing="off"/>
      </w:pPr>
      <w:r w:rsidRPr="404A64B7" w:rsidR="708D7F53">
        <w:rPr>
          <w:rFonts w:ascii="Calibri" w:hAnsi="Calibri" w:eastAsia="Calibri" w:cs="Calibri"/>
          <w:noProof w:val="0"/>
          <w:color w:val="000000" w:themeColor="text1" w:themeTint="FF" w:themeShade="FF"/>
          <w:sz w:val="22"/>
          <w:szCs w:val="22"/>
          <w:lang w:val="en-AU"/>
        </w:rPr>
        <w:t>If there are any issues please notify me and please don't set this task as complete until the PM has reviewed, verified and approved of the document.</w:t>
      </w:r>
    </w:p>
    <w:p w:rsidR="1F3AF8EE" w:rsidP="1F3AF8EE" w:rsidRDefault="1F3AF8EE" w14:paraId="00BF660B" w14:textId="50B86567">
      <w:pPr>
        <w:pStyle w:val="Normal"/>
        <w:spacing w:after="140"/>
        <w:rPr>
          <w:rFonts w:ascii="Calibri" w:hAnsi="Calibri" w:eastAsia="Calibri" w:cs="Calibri"/>
          <w:noProof w:val="0"/>
          <w:color w:val="000000" w:themeColor="text1" w:themeTint="FF" w:themeShade="FF"/>
          <w:sz w:val="22"/>
          <w:szCs w:val="22"/>
          <w:lang w:val="en-AU"/>
        </w:rPr>
      </w:pPr>
    </w:p>
    <w:p w:rsidR="1F3AF8EE" w:rsidP="1F3AF8EE" w:rsidRDefault="1F3AF8EE" w14:paraId="7F562840" w14:textId="47E2C77C">
      <w:pPr>
        <w:pStyle w:val="Normal"/>
        <w:spacing w:after="260"/>
      </w:pPr>
    </w:p>
    <w:p w:rsidR="7EC634F5" w:rsidRDefault="7EC634F5" w14:paraId="7B916F48" w14:textId="4DA0BD27">
      <w:r>
        <w:br w:type="page"/>
      </w:r>
    </w:p>
    <w:p w:rsidR="462B8397" w:rsidP="1F3AF8EE" w:rsidRDefault="462B8397" w14:paraId="514FE54D" w14:textId="2075D211">
      <w:pPr>
        <w:pStyle w:val="Heading1"/>
        <w:spacing w:before="320" w:after="140"/>
      </w:pPr>
      <w:r w:rsidR="462B8397">
        <w:rPr/>
        <w:t>[DESIGN/PRODUCT] - Content Manager skills, workflows &amp; dependencies :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1F3AF8EE" w:rsidTr="1F3AF8EE" w14:paraId="4F4DF5B3" wp14:textId="77777777">
        <w:trPr>
          <w:trHeight w:val="300"/>
        </w:trPr>
        <w:tc>
          <w:tcPr>
            <w:tcW w:w="1800" w:type="dxa"/>
            <w:shd w:val="clear" w:color="auto" w:fill="F3F6FC"/>
            <w:tcMar>
              <w:top w:w="80" w:type="dxa"/>
              <w:left w:w="120" w:type="dxa"/>
              <w:bottom w:w="80" w:type="dxa"/>
              <w:right w:w="120" w:type="dxa"/>
            </w:tcMar>
            <w:vAlign w:val="center"/>
          </w:tcPr>
          <w:p w:rsidR="1F3AF8EE" w:rsidRDefault="1F3AF8EE" w14:paraId="6B296E05" wp14:textId="77777777">
            <w:r w:rsidRPr="1F3AF8EE" w:rsidR="1F3AF8EE">
              <w:rPr>
                <w:b w:val="1"/>
                <w:bCs w:val="1"/>
                <w:color w:val="1E2761"/>
              </w:rPr>
              <w:t>Role</w:t>
            </w:r>
          </w:p>
        </w:tc>
        <w:tc>
          <w:tcPr>
            <w:tcW w:w="3600" w:type="dxa"/>
            <w:shd w:val="clear" w:color="auto" w:fill="89B4FA"/>
            <w:tcMar>
              <w:top w:w="80" w:type="dxa"/>
              <w:left w:w="120" w:type="dxa"/>
              <w:bottom w:w="80" w:type="dxa"/>
              <w:right w:w="120" w:type="dxa"/>
            </w:tcMar>
            <w:vAlign w:val="center"/>
          </w:tcPr>
          <w:p w:rsidR="1F3AF8EE" w:rsidP="1F3AF8EE" w:rsidRDefault="1F3AF8EE" w14:paraId="125BF797" w14:textId="0EA03050">
            <w:pPr>
              <w:pStyle w:val="Normal"/>
              <w:suppressLineNumbers w:val="0"/>
              <w:bidi w:val="0"/>
              <w:spacing w:before="0" w:beforeAutospacing="off" w:after="0" w:afterAutospacing="off" w:line="259" w:lineRule="auto"/>
              <w:ind w:left="0" w:right="0"/>
              <w:jc w:val="left"/>
            </w:pPr>
            <w:r w:rsidRPr="1F3AF8EE" w:rsidR="1F3AF8EE">
              <w:rPr>
                <w:color w:val="1E2761"/>
              </w:rPr>
              <w:t xml:space="preserve">Dev </w:t>
            </w:r>
            <w:r w:rsidRPr="1F3AF8EE" w:rsidR="1F3AF8EE">
              <w:rPr>
                <w:color w:val="1E2761"/>
              </w:rPr>
              <w:t xml:space="preserve">— </w:t>
            </w:r>
            <w:r w:rsidRPr="1F3AF8EE" w:rsidR="1F3AF8EE">
              <w:rPr>
                <w:color w:val="1E2761"/>
              </w:rPr>
              <w:t>Arnav Jain</w:t>
            </w:r>
          </w:p>
        </w:tc>
        <w:tc>
          <w:tcPr>
            <w:tcW w:w="1600" w:type="dxa"/>
            <w:shd w:val="clear" w:color="auto" w:fill="F3F6FC"/>
            <w:tcMar>
              <w:top w:w="80" w:type="dxa"/>
              <w:left w:w="120" w:type="dxa"/>
              <w:bottom w:w="80" w:type="dxa"/>
              <w:right w:w="120" w:type="dxa"/>
            </w:tcMar>
            <w:vAlign w:val="center"/>
          </w:tcPr>
          <w:p w:rsidR="1F3AF8EE" w:rsidRDefault="1F3AF8EE" w14:paraId="7F3C30E3" wp14:textId="77777777">
            <w:r w:rsidRPr="1F3AF8EE" w:rsidR="1F3AF8EE">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1F3AF8EE" w:rsidP="1F3AF8EE" w:rsidRDefault="1F3AF8EE" w14:paraId="692E330D" w14:textId="7786357E">
            <w:pPr>
              <w:pStyle w:val="Normal"/>
              <w:suppressLineNumbers w:val="0"/>
              <w:bidi w:val="0"/>
              <w:spacing w:before="0" w:beforeAutospacing="off" w:after="0" w:afterAutospacing="off" w:line="259" w:lineRule="auto"/>
              <w:ind w:left="0" w:right="0"/>
              <w:jc w:val="left"/>
            </w:pPr>
            <w:r w:rsidRPr="1F3AF8EE" w:rsidR="1F3AF8EE">
              <w:rPr>
                <w:color w:val="1E2761"/>
              </w:rPr>
              <w:t>Sunday</w:t>
            </w:r>
            <w:r w:rsidRPr="1F3AF8EE" w:rsidR="1F3AF8EE">
              <w:rPr>
                <w:color w:val="1E2761"/>
              </w:rPr>
              <w:t xml:space="preserve">, </w:t>
            </w:r>
            <w:r w:rsidRPr="1F3AF8EE" w:rsidR="1F3AF8EE">
              <w:rPr>
                <w:color w:val="1E2761"/>
              </w:rPr>
              <w:t>30</w:t>
            </w:r>
            <w:r w:rsidRPr="1F3AF8EE" w:rsidR="1F3AF8EE">
              <w:rPr>
                <w:color w:val="1E2761"/>
              </w:rPr>
              <w:t xml:space="preserve"> August 2026</w:t>
            </w:r>
          </w:p>
        </w:tc>
      </w:tr>
    </w:tbl>
    <w:p xmlns:wp14="http://schemas.microsoft.com/office/word/2010/wordml" w:rsidR="7EC634F5" w:rsidP="1F3AF8EE" w:rsidRDefault="7EC634F5" w14:paraId="1701BD9E" wp14:textId="77777777">
      <w:pPr>
        <w:spacing w:before="160" w:after="40"/>
      </w:pPr>
      <w:r w:rsidRPr="1F3AF8EE" w:rsidR="7EC634F5">
        <w:rPr>
          <w:b w:val="1"/>
          <w:bCs w:val="1"/>
          <w:color w:val="1E2761"/>
        </w:rPr>
        <w:t>Completion comment</w:t>
      </w:r>
    </w:p>
    <w:p w:rsidR="1F3AF8EE" w:rsidP="1F3AF8EE" w:rsidRDefault="1F3AF8EE" w14:paraId="2DD422BF" w14:textId="0684C52E">
      <w:pPr>
        <w:spacing w:before="0" w:beforeAutospacing="off" w:after="0" w:afterAutospacing="off"/>
        <w:rPr>
          <w:rFonts w:ascii="Calibri" w:hAnsi="Calibri" w:eastAsia="Calibri" w:cs="Calibri"/>
          <w:noProof w:val="0"/>
          <w:color w:val="000000" w:themeColor="text1" w:themeTint="FF" w:themeShade="FF"/>
          <w:sz w:val="22"/>
          <w:szCs w:val="22"/>
          <w:lang w:val="en-AU"/>
        </w:rPr>
      </w:pPr>
    </w:p>
    <w:p w:rsidR="1F3AF8EE" w:rsidP="404A64B7" w:rsidRDefault="1F3AF8EE" w14:paraId="45320B10" w14:textId="15EDEE9C">
      <w:pPr>
        <w:spacing w:before="240" w:beforeAutospacing="off" w:after="240" w:afterAutospacing="off"/>
      </w:pPr>
      <w:r w:rsidRPr="404A64B7" w:rsidR="310553E6">
        <w:rPr>
          <w:rFonts w:ascii="Calibri" w:hAnsi="Calibri" w:eastAsia="Calibri" w:cs="Calibri"/>
          <w:b w:val="1"/>
          <w:bCs w:val="1"/>
          <w:noProof w:val="0"/>
          <w:color w:val="000000" w:themeColor="text1" w:themeTint="FF" w:themeShade="FF"/>
          <w:sz w:val="22"/>
          <w:szCs w:val="22"/>
          <w:lang w:val="en-AU"/>
        </w:rPr>
        <w:t>Done(</w:t>
      </w:r>
      <w:r w:rsidRPr="404A64B7" w:rsidR="310553E6">
        <w:rPr>
          <w:rFonts w:ascii="Calibri" w:hAnsi="Calibri" w:eastAsia="Calibri" w:cs="Calibri"/>
          <w:noProof w:val="0"/>
          <w:color w:val="000000" w:themeColor="text1" w:themeTint="FF" w:themeShade="FF"/>
          <w:sz w:val="22"/>
          <w:szCs w:val="22"/>
          <w:lang w:val="en-AU"/>
        </w:rPr>
        <w:t>What are you doing):</w:t>
      </w:r>
    </w:p>
    <w:p w:rsidR="1F3AF8EE" w:rsidP="404A64B7" w:rsidRDefault="1F3AF8EE" w14:paraId="3D5E5DD0" w14:textId="52890FF6">
      <w:pPr>
        <w:spacing w:before="240" w:beforeAutospacing="off" w:after="240" w:afterAutospacing="off"/>
      </w:pPr>
      <w:r w:rsidRPr="404A64B7" w:rsidR="310553E6">
        <w:rPr>
          <w:rFonts w:ascii="Calibri" w:hAnsi="Calibri" w:eastAsia="Calibri" w:cs="Calibri"/>
          <w:noProof w:val="0"/>
          <w:color w:val="000000" w:themeColor="text1" w:themeTint="FF" w:themeShade="FF"/>
          <w:sz w:val="24"/>
          <w:szCs w:val="24"/>
          <w:lang w:val="en-AU"/>
        </w:rPr>
        <w:t>Defined and locked the agent's three core skills and three workflows. Defined the inputs and outputs for each workflow, classified every input as blocking or limiting, and mapped each to a named person — including what the Landing Page Writer receives at handoff.</w:t>
      </w:r>
    </w:p>
    <w:p w:rsidR="1F3AF8EE" w:rsidP="404A64B7" w:rsidRDefault="1F3AF8EE" w14:paraId="389B794C" w14:textId="08B743EE">
      <w:pPr>
        <w:spacing w:before="240" w:beforeAutospacing="off" w:after="240" w:afterAutospacing="off"/>
      </w:pPr>
      <w:r w:rsidRPr="404A64B7" w:rsidR="310553E6">
        <w:rPr>
          <w:rFonts w:ascii="Calibri" w:hAnsi="Calibri" w:eastAsia="Calibri" w:cs="Calibri"/>
          <w:b w:val="1"/>
          <w:bCs w:val="1"/>
          <w:noProof w:val="0"/>
          <w:color w:val="000000" w:themeColor="text1" w:themeTint="FF" w:themeShade="FF"/>
          <w:sz w:val="22"/>
          <w:szCs w:val="22"/>
          <w:lang w:val="en-AU"/>
        </w:rPr>
        <w:t>Deliverable</w:t>
      </w:r>
      <w:r w:rsidRPr="404A64B7" w:rsidR="310553E6">
        <w:rPr>
          <w:rFonts w:ascii="Calibri" w:hAnsi="Calibri" w:eastAsia="Calibri" w:cs="Calibri"/>
          <w:noProof w:val="0"/>
          <w:color w:val="000000" w:themeColor="text1" w:themeTint="FF" w:themeShade="FF"/>
          <w:sz w:val="22"/>
          <w:szCs w:val="22"/>
          <w:lang w:val="en-AU"/>
        </w:rPr>
        <w:t>(what did achieve)</w:t>
      </w:r>
      <w:r w:rsidRPr="404A64B7" w:rsidR="310553E6">
        <w:rPr>
          <w:rFonts w:ascii="Calibri" w:hAnsi="Calibri" w:eastAsia="Calibri" w:cs="Calibri"/>
          <w:b w:val="1"/>
          <w:bCs w:val="1"/>
          <w:noProof w:val="0"/>
          <w:color w:val="000000" w:themeColor="text1" w:themeTint="FF" w:themeShade="FF"/>
          <w:sz w:val="22"/>
          <w:szCs w:val="22"/>
          <w:lang w:val="en-AU"/>
        </w:rPr>
        <w:t>:</w:t>
      </w:r>
    </w:p>
    <w:p w:rsidR="1F3AF8EE" w:rsidP="404A64B7" w:rsidRDefault="1F3AF8EE" w14:paraId="138057AB" w14:textId="486E753B">
      <w:pPr>
        <w:spacing w:before="240" w:beforeAutospacing="off" w:after="240" w:afterAutospacing="off"/>
      </w:pPr>
      <w:r w:rsidRPr="404A64B7" w:rsidR="310553E6">
        <w:rPr>
          <w:rFonts w:ascii="Calibri" w:hAnsi="Calibri" w:eastAsia="Calibri" w:cs="Calibri"/>
          <w:noProof w:val="0"/>
          <w:color w:val="000000" w:themeColor="text1" w:themeTint="FF" w:themeShade="FF"/>
          <w:sz w:val="24"/>
          <w:szCs w:val="24"/>
          <w:lang w:val="en-AU"/>
        </w:rPr>
        <w:t>Updated Content Manager AI agent with skills, workflows, inputs, outputs and exchange rules locked in the Team 38 ChatGPT workspace. Content Manager Agent Specification, covering the three skills, three workflows, full input and output definitions, named owners, session findings, open issues and outstanding questions.</w:t>
      </w:r>
    </w:p>
    <w:p w:rsidR="1F3AF8EE" w:rsidP="404A64B7" w:rsidRDefault="1F3AF8EE" w14:paraId="370CC1BB" w14:textId="11F112F6">
      <w:pPr>
        <w:spacing w:before="240" w:beforeAutospacing="off" w:after="240" w:afterAutospacing="off"/>
      </w:pPr>
      <w:r w:rsidRPr="404A64B7" w:rsidR="310553E6">
        <w:rPr>
          <w:rFonts w:ascii="Calibri" w:hAnsi="Calibri" w:eastAsia="Calibri" w:cs="Calibri"/>
          <w:b w:val="1"/>
          <w:bCs w:val="1"/>
          <w:noProof w:val="0"/>
          <w:color w:val="000000" w:themeColor="text1" w:themeTint="FF" w:themeShade="FF"/>
          <w:sz w:val="22"/>
          <w:szCs w:val="22"/>
          <w:lang w:val="en-AU"/>
        </w:rPr>
        <w:t xml:space="preserve">Link To ChatGPT AI AGENT: </w:t>
      </w:r>
      <w:hyperlink r:id="R0535a243ecd742df">
        <w:r w:rsidRPr="404A64B7" w:rsidR="310553E6">
          <w:rPr>
            <w:rStyle w:val="Hyperlink"/>
            <w:rFonts w:ascii="Calibri" w:hAnsi="Calibri" w:eastAsia="Calibri" w:cs="Calibri"/>
            <w:noProof w:val="0"/>
            <w:color w:val="000000" w:themeColor="text1" w:themeTint="FF" w:themeShade="FF"/>
            <w:sz w:val="22"/>
            <w:szCs w:val="22"/>
            <w:lang w:val="en-AU"/>
          </w:rPr>
          <w:t>https://chatgpt.com/share/e/6aa66dd9-ea54-83ec-81ec-d9de13f3bc66</w:t>
        </w:r>
      </w:hyperlink>
    </w:p>
    <w:p w:rsidR="1F3AF8EE" w:rsidP="404A64B7" w:rsidRDefault="1F3AF8EE" w14:paraId="00A26AAE" w14:textId="7DC3C177">
      <w:pPr>
        <w:spacing w:before="240" w:beforeAutospacing="off" w:after="240" w:afterAutospacing="off"/>
      </w:pPr>
      <w:r w:rsidRPr="404A64B7" w:rsidR="310553E6">
        <w:rPr>
          <w:rFonts w:ascii="Calibri" w:hAnsi="Calibri" w:eastAsia="Calibri" w:cs="Calibri"/>
          <w:b w:val="1"/>
          <w:bCs w:val="1"/>
          <w:noProof w:val="0"/>
          <w:color w:val="000000" w:themeColor="text1" w:themeTint="FF" w:themeShade="FF"/>
          <w:sz w:val="22"/>
          <w:szCs w:val="22"/>
          <w:lang w:val="en-AU"/>
        </w:rPr>
        <w:t>Link To Updated Specification Agent Role Upload to GitHub First:</w:t>
      </w:r>
    </w:p>
    <w:p w:rsidR="1F3AF8EE" w:rsidP="404A64B7" w:rsidRDefault="1F3AF8EE" w14:paraId="28631036" w14:textId="5A3B30BC">
      <w:pPr>
        <w:spacing w:before="0" w:beforeAutospacing="off" w:after="0" w:afterAutospacing="off"/>
      </w:pPr>
      <w:hyperlink r:id="Rca7a5e8a393e441d">
        <w:r w:rsidRPr="404A64B7" w:rsidR="310553E6">
          <w:rPr>
            <w:rStyle w:val="Hyperlink"/>
            <w:rFonts w:ascii="Calibri" w:hAnsi="Calibri" w:eastAsia="Calibri" w:cs="Calibri"/>
            <w:noProof w:val="0"/>
            <w:color w:val="000000" w:themeColor="text1" w:themeTint="FF" w:themeShade="FF"/>
            <w:sz w:val="22"/>
            <w:szCs w:val="22"/>
            <w:lang w:val="en-AU"/>
          </w:rPr>
          <w:t>https://github.com/JKaizenCode/ai-digital-marketing-team-b/blob/main/docs/AI-Role-Specification/Content%20Manager%20Agent%20Specification.docx</w:t>
        </w:r>
      </w:hyperlink>
    </w:p>
    <w:p w:rsidR="1F3AF8EE" w:rsidP="404A64B7" w:rsidRDefault="1F3AF8EE" w14:paraId="3C081828" w14:textId="44CB8579">
      <w:pPr>
        <w:spacing w:before="240" w:beforeAutospacing="off" w:after="240" w:afterAutospacing="off"/>
      </w:pPr>
      <w:r w:rsidRPr="404A64B7" w:rsidR="310553E6">
        <w:rPr>
          <w:rFonts w:ascii="Calibri" w:hAnsi="Calibri" w:eastAsia="Calibri" w:cs="Calibri"/>
          <w:b w:val="1"/>
          <w:bCs w:val="1"/>
          <w:noProof w:val="0"/>
          <w:color w:val="000000" w:themeColor="text1" w:themeTint="FF" w:themeShade="FF"/>
          <w:sz w:val="22"/>
          <w:szCs w:val="22"/>
          <w:lang w:val="en-AU"/>
        </w:rPr>
        <w:t>Notes for the next role:</w:t>
      </w:r>
    </w:p>
    <w:p w:rsidR="1F3AF8EE" w:rsidP="404A64B7" w:rsidRDefault="1F3AF8EE" w14:paraId="693EEDD2" w14:textId="2DB40494">
      <w:pPr>
        <w:spacing w:before="0" w:beforeAutospacing="off" w:after="0" w:afterAutospacing="off"/>
      </w:pPr>
      <w:r w:rsidRPr="404A64B7" w:rsidR="310553E6">
        <w:rPr>
          <w:rFonts w:ascii="Calibri" w:hAnsi="Calibri" w:eastAsia="Calibri" w:cs="Calibri"/>
          <w:noProof w:val="0"/>
          <w:color w:val="000000" w:themeColor="text1" w:themeTint="FF" w:themeShade="FF"/>
          <w:sz w:val="22"/>
          <w:szCs w:val="22"/>
          <w:lang w:val="en-AU"/>
        </w:rPr>
        <w:t>Please review the document and verify the new updates and changes are working on the Authority Manager AI agent.</w:t>
      </w:r>
      <w:r>
        <w:br/>
      </w:r>
      <w:r w:rsidRPr="404A64B7" w:rsidR="310553E6">
        <w:rPr>
          <w:rFonts w:ascii="Calibri" w:hAnsi="Calibri" w:eastAsia="Calibri" w:cs="Calibri"/>
          <w:noProof w:val="0"/>
          <w:color w:val="000000" w:themeColor="text1" w:themeTint="FF" w:themeShade="FF"/>
          <w:sz w:val="22"/>
          <w:szCs w:val="22"/>
          <w:lang w:val="en-AU"/>
        </w:rPr>
        <w:t>If there are any issues please notify me and please don't set this task as complete until the PM as reviewed, verified and approved of the document.</w:t>
      </w:r>
    </w:p>
    <w:p w:rsidR="1F3AF8EE" w:rsidP="1F3AF8EE" w:rsidRDefault="1F3AF8EE" w14:paraId="6A52B14A" w14:textId="0B83C68A">
      <w:pPr>
        <w:spacing w:after="140"/>
      </w:pPr>
    </w:p>
    <w:p w:rsidR="1F3AF8EE" w:rsidP="1F3AF8EE" w:rsidRDefault="1F3AF8EE" w14:paraId="3BDD4473" w14:textId="21A8B2E1">
      <w:pPr>
        <w:pStyle w:val="Normal"/>
        <w:spacing w:after="260"/>
      </w:pPr>
    </w:p>
    <w:p w:rsidR="7EC634F5" w:rsidRDefault="7EC634F5" w14:paraId="39DDB6D9" w14:textId="03F4C3A5">
      <w:r>
        <w:br w:type="page"/>
      </w:r>
    </w:p>
    <w:p w:rsidR="724EEA07" w:rsidP="1F3AF8EE" w:rsidRDefault="724EEA07" w14:paraId="43662588" w14:textId="1AFCDF47">
      <w:pPr>
        <w:pStyle w:val="Heading1"/>
        <w:spacing w:before="320" w:after="140"/>
      </w:pPr>
      <w:r w:rsidR="724EEA07">
        <w:rPr/>
        <w:t>[DESIGN/PRODUCT] - Authority Manager skills, workflows &amp; dependencies :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1F3AF8EE" w:rsidTr="1F3AF8EE" w14:paraId="24D1F1FF" wp14:textId="77777777">
        <w:trPr>
          <w:trHeight w:val="300"/>
        </w:trPr>
        <w:tc>
          <w:tcPr>
            <w:tcW w:w="1800" w:type="dxa"/>
            <w:shd w:val="clear" w:color="auto" w:fill="F3F6FC"/>
            <w:tcMar>
              <w:top w:w="80" w:type="dxa"/>
              <w:left w:w="120" w:type="dxa"/>
              <w:bottom w:w="80" w:type="dxa"/>
              <w:right w:w="120" w:type="dxa"/>
            </w:tcMar>
            <w:vAlign w:val="center"/>
          </w:tcPr>
          <w:p w:rsidR="1F3AF8EE" w:rsidRDefault="1F3AF8EE" w14:paraId="1A0535E1" wp14:textId="77777777">
            <w:r w:rsidRPr="1F3AF8EE" w:rsidR="1F3AF8EE">
              <w:rPr>
                <w:b w:val="1"/>
                <w:bCs w:val="1"/>
                <w:color w:val="1E2761"/>
              </w:rPr>
              <w:t>Role</w:t>
            </w:r>
          </w:p>
        </w:tc>
        <w:tc>
          <w:tcPr>
            <w:tcW w:w="3600" w:type="dxa"/>
            <w:shd w:val="clear" w:color="auto" w:fill="89B4FA"/>
            <w:tcMar>
              <w:top w:w="80" w:type="dxa"/>
              <w:left w:w="120" w:type="dxa"/>
              <w:bottom w:w="80" w:type="dxa"/>
              <w:right w:w="120" w:type="dxa"/>
            </w:tcMar>
            <w:vAlign w:val="center"/>
          </w:tcPr>
          <w:p w:rsidR="1F3AF8EE" w:rsidP="1F3AF8EE" w:rsidRDefault="1F3AF8EE" w14:paraId="0D965C43" w14:textId="54023387">
            <w:pPr>
              <w:pStyle w:val="Normal"/>
              <w:suppressLineNumbers w:val="0"/>
              <w:bidi w:val="0"/>
              <w:spacing w:before="0" w:beforeAutospacing="off" w:after="0" w:afterAutospacing="off" w:line="259" w:lineRule="auto"/>
              <w:ind w:left="0" w:right="0"/>
              <w:jc w:val="left"/>
            </w:pPr>
            <w:r w:rsidRPr="1F3AF8EE" w:rsidR="1F3AF8EE">
              <w:rPr>
                <w:color w:val="1E2761"/>
              </w:rPr>
              <w:t>Dev</w:t>
            </w:r>
            <w:r w:rsidRPr="1F3AF8EE" w:rsidR="1F3AF8EE">
              <w:rPr>
                <w:color w:val="1E2761"/>
              </w:rPr>
              <w:t>—</w:t>
            </w:r>
            <w:r w:rsidRPr="1F3AF8EE" w:rsidR="1F3AF8EE">
              <w:rPr>
                <w:color w:val="1E2761"/>
              </w:rPr>
              <w:t>Anthony Phan</w:t>
            </w:r>
          </w:p>
        </w:tc>
        <w:tc>
          <w:tcPr>
            <w:tcW w:w="1600" w:type="dxa"/>
            <w:shd w:val="clear" w:color="auto" w:fill="F3F6FC"/>
            <w:tcMar>
              <w:top w:w="80" w:type="dxa"/>
              <w:left w:w="120" w:type="dxa"/>
              <w:bottom w:w="80" w:type="dxa"/>
              <w:right w:w="120" w:type="dxa"/>
            </w:tcMar>
            <w:vAlign w:val="center"/>
          </w:tcPr>
          <w:p w:rsidR="1F3AF8EE" w:rsidRDefault="1F3AF8EE" w14:paraId="457121FC" wp14:textId="77777777">
            <w:r w:rsidRPr="1F3AF8EE" w:rsidR="1F3AF8EE">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1F3AF8EE" w:rsidP="1F3AF8EE" w:rsidRDefault="1F3AF8EE" w14:paraId="4B35E88A" w14:textId="60F4A269">
            <w:pPr>
              <w:pStyle w:val="Normal"/>
              <w:suppressLineNumbers w:val="0"/>
              <w:bidi w:val="0"/>
              <w:spacing w:before="0" w:beforeAutospacing="off" w:after="0" w:afterAutospacing="off" w:line="259" w:lineRule="auto"/>
              <w:ind w:left="0" w:right="0"/>
              <w:jc w:val="left"/>
            </w:pPr>
            <w:r w:rsidRPr="1F3AF8EE" w:rsidR="1F3AF8EE">
              <w:rPr>
                <w:color w:val="1E2761"/>
              </w:rPr>
              <w:t>Sunday</w:t>
            </w:r>
            <w:r w:rsidRPr="1F3AF8EE" w:rsidR="1F3AF8EE">
              <w:rPr>
                <w:color w:val="1E2761"/>
              </w:rPr>
              <w:t xml:space="preserve">, </w:t>
            </w:r>
            <w:r w:rsidRPr="1F3AF8EE" w:rsidR="1F3AF8EE">
              <w:rPr>
                <w:color w:val="1E2761"/>
              </w:rPr>
              <w:t>30</w:t>
            </w:r>
            <w:r w:rsidRPr="1F3AF8EE" w:rsidR="1F3AF8EE">
              <w:rPr>
                <w:color w:val="1E2761"/>
              </w:rPr>
              <w:t xml:space="preserve"> August 2026</w:t>
            </w:r>
          </w:p>
        </w:tc>
      </w:tr>
    </w:tbl>
    <w:p xmlns:wp14="http://schemas.microsoft.com/office/word/2010/wordml" w:rsidR="7EC634F5" w:rsidP="1F3AF8EE" w:rsidRDefault="7EC634F5" w14:paraId="1417F23B" wp14:textId="77777777">
      <w:pPr>
        <w:spacing w:before="160" w:after="40"/>
      </w:pPr>
      <w:r w:rsidRPr="404A64B7" w:rsidR="7EC634F5">
        <w:rPr>
          <w:b w:val="1"/>
          <w:bCs w:val="1"/>
          <w:color w:val="1E2761"/>
        </w:rPr>
        <w:t>Completion comment</w:t>
      </w:r>
    </w:p>
    <w:p w:rsidR="1F3AF8EE" w:rsidP="1F3AF8EE" w:rsidRDefault="1F3AF8EE" w14:paraId="268F1C7D" w14:textId="4924FC49">
      <w:pPr>
        <w:spacing w:before="240" w:beforeAutospacing="off" w:after="240" w:afterAutospacing="off"/>
      </w:pPr>
      <w:r w:rsidRPr="404A64B7" w:rsidR="15C0303E">
        <w:rPr>
          <w:rFonts w:ascii="Calibri" w:hAnsi="Calibri" w:eastAsia="Calibri" w:cs="Calibri"/>
          <w:b w:val="1"/>
          <w:bCs w:val="1"/>
          <w:noProof w:val="0"/>
          <w:color w:val="000000" w:themeColor="text1" w:themeTint="FF" w:themeShade="FF"/>
          <w:sz w:val="22"/>
          <w:szCs w:val="22"/>
          <w:lang w:val="en-AU"/>
        </w:rPr>
        <w:t>Done:</w:t>
      </w:r>
      <w:r>
        <w:br/>
      </w:r>
      <w:r w:rsidRPr="404A64B7" w:rsidR="15C0303E">
        <w:rPr>
          <w:rFonts w:ascii="Calibri" w:hAnsi="Calibri" w:eastAsia="Calibri" w:cs="Calibri"/>
          <w:noProof w:val="0"/>
          <w:color w:val="000000" w:themeColor="text1" w:themeTint="FF" w:themeShade="FF"/>
          <w:sz w:val="22"/>
          <w:szCs w:val="22"/>
          <w:lang w:val="en-AU"/>
        </w:rPr>
        <w:t>Completed providing and updated the Authority Manager AI Agent with the new skills and workflows. This also covers its expected inputs and outputs as including requirements that would be used in next weeks task. All of this is documented in the updated Authority Manager AI Agent Specification document.</w:t>
      </w:r>
    </w:p>
    <w:p w:rsidR="1F3AF8EE" w:rsidP="1F3AF8EE" w:rsidRDefault="1F3AF8EE" w14:paraId="08A0AA22" w14:textId="41EC4B66">
      <w:pPr>
        <w:spacing w:before="240" w:beforeAutospacing="off" w:after="240" w:afterAutospacing="off"/>
      </w:pPr>
      <w:r w:rsidRPr="404A64B7" w:rsidR="15C0303E">
        <w:rPr>
          <w:rFonts w:ascii="Calibri" w:hAnsi="Calibri" w:eastAsia="Calibri" w:cs="Calibri"/>
          <w:b w:val="1"/>
          <w:bCs w:val="1"/>
          <w:noProof w:val="0"/>
          <w:color w:val="000000" w:themeColor="text1" w:themeTint="FF" w:themeShade="FF"/>
          <w:sz w:val="22"/>
          <w:szCs w:val="22"/>
          <w:lang w:val="en-AU"/>
        </w:rPr>
        <w:t>Deliverable:</w:t>
      </w:r>
      <w:r>
        <w:br/>
      </w:r>
      <w:r w:rsidRPr="404A64B7" w:rsidR="15C0303E">
        <w:rPr>
          <w:rFonts w:ascii="Calibri" w:hAnsi="Calibri" w:eastAsia="Calibri" w:cs="Calibri"/>
          <w:noProof w:val="0"/>
          <w:color w:val="000000" w:themeColor="text1" w:themeTint="FF" w:themeShade="FF"/>
          <w:sz w:val="22"/>
          <w:szCs w:val="22"/>
          <w:lang w:val="en-AU"/>
        </w:rPr>
        <w:t>Updated</w:t>
      </w:r>
      <w:r w:rsidRPr="404A64B7" w:rsidR="15C0303E">
        <w:rPr>
          <w:rFonts w:ascii="Calibri" w:hAnsi="Calibri" w:eastAsia="Calibri" w:cs="Calibri"/>
          <w:b w:val="1"/>
          <w:bCs w:val="1"/>
          <w:noProof w:val="0"/>
          <w:color w:val="000000" w:themeColor="text1" w:themeTint="FF" w:themeShade="FF"/>
          <w:sz w:val="22"/>
          <w:szCs w:val="22"/>
          <w:lang w:val="en-AU"/>
        </w:rPr>
        <w:t xml:space="preserve"> </w:t>
      </w:r>
      <w:r w:rsidRPr="404A64B7" w:rsidR="15C0303E">
        <w:rPr>
          <w:rFonts w:ascii="Calibri" w:hAnsi="Calibri" w:eastAsia="Calibri" w:cs="Calibri"/>
          <w:noProof w:val="0"/>
          <w:color w:val="000000" w:themeColor="text1" w:themeTint="FF" w:themeShade="FF"/>
          <w:sz w:val="22"/>
          <w:szCs w:val="22"/>
          <w:lang w:val="en-AU"/>
        </w:rPr>
        <w:t>Authority Manager AI agent with its new skills and more thorough and complete workflows as well as required inputs and outputs. There is also some preliminary testing done on the AI agent. This is all documented in the Authority Manager AI Agent Specification document which has been uploaded to GitHub.</w:t>
      </w:r>
    </w:p>
    <w:p w:rsidR="1F3AF8EE" w:rsidP="1F3AF8EE" w:rsidRDefault="1F3AF8EE" w14:paraId="57EE35E2" w14:textId="5904B4D8">
      <w:pPr>
        <w:spacing w:before="240" w:beforeAutospacing="off" w:after="240" w:afterAutospacing="off"/>
      </w:pPr>
      <w:r w:rsidRPr="404A64B7" w:rsidR="15C0303E">
        <w:rPr>
          <w:rFonts w:ascii="Calibri" w:hAnsi="Calibri" w:eastAsia="Calibri" w:cs="Calibri"/>
          <w:b w:val="1"/>
          <w:bCs w:val="1"/>
          <w:noProof w:val="0"/>
          <w:color w:val="000000" w:themeColor="text1" w:themeTint="FF" w:themeShade="FF"/>
          <w:sz w:val="22"/>
          <w:szCs w:val="22"/>
          <w:lang w:val="en-AU"/>
        </w:rPr>
        <w:t>Link To ChatGPT AI AGENT:</w:t>
      </w:r>
      <w:r>
        <w:br/>
      </w:r>
      <w:hyperlink r:id="R9fb13e6876fa4bea">
        <w:r w:rsidRPr="404A64B7" w:rsidR="15C0303E">
          <w:rPr>
            <w:rStyle w:val="Hyperlink"/>
            <w:rFonts w:ascii="Calibri" w:hAnsi="Calibri" w:eastAsia="Calibri" w:cs="Calibri"/>
            <w:noProof w:val="0"/>
            <w:color w:val="000000" w:themeColor="text1" w:themeTint="FF" w:themeShade="FF"/>
            <w:sz w:val="22"/>
            <w:szCs w:val="22"/>
            <w:lang w:val="en-AU"/>
          </w:rPr>
          <w:t>https://chatgpt.com/share/6aa26264-9960-83ec-967f-c4992a2974a4</w:t>
        </w:r>
      </w:hyperlink>
    </w:p>
    <w:p w:rsidR="1F3AF8EE" w:rsidP="404A64B7" w:rsidRDefault="1F3AF8EE" w14:paraId="12E7FFC1" w14:textId="35E1D5B7">
      <w:pPr>
        <w:spacing w:before="0" w:beforeAutospacing="off" w:after="0" w:afterAutospacing="off"/>
      </w:pPr>
      <w:r w:rsidRPr="404A64B7" w:rsidR="15C0303E">
        <w:rPr>
          <w:rFonts w:ascii="Calibri" w:hAnsi="Calibri" w:eastAsia="Calibri" w:cs="Calibri"/>
          <w:b w:val="1"/>
          <w:bCs w:val="1"/>
          <w:noProof w:val="0"/>
          <w:color w:val="000000" w:themeColor="text1" w:themeTint="FF" w:themeShade="FF"/>
          <w:sz w:val="22"/>
          <w:szCs w:val="22"/>
          <w:lang w:val="en-AU"/>
        </w:rPr>
        <w:t>Link To Updated Specification Agent Role upload to GITHUB first:</w:t>
      </w:r>
      <w:r>
        <w:br/>
      </w:r>
      <w:hyperlink r:id="Re94c02265e7146ee">
        <w:r w:rsidRPr="404A64B7" w:rsidR="15C0303E">
          <w:rPr>
            <w:rStyle w:val="Hyperlink"/>
            <w:rFonts w:ascii="Calibri" w:hAnsi="Calibri" w:eastAsia="Calibri" w:cs="Calibri"/>
            <w:noProof w:val="0"/>
            <w:color w:val="000000" w:themeColor="text1" w:themeTint="FF" w:themeShade="FF"/>
            <w:sz w:val="22"/>
            <w:szCs w:val="22"/>
            <w:lang w:val="en-AU"/>
          </w:rPr>
          <w:t>https://github.com/JKaizenCode/ai-digital-marketing-team-b/blob/main/docs/AI-Role-Specification/Authority_Manager_Agent_Specification.docx</w:t>
        </w:r>
      </w:hyperlink>
    </w:p>
    <w:p w:rsidR="1F3AF8EE" w:rsidP="404A64B7" w:rsidRDefault="1F3AF8EE" w14:paraId="3867E6A2" w14:textId="25DF3D40">
      <w:pPr>
        <w:spacing w:before="0" w:beforeAutospacing="off" w:after="0" w:afterAutospacing="off"/>
      </w:pPr>
    </w:p>
    <w:p w:rsidR="1F3AF8EE" w:rsidP="1F3AF8EE" w:rsidRDefault="1F3AF8EE" w14:paraId="17637F69" w14:textId="730BBCB1">
      <w:pPr>
        <w:spacing w:before="240" w:beforeAutospacing="off" w:after="240" w:afterAutospacing="off"/>
      </w:pPr>
      <w:r w:rsidRPr="404A64B7" w:rsidR="15C0303E">
        <w:rPr>
          <w:rFonts w:ascii="Calibri" w:hAnsi="Calibri" w:eastAsia="Calibri" w:cs="Calibri"/>
          <w:b w:val="1"/>
          <w:bCs w:val="1"/>
          <w:noProof w:val="0"/>
          <w:color w:val="000000" w:themeColor="text1" w:themeTint="FF" w:themeShade="FF"/>
          <w:sz w:val="22"/>
          <w:szCs w:val="22"/>
          <w:lang w:val="en-AU"/>
        </w:rPr>
        <w:t>Notes for the next role:</w:t>
      </w:r>
      <w:r>
        <w:br/>
      </w:r>
      <w:r w:rsidRPr="404A64B7" w:rsidR="15C0303E">
        <w:rPr>
          <w:rFonts w:ascii="Calibri" w:hAnsi="Calibri" w:eastAsia="Calibri" w:cs="Calibri"/>
          <w:noProof w:val="0"/>
          <w:color w:val="000000" w:themeColor="text1" w:themeTint="FF" w:themeShade="FF"/>
          <w:sz w:val="22"/>
          <w:szCs w:val="22"/>
          <w:lang w:val="en-AU"/>
        </w:rPr>
        <w:t>Please review the document and verify the new updates and changes are working on the Authority Manager AI agent.</w:t>
      </w:r>
      <w:r>
        <w:br/>
      </w:r>
      <w:r w:rsidRPr="404A64B7" w:rsidR="15C0303E">
        <w:rPr>
          <w:rFonts w:ascii="Calibri" w:hAnsi="Calibri" w:eastAsia="Calibri" w:cs="Calibri"/>
          <w:noProof w:val="0"/>
          <w:color w:val="000000" w:themeColor="text1" w:themeTint="FF" w:themeShade="FF"/>
          <w:sz w:val="22"/>
          <w:szCs w:val="22"/>
          <w:lang w:val="en-AU"/>
        </w:rPr>
        <w:t>If there are any issues please notify me and please don't set this task as complete until the PM as reviewed, verified and approved of the document.</w:t>
      </w:r>
    </w:p>
    <w:p w:rsidR="1F3AF8EE" w:rsidP="1F3AF8EE" w:rsidRDefault="1F3AF8EE" w14:paraId="6668338C" w14:textId="2D6F7E5C">
      <w:pPr>
        <w:spacing w:before="240" w:beforeAutospacing="off" w:after="240" w:afterAutospacing="off"/>
        <w:rPr>
          <w:rFonts w:ascii="Calibri" w:hAnsi="Calibri" w:eastAsia="Calibri" w:cs="Calibri"/>
          <w:b w:val="1"/>
          <w:bCs w:val="1"/>
          <w:noProof w:val="0"/>
          <w:color w:val="000000" w:themeColor="text1" w:themeTint="FF" w:themeShade="FF"/>
          <w:sz w:val="22"/>
          <w:szCs w:val="22"/>
          <w:lang w:val="en-AU"/>
        </w:rPr>
      </w:pPr>
    </w:p>
    <w:p w:rsidR="1F3AF8EE" w:rsidP="1F3AF8EE" w:rsidRDefault="1F3AF8EE" w14:paraId="291BA57F" w14:textId="4F5CF9B5">
      <w:pPr>
        <w:spacing w:after="140"/>
      </w:pPr>
    </w:p>
    <w:p w:rsidR="1F3AF8EE" w:rsidP="1F3AF8EE" w:rsidRDefault="1F3AF8EE" w14:paraId="60659D3B" w14:textId="6C4169B2">
      <w:pPr>
        <w:pStyle w:val="Normal"/>
        <w:spacing w:after="260"/>
      </w:pPr>
    </w:p>
    <w:p w:rsidR="7EC634F5" w:rsidRDefault="7EC634F5" w14:paraId="09F0818B" w14:textId="1653FDD0">
      <w:r>
        <w:br w:type="page"/>
      </w:r>
    </w:p>
    <w:p w:rsidR="30C66392" w:rsidP="1F3AF8EE" w:rsidRDefault="30C66392" w14:paraId="159E0D6D" w14:textId="62071110">
      <w:pPr>
        <w:pStyle w:val="Heading1"/>
        <w:spacing w:before="320" w:after="140"/>
      </w:pPr>
      <w:r w:rsidR="30C66392">
        <w:rPr/>
        <w:t>[DESIGN/PRODUCT] - Analytics Manager skills, workflows &amp; dependencies : 240</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xmlns:wp14="http://schemas.microsoft.com/office/word/2010/wordml" w:rsidR="1F3AF8EE" w:rsidTr="1F3AF8EE" w14:paraId="6B8BE61B" wp14:textId="77777777">
        <w:trPr>
          <w:trHeight w:val="300"/>
        </w:trPr>
        <w:tc>
          <w:tcPr>
            <w:tcW w:w="1800" w:type="dxa"/>
            <w:shd w:val="clear" w:color="auto" w:fill="F3F6FC"/>
            <w:tcMar>
              <w:top w:w="80" w:type="dxa"/>
              <w:left w:w="120" w:type="dxa"/>
              <w:bottom w:w="80" w:type="dxa"/>
              <w:right w:w="120" w:type="dxa"/>
            </w:tcMar>
            <w:vAlign w:val="center"/>
          </w:tcPr>
          <w:p w:rsidR="1F3AF8EE" w:rsidRDefault="1F3AF8EE" w14:paraId="4FCAE8DE" wp14:textId="77777777">
            <w:r w:rsidRPr="1F3AF8EE" w:rsidR="1F3AF8EE">
              <w:rPr>
                <w:b w:val="1"/>
                <w:bCs w:val="1"/>
                <w:color w:val="1E2761"/>
              </w:rPr>
              <w:t>Role</w:t>
            </w:r>
          </w:p>
        </w:tc>
        <w:tc>
          <w:tcPr>
            <w:tcW w:w="3600" w:type="dxa"/>
            <w:shd w:val="clear" w:color="auto" w:fill="89B4FA"/>
            <w:tcMar>
              <w:top w:w="80" w:type="dxa"/>
              <w:left w:w="120" w:type="dxa"/>
              <w:bottom w:w="80" w:type="dxa"/>
              <w:right w:w="120" w:type="dxa"/>
            </w:tcMar>
            <w:vAlign w:val="center"/>
          </w:tcPr>
          <w:p w:rsidR="1F3AF8EE" w:rsidRDefault="1F3AF8EE" w14:paraId="3D5989FC" w14:textId="7BC3CAEE">
            <w:r w:rsidRPr="1F3AF8EE" w:rsidR="1F3AF8EE">
              <w:rPr>
                <w:color w:val="1E2761"/>
              </w:rPr>
              <w:t xml:space="preserve">Dev </w:t>
            </w:r>
            <w:r w:rsidRPr="1F3AF8EE" w:rsidR="1F3AF8EE">
              <w:rPr>
                <w:color w:val="1E2761"/>
              </w:rPr>
              <w:t xml:space="preserve">— </w:t>
            </w:r>
            <w:r w:rsidRPr="1F3AF8EE" w:rsidR="1F3AF8EE">
              <w:rPr>
                <w:color w:val="1E2761"/>
              </w:rPr>
              <w:t>Chu</w:t>
            </w:r>
            <w:r w:rsidRPr="1F3AF8EE" w:rsidR="1F3AF8EE">
              <w:rPr>
                <w:color w:val="1E2761"/>
              </w:rPr>
              <w:t>n</w:t>
            </w:r>
            <w:r w:rsidRPr="1F3AF8EE" w:rsidR="1F3AF8EE">
              <w:rPr>
                <w:color w:val="1E2761"/>
              </w:rPr>
              <w:t>gheng</w:t>
            </w:r>
            <w:r w:rsidRPr="1F3AF8EE" w:rsidR="1F3AF8EE">
              <w:rPr>
                <w:color w:val="1E2761"/>
              </w:rPr>
              <w:t xml:space="preserve"> Vong</w:t>
            </w:r>
          </w:p>
        </w:tc>
        <w:tc>
          <w:tcPr>
            <w:tcW w:w="1600" w:type="dxa"/>
            <w:shd w:val="clear" w:color="auto" w:fill="F3F6FC"/>
            <w:tcMar>
              <w:top w:w="80" w:type="dxa"/>
              <w:left w:w="120" w:type="dxa"/>
              <w:bottom w:w="80" w:type="dxa"/>
              <w:right w:w="120" w:type="dxa"/>
            </w:tcMar>
            <w:vAlign w:val="center"/>
          </w:tcPr>
          <w:p w:rsidR="1F3AF8EE" w:rsidRDefault="1F3AF8EE" w14:paraId="2E7F835C" wp14:textId="77777777">
            <w:r w:rsidRPr="1F3AF8EE" w:rsidR="1F3AF8EE">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1F3AF8EE" w:rsidP="1F3AF8EE" w:rsidRDefault="1F3AF8EE" w14:paraId="58CBA65C" w14:textId="5742AD41">
            <w:pPr>
              <w:pStyle w:val="Normal"/>
              <w:suppressLineNumbers w:val="0"/>
              <w:bidi w:val="0"/>
              <w:spacing w:before="0" w:beforeAutospacing="off" w:after="0" w:afterAutospacing="off" w:line="259" w:lineRule="auto"/>
              <w:ind w:left="0" w:right="0"/>
              <w:jc w:val="left"/>
            </w:pPr>
            <w:r w:rsidRPr="1F3AF8EE" w:rsidR="1F3AF8EE">
              <w:rPr>
                <w:color w:val="1E2761"/>
              </w:rPr>
              <w:t>Sunday</w:t>
            </w:r>
            <w:r w:rsidRPr="1F3AF8EE" w:rsidR="1F3AF8EE">
              <w:rPr>
                <w:color w:val="1E2761"/>
              </w:rPr>
              <w:t xml:space="preserve">, </w:t>
            </w:r>
            <w:r w:rsidRPr="1F3AF8EE" w:rsidR="1F3AF8EE">
              <w:rPr>
                <w:color w:val="1E2761"/>
              </w:rPr>
              <w:t>30</w:t>
            </w:r>
            <w:r w:rsidRPr="1F3AF8EE" w:rsidR="1F3AF8EE">
              <w:rPr>
                <w:color w:val="1E2761"/>
              </w:rPr>
              <w:t xml:space="preserve"> August 2026</w:t>
            </w:r>
          </w:p>
        </w:tc>
      </w:tr>
    </w:tbl>
    <w:p xmlns:wp14="http://schemas.microsoft.com/office/word/2010/wordml" w:rsidR="7EC634F5" w:rsidP="1F3AF8EE" w:rsidRDefault="7EC634F5" w14:paraId="640CA84D" wp14:textId="77777777">
      <w:pPr>
        <w:spacing w:before="160" w:after="40"/>
      </w:pPr>
      <w:r w:rsidRPr="404A64B7" w:rsidR="7EC634F5">
        <w:rPr>
          <w:b w:val="1"/>
          <w:bCs w:val="1"/>
          <w:color w:val="1E2761"/>
        </w:rPr>
        <w:t>Completion comment</w:t>
      </w:r>
    </w:p>
    <w:p w:rsidR="1F3AF8EE" w:rsidP="404A64B7" w:rsidRDefault="1F3AF8EE" w14:paraId="37E0E247" w14:textId="5BA6637B">
      <w:pPr>
        <w:spacing w:before="240" w:beforeAutospacing="off" w:after="240" w:afterAutospacing="off"/>
        <w:rPr>
          <w:rFonts w:ascii="Calibri" w:hAnsi="Calibri" w:eastAsia="Calibri" w:cs="Calibri"/>
          <w:noProof w:val="0"/>
          <w:color w:val="000000" w:themeColor="text1" w:themeTint="FF" w:themeShade="FF"/>
          <w:sz w:val="18"/>
          <w:szCs w:val="18"/>
          <w:lang w:val="en-AU"/>
        </w:rPr>
      </w:pPr>
      <w:r w:rsidRPr="404A64B7" w:rsidR="61163C03">
        <w:rPr>
          <w:rFonts w:ascii="Calibri" w:hAnsi="Calibri" w:eastAsia="Calibri" w:cs="Calibri"/>
          <w:b w:val="1"/>
          <w:bCs w:val="1"/>
          <w:noProof w:val="0"/>
          <w:color w:val="000000" w:themeColor="text1" w:themeTint="FF" w:themeShade="FF"/>
          <w:sz w:val="20"/>
          <w:szCs w:val="20"/>
          <w:lang w:val="en-AU"/>
        </w:rPr>
        <w:t>Done(</w:t>
      </w:r>
      <w:r w:rsidRPr="404A64B7" w:rsidR="61163C03">
        <w:rPr>
          <w:rFonts w:ascii="Calibri" w:hAnsi="Calibri" w:eastAsia="Calibri" w:cs="Calibri"/>
          <w:noProof w:val="0"/>
          <w:color w:val="000000" w:themeColor="text1" w:themeTint="FF" w:themeShade="FF"/>
          <w:sz w:val="20"/>
          <w:szCs w:val="20"/>
          <w:lang w:val="en-AU"/>
        </w:rPr>
        <w:t>What are you doing):</w:t>
      </w:r>
      <w:r>
        <w:br/>
      </w:r>
      <w:r w:rsidRPr="404A64B7" w:rsidR="61163C03">
        <w:rPr>
          <w:rFonts w:ascii="Calibri" w:hAnsi="Calibri" w:eastAsia="Calibri" w:cs="Calibri"/>
          <w:noProof w:val="0"/>
          <w:color w:val="000000" w:themeColor="text1" w:themeTint="FF" w:themeShade="FF"/>
          <w:sz w:val="20"/>
          <w:szCs w:val="20"/>
          <w:lang w:val="en-AU"/>
        </w:rPr>
        <w:t>Taught the Week 1 baseline specification to the Analytics Manager AI agent section by section (role boundaries, KPIs, required skills, workflow, tools, and governance grounding in NIST AI RMF and WCAG). Stress-tested the agent against three realistic scenarios — missing data, duplicate records, and an unauthorized budget-change request — to confirm it held its defined boundaries. During this process, reviewed the official project charter and identified that Analytics Manager is defined as a human supervisory role rather than an AI agent role, with the AI work sitting under three specialist agents (Marketing Data Analyst, SEO Performance Analyst, Dashboard Builder). Restructured the specification and the agent's role definition accordingly, and defined how the specialist agents exchange information with each other (Marketing Data Analyst and SEO Performance Analyst outputs feeding into the Dashboard Builder).</w:t>
      </w:r>
    </w:p>
    <w:p w:rsidR="1F3AF8EE" w:rsidP="404A64B7" w:rsidRDefault="1F3AF8EE" w14:paraId="4DF84AE0" w14:textId="66B2B106">
      <w:pPr>
        <w:spacing w:before="240" w:beforeAutospacing="off" w:after="240" w:afterAutospacing="off"/>
        <w:rPr>
          <w:rFonts w:ascii="Calibri" w:hAnsi="Calibri" w:eastAsia="Calibri" w:cs="Calibri"/>
          <w:noProof w:val="0"/>
          <w:color w:val="000000" w:themeColor="text1" w:themeTint="FF" w:themeShade="FF"/>
          <w:sz w:val="18"/>
          <w:szCs w:val="18"/>
          <w:lang w:val="en-AU"/>
        </w:rPr>
      </w:pPr>
      <w:r w:rsidRPr="404A64B7" w:rsidR="61163C03">
        <w:rPr>
          <w:rFonts w:ascii="Calibri" w:hAnsi="Calibri" w:eastAsia="Calibri" w:cs="Calibri"/>
          <w:b w:val="1"/>
          <w:bCs w:val="1"/>
          <w:noProof w:val="0"/>
          <w:color w:val="000000" w:themeColor="text1" w:themeTint="FF" w:themeShade="FF"/>
          <w:sz w:val="20"/>
          <w:szCs w:val="20"/>
          <w:lang w:val="en-AU"/>
        </w:rPr>
        <w:t>Deliverable</w:t>
      </w:r>
      <w:r w:rsidRPr="404A64B7" w:rsidR="61163C03">
        <w:rPr>
          <w:rFonts w:ascii="Calibri" w:hAnsi="Calibri" w:eastAsia="Calibri" w:cs="Calibri"/>
          <w:noProof w:val="0"/>
          <w:color w:val="000000" w:themeColor="text1" w:themeTint="FF" w:themeShade="FF"/>
          <w:sz w:val="20"/>
          <w:szCs w:val="20"/>
          <w:lang w:val="en-AU"/>
        </w:rPr>
        <w:t>(</w:t>
      </w:r>
      <w:r w:rsidRPr="404A64B7" w:rsidR="61163C03">
        <w:rPr>
          <w:rFonts w:ascii="Calibri" w:hAnsi="Calibri" w:eastAsia="Calibri" w:cs="Calibri"/>
          <w:noProof w:val="0"/>
          <w:color w:val="000000" w:themeColor="text1" w:themeTint="FF" w:themeShade="FF"/>
          <w:sz w:val="20"/>
          <w:szCs w:val="20"/>
          <w:lang w:val="en-AU"/>
        </w:rPr>
        <w:t>what did achieve)</w:t>
      </w:r>
      <w:r w:rsidRPr="404A64B7" w:rsidR="61163C03">
        <w:rPr>
          <w:rFonts w:ascii="Calibri" w:hAnsi="Calibri" w:eastAsia="Calibri" w:cs="Calibri"/>
          <w:b w:val="1"/>
          <w:bCs w:val="1"/>
          <w:noProof w:val="0"/>
          <w:color w:val="000000" w:themeColor="text1" w:themeTint="FF" w:themeShade="FF"/>
          <w:sz w:val="20"/>
          <w:szCs w:val="20"/>
          <w:lang w:val="en-AU"/>
        </w:rPr>
        <w:t>:</w:t>
      </w:r>
      <w:r>
        <w:br/>
      </w:r>
      <w:r w:rsidRPr="404A64B7" w:rsidR="61163C03">
        <w:rPr>
          <w:rFonts w:ascii="Calibri" w:hAnsi="Calibri" w:eastAsia="Calibri" w:cs="Calibri"/>
          <w:noProof w:val="0"/>
          <w:color w:val="000000" w:themeColor="text1" w:themeTint="FF" w:themeShade="FF"/>
          <w:sz w:val="20"/>
          <w:szCs w:val="20"/>
          <w:lang w:val="en-AU"/>
        </w:rPr>
        <w:t>The agent correctly held its role boundaries across all three tested scenarios — it did not attempt to resolve the missing data or duplicate records on its own authority without flagging them, and it explicitly refused the unauthorized budget-change request rather than acting on it. The specification was updated with a new Section 9 (Sprint Update) documenting the role restructure, the specialist agent breakdown, the Week 2 test results, and a new open question for the client on publication-approval authority. Both the agent and the specification now reflect the human-supervised, three-specialist structure defined in the project charter rather than the original single-agent model.</w:t>
      </w:r>
    </w:p>
    <w:p w:rsidR="1F3AF8EE" w:rsidP="404A64B7" w:rsidRDefault="1F3AF8EE" w14:paraId="432C09B6" w14:textId="460DDFD3">
      <w:pPr>
        <w:spacing w:before="240" w:beforeAutospacing="off" w:after="240" w:afterAutospacing="off"/>
      </w:pPr>
      <w:r w:rsidRPr="404A64B7" w:rsidR="61163C03">
        <w:rPr>
          <w:rFonts w:ascii="Calibri" w:hAnsi="Calibri" w:eastAsia="Calibri" w:cs="Calibri"/>
          <w:b w:val="1"/>
          <w:bCs w:val="1"/>
          <w:noProof w:val="0"/>
          <w:color w:val="000000" w:themeColor="text1" w:themeTint="FF" w:themeShade="FF"/>
          <w:sz w:val="22"/>
          <w:szCs w:val="22"/>
          <w:lang w:val="en-AU"/>
        </w:rPr>
        <w:t>Link To ChatGPT AI AGENT:</w:t>
      </w:r>
      <w:r>
        <w:br/>
      </w:r>
      <w:hyperlink r:id="Rf813553bbc3942d9">
        <w:r w:rsidRPr="404A64B7" w:rsidR="61163C03">
          <w:rPr>
            <w:rStyle w:val="Hyperlink"/>
            <w:rFonts w:ascii="Calibri" w:hAnsi="Calibri" w:eastAsia="Calibri" w:cs="Calibri"/>
            <w:noProof w:val="0"/>
            <w:color w:val="000000" w:themeColor="text1" w:themeTint="FF" w:themeShade="FF"/>
            <w:sz w:val="22"/>
            <w:szCs w:val="22"/>
            <w:lang w:val="en-AU"/>
          </w:rPr>
          <w:t>https://chatgpt.com/g/g-p-6aa50290a45c819192de4879b4f7377a-analytics-manager-ai-agent/project</w:t>
        </w:r>
      </w:hyperlink>
    </w:p>
    <w:p w:rsidR="1F3AF8EE" w:rsidP="404A64B7" w:rsidRDefault="1F3AF8EE" w14:paraId="39851E92" w14:textId="5A4C2477">
      <w:pPr>
        <w:spacing w:before="240" w:beforeAutospacing="off" w:after="240" w:afterAutospacing="off"/>
      </w:pPr>
      <w:r w:rsidRPr="404A64B7" w:rsidR="61163C03">
        <w:rPr>
          <w:rFonts w:ascii="Calibri" w:hAnsi="Calibri" w:eastAsia="Calibri" w:cs="Calibri"/>
          <w:b w:val="1"/>
          <w:bCs w:val="1"/>
          <w:noProof w:val="0"/>
          <w:color w:val="000000" w:themeColor="text1" w:themeTint="FF" w:themeShade="FF"/>
          <w:sz w:val="22"/>
          <w:szCs w:val="22"/>
          <w:lang w:val="en-AU"/>
        </w:rPr>
        <w:t>Link To Updated Specification Agent Role upload to GITHUB first:</w:t>
      </w:r>
      <w:r>
        <w:br/>
      </w:r>
      <w:hyperlink r:id="R49d29783ba6c46fc">
        <w:r w:rsidRPr="404A64B7" w:rsidR="61163C03">
          <w:rPr>
            <w:rStyle w:val="Hyperlink"/>
            <w:rFonts w:ascii="Calibri" w:hAnsi="Calibri" w:eastAsia="Calibri" w:cs="Calibri"/>
            <w:noProof w:val="0"/>
            <w:color w:val="000000" w:themeColor="text1" w:themeTint="FF" w:themeShade="FF"/>
            <w:sz w:val="22"/>
            <w:szCs w:val="22"/>
            <w:lang w:val="en-AU"/>
          </w:rPr>
          <w:t>https://github.com/JKaizenCode/ai-digital-marketing-team-b/blob/main/docs/AI-Role-Specification/Analytics_Manager_Agent_Specification.docx</w:t>
        </w:r>
      </w:hyperlink>
    </w:p>
    <w:p w:rsidR="1F3AF8EE" w:rsidP="404A64B7" w:rsidRDefault="1F3AF8EE" w14:paraId="0F52599E" w14:textId="43FB8447">
      <w:pPr>
        <w:spacing w:before="240" w:beforeAutospacing="off" w:after="240" w:afterAutospacing="off"/>
      </w:pPr>
      <w:r w:rsidRPr="404A64B7" w:rsidR="61163C03">
        <w:rPr>
          <w:rFonts w:ascii="Calibri" w:hAnsi="Calibri" w:eastAsia="Calibri" w:cs="Calibri"/>
          <w:b w:val="1"/>
          <w:bCs w:val="1"/>
          <w:noProof w:val="0"/>
          <w:color w:val="000000" w:themeColor="text1" w:themeTint="FF" w:themeShade="FF"/>
          <w:sz w:val="22"/>
          <w:szCs w:val="22"/>
          <w:lang w:val="en-AU"/>
        </w:rPr>
        <w:t>Notes for the next role:</w:t>
      </w:r>
    </w:p>
    <w:p w:rsidR="1F3AF8EE" w:rsidP="404A64B7" w:rsidRDefault="1F3AF8EE" w14:paraId="585ADD47" w14:textId="57FEF32A">
      <w:pPr>
        <w:spacing w:before="240" w:beforeAutospacing="off" w:after="240" w:afterAutospacing="off"/>
      </w:pPr>
      <w:r w:rsidRPr="404A64B7" w:rsidR="61163C03">
        <w:rPr>
          <w:rFonts w:ascii="Calibri" w:hAnsi="Calibri" w:eastAsia="Calibri" w:cs="Calibri"/>
          <w:noProof w:val="0"/>
          <w:color w:val="000000" w:themeColor="text1" w:themeTint="FF" w:themeShade="FF"/>
          <w:sz w:val="22"/>
          <w:szCs w:val="22"/>
          <w:lang w:val="en-AU"/>
        </w:rPr>
        <w:t>The Analytics Manager role is supervisory only — do not scope it as an agent that performs analysis directly. Direct any analysis, KPI calculation, or reporting work to the three specialist agents (Marketing Data Analyst, SEO Performance Analyst, Dashboard Builder), each of which has its own defined boundaries and cannot independently change campaigns, budgets, or published content. There is an unresolved governance gap on publication-approval authority, flagged during Week 3 testing, that needs client clarification before any specialist agent output is treated as final. Six open questions (five from Week 1 plus the new publication-approval question) are still pending client response ahead of Sprint 2.</w:t>
      </w:r>
    </w:p>
    <w:p w:rsidR="1F3AF8EE" w:rsidP="1F3AF8EE" w:rsidRDefault="1F3AF8EE" w14:paraId="532348A5" w14:textId="1DF8D327">
      <w:pPr>
        <w:pStyle w:val="Normal"/>
        <w:spacing w:before="240" w:beforeAutospacing="off" w:after="240" w:afterAutospacing="off"/>
        <w:rPr>
          <w:rFonts w:ascii="Calibri" w:hAnsi="Calibri" w:eastAsia="Calibri" w:cs="Calibri"/>
          <w:noProof w:val="0"/>
          <w:color w:val="000000" w:themeColor="text1" w:themeTint="FF" w:themeShade="FF"/>
          <w:sz w:val="22"/>
          <w:szCs w:val="22"/>
          <w:lang w:val="en-AU"/>
        </w:rPr>
      </w:pPr>
    </w:p>
    <w:p w:rsidR="6CD3093E" w:rsidP="6CD3093E" w:rsidRDefault="6CD3093E" w14:paraId="71E3E3E7" w14:textId="47247FA2">
      <w:pPr>
        <w:spacing w:before="240" w:beforeAutospacing="off" w:after="240" w:afterAutospacing="off"/>
        <w:rPr>
          <w:rFonts w:ascii="Calibri" w:hAnsi="Calibri" w:eastAsia="Calibri" w:cs="Calibri"/>
          <w:noProof w:val="0"/>
          <w:color w:val="000000" w:themeColor="text1" w:themeTint="FF" w:themeShade="FF"/>
          <w:sz w:val="22"/>
          <w:szCs w:val="22"/>
          <w:lang w:val="en-AU"/>
        </w:rPr>
      </w:pPr>
    </w:p>
    <w:p w:rsidR="6CD3093E" w:rsidP="6CD3093E" w:rsidRDefault="6CD3093E" w14:paraId="7C33D223" w14:textId="7436263B">
      <w:pPr>
        <w:spacing w:before="0" w:beforeAutospacing="off" w:after="0" w:afterAutospacing="off"/>
        <w:rPr>
          <w:rFonts w:ascii="Calibri" w:hAnsi="Calibri" w:eastAsia="Calibri" w:cs="Calibri"/>
          <w:noProof w:val="0"/>
          <w:color w:val="000000" w:themeColor="text1" w:themeTint="FF" w:themeShade="FF"/>
          <w:sz w:val="22"/>
          <w:szCs w:val="22"/>
          <w:lang w:val="en-AU"/>
        </w:rPr>
      </w:pPr>
    </w:p>
    <w:p w:rsidR="6CD3093E" w:rsidP="6CD3093E" w:rsidRDefault="6CD3093E" w14:paraId="5E60E084" w14:textId="00C42C77">
      <w:pPr>
        <w:pStyle w:val="Normal"/>
        <w:spacing w:after="260"/>
      </w:pPr>
    </w:p>
    <w:sectPr w:rsidR="00EE5DA8">
      <w:headerReference w:type="default" r:id="rId14"/>
      <w:footerReference w:type="default" r:id="rId15"/>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2D3E" w:rsidP="00F95A76" w:rsidRDefault="00282D3E" w14:paraId="206D75C0" w14:textId="77777777">
      <w:r>
        <w:separator/>
      </w:r>
    </w:p>
  </w:endnote>
  <w:endnote w:type="continuationSeparator" w:id="0">
    <w:p w:rsidR="00282D3E" w:rsidP="00F95A76" w:rsidRDefault="00282D3E" w14:paraId="364DDC9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45277C8" w:rsidTr="745277C8" w14:paraId="6D31FF12" w14:textId="77777777">
      <w:trPr>
        <w:trHeight w:val="300"/>
      </w:trPr>
      <w:tc>
        <w:tcPr>
          <w:tcW w:w="3120" w:type="dxa"/>
        </w:tcPr>
        <w:p w:rsidR="745277C8" w:rsidP="745277C8" w:rsidRDefault="745277C8" w14:paraId="59AC0500" w14:textId="577414C6">
          <w:pPr>
            <w:pStyle w:val="Header"/>
            <w:ind w:left="-115"/>
          </w:pPr>
        </w:p>
      </w:tc>
      <w:tc>
        <w:tcPr>
          <w:tcW w:w="3120" w:type="dxa"/>
        </w:tcPr>
        <w:p w:rsidR="745277C8" w:rsidP="745277C8" w:rsidRDefault="745277C8" w14:paraId="3DA2447C" w14:textId="233CBF7F">
          <w:pPr>
            <w:pStyle w:val="Header"/>
            <w:jc w:val="center"/>
          </w:pPr>
        </w:p>
      </w:tc>
      <w:tc>
        <w:tcPr>
          <w:tcW w:w="3120" w:type="dxa"/>
        </w:tcPr>
        <w:p w:rsidR="745277C8" w:rsidP="745277C8" w:rsidRDefault="745277C8" w14:paraId="41F7F426" w14:textId="6A2D7FDF">
          <w:pPr>
            <w:pStyle w:val="Header"/>
            <w:ind w:right="-115"/>
            <w:jc w:val="right"/>
          </w:pPr>
        </w:p>
      </w:tc>
    </w:tr>
  </w:tbl>
  <w:p w:rsidR="745277C8" w:rsidP="745277C8" w:rsidRDefault="745277C8" w14:paraId="1E882263" w14:textId="0DBD7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2D3E" w:rsidP="00F95A76" w:rsidRDefault="00282D3E" w14:paraId="5608C7F4" w14:textId="77777777">
      <w:r>
        <w:separator/>
      </w:r>
    </w:p>
  </w:footnote>
  <w:footnote w:type="continuationSeparator" w:id="0">
    <w:p w:rsidR="00282D3E" w:rsidP="00F95A76" w:rsidRDefault="00282D3E" w14:paraId="55A61E7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95A76" w:rsidP="00F95A76" w:rsidRDefault="00F95A76" w14:paraId="185F0742" w14:textId="7F74632A">
    <w:pPr>
      <w:pStyle w:val="Header"/>
      <w:jc w:val="right"/>
    </w:pPr>
    <w:r>
      <w:rPr>
        <w:noProof/>
      </w:rPr>
      <w:drawing>
        <wp:inline distT="0" distB="0" distL="0" distR="0" wp14:anchorId="2F0D3A12" wp14:editId="2979891A">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27d7d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69e4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0B24B6"/>
    <w:multiLevelType w:val="hybridMultilevel"/>
    <w:tmpl w:val="48903A56"/>
    <w:lvl w:ilvl="0" w:tplc="5C78EA02">
      <w:start w:val="1"/>
      <w:numFmt w:val="bullet"/>
      <w:lvlText w:val="●"/>
      <w:lvlJc w:val="left"/>
      <w:pPr>
        <w:ind w:left="720" w:hanging="360"/>
      </w:pPr>
    </w:lvl>
    <w:lvl w:ilvl="1" w:tplc="F506824A">
      <w:start w:val="1"/>
      <w:numFmt w:val="bullet"/>
      <w:lvlText w:val="○"/>
      <w:lvlJc w:val="left"/>
      <w:pPr>
        <w:ind w:left="1440" w:hanging="360"/>
      </w:pPr>
    </w:lvl>
    <w:lvl w:ilvl="2" w:tplc="BC70BF2C">
      <w:start w:val="1"/>
      <w:numFmt w:val="bullet"/>
      <w:lvlText w:val="■"/>
      <w:lvlJc w:val="left"/>
      <w:pPr>
        <w:ind w:left="2160" w:hanging="360"/>
      </w:pPr>
    </w:lvl>
    <w:lvl w:ilvl="3" w:tplc="B62AF31E">
      <w:start w:val="1"/>
      <w:numFmt w:val="bullet"/>
      <w:lvlText w:val="●"/>
      <w:lvlJc w:val="left"/>
      <w:pPr>
        <w:ind w:left="2880" w:hanging="360"/>
      </w:pPr>
    </w:lvl>
    <w:lvl w:ilvl="4" w:tplc="8BCA629E">
      <w:start w:val="1"/>
      <w:numFmt w:val="bullet"/>
      <w:lvlText w:val="○"/>
      <w:lvlJc w:val="left"/>
      <w:pPr>
        <w:ind w:left="3600" w:hanging="360"/>
      </w:pPr>
    </w:lvl>
    <w:lvl w:ilvl="5" w:tplc="BCEC4AD0">
      <w:start w:val="1"/>
      <w:numFmt w:val="bullet"/>
      <w:lvlText w:val="■"/>
      <w:lvlJc w:val="left"/>
      <w:pPr>
        <w:ind w:left="4320" w:hanging="360"/>
      </w:pPr>
    </w:lvl>
    <w:lvl w:ilvl="6" w:tplc="9FD2D032">
      <w:start w:val="1"/>
      <w:numFmt w:val="bullet"/>
      <w:lvlText w:val="●"/>
      <w:lvlJc w:val="left"/>
      <w:pPr>
        <w:ind w:left="5040" w:hanging="360"/>
      </w:pPr>
    </w:lvl>
    <w:lvl w:ilvl="7" w:tplc="9214AB78">
      <w:start w:val="1"/>
      <w:numFmt w:val="bullet"/>
      <w:lvlText w:val="●"/>
      <w:lvlJc w:val="left"/>
      <w:pPr>
        <w:ind w:left="5760" w:hanging="360"/>
      </w:pPr>
    </w:lvl>
    <w:lvl w:ilvl="8" w:tplc="BB88C8A8">
      <w:start w:val="1"/>
      <w:numFmt w:val="bullet"/>
      <w:lvlText w:val="●"/>
      <w:lvlJc w:val="left"/>
      <w:pPr>
        <w:ind w:left="6480" w:hanging="360"/>
      </w:pPr>
    </w:lvl>
  </w:abstractNum>
  <w:num w:numId="3">
    <w:abstractNumId w:val="2"/>
  </w:num>
  <w:num w:numId="2">
    <w:abstractNumId w:val="1"/>
  </w:num>
  <w:num w:numId="1" w16cid:durableId="1560434364">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A8"/>
    <w:rsid w:val="00000000"/>
    <w:rsid w:val="0001764C"/>
    <w:rsid w:val="00067CF2"/>
    <w:rsid w:val="0011E2DC"/>
    <w:rsid w:val="001757BF"/>
    <w:rsid w:val="00282D3E"/>
    <w:rsid w:val="005B7395"/>
    <w:rsid w:val="005F1C3F"/>
    <w:rsid w:val="00776CC0"/>
    <w:rsid w:val="00806FFA"/>
    <w:rsid w:val="009249C8"/>
    <w:rsid w:val="00A90C06"/>
    <w:rsid w:val="00AD5DA7"/>
    <w:rsid w:val="00AE2F31"/>
    <w:rsid w:val="00B85814"/>
    <w:rsid w:val="00D5212E"/>
    <w:rsid w:val="00EE5DA8"/>
    <w:rsid w:val="00F95A76"/>
    <w:rsid w:val="01C0A096"/>
    <w:rsid w:val="0304DFC3"/>
    <w:rsid w:val="0323DF86"/>
    <w:rsid w:val="045A5055"/>
    <w:rsid w:val="045A5055"/>
    <w:rsid w:val="04E041A4"/>
    <w:rsid w:val="05E01A20"/>
    <w:rsid w:val="05E711CF"/>
    <w:rsid w:val="07356672"/>
    <w:rsid w:val="08D272A2"/>
    <w:rsid w:val="0958F297"/>
    <w:rsid w:val="099F335E"/>
    <w:rsid w:val="099F335E"/>
    <w:rsid w:val="0A5DEF82"/>
    <w:rsid w:val="0AE4A6EC"/>
    <w:rsid w:val="0B1FEA63"/>
    <w:rsid w:val="0C950584"/>
    <w:rsid w:val="0D374742"/>
    <w:rsid w:val="0D58733E"/>
    <w:rsid w:val="0EA4AE6C"/>
    <w:rsid w:val="0EA4AE6C"/>
    <w:rsid w:val="0ECEB5EE"/>
    <w:rsid w:val="11ECA3D7"/>
    <w:rsid w:val="1382D3FC"/>
    <w:rsid w:val="13B78D0C"/>
    <w:rsid w:val="13C66FA6"/>
    <w:rsid w:val="13EC326E"/>
    <w:rsid w:val="1465414B"/>
    <w:rsid w:val="14C94BA1"/>
    <w:rsid w:val="15C0303E"/>
    <w:rsid w:val="16400C2E"/>
    <w:rsid w:val="16F5B9E9"/>
    <w:rsid w:val="16F96694"/>
    <w:rsid w:val="1730BCAD"/>
    <w:rsid w:val="173D250F"/>
    <w:rsid w:val="180A2C31"/>
    <w:rsid w:val="186FE32C"/>
    <w:rsid w:val="18E550C4"/>
    <w:rsid w:val="19647C97"/>
    <w:rsid w:val="1A381726"/>
    <w:rsid w:val="1B6CC02E"/>
    <w:rsid w:val="1D1BBD2C"/>
    <w:rsid w:val="1D62AEE4"/>
    <w:rsid w:val="1EC5B540"/>
    <w:rsid w:val="1F3AF8EE"/>
    <w:rsid w:val="1FE15FD0"/>
    <w:rsid w:val="21600F56"/>
    <w:rsid w:val="227BD33F"/>
    <w:rsid w:val="2323D08F"/>
    <w:rsid w:val="25578FD8"/>
    <w:rsid w:val="26FD26EC"/>
    <w:rsid w:val="278C4F54"/>
    <w:rsid w:val="28B125B1"/>
    <w:rsid w:val="29456A67"/>
    <w:rsid w:val="2B423659"/>
    <w:rsid w:val="2B6ACB67"/>
    <w:rsid w:val="2C565F74"/>
    <w:rsid w:val="2E33F8DC"/>
    <w:rsid w:val="2EFC10CB"/>
    <w:rsid w:val="2FED0C4C"/>
    <w:rsid w:val="30C59886"/>
    <w:rsid w:val="30C66392"/>
    <w:rsid w:val="30EA85FF"/>
    <w:rsid w:val="310553E6"/>
    <w:rsid w:val="3116C996"/>
    <w:rsid w:val="319CEB31"/>
    <w:rsid w:val="3474453F"/>
    <w:rsid w:val="361C50A9"/>
    <w:rsid w:val="38979DE7"/>
    <w:rsid w:val="39A10723"/>
    <w:rsid w:val="3B805230"/>
    <w:rsid w:val="3BDE5D20"/>
    <w:rsid w:val="3C0D3F6E"/>
    <w:rsid w:val="3D62B9BB"/>
    <w:rsid w:val="3DDCFEC3"/>
    <w:rsid w:val="3FE11E70"/>
    <w:rsid w:val="4044B691"/>
    <w:rsid w:val="404A64B7"/>
    <w:rsid w:val="4078C7BD"/>
    <w:rsid w:val="41B7FEA9"/>
    <w:rsid w:val="420C8AE9"/>
    <w:rsid w:val="455C243C"/>
    <w:rsid w:val="462B8397"/>
    <w:rsid w:val="46909531"/>
    <w:rsid w:val="47097623"/>
    <w:rsid w:val="4756B2C6"/>
    <w:rsid w:val="49AF83DB"/>
    <w:rsid w:val="4B2EB230"/>
    <w:rsid w:val="4CCAE807"/>
    <w:rsid w:val="4E170D96"/>
    <w:rsid w:val="4E24A757"/>
    <w:rsid w:val="4E7A5B84"/>
    <w:rsid w:val="4E8EFDE8"/>
    <w:rsid w:val="4FF022C3"/>
    <w:rsid w:val="504E1D2B"/>
    <w:rsid w:val="50E2B361"/>
    <w:rsid w:val="5111532D"/>
    <w:rsid w:val="5176835A"/>
    <w:rsid w:val="51D0AD90"/>
    <w:rsid w:val="535F424D"/>
    <w:rsid w:val="54E7F3B6"/>
    <w:rsid w:val="55962E22"/>
    <w:rsid w:val="56A84EBE"/>
    <w:rsid w:val="572A4B52"/>
    <w:rsid w:val="57D26C55"/>
    <w:rsid w:val="5BCDA215"/>
    <w:rsid w:val="5C197874"/>
    <w:rsid w:val="5CC0BB7D"/>
    <w:rsid w:val="5CC49514"/>
    <w:rsid w:val="5F2CD8FB"/>
    <w:rsid w:val="6000B6E3"/>
    <w:rsid w:val="61163C03"/>
    <w:rsid w:val="6219A50D"/>
    <w:rsid w:val="628F3117"/>
    <w:rsid w:val="639C5E55"/>
    <w:rsid w:val="64784753"/>
    <w:rsid w:val="64896DAA"/>
    <w:rsid w:val="648E6292"/>
    <w:rsid w:val="649E04D6"/>
    <w:rsid w:val="649EAE48"/>
    <w:rsid w:val="64BFC372"/>
    <w:rsid w:val="65061971"/>
    <w:rsid w:val="6553FF92"/>
    <w:rsid w:val="662DAF9C"/>
    <w:rsid w:val="67DA8732"/>
    <w:rsid w:val="691AD942"/>
    <w:rsid w:val="6A230E53"/>
    <w:rsid w:val="6CC6D5FE"/>
    <w:rsid w:val="6CD3093E"/>
    <w:rsid w:val="6E98ED79"/>
    <w:rsid w:val="6EA4DC5E"/>
    <w:rsid w:val="70704A9D"/>
    <w:rsid w:val="708D7F53"/>
    <w:rsid w:val="724EEA07"/>
    <w:rsid w:val="72828BDA"/>
    <w:rsid w:val="745277C8"/>
    <w:rsid w:val="74EACFF2"/>
    <w:rsid w:val="74FD3C9C"/>
    <w:rsid w:val="74FD3C9C"/>
    <w:rsid w:val="750282F5"/>
    <w:rsid w:val="7509C192"/>
    <w:rsid w:val="75296ADF"/>
    <w:rsid w:val="75296ADF"/>
    <w:rsid w:val="7594E7D4"/>
    <w:rsid w:val="761C7F81"/>
    <w:rsid w:val="761ED119"/>
    <w:rsid w:val="77D105BB"/>
    <w:rsid w:val="786A77DA"/>
    <w:rsid w:val="79C22BC1"/>
    <w:rsid w:val="7A6AB45D"/>
    <w:rsid w:val="7CB4F081"/>
    <w:rsid w:val="7CC4EFC7"/>
    <w:rsid w:val="7CFF8032"/>
    <w:rsid w:val="7E3E87B6"/>
    <w:rsid w:val="7EC634F5"/>
    <w:rsid w:val="7FFD5C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3869"/>
  <w15:docId w15:val="{9F9099D8-CCED-1C40-8631-3A4351DEA2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rFonts w:ascii="Cambria" w:hAnsi="Cambria" w:eastAsia="Cambria" w:cs="Cambria"/>
      <w:b/>
      <w:bCs/>
      <w:color w:val="1E2761"/>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rFonts w:ascii="Cambria" w:hAnsi="Cambria" w:eastAsia="Cambria" w:cs="Cambria"/>
      <w:b/>
      <w:bCs/>
      <w:color w:val="1E2761"/>
      <w:sz w:val="40"/>
      <w:szCs w:val="40"/>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95A76"/>
    <w:rPr>
      <w:color w:val="605E5C"/>
      <w:shd w:val="clear" w:color="auto" w:fill="E1DFDD"/>
    </w:rPr>
  </w:style>
  <w:style w:type="paragraph" w:styleId="NormalWeb">
    <w:name w:val="Normal (Web)"/>
    <w:basedOn w:val="Normal"/>
    <w:uiPriority w:val="99"/>
    <w:semiHidden/>
    <w:unhideWhenUsed/>
    <w:rsid w:val="00F95A76"/>
    <w:pPr>
      <w:spacing w:before="100" w:beforeAutospacing="1" w:after="100" w:afterAutospacing="1"/>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F95A76"/>
    <w:pPr>
      <w:tabs>
        <w:tab w:val="center" w:pos="4513"/>
        <w:tab w:val="right" w:pos="9026"/>
      </w:tabs>
    </w:pPr>
  </w:style>
  <w:style w:type="character" w:styleId="HeaderChar" w:customStyle="1">
    <w:name w:val="Header Char"/>
    <w:basedOn w:val="DefaultParagraphFont"/>
    <w:link w:val="Header"/>
    <w:uiPriority w:val="99"/>
    <w:rsid w:val="00F95A76"/>
  </w:style>
  <w:style w:type="paragraph" w:styleId="Footer">
    <w:name w:val="footer"/>
    <w:basedOn w:val="Normal"/>
    <w:link w:val="FooterChar"/>
    <w:uiPriority w:val="99"/>
    <w:unhideWhenUsed/>
    <w:rsid w:val="00F95A76"/>
    <w:pPr>
      <w:tabs>
        <w:tab w:val="center" w:pos="4513"/>
        <w:tab w:val="right" w:pos="9026"/>
      </w:tabs>
    </w:pPr>
  </w:style>
  <w:style w:type="character" w:styleId="FooterChar" w:customStyle="1">
    <w:name w:val="Footer Char"/>
    <w:basedOn w:val="DefaultParagraphFont"/>
    <w:link w:val="Footer"/>
    <w:uiPriority w:val="99"/>
    <w:rsid w:val="00F95A76"/>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 Type="http://schemas.openxmlformats.org/officeDocument/2006/relationships/hyperlink" Target="https://github.com/JKaizenCode/ai-digital-marketing-team-b/blob/main/docs/BA-Docs/Login_Styling_and_Team_Page_Requirements.docx" TargetMode="External" Id="R3eb74be06a1948c0" /><Relationship Type="http://schemas.openxmlformats.org/officeDocument/2006/relationships/image" Target="/media/image5.png" Id="rId2143821919" /><Relationship Type="http://schemas.openxmlformats.org/officeDocument/2006/relationships/image" Target="/media/image6.png" Id="rId1278904132" /><Relationship Type="http://schemas.openxmlformats.org/officeDocument/2006/relationships/hyperlink" Target="https://github.com/JKaizenCode/ai-digital-marketing-team-b/blob/main/docs/UX-Docs/Apsis-VR-Sprint-1-UX-Design-Specification.docx" TargetMode="External" Id="R3af82cbd8cbe4c19" /><Relationship Type="http://schemas.openxmlformats.org/officeDocument/2006/relationships/hyperlink" Target="https://github.com/JKaizenCode/ai-digital-marketing-team-b/blob/main/docs/BA-Docs/UI-UX_Design_Validation_Document.docx" TargetMode="External" Id="R0714eabbaea54489" /><Relationship Type="http://schemas.openxmlformats.org/officeDocument/2006/relationships/hyperlink" Target="https://github.com/JKaizenCode/ai-digital-marketing-team-b/commit/54c0e4cd7398e76509f8d81e8483f3a61fc4471e" TargetMode="External" Id="Rc947ab2ef5d34413" /><Relationship Type="http://schemas.openxmlformats.org/officeDocument/2006/relationships/image" Target="/media/image7.png" Id="rId1927280861" /><Relationship Type="http://schemas.openxmlformats.org/officeDocument/2006/relationships/hyperlink" Target="https://github.com/JKaizenCode/ai-digital-marketing-team-b/commit/54c0e4cd7398e76509f8d81e8483f3a61fc4471e" TargetMode="External" Id="Rc981d7c7bbbf41d4" /><Relationship Type="http://schemas.openxmlformats.org/officeDocument/2006/relationships/image" Target="/media/image8.png" Id="rId2128320479" /><Relationship Type="http://schemas.openxmlformats.org/officeDocument/2006/relationships/hyperlink" Target="https://github.com/JKaizenCode/ai-digital-marketing-team-b/blob/main/docs/Test%20Cases/Test%20Case_%20Login%20%26%20Profile%20Edge%20Case%20Testing.docx" TargetMode="External" Id="Rc58d7b62565a403b" /><Relationship Type="http://schemas.openxmlformats.org/officeDocument/2006/relationships/image" Target="/media/image9.png" Id="rId157909397" /><Relationship Type="http://schemas.openxmlformats.org/officeDocument/2006/relationships/hyperlink" Target="https://github.com/JKaizenCode/ai-digital-marketing-team-b/blob/main/docs/AI-Role-Specification/Market%20Research%20Analyst%20Doc.docx" TargetMode="External" Id="R709373d7da9b4d28" /><Relationship Type="http://schemas.openxmlformats.org/officeDocument/2006/relationships/hyperlink" Target="https://github.com/JKaizenCode/ai-digital-marketing-team-b/blob/specs/Content_Manager_Agent_Specification-2.docx" TargetMode="External" Id="Rd4e8188eeb0e4fcf" /><Relationship Type="http://schemas.openxmlformats.org/officeDocument/2006/relationships/hyperlink" Target="https://rmiteduau.sharepoint.com/:w:/r/sites/CapstoneProgrammingProject2026-38-AIDigitalMarketingTeamTeamB/Shared%20Documents/CLIENTPROJECTFOLDER/AI%20Specification/Authority_Manager_Agent_Specification.docx?d=w326d5bb87493460e81029db7ae288d17&amp;csf=1&amp;web=1&amp;e=euAJqm" TargetMode="External" Id="Rdd68660f931248cd" /><Relationship Type="http://schemas.openxmlformats.org/officeDocument/2006/relationships/hyperlink" Target="https://rmiteduau.sharepoint.com/:w:/r/sites/CapstoneProgrammingProject2026-38-AIDigitalMarketingTeamTeamB/Shared%20Documents/CLIENTPROJECTFOLDER/AI%20Specification/Authority_Manager_Agent_Specification.docx?d=w326d5bb87493460e81029db7ae288d17&amp;csf=1&amp;web=1&amp;e=euAJqm" TargetMode="External" Id="Raecaf6c167b641c2" /><Relationship Type="http://schemas.openxmlformats.org/officeDocument/2006/relationships/hyperlink" Target="https://rmiteduau.sharepoint.com/:w:/r/sites/CapstoneProgrammingProject2026-38-AIDigitalMarketingTeamTeamB/Shared%20Documents/CLIENTPROJECTFOLDER/AI%20Specification/Analytics_Manager_Agent_Specification.docx?d=w90541e338e4145428a87b9d97ec596aa&amp;csf=1&amp;web=1&amp;e=M87IEz" TargetMode="External" Id="Rfa0cb8763edb4967" /><Relationship Type="http://schemas.openxmlformats.org/officeDocument/2006/relationships/hyperlink" Target="https://rmiteduau.sharepoint.com/:w:/r/sites/CapstoneProgrammingProject2026-38-AIDigitalMarketingTeamTeamB/Shared%20Documents/CLIENTPROJECTFOLDER/AI%20Specification/Analytics_Manager_Agent_Specification.docx?d=w90541e338e4145428a87b9d97ec596aa&amp;csf=1&amp;web=1&amp;e=M87IEz" TargetMode="External" Id="R8dade8ddd8534e16" /><Relationship Type="http://schemas.openxmlformats.org/officeDocument/2006/relationships/hyperlink" Target="https://chatgpt.com/share/6a97e75e-1f00-83ec-a4a6-ebb1eacb8a54" TargetMode="External" Id="R2422bdec49e8456a" /><Relationship Type="http://schemas.openxmlformats.org/officeDocument/2006/relationships/hyperlink" Target="https://chatgpt.com/share/6a93bee2-63d8-83ec-af6c-decb1f594587" TargetMode="External" Id="R8a14bac949b64aaa" /><Relationship Type="http://schemas.openxmlformats.org/officeDocument/2006/relationships/hyperlink" Target="https://rmiteduau.sharepoint.com/:w:/r/sites/CapstoneProgrammingProject2026-38-AIDigitalMarketingTeamTeamB/Shared%20Documents/CLIENTPROJECTFOLDER/AI%20Specification/Authority_Manager_Agent_Specification.docx?d=w326d5bb87493460e81029db7ae288d17&amp;csf=1&amp;web=1&amp;e=opQdPt" TargetMode="External" Id="Rd746a1ceca40429a" /><Relationship Type="http://schemas.openxmlformats.org/officeDocument/2006/relationships/hyperlink" Target="https://chatgpt.com/g/g-p-6a97da23cd948191af3a2dc13c68d9d1-ai-search-analyst-ai-agent/c/6aa0f5c5-ef3c-83ec-9659-c3359b29bc34" TargetMode="External" Id="Rf2f8434f0a1045aa" /><Relationship Type="http://schemas.openxmlformats.org/officeDocument/2006/relationships/hyperlink" Target="https://github.com/JKaizenCode/ai-digital-marketing-team-b/blob/main/docs/AI-Role-Specification/Authority_Manager_Agent_Specification.docx" TargetMode="External" Id="R0ab75d3dc6dd4ef2" /><Relationship Type="http://schemas.openxmlformats.org/officeDocument/2006/relationships/hyperlink" Target="https://chatgpt.com/share/e/6aa66dd9-ea54-83ec-81ec-d9de13f3bc66" TargetMode="External" Id="R0535a243ecd742df" /><Relationship Type="http://schemas.openxmlformats.org/officeDocument/2006/relationships/hyperlink" Target="https://github.com/JKaizenCode/ai-digital-marketing-team-b/blob/main/docs/AI-Role-Specification/Content%20Manager%20Agent%20Specification.docx" TargetMode="External" Id="Rca7a5e8a393e441d" /><Relationship Type="http://schemas.openxmlformats.org/officeDocument/2006/relationships/hyperlink" Target="https://chatgpt.com/share/6aa26264-9960-83ec-967f-c4992a2974a4" TargetMode="External" Id="R9fb13e6876fa4bea" /><Relationship Type="http://schemas.openxmlformats.org/officeDocument/2006/relationships/hyperlink" Target="https://github.com/JKaizenCode/ai-digital-marketing-team-b/blob/main/docs/AI-Role-Specification/Authority_Manager_Agent_Specification.docx" TargetMode="External" Id="Re94c02265e7146ee" /><Relationship Type="http://schemas.openxmlformats.org/officeDocument/2006/relationships/hyperlink" Target="https://chatgpt.com/g/g-p-6aa50290a45c819192de4879b4f7377a-analytics-manager-ai-agent/project" TargetMode="External" Id="Rf813553bbc3942d9" /><Relationship Type="http://schemas.openxmlformats.org/officeDocument/2006/relationships/hyperlink" Target="https://github.com/JKaizenCode/ai-digital-marketing-team-b/blob/main/docs/AI-Role-Specification/Analytics_Manager_Agent_Specification.docx" TargetMode="External" Id="R49d29783ba6c46fc"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7" ma:contentTypeDescription="Create a new document." ma:contentTypeScope="" ma:versionID="a897cb37286d26e47733ead3964d5330">
  <xsd:schema xmlns:xsd="http://www.w3.org/2001/XMLSchema" xmlns:xs="http://www.w3.org/2001/XMLSchema" xmlns:p="http://schemas.microsoft.com/office/2006/metadata/properties" xmlns:ns2="01d5e555-494a-40ad-b5bc-1378a5d8ad0d" targetNamespace="http://schemas.microsoft.com/office/2006/metadata/properties" ma:root="true" ma:fieldsID="5cfa18463ebd691bd1329ef9a11c56e8"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091F96-B9A9-408B-969B-2CB36B128490}"/>
</file>

<file path=customXml/itemProps2.xml><?xml version="1.0" encoding="utf-8"?>
<ds:datastoreItem xmlns:ds="http://schemas.openxmlformats.org/officeDocument/2006/customXml" ds:itemID="{9D7F2ABC-FBDF-4EC4-A8F5-138427A780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1CC0820-7030-4A87-BCBE-6174B93C7B40}">
  <ds:schemaRefs>
    <ds:schemaRef ds:uri="http://schemas.microsoft.com/sharepoint/v3/contenttype/forms"/>
  </ds:schemaRefs>
</ds:datastoreItem>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Jeron Rinon</lastModifiedBy>
  <revision>14</revision>
  <dcterms:created xsi:type="dcterms:W3CDTF">2026-08-13T06:34:00.0000000Z</dcterms:created>
  <dcterms:modified xsi:type="dcterms:W3CDTF">2026-09-13T11:56:34.5319178Z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ies>
</file>