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44208" w14:textId="13964484" w:rsidR="00A85DB6" w:rsidRDefault="005B5F47">
      <w:pPr>
        <w:spacing w:after="40"/>
      </w:pPr>
      <w:r>
        <w:rPr>
          <w:b/>
          <w:bCs/>
          <w:color w:val="2E2E38"/>
          <w:sz w:val="44"/>
          <w:szCs w:val="44"/>
        </w:rPr>
        <w:t>[</w:t>
      </w:r>
      <w:r w:rsidR="00184D69">
        <w:rPr>
          <w:b/>
          <w:bCs/>
          <w:color w:val="2E2E38"/>
          <w:sz w:val="44"/>
          <w:szCs w:val="44"/>
        </w:rPr>
        <w:t>AI Digital Marketing Team B</w:t>
      </w:r>
      <w:r>
        <w:rPr>
          <w:b/>
          <w:bCs/>
          <w:color w:val="2E2E38"/>
          <w:sz w:val="44"/>
          <w:szCs w:val="44"/>
        </w:rPr>
        <w:t>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5DB6" w14:paraId="672A665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600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0A37501D" w14:textId="77777777" w:rsidR="00A85DB6" w:rsidRDefault="00A85DB6"/>
        </w:tc>
      </w:tr>
    </w:tbl>
    <w:p w14:paraId="0C03B16E" w14:textId="77777777" w:rsidR="00A85DB6" w:rsidRDefault="005B5F47">
      <w:pPr>
        <w:spacing w:before="160" w:after="260"/>
      </w:pPr>
      <w:r>
        <w:rPr>
          <w:color w:val="747480"/>
          <w:sz w:val="28"/>
          <w:szCs w:val="28"/>
        </w:rPr>
        <w:t>Meeting Minutes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520"/>
        <w:gridCol w:w="2160"/>
        <w:gridCol w:w="2520"/>
      </w:tblGrid>
      <w:tr w:rsidR="00A85DB6" w14:paraId="3AAF91DB" w14:textId="77777777" w:rsidTr="37A6236C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072FA" w14:textId="77777777" w:rsidR="00A85DB6" w:rsidRDefault="005B5F47">
            <w:r>
              <w:rPr>
                <w:color w:val="000000"/>
              </w:rPr>
              <w:t>Date</w:t>
            </w:r>
          </w:p>
        </w:tc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1B55E" w14:textId="2BAC50B4" w:rsidR="00A85DB6" w:rsidRDefault="009D4A8D">
            <w:r>
              <w:t>7 August 2026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46726" w14:textId="77777777" w:rsidR="00A85DB6" w:rsidRDefault="005B5F47">
            <w:r>
              <w:rPr>
                <w:color w:val="000000"/>
              </w:rPr>
              <w:t>Time</w:t>
            </w:r>
          </w:p>
        </w:tc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1C862A" w14:textId="1B49022E" w:rsidR="00A85DB6" w:rsidRDefault="00514C1E" w:rsidP="007519AA">
            <w:r>
              <w:t>6:30</w:t>
            </w:r>
            <w:r w:rsidR="007519AA">
              <w:t>pm</w:t>
            </w:r>
            <w:r>
              <w:t xml:space="preserve"> </w:t>
            </w:r>
            <w:r w:rsidR="007519AA">
              <w:t>–</w:t>
            </w:r>
            <w:r>
              <w:t xml:space="preserve"> </w:t>
            </w:r>
            <w:r w:rsidR="007519AA">
              <w:t>7:40pm</w:t>
            </w:r>
          </w:p>
        </w:tc>
      </w:tr>
      <w:tr w:rsidR="00A85DB6" w14:paraId="10E9A7CA" w14:textId="77777777" w:rsidTr="37A6236C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2B207C" w14:textId="77777777" w:rsidR="00A85DB6" w:rsidRDefault="005B5F47">
            <w:r>
              <w:rPr>
                <w:color w:val="000000"/>
              </w:rPr>
              <w:t>Location</w:t>
            </w:r>
          </w:p>
        </w:tc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73CC7" w14:textId="10B810DC" w:rsidR="00A85DB6" w:rsidRDefault="009D4A8D" w:rsidP="007519AA">
            <w:r>
              <w:t>Teams</w:t>
            </w:r>
            <w:r w:rsidR="00514C1E">
              <w:t xml:space="preserve"> </w:t>
            </w:r>
            <w:r w:rsidR="00BE216A">
              <w:t>Online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0DF9E8" w14:textId="77777777" w:rsidR="00A85DB6" w:rsidRDefault="005B5F47">
            <w:r>
              <w:rPr>
                <w:color w:val="000000"/>
              </w:rPr>
              <w:t>Meeting Chair</w:t>
            </w:r>
          </w:p>
        </w:tc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BCBDBB" w14:textId="326D7243" w:rsidR="00A85DB6" w:rsidRDefault="007519AA" w:rsidP="007519AA">
            <w:r>
              <w:t>Jeron</w:t>
            </w:r>
          </w:p>
        </w:tc>
      </w:tr>
      <w:tr w:rsidR="00A85DB6" w14:paraId="0C8CA258" w14:textId="77777777" w:rsidTr="37A6236C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87D63" w14:textId="77777777" w:rsidR="00A85DB6" w:rsidRDefault="005B5F47">
            <w:r>
              <w:rPr>
                <w:color w:val="000000"/>
              </w:rPr>
              <w:t>Minute Taker</w:t>
            </w:r>
          </w:p>
        </w:tc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F74F4" w14:textId="1163C3BE" w:rsidR="00A85DB6" w:rsidRDefault="007519AA">
            <w:r>
              <w:t>Jeron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B3188" w14:textId="77777777" w:rsidR="00A85DB6" w:rsidRDefault="005B5F47">
            <w:r>
              <w:rPr>
                <w:color w:val="000000"/>
              </w:rPr>
              <w:t>Meeting No.</w:t>
            </w:r>
          </w:p>
        </w:tc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6C9AD" w14:textId="5EF3C9F6" w:rsidR="00A85DB6" w:rsidRDefault="007519AA" w:rsidP="007519AA">
            <w:r>
              <w:t>1</w:t>
            </w:r>
          </w:p>
        </w:tc>
      </w:tr>
    </w:tbl>
    <w:p w14:paraId="2115A97E" w14:textId="77777777" w:rsidR="00A85DB6" w:rsidRDefault="005B5F47">
      <w:pPr>
        <w:pStyle w:val="Heading1"/>
        <w:pBdr>
          <w:bottom w:val="single" w:sz="8" w:space="4" w:color="FFE600"/>
        </w:pBdr>
        <w:spacing w:before="360" w:after="160"/>
      </w:pPr>
      <w:r>
        <w:rPr>
          <w:b/>
          <w:bCs/>
          <w:color w:val="2E2E38"/>
          <w:sz w:val="26"/>
          <w:szCs w:val="26"/>
        </w:rPr>
        <w:t>Attendees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85DB6" w14:paraId="7ECAFF98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2E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909AED" w14:textId="77777777" w:rsidR="00A85DB6" w:rsidRDefault="005B5F47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2E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B7547" w14:textId="77777777" w:rsidR="00A85DB6" w:rsidRDefault="005B5F47">
            <w:r>
              <w:rPr>
                <w:b/>
                <w:bCs/>
                <w:color w:val="FFFFFF"/>
              </w:rPr>
              <w:t>Role / Title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2E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AFFD3" w14:textId="77777777" w:rsidR="00A85DB6" w:rsidRDefault="005B5F47">
            <w:r>
              <w:rPr>
                <w:b/>
                <w:bCs/>
                <w:color w:val="FFFFFF"/>
              </w:rPr>
              <w:t>Present / Apologies</w:t>
            </w:r>
          </w:p>
        </w:tc>
      </w:tr>
      <w:tr w:rsidR="00A85DB6" w14:paraId="4659EACD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991171" w14:textId="2F93EAE3" w:rsidR="00A85DB6" w:rsidRDefault="00BD745A">
            <w:r>
              <w:rPr>
                <w:color w:val="000000"/>
              </w:rPr>
              <w:t>Jeron Rinon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39F29" w14:textId="3CC04B6C" w:rsidR="00A85DB6" w:rsidRDefault="00BD745A">
            <w:r>
              <w:rPr>
                <w:color w:val="000000"/>
              </w:rPr>
              <w:t>Project Manager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5B38B5" w14:textId="01F3DC80" w:rsidR="00A85DB6" w:rsidRDefault="00BD745A">
            <w:r>
              <w:t>Present</w:t>
            </w:r>
          </w:p>
        </w:tc>
      </w:tr>
      <w:tr w:rsidR="00A85DB6" w14:paraId="4A48D26B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0FEF1" w14:textId="47803B82" w:rsidR="00A85DB6" w:rsidRDefault="00BD745A">
            <w:r>
              <w:t>Anthony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3FA7DD" w14:textId="70BCF137" w:rsidR="00A85DB6" w:rsidRDefault="00BD745A">
            <w:r>
              <w:t>Business Analyst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A10159" w14:textId="31C6A521" w:rsidR="00A85DB6" w:rsidRDefault="00BD745A">
            <w:r>
              <w:t>Present</w:t>
            </w:r>
          </w:p>
        </w:tc>
      </w:tr>
      <w:tr w:rsidR="00A85DB6" w14:paraId="3EDAE4CB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35DDA" w14:textId="56BE8976" w:rsidR="00A85DB6" w:rsidRDefault="00BD745A">
            <w:r>
              <w:rPr>
                <w:color w:val="000000"/>
              </w:rPr>
              <w:t>Minh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91E1E8" w14:textId="557CC92C" w:rsidR="00A85DB6" w:rsidRDefault="00BD745A">
            <w:r>
              <w:t>Developer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70E41B" w14:textId="08285A69" w:rsidR="00A85DB6" w:rsidRDefault="003E6ED0">
            <w:r>
              <w:t>Present</w:t>
            </w:r>
          </w:p>
        </w:tc>
      </w:tr>
      <w:tr w:rsidR="00BD745A" w14:paraId="0150AB59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C516EC" w14:textId="53A8B013" w:rsidR="00BD745A" w:rsidRDefault="00BD745A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Chungheng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D204B" w14:textId="063BB51E" w:rsidR="00BD745A" w:rsidRDefault="003E6ED0">
            <w:pPr>
              <w:rPr>
                <w:color w:val="000000"/>
              </w:rPr>
            </w:pPr>
            <w:r>
              <w:rPr>
                <w:color w:val="000000"/>
              </w:rPr>
              <w:t>UX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9CBECD" w14:textId="63578307" w:rsidR="00BD745A" w:rsidRDefault="003E6ED0">
            <w:pPr>
              <w:rPr>
                <w:color w:val="000000"/>
              </w:rPr>
            </w:pPr>
            <w:r>
              <w:rPr>
                <w:color w:val="000000"/>
              </w:rPr>
              <w:t>Present</w:t>
            </w:r>
          </w:p>
        </w:tc>
      </w:tr>
      <w:tr w:rsidR="00BD745A" w14:paraId="47C340DA" w14:textId="77777777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76DA4" w14:textId="6078BE9A" w:rsidR="00BD745A" w:rsidRDefault="00BD745A">
            <w:pPr>
              <w:rPr>
                <w:color w:val="000000"/>
              </w:rPr>
            </w:pPr>
            <w:r>
              <w:rPr>
                <w:color w:val="000000"/>
              </w:rPr>
              <w:t>Ajith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F6212B" w14:textId="2CDBC7D0" w:rsidR="00BD745A" w:rsidRDefault="003E6ED0">
            <w:pPr>
              <w:rPr>
                <w:color w:val="000000"/>
              </w:rPr>
            </w:pPr>
            <w:r>
              <w:rPr>
                <w:color w:val="000000"/>
              </w:rPr>
              <w:t>Client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33A60" w14:textId="017DE168" w:rsidR="00BD745A" w:rsidRDefault="003E6ED0">
            <w:pPr>
              <w:rPr>
                <w:color w:val="000000"/>
              </w:rPr>
            </w:pPr>
            <w:r>
              <w:rPr>
                <w:color w:val="000000"/>
              </w:rPr>
              <w:t>Present</w:t>
            </w:r>
          </w:p>
        </w:tc>
      </w:tr>
    </w:tbl>
    <w:p w14:paraId="7B1B4EAA" w14:textId="77777777" w:rsidR="00A85DB6" w:rsidRDefault="005B5F47">
      <w:pPr>
        <w:pStyle w:val="Heading1"/>
        <w:pBdr>
          <w:bottom w:val="single" w:sz="8" w:space="4" w:color="FFE600"/>
        </w:pBdr>
        <w:spacing w:before="360" w:after="160"/>
      </w:pPr>
      <w:r>
        <w:rPr>
          <w:b/>
          <w:bCs/>
          <w:color w:val="2E2E38"/>
          <w:sz w:val="26"/>
          <w:szCs w:val="26"/>
        </w:rPr>
        <w:t>Meeting Objective</w:t>
      </w:r>
    </w:p>
    <w:p w14:paraId="1020B249" w14:textId="22C2BBC7" w:rsidR="00A85DB6" w:rsidRDefault="00A7268B" w:rsidP="00A7268B">
      <w:r>
        <w:t>I</w:t>
      </w:r>
      <w:r w:rsidRPr="00A7268B">
        <w:t>ntroduce the project team to the client, understand the client's business and digital marketing vision, and identify the initial direction and requirements for the AI Digital Marketing project</w:t>
      </w:r>
    </w:p>
    <w:p w14:paraId="6BFD19AC" w14:textId="77777777" w:rsidR="00A85DB6" w:rsidRDefault="005B5F47">
      <w:pPr>
        <w:pStyle w:val="Heading1"/>
        <w:pBdr>
          <w:bottom w:val="single" w:sz="8" w:space="4" w:color="FFE600"/>
        </w:pBdr>
        <w:spacing w:before="360" w:after="160"/>
      </w:pPr>
      <w:r>
        <w:rPr>
          <w:b/>
          <w:bCs/>
          <w:color w:val="2E2E38"/>
          <w:sz w:val="26"/>
          <w:szCs w:val="26"/>
        </w:rPr>
        <w:t>Discussion Summary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505"/>
        <w:gridCol w:w="4575"/>
        <w:gridCol w:w="3080"/>
      </w:tblGrid>
      <w:tr w:rsidR="00A85DB6" w14:paraId="0FE256B0" w14:textId="77777777" w:rsidTr="004902FD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2E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C7B24" w14:textId="77777777" w:rsidR="00A85DB6" w:rsidRDefault="005B5F47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2E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8696D" w14:textId="77777777" w:rsidR="00A85DB6" w:rsidRDefault="005B5F47">
            <w:r>
              <w:rPr>
                <w:b/>
                <w:bCs/>
                <w:color w:val="FFFFFF"/>
              </w:rPr>
              <w:t>Agenda Item</w:t>
            </w:r>
          </w:p>
        </w:tc>
        <w:tc>
          <w:tcPr>
            <w:tcW w:w="4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2E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773712" w14:textId="77777777" w:rsidR="00A85DB6" w:rsidRDefault="005B5F47">
            <w:r>
              <w:rPr>
                <w:b/>
                <w:bCs/>
                <w:color w:val="FFFFFF"/>
              </w:rPr>
              <w:t>Key Discussion Points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2E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B038C4" w14:textId="77777777" w:rsidR="00A85DB6" w:rsidRDefault="005B5F47">
            <w:r>
              <w:rPr>
                <w:b/>
                <w:bCs/>
                <w:color w:val="FFFFFF"/>
              </w:rPr>
              <w:t>Decision / Outcome</w:t>
            </w:r>
          </w:p>
        </w:tc>
      </w:tr>
      <w:tr w:rsidR="00A85DB6" w14:paraId="33939198" w14:textId="77777777" w:rsidTr="004902FD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841BE" w14:textId="77777777" w:rsidR="00A85DB6" w:rsidRDefault="005B5F47">
            <w:r>
              <w:rPr>
                <w:color w:val="000000"/>
              </w:rPr>
              <w:t>1</w:t>
            </w:r>
          </w:p>
        </w:tc>
        <w:tc>
          <w:tcPr>
            <w:tcW w:w="1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2109DE" w14:textId="7E64965F" w:rsidR="00A85DB6" w:rsidRDefault="00EE56BB">
            <w:r w:rsidRPr="00EE56BB">
              <w:t>Client &amp; Business Background</w:t>
            </w:r>
          </w:p>
        </w:tc>
        <w:tc>
          <w:tcPr>
            <w:tcW w:w="4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B9F9F5" w14:textId="0482B6CD" w:rsidR="00A85DB6" w:rsidRDefault="009E1258">
            <w:r>
              <w:t xml:space="preserve">Ajith explains is professional </w:t>
            </w:r>
            <w:r w:rsidR="00925C21">
              <w:t xml:space="preserve">background and his business and he provided context </w:t>
            </w:r>
            <w:r w:rsidR="00984265">
              <w:t>about the business and the current direction towards AI-driven business models.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AA628A" w14:textId="18FD38B9" w:rsidR="00A85DB6" w:rsidRDefault="0043020F">
            <w:r>
              <w:t xml:space="preserve">The team gained background and the context </w:t>
            </w:r>
            <w:r w:rsidR="00F43B20">
              <w:t>needed to be able to understand the client project vision</w:t>
            </w:r>
          </w:p>
        </w:tc>
      </w:tr>
      <w:tr w:rsidR="00A85DB6" w14:paraId="1C584BDF" w14:textId="77777777" w:rsidTr="004902FD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F999B5" w14:textId="77777777" w:rsidR="00A85DB6" w:rsidRDefault="005B5F47">
            <w:r>
              <w:rPr>
                <w:color w:val="000000"/>
              </w:rPr>
              <w:t>2</w:t>
            </w:r>
          </w:p>
        </w:tc>
        <w:tc>
          <w:tcPr>
            <w:tcW w:w="1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F93415" w14:textId="049D1C9B" w:rsidR="00A85DB6" w:rsidRDefault="00EE56BB" w:rsidP="00EE56BB">
            <w:r w:rsidRPr="00EE56BB">
              <w:t>AI Digital Marketing Team Vision</w:t>
            </w:r>
          </w:p>
        </w:tc>
        <w:tc>
          <w:tcPr>
            <w:tcW w:w="4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12DF28" w14:textId="73D6189A" w:rsidR="00A85DB6" w:rsidRDefault="00F43B20">
            <w:r>
              <w:t xml:space="preserve">Client discussed </w:t>
            </w:r>
            <w:r w:rsidR="00F06E0C">
              <w:t xml:space="preserve">the vision for an AI-based 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AEC1B" w14:textId="44C5F293" w:rsidR="00A85DB6" w:rsidRDefault="0048682B" w:rsidP="000304C2">
            <w:r>
              <w:t>Project direction is to investigate/build multiple specialised AI marketing agents</w:t>
            </w:r>
            <w:r w:rsidR="004902FD">
              <w:t xml:space="preserve"> rather than a single general chatbot.</w:t>
            </w:r>
          </w:p>
        </w:tc>
      </w:tr>
      <w:tr w:rsidR="00A85DB6" w14:paraId="203BBB02" w14:textId="77777777" w:rsidTr="004902FD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D5EC4" w14:textId="77777777" w:rsidR="00A85DB6" w:rsidRDefault="005B5F47">
            <w:r>
              <w:rPr>
                <w:color w:val="000000"/>
              </w:rPr>
              <w:t>3</w:t>
            </w:r>
          </w:p>
        </w:tc>
        <w:tc>
          <w:tcPr>
            <w:tcW w:w="1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C3799" w14:textId="002A76D5" w:rsidR="00A85DB6" w:rsidRDefault="009E1258">
            <w:r w:rsidRPr="009E1258">
              <w:t>AI, Learning &amp; Project Direction</w:t>
            </w:r>
          </w:p>
        </w:tc>
        <w:tc>
          <w:tcPr>
            <w:tcW w:w="4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8E598" w14:textId="3325D1BA" w:rsidR="00A85DB6" w:rsidRDefault="005E614D">
            <w:r>
              <w:t>Client talked about the importance of ChatGPT, prompt engineering, AI workflow</w:t>
            </w:r>
            <w:r w:rsidR="008A421F">
              <w:t xml:space="preserve"> and experimentation. The team was encourage</w:t>
            </w:r>
            <w:r w:rsidR="004D27FA">
              <w:t>d</w:t>
            </w:r>
            <w:r w:rsidR="008A421F">
              <w:t xml:space="preserve"> to focus on practical AI capabilities</w:t>
            </w:r>
            <w:r w:rsidR="00A862D7">
              <w:t xml:space="preserve"> to which then refine priorities as the project developers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B6B2C" w14:textId="41198E62" w:rsidR="00A85DB6" w:rsidRDefault="004D27FA">
            <w:r>
              <w:t>Team will investigate practical AI-</w:t>
            </w:r>
            <w:r w:rsidR="005479C1">
              <w:t>Agent’s</w:t>
            </w:r>
            <w:r w:rsidR="00A93AD3">
              <w:t xml:space="preserve"> workflows and narrow the wide range vision into a realistic semester MVP.</w:t>
            </w:r>
          </w:p>
        </w:tc>
      </w:tr>
    </w:tbl>
    <w:p w14:paraId="0ABA6400" w14:textId="77777777" w:rsidR="00A85DB6" w:rsidRDefault="005B5F47">
      <w:pPr>
        <w:pStyle w:val="Heading1"/>
        <w:pBdr>
          <w:bottom w:val="single" w:sz="8" w:space="4" w:color="FFE600"/>
        </w:pBdr>
        <w:spacing w:before="360" w:after="160"/>
      </w:pPr>
      <w:r>
        <w:rPr>
          <w:b/>
          <w:bCs/>
          <w:color w:val="2E2E38"/>
          <w:sz w:val="26"/>
          <w:szCs w:val="26"/>
        </w:rPr>
        <w:lastRenderedPageBreak/>
        <w:t>Action 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00"/>
        <w:gridCol w:w="2160"/>
        <w:gridCol w:w="1560"/>
        <w:gridCol w:w="1140"/>
      </w:tblGrid>
      <w:tr w:rsidR="00A85DB6" w14:paraId="6D834D01" w14:textId="77777777" w:rsidTr="37A6236C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2E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AE0C79" w14:textId="77777777" w:rsidR="00A85DB6" w:rsidRDefault="005B5F47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2E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E446E2" w14:textId="77777777" w:rsidR="00A85DB6" w:rsidRDefault="005B5F47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2E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8A569D" w14:textId="77777777" w:rsidR="00A85DB6" w:rsidRDefault="005B5F47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2E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1851C" w14:textId="77777777" w:rsidR="00A85DB6" w:rsidRDefault="005B5F47">
            <w:r>
              <w:rPr>
                <w:b/>
                <w:bCs/>
                <w:color w:val="FFFFFF"/>
              </w:rPr>
              <w:t>Due Date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2E3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9FBFDD" w14:textId="77777777" w:rsidR="00A85DB6" w:rsidRDefault="005B5F47">
            <w:r>
              <w:rPr>
                <w:b/>
                <w:bCs/>
                <w:color w:val="FFFFFF"/>
              </w:rPr>
              <w:t>Status</w:t>
            </w:r>
          </w:p>
        </w:tc>
      </w:tr>
      <w:tr w:rsidR="00A85DB6" w14:paraId="711C23B2" w14:textId="77777777" w:rsidTr="37A6236C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20A0C" w14:textId="77777777" w:rsidR="00A85DB6" w:rsidRDefault="005B5F47">
            <w:r>
              <w:rPr>
                <w:color w:val="000000"/>
              </w:rPr>
              <w:t>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326C76" w14:textId="5122D050" w:rsidR="00A85DB6" w:rsidRDefault="004D15A8">
            <w:r>
              <w:t>Review meeting discussion and prepare</w:t>
            </w:r>
            <w:r w:rsidR="0096571E">
              <w:t xml:space="preserve"> the project proposal summary (Part A)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167F0" w14:textId="4D3566B8" w:rsidR="00A85DB6" w:rsidRDefault="0096571E">
            <w:r>
              <w:t>Jeron / Team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D0703" w14:textId="2297B0FD" w:rsidR="00A85DB6" w:rsidRDefault="0015692D">
            <w:r>
              <w:t>Next client meeting discussion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7E3781" w14:textId="6DA5DC4B" w:rsidR="00A85DB6" w:rsidRDefault="0015692D">
            <w:r>
              <w:t>open</w:t>
            </w:r>
          </w:p>
        </w:tc>
      </w:tr>
      <w:tr w:rsidR="00A85DB6" w14:paraId="1A560337" w14:textId="77777777" w:rsidTr="37A6236C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4751B" w14:textId="77777777" w:rsidR="00A85DB6" w:rsidRDefault="005B5F47">
            <w:r>
              <w:rPr>
                <w:color w:val="000000"/>
              </w:rPr>
              <w:t>2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469EA" w14:textId="055F9D03" w:rsidR="00A85DB6" w:rsidRDefault="00A714CD">
            <w:r>
              <w:t xml:space="preserve">Research possible specialised AI digital marketing agent roles and discuss a realistic </w:t>
            </w:r>
            <w:r w:rsidR="00D8236F">
              <w:t>MVP scope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62505C" w14:textId="294EBEF8" w:rsidR="00A85DB6" w:rsidRDefault="00A714CD">
            <w:r>
              <w:t>Team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3FD781" w14:textId="1B7FD036" w:rsidR="00A85DB6" w:rsidRDefault="0015692D">
            <w:r>
              <w:t>Next client meeting discussion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54EC4" w14:textId="24DE2EA7" w:rsidR="00A85DB6" w:rsidRDefault="00A714CD">
            <w:r>
              <w:t>open</w:t>
            </w:r>
          </w:p>
        </w:tc>
      </w:tr>
      <w:tr w:rsidR="00A85DB6" w14:paraId="40A3C324" w14:textId="77777777" w:rsidTr="37A6236C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778152" w14:textId="77777777" w:rsidR="00A85DB6" w:rsidRDefault="005B5F47">
            <w:r>
              <w:rPr>
                <w:color w:val="000000"/>
              </w:rPr>
              <w:t>3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9D278" w14:textId="793C3A64" w:rsidR="00A85DB6" w:rsidRDefault="00D8236F">
            <w:r>
              <w:t xml:space="preserve">Clarify </w:t>
            </w:r>
            <w:r w:rsidR="00A42C6E">
              <w:t>number, roles and expected capabilities of the AI agent semester</w:t>
            </w:r>
            <w:r w:rsidR="000500C3">
              <w:t xml:space="preserve"> MVP with client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6FCE3" w14:textId="3C1AA735" w:rsidR="00A85DB6" w:rsidRDefault="00D8236F">
            <w:r>
              <w:t>Jeron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D0793D" w14:textId="54552A3C" w:rsidR="00A85DB6" w:rsidRDefault="00A714CD">
            <w:r>
              <w:t>Next client meeting discussion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ED1CF" w14:textId="537E1E54" w:rsidR="00A85DB6" w:rsidRDefault="00A714CD">
            <w:r>
              <w:t>open</w:t>
            </w:r>
          </w:p>
        </w:tc>
      </w:tr>
    </w:tbl>
    <w:p w14:paraId="2EAC3902" w14:textId="77777777" w:rsidR="00A85DB6" w:rsidRDefault="005B5F47">
      <w:pPr>
        <w:pStyle w:val="Heading1"/>
        <w:pBdr>
          <w:bottom w:val="single" w:sz="8" w:space="4" w:color="FFE600"/>
        </w:pBdr>
        <w:spacing w:before="360" w:after="160"/>
      </w:pPr>
      <w:r>
        <w:rPr>
          <w:b/>
          <w:bCs/>
          <w:color w:val="2E2E38"/>
          <w:sz w:val="26"/>
          <w:szCs w:val="26"/>
        </w:rPr>
        <w:t>Risks / Issues Raised</w:t>
      </w:r>
    </w:p>
    <w:p w14:paraId="7259C55B" w14:textId="38378965" w:rsidR="006713FC" w:rsidRDefault="006713FC">
      <w:pPr>
        <w:pStyle w:val="ListParagraph"/>
        <w:numPr>
          <w:ilvl w:val="0"/>
          <w:numId w:val="1"/>
        </w:numPr>
        <w:spacing w:after="80"/>
      </w:pPr>
      <w:r>
        <w:t>The client has a broad vision; to which the team needs to agree on realistic MVP scope for this semester time-limit.</w:t>
      </w:r>
    </w:p>
    <w:p w14:paraId="1A7916D6" w14:textId="52D21A61" w:rsidR="006713FC" w:rsidRDefault="00E73AC6">
      <w:pPr>
        <w:pStyle w:val="ListParagraph"/>
        <w:numPr>
          <w:ilvl w:val="0"/>
          <w:numId w:val="1"/>
        </w:numPr>
        <w:spacing w:after="80"/>
      </w:pPr>
      <w:r>
        <w:t>AI agent roles still yet to be decided</w:t>
      </w:r>
      <w:r w:rsidR="008A5F14">
        <w:t>; number of agents and the detailed functional requirements still need to be confirmed.</w:t>
      </w:r>
    </w:p>
    <w:p w14:paraId="25E800D6" w14:textId="77777777" w:rsidR="00A85DB6" w:rsidRDefault="005B5F47">
      <w:pPr>
        <w:pStyle w:val="Heading1"/>
        <w:pBdr>
          <w:bottom w:val="single" w:sz="8" w:space="4" w:color="FFE600"/>
        </w:pBdr>
        <w:spacing w:before="360" w:after="160"/>
      </w:pPr>
      <w:r>
        <w:rPr>
          <w:b/>
          <w:bCs/>
          <w:color w:val="2E2E38"/>
          <w:sz w:val="26"/>
          <w:szCs w:val="26"/>
        </w:rPr>
        <w:t>Next Meeting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520"/>
        <w:gridCol w:w="2160"/>
        <w:gridCol w:w="2520"/>
      </w:tblGrid>
      <w:tr w:rsidR="00A85DB6" w14:paraId="15166F66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F821A" w14:textId="77777777" w:rsidR="00A85DB6" w:rsidRDefault="005B5F47">
            <w:r>
              <w:rPr>
                <w:color w:val="000000"/>
              </w:rPr>
              <w:t>D</w:t>
            </w:r>
            <w:r>
              <w:rPr>
                <w:color w:val="000000"/>
              </w:rPr>
              <w:t>ate</w:t>
            </w:r>
          </w:p>
        </w:tc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EDB151" w14:textId="6855CFE3" w:rsidR="00A85DB6" w:rsidRDefault="00C13C23">
            <w:r>
              <w:t>To Be Confirmed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B6B7CC" w14:textId="77777777" w:rsidR="00A85DB6" w:rsidRDefault="005B5F47">
            <w:r>
              <w:rPr>
                <w:color w:val="000000"/>
              </w:rPr>
              <w:t>Time</w:t>
            </w:r>
          </w:p>
        </w:tc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15E3B" w14:textId="7F9F723F" w:rsidR="00A85DB6" w:rsidRDefault="00C13C23">
            <w:r>
              <w:t>To Be Confirmed</w:t>
            </w:r>
          </w:p>
        </w:tc>
      </w:tr>
      <w:tr w:rsidR="00A85DB6" w14:paraId="6FA378CA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395E17" w14:textId="77777777" w:rsidR="00A85DB6" w:rsidRDefault="005B5F47">
            <w:r>
              <w:rPr>
                <w:color w:val="000000"/>
              </w:rPr>
              <w:t>Location</w:t>
            </w:r>
          </w:p>
        </w:tc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A989FC" w14:textId="3F152B9B" w:rsidR="00A85DB6" w:rsidRDefault="00C13C23">
            <w:r>
              <w:t>To Be Confirmed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ACFE5" w14:textId="77777777" w:rsidR="00A85DB6" w:rsidRDefault="005B5F47">
            <w:r>
              <w:rPr>
                <w:color w:val="000000"/>
              </w:rPr>
              <w:t>Focus</w:t>
            </w:r>
          </w:p>
        </w:tc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8FE45E" w14:textId="48D940A7" w:rsidR="00A85DB6" w:rsidRDefault="00703C25">
            <w:r>
              <w:t>Refine project requirements, AI agent roles and MVP scope.</w:t>
            </w:r>
          </w:p>
        </w:tc>
      </w:tr>
    </w:tbl>
    <w:p w14:paraId="54392BF3" w14:textId="1AA364CD" w:rsidR="00A85DB6" w:rsidRDefault="37A6236C" w:rsidP="37A6236C">
      <w:pPr>
        <w:pBdr>
          <w:top w:val="single" w:sz="4" w:space="8" w:color="BFBFBF"/>
        </w:pBdr>
        <w:spacing w:before="360"/>
      </w:pPr>
      <w:r w:rsidRPr="37A6236C">
        <w:rPr>
          <w:b/>
          <w:bCs/>
          <w:color w:val="747480"/>
          <w:sz w:val="18"/>
          <w:szCs w:val="18"/>
          <w:lang w:val="en-US"/>
        </w:rPr>
        <w:t xml:space="preserve">Minutes prepared by: </w:t>
      </w:r>
      <w:r w:rsidR="005479C1">
        <w:rPr>
          <w:color w:val="747480"/>
          <w:sz w:val="18"/>
          <w:szCs w:val="18"/>
          <w:lang w:val="en-US"/>
        </w:rPr>
        <w:t>Jeron</w:t>
      </w:r>
      <w:r w:rsidRPr="37A6236C">
        <w:rPr>
          <w:color w:val="747480"/>
          <w:sz w:val="18"/>
          <w:szCs w:val="18"/>
          <w:lang w:val="en-US"/>
        </w:rPr>
        <w:t xml:space="preserve">|   </w:t>
      </w:r>
      <w:r w:rsidRPr="37A6236C">
        <w:rPr>
          <w:b/>
          <w:bCs/>
          <w:color w:val="747480"/>
          <w:sz w:val="18"/>
          <w:szCs w:val="18"/>
          <w:lang w:val="en-US"/>
        </w:rPr>
        <w:t xml:space="preserve">Reviewed by: </w:t>
      </w:r>
      <w:r w:rsidR="005479C1">
        <w:rPr>
          <w:color w:val="747480"/>
          <w:sz w:val="18"/>
          <w:szCs w:val="18"/>
          <w:lang w:val="en-US"/>
        </w:rPr>
        <w:t>Team</w:t>
      </w:r>
      <w:r w:rsidRPr="37A6236C">
        <w:rPr>
          <w:color w:val="747480"/>
          <w:sz w:val="18"/>
          <w:szCs w:val="18"/>
          <w:lang w:val="en-US"/>
        </w:rPr>
        <w:t xml:space="preserve">   |   </w:t>
      </w:r>
      <w:r w:rsidRPr="37A6236C">
        <w:rPr>
          <w:b/>
          <w:bCs/>
          <w:color w:val="747480"/>
          <w:sz w:val="18"/>
          <w:szCs w:val="18"/>
          <w:lang w:val="en-US"/>
        </w:rPr>
        <w:t xml:space="preserve">Distribution: </w:t>
      </w:r>
      <w:r w:rsidR="005479C1">
        <w:rPr>
          <w:color w:val="747480"/>
          <w:sz w:val="18"/>
          <w:szCs w:val="18"/>
          <w:lang w:val="en-US"/>
        </w:rPr>
        <w:t>Team and Client</w:t>
      </w:r>
    </w:p>
    <w:sectPr w:rsidR="00A85DB6">
      <w:headerReference w:type="default" r:id="rId10"/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3B2AB" w14:textId="77777777" w:rsidR="005B5F47" w:rsidRDefault="005B5F47">
      <w:r>
        <w:separator/>
      </w:r>
    </w:p>
  </w:endnote>
  <w:endnote w:type="continuationSeparator" w:id="0">
    <w:p w14:paraId="07E278C9" w14:textId="77777777" w:rsidR="005B5F47" w:rsidRDefault="005B5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1FC4B" w14:textId="7648EE11" w:rsidR="00A85DB6" w:rsidRDefault="005B5F47">
    <w:pPr>
      <w:jc w:val="center"/>
    </w:pPr>
    <w:r>
      <w:rPr>
        <w:color w:val="747480"/>
        <w:sz w:val="16"/>
        <w:szCs w:val="16"/>
      </w:rPr>
      <w:t xml:space="preserve">Page </w:t>
    </w:r>
    <w:r>
      <w:rPr>
        <w:color w:val="747480"/>
        <w:sz w:val="16"/>
        <w:szCs w:val="16"/>
      </w:rPr>
      <w:fldChar w:fldCharType="begin"/>
    </w:r>
    <w:r>
      <w:rPr>
        <w:color w:val="747480"/>
        <w:sz w:val="16"/>
        <w:szCs w:val="16"/>
      </w:rPr>
      <w:instrText>PAGE</w:instrText>
    </w:r>
    <w:r>
      <w:rPr>
        <w:color w:val="747480"/>
        <w:sz w:val="16"/>
        <w:szCs w:val="16"/>
      </w:rPr>
      <w:fldChar w:fldCharType="separate"/>
    </w:r>
    <w:r w:rsidR="00FE793E">
      <w:rPr>
        <w:noProof/>
        <w:color w:val="747480"/>
        <w:sz w:val="16"/>
        <w:szCs w:val="16"/>
      </w:rPr>
      <w:t>1</w:t>
    </w:r>
    <w:r>
      <w:rPr>
        <w:color w:val="747480"/>
        <w:sz w:val="16"/>
        <w:szCs w:val="16"/>
      </w:rPr>
      <w:fldChar w:fldCharType="end"/>
    </w:r>
    <w:r>
      <w:rPr>
        <w:color w:val="747480"/>
        <w:sz w:val="16"/>
        <w:szCs w:val="16"/>
      </w:rPr>
      <w:t xml:space="preserve"> of </w:t>
    </w:r>
    <w:r>
      <w:rPr>
        <w:color w:val="747480"/>
        <w:sz w:val="16"/>
        <w:szCs w:val="16"/>
      </w:rPr>
      <w:fldChar w:fldCharType="begin"/>
    </w:r>
    <w:r>
      <w:rPr>
        <w:color w:val="747480"/>
        <w:sz w:val="16"/>
        <w:szCs w:val="16"/>
      </w:rPr>
      <w:instrText>NUMPAGES</w:instrText>
    </w:r>
    <w:r>
      <w:rPr>
        <w:color w:val="747480"/>
        <w:sz w:val="16"/>
        <w:szCs w:val="16"/>
      </w:rPr>
      <w:fldChar w:fldCharType="separate"/>
    </w:r>
    <w:r w:rsidR="00FE793E">
      <w:rPr>
        <w:noProof/>
        <w:color w:val="747480"/>
        <w:sz w:val="16"/>
        <w:szCs w:val="16"/>
      </w:rPr>
      <w:t>2</w:t>
    </w:r>
    <w:r>
      <w:rPr>
        <w:color w:val="747480"/>
        <w:sz w:val="16"/>
        <w:szCs w:val="16"/>
      </w:rPr>
      <w:fldChar w:fldCharType="end"/>
    </w:r>
    <w:r>
      <w:rPr>
        <w:color w:val="747480"/>
        <w:sz w:val="16"/>
        <w:szCs w:val="16"/>
      </w:rPr>
      <w:t xml:space="preserve">   |   Confidential — Internal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E0B32" w14:textId="77777777" w:rsidR="005B5F47" w:rsidRDefault="005B5F47">
      <w:r>
        <w:separator/>
      </w:r>
    </w:p>
  </w:footnote>
  <w:footnote w:type="continuationSeparator" w:id="0">
    <w:p w14:paraId="498803EC" w14:textId="77777777" w:rsidR="005B5F47" w:rsidRDefault="005B5F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CB988" w14:textId="77777777" w:rsidR="00A85DB6" w:rsidRDefault="005B5F47">
    <w:pPr>
      <w:jc w:val="right"/>
    </w:pPr>
    <w:r>
      <w:rPr>
        <w:b/>
        <w:bCs/>
        <w:color w:val="747480"/>
        <w:sz w:val="16"/>
        <w:szCs w:val="16"/>
      </w:rPr>
      <w:t>MEETING MINUTES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615FF"/>
    <w:multiLevelType w:val="hybridMultilevel"/>
    <w:tmpl w:val="FBCC4DA8"/>
    <w:lvl w:ilvl="0" w:tplc="7FF69024">
      <w:start w:val="1"/>
      <w:numFmt w:val="bullet"/>
      <w:lvlText w:val="●"/>
      <w:lvlJc w:val="left"/>
      <w:pPr>
        <w:ind w:left="720" w:hanging="360"/>
      </w:pPr>
    </w:lvl>
    <w:lvl w:ilvl="1" w:tplc="45C89DC4">
      <w:start w:val="1"/>
      <w:numFmt w:val="bullet"/>
      <w:lvlText w:val="○"/>
      <w:lvlJc w:val="left"/>
      <w:pPr>
        <w:ind w:left="1440" w:hanging="360"/>
      </w:pPr>
    </w:lvl>
    <w:lvl w:ilvl="2" w:tplc="E1D67D0E">
      <w:start w:val="1"/>
      <w:numFmt w:val="bullet"/>
      <w:lvlText w:val="■"/>
      <w:lvlJc w:val="left"/>
      <w:pPr>
        <w:ind w:left="2160" w:hanging="360"/>
      </w:pPr>
    </w:lvl>
    <w:lvl w:ilvl="3" w:tplc="FD9E2F34">
      <w:start w:val="1"/>
      <w:numFmt w:val="bullet"/>
      <w:lvlText w:val="●"/>
      <w:lvlJc w:val="left"/>
      <w:pPr>
        <w:ind w:left="2880" w:hanging="360"/>
      </w:pPr>
    </w:lvl>
    <w:lvl w:ilvl="4" w:tplc="3834B4F8">
      <w:start w:val="1"/>
      <w:numFmt w:val="bullet"/>
      <w:lvlText w:val="○"/>
      <w:lvlJc w:val="left"/>
      <w:pPr>
        <w:ind w:left="3600" w:hanging="360"/>
      </w:pPr>
    </w:lvl>
    <w:lvl w:ilvl="5" w:tplc="152A5DB2">
      <w:start w:val="1"/>
      <w:numFmt w:val="bullet"/>
      <w:lvlText w:val="■"/>
      <w:lvlJc w:val="left"/>
      <w:pPr>
        <w:ind w:left="4320" w:hanging="360"/>
      </w:pPr>
    </w:lvl>
    <w:lvl w:ilvl="6" w:tplc="1076CB12">
      <w:start w:val="1"/>
      <w:numFmt w:val="bullet"/>
      <w:lvlText w:val="●"/>
      <w:lvlJc w:val="left"/>
      <w:pPr>
        <w:ind w:left="5040" w:hanging="360"/>
      </w:pPr>
    </w:lvl>
    <w:lvl w:ilvl="7" w:tplc="2ED03300">
      <w:start w:val="1"/>
      <w:numFmt w:val="bullet"/>
      <w:lvlText w:val="●"/>
      <w:lvlJc w:val="left"/>
      <w:pPr>
        <w:ind w:left="5760" w:hanging="360"/>
      </w:pPr>
    </w:lvl>
    <w:lvl w:ilvl="8" w:tplc="E95ADCE0">
      <w:start w:val="1"/>
      <w:numFmt w:val="bullet"/>
      <w:lvlText w:val="●"/>
      <w:lvlJc w:val="left"/>
      <w:pPr>
        <w:ind w:left="6480" w:hanging="360"/>
      </w:pPr>
    </w:lvl>
  </w:abstractNum>
  <w:num w:numId="1" w16cid:durableId="3223935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A6236C"/>
    <w:rsid w:val="000304C2"/>
    <w:rsid w:val="000500C3"/>
    <w:rsid w:val="0015692D"/>
    <w:rsid w:val="00184D69"/>
    <w:rsid w:val="003E6ED0"/>
    <w:rsid w:val="0043020F"/>
    <w:rsid w:val="0048682B"/>
    <w:rsid w:val="004902FD"/>
    <w:rsid w:val="004D15A8"/>
    <w:rsid w:val="004D27FA"/>
    <w:rsid w:val="00507CBC"/>
    <w:rsid w:val="00514C1E"/>
    <w:rsid w:val="005479C1"/>
    <w:rsid w:val="005B5F47"/>
    <w:rsid w:val="005E614D"/>
    <w:rsid w:val="006713FC"/>
    <w:rsid w:val="00674EFC"/>
    <w:rsid w:val="00703C25"/>
    <w:rsid w:val="007519AA"/>
    <w:rsid w:val="008A421F"/>
    <w:rsid w:val="008A5F14"/>
    <w:rsid w:val="00925C21"/>
    <w:rsid w:val="0096571E"/>
    <w:rsid w:val="00984265"/>
    <w:rsid w:val="009D4A8D"/>
    <w:rsid w:val="009E1258"/>
    <w:rsid w:val="00A42C6E"/>
    <w:rsid w:val="00A714CD"/>
    <w:rsid w:val="00A7268B"/>
    <w:rsid w:val="00A85DB6"/>
    <w:rsid w:val="00A862D7"/>
    <w:rsid w:val="00A93AD3"/>
    <w:rsid w:val="00B670A3"/>
    <w:rsid w:val="00BC7858"/>
    <w:rsid w:val="00BD745A"/>
    <w:rsid w:val="00BE216A"/>
    <w:rsid w:val="00C13C23"/>
    <w:rsid w:val="00C162E4"/>
    <w:rsid w:val="00CA5FB3"/>
    <w:rsid w:val="00D8236F"/>
    <w:rsid w:val="00E73AC6"/>
    <w:rsid w:val="00EE56BB"/>
    <w:rsid w:val="00F06E0C"/>
    <w:rsid w:val="00F43B20"/>
    <w:rsid w:val="00FE793E"/>
    <w:rsid w:val="37A62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BDEAE"/>
  <w15:docId w15:val="{F5978F6D-6254-4AF5-9A0B-1EB692111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DF1B962A810D4A8907CD2FCF18BC8E" ma:contentTypeVersion="11" ma:contentTypeDescription="Create a new document." ma:contentTypeScope="" ma:versionID="13a58ef41b12aafcf066574bb2117d06">
  <xsd:schema xmlns:xsd="http://www.w3.org/2001/XMLSchema" xmlns:xs="http://www.w3.org/2001/XMLSchema" xmlns:p="http://schemas.microsoft.com/office/2006/metadata/properties" xmlns:ns2="48190b88-a1a4-4584-b33f-e1a2fbca7ba8" xmlns:ns3="90ba4cce-90d1-4f2e-af82-4635a7bcc1ae" targetNamespace="http://schemas.microsoft.com/office/2006/metadata/properties" ma:root="true" ma:fieldsID="56580a0f91c110abd00aa0ad78b157ab" ns2:_="" ns3:_="">
    <xsd:import namespace="48190b88-a1a4-4584-b33f-e1a2fbca7ba8"/>
    <xsd:import namespace="90ba4cce-90d1-4f2e-af82-4635a7bcc1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190b88-a1a4-4584-b33f-e1a2fbca7b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ba4cce-90d1-4f2e-af82-4635a7bcc1a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4d116ab-4984-47db-9879-ffed78d598fa}" ma:internalName="TaxCatchAll" ma:showField="CatchAllData" ma:web="90ba4cce-90d1-4f2e-af82-4635a7bcc1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0ba4cce-90d1-4f2e-af82-4635a7bcc1ae" xsi:nil="true"/>
    <lcf76f155ced4ddcb4097134ff3c332f xmlns="48190b88-a1a4-4584-b33f-e1a2fbca7ba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8879CAC-BFAF-4509-B1B7-6EE3856C35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190b88-a1a4-4584-b33f-e1a2fbca7ba8"/>
    <ds:schemaRef ds:uri="90ba4cce-90d1-4f2e-af82-4635a7bcc1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F707AFD-5098-493E-8256-F4C90C4FAA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E0ABD7-0E4F-455A-9DBB-5955FBB9896C}">
  <ds:schemaRefs>
    <ds:schemaRef ds:uri="http://schemas.microsoft.com/office/2006/metadata/properties"/>
    <ds:schemaRef ds:uri="http://schemas.microsoft.com/office/infopath/2007/PartnerControls"/>
    <ds:schemaRef ds:uri="90ba4cce-90d1-4f2e-af82-4635a7bcc1ae"/>
    <ds:schemaRef ds:uri="48190b88-a1a4-4584-b33f-e1a2fbca7ba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366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Jeron Rinon</cp:lastModifiedBy>
  <cp:revision>39</cp:revision>
  <dcterms:created xsi:type="dcterms:W3CDTF">2026-08-08T07:11:00Z</dcterms:created>
  <dcterms:modified xsi:type="dcterms:W3CDTF">2026-08-08T08:03:00Z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0x01010034DF1B962A810D4A8907CD2FCF18BC8E</vt:lpwstr>
  </property>
  <property fmtid="{D5CDD505-2E9C-101B-9397-08002B2CF9AE}" pid="3" name="MediaServiceImageTags">
    <vt:lpwstr/>
  </property>
</Properties>
</file>