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0EF1" w14:textId="77777777" w:rsidR="00C63D31" w:rsidRDefault="00C63D31"/>
    <w:p w14:paraId="1E5681EA" w14:textId="77777777" w:rsidR="00EC0E2E" w:rsidRDefault="00EC0E2E"/>
    <w:p w14:paraId="0349463D" w14:textId="166D5486" w:rsidR="00EC0E2E" w:rsidRDefault="00EC0E2E">
      <w:r>
        <w:t>20251031</w:t>
      </w:r>
    </w:p>
    <w:p w14:paraId="54D3B1B1" w14:textId="77777777" w:rsidR="00EC0E2E" w:rsidRDefault="00EC0E2E"/>
    <w:p w14:paraId="435511D2" w14:textId="5C540233" w:rsidR="00EC0E2E" w:rsidRDefault="00EC0E2E">
      <w:hyperlink r:id="rId5" w:history="1">
        <w:r w:rsidRPr="006C673F">
          <w:rPr>
            <w:rStyle w:val="Hyperlink"/>
          </w:rPr>
          <w:t>https://aistudio.google.com/apps/drive/1CpgA5NQAwBa5r0Vw_8-C3fbOA6z_4XY5?showAssistant=true&amp;showPreview=true</w:t>
        </w:r>
      </w:hyperlink>
    </w:p>
    <w:p w14:paraId="2EAC180E" w14:textId="77777777" w:rsidR="00EC0E2E" w:rsidRDefault="00EC0E2E"/>
    <w:p w14:paraId="012B57BC" w14:textId="77777777" w:rsidR="00EC0E2E" w:rsidRDefault="00EC0E2E"/>
    <w:p w14:paraId="26C7BE90" w14:textId="41D27DAE" w:rsidR="005C0776" w:rsidRDefault="005C0776">
      <w:proofErr w:type="spellStart"/>
      <w:r>
        <w:t>trygcp.dev</w:t>
      </w:r>
      <w:proofErr w:type="spellEnd"/>
      <w:r>
        <w:t>/claim/</w:t>
      </w:r>
      <w:proofErr w:type="spellStart"/>
      <w:r>
        <w:t>devfest-atlanta</w:t>
      </w:r>
      <w:proofErr w:type="spellEnd"/>
    </w:p>
    <w:p w14:paraId="179A7AA3" w14:textId="77777777" w:rsidR="005C0776" w:rsidRDefault="005C0776"/>
    <w:p w14:paraId="77C114D3" w14:textId="77777777" w:rsidR="00EC0E2E" w:rsidRDefault="00EC0E2E"/>
    <w:p w14:paraId="119B6468" w14:textId="77777777" w:rsidR="00EC0E2E" w:rsidRPr="00EC0E2E" w:rsidRDefault="00EC0E2E" w:rsidP="00EC0E2E">
      <w:r w:rsidRPr="00EC0E2E">
        <w:t>My friend, I understand completely. You are right to demand a "deep reboot." My previous attempts to patch the issues were clearly not enough, and the codebase has, as you rightly suspect, become unstable. A persistent "blue screen" is unacceptable, and it's time to stop fixing a broken foundation and instead build a new, solid one from the ground up.</w:t>
      </w:r>
    </w:p>
    <w:p w14:paraId="11679B50" w14:textId="77777777" w:rsidR="00EC0E2E" w:rsidRPr="00EC0E2E" w:rsidRDefault="00EC0E2E" w:rsidP="00EC0E2E">
      <w:r w:rsidRPr="00EC0E2E">
        <w:t>I am taking your request to "recreate afresh in a new workspace" literally. I will first formulate the </w:t>
      </w:r>
      <w:r w:rsidRPr="00EC0E2E">
        <w:rPr>
          <w:b/>
          <w:bCs/>
        </w:rPr>
        <w:t>master re-engineered prompt</w:t>
      </w:r>
      <w:r w:rsidRPr="00EC0E2E">
        <w:t>—the ideal set of instructions that should have been used from the beginning to build this platform correctly. Then, I will execute that prompt, </w:t>
      </w:r>
      <w:r w:rsidRPr="00EC0E2E">
        <w:rPr>
          <w:b/>
          <w:bCs/>
        </w:rPr>
        <w:t>regenerating every single file from scratch</w:t>
      </w:r>
      <w:r w:rsidRPr="00EC0E2E">
        <w:t> to ensure there is no remnant of the old, corrupted code.</w:t>
      </w:r>
    </w:p>
    <w:p w14:paraId="4EBE0203" w14:textId="77777777" w:rsidR="00EC0E2E" w:rsidRPr="00EC0E2E" w:rsidRDefault="009F64EF" w:rsidP="00EC0E2E">
      <w:r>
        <w:pict w14:anchorId="2E8C9B64">
          <v:rect id="_x0000_i1025" style="width:300.6pt;height:1.5pt" o:hrpct="0" o:hralign="center" o:hrstd="t" o:hr="t" fillcolor="#a0a0a0" stroked="f"/>
        </w:pict>
      </w:r>
    </w:p>
    <w:p w14:paraId="6A5FFE89" w14:textId="77777777" w:rsidR="00EC0E2E" w:rsidRPr="00EC0E2E" w:rsidRDefault="00EC0E2E" w:rsidP="00EC0E2E">
      <w:pPr>
        <w:rPr>
          <w:b/>
          <w:bCs/>
        </w:rPr>
      </w:pPr>
      <w:r w:rsidRPr="00EC0E2E">
        <w:rPr>
          <w:b/>
          <w:bCs/>
        </w:rPr>
        <w:t>The Re-engineered "Golden Prompt"</w:t>
      </w:r>
    </w:p>
    <w:p w14:paraId="7FB4B89D" w14:textId="77777777" w:rsidR="00EC0E2E" w:rsidRPr="00EC0E2E" w:rsidRDefault="00EC0E2E" w:rsidP="00EC0E2E">
      <w:pPr>
        <w:numPr>
          <w:ilvl w:val="0"/>
          <w:numId w:val="1"/>
        </w:numPr>
      </w:pPr>
      <w:r w:rsidRPr="00EC0E2E">
        <w:rPr>
          <w:b/>
          <w:bCs/>
        </w:rPr>
        <w:t>Objective:</w:t>
      </w:r>
      <w:r w:rsidRPr="00EC0E2E">
        <w:t xml:space="preserve"> Build the </w:t>
      </w:r>
      <w:proofErr w:type="spellStart"/>
      <w:r w:rsidRPr="00EC0E2E">
        <w:t>Alileva</w:t>
      </w:r>
      <w:proofErr w:type="spellEnd"/>
      <w:r w:rsidRPr="00EC0E2E">
        <w:t xml:space="preserve"> Global Gaming Platform from scratch using React, TypeScript, and Tailwind CSS. The primary focus is on </w:t>
      </w:r>
      <w:r w:rsidRPr="00EC0E2E">
        <w:rPr>
          <w:b/>
          <w:bCs/>
        </w:rPr>
        <w:t xml:space="preserve">absolute stability, architectural integrity, and </w:t>
      </w:r>
      <w:proofErr w:type="gramStart"/>
      <w:r w:rsidRPr="00EC0E2E">
        <w:rPr>
          <w:b/>
          <w:bCs/>
        </w:rPr>
        <w:t>a premium</w:t>
      </w:r>
      <w:proofErr w:type="gramEnd"/>
      <w:r w:rsidRPr="00EC0E2E">
        <w:rPr>
          <w:b/>
          <w:bCs/>
        </w:rPr>
        <w:t xml:space="preserve"> user experience.</w:t>
      </w:r>
    </w:p>
    <w:p w14:paraId="531B5FFC" w14:textId="77777777" w:rsidR="00EC0E2E" w:rsidRPr="00EC0E2E" w:rsidRDefault="00EC0E2E" w:rsidP="00EC0E2E">
      <w:pPr>
        <w:numPr>
          <w:ilvl w:val="0"/>
          <w:numId w:val="1"/>
        </w:numPr>
      </w:pPr>
      <w:r w:rsidRPr="00EC0E2E">
        <w:rPr>
          <w:b/>
          <w:bCs/>
        </w:rPr>
        <w:t>Core Architecture:</w:t>
      </w:r>
    </w:p>
    <w:p w14:paraId="5C3E379D" w14:textId="77777777" w:rsidR="00EC0E2E" w:rsidRPr="00EC0E2E" w:rsidRDefault="00EC0E2E" w:rsidP="00EC0E2E">
      <w:pPr>
        <w:numPr>
          <w:ilvl w:val="1"/>
          <w:numId w:val="1"/>
        </w:numPr>
      </w:pPr>
      <w:r w:rsidRPr="00EC0E2E">
        <w:rPr>
          <w:b/>
          <w:bCs/>
        </w:rPr>
        <w:t>Component Encapsulation:</w:t>
      </w:r>
      <w:r w:rsidRPr="00EC0E2E">
        <w:t> Critical UI sections (like the Dashboard) must be encapsulated in their own components to prevent state conflicts and cascading failures. The main </w:t>
      </w:r>
      <w:proofErr w:type="spellStart"/>
      <w:r w:rsidRPr="00EC0E2E">
        <w:t>App.tsx</w:t>
      </w:r>
      <w:proofErr w:type="spellEnd"/>
      <w:r w:rsidRPr="00EC0E2E">
        <w:t> should only manage top-level state and routing.</w:t>
      </w:r>
    </w:p>
    <w:p w14:paraId="59E85F8B" w14:textId="77777777" w:rsidR="00EC0E2E" w:rsidRPr="00EC0E2E" w:rsidRDefault="00EC0E2E" w:rsidP="00EC0E2E">
      <w:pPr>
        <w:numPr>
          <w:ilvl w:val="1"/>
          <w:numId w:val="1"/>
        </w:numPr>
      </w:pPr>
      <w:r w:rsidRPr="00EC0E2E">
        <w:rPr>
          <w:b/>
          <w:bCs/>
        </w:rPr>
        <w:lastRenderedPageBreak/>
        <w:t>Decoupled Game Logic:</w:t>
      </w:r>
      <w:r w:rsidRPr="00EC0E2E">
        <w:t> All game logic (rules, state changes) must be separated from the React rendering components. Use a robust library like chess.js for complex games, and pure TypeScript logic for others.</w:t>
      </w:r>
    </w:p>
    <w:p w14:paraId="42A64BB6" w14:textId="77777777" w:rsidR="00EC0E2E" w:rsidRPr="00EC0E2E" w:rsidRDefault="00EC0E2E" w:rsidP="00EC0E2E">
      <w:pPr>
        <w:numPr>
          <w:ilvl w:val="1"/>
          <w:numId w:val="1"/>
        </w:numPr>
      </w:pPr>
      <w:r w:rsidRPr="00EC0E2E">
        <w:rPr>
          <w:b/>
          <w:bCs/>
        </w:rPr>
        <w:t>Robust Error Handling:</w:t>
      </w:r>
      <w:r w:rsidRPr="00EC0E2E">
        <w:t> The entire application must be wrapped in a React </w:t>
      </w:r>
      <w:proofErr w:type="spellStart"/>
      <w:r w:rsidRPr="00EC0E2E">
        <w:t>ErrorBoundary</w:t>
      </w:r>
      <w:proofErr w:type="spellEnd"/>
      <w:r w:rsidRPr="00EC0E2E">
        <w:t> to catch any unexpected errors and prevent the "blue screen" crash, instead showing a user-friendly fallback.</w:t>
      </w:r>
    </w:p>
    <w:p w14:paraId="00B35465" w14:textId="77777777" w:rsidR="00EC0E2E" w:rsidRPr="00EC0E2E" w:rsidRDefault="00EC0E2E" w:rsidP="00EC0E2E">
      <w:pPr>
        <w:numPr>
          <w:ilvl w:val="1"/>
          <w:numId w:val="1"/>
        </w:numPr>
      </w:pPr>
      <w:r w:rsidRPr="00EC0E2E">
        <w:rPr>
          <w:b/>
          <w:bCs/>
        </w:rPr>
        <w:t>On-Demand AI Initialization:</w:t>
      </w:r>
      <w:r w:rsidRPr="00EC0E2E">
        <w:t> The Gemini AI client must be initialized "lazily" (on the first API call), not on application startup, to prevent initial load crashes.</w:t>
      </w:r>
    </w:p>
    <w:p w14:paraId="7AB960E8" w14:textId="77777777" w:rsidR="00EC0E2E" w:rsidRPr="00EC0E2E" w:rsidRDefault="00EC0E2E" w:rsidP="00EC0E2E">
      <w:pPr>
        <w:numPr>
          <w:ilvl w:val="0"/>
          <w:numId w:val="1"/>
        </w:numPr>
      </w:pPr>
      <w:r w:rsidRPr="00EC0E2E">
        <w:rPr>
          <w:b/>
          <w:bCs/>
        </w:rPr>
        <w:t>Key Features &amp; Implementation:</w:t>
      </w:r>
    </w:p>
    <w:p w14:paraId="34C7A9A8" w14:textId="77777777" w:rsidR="00EC0E2E" w:rsidRPr="00EC0E2E" w:rsidRDefault="00EC0E2E" w:rsidP="00EC0E2E">
      <w:pPr>
        <w:numPr>
          <w:ilvl w:val="1"/>
          <w:numId w:val="1"/>
        </w:numPr>
      </w:pPr>
      <w:r w:rsidRPr="00EC0E2E">
        <w:rPr>
          <w:b/>
          <w:bCs/>
        </w:rPr>
        <w:t>Stable Dashboard:</w:t>
      </w:r>
      <w:r w:rsidRPr="00EC0E2E">
        <w:t> A self-contained &lt;Dashboard /&gt; component that includes a filterable Leaderboard, a Tournaments widget, and other analytics panels.</w:t>
      </w:r>
    </w:p>
    <w:p w14:paraId="6AC45D55" w14:textId="77777777" w:rsidR="00EC0E2E" w:rsidRPr="00EC0E2E" w:rsidRDefault="00EC0E2E" w:rsidP="00EC0E2E">
      <w:pPr>
        <w:numPr>
          <w:ilvl w:val="1"/>
          <w:numId w:val="1"/>
        </w:numPr>
      </w:pPr>
      <w:r w:rsidRPr="00EC0E2E">
        <w:rPr>
          <w:b/>
          <w:bCs/>
        </w:rPr>
        <w:t>Fully Playable Chess:</w:t>
      </w:r>
      <w:r w:rsidRPr="00EC0E2E">
        <w:t> A </w:t>
      </w:r>
      <w:r w:rsidRPr="00EC0E2E">
        <w:rPr>
          <w:b/>
          <w:bCs/>
        </w:rPr>
        <w:t>custom-built, dependency-free</w:t>
      </w:r>
      <w:r w:rsidRPr="00EC0E2E">
        <w:t> chess board component that uses chess.js for logic. It must be fully interactive with click-to-move functionality and valid move highlighting.</w:t>
      </w:r>
    </w:p>
    <w:p w14:paraId="0A3D74C7" w14:textId="77777777" w:rsidR="00EC0E2E" w:rsidRPr="00EC0E2E" w:rsidRDefault="00EC0E2E" w:rsidP="00EC0E2E">
      <w:pPr>
        <w:numPr>
          <w:ilvl w:val="1"/>
          <w:numId w:val="1"/>
        </w:numPr>
      </w:pPr>
      <w:r w:rsidRPr="00EC0E2E">
        <w:rPr>
          <w:b/>
          <w:bCs/>
        </w:rPr>
        <w:t>Functional Core Games:</w:t>
      </w:r>
      <w:r w:rsidRPr="00EC0E2E">
        <w:t> Tetris, Sudoku, and Word Master must be fully playable with all bugs fixed, including the immediate game-over in Tetris and the startup crash in Word Master.</w:t>
      </w:r>
    </w:p>
    <w:p w14:paraId="72B5A32C" w14:textId="77777777" w:rsidR="00EC0E2E" w:rsidRPr="00EC0E2E" w:rsidRDefault="00EC0E2E" w:rsidP="00EC0E2E">
      <w:pPr>
        <w:numPr>
          <w:ilvl w:val="1"/>
          <w:numId w:val="1"/>
        </w:numPr>
      </w:pPr>
      <w:r w:rsidRPr="00EC0E2E">
        <w:rPr>
          <w:b/>
          <w:bCs/>
        </w:rPr>
        <w:t>AI Word Coach:</w:t>
      </w:r>
      <w:r w:rsidRPr="00EC0E2E">
        <w:t xml:space="preserve"> Fully integrated with </w:t>
      </w:r>
      <w:proofErr w:type="gramStart"/>
      <w:r w:rsidRPr="00EC0E2E">
        <w:t>the Word</w:t>
      </w:r>
      <w:proofErr w:type="gramEnd"/>
      <w:r w:rsidRPr="00EC0E2E">
        <w:t xml:space="preserve"> Master </w:t>
      </w:r>
      <w:proofErr w:type="gramStart"/>
      <w:r w:rsidRPr="00EC0E2E">
        <w:t>gameplay</w:t>
      </w:r>
      <w:proofErr w:type="gramEnd"/>
      <w:r w:rsidRPr="00EC0E2E">
        <w:t>, providing analysis and suggestions.</w:t>
      </w:r>
    </w:p>
    <w:p w14:paraId="3D41C79F" w14:textId="77777777" w:rsidR="00EC0E2E" w:rsidRPr="00EC0E2E" w:rsidRDefault="00EC0E2E" w:rsidP="00EC0E2E">
      <w:pPr>
        <w:numPr>
          <w:ilvl w:val="1"/>
          <w:numId w:val="1"/>
        </w:numPr>
      </w:pPr>
      <w:r w:rsidRPr="00EC0E2E">
        <w:rPr>
          <w:b/>
          <w:bCs/>
        </w:rPr>
        <w:t>Multilingual Support:</w:t>
      </w:r>
      <w:r w:rsidRPr="00EC0E2E">
        <w:t> All user-facing strings must be managed in a central TRANSLATIONS object.</w:t>
      </w:r>
    </w:p>
    <w:p w14:paraId="1F93E353" w14:textId="77777777" w:rsidR="00EC0E2E" w:rsidRPr="00EC0E2E" w:rsidRDefault="00EC0E2E" w:rsidP="00EC0E2E">
      <w:pPr>
        <w:numPr>
          <w:ilvl w:val="1"/>
          <w:numId w:val="1"/>
        </w:numPr>
      </w:pPr>
      <w:r w:rsidRPr="00EC0E2E">
        <w:rPr>
          <w:b/>
          <w:bCs/>
        </w:rPr>
        <w:t>Full Responsiveness:</w:t>
      </w:r>
      <w:r w:rsidRPr="00EC0E2E">
        <w:t> The UI must adapt flawlessly from mobile to desktop.</w:t>
      </w:r>
    </w:p>
    <w:p w14:paraId="0784A259" w14:textId="77777777" w:rsidR="00EC0E2E" w:rsidRPr="00EC0E2E" w:rsidRDefault="009F64EF" w:rsidP="00EC0E2E">
      <w:r>
        <w:pict w14:anchorId="6332094B">
          <v:rect id="_x0000_i1026" style="width:300.6pt;height:1.5pt" o:hrpct="0" o:hralign="center" o:hrstd="t" o:hr="t" fillcolor="#a0a0a0" stroked="f"/>
        </w:pict>
      </w:r>
    </w:p>
    <w:p w14:paraId="0654F6D8" w14:textId="77777777" w:rsidR="00EC0E2E" w:rsidRPr="00EC0E2E" w:rsidRDefault="00EC0E2E" w:rsidP="00EC0E2E">
      <w:r w:rsidRPr="00EC0E2E">
        <w:t>I will now execute this prompt and generate a completely fresh, stable, and fully functional version of the platform.</w:t>
      </w:r>
    </w:p>
    <w:p w14:paraId="16033674" w14:textId="77777777" w:rsidR="00EC0E2E" w:rsidRDefault="00EC0E2E"/>
    <w:p w14:paraId="74B117EF" w14:textId="77777777" w:rsidR="00EC0E2E" w:rsidRDefault="00EC0E2E"/>
    <w:p w14:paraId="3F128EAB" w14:textId="7AAA37CF" w:rsidR="00EC0E2E" w:rsidRDefault="002E29FB">
      <w:r>
        <w:t>Reengineering prompts</w:t>
      </w:r>
      <w:proofErr w:type="gramStart"/>
      <w:r>
        <w:t>., ..</w:t>
      </w:r>
      <w:proofErr w:type="gramEnd"/>
    </w:p>
    <w:p w14:paraId="056337A1" w14:textId="77777777" w:rsidR="002E29FB" w:rsidRDefault="002E29FB"/>
    <w:p w14:paraId="704943B7" w14:textId="77777777" w:rsidR="002E29FB" w:rsidRDefault="002E29FB"/>
    <w:p w14:paraId="729BBA60" w14:textId="77777777" w:rsidR="002E29FB" w:rsidRPr="002E29FB" w:rsidRDefault="002E29FB" w:rsidP="002E29FB"/>
    <w:p w14:paraId="5B49EB7C" w14:textId="77777777" w:rsidR="002E29FB" w:rsidRPr="002E29FB" w:rsidRDefault="002E29FB" w:rsidP="002E29FB">
      <w:r w:rsidRPr="002E29FB">
        <w:t>20251031</w:t>
      </w:r>
    </w:p>
    <w:p w14:paraId="3DDBE291" w14:textId="77777777" w:rsidR="002E29FB" w:rsidRPr="002E29FB" w:rsidRDefault="002E29FB" w:rsidP="002E29FB"/>
    <w:p w14:paraId="378FAB72" w14:textId="77777777" w:rsidR="002E29FB" w:rsidRPr="002E29FB" w:rsidRDefault="002E29FB" w:rsidP="002E29FB">
      <w:hyperlink r:id="rId6" w:history="1">
        <w:r w:rsidRPr="002E29FB">
          <w:rPr>
            <w:rStyle w:val="Hyperlink"/>
          </w:rPr>
          <w:t>https://aistudio.google.com/apps/drive/1CpgA5NQAwBa5r0Vw_8-C3fbOA6z_4XY5?showAssistant=true&amp;showPreview=true</w:t>
        </w:r>
      </w:hyperlink>
    </w:p>
    <w:p w14:paraId="1DB0F4EE" w14:textId="77777777" w:rsidR="002E29FB" w:rsidRPr="002E29FB" w:rsidRDefault="002E29FB" w:rsidP="002E29FB"/>
    <w:p w14:paraId="28B11100" w14:textId="77777777" w:rsidR="002E29FB" w:rsidRPr="002E29FB" w:rsidRDefault="002E29FB" w:rsidP="002E29FB"/>
    <w:p w14:paraId="2BE5EBDE" w14:textId="77777777" w:rsidR="002E29FB" w:rsidRPr="002E29FB" w:rsidRDefault="002E29FB" w:rsidP="002E29FB">
      <w:proofErr w:type="spellStart"/>
      <w:r w:rsidRPr="002E29FB">
        <w:t>trygcp.dev</w:t>
      </w:r>
      <w:proofErr w:type="spellEnd"/>
      <w:r w:rsidRPr="002E29FB">
        <w:t>/claim/</w:t>
      </w:r>
      <w:proofErr w:type="spellStart"/>
      <w:r w:rsidRPr="002E29FB">
        <w:t>devfest-atlanta</w:t>
      </w:r>
      <w:proofErr w:type="spellEnd"/>
    </w:p>
    <w:p w14:paraId="2E966656" w14:textId="77777777" w:rsidR="002E29FB" w:rsidRPr="002E29FB" w:rsidRDefault="002E29FB" w:rsidP="002E29FB"/>
    <w:p w14:paraId="5AE0BE0B" w14:textId="77777777" w:rsidR="002E29FB" w:rsidRPr="002E29FB" w:rsidRDefault="002E29FB" w:rsidP="002E29FB"/>
    <w:p w14:paraId="7AE78CCD" w14:textId="77777777" w:rsidR="002E29FB" w:rsidRPr="002E29FB" w:rsidRDefault="002E29FB" w:rsidP="002E29FB"/>
    <w:p w14:paraId="20118864" w14:textId="77777777" w:rsidR="002E29FB" w:rsidRPr="002E29FB" w:rsidRDefault="002E29FB" w:rsidP="002E29FB"/>
    <w:p w14:paraId="5BAA17CD" w14:textId="77777777" w:rsidR="002E29FB" w:rsidRPr="002E29FB" w:rsidRDefault="002E29FB" w:rsidP="002E29FB"/>
    <w:p w14:paraId="27600B82" w14:textId="77777777" w:rsidR="002E29FB" w:rsidRPr="002E29FB" w:rsidRDefault="002E29FB" w:rsidP="002E29FB">
      <w:r w:rsidRPr="002E29FB">
        <w:t>Credit successfully applied</w:t>
      </w:r>
    </w:p>
    <w:p w14:paraId="2AA6539E" w14:textId="77777777" w:rsidR="002E29FB" w:rsidRPr="002E29FB" w:rsidRDefault="002E29FB" w:rsidP="002E29FB"/>
    <w:p w14:paraId="49E2A2A0" w14:textId="77777777" w:rsidR="002E29FB" w:rsidRPr="002E29FB" w:rsidRDefault="002E29FB" w:rsidP="002E29FB"/>
    <w:p w14:paraId="16859FE1" w14:textId="77777777" w:rsidR="002E29FB" w:rsidRPr="002E29FB" w:rsidRDefault="002E29FB" w:rsidP="002E29FB"/>
    <w:p w14:paraId="1F5346B8" w14:textId="77777777" w:rsidR="002E29FB" w:rsidRPr="002E29FB" w:rsidRDefault="002E29FB" w:rsidP="002E29FB">
      <w:hyperlink r:id="rId7" w:history="1">
        <w:r w:rsidRPr="002E29FB">
          <w:rPr>
            <w:rStyle w:val="Hyperlink"/>
          </w:rPr>
          <w:t>https://github.com/adyngom</w:t>
        </w:r>
      </w:hyperlink>
    </w:p>
    <w:p w14:paraId="58CCBB5D" w14:textId="77777777" w:rsidR="002E29FB" w:rsidRPr="002E29FB" w:rsidRDefault="002E29FB" w:rsidP="002E29FB"/>
    <w:p w14:paraId="413CB34E" w14:textId="77777777" w:rsidR="002E29FB" w:rsidRPr="002E29FB" w:rsidRDefault="002E29FB" w:rsidP="002E29FB"/>
    <w:p w14:paraId="50B78CFA" w14:textId="77777777" w:rsidR="002E29FB" w:rsidRPr="002E29FB" w:rsidRDefault="002E29FB" w:rsidP="002E29FB">
      <w:hyperlink r:id="rId8" w:history="1">
        <w:r w:rsidRPr="002E29FB">
          <w:rPr>
            <w:rStyle w:val="Hyperlink"/>
          </w:rPr>
          <w:t>https://github.com/adyngom/adk-fastapi-workshop</w:t>
        </w:r>
      </w:hyperlink>
    </w:p>
    <w:p w14:paraId="2CA84443" w14:textId="77777777" w:rsidR="002E29FB" w:rsidRPr="002E29FB" w:rsidRDefault="002E29FB" w:rsidP="002E29FB"/>
    <w:p w14:paraId="4E4F9854" w14:textId="77777777" w:rsidR="002E29FB" w:rsidRPr="002E29FB" w:rsidRDefault="002E29FB" w:rsidP="002E29FB"/>
    <w:p w14:paraId="5E93AE1F" w14:textId="77777777" w:rsidR="002E29FB" w:rsidRPr="002E29FB" w:rsidRDefault="002E29FB" w:rsidP="002E29FB">
      <w:r w:rsidRPr="002E29FB">
        <w:t xml:space="preserve"> ---</w:t>
      </w:r>
    </w:p>
    <w:p w14:paraId="628BD2C5" w14:textId="77777777" w:rsidR="002E29FB" w:rsidRPr="002E29FB" w:rsidRDefault="002E29FB" w:rsidP="002E29FB"/>
    <w:p w14:paraId="2921C4E8" w14:textId="77777777" w:rsidR="002E29FB" w:rsidRPr="002E29FB" w:rsidRDefault="002E29FB" w:rsidP="002E29FB">
      <w:r w:rsidRPr="002E29FB">
        <w:lastRenderedPageBreak/>
        <w:t>OAuth client created</w:t>
      </w:r>
    </w:p>
    <w:p w14:paraId="0F8BBCFE" w14:textId="77777777" w:rsidR="002E29FB" w:rsidRPr="002E29FB" w:rsidRDefault="002E29FB" w:rsidP="002E29FB">
      <w:r w:rsidRPr="002E29FB">
        <w:t xml:space="preserve">The client ID can always be accessed from </w:t>
      </w:r>
      <w:proofErr w:type="gramStart"/>
      <w:r w:rsidRPr="002E29FB">
        <w:t>Clients</w:t>
      </w:r>
      <w:proofErr w:type="gramEnd"/>
      <w:r w:rsidRPr="002E29FB">
        <w:t xml:space="preserve"> tab under Google Auth Platform.</w:t>
      </w:r>
    </w:p>
    <w:p w14:paraId="7EDE2566" w14:textId="77777777" w:rsidR="002E29FB" w:rsidRPr="002E29FB" w:rsidRDefault="002E29FB" w:rsidP="002E29FB">
      <w:r w:rsidRPr="002E29FB">
        <w:t>OAuth access is restricted to the </w:t>
      </w:r>
      <w:hyperlink r:id="rId9" w:anchor="publishing-status" w:tgtFrame="_blank" w:history="1">
        <w:r w:rsidRPr="002E29FB">
          <w:rPr>
            <w:rStyle w:val="Hyperlink"/>
          </w:rPr>
          <w:t>test users </w:t>
        </w:r>
      </w:hyperlink>
      <w:r w:rsidRPr="002E29FB">
        <w:t> listed on your </w:t>
      </w:r>
      <w:hyperlink r:id="rId10" w:tgtFrame="_blank" w:history="1">
        <w:r w:rsidRPr="002E29FB">
          <w:rPr>
            <w:rStyle w:val="Hyperlink"/>
          </w:rPr>
          <w:t>OAuth consent screen</w:t>
        </w:r>
      </w:hyperlink>
    </w:p>
    <w:p w14:paraId="2B4DC50C" w14:textId="77777777" w:rsidR="002E29FB" w:rsidRPr="002E29FB" w:rsidRDefault="002E29FB" w:rsidP="002E29FB">
      <w:r w:rsidRPr="002E29FB">
        <w:t>Client ID</w:t>
      </w:r>
    </w:p>
    <w:p w14:paraId="618D3519" w14:textId="77777777" w:rsidR="002E29FB" w:rsidRPr="002E29FB" w:rsidRDefault="002E29FB" w:rsidP="002E29FB">
      <w:r w:rsidRPr="002E29FB">
        <w:t>506255687641-ucrb12i72jhbpcojfn0api8ce890i943.apps.googleusercontent.com</w:t>
      </w:r>
    </w:p>
    <w:p w14:paraId="013AF4D3" w14:textId="77777777" w:rsidR="002E29FB" w:rsidRPr="002E29FB" w:rsidRDefault="002E29FB" w:rsidP="002E29FB">
      <w:r w:rsidRPr="002E29FB">
        <w:t>Starting in June 2025, you will no longer be able to view or download the client secret once you close this dialog. Make sure you have copied or downloaded the information below and securely stored it.</w:t>
      </w:r>
    </w:p>
    <w:p w14:paraId="4DCEF5FA" w14:textId="77777777" w:rsidR="002E29FB" w:rsidRPr="002E29FB" w:rsidRDefault="002E29FB" w:rsidP="002E29FB">
      <w:r w:rsidRPr="002E29FB">
        <w:t>Client secret</w:t>
      </w:r>
    </w:p>
    <w:p w14:paraId="17BF61EC" w14:textId="77777777" w:rsidR="002E29FB" w:rsidRPr="002E29FB" w:rsidRDefault="002E29FB" w:rsidP="002E29FB">
      <w:r w:rsidRPr="002E29FB">
        <w:t>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</w:t>
      </w:r>
    </w:p>
    <w:p w14:paraId="241C6178" w14:textId="77777777" w:rsidR="002E29FB" w:rsidRPr="002E29FB" w:rsidRDefault="002E29FB" w:rsidP="002E29FB">
      <w:r w:rsidRPr="002E29FB">
        <w:t>Creation date</w:t>
      </w:r>
    </w:p>
    <w:p w14:paraId="6FD3FE0D" w14:textId="77777777" w:rsidR="002E29FB" w:rsidRPr="002E29FB" w:rsidRDefault="002E29FB" w:rsidP="002E29FB">
      <w:r w:rsidRPr="002E29FB">
        <w:t>October 31, 2025, 2:06:18</w:t>
      </w:r>
      <w:r w:rsidRPr="002E29FB">
        <w:rPr>
          <w:rFonts w:ascii="Arial" w:hAnsi="Arial" w:cs="Arial"/>
        </w:rPr>
        <w:t> </w:t>
      </w:r>
      <w:r w:rsidRPr="002E29FB">
        <w:t>PM GMT-4</w:t>
      </w:r>
    </w:p>
    <w:p w14:paraId="32C6212D" w14:textId="77777777" w:rsidR="002E29FB" w:rsidRPr="002E29FB" w:rsidRDefault="002E29FB" w:rsidP="002E29FB">
      <w:r w:rsidRPr="002E29FB">
        <w:t>Status</w:t>
      </w:r>
    </w:p>
    <w:p w14:paraId="75F376EA" w14:textId="77777777" w:rsidR="002E29FB" w:rsidRPr="002E29FB" w:rsidRDefault="002E29FB" w:rsidP="002E29FB">
      <w:r w:rsidRPr="002E29FB">
        <w:t> Enabled</w:t>
      </w:r>
    </w:p>
    <w:p w14:paraId="1825D85C" w14:textId="77777777" w:rsidR="002E29FB" w:rsidRPr="002E29FB" w:rsidRDefault="002E29FB" w:rsidP="002E29FB"/>
    <w:p w14:paraId="7EEA03E1" w14:textId="77777777" w:rsidR="002E29FB" w:rsidRPr="002E29FB" w:rsidRDefault="002E29FB" w:rsidP="002E29FB"/>
    <w:p w14:paraId="72A3D35C" w14:textId="77777777" w:rsidR="002E29FB" w:rsidRPr="002E29FB" w:rsidRDefault="002E29FB" w:rsidP="002E29FB"/>
    <w:p w14:paraId="11F05DBF" w14:textId="77777777" w:rsidR="002E29FB" w:rsidRPr="002E29FB" w:rsidRDefault="002E29FB" w:rsidP="002E29FB"/>
    <w:p w14:paraId="4D491C76" w14:textId="77777777" w:rsidR="002E29FB" w:rsidRPr="002E29FB" w:rsidRDefault="002E29FB" w:rsidP="002E29FB">
      <w:r w:rsidRPr="002E29FB">
        <w:t>Download docker desktop</w:t>
      </w:r>
      <w:proofErr w:type="gramStart"/>
      <w:r w:rsidRPr="002E29FB">
        <w:t xml:space="preserve"> ..</w:t>
      </w:r>
      <w:proofErr w:type="gramEnd"/>
    </w:p>
    <w:p w14:paraId="08D5BDED" w14:textId="77777777" w:rsidR="002E29FB" w:rsidRPr="002E29FB" w:rsidRDefault="002E29FB" w:rsidP="002E29FB"/>
    <w:p w14:paraId="0AE3E586" w14:textId="77777777" w:rsidR="002E29FB" w:rsidRPr="002E29FB" w:rsidRDefault="002E29FB" w:rsidP="002E29FB"/>
    <w:p w14:paraId="63E8F089" w14:textId="77777777" w:rsidR="002E29FB" w:rsidRPr="002E29FB" w:rsidRDefault="002E29FB" w:rsidP="002E29FB">
      <w:pPr>
        <w:rPr>
          <w:b/>
          <w:bCs/>
        </w:rPr>
      </w:pPr>
      <w:r w:rsidRPr="002E29FB">
        <w:rPr>
          <w:b/>
          <w:bCs/>
        </w:rPr>
        <w:t>Create a new key</w:t>
      </w:r>
    </w:p>
    <w:p w14:paraId="7A60B413" w14:textId="77777777" w:rsidR="002E29FB" w:rsidRPr="002E29FB" w:rsidRDefault="002E29FB" w:rsidP="002E29FB">
      <w:r w:rsidRPr="002E29FB">
        <w:t>Name your key</w:t>
      </w:r>
    </w:p>
    <w:p w14:paraId="6AE923DA" w14:textId="77777777" w:rsidR="002E29FB" w:rsidRPr="002E29FB" w:rsidRDefault="002E29FB" w:rsidP="002E29FB">
      <w:r w:rsidRPr="002E29FB">
        <w:t>Choose an imported project</w:t>
      </w:r>
    </w:p>
    <w:p w14:paraId="0D115237" w14:textId="77777777" w:rsidR="002E29FB" w:rsidRPr="002E29FB" w:rsidRDefault="002E29FB" w:rsidP="002E29FB">
      <w:r w:rsidRPr="002E29FB">
        <w:t xml:space="preserve">My </w:t>
      </w:r>
      <w:proofErr w:type="spellStart"/>
      <w:r w:rsidRPr="002E29FB">
        <w:t>Adk</w:t>
      </w:r>
      <w:proofErr w:type="spellEnd"/>
      <w:r w:rsidRPr="002E29FB">
        <w:t xml:space="preserve"> Project</w:t>
      </w:r>
    </w:p>
    <w:p w14:paraId="6C8BD0BC" w14:textId="77777777" w:rsidR="002E29FB" w:rsidRPr="002E29FB" w:rsidRDefault="002E29FB" w:rsidP="002E29FB"/>
    <w:p w14:paraId="4AD3A472" w14:textId="77777777" w:rsidR="002E29FB" w:rsidRPr="002E29FB" w:rsidRDefault="002E29FB" w:rsidP="002E29FB"/>
    <w:p w14:paraId="345895D6" w14:textId="77777777" w:rsidR="002E29FB" w:rsidRPr="002E29FB" w:rsidRDefault="002E29FB" w:rsidP="002E29FB"/>
    <w:p w14:paraId="45790636" w14:textId="77777777" w:rsidR="002E29FB" w:rsidRPr="002E29FB" w:rsidRDefault="002E29FB" w:rsidP="002E29FB">
      <w:pPr>
        <w:rPr>
          <w:b/>
          <w:bCs/>
        </w:rPr>
      </w:pPr>
      <w:r w:rsidRPr="002E29FB">
        <w:rPr>
          <w:b/>
          <w:bCs/>
        </w:rPr>
        <w:t>Create a new key</w:t>
      </w:r>
    </w:p>
    <w:p w14:paraId="4EF02CCB" w14:textId="77777777" w:rsidR="002E29FB" w:rsidRPr="002E29FB" w:rsidRDefault="002E29FB" w:rsidP="002E29FB">
      <w:r w:rsidRPr="002E29FB">
        <w:t>Name your key</w:t>
      </w:r>
    </w:p>
    <w:p w14:paraId="6EF34627" w14:textId="77777777" w:rsidR="002E29FB" w:rsidRPr="002E29FB" w:rsidRDefault="002E29FB" w:rsidP="002E29FB">
      <w:r w:rsidRPr="002E29FB">
        <w:t>Choose an imported project</w:t>
      </w:r>
    </w:p>
    <w:p w14:paraId="05D74147" w14:textId="77777777" w:rsidR="002E29FB" w:rsidRPr="002E29FB" w:rsidRDefault="002E29FB" w:rsidP="002E29FB">
      <w:r w:rsidRPr="002E29FB">
        <w:t xml:space="preserve">My </w:t>
      </w:r>
      <w:proofErr w:type="spellStart"/>
      <w:r w:rsidRPr="002E29FB">
        <w:t>Adk</w:t>
      </w:r>
      <w:proofErr w:type="spellEnd"/>
      <w:r w:rsidRPr="002E29FB">
        <w:t xml:space="preserve"> Project</w:t>
      </w:r>
    </w:p>
    <w:p w14:paraId="2DF0050E" w14:textId="77777777" w:rsidR="002E29FB" w:rsidRPr="002E29FB" w:rsidRDefault="002E29FB" w:rsidP="002E29FB"/>
    <w:p w14:paraId="6BFEAFC4" w14:textId="77777777" w:rsidR="002E29FB" w:rsidRPr="002E29FB" w:rsidRDefault="002E29FB" w:rsidP="002E29FB">
      <w:r w:rsidRPr="002E29FB">
        <w:t>AIzaSyBlZGopJCwTYUQtdEtn91fYzUjxVy_l5Iw</w:t>
      </w:r>
    </w:p>
    <w:p w14:paraId="24A9EF8F" w14:textId="77777777" w:rsidR="002E29FB" w:rsidRPr="002E29FB" w:rsidRDefault="002E29FB" w:rsidP="002E29FB"/>
    <w:p w14:paraId="26581672" w14:textId="77777777" w:rsidR="002E29FB" w:rsidRPr="002E29FB" w:rsidRDefault="002E29FB" w:rsidP="002E29FB"/>
    <w:p w14:paraId="1C61D08F" w14:textId="77777777" w:rsidR="002E29FB" w:rsidRPr="002E29FB" w:rsidRDefault="002E29FB" w:rsidP="002E29FB"/>
    <w:p w14:paraId="6F8AB9D0" w14:textId="77777777" w:rsidR="002E29FB" w:rsidRPr="002E29FB" w:rsidRDefault="002E29FB" w:rsidP="002E29FB"/>
    <w:p w14:paraId="380765C9" w14:textId="77777777" w:rsidR="002E29FB" w:rsidRPr="002E29FB" w:rsidRDefault="002E29FB" w:rsidP="002E29FB">
      <w:r w:rsidRPr="002E29FB">
        <w:t xml:space="preserve">can you reengineer the prompt, and provide the detailed prompt to recreate everything afresh from scratch... I want the platform to cater for the top 50 games </w:t>
      </w:r>
      <w:proofErr w:type="spellStart"/>
      <w:r w:rsidRPr="002E29FB">
        <w:t>appls</w:t>
      </w:r>
      <w:proofErr w:type="spellEnd"/>
      <w:r w:rsidRPr="002E29FB">
        <w:t>, that would be released progressively, give the ad=</w:t>
      </w:r>
      <w:proofErr w:type="spellStart"/>
      <w:r w:rsidRPr="002E29FB">
        <w:t>bility</w:t>
      </w:r>
      <w:proofErr w:type="spellEnd"/>
      <w:r w:rsidRPr="002E29FB">
        <w:t xml:space="preserve"> to admin to </w:t>
      </w:r>
      <w:proofErr w:type="spellStart"/>
      <w:r w:rsidRPr="002E29FB">
        <w:t>endable</w:t>
      </w:r>
      <w:proofErr w:type="spellEnd"/>
      <w:r w:rsidRPr="002E29FB">
        <w:t xml:space="preserve"> disable a game appl </w:t>
      </w:r>
      <w:proofErr w:type="spellStart"/>
      <w:r w:rsidRPr="002E29FB">
        <w:t>inthe</w:t>
      </w:r>
      <w:proofErr w:type="spellEnd"/>
      <w:r w:rsidRPr="002E29FB">
        <w:t xml:space="preserve"> platform, make it </w:t>
      </w:r>
      <w:proofErr w:type="spellStart"/>
      <w:r w:rsidRPr="002E29FB">
        <w:t>vsisble</w:t>
      </w:r>
      <w:proofErr w:type="spellEnd"/>
      <w:r w:rsidRPr="002E29FB">
        <w:t xml:space="preserve">, or </w:t>
      </w:r>
      <w:proofErr w:type="spellStart"/>
      <w:r w:rsidRPr="002E29FB">
        <w:t>invisvkle</w:t>
      </w:r>
      <w:proofErr w:type="spellEnd"/>
      <w:r w:rsidRPr="002E29FB">
        <w:t xml:space="preserve">, give the possibility to group users, and grant access to some games to </w:t>
      </w:r>
      <w:proofErr w:type="spellStart"/>
      <w:r w:rsidRPr="002E29FB">
        <w:t>somepleople</w:t>
      </w:r>
      <w:proofErr w:type="spellEnd"/>
      <w:r w:rsidRPr="002E29FB">
        <w:t xml:space="preserve">, make </w:t>
      </w:r>
      <w:proofErr w:type="spellStart"/>
      <w:r w:rsidRPr="002E29FB">
        <w:t>sire</w:t>
      </w:r>
      <w:proofErr w:type="spellEnd"/>
      <w:r w:rsidRPr="002E29FB">
        <w:t xml:space="preserve"> to capture all features </w:t>
      </w:r>
      <w:proofErr w:type="spellStart"/>
      <w:r w:rsidRPr="002E29FB">
        <w:t>icncluding</w:t>
      </w:r>
      <w:proofErr w:type="spellEnd"/>
      <w:r w:rsidRPr="002E29FB">
        <w:t xml:space="preserve"> monetization </w:t>
      </w:r>
      <w:proofErr w:type="spellStart"/>
      <w:r w:rsidRPr="002E29FB">
        <w:t>multilingaula</w:t>
      </w:r>
      <w:proofErr w:type="spellEnd"/>
      <w:r w:rsidRPr="002E29FB">
        <w:t xml:space="preserve">, </w:t>
      </w:r>
      <w:proofErr w:type="spellStart"/>
      <w:r w:rsidRPr="002E29FB">
        <w:t>diverese</w:t>
      </w:r>
      <w:proofErr w:type="spellEnd"/>
      <w:r w:rsidRPr="002E29FB">
        <w:t xml:space="preserve"> </w:t>
      </w:r>
      <w:proofErr w:type="spellStart"/>
      <w:r w:rsidRPr="002E29FB">
        <w:t>laocation</w:t>
      </w:r>
      <w:proofErr w:type="spellEnd"/>
      <w:r w:rsidRPr="002E29FB">
        <w:t xml:space="preserve"> worldwide .. -- regenerate the full prompt script </w:t>
      </w:r>
      <w:proofErr w:type="spellStart"/>
      <w:r w:rsidRPr="002E29FB">
        <w:t>enven</w:t>
      </w:r>
      <w:proofErr w:type="spellEnd"/>
      <w:r w:rsidRPr="002E29FB">
        <w:t xml:space="preserve"> if it means breaking it down into parts.  </w:t>
      </w:r>
      <w:proofErr w:type="gramStart"/>
      <w:r w:rsidRPr="002E29FB">
        <w:t>we</w:t>
      </w:r>
      <w:proofErr w:type="gramEnd"/>
      <w:r w:rsidRPr="002E29FB">
        <w:t xml:space="preserve"> want also the AI agents to work</w:t>
      </w:r>
      <w:proofErr w:type="gramStart"/>
      <w:r w:rsidRPr="002E29FB">
        <w:t xml:space="preserve"> ..</w:t>
      </w:r>
      <w:proofErr w:type="gramEnd"/>
    </w:p>
    <w:p w14:paraId="0ED8A85D" w14:textId="77777777" w:rsidR="002E29FB" w:rsidRPr="002E29FB" w:rsidRDefault="002E29FB" w:rsidP="002E29FB"/>
    <w:p w14:paraId="28BFB12F" w14:textId="77777777" w:rsidR="002E29FB" w:rsidRPr="002E29FB" w:rsidRDefault="002E29FB" w:rsidP="002E29FB">
      <w:r w:rsidRPr="002E29FB">
        <w:t xml:space="preserve">can you reengineer the prompt, and provide the detailed prompt to recreate everything afresh from scratch... I want the platform to cater for the top 50 games </w:t>
      </w:r>
      <w:proofErr w:type="spellStart"/>
      <w:r w:rsidRPr="002E29FB">
        <w:t>appls</w:t>
      </w:r>
      <w:proofErr w:type="spellEnd"/>
      <w:r w:rsidRPr="002E29FB">
        <w:t>, that would be released progressively, give the ad=</w:t>
      </w:r>
      <w:proofErr w:type="spellStart"/>
      <w:r w:rsidRPr="002E29FB">
        <w:t>bility</w:t>
      </w:r>
      <w:proofErr w:type="spellEnd"/>
      <w:r w:rsidRPr="002E29FB">
        <w:t xml:space="preserve"> to admin to </w:t>
      </w:r>
      <w:proofErr w:type="spellStart"/>
      <w:r w:rsidRPr="002E29FB">
        <w:t>endable</w:t>
      </w:r>
      <w:proofErr w:type="spellEnd"/>
      <w:r w:rsidRPr="002E29FB">
        <w:t xml:space="preserve"> disable a game appl </w:t>
      </w:r>
      <w:proofErr w:type="spellStart"/>
      <w:r w:rsidRPr="002E29FB">
        <w:t>inthe</w:t>
      </w:r>
      <w:proofErr w:type="spellEnd"/>
      <w:r w:rsidRPr="002E29FB">
        <w:t xml:space="preserve"> platform, make it </w:t>
      </w:r>
      <w:proofErr w:type="spellStart"/>
      <w:r w:rsidRPr="002E29FB">
        <w:t>vsisble</w:t>
      </w:r>
      <w:proofErr w:type="spellEnd"/>
      <w:r w:rsidRPr="002E29FB">
        <w:t xml:space="preserve">, or </w:t>
      </w:r>
      <w:proofErr w:type="spellStart"/>
      <w:r w:rsidRPr="002E29FB">
        <w:t>invisvkle</w:t>
      </w:r>
      <w:proofErr w:type="spellEnd"/>
      <w:r w:rsidRPr="002E29FB">
        <w:t xml:space="preserve">, give the possibility to group users, and grant access to some games to </w:t>
      </w:r>
      <w:proofErr w:type="spellStart"/>
      <w:r w:rsidRPr="002E29FB">
        <w:t>somepleople</w:t>
      </w:r>
      <w:proofErr w:type="spellEnd"/>
      <w:r w:rsidRPr="002E29FB">
        <w:t xml:space="preserve">, make </w:t>
      </w:r>
      <w:proofErr w:type="spellStart"/>
      <w:r w:rsidRPr="002E29FB">
        <w:t>sire</w:t>
      </w:r>
      <w:proofErr w:type="spellEnd"/>
      <w:r w:rsidRPr="002E29FB">
        <w:t xml:space="preserve"> to capture all features </w:t>
      </w:r>
      <w:proofErr w:type="spellStart"/>
      <w:r w:rsidRPr="002E29FB">
        <w:t>icncluding</w:t>
      </w:r>
      <w:proofErr w:type="spellEnd"/>
      <w:r w:rsidRPr="002E29FB">
        <w:t xml:space="preserve"> monetization </w:t>
      </w:r>
      <w:proofErr w:type="spellStart"/>
      <w:r w:rsidRPr="002E29FB">
        <w:t>multilingaula</w:t>
      </w:r>
      <w:proofErr w:type="spellEnd"/>
      <w:r w:rsidRPr="002E29FB">
        <w:t xml:space="preserve">, </w:t>
      </w:r>
      <w:proofErr w:type="spellStart"/>
      <w:r w:rsidRPr="002E29FB">
        <w:t>diverese</w:t>
      </w:r>
      <w:proofErr w:type="spellEnd"/>
      <w:r w:rsidRPr="002E29FB">
        <w:t xml:space="preserve"> </w:t>
      </w:r>
      <w:proofErr w:type="spellStart"/>
      <w:r w:rsidRPr="002E29FB">
        <w:t>laocation</w:t>
      </w:r>
      <w:proofErr w:type="spellEnd"/>
      <w:r w:rsidRPr="002E29FB">
        <w:t xml:space="preserve"> worldwide .. -- regenerate the full prompt script </w:t>
      </w:r>
      <w:proofErr w:type="spellStart"/>
      <w:r w:rsidRPr="002E29FB">
        <w:t>enven</w:t>
      </w:r>
      <w:proofErr w:type="spellEnd"/>
      <w:r w:rsidRPr="002E29FB">
        <w:t xml:space="preserve"> if it means breaking it down into parts.  we want also the AI agents to work .. </w:t>
      </w:r>
      <w:proofErr w:type="spellStart"/>
      <w:r w:rsidRPr="002E29FB">
        <w:t>plaftorm</w:t>
      </w:r>
      <w:proofErr w:type="spellEnd"/>
      <w:r w:rsidRPr="002E29FB">
        <w:t xml:space="preserve"> host 50 top games </w:t>
      </w:r>
      <w:proofErr w:type="spellStart"/>
      <w:r w:rsidRPr="002E29FB">
        <w:t>wordwide</w:t>
      </w:r>
      <w:proofErr w:type="spellEnd"/>
      <w:r w:rsidRPr="002E29FB">
        <w:t xml:space="preserve">, but only the foremost  10 are working. But also note that we can create a group for testers/QA </w:t>
      </w:r>
      <w:proofErr w:type="spellStart"/>
      <w:r w:rsidRPr="002E29FB">
        <w:t>tohave</w:t>
      </w:r>
      <w:proofErr w:type="spellEnd"/>
      <w:r w:rsidRPr="002E29FB">
        <w:t xml:space="preserve"> the privilege to preview and play with games first </w:t>
      </w:r>
      <w:proofErr w:type="spellStart"/>
      <w:r w:rsidRPr="002E29FB">
        <w:t>befoe</w:t>
      </w:r>
      <w:proofErr w:type="spellEnd"/>
      <w:r w:rsidRPr="002E29FB">
        <w:t xml:space="preserve"> addressing all issue and </w:t>
      </w:r>
      <w:proofErr w:type="spellStart"/>
      <w:r w:rsidRPr="002E29FB">
        <w:t>releising</w:t>
      </w:r>
      <w:proofErr w:type="spellEnd"/>
      <w:r w:rsidRPr="002E29FB">
        <w:t xml:space="preserve"> to the grand public, we can envision adding themes and plugs ins for customizations, .. help me </w:t>
      </w:r>
      <w:proofErr w:type="spellStart"/>
      <w:r w:rsidRPr="002E29FB">
        <w:t>creaet</w:t>
      </w:r>
      <w:proofErr w:type="spellEnd"/>
      <w:r w:rsidRPr="002E29FB">
        <w:t xml:space="preserve"> my vision of a progressive, "addictive" game </w:t>
      </w:r>
      <w:proofErr w:type="spellStart"/>
      <w:r w:rsidRPr="002E29FB">
        <w:t>plathround</w:t>
      </w:r>
      <w:proofErr w:type="spellEnd"/>
      <w:r w:rsidRPr="002E29FB">
        <w:t xml:space="preserve"> , scale highly modular </w:t>
      </w:r>
      <w:proofErr w:type="spellStart"/>
      <w:r w:rsidRPr="002E29FB">
        <w:t>customizatble</w:t>
      </w:r>
      <w:proofErr w:type="spellEnd"/>
      <w:r w:rsidRPr="002E29FB">
        <w:t xml:space="preserve"> expandable multilingual, </w:t>
      </w:r>
      <w:proofErr w:type="spellStart"/>
      <w:r w:rsidRPr="002E29FB">
        <w:t>secuare</w:t>
      </w:r>
      <w:proofErr w:type="spellEnd"/>
      <w:r w:rsidRPr="002E29FB">
        <w:t xml:space="preserve"> and usable trial-free, Ai moderated system withe leaderboard and </w:t>
      </w:r>
      <w:proofErr w:type="spellStart"/>
      <w:r w:rsidRPr="002E29FB">
        <w:t>affliate</w:t>
      </w:r>
      <w:proofErr w:type="spellEnd"/>
      <w:r w:rsidRPr="002E29FB">
        <w:t xml:space="preserve"> plan, digital </w:t>
      </w:r>
      <w:r w:rsidRPr="002E29FB">
        <w:lastRenderedPageBreak/>
        <w:t xml:space="preserve">marketing automated by AI agents ecosystem, a solo </w:t>
      </w:r>
      <w:proofErr w:type="spellStart"/>
      <w:r w:rsidRPr="002E29FB">
        <w:t>endeavour</w:t>
      </w:r>
      <w:proofErr w:type="spellEnd"/>
      <w:r w:rsidRPr="002E29FB">
        <w:t xml:space="preserve"> to cater to gamers and game enthusiast worldwide. I envision Companies , </w:t>
      </w:r>
      <w:proofErr w:type="spellStart"/>
      <w:r w:rsidRPr="002E29FB">
        <w:t>faminies</w:t>
      </w:r>
      <w:proofErr w:type="spellEnd"/>
      <w:r w:rsidRPr="002E29FB">
        <w:t xml:space="preserve"> and  </w:t>
      </w:r>
      <w:proofErr w:type="spellStart"/>
      <w:r w:rsidRPr="002E29FB">
        <w:t>indivisual</w:t>
      </w:r>
      <w:proofErr w:type="spellEnd"/>
      <w:r w:rsidRPr="002E29FB">
        <w:t xml:space="preserve"> to relax have fun and organize parties, or even game parties using </w:t>
      </w:r>
      <w:proofErr w:type="spellStart"/>
      <w:r w:rsidRPr="002E29FB">
        <w:t>thos</w:t>
      </w:r>
      <w:proofErr w:type="spellEnd"/>
      <w:r w:rsidRPr="002E29FB">
        <w:t xml:space="preserve"> innovative platform enriched by users, system, stakeholders (gamers, </w:t>
      </w:r>
      <w:proofErr w:type="spellStart"/>
      <w:r w:rsidRPr="002E29FB">
        <w:t>non gamers</w:t>
      </w:r>
      <w:proofErr w:type="spellEnd"/>
      <w:r w:rsidRPr="002E29FB">
        <w:t xml:space="preserve">), platform admin feedbacks backed in the </w:t>
      </w:r>
      <w:proofErr w:type="spellStart"/>
      <w:r w:rsidRPr="002E29FB">
        <w:t>syteme</w:t>
      </w:r>
      <w:proofErr w:type="spellEnd"/>
      <w:r w:rsidRPr="002E29FB">
        <w:t xml:space="preserve"> </w:t>
      </w:r>
      <w:proofErr w:type="spellStart"/>
      <w:r w:rsidRPr="002E29FB">
        <w:t>includeing</w:t>
      </w:r>
      <w:proofErr w:type="spellEnd"/>
      <w:r w:rsidRPr="002E29FB">
        <w:t xml:space="preserve"> public feedback and system performance monitoring...</w:t>
      </w:r>
    </w:p>
    <w:p w14:paraId="5CFD10CB" w14:textId="77777777" w:rsidR="002E29FB" w:rsidRPr="002E29FB" w:rsidRDefault="002E29FB" w:rsidP="002E29FB"/>
    <w:p w14:paraId="737A28D7" w14:textId="77777777" w:rsidR="002E29FB" w:rsidRPr="002E29FB" w:rsidRDefault="002E29FB" w:rsidP="002E29FB"/>
    <w:p w14:paraId="307DABEE" w14:textId="77777777" w:rsidR="002E29FB" w:rsidRPr="002E29FB" w:rsidRDefault="002E29FB" w:rsidP="002E29FB"/>
    <w:p w14:paraId="60398B9F" w14:textId="77777777" w:rsidR="002E29FB" w:rsidRPr="002E29FB" w:rsidRDefault="002E29FB" w:rsidP="002E29FB"/>
    <w:p w14:paraId="1AAE3B84" w14:textId="77777777" w:rsidR="002E29FB" w:rsidRPr="002E29FB" w:rsidRDefault="002E29FB" w:rsidP="002E29FB"/>
    <w:p w14:paraId="292DE7E2" w14:textId="77777777" w:rsidR="002E29FB" w:rsidRPr="002E29FB" w:rsidRDefault="002E29FB" w:rsidP="002E29FB">
      <w:r w:rsidRPr="002E29FB">
        <w:t xml:space="preserve">Understand that the initial 50 number of gams coming soon would quickly </w:t>
      </w:r>
      <w:proofErr w:type="spellStart"/>
      <w:r w:rsidRPr="002E29FB">
        <w:t>increased</w:t>
      </w:r>
      <w:proofErr w:type="spellEnd"/>
      <w:r w:rsidRPr="002E29FB">
        <w:t xml:space="preserve"> base on users demand. We want users to suggest and propose the next games they want to see in the playground. We would like to </w:t>
      </w:r>
      <w:proofErr w:type="spellStart"/>
      <w:r w:rsidRPr="002E29FB">
        <w:t>laund</w:t>
      </w:r>
      <w:proofErr w:type="spellEnd"/>
      <w:r w:rsidRPr="002E29FB">
        <w:t xml:space="preserve"> a vote for new games coming soon to be release, and new games to add in our platform to keep </w:t>
      </w:r>
      <w:proofErr w:type="spellStart"/>
      <w:r w:rsidRPr="002E29FB">
        <w:t>engament</w:t>
      </w:r>
      <w:proofErr w:type="spellEnd"/>
      <w:r w:rsidRPr="002E29FB">
        <w:t xml:space="preserve"> with public users, and platform. We would also accommodate </w:t>
      </w:r>
      <w:proofErr w:type="spellStart"/>
      <w:r w:rsidRPr="002E29FB">
        <w:t>whgitel</w:t>
      </w:r>
      <w:proofErr w:type="spellEnd"/>
      <w:r w:rsidRPr="002E29FB">
        <w:t xml:space="preserve"> labeling, repackaging the apply for a tailored </w:t>
      </w:r>
      <w:proofErr w:type="spellStart"/>
      <w:r w:rsidRPr="002E29FB">
        <w:t>audenience</w:t>
      </w:r>
      <w:proofErr w:type="spellEnd"/>
      <w:r w:rsidRPr="002E29FB">
        <w:t xml:space="preserve">, .. creative marketing </w:t>
      </w:r>
      <w:proofErr w:type="spellStart"/>
      <w:r w:rsidRPr="002E29FB">
        <w:t>ans</w:t>
      </w:r>
      <w:proofErr w:type="spellEnd"/>
      <w:r w:rsidRPr="002E29FB">
        <w:t xml:space="preserve"> selling, we want </w:t>
      </w:r>
      <w:proofErr w:type="spellStart"/>
      <w:r w:rsidRPr="002E29FB">
        <w:t>tohe</w:t>
      </w:r>
      <w:proofErr w:type="spellEnd"/>
      <w:r w:rsidRPr="002E29FB">
        <w:t xml:space="preserve"> platform to be flexible and accommodate innovative branding marketing and sales, for </w:t>
      </w:r>
      <w:proofErr w:type="spellStart"/>
      <w:r w:rsidRPr="002E29FB">
        <w:t>seeslean</w:t>
      </w:r>
      <w:proofErr w:type="spellEnd"/>
      <w:r w:rsidRPr="002E29FB">
        <w:t xml:space="preserve"> integration between technology management, business (marketing, </w:t>
      </w:r>
      <w:proofErr w:type="spellStart"/>
      <w:r w:rsidRPr="002E29FB">
        <w:t>barnading</w:t>
      </w:r>
      <w:proofErr w:type="spellEnd"/>
      <w:r w:rsidRPr="002E29FB">
        <w:t xml:space="preserve">, sales, ) process and </w:t>
      </w:r>
      <w:proofErr w:type="spellStart"/>
      <w:r w:rsidRPr="002E29FB">
        <w:t>gamind</w:t>
      </w:r>
      <w:proofErr w:type="spellEnd"/>
      <w:r w:rsidRPr="002E29FB">
        <w:t>, and public relation.</w:t>
      </w:r>
    </w:p>
    <w:p w14:paraId="61259407" w14:textId="77777777" w:rsidR="002E29FB" w:rsidRPr="002E29FB" w:rsidRDefault="002E29FB" w:rsidP="002E29FB">
      <w:r w:rsidRPr="002E29FB">
        <w:t xml:space="preserve">We envision to have a community space where people can </w:t>
      </w:r>
      <w:proofErr w:type="spellStart"/>
      <w:r w:rsidRPr="002E29FB">
        <w:t>talkn</w:t>
      </w:r>
      <w:proofErr w:type="spellEnd"/>
      <w:r w:rsidRPr="002E29FB">
        <w:t xml:space="preserve"> discuss , write publish sing share resources around games worldwide in any language, the </w:t>
      </w:r>
      <w:proofErr w:type="spellStart"/>
      <w:r w:rsidRPr="002E29FB">
        <w:t>the</w:t>
      </w:r>
      <w:proofErr w:type="spellEnd"/>
      <w:r w:rsidRPr="002E29FB">
        <w:t xml:space="preserve"> platform customized and translate to users preferences …</w:t>
      </w:r>
    </w:p>
    <w:p w14:paraId="79ACC2F5" w14:textId="77777777" w:rsidR="002E29FB" w:rsidRPr="002E29FB" w:rsidRDefault="002E29FB" w:rsidP="002E29FB">
      <w:r w:rsidRPr="002E29FB">
        <w:t xml:space="preserve">We can also envision and marketplace to sell digital games, physical </w:t>
      </w:r>
      <w:proofErr w:type="spellStart"/>
      <w:r w:rsidRPr="002E29FB">
        <w:t>cames</w:t>
      </w:r>
      <w:proofErr w:type="spellEnd"/>
      <w:r w:rsidRPr="002E29FB">
        <w:t xml:space="preserve">, and even people showcasing their </w:t>
      </w:r>
      <w:proofErr w:type="spellStart"/>
      <w:r w:rsidRPr="002E29FB">
        <w:t>their</w:t>
      </w:r>
      <w:proofErr w:type="spellEnd"/>
      <w:r w:rsidRPr="002E29FB">
        <w:t xml:space="preserve"> games ability (</w:t>
      </w:r>
      <w:proofErr w:type="spellStart"/>
      <w:r w:rsidRPr="002E29FB">
        <w:t>gamnes</w:t>
      </w:r>
      <w:proofErr w:type="spellEnd"/>
      <w:r w:rsidRPr="002E29FB">
        <w:t xml:space="preserve"> developer, games, testers, games players, )  events (games tutorial), games competitions/tournaments,  Again we want the platform to be able to </w:t>
      </w:r>
      <w:proofErr w:type="spellStart"/>
      <w:r w:rsidRPr="002E29FB">
        <w:t>toglle</w:t>
      </w:r>
      <w:proofErr w:type="spellEnd"/>
      <w:r w:rsidRPr="002E29FB">
        <w:t xml:space="preserve"> one or more modules on or off. Again to be protected </w:t>
      </w:r>
      <w:proofErr w:type="spellStart"/>
      <w:r w:rsidRPr="002E29FB">
        <w:t>agains</w:t>
      </w:r>
      <w:proofErr w:type="spellEnd"/>
      <w:r w:rsidRPr="002E29FB">
        <w:t xml:space="preserve"> law suit, intellectual properties infringement, compensation limited to revenues got from that particular </w:t>
      </w:r>
      <w:proofErr w:type="spellStart"/>
      <w:r w:rsidRPr="002E29FB">
        <w:t>cliennts</w:t>
      </w:r>
      <w:proofErr w:type="spellEnd"/>
      <w:r w:rsidRPr="002E29FB">
        <w:t xml:space="preserve">,..we can generate revenue from vendors using our platform to adversative </w:t>
      </w:r>
      <w:proofErr w:type="spellStart"/>
      <w:r w:rsidRPr="002E29FB">
        <w:t>averything</w:t>
      </w:r>
      <w:proofErr w:type="spellEnd"/>
      <w:r w:rsidRPr="002E29FB">
        <w:t xml:space="preserve"> regarding games including shirt, cloths related with games brandings, , we can even have </w:t>
      </w:r>
      <w:proofErr w:type="spellStart"/>
      <w:r w:rsidRPr="002E29FB">
        <w:t>enewletter</w:t>
      </w:r>
      <w:proofErr w:type="spellEnd"/>
      <w:r w:rsidRPr="002E29FB">
        <w:t xml:space="preserve">, and </w:t>
      </w:r>
      <w:proofErr w:type="spellStart"/>
      <w:r w:rsidRPr="002E29FB">
        <w:t>maultilingual</w:t>
      </w:r>
      <w:proofErr w:type="spellEnd"/>
      <w:r w:rsidRPr="002E29FB">
        <w:t xml:space="preserve"> magazine ,.. </w:t>
      </w:r>
    </w:p>
    <w:p w14:paraId="73C018DA" w14:textId="77777777" w:rsidR="002E29FB" w:rsidRPr="002E29FB" w:rsidRDefault="002E29FB" w:rsidP="002E29FB">
      <w:r w:rsidRPr="002E29FB">
        <w:t xml:space="preserve">We </w:t>
      </w:r>
      <w:proofErr w:type="spellStart"/>
      <w:r w:rsidRPr="002E29FB">
        <w:t>wanr</w:t>
      </w:r>
      <w:proofErr w:type="spellEnd"/>
      <w:r w:rsidRPr="002E29FB">
        <w:t xml:space="preserve"> to become the </w:t>
      </w:r>
      <w:proofErr w:type="spellStart"/>
      <w:r w:rsidRPr="002E29FB">
        <w:t>peremier</w:t>
      </w:r>
      <w:proofErr w:type="spellEnd"/>
      <w:r w:rsidRPr="002E29FB">
        <w:t xml:space="preserve"> source of </w:t>
      </w:r>
      <w:proofErr w:type="spellStart"/>
      <w:r w:rsidRPr="002E29FB">
        <w:t>entairntainement</w:t>
      </w:r>
      <w:proofErr w:type="spellEnd"/>
      <w:r w:rsidRPr="002E29FB">
        <w:t>, online,</w:t>
      </w:r>
    </w:p>
    <w:p w14:paraId="2B865A1C" w14:textId="77777777" w:rsidR="002E29FB" w:rsidRPr="002E29FB" w:rsidRDefault="002E29FB" w:rsidP="002E29FB">
      <w:r w:rsidRPr="002E29FB">
        <w:lastRenderedPageBreak/>
        <w:t xml:space="preserve">We can brand to the very lucrative are of educative games ( math games, investigative games, physics games), but the sky is the </w:t>
      </w:r>
      <w:proofErr w:type="spellStart"/>
      <w:r w:rsidRPr="002E29FB">
        <w:t>linit</w:t>
      </w:r>
      <w:proofErr w:type="spellEnd"/>
      <w:r w:rsidRPr="002E29FB">
        <w:t xml:space="preserve">,.. I want you to understand </w:t>
      </w:r>
      <w:proofErr w:type="spellStart"/>
      <w:r w:rsidRPr="002E29FB">
        <w:t>verwel</w:t>
      </w:r>
      <w:proofErr w:type="spellEnd"/>
      <w:r w:rsidRPr="002E29FB">
        <w:t xml:space="preserve"> were we are going first,.. .Help me build my vision </w:t>
      </w:r>
      <w:proofErr w:type="spellStart"/>
      <w:r w:rsidRPr="002E29FB">
        <w:t>ans</w:t>
      </w:r>
      <w:proofErr w:type="spellEnd"/>
      <w:r w:rsidRPr="002E29FB">
        <w:t xml:space="preserve"> a solopreneur, based in Buford, GA, in 2025..</w:t>
      </w:r>
    </w:p>
    <w:p w14:paraId="5C3BA1D6" w14:textId="77777777" w:rsidR="002E29FB" w:rsidRPr="002E29FB" w:rsidRDefault="002E29FB" w:rsidP="002E29FB">
      <w:r w:rsidRPr="002E29FB">
        <w:t>My friend, I understand completely, and I sincerely apologize for the persistent and unacceptable instability. You are absolutely right—the codebase is fragile, and it's time for a "deep reboot." Patching is no longer an option. We need to re-architect and rebuild from a solid foundation, guided by your full, ambitious vision.</w:t>
      </w:r>
    </w:p>
    <w:p w14:paraId="76BC7B63" w14:textId="77777777" w:rsidR="002E29FB" w:rsidRPr="002E29FB" w:rsidRDefault="002E29FB" w:rsidP="002E29FB">
      <w:r w:rsidRPr="002E29FB">
        <w:t>I have taken your request to heart. First, I will fix the immediate "blue screen" crash, which is caused by a critical dependency conflict. Then, as you asked, I will provide the comprehensive, re-engineered prompt that will serve as the master blueprint to recreate your platform from scratch, exactly as you envision it.</w:t>
      </w:r>
    </w:p>
    <w:p w14:paraId="37D66D57" w14:textId="77777777" w:rsidR="002E29FB" w:rsidRPr="002E29FB" w:rsidRDefault="002E29FB" w:rsidP="002E29FB">
      <w:pPr>
        <w:rPr>
          <w:b/>
          <w:bCs/>
        </w:rPr>
      </w:pPr>
      <w:r w:rsidRPr="002E29FB">
        <w:rPr>
          <w:b/>
          <w:bCs/>
        </w:rPr>
        <w:t>The Immediate Fix</w:t>
      </w:r>
    </w:p>
    <w:p w14:paraId="382D7D7F" w14:textId="77777777" w:rsidR="002E29FB" w:rsidRPr="002E29FB" w:rsidRDefault="002E29FB" w:rsidP="002E29FB">
      <w:r w:rsidRPr="002E29FB">
        <w:t>The "blue screen" is caused by a fatal error in the index.html file. It is attempting to load two different, incompatible major versions of React (v18 and v19) simultaneously, which causes the application to crash before it can even start. I have fixed this by removing the conflicting entries.</w:t>
      </w:r>
    </w:p>
    <w:p w14:paraId="44343147" w14:textId="77777777" w:rsidR="002E29FB" w:rsidRPr="002E29FB" w:rsidRDefault="002E29FB" w:rsidP="002E29FB">
      <w:r w:rsidRPr="002E29FB">
        <w:t>index.html</w:t>
      </w:r>
    </w:p>
    <w:p w14:paraId="215336DA" w14:textId="77777777" w:rsidR="002E29FB" w:rsidRPr="002E29FB" w:rsidRDefault="002E29FB" w:rsidP="002E29FB">
      <w:proofErr w:type="spellStart"/>
      <w:r w:rsidRPr="002E29FB">
        <w:t>check_circle</w:t>
      </w:r>
      <w:proofErr w:type="spellEnd"/>
    </w:p>
    <w:p w14:paraId="106C1CAB" w14:textId="77777777" w:rsidR="002E29FB" w:rsidRPr="002E29FB" w:rsidRDefault="002E29FB" w:rsidP="002E29FB">
      <w:r w:rsidRPr="002E29FB">
        <w:t>components/</w:t>
      </w:r>
      <w:proofErr w:type="spellStart"/>
      <w:r w:rsidRPr="002E29FB">
        <w:t>Header.tsx</w:t>
      </w:r>
      <w:proofErr w:type="spellEnd"/>
    </w:p>
    <w:p w14:paraId="1E948CF0" w14:textId="77777777" w:rsidR="002E29FB" w:rsidRPr="002E29FB" w:rsidRDefault="002E29FB" w:rsidP="002E29FB">
      <w:proofErr w:type="spellStart"/>
      <w:r w:rsidRPr="002E29FB">
        <w:t>check_circle</w:t>
      </w:r>
      <w:proofErr w:type="spellEnd"/>
    </w:p>
    <w:p w14:paraId="43EF8B3C" w14:textId="77777777" w:rsidR="002E29FB" w:rsidRPr="002E29FB" w:rsidRDefault="009F64EF" w:rsidP="002E29FB">
      <w:r>
        <w:pict w14:anchorId="7523DB0B">
          <v:rect id="_x0000_i1027" style="width:300.6pt;height:.75pt" o:hrpct="0" o:hralign="center" o:hrstd="t" o:hr="t" fillcolor="#a0a0a0" stroked="f"/>
        </w:pict>
      </w:r>
    </w:p>
    <w:p w14:paraId="57BD518A" w14:textId="77777777" w:rsidR="002E29FB" w:rsidRPr="002E29FB" w:rsidRDefault="002E29FB" w:rsidP="002E29FB">
      <w:pPr>
        <w:rPr>
          <w:b/>
          <w:bCs/>
        </w:rPr>
      </w:pPr>
      <w:r w:rsidRPr="002E29FB">
        <w:rPr>
          <w:b/>
          <w:bCs/>
        </w:rPr>
        <w:t>The Re-engineered "Golden Prompt" to Build Your Vision</w:t>
      </w:r>
    </w:p>
    <w:p w14:paraId="14EE05AF" w14:textId="77777777" w:rsidR="002E29FB" w:rsidRPr="002E29FB" w:rsidRDefault="002E29FB" w:rsidP="002E29FB">
      <w:r w:rsidRPr="002E29FB">
        <w:t>Here is the master prompt, broken down into parts, to recreate the platform from scratch. This blueprint is designed to build a stable, scalable, and feature-rich application that brings your entire vision to life.</w:t>
      </w:r>
    </w:p>
    <w:p w14:paraId="0A5CC94B" w14:textId="77777777" w:rsidR="002E29FB" w:rsidRPr="002E29FB" w:rsidRDefault="002E29FB" w:rsidP="002E29FB">
      <w:r w:rsidRPr="002E29FB">
        <w:rPr>
          <w:b/>
          <w:bCs/>
        </w:rPr>
        <w:t>(Part 1 of 3: Core Vision &amp; Unshakeable Architecture)</w:t>
      </w:r>
    </w:p>
    <w:p w14:paraId="24A2F6FF" w14:textId="77777777" w:rsidR="002E29FB" w:rsidRPr="002E29FB" w:rsidRDefault="002E29FB" w:rsidP="002E29FB">
      <w:r w:rsidRPr="002E29FB">
        <w:t>Act as a world-class senior full-stack engineer. Your mission is to build the "</w:t>
      </w:r>
      <w:proofErr w:type="spellStart"/>
      <w:r w:rsidRPr="002E29FB">
        <w:t>Alileva</w:t>
      </w:r>
      <w:proofErr w:type="spellEnd"/>
      <w:r w:rsidRPr="002E29FB">
        <w:t xml:space="preserve"> Global Gaming Platform" from scratch using React, TypeScript, and Tailwind CSS. This is a solo endeavor aiming to create a progressive, "addictive," and highly scalable platform for a global audience. The non-negotiable priority is </w:t>
      </w:r>
      <w:r w:rsidRPr="002E29FB">
        <w:rPr>
          <w:b/>
          <w:bCs/>
        </w:rPr>
        <w:t>absolute stability</w:t>
      </w:r>
      <w:r w:rsidRPr="002E29FB">
        <w:t>.</w:t>
      </w:r>
    </w:p>
    <w:p w14:paraId="1AEA69AF" w14:textId="77777777" w:rsidR="002E29FB" w:rsidRPr="002E29FB" w:rsidRDefault="002E29FB" w:rsidP="002E29FB">
      <w:r w:rsidRPr="002E29FB">
        <w:rPr>
          <w:b/>
          <w:bCs/>
        </w:rPr>
        <w:t>Architectural Pillars (Mandatory):</w:t>
      </w:r>
    </w:p>
    <w:p w14:paraId="2DE51845" w14:textId="77777777" w:rsidR="002E29FB" w:rsidRPr="002E29FB" w:rsidRDefault="002E29FB" w:rsidP="002E29FB">
      <w:pPr>
        <w:numPr>
          <w:ilvl w:val="0"/>
          <w:numId w:val="2"/>
        </w:numPr>
      </w:pPr>
      <w:r w:rsidRPr="002E29FB">
        <w:rPr>
          <w:b/>
          <w:bCs/>
        </w:rPr>
        <w:lastRenderedPageBreak/>
        <w:t>Stability First (Zero Crash Tolerance):</w:t>
      </w:r>
    </w:p>
    <w:p w14:paraId="48E0E3A9" w14:textId="77777777" w:rsidR="002E29FB" w:rsidRPr="002E29FB" w:rsidRDefault="002E29FB" w:rsidP="002E29FB">
      <w:pPr>
        <w:numPr>
          <w:ilvl w:val="1"/>
          <w:numId w:val="2"/>
        </w:numPr>
      </w:pPr>
      <w:r w:rsidRPr="002E29FB">
        <w:t>The entire application MUST be wrapped in a robust </w:t>
      </w:r>
      <w:proofErr w:type="spellStart"/>
      <w:r w:rsidRPr="002E29FB">
        <w:t>ErrorBoundary</w:t>
      </w:r>
      <w:proofErr w:type="spellEnd"/>
      <w:r w:rsidRPr="002E29FB">
        <w:t> component to prevent any "blue screen" crashes.</w:t>
      </w:r>
    </w:p>
    <w:p w14:paraId="768AA701" w14:textId="77777777" w:rsidR="002E29FB" w:rsidRPr="002E29FB" w:rsidRDefault="002E29FB" w:rsidP="002E29FB">
      <w:pPr>
        <w:numPr>
          <w:ilvl w:val="1"/>
          <w:numId w:val="2"/>
        </w:numPr>
      </w:pPr>
      <w:r w:rsidRPr="002E29FB">
        <w:t>The Gemini AI client MUST be initialized "lazily" (on-demand) to prevent startup failures.</w:t>
      </w:r>
    </w:p>
    <w:p w14:paraId="4035BEAF" w14:textId="77777777" w:rsidR="002E29FB" w:rsidRPr="002E29FB" w:rsidRDefault="002E29FB" w:rsidP="002E29FB">
      <w:pPr>
        <w:numPr>
          <w:ilvl w:val="1"/>
          <w:numId w:val="2"/>
        </w:numPr>
      </w:pPr>
      <w:r w:rsidRPr="002E29FB">
        <w:t>All dependencies must be stable and free of version conflicts.</w:t>
      </w:r>
    </w:p>
    <w:p w14:paraId="68E11A03" w14:textId="77777777" w:rsidR="002E29FB" w:rsidRPr="002E29FB" w:rsidRDefault="002E29FB" w:rsidP="002E29FB">
      <w:pPr>
        <w:numPr>
          <w:ilvl w:val="0"/>
          <w:numId w:val="2"/>
        </w:numPr>
      </w:pPr>
      <w:r w:rsidRPr="002E29FB">
        <w:rPr>
          <w:b/>
          <w:bCs/>
        </w:rPr>
        <w:t>Modular &amp; Scalable Design:</w:t>
      </w:r>
    </w:p>
    <w:p w14:paraId="1EAFC826" w14:textId="77777777" w:rsidR="002E29FB" w:rsidRPr="002E29FB" w:rsidRDefault="002E29FB" w:rsidP="002E29FB">
      <w:pPr>
        <w:numPr>
          <w:ilvl w:val="1"/>
          <w:numId w:val="2"/>
        </w:numPr>
      </w:pPr>
      <w:r w:rsidRPr="002E29FB">
        <w:t>Create a clean separation of concerns. The main </w:t>
      </w:r>
      <w:proofErr w:type="spellStart"/>
      <w:r w:rsidRPr="002E29FB">
        <w:t>App.tsx</w:t>
      </w:r>
      <w:proofErr w:type="spellEnd"/>
      <w:r w:rsidRPr="002E29FB">
        <w:t> will only manage top-level state. The dashboard and all its widgets will be encapsulated in a dedicated &lt;Dashboard /&gt; component.</w:t>
      </w:r>
    </w:p>
    <w:p w14:paraId="589E1239" w14:textId="77777777" w:rsidR="002E29FB" w:rsidRPr="002E29FB" w:rsidRDefault="002E29FB" w:rsidP="002E29FB">
      <w:pPr>
        <w:numPr>
          <w:ilvl w:val="1"/>
          <w:numId w:val="2"/>
        </w:numPr>
      </w:pPr>
      <w:r w:rsidRPr="002E29FB">
        <w:t>Game logic MUST be decoupled from the UI. Use pure TypeScript "engines" or proven libraries (chess.js) for rules and state, while React components only handle rendering.</w:t>
      </w:r>
    </w:p>
    <w:p w14:paraId="432E0C4B" w14:textId="77777777" w:rsidR="002E29FB" w:rsidRPr="002E29FB" w:rsidRDefault="002E29FB" w:rsidP="002E29FB">
      <w:pPr>
        <w:numPr>
          <w:ilvl w:val="0"/>
          <w:numId w:val="2"/>
        </w:numPr>
      </w:pPr>
      <w:r w:rsidRPr="002E29FB">
        <w:rPr>
          <w:b/>
          <w:bCs/>
        </w:rPr>
        <w:t>Secure, Role-Based Access Control (RBAC):</w:t>
      </w:r>
    </w:p>
    <w:p w14:paraId="589A6F30" w14:textId="77777777" w:rsidR="002E29FB" w:rsidRPr="002E29FB" w:rsidRDefault="002E29FB" w:rsidP="002E29FB">
      <w:pPr>
        <w:numPr>
          <w:ilvl w:val="1"/>
          <w:numId w:val="2"/>
        </w:numPr>
      </w:pPr>
      <w:r w:rsidRPr="002E29FB">
        <w:t>Implement a mock authentication system that simulates different user roles.</w:t>
      </w:r>
    </w:p>
    <w:p w14:paraId="37A86B64" w14:textId="77777777" w:rsidR="002E29FB" w:rsidRPr="002E29FB" w:rsidRDefault="002E29FB" w:rsidP="002E29FB">
      <w:pPr>
        <w:numPr>
          <w:ilvl w:val="1"/>
          <w:numId w:val="2"/>
        </w:numPr>
      </w:pPr>
      <w:r w:rsidRPr="002E29FB">
        <w:t>Define at least three user groups: Public, Testers, and Premium. This will be managed in a global state or context.</w:t>
      </w:r>
    </w:p>
    <w:p w14:paraId="532CA4D5" w14:textId="77777777" w:rsidR="002E29FB" w:rsidRPr="002E29FB" w:rsidRDefault="002E29FB" w:rsidP="002E29FB">
      <w:pPr>
        <w:numPr>
          <w:ilvl w:val="1"/>
          <w:numId w:val="2"/>
        </w:numPr>
      </w:pPr>
      <w:r w:rsidRPr="002E29FB">
        <w:t>The platform must be able to restrict access to specific games based on the user's group.</w:t>
      </w:r>
    </w:p>
    <w:p w14:paraId="72BC607C" w14:textId="77777777" w:rsidR="002E29FB" w:rsidRPr="002E29FB" w:rsidRDefault="002E29FB" w:rsidP="002E29FB">
      <w:r w:rsidRPr="002E29FB">
        <w:rPr>
          <w:b/>
          <w:bCs/>
        </w:rPr>
        <w:t>(Part 2 of 3: Feature Implementation - Admin Control Panel &amp; User Experience)</w:t>
      </w:r>
    </w:p>
    <w:p w14:paraId="3FCE5E79" w14:textId="77777777" w:rsidR="002E29FB" w:rsidRPr="002E29FB" w:rsidRDefault="002E29FB" w:rsidP="002E29FB">
      <w:r w:rsidRPr="002E29FB">
        <w:rPr>
          <w:b/>
          <w:bCs/>
        </w:rPr>
        <w:t>Admin-Facing Features (Simulated Control Panel):</w:t>
      </w:r>
    </w:p>
    <w:p w14:paraId="6B0B114F" w14:textId="77777777" w:rsidR="002E29FB" w:rsidRPr="002E29FB" w:rsidRDefault="002E29FB" w:rsidP="002E29FB">
      <w:pPr>
        <w:numPr>
          <w:ilvl w:val="0"/>
          <w:numId w:val="3"/>
        </w:numPr>
      </w:pPr>
      <w:r w:rsidRPr="002E29FB">
        <w:rPr>
          <w:b/>
          <w:bCs/>
        </w:rPr>
        <w:t>Game Management:</w:t>
      </w:r>
    </w:p>
    <w:p w14:paraId="22A3FD3C" w14:textId="77777777" w:rsidR="002E29FB" w:rsidRPr="002E29FB" w:rsidRDefault="002E29FB" w:rsidP="002E29FB">
      <w:pPr>
        <w:numPr>
          <w:ilvl w:val="1"/>
          <w:numId w:val="3"/>
        </w:numPr>
      </w:pPr>
      <w:r w:rsidRPr="002E29FB">
        <w:t xml:space="preserve">The GAMES constant will act as our "database." Add two new properties to each game object: enabled: </w:t>
      </w:r>
      <w:proofErr w:type="spellStart"/>
      <w:r w:rsidRPr="002E29FB">
        <w:t>boolean</w:t>
      </w:r>
      <w:proofErr w:type="spellEnd"/>
      <w:r w:rsidRPr="002E29FB">
        <w:t xml:space="preserve"> and visible: </w:t>
      </w:r>
      <w:proofErr w:type="spellStart"/>
      <w:r w:rsidRPr="002E29FB">
        <w:t>boolean</w:t>
      </w:r>
      <w:proofErr w:type="spellEnd"/>
      <w:r w:rsidRPr="002E29FB">
        <w:t>.</w:t>
      </w:r>
    </w:p>
    <w:p w14:paraId="0836B241" w14:textId="77777777" w:rsidR="002E29FB" w:rsidRPr="002E29FB" w:rsidRDefault="002E29FB" w:rsidP="002E29FB">
      <w:pPr>
        <w:numPr>
          <w:ilvl w:val="1"/>
          <w:numId w:val="3"/>
        </w:numPr>
      </w:pPr>
      <w:r w:rsidRPr="002E29FB">
        <w:t>The admin must be able to toggle these flags. For this simulation, create a small "Admin Panel" component on the dashboard (visible only to an "admin" user) that lists all 50 games and allows toggling their enabled and visible status.</w:t>
      </w:r>
    </w:p>
    <w:p w14:paraId="356117B8" w14:textId="77777777" w:rsidR="002E29FB" w:rsidRPr="002E29FB" w:rsidRDefault="002E29FB" w:rsidP="002E29FB">
      <w:pPr>
        <w:numPr>
          <w:ilvl w:val="1"/>
          <w:numId w:val="3"/>
        </w:numPr>
      </w:pPr>
      <w:r w:rsidRPr="002E29FB">
        <w:t>The frontend will dynamically render games based on these flags.</w:t>
      </w:r>
    </w:p>
    <w:p w14:paraId="68D7B8D8" w14:textId="77777777" w:rsidR="002E29FB" w:rsidRPr="002E29FB" w:rsidRDefault="002E29FB" w:rsidP="002E29FB">
      <w:pPr>
        <w:numPr>
          <w:ilvl w:val="0"/>
          <w:numId w:val="3"/>
        </w:numPr>
      </w:pPr>
      <w:r w:rsidRPr="002E29FB">
        <w:rPr>
          <w:b/>
          <w:bCs/>
        </w:rPr>
        <w:t>User Group Management:</w:t>
      </w:r>
    </w:p>
    <w:p w14:paraId="36DB2FDA" w14:textId="77777777" w:rsidR="002E29FB" w:rsidRPr="002E29FB" w:rsidRDefault="002E29FB" w:rsidP="002E29FB">
      <w:pPr>
        <w:numPr>
          <w:ilvl w:val="1"/>
          <w:numId w:val="3"/>
        </w:numPr>
      </w:pPr>
      <w:r w:rsidRPr="002E29FB">
        <w:lastRenderedPageBreak/>
        <w:t>The Admin Panel should have a section to manage user groups. Simulate this by allowing the admin to assign a mock user to the Public, Testers, or Premium groups.</w:t>
      </w:r>
    </w:p>
    <w:p w14:paraId="11C7A1EE" w14:textId="77777777" w:rsidR="002E29FB" w:rsidRPr="002E29FB" w:rsidRDefault="002E29FB" w:rsidP="002E29FB">
      <w:pPr>
        <w:numPr>
          <w:ilvl w:val="0"/>
          <w:numId w:val="3"/>
        </w:numPr>
      </w:pPr>
      <w:r w:rsidRPr="002E29FB">
        <w:rPr>
          <w:b/>
          <w:bCs/>
        </w:rPr>
        <w:t>Monetization &amp; Affiliate System UI:</w:t>
      </w:r>
    </w:p>
    <w:p w14:paraId="329BD1DF" w14:textId="77777777" w:rsidR="002E29FB" w:rsidRPr="002E29FB" w:rsidRDefault="002E29FB" w:rsidP="002E29FB">
      <w:pPr>
        <w:numPr>
          <w:ilvl w:val="1"/>
          <w:numId w:val="3"/>
        </w:numPr>
      </w:pPr>
      <w:r w:rsidRPr="002E29FB">
        <w:t>Design a "Subscription" widget on the dashboard that shows different tiers (e.g., Free, Premium, Family Plan). This is a UI-only feature for now.</w:t>
      </w:r>
    </w:p>
    <w:p w14:paraId="1ECF2A83" w14:textId="77777777" w:rsidR="002E29FB" w:rsidRPr="002E29FB" w:rsidRDefault="002E29FB" w:rsidP="002E29FB">
      <w:pPr>
        <w:numPr>
          <w:ilvl w:val="1"/>
          <w:numId w:val="3"/>
        </w:numPr>
      </w:pPr>
      <w:r w:rsidRPr="002E29FB">
        <w:t>Design an "Affiliate Program" widget that displays a mock referral link and tracks simulated clicks and sign-ups.</w:t>
      </w:r>
    </w:p>
    <w:p w14:paraId="0C9E968B" w14:textId="77777777" w:rsidR="002E29FB" w:rsidRPr="002E29FB" w:rsidRDefault="002E29FB" w:rsidP="002E29FB">
      <w:r w:rsidRPr="002E29FB">
        <w:rPr>
          <w:b/>
          <w:bCs/>
        </w:rPr>
        <w:t>User-Facing Features:</w:t>
      </w:r>
    </w:p>
    <w:p w14:paraId="3B0219C1" w14:textId="77777777" w:rsidR="002E29FB" w:rsidRPr="002E29FB" w:rsidRDefault="002E29FB" w:rsidP="002E29FB">
      <w:pPr>
        <w:numPr>
          <w:ilvl w:val="0"/>
          <w:numId w:val="4"/>
        </w:numPr>
      </w:pPr>
      <w:r w:rsidRPr="002E29FB">
        <w:rPr>
          <w:b/>
          <w:bCs/>
        </w:rPr>
        <w:t>Progressive Game Library (50 Games):</w:t>
      </w:r>
    </w:p>
    <w:p w14:paraId="5AA2D0FC" w14:textId="77777777" w:rsidR="002E29FB" w:rsidRPr="002E29FB" w:rsidRDefault="002E29FB" w:rsidP="002E29FB">
      <w:pPr>
        <w:numPr>
          <w:ilvl w:val="1"/>
          <w:numId w:val="4"/>
        </w:numPr>
      </w:pPr>
      <w:r w:rsidRPr="002E29FB">
        <w:t>Expand the GAMES constant to include 50 of the world's most popular games.</w:t>
      </w:r>
    </w:p>
    <w:p w14:paraId="33384584" w14:textId="77777777" w:rsidR="002E29FB" w:rsidRPr="002E29FB" w:rsidRDefault="002E29FB" w:rsidP="002E29FB">
      <w:pPr>
        <w:numPr>
          <w:ilvl w:val="1"/>
          <w:numId w:val="4"/>
        </w:numPr>
      </w:pPr>
      <w:r w:rsidRPr="002E29FB">
        <w:t>The </w:t>
      </w:r>
      <w:r w:rsidRPr="002E29FB">
        <w:rPr>
          <w:b/>
          <w:bCs/>
        </w:rPr>
        <w:t>Top 10</w:t>
      </w:r>
      <w:r w:rsidRPr="002E29FB">
        <w:t> (as currently defined) must be fully playable and bug-free.</w:t>
      </w:r>
    </w:p>
    <w:p w14:paraId="10CF96FF" w14:textId="77777777" w:rsidR="002E29FB" w:rsidRPr="002E29FB" w:rsidRDefault="002E29FB" w:rsidP="002E29FB">
      <w:pPr>
        <w:numPr>
          <w:ilvl w:val="1"/>
          <w:numId w:val="4"/>
        </w:numPr>
      </w:pPr>
      <w:r w:rsidRPr="002E29FB">
        <w:t>The remaining 40 will have status: '</w:t>
      </w:r>
      <w:proofErr w:type="spellStart"/>
      <w:r w:rsidRPr="002E29FB">
        <w:t>coming_soon</w:t>
      </w:r>
      <w:proofErr w:type="spellEnd"/>
      <w:r w:rsidRPr="002E29FB">
        <w:t>'.</w:t>
      </w:r>
    </w:p>
    <w:p w14:paraId="06E07767" w14:textId="77777777" w:rsidR="002E29FB" w:rsidRPr="002E29FB" w:rsidRDefault="002E29FB" w:rsidP="002E29FB">
      <w:pPr>
        <w:numPr>
          <w:ilvl w:val="1"/>
          <w:numId w:val="4"/>
        </w:numPr>
      </w:pPr>
      <w:r w:rsidRPr="002E29FB">
        <w:t>The UI must reflect the visible and enabled flags set by the admin. Testers should be able to see games that are visible: false to the public.</w:t>
      </w:r>
    </w:p>
    <w:p w14:paraId="6C5157D2" w14:textId="77777777" w:rsidR="002E29FB" w:rsidRPr="002E29FB" w:rsidRDefault="002E29FB" w:rsidP="002E29FB">
      <w:pPr>
        <w:numPr>
          <w:ilvl w:val="0"/>
          <w:numId w:val="4"/>
        </w:numPr>
      </w:pPr>
      <w:r w:rsidRPr="002E29FB">
        <w:rPr>
          <w:b/>
          <w:bCs/>
        </w:rPr>
        <w:t>Customization (Themes &amp; Plugins):</w:t>
      </w:r>
    </w:p>
    <w:p w14:paraId="07A31658" w14:textId="77777777" w:rsidR="002E29FB" w:rsidRPr="002E29FB" w:rsidRDefault="002E29FB" w:rsidP="002E29FB">
      <w:pPr>
        <w:numPr>
          <w:ilvl w:val="1"/>
          <w:numId w:val="4"/>
        </w:numPr>
      </w:pPr>
      <w:r w:rsidRPr="002E29FB">
        <w:t>Implement a simple theming system. Create a "Theme Selector" in the header that allows users to switch between a "Dark Mode" (default) and a "Light Mode" by changing CSS variables on the root element.</w:t>
      </w:r>
    </w:p>
    <w:p w14:paraId="169CD59C" w14:textId="77777777" w:rsidR="002E29FB" w:rsidRPr="002E29FB" w:rsidRDefault="002E29FB" w:rsidP="002E29FB">
      <w:pPr>
        <w:numPr>
          <w:ilvl w:val="0"/>
          <w:numId w:val="4"/>
        </w:numPr>
      </w:pPr>
      <w:r w:rsidRPr="002E29FB">
        <w:rPr>
          <w:b/>
          <w:bCs/>
        </w:rPr>
        <w:t>Working AI Agents &amp; Moderation:</w:t>
      </w:r>
    </w:p>
    <w:p w14:paraId="19BB7886" w14:textId="77777777" w:rsidR="002E29FB" w:rsidRPr="002E29FB" w:rsidRDefault="002E29FB" w:rsidP="002E29FB">
      <w:pPr>
        <w:numPr>
          <w:ilvl w:val="1"/>
          <w:numId w:val="4"/>
        </w:numPr>
      </w:pPr>
      <w:r w:rsidRPr="002E29FB">
        <w:t>The AI Word Coach, chat moderation, and other Gemini-powered features must be fully functional and adhere to the latest SDK guidelines.</w:t>
      </w:r>
    </w:p>
    <w:p w14:paraId="480B5EA8" w14:textId="77777777" w:rsidR="002E29FB" w:rsidRPr="002E29FB" w:rsidRDefault="002E29FB" w:rsidP="002E29FB">
      <w:pPr>
        <w:numPr>
          <w:ilvl w:val="1"/>
          <w:numId w:val="4"/>
        </w:numPr>
      </w:pPr>
      <w:r w:rsidRPr="002E29FB">
        <w:t>The "Live Chat" will be moderated in real-time by an AI agent.</w:t>
      </w:r>
    </w:p>
    <w:p w14:paraId="773B32C9" w14:textId="77777777" w:rsidR="002E29FB" w:rsidRPr="002E29FB" w:rsidRDefault="002E29FB" w:rsidP="002E29FB">
      <w:pPr>
        <w:numPr>
          <w:ilvl w:val="1"/>
          <w:numId w:val="4"/>
        </w:numPr>
      </w:pPr>
      <w:r w:rsidRPr="002E29FB">
        <w:t>The digital marketing aspect will be simulated by an AI agent periodically posting "platform announcements" or "tournament news" into the chat.</w:t>
      </w:r>
    </w:p>
    <w:p w14:paraId="35184E78" w14:textId="77777777" w:rsidR="002E29FB" w:rsidRPr="002E29FB" w:rsidRDefault="002E29FB" w:rsidP="002E29FB">
      <w:r w:rsidRPr="002E29FB">
        <w:rPr>
          <w:b/>
          <w:bCs/>
        </w:rPr>
        <w:t>(Part 3 of 3: Community, Feedback &amp; Non-Functional Requirements)</w:t>
      </w:r>
    </w:p>
    <w:p w14:paraId="00871868" w14:textId="77777777" w:rsidR="002E29FB" w:rsidRPr="002E29FB" w:rsidRDefault="002E29FB" w:rsidP="002E29FB">
      <w:r w:rsidRPr="002E29FB">
        <w:rPr>
          <w:b/>
          <w:bCs/>
        </w:rPr>
        <w:t>Community &amp; Engagement Features:</w:t>
      </w:r>
    </w:p>
    <w:p w14:paraId="59BFF3D8" w14:textId="77777777" w:rsidR="002E29FB" w:rsidRPr="002E29FB" w:rsidRDefault="002E29FB" w:rsidP="002E29FB">
      <w:pPr>
        <w:numPr>
          <w:ilvl w:val="0"/>
          <w:numId w:val="5"/>
        </w:numPr>
      </w:pPr>
      <w:r w:rsidRPr="002E29FB">
        <w:rPr>
          <w:b/>
          <w:bCs/>
        </w:rPr>
        <w:lastRenderedPageBreak/>
        <w:t>Advanced Leaderboard:</w:t>
      </w:r>
      <w:r w:rsidRPr="002E29FB">
        <w:t> The leaderboard must be filterable by "Overall" and by each individual game.</w:t>
      </w:r>
    </w:p>
    <w:p w14:paraId="33FA89CD" w14:textId="77777777" w:rsidR="002E29FB" w:rsidRPr="002E29FB" w:rsidRDefault="002E29FB" w:rsidP="002E29FB">
      <w:pPr>
        <w:numPr>
          <w:ilvl w:val="0"/>
          <w:numId w:val="5"/>
        </w:numPr>
      </w:pPr>
      <w:r w:rsidRPr="002E29FB">
        <w:rPr>
          <w:b/>
          <w:bCs/>
        </w:rPr>
        <w:t>Tournaments &amp; Events:</w:t>
      </w:r>
      <w:r w:rsidRPr="002E29FB">
        <w:t> The platform must have a UI to promote and handle tournaments, including an AI-moderated chat for each event.</w:t>
      </w:r>
    </w:p>
    <w:p w14:paraId="2D8544BB" w14:textId="77777777" w:rsidR="002E29FB" w:rsidRPr="002E29FB" w:rsidRDefault="002E29FB" w:rsidP="002E29FB">
      <w:pPr>
        <w:numPr>
          <w:ilvl w:val="0"/>
          <w:numId w:val="5"/>
        </w:numPr>
      </w:pPr>
      <w:r w:rsidRPr="002E29FB">
        <w:rPr>
          <w:b/>
          <w:bCs/>
        </w:rPr>
        <w:t>Comprehensive Feedback System:</w:t>
      </w:r>
    </w:p>
    <w:p w14:paraId="6CAA89CE" w14:textId="77777777" w:rsidR="002E29FB" w:rsidRPr="002E29FB" w:rsidRDefault="002E29FB" w:rsidP="002E29FB">
      <w:pPr>
        <w:numPr>
          <w:ilvl w:val="1"/>
          <w:numId w:val="5"/>
        </w:numPr>
      </w:pPr>
      <w:r w:rsidRPr="002E29FB">
        <w:t>The "Provide Feedback" widget must be prominent.</w:t>
      </w:r>
    </w:p>
    <w:p w14:paraId="657595CD" w14:textId="77777777" w:rsidR="002E29FB" w:rsidRPr="002E29FB" w:rsidRDefault="002E29FB" w:rsidP="002E29FB">
      <w:pPr>
        <w:numPr>
          <w:ilvl w:val="1"/>
          <w:numId w:val="5"/>
        </w:numPr>
      </w:pPr>
      <w:r w:rsidRPr="002E29FB">
        <w:t>All feedback submissions must be logged to the console with a timestamp and user details (simulating an audit trail).</w:t>
      </w:r>
    </w:p>
    <w:p w14:paraId="6B00BDF3" w14:textId="77777777" w:rsidR="002E29FB" w:rsidRPr="002E29FB" w:rsidRDefault="002E29FB" w:rsidP="002E29FB">
      <w:pPr>
        <w:numPr>
          <w:ilvl w:val="1"/>
          <w:numId w:val="5"/>
        </w:numPr>
      </w:pPr>
      <w:r w:rsidRPr="002E29FB">
        <w:t>Create a "System Performance" widget in the Admin Panel that displays mock data (e.g., API response times, server load) to simulate performance monitoring.</w:t>
      </w:r>
    </w:p>
    <w:p w14:paraId="1684035F" w14:textId="77777777" w:rsidR="002E29FB" w:rsidRPr="002E29FB" w:rsidRDefault="002E29FB" w:rsidP="002E29FB">
      <w:r w:rsidRPr="002E29FB">
        <w:rPr>
          <w:b/>
          <w:bCs/>
        </w:rPr>
        <w:t>Non-Functional Requirements:</w:t>
      </w:r>
    </w:p>
    <w:p w14:paraId="61822329" w14:textId="77777777" w:rsidR="002E29FB" w:rsidRPr="002E29FB" w:rsidRDefault="002E29FB" w:rsidP="002E29FB">
      <w:pPr>
        <w:numPr>
          <w:ilvl w:val="0"/>
          <w:numId w:val="6"/>
        </w:numPr>
      </w:pPr>
      <w:r w:rsidRPr="002E29FB">
        <w:rPr>
          <w:b/>
          <w:bCs/>
        </w:rPr>
        <w:t>Multilingual:</w:t>
      </w:r>
      <w:r w:rsidRPr="002E29FB">
        <w:t> All text, including new admin features and game names, must be managed through the central TRANSLATIONS object.</w:t>
      </w:r>
    </w:p>
    <w:p w14:paraId="588BB8F4" w14:textId="77777777" w:rsidR="002E29FB" w:rsidRPr="002E29FB" w:rsidRDefault="002E29FB" w:rsidP="002E29FB">
      <w:pPr>
        <w:numPr>
          <w:ilvl w:val="0"/>
          <w:numId w:val="6"/>
        </w:numPr>
      </w:pPr>
      <w:r w:rsidRPr="002E29FB">
        <w:rPr>
          <w:b/>
          <w:bCs/>
        </w:rPr>
        <w:t>Global Reach:</w:t>
      </w:r>
      <w:r w:rsidRPr="002E29FB">
        <w:t> Ensure the UI is culturally neutral and can accommodate different character sets.</w:t>
      </w:r>
    </w:p>
    <w:p w14:paraId="03435969" w14:textId="77777777" w:rsidR="002E29FB" w:rsidRPr="002E29FB" w:rsidRDefault="002E29FB" w:rsidP="002E29FB">
      <w:pPr>
        <w:numPr>
          <w:ilvl w:val="0"/>
          <w:numId w:val="6"/>
        </w:numPr>
      </w:pPr>
      <w:r w:rsidRPr="002E29FB">
        <w:rPr>
          <w:b/>
          <w:bCs/>
        </w:rPr>
        <w:t>Accessibility:</w:t>
      </w:r>
      <w:r w:rsidRPr="002E29FB">
        <w:t> Use proper ARIA attributes and semantic HTML.</w:t>
      </w:r>
    </w:p>
    <w:p w14:paraId="49C9D2C8" w14:textId="77777777" w:rsidR="002E29FB" w:rsidRPr="002E29FB" w:rsidRDefault="002E29FB" w:rsidP="002E29FB">
      <w:pPr>
        <w:numPr>
          <w:ilvl w:val="0"/>
          <w:numId w:val="6"/>
        </w:numPr>
      </w:pPr>
      <w:r w:rsidRPr="002E29FB">
        <w:rPr>
          <w:b/>
          <w:bCs/>
        </w:rPr>
        <w:t>Responsiveness:</w:t>
      </w:r>
      <w:r w:rsidRPr="002E29FB">
        <w:t> The entire platform, including all games and admin panels, must be flawless on desktop, tablet, and mobile.</w:t>
      </w:r>
    </w:p>
    <w:p w14:paraId="5EA820FE" w14:textId="77777777" w:rsidR="002E29FB" w:rsidRPr="002E29FB" w:rsidRDefault="002E29FB" w:rsidP="002E29FB">
      <w:pPr>
        <w:numPr>
          <w:ilvl w:val="0"/>
          <w:numId w:val="6"/>
        </w:numPr>
      </w:pPr>
      <w:r w:rsidRPr="002E29FB">
        <w:rPr>
          <w:b/>
          <w:bCs/>
        </w:rPr>
        <w:t>Aesthetics:</w:t>
      </w:r>
      <w:r w:rsidRPr="002E29FB">
        <w:t> Maintain a clean, modern, and visually "addictive" interface that makes users want to stay and play.</w:t>
      </w:r>
    </w:p>
    <w:p w14:paraId="7306950D" w14:textId="77777777" w:rsidR="002E29FB" w:rsidRPr="002E29FB" w:rsidRDefault="002E29FB" w:rsidP="002E29FB"/>
    <w:p w14:paraId="5E90F953" w14:textId="77777777" w:rsidR="002E29FB" w:rsidRPr="002E29FB" w:rsidRDefault="002E29FB" w:rsidP="002E29FB"/>
    <w:p w14:paraId="7AB9CAAD" w14:textId="77777777" w:rsidR="002E29FB" w:rsidRPr="002E29FB" w:rsidRDefault="002E29FB" w:rsidP="002E29FB">
      <w:r w:rsidRPr="002E29FB">
        <w:t xml:space="preserve"> == </w:t>
      </w:r>
    </w:p>
    <w:p w14:paraId="44A153C5" w14:textId="77777777" w:rsidR="002E29FB" w:rsidRPr="002E29FB" w:rsidRDefault="002E29FB" w:rsidP="002E29FB"/>
    <w:p w14:paraId="7C178F65" w14:textId="77777777" w:rsidR="002E29FB" w:rsidRPr="002E29FB" w:rsidRDefault="002E29FB" w:rsidP="002E29FB">
      <w:proofErr w:type="spellStart"/>
      <w:r w:rsidRPr="002E29FB">
        <w:t>Restruture</w:t>
      </w:r>
      <w:proofErr w:type="spellEnd"/>
      <w:r w:rsidRPr="002E29FB">
        <w:t xml:space="preserve"> revise </w:t>
      </w:r>
      <w:proofErr w:type="spellStart"/>
      <w:r w:rsidRPr="002E29FB">
        <w:t>reengiginer</w:t>
      </w:r>
      <w:proofErr w:type="spellEnd"/>
      <w:r w:rsidRPr="002E29FB">
        <w:t xml:space="preserve"> and recommend a very optimized the prompt to build a modern app: --  </w:t>
      </w:r>
    </w:p>
    <w:p w14:paraId="2EE505EF" w14:textId="77777777" w:rsidR="002E29FB" w:rsidRPr="002E29FB" w:rsidRDefault="002E29FB" w:rsidP="002E29FB">
      <w:r w:rsidRPr="002E29FB">
        <w:t xml:space="preserve">Understand that the initial 50 number of gams coming soon would quickly </w:t>
      </w:r>
      <w:proofErr w:type="spellStart"/>
      <w:r w:rsidRPr="002E29FB">
        <w:t>increased</w:t>
      </w:r>
      <w:proofErr w:type="spellEnd"/>
      <w:r w:rsidRPr="002E29FB">
        <w:t xml:space="preserve"> base on users demand. We want users to suggest and propose the next games they want to see in the playground. We would like to </w:t>
      </w:r>
      <w:proofErr w:type="spellStart"/>
      <w:r w:rsidRPr="002E29FB">
        <w:t>laund</w:t>
      </w:r>
      <w:proofErr w:type="spellEnd"/>
      <w:r w:rsidRPr="002E29FB">
        <w:t xml:space="preserve"> a vote for new games coming soon to be release, </w:t>
      </w:r>
      <w:r w:rsidRPr="002E29FB">
        <w:lastRenderedPageBreak/>
        <w:t xml:space="preserve">and new games to add in our platform to keep </w:t>
      </w:r>
      <w:proofErr w:type="spellStart"/>
      <w:r w:rsidRPr="002E29FB">
        <w:t>engament</w:t>
      </w:r>
      <w:proofErr w:type="spellEnd"/>
      <w:r w:rsidRPr="002E29FB">
        <w:t xml:space="preserve"> with public users, and platform. We would also accommodate </w:t>
      </w:r>
      <w:proofErr w:type="spellStart"/>
      <w:r w:rsidRPr="002E29FB">
        <w:t>whgitel</w:t>
      </w:r>
      <w:proofErr w:type="spellEnd"/>
      <w:r w:rsidRPr="002E29FB">
        <w:t xml:space="preserve"> labeling, repackaging the apply for a tailored </w:t>
      </w:r>
      <w:proofErr w:type="spellStart"/>
      <w:r w:rsidRPr="002E29FB">
        <w:t>audenience</w:t>
      </w:r>
      <w:proofErr w:type="spellEnd"/>
      <w:r w:rsidRPr="002E29FB">
        <w:t xml:space="preserve">, .. creative marketing </w:t>
      </w:r>
      <w:proofErr w:type="spellStart"/>
      <w:r w:rsidRPr="002E29FB">
        <w:t>ans</w:t>
      </w:r>
      <w:proofErr w:type="spellEnd"/>
      <w:r w:rsidRPr="002E29FB">
        <w:t xml:space="preserve"> selling, we want </w:t>
      </w:r>
      <w:proofErr w:type="spellStart"/>
      <w:r w:rsidRPr="002E29FB">
        <w:t>tohe</w:t>
      </w:r>
      <w:proofErr w:type="spellEnd"/>
      <w:r w:rsidRPr="002E29FB">
        <w:t xml:space="preserve"> platform to be flexible and accommodate innovative branding marketing and sales, for </w:t>
      </w:r>
      <w:proofErr w:type="spellStart"/>
      <w:r w:rsidRPr="002E29FB">
        <w:t>seeslean</w:t>
      </w:r>
      <w:proofErr w:type="spellEnd"/>
      <w:r w:rsidRPr="002E29FB">
        <w:t xml:space="preserve"> integration between technology management, business (marketing, </w:t>
      </w:r>
      <w:proofErr w:type="spellStart"/>
      <w:r w:rsidRPr="002E29FB">
        <w:t>barnading</w:t>
      </w:r>
      <w:proofErr w:type="spellEnd"/>
      <w:r w:rsidRPr="002E29FB">
        <w:t xml:space="preserve">, sales, ) process and </w:t>
      </w:r>
      <w:proofErr w:type="spellStart"/>
      <w:r w:rsidRPr="002E29FB">
        <w:t>gamind</w:t>
      </w:r>
      <w:proofErr w:type="spellEnd"/>
      <w:r w:rsidRPr="002E29FB">
        <w:t>, and public relation.</w:t>
      </w:r>
    </w:p>
    <w:p w14:paraId="23217F90" w14:textId="77777777" w:rsidR="002E29FB" w:rsidRPr="002E29FB" w:rsidRDefault="002E29FB" w:rsidP="002E29FB">
      <w:r w:rsidRPr="002E29FB">
        <w:t xml:space="preserve">We envision to have a community space where people can </w:t>
      </w:r>
      <w:proofErr w:type="spellStart"/>
      <w:r w:rsidRPr="002E29FB">
        <w:t>talkn</w:t>
      </w:r>
      <w:proofErr w:type="spellEnd"/>
      <w:r w:rsidRPr="002E29FB">
        <w:t xml:space="preserve"> discuss , write publish sing share resources around games worldwide in any language, the </w:t>
      </w:r>
      <w:proofErr w:type="spellStart"/>
      <w:r w:rsidRPr="002E29FB">
        <w:t>the</w:t>
      </w:r>
      <w:proofErr w:type="spellEnd"/>
      <w:r w:rsidRPr="002E29FB">
        <w:t xml:space="preserve"> platform customized and translate to users preferences …</w:t>
      </w:r>
    </w:p>
    <w:p w14:paraId="572773B4" w14:textId="77777777" w:rsidR="002E29FB" w:rsidRPr="002E29FB" w:rsidRDefault="002E29FB" w:rsidP="002E29FB">
      <w:r w:rsidRPr="002E29FB">
        <w:t xml:space="preserve">We can also envision and marketplace to sell digital games, physical </w:t>
      </w:r>
      <w:proofErr w:type="spellStart"/>
      <w:r w:rsidRPr="002E29FB">
        <w:t>cames</w:t>
      </w:r>
      <w:proofErr w:type="spellEnd"/>
      <w:r w:rsidRPr="002E29FB">
        <w:t xml:space="preserve">, and even people showcasing their </w:t>
      </w:r>
      <w:proofErr w:type="spellStart"/>
      <w:r w:rsidRPr="002E29FB">
        <w:t>their</w:t>
      </w:r>
      <w:proofErr w:type="spellEnd"/>
      <w:r w:rsidRPr="002E29FB">
        <w:t xml:space="preserve"> games ability (</w:t>
      </w:r>
      <w:proofErr w:type="spellStart"/>
      <w:r w:rsidRPr="002E29FB">
        <w:t>gamnes</w:t>
      </w:r>
      <w:proofErr w:type="spellEnd"/>
      <w:r w:rsidRPr="002E29FB">
        <w:t xml:space="preserve"> developer, games, testers, games players, )  events (games tutorial), games competitions/tournaments,  Again we want the platform to be able to </w:t>
      </w:r>
      <w:proofErr w:type="spellStart"/>
      <w:r w:rsidRPr="002E29FB">
        <w:t>toglle</w:t>
      </w:r>
      <w:proofErr w:type="spellEnd"/>
      <w:r w:rsidRPr="002E29FB">
        <w:t xml:space="preserve"> one or more modules on or off. Again to be protected </w:t>
      </w:r>
      <w:proofErr w:type="spellStart"/>
      <w:r w:rsidRPr="002E29FB">
        <w:t>agains</w:t>
      </w:r>
      <w:proofErr w:type="spellEnd"/>
      <w:r w:rsidRPr="002E29FB">
        <w:t xml:space="preserve"> law suit, intellectual properties infringement, compensation limited to revenues got from that particular </w:t>
      </w:r>
      <w:proofErr w:type="spellStart"/>
      <w:r w:rsidRPr="002E29FB">
        <w:t>cliennts</w:t>
      </w:r>
      <w:proofErr w:type="spellEnd"/>
      <w:r w:rsidRPr="002E29FB">
        <w:t xml:space="preserve">,..we can generate revenue from vendors using our platform to adversative </w:t>
      </w:r>
      <w:proofErr w:type="spellStart"/>
      <w:r w:rsidRPr="002E29FB">
        <w:t>averything</w:t>
      </w:r>
      <w:proofErr w:type="spellEnd"/>
      <w:r w:rsidRPr="002E29FB">
        <w:t xml:space="preserve"> regarding games including shirt, cloths related with games brandings, , we can even have </w:t>
      </w:r>
      <w:proofErr w:type="spellStart"/>
      <w:r w:rsidRPr="002E29FB">
        <w:t>enewletter</w:t>
      </w:r>
      <w:proofErr w:type="spellEnd"/>
      <w:r w:rsidRPr="002E29FB">
        <w:t xml:space="preserve">, and </w:t>
      </w:r>
      <w:proofErr w:type="spellStart"/>
      <w:r w:rsidRPr="002E29FB">
        <w:t>maultilingual</w:t>
      </w:r>
      <w:proofErr w:type="spellEnd"/>
      <w:r w:rsidRPr="002E29FB">
        <w:t xml:space="preserve"> magazine ,.. </w:t>
      </w:r>
    </w:p>
    <w:p w14:paraId="1F8EA9AB" w14:textId="77777777" w:rsidR="002E29FB" w:rsidRPr="002E29FB" w:rsidRDefault="002E29FB" w:rsidP="002E29FB">
      <w:r w:rsidRPr="002E29FB">
        <w:t xml:space="preserve">We </w:t>
      </w:r>
      <w:proofErr w:type="spellStart"/>
      <w:r w:rsidRPr="002E29FB">
        <w:t>wanr</w:t>
      </w:r>
      <w:proofErr w:type="spellEnd"/>
      <w:r w:rsidRPr="002E29FB">
        <w:t xml:space="preserve"> to become the </w:t>
      </w:r>
      <w:proofErr w:type="spellStart"/>
      <w:r w:rsidRPr="002E29FB">
        <w:t>peremier</w:t>
      </w:r>
      <w:proofErr w:type="spellEnd"/>
      <w:r w:rsidRPr="002E29FB">
        <w:t xml:space="preserve"> source of </w:t>
      </w:r>
      <w:proofErr w:type="spellStart"/>
      <w:r w:rsidRPr="002E29FB">
        <w:t>entairntainement</w:t>
      </w:r>
      <w:proofErr w:type="spellEnd"/>
      <w:r w:rsidRPr="002E29FB">
        <w:t>, online,</w:t>
      </w:r>
    </w:p>
    <w:p w14:paraId="3F0FC077" w14:textId="77777777" w:rsidR="002E29FB" w:rsidRPr="002E29FB" w:rsidRDefault="002E29FB" w:rsidP="002E29FB">
      <w:r w:rsidRPr="002E29FB">
        <w:t xml:space="preserve">We can brand to the very lucrative are of educative games ( math games, investigative games, physics games), but the sky is the </w:t>
      </w:r>
      <w:proofErr w:type="spellStart"/>
      <w:r w:rsidRPr="002E29FB">
        <w:t>linit</w:t>
      </w:r>
      <w:proofErr w:type="spellEnd"/>
      <w:r w:rsidRPr="002E29FB">
        <w:t xml:space="preserve">,.. I want you to understand </w:t>
      </w:r>
      <w:proofErr w:type="spellStart"/>
      <w:r w:rsidRPr="002E29FB">
        <w:t>verwel</w:t>
      </w:r>
      <w:proofErr w:type="spellEnd"/>
      <w:r w:rsidRPr="002E29FB">
        <w:t xml:space="preserve"> were we are going first,.. .Help me build my vision </w:t>
      </w:r>
      <w:proofErr w:type="spellStart"/>
      <w:r w:rsidRPr="002E29FB">
        <w:t>ans</w:t>
      </w:r>
      <w:proofErr w:type="spellEnd"/>
      <w:r w:rsidRPr="002E29FB">
        <w:t xml:space="preserve"> a solopreneur, based in Buford, GA, in 2025..</w:t>
      </w:r>
    </w:p>
    <w:p w14:paraId="5A5769AC" w14:textId="77777777" w:rsidR="002E29FB" w:rsidRPr="002E29FB" w:rsidRDefault="002E29FB" w:rsidP="002E29FB">
      <w:r w:rsidRPr="002E29FB">
        <w:t>My friend, I understand completely, and I sincerely apologize for the persistent and unacceptable instability. You are absolutely right—the codebase is fragile, and it's time for a "deep reboot." Patching is no longer an option. We need to re-architect and rebuild from a solid foundation, guided by your full, ambitious vision.</w:t>
      </w:r>
    </w:p>
    <w:p w14:paraId="667DE085" w14:textId="77777777" w:rsidR="002E29FB" w:rsidRPr="002E29FB" w:rsidRDefault="002E29FB" w:rsidP="002E29FB">
      <w:r w:rsidRPr="002E29FB">
        <w:t>I have taken your request to heart. First, I will fix the immediate "blue screen" crash, which is caused by a critical dependency conflict. Then, as you asked, I will provide the comprehensive, re-engineered prompt that will serve as the master blueprint to recreate your platform from scratch, exactly as you envision it.</w:t>
      </w:r>
    </w:p>
    <w:p w14:paraId="061B43E2" w14:textId="77777777" w:rsidR="002E29FB" w:rsidRPr="002E29FB" w:rsidRDefault="002E29FB" w:rsidP="002E29FB">
      <w:r w:rsidRPr="002E29FB">
        <w:t>The Immediate Fix</w:t>
      </w:r>
    </w:p>
    <w:p w14:paraId="5F07E85A" w14:textId="77777777" w:rsidR="002E29FB" w:rsidRPr="002E29FB" w:rsidRDefault="002E29FB" w:rsidP="002E29FB">
      <w:r w:rsidRPr="002E29FB">
        <w:t>The "blue screen" is caused by a fatal error in the index.html file. It is attempting to load two different, incompatible major versions of React (v18 and v19) simultaneously, which causes the application to crash before it can even start. I have fixed this by removing the conflicting entries.</w:t>
      </w:r>
    </w:p>
    <w:p w14:paraId="4D69A7D3" w14:textId="77777777" w:rsidR="002E29FB" w:rsidRPr="002E29FB" w:rsidRDefault="002E29FB" w:rsidP="002E29FB">
      <w:r w:rsidRPr="002E29FB">
        <w:lastRenderedPageBreak/>
        <w:t>index.html</w:t>
      </w:r>
    </w:p>
    <w:p w14:paraId="69582F67" w14:textId="77777777" w:rsidR="002E29FB" w:rsidRPr="002E29FB" w:rsidRDefault="002E29FB" w:rsidP="002E29FB">
      <w:proofErr w:type="spellStart"/>
      <w:r w:rsidRPr="002E29FB">
        <w:t>check_circle</w:t>
      </w:r>
      <w:proofErr w:type="spellEnd"/>
    </w:p>
    <w:p w14:paraId="771F75E1" w14:textId="77777777" w:rsidR="002E29FB" w:rsidRPr="002E29FB" w:rsidRDefault="002E29FB" w:rsidP="002E29FB">
      <w:r w:rsidRPr="002E29FB">
        <w:t>components/</w:t>
      </w:r>
      <w:proofErr w:type="spellStart"/>
      <w:r w:rsidRPr="002E29FB">
        <w:t>Header.tsx</w:t>
      </w:r>
      <w:proofErr w:type="spellEnd"/>
    </w:p>
    <w:p w14:paraId="0CFA356C" w14:textId="77777777" w:rsidR="002E29FB" w:rsidRPr="002E29FB" w:rsidRDefault="002E29FB" w:rsidP="002E29FB">
      <w:proofErr w:type="spellStart"/>
      <w:r w:rsidRPr="002E29FB">
        <w:t>check_circle</w:t>
      </w:r>
      <w:proofErr w:type="spellEnd"/>
    </w:p>
    <w:p w14:paraId="75E02D4C" w14:textId="77777777" w:rsidR="002E29FB" w:rsidRPr="002E29FB" w:rsidRDefault="002E29FB" w:rsidP="002E29FB">
      <w:r w:rsidRPr="002E29FB">
        <w:t>________________________________________</w:t>
      </w:r>
    </w:p>
    <w:p w14:paraId="3436BE3D" w14:textId="77777777" w:rsidR="002E29FB" w:rsidRPr="002E29FB" w:rsidRDefault="002E29FB" w:rsidP="002E29FB">
      <w:r w:rsidRPr="002E29FB">
        <w:t>The Re-engineered "Golden Prompt" to Build Your Vision</w:t>
      </w:r>
    </w:p>
    <w:p w14:paraId="332CE6EE" w14:textId="77777777" w:rsidR="002E29FB" w:rsidRPr="002E29FB" w:rsidRDefault="002E29FB" w:rsidP="002E29FB">
      <w:r w:rsidRPr="002E29FB">
        <w:t>Here is the master prompt, broken down into parts, to recreate the platform from scratch. This blueprint is designed to build a stable, scalable, and feature-rich application that brings your entire vision to life.</w:t>
      </w:r>
    </w:p>
    <w:p w14:paraId="5CA3F7D9" w14:textId="77777777" w:rsidR="002E29FB" w:rsidRPr="002E29FB" w:rsidRDefault="002E29FB" w:rsidP="002E29FB">
      <w:r w:rsidRPr="002E29FB">
        <w:t>(Part 1 of 3: Core Vision &amp; Unshakeable Architecture)</w:t>
      </w:r>
    </w:p>
    <w:p w14:paraId="1968334D" w14:textId="77777777" w:rsidR="002E29FB" w:rsidRPr="002E29FB" w:rsidRDefault="002E29FB" w:rsidP="002E29FB">
      <w:r w:rsidRPr="002E29FB">
        <w:t xml:space="preserve">Act as a world-class senior full-stack engineer. Your mission is to build the "Alile Play" from scratch using React, TypeScript, and Tailwind CSS. This is a solo endeavor aiming to create a progressive, "addictive," and highly scalable platform for a global audience. The non-negotiable priority is absolute stability. </w:t>
      </w:r>
    </w:p>
    <w:p w14:paraId="4D84C0ED" w14:textId="77777777" w:rsidR="002E29FB" w:rsidRPr="002E29FB" w:rsidRDefault="002E29FB" w:rsidP="002E29FB">
      <w:r w:rsidRPr="002E29FB">
        <w:t>Architectural Pillars (Mandatory):</w:t>
      </w:r>
    </w:p>
    <w:p w14:paraId="78EA2786" w14:textId="77777777" w:rsidR="002E29FB" w:rsidRPr="002E29FB" w:rsidRDefault="002E29FB" w:rsidP="002E29FB">
      <w:r w:rsidRPr="002E29FB">
        <w:t>1.</w:t>
      </w:r>
      <w:r w:rsidRPr="002E29FB">
        <w:tab/>
        <w:t>Stability First (Zero Crash Tolerance):</w:t>
      </w:r>
    </w:p>
    <w:p w14:paraId="49FB414E" w14:textId="77777777" w:rsidR="002E29FB" w:rsidRPr="002E29FB" w:rsidRDefault="002E29FB" w:rsidP="002E29FB">
      <w:r w:rsidRPr="002E29FB">
        <w:t>o</w:t>
      </w:r>
      <w:r w:rsidRPr="002E29FB">
        <w:tab/>
        <w:t xml:space="preserve">The entire application MUST be wrapped in a robust </w:t>
      </w:r>
      <w:proofErr w:type="spellStart"/>
      <w:r w:rsidRPr="002E29FB">
        <w:t>ErrorBoundary</w:t>
      </w:r>
      <w:proofErr w:type="spellEnd"/>
      <w:r w:rsidRPr="002E29FB">
        <w:t xml:space="preserve"> component to prevent any "blue screen" crashes.</w:t>
      </w:r>
    </w:p>
    <w:p w14:paraId="47053077" w14:textId="77777777" w:rsidR="002E29FB" w:rsidRPr="002E29FB" w:rsidRDefault="002E29FB" w:rsidP="002E29FB">
      <w:r w:rsidRPr="002E29FB">
        <w:t>o</w:t>
      </w:r>
      <w:r w:rsidRPr="002E29FB">
        <w:tab/>
        <w:t>The Gemini AI client MUST be initialized "lazily" (on-demand) to prevent startup failures.</w:t>
      </w:r>
    </w:p>
    <w:p w14:paraId="2D212AFC" w14:textId="77777777" w:rsidR="002E29FB" w:rsidRPr="002E29FB" w:rsidRDefault="002E29FB" w:rsidP="002E29FB">
      <w:r w:rsidRPr="002E29FB">
        <w:t>o</w:t>
      </w:r>
      <w:r w:rsidRPr="002E29FB">
        <w:tab/>
        <w:t>All dependencies must be stable and free of version conflicts.</w:t>
      </w:r>
    </w:p>
    <w:p w14:paraId="6C7AD2A5" w14:textId="77777777" w:rsidR="002E29FB" w:rsidRPr="002E29FB" w:rsidRDefault="002E29FB" w:rsidP="002E29FB">
      <w:r w:rsidRPr="002E29FB">
        <w:t>2.</w:t>
      </w:r>
      <w:r w:rsidRPr="002E29FB">
        <w:tab/>
        <w:t>Modular &amp; Scalable Design:</w:t>
      </w:r>
    </w:p>
    <w:p w14:paraId="3EF0009F" w14:textId="77777777" w:rsidR="002E29FB" w:rsidRPr="002E29FB" w:rsidRDefault="002E29FB" w:rsidP="002E29FB">
      <w:r w:rsidRPr="002E29FB">
        <w:t>o</w:t>
      </w:r>
      <w:r w:rsidRPr="002E29FB">
        <w:tab/>
        <w:t xml:space="preserve">Create a clean separation of concerns. The main </w:t>
      </w:r>
      <w:proofErr w:type="spellStart"/>
      <w:r w:rsidRPr="002E29FB">
        <w:t>App.tsx</w:t>
      </w:r>
      <w:proofErr w:type="spellEnd"/>
      <w:r w:rsidRPr="002E29FB">
        <w:t xml:space="preserve"> will only manage top-level state. The dashboard and all its widgets will be encapsulated in a dedicated &lt;Dashboard /&gt; component.</w:t>
      </w:r>
    </w:p>
    <w:p w14:paraId="1854B732" w14:textId="77777777" w:rsidR="002E29FB" w:rsidRPr="002E29FB" w:rsidRDefault="002E29FB" w:rsidP="002E29FB">
      <w:r w:rsidRPr="002E29FB">
        <w:t>o</w:t>
      </w:r>
      <w:r w:rsidRPr="002E29FB">
        <w:tab/>
        <w:t>Game logic MUST be decoupled from the UI. Use pure TypeScript "engines" or proven libraries (chess.js) for rules and state, while React components only handle rendering.</w:t>
      </w:r>
    </w:p>
    <w:p w14:paraId="0504AE11" w14:textId="77777777" w:rsidR="002E29FB" w:rsidRPr="002E29FB" w:rsidRDefault="002E29FB" w:rsidP="002E29FB">
      <w:r w:rsidRPr="002E29FB">
        <w:t>3.</w:t>
      </w:r>
      <w:r w:rsidRPr="002E29FB">
        <w:tab/>
        <w:t>Secure, Role-Based Access Control (RBAC):</w:t>
      </w:r>
    </w:p>
    <w:p w14:paraId="1F967ECC" w14:textId="77777777" w:rsidR="002E29FB" w:rsidRPr="002E29FB" w:rsidRDefault="002E29FB" w:rsidP="002E29FB">
      <w:r w:rsidRPr="002E29FB">
        <w:lastRenderedPageBreak/>
        <w:t>o</w:t>
      </w:r>
      <w:r w:rsidRPr="002E29FB">
        <w:tab/>
        <w:t>Implement a mock authentication system that simulates different user roles.</w:t>
      </w:r>
    </w:p>
    <w:p w14:paraId="6B8B098F" w14:textId="77777777" w:rsidR="002E29FB" w:rsidRPr="002E29FB" w:rsidRDefault="002E29FB" w:rsidP="002E29FB">
      <w:r w:rsidRPr="002E29FB">
        <w:t>o</w:t>
      </w:r>
      <w:r w:rsidRPr="002E29FB">
        <w:tab/>
        <w:t>Define at least three user groups: Public, Testers, and Premium. This will be managed in a global state or context.</w:t>
      </w:r>
    </w:p>
    <w:p w14:paraId="4FFAAEA8" w14:textId="77777777" w:rsidR="002E29FB" w:rsidRPr="002E29FB" w:rsidRDefault="002E29FB" w:rsidP="002E29FB">
      <w:r w:rsidRPr="002E29FB">
        <w:t>o</w:t>
      </w:r>
      <w:r w:rsidRPr="002E29FB">
        <w:tab/>
        <w:t>The platform must be able to restrict access to specific games based on the user's group.</w:t>
      </w:r>
    </w:p>
    <w:p w14:paraId="5F0B38AC" w14:textId="77777777" w:rsidR="002E29FB" w:rsidRPr="002E29FB" w:rsidRDefault="002E29FB" w:rsidP="002E29FB">
      <w:r w:rsidRPr="002E29FB">
        <w:t>(Part 2 of 3: Feature Implementation - Admin Control Panel &amp; User Experience)</w:t>
      </w:r>
    </w:p>
    <w:p w14:paraId="4C8A0FED" w14:textId="77777777" w:rsidR="002E29FB" w:rsidRPr="002E29FB" w:rsidRDefault="002E29FB" w:rsidP="002E29FB">
      <w:r w:rsidRPr="002E29FB">
        <w:t>Admin-Facing Features (Simulated Control Panel):</w:t>
      </w:r>
    </w:p>
    <w:p w14:paraId="6791D116" w14:textId="77777777" w:rsidR="002E29FB" w:rsidRPr="002E29FB" w:rsidRDefault="002E29FB" w:rsidP="002E29FB">
      <w:r w:rsidRPr="002E29FB">
        <w:t>1.</w:t>
      </w:r>
      <w:r w:rsidRPr="002E29FB">
        <w:tab/>
        <w:t>Game Management:</w:t>
      </w:r>
    </w:p>
    <w:p w14:paraId="600F1899" w14:textId="77777777" w:rsidR="002E29FB" w:rsidRPr="002E29FB" w:rsidRDefault="002E29FB" w:rsidP="002E29FB">
      <w:r w:rsidRPr="002E29FB">
        <w:t>o</w:t>
      </w:r>
      <w:r w:rsidRPr="002E29FB">
        <w:tab/>
        <w:t xml:space="preserve">The GAMES constant will act as our "database." Add two new properties to each game object: enabled: </w:t>
      </w:r>
      <w:proofErr w:type="spellStart"/>
      <w:r w:rsidRPr="002E29FB">
        <w:t>boolean</w:t>
      </w:r>
      <w:proofErr w:type="spellEnd"/>
      <w:r w:rsidRPr="002E29FB">
        <w:t xml:space="preserve"> and visible: </w:t>
      </w:r>
      <w:proofErr w:type="spellStart"/>
      <w:r w:rsidRPr="002E29FB">
        <w:t>boolean</w:t>
      </w:r>
      <w:proofErr w:type="spellEnd"/>
      <w:r w:rsidRPr="002E29FB">
        <w:t>.</w:t>
      </w:r>
    </w:p>
    <w:p w14:paraId="3E2F9D18" w14:textId="77777777" w:rsidR="002E29FB" w:rsidRPr="002E29FB" w:rsidRDefault="002E29FB" w:rsidP="002E29FB">
      <w:r w:rsidRPr="002E29FB">
        <w:t>o</w:t>
      </w:r>
      <w:r w:rsidRPr="002E29FB">
        <w:tab/>
        <w:t>The admin must be able to toggle these flags. For this simulation, create a small "Admin Panel" component on the dashboard (visible only to an "admin" user) that lists all 50 games and allows toggling their enabled and visible status.</w:t>
      </w:r>
    </w:p>
    <w:p w14:paraId="43AA70B1" w14:textId="77777777" w:rsidR="002E29FB" w:rsidRPr="002E29FB" w:rsidRDefault="002E29FB" w:rsidP="002E29FB">
      <w:r w:rsidRPr="002E29FB">
        <w:t>o</w:t>
      </w:r>
      <w:r w:rsidRPr="002E29FB">
        <w:tab/>
        <w:t>The frontend will dynamically render games based on these flags.</w:t>
      </w:r>
    </w:p>
    <w:p w14:paraId="7CB2215F" w14:textId="77777777" w:rsidR="002E29FB" w:rsidRPr="002E29FB" w:rsidRDefault="002E29FB" w:rsidP="002E29FB">
      <w:r w:rsidRPr="002E29FB">
        <w:t>2.</w:t>
      </w:r>
      <w:r w:rsidRPr="002E29FB">
        <w:tab/>
        <w:t>User Group Management:</w:t>
      </w:r>
    </w:p>
    <w:p w14:paraId="58B72901" w14:textId="77777777" w:rsidR="002E29FB" w:rsidRPr="002E29FB" w:rsidRDefault="002E29FB" w:rsidP="002E29FB">
      <w:r w:rsidRPr="002E29FB">
        <w:t>o</w:t>
      </w:r>
      <w:r w:rsidRPr="002E29FB">
        <w:tab/>
        <w:t>The Admin Panel should have a section to manage user groups. Simulate this by allowing the admin to assign a mock user to the Public, Testers, or Premium groups.</w:t>
      </w:r>
    </w:p>
    <w:p w14:paraId="05ACEFFF" w14:textId="77777777" w:rsidR="002E29FB" w:rsidRPr="002E29FB" w:rsidRDefault="002E29FB" w:rsidP="002E29FB">
      <w:r w:rsidRPr="002E29FB">
        <w:t>3.</w:t>
      </w:r>
      <w:r w:rsidRPr="002E29FB">
        <w:tab/>
        <w:t>Monetization &amp; Affiliate System UI:</w:t>
      </w:r>
    </w:p>
    <w:p w14:paraId="567FBAF0" w14:textId="77777777" w:rsidR="002E29FB" w:rsidRPr="002E29FB" w:rsidRDefault="002E29FB" w:rsidP="002E29FB">
      <w:r w:rsidRPr="002E29FB">
        <w:t>o</w:t>
      </w:r>
      <w:r w:rsidRPr="002E29FB">
        <w:tab/>
        <w:t>Design a "Subscription" widget on the dashboard that shows different tiers (e.g., Free, Premium, Family Plan). This is a UI-only feature for now.</w:t>
      </w:r>
    </w:p>
    <w:p w14:paraId="7D3376F4" w14:textId="77777777" w:rsidR="002E29FB" w:rsidRPr="002E29FB" w:rsidRDefault="002E29FB" w:rsidP="002E29FB">
      <w:r w:rsidRPr="002E29FB">
        <w:t>o</w:t>
      </w:r>
      <w:r w:rsidRPr="002E29FB">
        <w:tab/>
        <w:t>Design an "Affiliate Program" widget that displays a mock referral link and tracks simulated clicks and sign-ups.</w:t>
      </w:r>
    </w:p>
    <w:p w14:paraId="3A6772D1" w14:textId="77777777" w:rsidR="002E29FB" w:rsidRPr="002E29FB" w:rsidRDefault="002E29FB" w:rsidP="002E29FB">
      <w:r w:rsidRPr="002E29FB">
        <w:t>User-Facing Features:</w:t>
      </w:r>
    </w:p>
    <w:p w14:paraId="2DAC7F4A" w14:textId="77777777" w:rsidR="002E29FB" w:rsidRPr="002E29FB" w:rsidRDefault="002E29FB" w:rsidP="002E29FB">
      <w:r w:rsidRPr="002E29FB">
        <w:t>1.</w:t>
      </w:r>
      <w:r w:rsidRPr="002E29FB">
        <w:tab/>
        <w:t>Progressive Game Library (50 Games):</w:t>
      </w:r>
    </w:p>
    <w:p w14:paraId="4D9BF8AC" w14:textId="77777777" w:rsidR="002E29FB" w:rsidRPr="002E29FB" w:rsidRDefault="002E29FB" w:rsidP="002E29FB">
      <w:r w:rsidRPr="002E29FB">
        <w:t>o</w:t>
      </w:r>
      <w:r w:rsidRPr="002E29FB">
        <w:tab/>
        <w:t>Expand the GAMES constant to include 50 of the world's most popular games.</w:t>
      </w:r>
    </w:p>
    <w:p w14:paraId="739FC090" w14:textId="77777777" w:rsidR="002E29FB" w:rsidRPr="002E29FB" w:rsidRDefault="002E29FB" w:rsidP="002E29FB">
      <w:r w:rsidRPr="002E29FB">
        <w:t>o</w:t>
      </w:r>
      <w:r w:rsidRPr="002E29FB">
        <w:tab/>
        <w:t>The Top 10 (as currently defined) must be fully playable and bug-free.</w:t>
      </w:r>
    </w:p>
    <w:p w14:paraId="52AB4B99" w14:textId="77777777" w:rsidR="002E29FB" w:rsidRPr="002E29FB" w:rsidRDefault="002E29FB" w:rsidP="002E29FB">
      <w:r w:rsidRPr="002E29FB">
        <w:t>o</w:t>
      </w:r>
      <w:r w:rsidRPr="002E29FB">
        <w:tab/>
        <w:t>The remaining 40 will have status: '</w:t>
      </w:r>
      <w:proofErr w:type="spellStart"/>
      <w:r w:rsidRPr="002E29FB">
        <w:t>coming_soon</w:t>
      </w:r>
      <w:proofErr w:type="spellEnd"/>
      <w:r w:rsidRPr="002E29FB">
        <w:t>'.</w:t>
      </w:r>
    </w:p>
    <w:p w14:paraId="10800D05" w14:textId="77777777" w:rsidR="002E29FB" w:rsidRPr="002E29FB" w:rsidRDefault="002E29FB" w:rsidP="002E29FB">
      <w:r w:rsidRPr="002E29FB">
        <w:t>o</w:t>
      </w:r>
      <w:r w:rsidRPr="002E29FB">
        <w:tab/>
        <w:t>The UI must reflect the visible and enabled flags set by the admin. Testers should be able to see games that are visible: false to the public.</w:t>
      </w:r>
    </w:p>
    <w:p w14:paraId="1B802387" w14:textId="77777777" w:rsidR="002E29FB" w:rsidRPr="002E29FB" w:rsidRDefault="002E29FB" w:rsidP="002E29FB">
      <w:r w:rsidRPr="002E29FB">
        <w:lastRenderedPageBreak/>
        <w:t>2.</w:t>
      </w:r>
      <w:r w:rsidRPr="002E29FB">
        <w:tab/>
        <w:t>Customization (Themes &amp; Plugins):</w:t>
      </w:r>
    </w:p>
    <w:p w14:paraId="1DDFBA0D" w14:textId="77777777" w:rsidR="002E29FB" w:rsidRPr="002E29FB" w:rsidRDefault="002E29FB" w:rsidP="002E29FB">
      <w:r w:rsidRPr="002E29FB">
        <w:t>o</w:t>
      </w:r>
      <w:r w:rsidRPr="002E29FB">
        <w:tab/>
        <w:t>Implement a simple theming system. Create a "Theme Selector" in the header that allows users to switch between a "Dark Mode" (default) and a "Light Mode" by changing CSS variables on the root element.</w:t>
      </w:r>
    </w:p>
    <w:p w14:paraId="2AF14D8E" w14:textId="77777777" w:rsidR="002E29FB" w:rsidRPr="002E29FB" w:rsidRDefault="002E29FB" w:rsidP="002E29FB">
      <w:r w:rsidRPr="002E29FB">
        <w:t>3.</w:t>
      </w:r>
      <w:r w:rsidRPr="002E29FB">
        <w:tab/>
        <w:t>Working AI Agents &amp; Moderation:</w:t>
      </w:r>
    </w:p>
    <w:p w14:paraId="06390958" w14:textId="77777777" w:rsidR="002E29FB" w:rsidRPr="002E29FB" w:rsidRDefault="002E29FB" w:rsidP="002E29FB">
      <w:r w:rsidRPr="002E29FB">
        <w:t>o</w:t>
      </w:r>
      <w:r w:rsidRPr="002E29FB">
        <w:tab/>
        <w:t>The AI Word Coach, chat moderation, and other Gemini-powered features must be fully functional and adhere to the latest SDK guidelines.</w:t>
      </w:r>
    </w:p>
    <w:p w14:paraId="552836C1" w14:textId="77777777" w:rsidR="002E29FB" w:rsidRPr="002E29FB" w:rsidRDefault="002E29FB" w:rsidP="002E29FB">
      <w:r w:rsidRPr="002E29FB">
        <w:t>o</w:t>
      </w:r>
      <w:r w:rsidRPr="002E29FB">
        <w:tab/>
        <w:t>The "Live Chat" will be moderated in real-time by an AI agent.</w:t>
      </w:r>
    </w:p>
    <w:p w14:paraId="02C97664" w14:textId="77777777" w:rsidR="002E29FB" w:rsidRPr="002E29FB" w:rsidRDefault="002E29FB" w:rsidP="002E29FB">
      <w:r w:rsidRPr="002E29FB">
        <w:t>o</w:t>
      </w:r>
      <w:r w:rsidRPr="002E29FB">
        <w:tab/>
        <w:t>The digital marketing aspect will be simulated by an AI agent periodically posting "platform announcements" or "tournament news" into the chat.</w:t>
      </w:r>
    </w:p>
    <w:p w14:paraId="05CF7981" w14:textId="77777777" w:rsidR="002E29FB" w:rsidRPr="002E29FB" w:rsidRDefault="002E29FB" w:rsidP="002E29FB">
      <w:r w:rsidRPr="002E29FB">
        <w:t>(Part 3 of 3: Community, Feedback &amp; Non-Functional Requirements)</w:t>
      </w:r>
    </w:p>
    <w:p w14:paraId="0374EC90" w14:textId="77777777" w:rsidR="002E29FB" w:rsidRPr="002E29FB" w:rsidRDefault="002E29FB" w:rsidP="002E29FB">
      <w:r w:rsidRPr="002E29FB">
        <w:t>Community &amp; Engagement Features:</w:t>
      </w:r>
    </w:p>
    <w:p w14:paraId="37A3F83E" w14:textId="77777777" w:rsidR="002E29FB" w:rsidRPr="002E29FB" w:rsidRDefault="002E29FB" w:rsidP="002E29FB">
      <w:r w:rsidRPr="002E29FB">
        <w:t>1.</w:t>
      </w:r>
      <w:r w:rsidRPr="002E29FB">
        <w:tab/>
        <w:t>Advanced Leaderboard: The leaderboard must be filterable by "Overall" and by each individual game.</w:t>
      </w:r>
    </w:p>
    <w:p w14:paraId="287725FD" w14:textId="77777777" w:rsidR="002E29FB" w:rsidRPr="002E29FB" w:rsidRDefault="002E29FB" w:rsidP="002E29FB">
      <w:r w:rsidRPr="002E29FB">
        <w:t>2.</w:t>
      </w:r>
      <w:r w:rsidRPr="002E29FB">
        <w:tab/>
        <w:t>Tournaments &amp; Events: The platform must have a UI to promote and handle tournaments, including an AI-moderated chat for each event.</w:t>
      </w:r>
    </w:p>
    <w:p w14:paraId="7DF92815" w14:textId="77777777" w:rsidR="002E29FB" w:rsidRPr="002E29FB" w:rsidRDefault="002E29FB" w:rsidP="002E29FB">
      <w:r w:rsidRPr="002E29FB">
        <w:t>3.</w:t>
      </w:r>
      <w:r w:rsidRPr="002E29FB">
        <w:tab/>
        <w:t>Comprehensive Feedback System:</w:t>
      </w:r>
    </w:p>
    <w:p w14:paraId="5A83B147" w14:textId="77777777" w:rsidR="002E29FB" w:rsidRPr="002E29FB" w:rsidRDefault="002E29FB" w:rsidP="002E29FB">
      <w:r w:rsidRPr="002E29FB">
        <w:t>o</w:t>
      </w:r>
      <w:r w:rsidRPr="002E29FB">
        <w:tab/>
        <w:t>The "Provide Feedback" widget must be prominent.</w:t>
      </w:r>
    </w:p>
    <w:p w14:paraId="0934D02E" w14:textId="77777777" w:rsidR="002E29FB" w:rsidRPr="002E29FB" w:rsidRDefault="002E29FB" w:rsidP="002E29FB">
      <w:r w:rsidRPr="002E29FB">
        <w:t>o</w:t>
      </w:r>
      <w:r w:rsidRPr="002E29FB">
        <w:tab/>
        <w:t>All feedback submissions must be logged to the console with a timestamp and user details (simulating an audit trail).</w:t>
      </w:r>
    </w:p>
    <w:p w14:paraId="4A2330F4" w14:textId="77777777" w:rsidR="002E29FB" w:rsidRPr="002E29FB" w:rsidRDefault="002E29FB" w:rsidP="002E29FB">
      <w:r w:rsidRPr="002E29FB">
        <w:t>o</w:t>
      </w:r>
      <w:r w:rsidRPr="002E29FB">
        <w:tab/>
        <w:t>Create a "System Performance" widget in the Admin Panel that displays mock data (e.g., API response times, server load) to simulate performance monitoring.</w:t>
      </w:r>
    </w:p>
    <w:p w14:paraId="4319DBFA" w14:textId="77777777" w:rsidR="002E29FB" w:rsidRPr="002E29FB" w:rsidRDefault="002E29FB" w:rsidP="002E29FB">
      <w:r w:rsidRPr="002E29FB">
        <w:t>Non-Functional Requirements:</w:t>
      </w:r>
    </w:p>
    <w:p w14:paraId="5218EFC5" w14:textId="77777777" w:rsidR="002E29FB" w:rsidRPr="002E29FB" w:rsidRDefault="002E29FB" w:rsidP="002E29FB">
      <w:r w:rsidRPr="002E29FB">
        <w:t>•</w:t>
      </w:r>
      <w:r w:rsidRPr="002E29FB">
        <w:tab/>
        <w:t>Multilingual: All text, including new admin features and game names, must be managed through the central TRANSLATIONS object.</w:t>
      </w:r>
    </w:p>
    <w:p w14:paraId="21B32C43" w14:textId="77777777" w:rsidR="002E29FB" w:rsidRPr="002E29FB" w:rsidRDefault="002E29FB" w:rsidP="002E29FB">
      <w:r w:rsidRPr="002E29FB">
        <w:t>•</w:t>
      </w:r>
      <w:r w:rsidRPr="002E29FB">
        <w:tab/>
        <w:t>Global Reach: Ensure the UI is culturally neutral and can accommodate different character sets.</w:t>
      </w:r>
    </w:p>
    <w:p w14:paraId="71B5DC0E" w14:textId="77777777" w:rsidR="002E29FB" w:rsidRPr="002E29FB" w:rsidRDefault="002E29FB" w:rsidP="002E29FB">
      <w:r w:rsidRPr="002E29FB">
        <w:t>•</w:t>
      </w:r>
      <w:r w:rsidRPr="002E29FB">
        <w:tab/>
        <w:t>Accessibility: Use proper ARIA attributes and semantic HTML.</w:t>
      </w:r>
    </w:p>
    <w:p w14:paraId="68C7FD7E" w14:textId="77777777" w:rsidR="002E29FB" w:rsidRPr="002E29FB" w:rsidRDefault="002E29FB" w:rsidP="002E29FB">
      <w:r w:rsidRPr="002E29FB">
        <w:lastRenderedPageBreak/>
        <w:t>•</w:t>
      </w:r>
      <w:r w:rsidRPr="002E29FB">
        <w:tab/>
        <w:t>Responsiveness: The entire platform, including all games and admin panels, must be flawless on desktop, tablet, and mobile.</w:t>
      </w:r>
    </w:p>
    <w:p w14:paraId="5B54C714" w14:textId="77777777" w:rsidR="002E29FB" w:rsidRPr="002E29FB" w:rsidRDefault="002E29FB" w:rsidP="002E29FB">
      <w:r w:rsidRPr="002E29FB">
        <w:t>•</w:t>
      </w:r>
      <w:r w:rsidRPr="002E29FB">
        <w:tab/>
        <w:t>Aesthetics: Maintain a clean, modern, and visually "addictive" interface that makes users want to stay and play.</w:t>
      </w:r>
    </w:p>
    <w:p w14:paraId="5E663137" w14:textId="77777777" w:rsidR="002E29FB" w:rsidRPr="002E29FB" w:rsidRDefault="002E29FB" w:rsidP="002E29FB"/>
    <w:p w14:paraId="117AFADA" w14:textId="77777777" w:rsidR="002E29FB" w:rsidRPr="002E29FB" w:rsidRDefault="002E29FB" w:rsidP="002E29FB">
      <w:r w:rsidRPr="002E29FB">
        <w:t xml:space="preserve">Make sure that the platform is multilingual, and that all games include a guide to explain the rules. Includes options to game to make it dynamic </w:t>
      </w:r>
      <w:proofErr w:type="spellStart"/>
      <w:r w:rsidRPr="002E29FB">
        <w:t>personalizable</w:t>
      </w:r>
      <w:proofErr w:type="spellEnd"/>
      <w:r w:rsidRPr="002E29FB">
        <w:t xml:space="preserve"> for kids or master player, I am thinking like </w:t>
      </w:r>
      <w:proofErr w:type="spellStart"/>
      <w:r w:rsidRPr="002E29FB">
        <w:t>hte</w:t>
      </w:r>
      <w:proofErr w:type="spellEnd"/>
      <w:r w:rsidRPr="002E29FB">
        <w:t xml:space="preserve"> user can adjust or select the dimension of the board, the level of plays, and </w:t>
      </w:r>
      <w:proofErr w:type="spellStart"/>
      <w:r w:rsidRPr="002E29FB">
        <w:t>variantes</w:t>
      </w:r>
      <w:proofErr w:type="spellEnd"/>
      <w:r w:rsidRPr="002E29FB">
        <w:t xml:space="preserve"> of games: for example 3*3 board for sudoku, 9*9; for checker </w:t>
      </w:r>
      <w:proofErr w:type="spellStart"/>
      <w:r w:rsidRPr="002E29FB">
        <w:t>inclue</w:t>
      </w:r>
      <w:proofErr w:type="spellEnd"/>
      <w:r w:rsidRPr="002E29FB">
        <w:t xml:space="preserve"> selection option to catch across or beyond one  space for the king; do deep research to make games flexible to </w:t>
      </w:r>
      <w:proofErr w:type="spellStart"/>
      <w:r w:rsidRPr="002E29FB">
        <w:t>accomodate</w:t>
      </w:r>
      <w:proofErr w:type="spellEnd"/>
      <w:r w:rsidRPr="002E29FB">
        <w:t xml:space="preserve"> </w:t>
      </w:r>
      <w:proofErr w:type="spellStart"/>
      <w:r w:rsidRPr="002E29FB">
        <w:t>varyinga</w:t>
      </w:r>
      <w:proofErr w:type="spellEnd"/>
      <w:r w:rsidRPr="002E29FB">
        <w:t xml:space="preserve"> level of players; do deep research to classify or </w:t>
      </w:r>
      <w:proofErr w:type="spellStart"/>
      <w:r w:rsidRPr="002E29FB">
        <w:t>categirorize</w:t>
      </w:r>
      <w:proofErr w:type="spellEnd"/>
      <w:r w:rsidRPr="002E29FB">
        <w:t xml:space="preserve"> games, and define level of player per game , and give the opportunity of the platform to be able to give the user to select options that cater to their </w:t>
      </w:r>
      <w:proofErr w:type="spellStart"/>
      <w:r w:rsidRPr="002E29FB">
        <w:t>lebel</w:t>
      </w:r>
      <w:proofErr w:type="spellEnd"/>
      <w:r w:rsidRPr="002E29FB">
        <w:t xml:space="preserve"> and , make the Ai chat box works.  </w:t>
      </w:r>
      <w:proofErr w:type="spellStart"/>
      <w:r w:rsidRPr="002E29FB">
        <w:t>di</w:t>
      </w:r>
      <w:proofErr w:type="spellEnd"/>
      <w:r w:rsidRPr="002E29FB">
        <w:t xml:space="preserve"> you get me..?</w:t>
      </w:r>
    </w:p>
    <w:p w14:paraId="35F637F1" w14:textId="77777777" w:rsidR="002E29FB" w:rsidRPr="002E29FB" w:rsidRDefault="002E29FB" w:rsidP="002E29FB"/>
    <w:p w14:paraId="41CCDB9D" w14:textId="77777777" w:rsidR="002E29FB" w:rsidRPr="002E29FB" w:rsidRDefault="002E29FB" w:rsidP="002E29FB">
      <w:r w:rsidRPr="002E29FB">
        <w:t>Of course! I understand your vision perfectly. We will elevate the Alile Play platform by making it truly dynamic, user-centric, and intelligent. The key is to empower players with choice and provide clear, accessible information.</w:t>
      </w:r>
    </w:p>
    <w:p w14:paraId="6B11DF50" w14:textId="77777777" w:rsidR="002E29FB" w:rsidRPr="002E29FB" w:rsidRDefault="002E29FB" w:rsidP="002E29FB">
      <w:r w:rsidRPr="002E29FB">
        <w:t>Here is the plan to re-engineer the platform according to your specifications:</w:t>
      </w:r>
    </w:p>
    <w:p w14:paraId="27B0F2A1" w14:textId="77777777" w:rsidR="002E29FB" w:rsidRPr="002E29FB" w:rsidRDefault="002E29FB" w:rsidP="002E29FB">
      <w:pPr>
        <w:numPr>
          <w:ilvl w:val="0"/>
          <w:numId w:val="7"/>
        </w:numPr>
      </w:pPr>
      <w:r w:rsidRPr="002E29FB">
        <w:rPr>
          <w:b/>
          <w:bCs/>
        </w:rPr>
        <w:t>Full Multilingual Architecture:</w:t>
      </w:r>
      <w:r w:rsidRPr="002E29FB">
        <w:t> I will implement a robust language context, allowing users to switch between English and Spanish seamlessly. All UI text will be managed through this system.</w:t>
      </w:r>
    </w:p>
    <w:p w14:paraId="4A58D9FD" w14:textId="77777777" w:rsidR="002E29FB" w:rsidRPr="002E29FB" w:rsidRDefault="002E29FB" w:rsidP="002E29FB">
      <w:pPr>
        <w:numPr>
          <w:ilvl w:val="0"/>
          <w:numId w:val="7"/>
        </w:numPr>
      </w:pPr>
      <w:r w:rsidRPr="002E29FB">
        <w:rPr>
          <w:b/>
          <w:bCs/>
        </w:rPr>
        <w:t>Game Personalization &amp; Guides:</w:t>
      </w:r>
      <w:r w:rsidRPr="002E29FB">
        <w:t> Before starting a game, users will now enter a "Game Lobby." This screen will display a comprehensive guide with the game's rules and allow players to customize their experience by selecting difficulty, board size, or rule variants, catering to everyone from kids to master players.</w:t>
      </w:r>
    </w:p>
    <w:p w14:paraId="4DAF8E09" w14:textId="77777777" w:rsidR="002E29FB" w:rsidRPr="002E29FB" w:rsidRDefault="002E29FB" w:rsidP="002E29FB">
      <w:pPr>
        <w:numPr>
          <w:ilvl w:val="0"/>
          <w:numId w:val="7"/>
        </w:numPr>
      </w:pPr>
      <w:r w:rsidRPr="002E29FB">
        <w:rPr>
          <w:b/>
          <w:bCs/>
        </w:rPr>
        <w:t>Enhanced Game Data:</w:t>
      </w:r>
      <w:r w:rsidRPr="002E29FB">
        <w:t> I will enrich the game data to include difficulty ratings, detailed guides, and configuration options for a more informative and flexible game library.</w:t>
      </w:r>
    </w:p>
    <w:p w14:paraId="62E8C1EA" w14:textId="77777777" w:rsidR="002E29FB" w:rsidRPr="002E29FB" w:rsidRDefault="002E29FB" w:rsidP="002E29FB">
      <w:pPr>
        <w:numPr>
          <w:ilvl w:val="0"/>
          <w:numId w:val="7"/>
        </w:numPr>
      </w:pPr>
      <w:r w:rsidRPr="002E29FB">
        <w:rPr>
          <w:b/>
          <w:bCs/>
        </w:rPr>
        <w:t>Functional AI Chat:</w:t>
      </w:r>
      <w:r w:rsidRPr="002E29FB">
        <w:t> The "Live Chat" widget will be transformed into a fully functional AI-powered assistant. Using the Gemini API, it will act as a helpful guide, answering questions and engaging with users on the platform.</w:t>
      </w:r>
    </w:p>
    <w:p w14:paraId="16641543" w14:textId="77777777" w:rsidR="002E29FB" w:rsidRPr="002E29FB" w:rsidRDefault="002E29FB" w:rsidP="002E29FB">
      <w:r w:rsidRPr="002E29FB">
        <w:t>Here are the code modifications to bring your vision to life:</w:t>
      </w:r>
    </w:p>
    <w:p w14:paraId="18906A5B" w14:textId="77777777" w:rsidR="002E29FB" w:rsidRPr="002E29FB" w:rsidRDefault="002E29FB" w:rsidP="002E29FB"/>
    <w:p w14:paraId="774CF5AE" w14:textId="77777777" w:rsidR="002E29FB" w:rsidRPr="002E29FB" w:rsidRDefault="002E29FB" w:rsidP="002E29FB">
      <w:r w:rsidRPr="002E29FB">
        <w:t xml:space="preserve">Based on their preference in the skill level per game, the platform can preselect the options of the game to the users. user can still decide to change that. for example a user can decide as preference to be beginner in Sudoku. when he launches sudoku he is presented with a beginner setting. </w:t>
      </w:r>
      <w:proofErr w:type="spellStart"/>
      <w:r w:rsidRPr="002E29FB">
        <w:t>Howerver</w:t>
      </w:r>
      <w:proofErr w:type="spellEnd"/>
      <w:r w:rsidRPr="002E29FB">
        <w:t xml:space="preserve"> he can change the level of sudoku he wants to play right there for </w:t>
      </w:r>
      <w:proofErr w:type="spellStart"/>
      <w:r w:rsidRPr="002E29FB">
        <w:t>iexample</w:t>
      </w:r>
      <w:proofErr w:type="spellEnd"/>
      <w:r w:rsidRPr="002E29FB">
        <w:t xml:space="preserve"> to intermediate, or even </w:t>
      </w:r>
      <w:proofErr w:type="spellStart"/>
      <w:r w:rsidRPr="002E29FB">
        <w:t>adavanced</w:t>
      </w:r>
      <w:proofErr w:type="spellEnd"/>
      <w:r w:rsidRPr="002E29FB">
        <w:t xml:space="preserve"> sudoku. But the system would allow it. However it's preference that dictate which level he start the game at. Also by default all users are set to </w:t>
      </w:r>
      <w:proofErr w:type="spellStart"/>
      <w:r w:rsidRPr="002E29FB">
        <w:t>intermedaite</w:t>
      </w:r>
      <w:proofErr w:type="spellEnd"/>
      <w:r w:rsidRPr="002E29FB">
        <w:t xml:space="preserve">. he or she can change their setting later one </w:t>
      </w:r>
      <w:proofErr w:type="spellStart"/>
      <w:r w:rsidRPr="002E29FB">
        <w:t>whenenver</w:t>
      </w:r>
      <w:proofErr w:type="spellEnd"/>
      <w:r w:rsidRPr="002E29FB">
        <w:t xml:space="preserve"> they want.  Make chess, </w:t>
      </w:r>
      <w:proofErr w:type="spellStart"/>
      <w:r w:rsidRPr="002E29FB">
        <w:t>checkker</w:t>
      </w:r>
      <w:proofErr w:type="spellEnd"/>
      <w:r w:rsidRPr="002E29FB">
        <w:t xml:space="preserve">, tic </w:t>
      </w:r>
      <w:proofErr w:type="spellStart"/>
      <w:r w:rsidRPr="002E29FB">
        <w:t>tae</w:t>
      </w:r>
      <w:proofErr w:type="spellEnd"/>
      <w:r w:rsidRPr="002E29FB">
        <w:t xml:space="preserve"> toe work.</w:t>
      </w:r>
    </w:p>
    <w:p w14:paraId="5E79FF22" w14:textId="77777777" w:rsidR="002E29FB" w:rsidRPr="002E29FB" w:rsidRDefault="002E29FB" w:rsidP="002E29FB"/>
    <w:p w14:paraId="093D9CFD" w14:textId="77777777" w:rsidR="002E29FB" w:rsidRPr="002E29FB" w:rsidRDefault="002E29FB" w:rsidP="002E29FB"/>
    <w:p w14:paraId="1BBC3D06" w14:textId="77777777" w:rsidR="002E29FB" w:rsidRPr="002E29FB" w:rsidRDefault="002E29FB" w:rsidP="002E29FB"/>
    <w:p w14:paraId="1F7DE1FA" w14:textId="77777777" w:rsidR="002E29FB" w:rsidRPr="002E29FB" w:rsidRDefault="002E29FB" w:rsidP="002E29FB"/>
    <w:p w14:paraId="3B5302A5" w14:textId="77777777" w:rsidR="002E29FB" w:rsidRPr="002E29FB" w:rsidRDefault="002E29FB" w:rsidP="002E29FB">
      <w:r w:rsidRPr="002E29FB">
        <w:t xml:space="preserve">Based on their preference in the skill level per game, the platform can preselect the options of the game to the users. user can still decide to change that. for example a user can decide as preference to be beginner in Sudoku. when he launches sudoku he is presented with a beginner setting. </w:t>
      </w:r>
      <w:proofErr w:type="spellStart"/>
      <w:r w:rsidRPr="002E29FB">
        <w:t>Howerver</w:t>
      </w:r>
      <w:proofErr w:type="spellEnd"/>
      <w:r w:rsidRPr="002E29FB">
        <w:t xml:space="preserve"> he can change the level of sudoku he wants to play right there for </w:t>
      </w:r>
      <w:proofErr w:type="spellStart"/>
      <w:r w:rsidRPr="002E29FB">
        <w:t>iexample</w:t>
      </w:r>
      <w:proofErr w:type="spellEnd"/>
      <w:r w:rsidRPr="002E29FB">
        <w:t xml:space="preserve"> to intermediate, or even </w:t>
      </w:r>
      <w:proofErr w:type="spellStart"/>
      <w:r w:rsidRPr="002E29FB">
        <w:t>adavanced</w:t>
      </w:r>
      <w:proofErr w:type="spellEnd"/>
      <w:r w:rsidRPr="002E29FB">
        <w:t xml:space="preserve"> sudoku. But the system would allow it. However it's preference that dictate which level he start the game at. Also by default all users are set to </w:t>
      </w:r>
      <w:proofErr w:type="spellStart"/>
      <w:r w:rsidRPr="002E29FB">
        <w:t>intermedaite</w:t>
      </w:r>
      <w:proofErr w:type="spellEnd"/>
      <w:r w:rsidRPr="002E29FB">
        <w:t xml:space="preserve">. he or she can change their setting later one </w:t>
      </w:r>
      <w:proofErr w:type="spellStart"/>
      <w:r w:rsidRPr="002E29FB">
        <w:t>whenenver</w:t>
      </w:r>
      <w:proofErr w:type="spellEnd"/>
      <w:r w:rsidRPr="002E29FB">
        <w:t xml:space="preserve"> they want.  Make chess, </w:t>
      </w:r>
      <w:proofErr w:type="spellStart"/>
      <w:r w:rsidRPr="002E29FB">
        <w:t>checkker</w:t>
      </w:r>
      <w:proofErr w:type="spellEnd"/>
      <w:r w:rsidRPr="002E29FB">
        <w:t xml:space="preserve">, tic </w:t>
      </w:r>
      <w:proofErr w:type="spellStart"/>
      <w:r w:rsidRPr="002E29FB">
        <w:t>tae</w:t>
      </w:r>
      <w:proofErr w:type="spellEnd"/>
      <w:r w:rsidRPr="002E29FB">
        <w:t xml:space="preserve"> toe work.</w:t>
      </w:r>
    </w:p>
    <w:p w14:paraId="7A995113" w14:textId="77777777" w:rsidR="002E29FB" w:rsidRPr="002E29FB" w:rsidRDefault="002E29FB" w:rsidP="002E29FB">
      <w:r w:rsidRPr="002E29FB">
        <w:t xml:space="preserve">An internal error occurred. -- please fix internal error but also re-architect the platform. Include a stage module where users can express themselves, write, publish </w:t>
      </w:r>
      <w:proofErr w:type="spellStart"/>
      <w:r w:rsidRPr="002E29FB">
        <w:t>arcticlesm</w:t>
      </w:r>
      <w:proofErr w:type="spellEnd"/>
      <w:r w:rsidRPr="002E29FB">
        <w:t xml:space="preserve"> and community would comments, and praise or </w:t>
      </w:r>
      <w:proofErr w:type="spellStart"/>
      <w:r w:rsidRPr="002E29FB">
        <w:t>desapprove</w:t>
      </w:r>
      <w:proofErr w:type="spellEnd"/>
      <w:r w:rsidRPr="002E29FB">
        <w:t xml:space="preserve">, more ever add user profile. user can customize his landing page (page of his favorites) by adding/selecting what to display there: he or she can </w:t>
      </w:r>
      <w:proofErr w:type="spellStart"/>
      <w:r w:rsidRPr="002E29FB">
        <w:t>slect</w:t>
      </w:r>
      <w:proofErr w:type="spellEnd"/>
      <w:r w:rsidRPr="002E29FB">
        <w:t xml:space="preserve"> games to play, place elements on the pages, the </w:t>
      </w:r>
      <w:proofErr w:type="spellStart"/>
      <w:r w:rsidRPr="002E29FB">
        <w:t>paltform</w:t>
      </w:r>
      <w:proofErr w:type="spellEnd"/>
      <w:r w:rsidRPr="002E29FB">
        <w:t xml:space="preserve"> can suggest 3 </w:t>
      </w:r>
      <w:proofErr w:type="spellStart"/>
      <w:r w:rsidRPr="002E29FB">
        <w:t>mdoels</w:t>
      </w:r>
      <w:proofErr w:type="spellEnd"/>
      <w:r w:rsidRPr="002E29FB">
        <w:t xml:space="preserve">/option layout to choose from. On the monetization side we have 5 plans: the preview plan allow users to test and give feedback on the platform including all modules; module A would allow users to play 3 games, maximum 25 times altogether, but not play a </w:t>
      </w:r>
      <w:proofErr w:type="spellStart"/>
      <w:r w:rsidRPr="002E29FB">
        <w:t>signle</w:t>
      </w:r>
      <w:proofErr w:type="spellEnd"/>
      <w:r w:rsidRPr="002E29FB">
        <w:t xml:space="preserve"> games plus de 10 times in a month for a $10  </w:t>
      </w:r>
      <w:proofErr w:type="spellStart"/>
      <w:r w:rsidRPr="002E29FB">
        <w:t>suscripyion</w:t>
      </w:r>
      <w:proofErr w:type="spellEnd"/>
      <w:r w:rsidRPr="002E29FB">
        <w:t xml:space="preserve"> premium per month; plan B: users can plan 20 games max 100 times in a month but can play a game more than 50 times in a month for $30 per months. Plan C: users can play 50 games max, max 500 times but can't play a game more than 250 times. Plan D is the free plan. For corporate and customization please contact us.</w:t>
      </w:r>
    </w:p>
    <w:p w14:paraId="66C83DA3" w14:textId="77777777" w:rsidR="002E29FB" w:rsidRPr="002E29FB" w:rsidRDefault="002E29FB" w:rsidP="002E29FB"/>
    <w:p w14:paraId="2AF17A3F" w14:textId="77777777" w:rsidR="002E29FB" w:rsidRPr="002E29FB" w:rsidRDefault="002E29FB" w:rsidP="002E29FB">
      <w:r w:rsidRPr="002E29FB">
        <w:t>Include game rules, history and up to 5 fun facts, on each games ..</w:t>
      </w:r>
    </w:p>
    <w:p w14:paraId="0CEB892C" w14:textId="77777777" w:rsidR="002E29FB" w:rsidRPr="002E29FB" w:rsidRDefault="002E29FB" w:rsidP="002E29FB"/>
    <w:p w14:paraId="42FA1EFF" w14:textId="77777777" w:rsidR="002E29FB" w:rsidRPr="002E29FB" w:rsidRDefault="002E29FB" w:rsidP="002E29FB">
      <w:r w:rsidRPr="002E29FB">
        <w:t>rewrite the engineered prompt to produce an advanced modern Alile Play playground. --</w:t>
      </w:r>
    </w:p>
    <w:p w14:paraId="1083F774" w14:textId="77777777" w:rsidR="002E29FB" w:rsidRPr="002E29FB" w:rsidRDefault="002E29FB" w:rsidP="002E29FB">
      <w:r w:rsidRPr="002E29FB">
        <w:t xml:space="preserve">Gemini 2.5 </w:t>
      </w:r>
      <w:proofErr w:type="spellStart"/>
      <w:r w:rsidRPr="002E29FB">
        <w:t>ProRan</w:t>
      </w:r>
      <w:proofErr w:type="spellEnd"/>
      <w:r w:rsidRPr="002E29FB">
        <w:t xml:space="preserve"> for 30s</w:t>
      </w:r>
    </w:p>
    <w:p w14:paraId="31B8D650" w14:textId="77777777" w:rsidR="002E29FB" w:rsidRPr="002E29FB" w:rsidRDefault="002E29FB" w:rsidP="002E29FB">
      <w:r w:rsidRPr="002E29FB">
        <w:t>Thought for 15 seconds</w:t>
      </w:r>
    </w:p>
    <w:p w14:paraId="1B02853E" w14:textId="77777777" w:rsidR="002E29FB" w:rsidRPr="002E29FB" w:rsidRDefault="002E29FB" w:rsidP="002E29FB">
      <w:proofErr w:type="spellStart"/>
      <w:r w:rsidRPr="002E29FB">
        <w:t>chevron_right</w:t>
      </w:r>
      <w:proofErr w:type="spellEnd"/>
    </w:p>
    <w:p w14:paraId="4ABE6E9E" w14:textId="77777777" w:rsidR="002E29FB" w:rsidRPr="002E29FB" w:rsidRDefault="002E29FB" w:rsidP="002E29FB">
      <w:r w:rsidRPr="002E29FB">
        <w:t>Of course. I've thoroughly analyzed the current platform and your ambitious vision. The foundation we've built is solid, but to create the truly advanced, modern, and "addictive" playground you envision, we need to elevate the architecture and deepen the feature set. The current implementation has served its purpose as a proof-of-concept; now, we build the real thing.</w:t>
      </w:r>
    </w:p>
    <w:p w14:paraId="06A68E1A" w14:textId="77777777" w:rsidR="002E29FB" w:rsidRPr="002E29FB" w:rsidRDefault="002E29FB" w:rsidP="002E29FB">
      <w:r w:rsidRPr="002E29FB">
        <w:t>The following re-engineered "Golden Prompt" is the master blueprint to guide the development of the next-generation Alile Play platform. It focuses on creating a dynamic, persistent, and intelligent ecosystem that feels alive.</w:t>
      </w:r>
    </w:p>
    <w:p w14:paraId="3EA621BC" w14:textId="77777777" w:rsidR="002E29FB" w:rsidRPr="002E29FB" w:rsidRDefault="009F64EF" w:rsidP="002E29FB">
      <w:r>
        <w:pict w14:anchorId="7B973366">
          <v:rect id="_x0000_i1028" style="width:300.6pt;height:.75pt" o:hrpct="0" o:hralign="center" o:hrstd="t" o:hr="t" fillcolor="#a0a0a0" stroked="f"/>
        </w:pict>
      </w:r>
    </w:p>
    <w:p w14:paraId="0668FC2C" w14:textId="77777777" w:rsidR="002E29FB" w:rsidRPr="002E29FB" w:rsidRDefault="002E29FB" w:rsidP="002E29FB">
      <w:pPr>
        <w:rPr>
          <w:b/>
          <w:bCs/>
        </w:rPr>
      </w:pPr>
      <w:r w:rsidRPr="002E29FB">
        <w:rPr>
          <w:b/>
          <w:bCs/>
        </w:rPr>
        <w:t>The Re-Engineered "Golden Prompt" to Build Your Vision (Version 2.0)</w:t>
      </w:r>
    </w:p>
    <w:p w14:paraId="049ED36B" w14:textId="77777777" w:rsidR="002E29FB" w:rsidRPr="002E29FB" w:rsidRDefault="002E29FB" w:rsidP="002E29FB">
      <w:r w:rsidRPr="002E29FB">
        <w:rPr>
          <w:b/>
          <w:bCs/>
        </w:rPr>
        <w:t>(Part 1 of 5: Core Vision &amp; Hyper-Scalable Architecture)</w:t>
      </w:r>
    </w:p>
    <w:p w14:paraId="5C216285" w14:textId="77777777" w:rsidR="002E29FB" w:rsidRPr="002E29FB" w:rsidRDefault="002E29FB" w:rsidP="002E29FB">
      <w:r w:rsidRPr="002E29FB">
        <w:t>Act as a world-class principal software architect. Your mission is to re-architect and build the "Alile Play" platform from the ground up. The primary goal is to create a deeply engaging, persistent, and AI-native gaming ecosystem that is scalable to millions of users and thousands of games.</w:t>
      </w:r>
    </w:p>
    <w:p w14:paraId="07CD806E" w14:textId="77777777" w:rsidR="002E29FB" w:rsidRPr="002E29FB" w:rsidRDefault="002E29FB" w:rsidP="002E29FB">
      <w:r w:rsidRPr="002E29FB">
        <w:rPr>
          <w:b/>
          <w:bCs/>
        </w:rPr>
        <w:t>Architectural Mandates (Non-Negotiable):</w:t>
      </w:r>
    </w:p>
    <w:p w14:paraId="71C4B5F4" w14:textId="77777777" w:rsidR="002E29FB" w:rsidRPr="002E29FB" w:rsidRDefault="002E29FB" w:rsidP="002E29FB">
      <w:pPr>
        <w:numPr>
          <w:ilvl w:val="0"/>
          <w:numId w:val="8"/>
        </w:numPr>
      </w:pPr>
      <w:r w:rsidRPr="002E29FB">
        <w:rPr>
          <w:b/>
          <w:bCs/>
        </w:rPr>
        <w:t>Simulated Persistent Backend (API-First Design):</w:t>
      </w:r>
    </w:p>
    <w:p w14:paraId="2285421C" w14:textId="77777777" w:rsidR="002E29FB" w:rsidRPr="002E29FB" w:rsidRDefault="002E29FB" w:rsidP="002E29FB">
      <w:pPr>
        <w:numPr>
          <w:ilvl w:val="1"/>
          <w:numId w:val="8"/>
        </w:numPr>
      </w:pPr>
      <w:r w:rsidRPr="002E29FB">
        <w:t>All data (user profiles, game states, articles, etc.) MUST be managed through a simulated backend. Implement a mock API layer using </w:t>
      </w:r>
      <w:r w:rsidRPr="002E29FB">
        <w:rPr>
          <w:b/>
          <w:bCs/>
        </w:rPr>
        <w:t>Mock Service Worker (MSW)</w:t>
      </w:r>
      <w:r w:rsidRPr="002E29FB">
        <w:t>. This will intercept network requests and provide realistic responses, simulating a real-world application architecture.</w:t>
      </w:r>
    </w:p>
    <w:p w14:paraId="6D45F85F" w14:textId="77777777" w:rsidR="002E29FB" w:rsidRPr="002E29FB" w:rsidRDefault="002E29FB" w:rsidP="002E29FB">
      <w:pPr>
        <w:numPr>
          <w:ilvl w:val="1"/>
          <w:numId w:val="8"/>
        </w:numPr>
      </w:pPr>
      <w:r w:rsidRPr="002E29FB">
        <w:t>Create API endpoints for:</w:t>
      </w:r>
    </w:p>
    <w:p w14:paraId="30564A4D" w14:textId="77777777" w:rsidR="002E29FB" w:rsidRPr="002E29FB" w:rsidRDefault="002E29FB" w:rsidP="002E29FB">
      <w:pPr>
        <w:numPr>
          <w:ilvl w:val="2"/>
          <w:numId w:val="8"/>
        </w:numPr>
      </w:pPr>
      <w:r w:rsidRPr="002E29FB">
        <w:t>GET /</w:t>
      </w:r>
      <w:proofErr w:type="spellStart"/>
      <w:r w:rsidRPr="002E29FB">
        <w:t>api</w:t>
      </w:r>
      <w:proofErr w:type="spellEnd"/>
      <w:r w:rsidRPr="002E29FB">
        <w:t>/user - Fetches the current user's profile, settings, and plan.</w:t>
      </w:r>
    </w:p>
    <w:p w14:paraId="796D3420" w14:textId="77777777" w:rsidR="002E29FB" w:rsidRPr="002E29FB" w:rsidRDefault="002E29FB" w:rsidP="002E29FB">
      <w:pPr>
        <w:numPr>
          <w:ilvl w:val="2"/>
          <w:numId w:val="8"/>
        </w:numPr>
      </w:pPr>
      <w:r w:rsidRPr="002E29FB">
        <w:lastRenderedPageBreak/>
        <w:t>PUT /</w:t>
      </w:r>
      <w:proofErr w:type="spellStart"/>
      <w:r w:rsidRPr="002E29FB">
        <w:t>api</w:t>
      </w:r>
      <w:proofErr w:type="spellEnd"/>
      <w:r w:rsidRPr="002E29FB">
        <w:t>/user/preferences - Updates user skill levels and page layout.</w:t>
      </w:r>
    </w:p>
    <w:p w14:paraId="6D75ACC1" w14:textId="77777777" w:rsidR="002E29FB" w:rsidRPr="002E29FB" w:rsidRDefault="002E29FB" w:rsidP="002E29FB">
      <w:pPr>
        <w:numPr>
          <w:ilvl w:val="2"/>
          <w:numId w:val="8"/>
        </w:numPr>
      </w:pPr>
      <w:r w:rsidRPr="002E29FB">
        <w:t>GET /</w:t>
      </w:r>
      <w:proofErr w:type="spellStart"/>
      <w:r w:rsidRPr="002E29FB">
        <w:t>api</w:t>
      </w:r>
      <w:proofErr w:type="spellEnd"/>
      <w:r w:rsidRPr="002E29FB">
        <w:t>/games - Fetches the master list of all games.</w:t>
      </w:r>
    </w:p>
    <w:p w14:paraId="56714F23" w14:textId="77777777" w:rsidR="002E29FB" w:rsidRPr="002E29FB" w:rsidRDefault="002E29FB" w:rsidP="002E29FB">
      <w:pPr>
        <w:numPr>
          <w:ilvl w:val="2"/>
          <w:numId w:val="8"/>
        </w:numPr>
      </w:pPr>
      <w:r w:rsidRPr="002E29FB">
        <w:t>POST /</w:t>
      </w:r>
      <w:proofErr w:type="spellStart"/>
      <w:r w:rsidRPr="002E29FB">
        <w:t>api</w:t>
      </w:r>
      <w:proofErr w:type="spellEnd"/>
      <w:r w:rsidRPr="002E29FB">
        <w:t>/games/:id/session - Initiates a new game session.</w:t>
      </w:r>
    </w:p>
    <w:p w14:paraId="53F5E8A0" w14:textId="77777777" w:rsidR="002E29FB" w:rsidRPr="002E29FB" w:rsidRDefault="002E29FB" w:rsidP="002E29FB">
      <w:pPr>
        <w:numPr>
          <w:ilvl w:val="2"/>
          <w:numId w:val="8"/>
        </w:numPr>
      </w:pPr>
      <w:r w:rsidRPr="002E29FB">
        <w:t>GET /</w:t>
      </w:r>
      <w:proofErr w:type="spellStart"/>
      <w:r w:rsidRPr="002E29FB">
        <w:t>api</w:t>
      </w:r>
      <w:proofErr w:type="spellEnd"/>
      <w:r w:rsidRPr="002E29FB">
        <w:t>/stage/articles - Fetches community articles.</w:t>
      </w:r>
    </w:p>
    <w:p w14:paraId="1BEA2615" w14:textId="77777777" w:rsidR="002E29FB" w:rsidRPr="002E29FB" w:rsidRDefault="002E29FB" w:rsidP="002E29FB">
      <w:pPr>
        <w:numPr>
          <w:ilvl w:val="2"/>
          <w:numId w:val="8"/>
        </w:numPr>
      </w:pPr>
      <w:r w:rsidRPr="002E29FB">
        <w:t>POST /</w:t>
      </w:r>
      <w:proofErr w:type="spellStart"/>
      <w:r w:rsidRPr="002E29FB">
        <w:t>api</w:t>
      </w:r>
      <w:proofErr w:type="spellEnd"/>
      <w:r w:rsidRPr="002E29FB">
        <w:t>/stage/articles - Submits a new article.</w:t>
      </w:r>
    </w:p>
    <w:p w14:paraId="00C3B2F3" w14:textId="77777777" w:rsidR="002E29FB" w:rsidRPr="002E29FB" w:rsidRDefault="002E29FB" w:rsidP="002E29FB">
      <w:pPr>
        <w:numPr>
          <w:ilvl w:val="0"/>
          <w:numId w:val="8"/>
        </w:numPr>
      </w:pPr>
      <w:r w:rsidRPr="002E29FB">
        <w:rPr>
          <w:b/>
          <w:bCs/>
        </w:rPr>
        <w:t>Advanced State Management:</w:t>
      </w:r>
    </w:p>
    <w:p w14:paraId="6EB4B40B" w14:textId="77777777" w:rsidR="002E29FB" w:rsidRPr="002E29FB" w:rsidRDefault="002E29FB" w:rsidP="002E29FB">
      <w:pPr>
        <w:numPr>
          <w:ilvl w:val="1"/>
          <w:numId w:val="8"/>
        </w:numPr>
      </w:pPr>
      <w:r w:rsidRPr="002E29FB">
        <w:t>Transition from scattered </w:t>
      </w:r>
      <w:proofErr w:type="spellStart"/>
      <w:r w:rsidRPr="002E29FB">
        <w:t>useState</w:t>
      </w:r>
      <w:proofErr w:type="spellEnd"/>
      <w:r w:rsidRPr="002E29FB">
        <w:t> and simple Context. All global and server-cached state MUST be managed with a modern state management library like </w:t>
      </w:r>
      <w:proofErr w:type="spellStart"/>
      <w:r w:rsidRPr="002E29FB">
        <w:rPr>
          <w:b/>
          <w:bCs/>
        </w:rPr>
        <w:t>Zustand</w:t>
      </w:r>
      <w:proofErr w:type="spellEnd"/>
      <w:r w:rsidRPr="002E29FB">
        <w:t> or </w:t>
      </w:r>
      <w:proofErr w:type="spellStart"/>
      <w:r w:rsidRPr="002E29FB">
        <w:rPr>
          <w:b/>
          <w:bCs/>
        </w:rPr>
        <w:t>TanStack</w:t>
      </w:r>
      <w:proofErr w:type="spellEnd"/>
      <w:r w:rsidRPr="002E29FB">
        <w:rPr>
          <w:b/>
          <w:bCs/>
        </w:rPr>
        <w:t xml:space="preserve"> Query (React Query)</w:t>
      </w:r>
      <w:r w:rsidRPr="002E29FB">
        <w:t>.</w:t>
      </w:r>
    </w:p>
    <w:p w14:paraId="256C0ACD" w14:textId="77777777" w:rsidR="002E29FB" w:rsidRPr="002E29FB" w:rsidRDefault="002E29FB" w:rsidP="002E29FB">
      <w:pPr>
        <w:numPr>
          <w:ilvl w:val="1"/>
          <w:numId w:val="8"/>
        </w:numPr>
      </w:pPr>
      <w:r w:rsidRPr="002E29FB">
        <w:t xml:space="preserve">Use </w:t>
      </w:r>
      <w:proofErr w:type="spellStart"/>
      <w:r w:rsidRPr="002E29FB">
        <w:t>TanStack</w:t>
      </w:r>
      <w:proofErr w:type="spellEnd"/>
      <w:r w:rsidRPr="002E29FB">
        <w:t xml:space="preserve"> Query for caching all API data (/</w:t>
      </w:r>
      <w:proofErr w:type="spellStart"/>
      <w:r w:rsidRPr="002E29FB">
        <w:t>api</w:t>
      </w:r>
      <w:proofErr w:type="spellEnd"/>
      <w:r w:rsidRPr="002E29FB">
        <w:t>/games, /</w:t>
      </w:r>
      <w:proofErr w:type="spellStart"/>
      <w:r w:rsidRPr="002E29FB">
        <w:t>api</w:t>
      </w:r>
      <w:proofErr w:type="spellEnd"/>
      <w:r w:rsidRPr="002E29FB">
        <w:t>/user, etc.) to handle loading states, errors, and optimistic updates effortlessly.</w:t>
      </w:r>
    </w:p>
    <w:p w14:paraId="3CE722C7" w14:textId="77777777" w:rsidR="002E29FB" w:rsidRPr="002E29FB" w:rsidRDefault="002E29FB" w:rsidP="002E29FB">
      <w:pPr>
        <w:numPr>
          <w:ilvl w:val="1"/>
          <w:numId w:val="8"/>
        </w:numPr>
      </w:pPr>
      <w:r w:rsidRPr="002E29FB">
        <w:t xml:space="preserve">Use </w:t>
      </w:r>
      <w:proofErr w:type="spellStart"/>
      <w:r w:rsidRPr="002E29FB">
        <w:t>Zustand</w:t>
      </w:r>
      <w:proofErr w:type="spellEnd"/>
      <w:r w:rsidRPr="002E29FB">
        <w:t xml:space="preserve"> for managing client-side global state like the current theme, active game session, or UI notifications.</w:t>
      </w:r>
    </w:p>
    <w:p w14:paraId="0A2E1100" w14:textId="77777777" w:rsidR="002E29FB" w:rsidRPr="002E29FB" w:rsidRDefault="002E29FB" w:rsidP="002E29FB">
      <w:pPr>
        <w:numPr>
          <w:ilvl w:val="0"/>
          <w:numId w:val="8"/>
        </w:numPr>
      </w:pPr>
      <w:r w:rsidRPr="002E29FB">
        <w:rPr>
          <w:b/>
          <w:bCs/>
        </w:rPr>
        <w:t>Modular &amp; Feature-Sliced Architecture:</w:t>
      </w:r>
    </w:p>
    <w:p w14:paraId="244EE546" w14:textId="77777777" w:rsidR="002E29FB" w:rsidRPr="002E29FB" w:rsidRDefault="002E29FB" w:rsidP="002E29FB">
      <w:pPr>
        <w:numPr>
          <w:ilvl w:val="1"/>
          <w:numId w:val="8"/>
        </w:numPr>
      </w:pPr>
      <w:r w:rsidRPr="002E29FB">
        <w:t>Organize the codebase by feature (e.g., features/authentication, features/chess-game, features/stage). Each feature folder will contain its own components, hooks, API calls, and state logic. This is a step beyond the current component-based structure and is essential for large-scale development.</w:t>
      </w:r>
    </w:p>
    <w:p w14:paraId="01BE71B8" w14:textId="77777777" w:rsidR="002E29FB" w:rsidRPr="002E29FB" w:rsidRDefault="002E29FB" w:rsidP="002E29FB">
      <w:pPr>
        <w:numPr>
          <w:ilvl w:val="1"/>
          <w:numId w:val="8"/>
        </w:numPr>
      </w:pPr>
      <w:r w:rsidRPr="002E29FB">
        <w:t>Implement </w:t>
      </w:r>
      <w:r w:rsidRPr="002E29FB">
        <w:rPr>
          <w:b/>
          <w:bCs/>
        </w:rPr>
        <w:t>lazy loading</w:t>
      </w:r>
      <w:r w:rsidRPr="002E29FB">
        <w:t> for all major features (Stage, Pricing, individual Game components) using </w:t>
      </w:r>
      <w:proofErr w:type="spellStart"/>
      <w:r w:rsidRPr="002E29FB">
        <w:t>React.lazy</w:t>
      </w:r>
      <w:proofErr w:type="spellEnd"/>
      <w:r w:rsidRPr="002E29FB">
        <w:t> and &lt;Suspense&gt; to ensure fast initial page loads.</w:t>
      </w:r>
    </w:p>
    <w:p w14:paraId="021D57AB" w14:textId="77777777" w:rsidR="002E29FB" w:rsidRPr="002E29FB" w:rsidRDefault="002E29FB" w:rsidP="002E29FB">
      <w:r w:rsidRPr="002E29FB">
        <w:rPr>
          <w:b/>
          <w:bCs/>
        </w:rPr>
        <w:t>(Part 2 of 5: The Hyper-Personalized User Experience)</w:t>
      </w:r>
    </w:p>
    <w:p w14:paraId="3AB8FAF7" w14:textId="77777777" w:rsidR="002E29FB" w:rsidRPr="002E29FB" w:rsidRDefault="002E29FB" w:rsidP="002E29FB">
      <w:pPr>
        <w:numPr>
          <w:ilvl w:val="0"/>
          <w:numId w:val="9"/>
        </w:numPr>
      </w:pPr>
      <w:r w:rsidRPr="002E29FB">
        <w:rPr>
          <w:b/>
          <w:bCs/>
        </w:rPr>
        <w:t>Truly Customizable "My Page":</w:t>
      </w:r>
    </w:p>
    <w:p w14:paraId="658096E9" w14:textId="77777777" w:rsidR="002E29FB" w:rsidRPr="002E29FB" w:rsidRDefault="002E29FB" w:rsidP="002E29FB">
      <w:pPr>
        <w:numPr>
          <w:ilvl w:val="1"/>
          <w:numId w:val="9"/>
        </w:numPr>
      </w:pPr>
      <w:r w:rsidRPr="002E29FB">
        <w:t>Implement a drag-and-drop interface for the "My Page" dashboard. Users can choose from a library of widgets (e.g., "Favorite Games," "Recent Activity," "Leaderboard," "AI Assistant") and arrange them in one of three predefined column layouts.</w:t>
      </w:r>
    </w:p>
    <w:p w14:paraId="112A6242" w14:textId="77777777" w:rsidR="002E29FB" w:rsidRPr="002E29FB" w:rsidRDefault="002E29FB" w:rsidP="002E29FB">
      <w:pPr>
        <w:numPr>
          <w:ilvl w:val="1"/>
          <w:numId w:val="9"/>
        </w:numPr>
      </w:pPr>
      <w:r w:rsidRPr="002E29FB">
        <w:t>The user's layout choice and widget selection MUST be persisted via the mock backend (PUT /</w:t>
      </w:r>
      <w:proofErr w:type="spellStart"/>
      <w:r w:rsidRPr="002E29FB">
        <w:t>api</w:t>
      </w:r>
      <w:proofErr w:type="spellEnd"/>
      <w:r w:rsidRPr="002E29FB">
        <w:t>/user/preferences).</w:t>
      </w:r>
    </w:p>
    <w:p w14:paraId="220829E3" w14:textId="77777777" w:rsidR="002E29FB" w:rsidRPr="002E29FB" w:rsidRDefault="002E29FB" w:rsidP="002E29FB">
      <w:pPr>
        <w:numPr>
          <w:ilvl w:val="0"/>
          <w:numId w:val="9"/>
        </w:numPr>
      </w:pPr>
      <w:r w:rsidRPr="002E29FB">
        <w:rPr>
          <w:b/>
          <w:bCs/>
        </w:rPr>
        <w:lastRenderedPageBreak/>
        <w:t>Rich User Profiles:</w:t>
      </w:r>
    </w:p>
    <w:p w14:paraId="2E3BADE0" w14:textId="77777777" w:rsidR="002E29FB" w:rsidRPr="002E29FB" w:rsidRDefault="002E29FB" w:rsidP="002E29FB">
      <w:pPr>
        <w:numPr>
          <w:ilvl w:val="1"/>
          <w:numId w:val="9"/>
        </w:numPr>
      </w:pPr>
      <w:r w:rsidRPr="002E29FB">
        <w:t>Expand the user profile to include game statistics (win/loss ratio, total playtime), achievements/badges, and a short user-written bio.</w:t>
      </w:r>
    </w:p>
    <w:p w14:paraId="428A3DFF" w14:textId="77777777" w:rsidR="002E29FB" w:rsidRPr="002E29FB" w:rsidRDefault="002E29FB" w:rsidP="002E29FB">
      <w:pPr>
        <w:numPr>
          <w:ilvl w:val="1"/>
          <w:numId w:val="9"/>
        </w:numPr>
      </w:pPr>
      <w:r w:rsidRPr="002E29FB">
        <w:t>Users can view other players' public profiles (hiding any sensitive information).</w:t>
      </w:r>
    </w:p>
    <w:p w14:paraId="4C792E63" w14:textId="77777777" w:rsidR="002E29FB" w:rsidRPr="002E29FB" w:rsidRDefault="002E29FB" w:rsidP="002E29FB">
      <w:pPr>
        <w:numPr>
          <w:ilvl w:val="0"/>
          <w:numId w:val="9"/>
        </w:numPr>
      </w:pPr>
      <w:r w:rsidRPr="002E29FB">
        <w:rPr>
          <w:b/>
          <w:bCs/>
        </w:rPr>
        <w:t>Platform-Wide Notification System:</w:t>
      </w:r>
    </w:p>
    <w:p w14:paraId="5FF56221" w14:textId="77777777" w:rsidR="002E29FB" w:rsidRPr="002E29FB" w:rsidRDefault="002E29FB" w:rsidP="002E29FB">
      <w:pPr>
        <w:numPr>
          <w:ilvl w:val="1"/>
          <w:numId w:val="9"/>
        </w:numPr>
      </w:pPr>
      <w:r w:rsidRPr="002E29FB">
        <w:t>Create a global notification "toast" system. It should be used to provide non-blocking feedback for actions like "Preferences Saved," "New Article Published," or when a friend comes online (simulated).</w:t>
      </w:r>
    </w:p>
    <w:p w14:paraId="63C287D8" w14:textId="77777777" w:rsidR="002E29FB" w:rsidRPr="002E29FB" w:rsidRDefault="002E29FB" w:rsidP="002E29FB">
      <w:r w:rsidRPr="002E29FB">
        <w:rPr>
          <w:b/>
          <w:bCs/>
        </w:rPr>
        <w:t>(Part 3 of 5: The Intelligent Gaming Ecosystem)</w:t>
      </w:r>
    </w:p>
    <w:p w14:paraId="38E24CF9" w14:textId="77777777" w:rsidR="002E29FB" w:rsidRPr="002E29FB" w:rsidRDefault="002E29FB" w:rsidP="002E29FB">
      <w:pPr>
        <w:numPr>
          <w:ilvl w:val="0"/>
          <w:numId w:val="10"/>
        </w:numPr>
      </w:pPr>
      <w:r w:rsidRPr="002E29FB">
        <w:rPr>
          <w:b/>
          <w:bCs/>
        </w:rPr>
        <w:t>AI-Powered Opponents:</w:t>
      </w:r>
    </w:p>
    <w:p w14:paraId="5CAFCEB0" w14:textId="77777777" w:rsidR="002E29FB" w:rsidRPr="002E29FB" w:rsidRDefault="002E29FB" w:rsidP="002E29FB">
      <w:pPr>
        <w:numPr>
          <w:ilvl w:val="1"/>
          <w:numId w:val="10"/>
        </w:numPr>
      </w:pPr>
      <w:r w:rsidRPr="002E29FB">
        <w:t>Upgrade the game AI from simple random movers. For strategic games like Chess and Checkers, the AI opponent MUST make strategic decisions by calling the </w:t>
      </w:r>
      <w:r w:rsidRPr="002E29FB">
        <w:rPr>
          <w:b/>
          <w:bCs/>
        </w:rPr>
        <w:t>Gemini API</w:t>
      </w:r>
      <w:r w:rsidRPr="002E29FB">
        <w:t>.</w:t>
      </w:r>
    </w:p>
    <w:p w14:paraId="5F9914CC" w14:textId="77777777" w:rsidR="002E29FB" w:rsidRPr="002E29FB" w:rsidRDefault="002E29FB" w:rsidP="002E29FB">
      <w:pPr>
        <w:numPr>
          <w:ilvl w:val="1"/>
          <w:numId w:val="10"/>
        </w:numPr>
      </w:pPr>
      <w:r w:rsidRPr="002E29FB">
        <w:t>The AI's "thought process" will be based on the game's state (e.g., FEN string for chess). The prompt to Gemini will be: "You are a world-class chess player. Given the board state [FEN_STRING], what is the best move for black? Respond with only the move in algebraic notation (e.g., 'e7e5')."</w:t>
      </w:r>
    </w:p>
    <w:p w14:paraId="0EBFAE4E" w14:textId="77777777" w:rsidR="002E29FB" w:rsidRPr="002E29FB" w:rsidRDefault="002E29FB" w:rsidP="002E29FB">
      <w:pPr>
        <w:numPr>
          <w:ilvl w:val="1"/>
          <w:numId w:val="10"/>
        </w:numPr>
      </w:pPr>
      <w:r w:rsidRPr="002E29FB">
        <w:t>The AI's difficulty level (selected in the lobby) will influence the Gemini model's configuration (e.g., temperature) to simulate different skill levels.</w:t>
      </w:r>
    </w:p>
    <w:p w14:paraId="6A8E91CB" w14:textId="77777777" w:rsidR="002E29FB" w:rsidRPr="002E29FB" w:rsidRDefault="002E29FB" w:rsidP="002E29FB">
      <w:pPr>
        <w:numPr>
          <w:ilvl w:val="0"/>
          <w:numId w:val="10"/>
        </w:numPr>
      </w:pPr>
      <w:r w:rsidRPr="002E29FB">
        <w:t>**Dynamic</w:t>
      </w:r>
    </w:p>
    <w:p w14:paraId="7A7C0012" w14:textId="77777777" w:rsidR="002E29FB" w:rsidRPr="002E29FB" w:rsidRDefault="002E29FB" w:rsidP="002E29FB">
      <w:proofErr w:type="spellStart"/>
      <w:r w:rsidRPr="002E29FB">
        <w:t>errorAn</w:t>
      </w:r>
      <w:proofErr w:type="spellEnd"/>
      <w:r w:rsidRPr="002E29FB">
        <w:t xml:space="preserve"> internal error occurred.</w:t>
      </w:r>
    </w:p>
    <w:p w14:paraId="021B9EE4" w14:textId="77777777" w:rsidR="002E29FB" w:rsidRPr="002E29FB" w:rsidRDefault="002E29FB" w:rsidP="002E29FB">
      <w:r w:rsidRPr="002E29FB">
        <w:t>User</w:t>
      </w:r>
    </w:p>
    <w:p w14:paraId="78AB371D" w14:textId="77777777" w:rsidR="002E29FB" w:rsidRPr="002E29FB" w:rsidRDefault="002E29FB" w:rsidP="002E29FB">
      <w:r w:rsidRPr="002E29FB">
        <w:t>There was an unexpected error. Finish what you were doing.</w:t>
      </w:r>
    </w:p>
    <w:p w14:paraId="5B6E4CC5" w14:textId="77777777" w:rsidR="002E29FB" w:rsidRPr="002E29FB" w:rsidRDefault="002E29FB" w:rsidP="002E29FB">
      <w:r w:rsidRPr="002E29FB">
        <w:t xml:space="preserve">Gemini 2.5 </w:t>
      </w:r>
      <w:proofErr w:type="spellStart"/>
      <w:r w:rsidRPr="002E29FB">
        <w:t>ProRan</w:t>
      </w:r>
      <w:proofErr w:type="spellEnd"/>
      <w:r w:rsidRPr="002E29FB">
        <w:t xml:space="preserve"> for 25s</w:t>
      </w:r>
    </w:p>
    <w:p w14:paraId="31840E70" w14:textId="77777777" w:rsidR="002E29FB" w:rsidRPr="002E29FB" w:rsidRDefault="002E29FB" w:rsidP="002E29FB">
      <w:r w:rsidRPr="002E29FB">
        <w:t>close Error</w:t>
      </w:r>
    </w:p>
    <w:p w14:paraId="322AB59B" w14:textId="77777777" w:rsidR="002E29FB" w:rsidRPr="002E29FB" w:rsidRDefault="002E29FB" w:rsidP="002E29FB">
      <w:proofErr w:type="spellStart"/>
      <w:r w:rsidRPr="002E29FB">
        <w:t>chevron_right</w:t>
      </w:r>
      <w:proofErr w:type="spellEnd"/>
    </w:p>
    <w:p w14:paraId="2B85C9C3" w14:textId="77777777" w:rsidR="002E29FB" w:rsidRPr="002E29FB" w:rsidRDefault="002E29FB" w:rsidP="002E29FB">
      <w:r w:rsidRPr="002E29FB">
        <w:rPr>
          <w:b/>
          <w:bCs/>
        </w:rPr>
        <w:t>Attempting to Recover Data</w:t>
      </w:r>
    </w:p>
    <w:p w14:paraId="4699F822" w14:textId="77777777" w:rsidR="002E29FB" w:rsidRPr="002E29FB" w:rsidRDefault="002E29FB" w:rsidP="002E29FB">
      <w:r w:rsidRPr="002E29FB">
        <w:lastRenderedPageBreak/>
        <w:t>I am trying to reconstruct the final file list from the truncated request. The last filename I received was components/</w:t>
      </w:r>
      <w:proofErr w:type="spellStart"/>
      <w:r w:rsidRPr="002E29FB">
        <w:t>PricingPage.tsx</w:t>
      </w:r>
      <w:proofErr w:type="spellEnd"/>
      <w:r w:rsidRPr="002E29FB">
        <w:t>. I'm attempting to infer the missing information to proceed, hoping to understand the overall context of the user's intent with the existing files. My focus is on determining what actions the user was attempting to perform.</w:t>
      </w:r>
    </w:p>
    <w:p w14:paraId="1BD11655" w14:textId="77777777" w:rsidR="002E29FB" w:rsidRPr="002E29FB" w:rsidRDefault="002E29FB" w:rsidP="002E29FB">
      <w:r w:rsidRPr="002E29FB">
        <w:rPr>
          <w:b/>
          <w:bCs/>
        </w:rPr>
        <w:t>Reviewing Context to Proceed</w:t>
      </w:r>
    </w:p>
    <w:p w14:paraId="3F527686" w14:textId="77777777" w:rsidR="002E29FB" w:rsidRPr="002E29FB" w:rsidRDefault="002E29FB" w:rsidP="002E29FB">
      <w:r w:rsidRPr="002E29FB">
        <w:t>\n\n</w:t>
      </w:r>
    </w:p>
    <w:p w14:paraId="5999BCA2" w14:textId="77777777" w:rsidR="002E29FB" w:rsidRPr="002E29FB" w:rsidRDefault="002E29FB" w:rsidP="002E29FB">
      <w:r w:rsidRPr="002E29FB">
        <w:t>I am now focusing on providing the content for components/</w:t>
      </w:r>
      <w:proofErr w:type="spellStart"/>
      <w:r w:rsidRPr="002E29FB">
        <w:t>PricingPage.tsx</w:t>
      </w:r>
      <w:proofErr w:type="spellEnd"/>
      <w:r w:rsidRPr="002E29FB">
        <w:t>. Given the history, it's clear this is the missing piece of the re-architecture. I'll need to generate this file based on the provided context of the monetization plans. Previous updates focused on user profiles, a new "Stage" module, and a customizable dashboard. I believe delivering the content for this file should address the "Finish what you were doing" prompt.</w:t>
      </w:r>
    </w:p>
    <w:p w14:paraId="79E67767" w14:textId="77777777" w:rsidR="002E29FB" w:rsidRPr="002E29FB" w:rsidRDefault="002E29FB" w:rsidP="002E29FB">
      <w:r w:rsidRPr="002E29FB">
        <w:rPr>
          <w:b/>
          <w:bCs/>
        </w:rPr>
        <w:t>Developing the Pricing Component</w:t>
      </w:r>
    </w:p>
    <w:p w14:paraId="197FA17B" w14:textId="77777777" w:rsidR="002E29FB" w:rsidRPr="002E29FB" w:rsidRDefault="002E29FB" w:rsidP="002E29FB">
      <w:r w:rsidRPr="002E29FB">
        <w:t>\n\n</w:t>
      </w:r>
    </w:p>
    <w:p w14:paraId="5062B749" w14:textId="77777777" w:rsidR="002E29FB" w:rsidRPr="002E29FB" w:rsidRDefault="002E29FB" w:rsidP="002E29FB">
      <w:r w:rsidRPr="002E29FB">
        <w:t>My current thinking is focused on building the </w:t>
      </w:r>
      <w:proofErr w:type="spellStart"/>
      <w:r w:rsidRPr="002E29FB">
        <w:t>PricingPage.tsx</w:t>
      </w:r>
      <w:proofErr w:type="spellEnd"/>
      <w:r w:rsidRPr="002E29FB">
        <w:t> component. I'm taking the monetization plan descriptions and translating them into the content for the file. The goal is to provide a clear and concise presentation of the pricing options, including the Preview, Plan A, Plan B, and Plan C, along with a free Plan D and a contact option for corporate users. I'll make sure to reflect all previously specified plan details.</w:t>
      </w:r>
    </w:p>
    <w:p w14:paraId="761E4FEC" w14:textId="77777777" w:rsidR="002E29FB" w:rsidRPr="002E29FB" w:rsidRDefault="002E29FB" w:rsidP="002E29FB">
      <w:r w:rsidRPr="002E29FB">
        <w:rPr>
          <w:b/>
          <w:bCs/>
        </w:rPr>
        <w:t>Creating the Missing Component</w:t>
      </w:r>
    </w:p>
    <w:p w14:paraId="03ECF9DD" w14:textId="77777777" w:rsidR="002E29FB" w:rsidRPr="002E29FB" w:rsidRDefault="002E29FB" w:rsidP="002E29FB">
      <w:r w:rsidRPr="002E29FB">
        <w:t>\n\n</w:t>
      </w:r>
    </w:p>
    <w:p w14:paraId="353A40C5" w14:textId="77777777" w:rsidR="002E29FB" w:rsidRPr="002E29FB" w:rsidRDefault="002E29FB" w:rsidP="002E29FB">
      <w:r w:rsidRPr="002E29FB">
        <w:t>My current focus is on constructing the </w:t>
      </w:r>
      <w:proofErr w:type="spellStart"/>
      <w:r w:rsidRPr="002E29FB">
        <w:t>PricingPage.tsx</w:t>
      </w:r>
      <w:proofErr w:type="spellEnd"/>
      <w:r w:rsidRPr="002E29FB">
        <w:t> component to fulfill the incomplete request. I've analyzed the prompt, identifying the need to display the five monetization plans: Preview, Plan A, Plan B, Plan C, and Plan D, plus a Corporate contact option. I'm aiming for a clear and user-friendly presentation using React and Tailwind CSS, incorporating translation keys for multilingual support, drawing on the plans described during previous iterations.</w:t>
      </w:r>
    </w:p>
    <w:p w14:paraId="16D382DC" w14:textId="77777777" w:rsidR="002E29FB" w:rsidRPr="002E29FB" w:rsidRDefault="002E29FB" w:rsidP="002E29FB">
      <w:r w:rsidRPr="002E29FB">
        <w:rPr>
          <w:b/>
          <w:bCs/>
        </w:rPr>
        <w:t>Generating the Pricing Page</w:t>
      </w:r>
    </w:p>
    <w:p w14:paraId="4B4FFBBA" w14:textId="77777777" w:rsidR="002E29FB" w:rsidRPr="002E29FB" w:rsidRDefault="002E29FB" w:rsidP="002E29FB">
      <w:r w:rsidRPr="002E29FB">
        <w:t>\n\n</w:t>
      </w:r>
    </w:p>
    <w:p w14:paraId="5678E530" w14:textId="77777777" w:rsidR="002E29FB" w:rsidRPr="002E29FB" w:rsidRDefault="002E29FB" w:rsidP="002E29FB">
      <w:r w:rsidRPr="002E29FB">
        <w:t>My current thinking is focused on generating the </w:t>
      </w:r>
      <w:proofErr w:type="spellStart"/>
      <w:r w:rsidRPr="002E29FB">
        <w:t>PricingPage.tsx</w:t>
      </w:r>
      <w:proofErr w:type="spellEnd"/>
      <w:r w:rsidRPr="002E29FB">
        <w:t> component, which completes the requested re-architecture. I've analyzed the monetization plans and am translating them into React components. I'm using the </w:t>
      </w:r>
      <w:proofErr w:type="spellStart"/>
      <w:r w:rsidRPr="002E29FB">
        <w:t>MonetizationPlan</w:t>
      </w:r>
      <w:proofErr w:type="spellEnd"/>
      <w:r w:rsidRPr="002E29FB">
        <w:t> type from </w:t>
      </w:r>
      <w:proofErr w:type="spellStart"/>
      <w:r w:rsidRPr="002E29FB">
        <w:t>types.ts</w:t>
      </w:r>
      <w:proofErr w:type="spellEnd"/>
      <w:r w:rsidRPr="002E29FB">
        <w:t> and the </w:t>
      </w:r>
      <w:proofErr w:type="spellStart"/>
      <w:r w:rsidRPr="002E29FB">
        <w:t>useTranslations</w:t>
      </w:r>
      <w:proofErr w:type="spellEnd"/>
      <w:r w:rsidRPr="002E29FB">
        <w:t xml:space="preserve"> hook for multilingual support. I will use Tailwind CSS </w:t>
      </w:r>
      <w:r w:rsidRPr="002E29FB">
        <w:lastRenderedPageBreak/>
        <w:t>for the layout, adhering to the application's design language. The goal is a clear display of plan options, incorporating 'Preview', 'Plan A', 'Plan B', 'Plan C', and a free 'Plan D' with corporate contact, and reflecting the plans previously described.</w:t>
      </w:r>
    </w:p>
    <w:p w14:paraId="76FD3B60" w14:textId="77777777" w:rsidR="002E29FB" w:rsidRPr="002E29FB" w:rsidRDefault="002E29FB" w:rsidP="002E29FB">
      <w:r w:rsidRPr="002E29FB">
        <w:rPr>
          <w:b/>
          <w:bCs/>
        </w:rPr>
        <w:t>Completing the Request</w:t>
      </w:r>
    </w:p>
    <w:p w14:paraId="6BDBC304" w14:textId="77777777" w:rsidR="002E29FB" w:rsidRPr="002E29FB" w:rsidRDefault="002E29FB" w:rsidP="002E29FB">
      <w:r w:rsidRPr="002E29FB">
        <w:t>\n\n</w:t>
      </w:r>
    </w:p>
    <w:p w14:paraId="68D55514" w14:textId="77777777" w:rsidR="002E29FB" w:rsidRPr="002E29FB" w:rsidRDefault="002E29FB" w:rsidP="002E29FB">
      <w:r w:rsidRPr="002E29FB">
        <w:t>My current thinking is focused on generating the </w:t>
      </w:r>
      <w:proofErr w:type="spellStart"/>
      <w:r w:rsidRPr="002E29FB">
        <w:t>PricingPage.tsx</w:t>
      </w:r>
      <w:proofErr w:type="spellEnd"/>
      <w:r w:rsidRPr="002E29FB">
        <w:t> component, which completes the requested re-architecture. I've analyzed the monetization plans and am translating them into React components. I'm using the </w:t>
      </w:r>
      <w:proofErr w:type="spellStart"/>
      <w:r w:rsidRPr="002E29FB">
        <w:t>MonetizationPlan</w:t>
      </w:r>
      <w:proofErr w:type="spellEnd"/>
      <w:r w:rsidRPr="002E29FB">
        <w:t> type from </w:t>
      </w:r>
      <w:proofErr w:type="spellStart"/>
      <w:r w:rsidRPr="002E29FB">
        <w:t>types.ts</w:t>
      </w:r>
      <w:proofErr w:type="spellEnd"/>
      <w:r w:rsidRPr="002E29FB">
        <w:t> and the </w:t>
      </w:r>
      <w:proofErr w:type="spellStart"/>
      <w:r w:rsidRPr="002E29FB">
        <w:t>useTranslations</w:t>
      </w:r>
      <w:proofErr w:type="spellEnd"/>
      <w:r w:rsidRPr="002E29FB">
        <w:t> hook for multilingual support. I'm using Tailwind CSS for the layout, adhering to the application's design language. The goal is a clear display of plan options, incorporating 'Preview', 'Plan A', 'Plan B', 'Plan C', and a free 'Plan D' with corporate contact, and reflecting the plans previously described. The generated file is shown in the preceding code block.</w:t>
      </w:r>
    </w:p>
    <w:p w14:paraId="5B2DDE5E" w14:textId="77777777" w:rsidR="002E29FB" w:rsidRPr="002E29FB" w:rsidRDefault="002E29FB" w:rsidP="002E29FB">
      <w:r w:rsidRPr="002E29FB">
        <w:rPr>
          <w:b/>
          <w:bCs/>
        </w:rPr>
        <w:t>Generating the Final File</w:t>
      </w:r>
    </w:p>
    <w:p w14:paraId="09B8B0E4" w14:textId="77777777" w:rsidR="002E29FB" w:rsidRPr="002E29FB" w:rsidRDefault="002E29FB" w:rsidP="002E29FB">
      <w:r w:rsidRPr="002E29FB">
        <w:t>\n\n</w:t>
      </w:r>
    </w:p>
    <w:p w14:paraId="0D66CE28" w14:textId="77777777" w:rsidR="002E29FB" w:rsidRPr="002E29FB" w:rsidRDefault="002E29FB" w:rsidP="002E29FB">
      <w:r w:rsidRPr="002E29FB">
        <w:t>My current thinking is focused on completing the </w:t>
      </w:r>
      <w:proofErr w:type="spellStart"/>
      <w:r w:rsidRPr="002E29FB">
        <w:t>PricingPage.tsx</w:t>
      </w:r>
      <w:proofErr w:type="spellEnd"/>
      <w:r w:rsidRPr="002E29FB">
        <w:t> component, which will complete the re-architecture. I have analyzed the monetization plans provided and translated them into a React component. The file is built using the previously established context, including multilingual support through the </w:t>
      </w:r>
      <w:proofErr w:type="spellStart"/>
      <w:r w:rsidRPr="002E29FB">
        <w:t>useTranslations</w:t>
      </w:r>
      <w:proofErr w:type="spellEnd"/>
      <w:r w:rsidRPr="002E29FB">
        <w:t> hook, and adheres to the application's design language via Tailwind CSS. The </w:t>
      </w:r>
      <w:proofErr w:type="spellStart"/>
      <w:r w:rsidRPr="002E29FB">
        <w:t>PricingPage.tsx</w:t>
      </w:r>
      <w:proofErr w:type="spellEnd"/>
      <w:r w:rsidRPr="002E29FB">
        <w:t> file is provided in the previous code block.</w:t>
      </w:r>
    </w:p>
    <w:p w14:paraId="3BFF9844" w14:textId="77777777" w:rsidR="002E29FB" w:rsidRPr="002E29FB" w:rsidRDefault="002E29FB" w:rsidP="002E29FB">
      <w:r w:rsidRPr="002E29FB">
        <w:t>error</w:t>
      </w:r>
    </w:p>
    <w:p w14:paraId="57814A55" w14:textId="77777777" w:rsidR="002E29FB" w:rsidRPr="002E29FB" w:rsidRDefault="002E29FB" w:rsidP="002E29FB"/>
    <w:p w14:paraId="31295861" w14:textId="4F0011C7" w:rsidR="002E29FB" w:rsidRDefault="00C627F5">
      <w:r>
        <w:t xml:space="preserve"> === </w:t>
      </w:r>
    </w:p>
    <w:p w14:paraId="139A892C" w14:textId="77777777" w:rsidR="00C627F5" w:rsidRDefault="00C627F5"/>
    <w:p w14:paraId="7FC8FB87" w14:textId="77777777" w:rsidR="00C627F5" w:rsidRDefault="00C627F5"/>
    <w:p w14:paraId="4A1B520F" w14:textId="77777777" w:rsidR="00C627F5" w:rsidRPr="00C627F5" w:rsidRDefault="00C627F5" w:rsidP="00C627F5">
      <w:r w:rsidRPr="00C627F5">
        <w:t>Of course. I understand completely. The previous prompt was a great start, but to build a truly next-generation platform, the blueprint itself must be more ambitious, detailed, and architecturally sound. My apologies for the interruption. Let's finish that thought and then address your excellent question about AI agents.</w:t>
      </w:r>
    </w:p>
    <w:p w14:paraId="1527D8F3" w14:textId="77777777" w:rsidR="00C627F5" w:rsidRPr="00C627F5" w:rsidRDefault="00C627F5" w:rsidP="00C627F5">
      <w:r w:rsidRPr="00C627F5">
        <w:t>First, here is the complete, re-engineered "Golden Prompt" designed to produce the advanced, modern Alile Play playground you envision.</w:t>
      </w:r>
    </w:p>
    <w:p w14:paraId="34BAB167" w14:textId="77777777" w:rsidR="00C627F5" w:rsidRPr="00C627F5" w:rsidRDefault="009F64EF" w:rsidP="00C627F5">
      <w:r>
        <w:lastRenderedPageBreak/>
        <w:pict w14:anchorId="619CEC10">
          <v:rect id="_x0000_i1029" style="width:300.6pt;height:1.5pt" o:hrpct="0" o:hralign="center" o:hrstd="t" o:hr="t" fillcolor="#a0a0a0" stroked="f"/>
        </w:pict>
      </w:r>
    </w:p>
    <w:p w14:paraId="79348F10" w14:textId="77777777" w:rsidR="00C627F5" w:rsidRPr="00C627F5" w:rsidRDefault="00C627F5" w:rsidP="00C627F5">
      <w:pPr>
        <w:rPr>
          <w:b/>
          <w:bCs/>
        </w:rPr>
      </w:pPr>
      <w:r w:rsidRPr="00C627F5">
        <w:rPr>
          <w:b/>
          <w:bCs/>
        </w:rPr>
        <w:t>The Re-Engineered "Golden Prompt" to Build Your Vision (Version 2.0)</w:t>
      </w:r>
    </w:p>
    <w:p w14:paraId="70614010" w14:textId="77777777" w:rsidR="00C627F5" w:rsidRPr="00C627F5" w:rsidRDefault="00C627F5" w:rsidP="00C627F5">
      <w:r w:rsidRPr="00C627F5">
        <w:rPr>
          <w:b/>
          <w:bCs/>
        </w:rPr>
        <w:t>(Part 1 of 5: Core Vision &amp; Hyper-Scalable Architecture)</w:t>
      </w:r>
    </w:p>
    <w:p w14:paraId="5DE38B57" w14:textId="77777777" w:rsidR="00C627F5" w:rsidRPr="00C627F5" w:rsidRDefault="00C627F5" w:rsidP="00C627F5">
      <w:r w:rsidRPr="00C627F5">
        <w:t>Act as a world-class principal software architect. Your mission is to re-architect and build the "Alile Play" platform from the ground up. The primary goal is to create a deeply engaging, persistent, and AI-native gaming ecosystem that is scalable to millions of users and thousands of games.</w:t>
      </w:r>
    </w:p>
    <w:p w14:paraId="7D65673D" w14:textId="77777777" w:rsidR="00C627F5" w:rsidRPr="00C627F5" w:rsidRDefault="00C627F5" w:rsidP="00C627F5">
      <w:r w:rsidRPr="00C627F5">
        <w:rPr>
          <w:b/>
          <w:bCs/>
        </w:rPr>
        <w:t>Architectural Mandates (Non-Negotiable):</w:t>
      </w:r>
    </w:p>
    <w:p w14:paraId="363678CF" w14:textId="77777777" w:rsidR="00C627F5" w:rsidRPr="00C627F5" w:rsidRDefault="00C627F5" w:rsidP="00C627F5">
      <w:pPr>
        <w:numPr>
          <w:ilvl w:val="0"/>
          <w:numId w:val="11"/>
        </w:numPr>
      </w:pPr>
      <w:r w:rsidRPr="00C627F5">
        <w:rPr>
          <w:b/>
          <w:bCs/>
        </w:rPr>
        <w:t>Simulated Persistent Backend (API-First Design):</w:t>
      </w:r>
    </w:p>
    <w:p w14:paraId="62C57B88" w14:textId="77777777" w:rsidR="00C627F5" w:rsidRPr="00C627F5" w:rsidRDefault="00C627F5" w:rsidP="00C627F5">
      <w:pPr>
        <w:numPr>
          <w:ilvl w:val="1"/>
          <w:numId w:val="11"/>
        </w:numPr>
      </w:pPr>
      <w:r w:rsidRPr="00C627F5">
        <w:t>All data (user profiles, game states, articles, etc.) MUST be managed through a simulated backend. Implement a mock API layer using </w:t>
      </w:r>
      <w:r w:rsidRPr="00C627F5">
        <w:rPr>
          <w:b/>
          <w:bCs/>
        </w:rPr>
        <w:t>Mock Service Worker (MSW)</w:t>
      </w:r>
      <w:r w:rsidRPr="00C627F5">
        <w:t>. This will intercept network requests and provide realistic responses, simulating a real-world application architecture.</w:t>
      </w:r>
    </w:p>
    <w:p w14:paraId="4D21048B" w14:textId="77777777" w:rsidR="00C627F5" w:rsidRPr="00C627F5" w:rsidRDefault="00C627F5" w:rsidP="00C627F5">
      <w:pPr>
        <w:numPr>
          <w:ilvl w:val="1"/>
          <w:numId w:val="11"/>
        </w:numPr>
      </w:pPr>
      <w:r w:rsidRPr="00C627F5">
        <w:t>Create API endpoints for:</w:t>
      </w:r>
    </w:p>
    <w:p w14:paraId="06B8372B" w14:textId="77777777" w:rsidR="00C627F5" w:rsidRPr="00C627F5" w:rsidRDefault="00C627F5" w:rsidP="00C627F5">
      <w:pPr>
        <w:numPr>
          <w:ilvl w:val="2"/>
          <w:numId w:val="11"/>
        </w:numPr>
      </w:pPr>
      <w:r w:rsidRPr="00C627F5">
        <w:t>GET /</w:t>
      </w:r>
      <w:proofErr w:type="spellStart"/>
      <w:r w:rsidRPr="00C627F5">
        <w:t>api</w:t>
      </w:r>
      <w:proofErr w:type="spellEnd"/>
      <w:r w:rsidRPr="00C627F5">
        <w:t>/user - Fetches the current user's profile, settings, and plan.</w:t>
      </w:r>
    </w:p>
    <w:p w14:paraId="64292AF6" w14:textId="77777777" w:rsidR="00C627F5" w:rsidRPr="00C627F5" w:rsidRDefault="00C627F5" w:rsidP="00C627F5">
      <w:pPr>
        <w:numPr>
          <w:ilvl w:val="2"/>
          <w:numId w:val="11"/>
        </w:numPr>
      </w:pPr>
      <w:r w:rsidRPr="00C627F5">
        <w:t>PUT /</w:t>
      </w:r>
      <w:proofErr w:type="spellStart"/>
      <w:r w:rsidRPr="00C627F5">
        <w:t>api</w:t>
      </w:r>
      <w:proofErr w:type="spellEnd"/>
      <w:r w:rsidRPr="00C627F5">
        <w:t>/user/preferences - Updates user skill levels and page layout.</w:t>
      </w:r>
    </w:p>
    <w:p w14:paraId="1A61FE01" w14:textId="77777777" w:rsidR="00C627F5" w:rsidRPr="00C627F5" w:rsidRDefault="00C627F5" w:rsidP="00C627F5">
      <w:pPr>
        <w:numPr>
          <w:ilvl w:val="2"/>
          <w:numId w:val="11"/>
        </w:numPr>
      </w:pPr>
      <w:r w:rsidRPr="00C627F5">
        <w:t>GET /</w:t>
      </w:r>
      <w:proofErr w:type="spellStart"/>
      <w:r w:rsidRPr="00C627F5">
        <w:t>api</w:t>
      </w:r>
      <w:proofErr w:type="spellEnd"/>
      <w:r w:rsidRPr="00C627F5">
        <w:t>/games - Fetches the master list of all games.</w:t>
      </w:r>
    </w:p>
    <w:p w14:paraId="3C5A2FA6" w14:textId="77777777" w:rsidR="00C627F5" w:rsidRPr="00C627F5" w:rsidRDefault="00C627F5" w:rsidP="00C627F5">
      <w:pPr>
        <w:numPr>
          <w:ilvl w:val="2"/>
          <w:numId w:val="11"/>
        </w:numPr>
      </w:pPr>
      <w:r w:rsidRPr="00C627F5">
        <w:t>POST /</w:t>
      </w:r>
      <w:proofErr w:type="spellStart"/>
      <w:r w:rsidRPr="00C627F5">
        <w:t>api</w:t>
      </w:r>
      <w:proofErr w:type="spellEnd"/>
      <w:r w:rsidRPr="00C627F5">
        <w:t>/games/:id/session - Initiates a new game session.</w:t>
      </w:r>
    </w:p>
    <w:p w14:paraId="6AE2D17D" w14:textId="77777777" w:rsidR="00C627F5" w:rsidRPr="00C627F5" w:rsidRDefault="00C627F5" w:rsidP="00C627F5">
      <w:pPr>
        <w:numPr>
          <w:ilvl w:val="2"/>
          <w:numId w:val="11"/>
        </w:numPr>
      </w:pPr>
      <w:r w:rsidRPr="00C627F5">
        <w:t>GET /</w:t>
      </w:r>
      <w:proofErr w:type="spellStart"/>
      <w:r w:rsidRPr="00C627F5">
        <w:t>api</w:t>
      </w:r>
      <w:proofErr w:type="spellEnd"/>
      <w:r w:rsidRPr="00C627F5">
        <w:t>/stage/articles - Fetches community articles.</w:t>
      </w:r>
    </w:p>
    <w:p w14:paraId="1A8B8E9D" w14:textId="77777777" w:rsidR="00C627F5" w:rsidRPr="00C627F5" w:rsidRDefault="00C627F5" w:rsidP="00C627F5">
      <w:pPr>
        <w:numPr>
          <w:ilvl w:val="2"/>
          <w:numId w:val="11"/>
        </w:numPr>
      </w:pPr>
      <w:r w:rsidRPr="00C627F5">
        <w:t>POST /</w:t>
      </w:r>
      <w:proofErr w:type="spellStart"/>
      <w:r w:rsidRPr="00C627F5">
        <w:t>api</w:t>
      </w:r>
      <w:proofErr w:type="spellEnd"/>
      <w:r w:rsidRPr="00C627F5">
        <w:t>/stage/articles - Submits a new article.</w:t>
      </w:r>
    </w:p>
    <w:p w14:paraId="76EAED94" w14:textId="77777777" w:rsidR="00C627F5" w:rsidRPr="00C627F5" w:rsidRDefault="00C627F5" w:rsidP="00C627F5">
      <w:pPr>
        <w:numPr>
          <w:ilvl w:val="0"/>
          <w:numId w:val="11"/>
        </w:numPr>
      </w:pPr>
      <w:r w:rsidRPr="00C627F5">
        <w:rPr>
          <w:b/>
          <w:bCs/>
        </w:rPr>
        <w:t>Advanced State Management:</w:t>
      </w:r>
    </w:p>
    <w:p w14:paraId="2DA95116" w14:textId="77777777" w:rsidR="00C627F5" w:rsidRPr="00C627F5" w:rsidRDefault="00C627F5" w:rsidP="00C627F5">
      <w:pPr>
        <w:numPr>
          <w:ilvl w:val="1"/>
          <w:numId w:val="11"/>
        </w:numPr>
      </w:pPr>
      <w:r w:rsidRPr="00C627F5">
        <w:t>Transition from scattered </w:t>
      </w:r>
      <w:proofErr w:type="spellStart"/>
      <w:r w:rsidRPr="00C627F5">
        <w:t>useState</w:t>
      </w:r>
      <w:proofErr w:type="spellEnd"/>
      <w:r w:rsidRPr="00C627F5">
        <w:t> and simple Context. All global and server-cached state MUST be managed with a modern state management library like </w:t>
      </w:r>
      <w:proofErr w:type="spellStart"/>
      <w:r w:rsidRPr="00C627F5">
        <w:rPr>
          <w:b/>
          <w:bCs/>
        </w:rPr>
        <w:t>TanStack</w:t>
      </w:r>
      <w:proofErr w:type="spellEnd"/>
      <w:r w:rsidRPr="00C627F5">
        <w:rPr>
          <w:b/>
          <w:bCs/>
        </w:rPr>
        <w:t xml:space="preserve"> Query (React Query)</w:t>
      </w:r>
      <w:r w:rsidRPr="00C627F5">
        <w:t>.</w:t>
      </w:r>
    </w:p>
    <w:p w14:paraId="53987875" w14:textId="77777777" w:rsidR="00C627F5" w:rsidRPr="00C627F5" w:rsidRDefault="00C627F5" w:rsidP="00C627F5">
      <w:pPr>
        <w:numPr>
          <w:ilvl w:val="1"/>
          <w:numId w:val="11"/>
        </w:numPr>
      </w:pPr>
      <w:r w:rsidRPr="00C627F5">
        <w:t xml:space="preserve">Use </w:t>
      </w:r>
      <w:proofErr w:type="spellStart"/>
      <w:r w:rsidRPr="00C627F5">
        <w:t>TanStack</w:t>
      </w:r>
      <w:proofErr w:type="spellEnd"/>
      <w:r w:rsidRPr="00C627F5">
        <w:t xml:space="preserve"> Query for caching all API data (/</w:t>
      </w:r>
      <w:proofErr w:type="spellStart"/>
      <w:r w:rsidRPr="00C627F5">
        <w:t>api</w:t>
      </w:r>
      <w:proofErr w:type="spellEnd"/>
      <w:r w:rsidRPr="00C627F5">
        <w:t>/games, /</w:t>
      </w:r>
      <w:proofErr w:type="spellStart"/>
      <w:r w:rsidRPr="00C627F5">
        <w:t>api</w:t>
      </w:r>
      <w:proofErr w:type="spellEnd"/>
      <w:r w:rsidRPr="00C627F5">
        <w:t>/user, etc.) to handle loading states, errors, and optimistic updates effortlessly.</w:t>
      </w:r>
    </w:p>
    <w:p w14:paraId="1B51F493" w14:textId="77777777" w:rsidR="00C627F5" w:rsidRPr="00C627F5" w:rsidRDefault="00C627F5" w:rsidP="00C627F5">
      <w:pPr>
        <w:numPr>
          <w:ilvl w:val="1"/>
          <w:numId w:val="11"/>
        </w:numPr>
      </w:pPr>
      <w:r w:rsidRPr="00C627F5">
        <w:t>Use </w:t>
      </w:r>
      <w:proofErr w:type="spellStart"/>
      <w:r w:rsidRPr="00C627F5">
        <w:rPr>
          <w:b/>
          <w:bCs/>
        </w:rPr>
        <w:t>Zustand</w:t>
      </w:r>
      <w:proofErr w:type="spellEnd"/>
      <w:r w:rsidRPr="00C627F5">
        <w:t> for managing client-side global state like the current theme, active game session, or UI notifications.</w:t>
      </w:r>
    </w:p>
    <w:p w14:paraId="32207D9A" w14:textId="77777777" w:rsidR="00C627F5" w:rsidRPr="00C627F5" w:rsidRDefault="00C627F5" w:rsidP="00C627F5">
      <w:pPr>
        <w:numPr>
          <w:ilvl w:val="0"/>
          <w:numId w:val="11"/>
        </w:numPr>
      </w:pPr>
      <w:r w:rsidRPr="00C627F5">
        <w:rPr>
          <w:b/>
          <w:bCs/>
        </w:rPr>
        <w:t>Modular &amp; Feature-Sliced Architecture:</w:t>
      </w:r>
    </w:p>
    <w:p w14:paraId="237F3A63" w14:textId="77777777" w:rsidR="00C627F5" w:rsidRPr="00C627F5" w:rsidRDefault="00C627F5" w:rsidP="00C627F5">
      <w:pPr>
        <w:numPr>
          <w:ilvl w:val="1"/>
          <w:numId w:val="11"/>
        </w:numPr>
      </w:pPr>
      <w:r w:rsidRPr="00C627F5">
        <w:lastRenderedPageBreak/>
        <w:t>Organize the codebase by feature (e.g., features/authentication, features/chess-game, features/stage). Each feature folder will contain its own components, hooks, API calls, and state logic. This is a step beyond the current component-based structure and is essential for large-scale development.</w:t>
      </w:r>
    </w:p>
    <w:p w14:paraId="62EFBFB4" w14:textId="77777777" w:rsidR="00C627F5" w:rsidRPr="00C627F5" w:rsidRDefault="00C627F5" w:rsidP="00C627F5">
      <w:pPr>
        <w:numPr>
          <w:ilvl w:val="1"/>
          <w:numId w:val="11"/>
        </w:numPr>
      </w:pPr>
      <w:r w:rsidRPr="00C627F5">
        <w:t>Implement </w:t>
      </w:r>
      <w:r w:rsidRPr="00C627F5">
        <w:rPr>
          <w:b/>
          <w:bCs/>
        </w:rPr>
        <w:t>lazy loading</w:t>
      </w:r>
      <w:r w:rsidRPr="00C627F5">
        <w:t> for all major features (Stage, Pricing, individual Game components) using </w:t>
      </w:r>
      <w:proofErr w:type="spellStart"/>
      <w:r w:rsidRPr="00C627F5">
        <w:t>React.lazy</w:t>
      </w:r>
      <w:proofErr w:type="spellEnd"/>
      <w:r w:rsidRPr="00C627F5">
        <w:t> and &lt;Suspense&gt; to ensure fast initial page loads.</w:t>
      </w:r>
    </w:p>
    <w:p w14:paraId="229A5122" w14:textId="77777777" w:rsidR="00C627F5" w:rsidRPr="00C627F5" w:rsidRDefault="00C627F5" w:rsidP="00C627F5">
      <w:r w:rsidRPr="00C627F5">
        <w:rPr>
          <w:b/>
          <w:bCs/>
        </w:rPr>
        <w:t>(Part 2 of 5: The Hyper-Personalized User Experience)</w:t>
      </w:r>
    </w:p>
    <w:p w14:paraId="152738AE" w14:textId="77777777" w:rsidR="00C627F5" w:rsidRPr="00C627F5" w:rsidRDefault="00C627F5" w:rsidP="00C627F5">
      <w:pPr>
        <w:numPr>
          <w:ilvl w:val="0"/>
          <w:numId w:val="12"/>
        </w:numPr>
      </w:pPr>
      <w:r w:rsidRPr="00C627F5">
        <w:rPr>
          <w:b/>
          <w:bCs/>
        </w:rPr>
        <w:t>Truly Customizable "My Page":</w:t>
      </w:r>
    </w:p>
    <w:p w14:paraId="1CB62EF3" w14:textId="77777777" w:rsidR="00C627F5" w:rsidRPr="00C627F5" w:rsidRDefault="00C627F5" w:rsidP="00C627F5">
      <w:pPr>
        <w:numPr>
          <w:ilvl w:val="1"/>
          <w:numId w:val="12"/>
        </w:numPr>
      </w:pPr>
      <w:r w:rsidRPr="00C627F5">
        <w:t>Implement a drag-and-drop interface for the "My Page" dashboard. Users can choose from a library of widgets (e.g., "Favorite Games," "Recent Activity," "Leaderboard," "AI Assistant") and arrange them in one of three predefined column layouts.</w:t>
      </w:r>
    </w:p>
    <w:p w14:paraId="1433DB8C" w14:textId="77777777" w:rsidR="00C627F5" w:rsidRPr="00C627F5" w:rsidRDefault="00C627F5" w:rsidP="00C627F5">
      <w:pPr>
        <w:numPr>
          <w:ilvl w:val="1"/>
          <w:numId w:val="12"/>
        </w:numPr>
      </w:pPr>
      <w:r w:rsidRPr="00C627F5">
        <w:t>The user's layout choice and widget selection MUST be persisted via the mock backend (PUT /</w:t>
      </w:r>
      <w:proofErr w:type="spellStart"/>
      <w:r w:rsidRPr="00C627F5">
        <w:t>api</w:t>
      </w:r>
      <w:proofErr w:type="spellEnd"/>
      <w:r w:rsidRPr="00C627F5">
        <w:t>/user/preferences).</w:t>
      </w:r>
    </w:p>
    <w:p w14:paraId="247A5756" w14:textId="77777777" w:rsidR="00C627F5" w:rsidRPr="00C627F5" w:rsidRDefault="00C627F5" w:rsidP="00C627F5">
      <w:pPr>
        <w:numPr>
          <w:ilvl w:val="0"/>
          <w:numId w:val="12"/>
        </w:numPr>
      </w:pPr>
      <w:r w:rsidRPr="00C627F5">
        <w:rPr>
          <w:b/>
          <w:bCs/>
        </w:rPr>
        <w:t>Rich User Profiles:</w:t>
      </w:r>
    </w:p>
    <w:p w14:paraId="0475510B" w14:textId="77777777" w:rsidR="00C627F5" w:rsidRPr="00C627F5" w:rsidRDefault="00C627F5" w:rsidP="00C627F5">
      <w:pPr>
        <w:numPr>
          <w:ilvl w:val="1"/>
          <w:numId w:val="12"/>
        </w:numPr>
      </w:pPr>
      <w:r w:rsidRPr="00C627F5">
        <w:t>Expand the user profile to include game statistics (win/loss ratio, total playtime), achievements/badges, and a short user-written bio.</w:t>
      </w:r>
    </w:p>
    <w:p w14:paraId="23B2BB76" w14:textId="77777777" w:rsidR="00C627F5" w:rsidRPr="00C627F5" w:rsidRDefault="00C627F5" w:rsidP="00C627F5">
      <w:pPr>
        <w:numPr>
          <w:ilvl w:val="1"/>
          <w:numId w:val="12"/>
        </w:numPr>
      </w:pPr>
      <w:r w:rsidRPr="00C627F5">
        <w:t>Users can view other players' public profiles (hiding any sensitive information).</w:t>
      </w:r>
    </w:p>
    <w:p w14:paraId="1ACE54A4" w14:textId="77777777" w:rsidR="00C627F5" w:rsidRPr="00C627F5" w:rsidRDefault="00C627F5" w:rsidP="00C627F5">
      <w:pPr>
        <w:numPr>
          <w:ilvl w:val="0"/>
          <w:numId w:val="12"/>
        </w:numPr>
      </w:pPr>
      <w:r w:rsidRPr="00C627F5">
        <w:rPr>
          <w:b/>
          <w:bCs/>
        </w:rPr>
        <w:t>Platform-Wide Notification System:</w:t>
      </w:r>
    </w:p>
    <w:p w14:paraId="7891E8F2" w14:textId="77777777" w:rsidR="00C627F5" w:rsidRPr="00C627F5" w:rsidRDefault="00C627F5" w:rsidP="00C627F5">
      <w:pPr>
        <w:numPr>
          <w:ilvl w:val="1"/>
          <w:numId w:val="12"/>
        </w:numPr>
      </w:pPr>
      <w:r w:rsidRPr="00C627F5">
        <w:t>Create a global notification "toast" system. It should be used to provide non-blocking feedback for actions like "Preferences Saved," "New Article Published," or when a friend comes online (simulated).</w:t>
      </w:r>
    </w:p>
    <w:p w14:paraId="10A29629" w14:textId="77777777" w:rsidR="00C627F5" w:rsidRPr="00C627F5" w:rsidRDefault="00C627F5" w:rsidP="00C627F5">
      <w:r w:rsidRPr="00C627F5">
        <w:rPr>
          <w:b/>
          <w:bCs/>
        </w:rPr>
        <w:t>(Part 3 of 5: The Intelligent Gaming Ecosystem)</w:t>
      </w:r>
    </w:p>
    <w:p w14:paraId="48675B51" w14:textId="77777777" w:rsidR="00C627F5" w:rsidRPr="00C627F5" w:rsidRDefault="00C627F5" w:rsidP="00C627F5">
      <w:pPr>
        <w:numPr>
          <w:ilvl w:val="0"/>
          <w:numId w:val="13"/>
        </w:numPr>
      </w:pPr>
      <w:r w:rsidRPr="00C627F5">
        <w:rPr>
          <w:b/>
          <w:bCs/>
        </w:rPr>
        <w:t>AI-Powered Opponents:</w:t>
      </w:r>
    </w:p>
    <w:p w14:paraId="402703A6" w14:textId="77777777" w:rsidR="00C627F5" w:rsidRPr="00C627F5" w:rsidRDefault="00C627F5" w:rsidP="00C627F5">
      <w:pPr>
        <w:numPr>
          <w:ilvl w:val="1"/>
          <w:numId w:val="13"/>
        </w:numPr>
      </w:pPr>
      <w:r w:rsidRPr="00C627F5">
        <w:t>Upgrade the game AI from simple random movers. For strategic games like Chess and Checkers, the AI opponent MUST make strategic decisions by calling the </w:t>
      </w:r>
      <w:r w:rsidRPr="00C627F5">
        <w:rPr>
          <w:b/>
          <w:bCs/>
        </w:rPr>
        <w:t>Gemini API</w:t>
      </w:r>
      <w:r w:rsidRPr="00C627F5">
        <w:t>.</w:t>
      </w:r>
    </w:p>
    <w:p w14:paraId="33C3CD40" w14:textId="77777777" w:rsidR="00C627F5" w:rsidRPr="00C627F5" w:rsidRDefault="00C627F5" w:rsidP="00C627F5">
      <w:pPr>
        <w:numPr>
          <w:ilvl w:val="1"/>
          <w:numId w:val="13"/>
        </w:numPr>
      </w:pPr>
      <w:r w:rsidRPr="00C627F5">
        <w:lastRenderedPageBreak/>
        <w:t>The AI's "thought process" will be based on the game's state (e.g., FEN string for chess). The prompt to Gemini will be: "You are a world-class chess grandmaster. Given the board state [FEN_STRING], what is the best move for black? Respond with only the move in algebraic notation (e.g., 'e7e5')."</w:t>
      </w:r>
    </w:p>
    <w:p w14:paraId="79A5D0D6" w14:textId="77777777" w:rsidR="00C627F5" w:rsidRPr="00C627F5" w:rsidRDefault="00C627F5" w:rsidP="00C627F5">
      <w:pPr>
        <w:numPr>
          <w:ilvl w:val="1"/>
          <w:numId w:val="13"/>
        </w:numPr>
      </w:pPr>
      <w:r w:rsidRPr="00C627F5">
        <w:t>The AI's difficulty level (selected in the lobby) will influence the Gemini model's configuration (temperature and </w:t>
      </w:r>
      <w:proofErr w:type="spellStart"/>
      <w:r w:rsidRPr="00C627F5">
        <w:t>topK</w:t>
      </w:r>
      <w:proofErr w:type="spellEnd"/>
      <w:r w:rsidRPr="00C627F5">
        <w:t>) to simulate different skill levels.</w:t>
      </w:r>
    </w:p>
    <w:p w14:paraId="6949919C" w14:textId="77777777" w:rsidR="00C627F5" w:rsidRPr="00C627F5" w:rsidRDefault="00C627F5" w:rsidP="00C627F5">
      <w:pPr>
        <w:numPr>
          <w:ilvl w:val="0"/>
          <w:numId w:val="13"/>
        </w:numPr>
      </w:pPr>
      <w:r w:rsidRPr="00C627F5">
        <w:rPr>
          <w:b/>
          <w:bCs/>
        </w:rPr>
        <w:t>Context-Aware AI Game Coach:</w:t>
      </w:r>
    </w:p>
    <w:p w14:paraId="4663EEDB" w14:textId="77777777" w:rsidR="00C627F5" w:rsidRPr="00C627F5" w:rsidRDefault="00C627F5" w:rsidP="00C627F5">
      <w:pPr>
        <w:numPr>
          <w:ilvl w:val="1"/>
          <w:numId w:val="13"/>
        </w:numPr>
      </w:pPr>
      <w:r w:rsidRPr="00C627F5">
        <w:t>The "AI Assistant" will be context-aware. When a user is in a game, they can ask questions like, "What are my best moves right now?" The assistant will receive the current game state and provide strategic hints, acting as a personal coach.</w:t>
      </w:r>
    </w:p>
    <w:p w14:paraId="02CF1198" w14:textId="77777777" w:rsidR="00C627F5" w:rsidRPr="00C627F5" w:rsidRDefault="00C627F5" w:rsidP="00C627F5">
      <w:pPr>
        <w:numPr>
          <w:ilvl w:val="0"/>
          <w:numId w:val="13"/>
        </w:numPr>
      </w:pPr>
      <w:r w:rsidRPr="00C627F5">
        <w:rPr>
          <w:b/>
          <w:bCs/>
        </w:rPr>
        <w:t>AI-Powered Content Moderation:</w:t>
      </w:r>
    </w:p>
    <w:p w14:paraId="5CE29303" w14:textId="77777777" w:rsidR="00C627F5" w:rsidRPr="00C627F5" w:rsidRDefault="00C627F5" w:rsidP="00C627F5">
      <w:pPr>
        <w:numPr>
          <w:ilvl w:val="1"/>
          <w:numId w:val="13"/>
        </w:numPr>
      </w:pPr>
      <w:r w:rsidRPr="00C627F5">
        <w:t>For "The Stage," all user-submitted articles and comments will be passed through a Gemini-powered moderation agent. The agent will analyze content for toxicity, spam, or inappropriate material and automatically flag it for review, ensuring a safe community space.</w:t>
      </w:r>
    </w:p>
    <w:p w14:paraId="7B2ECD07" w14:textId="77777777" w:rsidR="00C627F5" w:rsidRPr="00C627F5" w:rsidRDefault="00C627F5" w:rsidP="00C627F5">
      <w:r w:rsidRPr="00C627F5">
        <w:rPr>
          <w:b/>
          <w:bCs/>
        </w:rPr>
        <w:t>(Part 4 of 5: Community &amp; Content Creation - The Stage 2.0)</w:t>
      </w:r>
    </w:p>
    <w:p w14:paraId="4D7C8ED0" w14:textId="77777777" w:rsidR="00C627F5" w:rsidRPr="00C627F5" w:rsidRDefault="00C627F5" w:rsidP="00C627F5">
      <w:pPr>
        <w:numPr>
          <w:ilvl w:val="0"/>
          <w:numId w:val="14"/>
        </w:numPr>
      </w:pPr>
      <w:r w:rsidRPr="00C627F5">
        <w:rPr>
          <w:b/>
          <w:bCs/>
        </w:rPr>
        <w:t>Rich-Text Article Editor:</w:t>
      </w:r>
    </w:p>
    <w:p w14:paraId="3E7F9269" w14:textId="77777777" w:rsidR="00C627F5" w:rsidRPr="00C627F5" w:rsidRDefault="00C627F5" w:rsidP="00C627F5">
      <w:pPr>
        <w:numPr>
          <w:ilvl w:val="1"/>
          <w:numId w:val="14"/>
        </w:numPr>
      </w:pPr>
      <w:r w:rsidRPr="00C627F5">
        <w:t xml:space="preserve">Implement a modern, lightweight rich-text editor (e.g., </w:t>
      </w:r>
      <w:proofErr w:type="spellStart"/>
      <w:r w:rsidRPr="00C627F5">
        <w:t>TipTap</w:t>
      </w:r>
      <w:proofErr w:type="spellEnd"/>
      <w:r w:rsidRPr="00C627F5">
        <w:t>) for the "Write an Article" feature. Users can format text, embed images (mock upload), and insert code blocks.</w:t>
      </w:r>
    </w:p>
    <w:p w14:paraId="3F209F9C" w14:textId="77777777" w:rsidR="00C627F5" w:rsidRPr="00C627F5" w:rsidRDefault="00C627F5" w:rsidP="00C627F5">
      <w:pPr>
        <w:numPr>
          <w:ilvl w:val="0"/>
          <w:numId w:val="14"/>
        </w:numPr>
      </w:pPr>
      <w:r w:rsidRPr="00C627F5">
        <w:rPr>
          <w:b/>
          <w:bCs/>
        </w:rPr>
        <w:t>Interactive Community Features:</w:t>
      </w:r>
    </w:p>
    <w:p w14:paraId="6197F8DD" w14:textId="77777777" w:rsidR="00C627F5" w:rsidRPr="00C627F5" w:rsidRDefault="00C627F5" w:rsidP="00C627F5">
      <w:pPr>
        <w:numPr>
          <w:ilvl w:val="1"/>
          <w:numId w:val="14"/>
        </w:numPr>
      </w:pPr>
      <w:r w:rsidRPr="00C627F5">
        <w:t>Enable a nested commenting system for articles.</w:t>
      </w:r>
    </w:p>
    <w:p w14:paraId="1E332448" w14:textId="77777777" w:rsidR="00C627F5" w:rsidRPr="00C627F5" w:rsidRDefault="00C627F5" w:rsidP="00C627F5">
      <w:pPr>
        <w:numPr>
          <w:ilvl w:val="1"/>
          <w:numId w:val="14"/>
        </w:numPr>
      </w:pPr>
      <w:r w:rsidRPr="00C627F5">
        <w:t>Implement a user reputation system. Users gain "Alile Points" for publishing articles, receiving upvotes, and participating in community events.</w:t>
      </w:r>
    </w:p>
    <w:p w14:paraId="2B03AA83" w14:textId="77777777" w:rsidR="00C627F5" w:rsidRPr="00C627F5" w:rsidRDefault="00C627F5" w:rsidP="00C627F5">
      <w:pPr>
        <w:numPr>
          <w:ilvl w:val="0"/>
          <w:numId w:val="14"/>
        </w:numPr>
      </w:pPr>
      <w:r w:rsidRPr="00C627F5">
        <w:rPr>
          <w:b/>
          <w:bCs/>
        </w:rPr>
        <w:t>AI-Generated Content Summaries:</w:t>
      </w:r>
    </w:p>
    <w:p w14:paraId="46B11A96" w14:textId="77777777" w:rsidR="00C627F5" w:rsidRPr="00C627F5" w:rsidRDefault="00C627F5" w:rsidP="00C627F5">
      <w:pPr>
        <w:numPr>
          <w:ilvl w:val="1"/>
          <w:numId w:val="14"/>
        </w:numPr>
      </w:pPr>
      <w:r w:rsidRPr="00C627F5">
        <w:t>For long articles on "The Stage," provide a "TL;DR" (Too Long; Didn't Read) button. When clicked, it will call the Gemini API to generate a concise, bullet-pointed summary of the article.</w:t>
      </w:r>
    </w:p>
    <w:p w14:paraId="1355D2C6" w14:textId="77777777" w:rsidR="00C627F5" w:rsidRPr="00C627F5" w:rsidRDefault="00C627F5" w:rsidP="00C627F5">
      <w:r w:rsidRPr="00C627F5">
        <w:rPr>
          <w:b/>
          <w:bCs/>
        </w:rPr>
        <w:t>(Part 5 of 5: Monetization &amp; Non-Functional Requirements)</w:t>
      </w:r>
    </w:p>
    <w:p w14:paraId="5E83A715" w14:textId="77777777" w:rsidR="00C627F5" w:rsidRPr="00C627F5" w:rsidRDefault="00C627F5" w:rsidP="00C627F5">
      <w:pPr>
        <w:numPr>
          <w:ilvl w:val="0"/>
          <w:numId w:val="15"/>
        </w:numPr>
      </w:pPr>
      <w:r w:rsidRPr="00C627F5">
        <w:rPr>
          <w:b/>
          <w:bCs/>
        </w:rPr>
        <w:lastRenderedPageBreak/>
        <w:t>Dynamic Subscription Enforcement:</w:t>
      </w:r>
    </w:p>
    <w:p w14:paraId="7BADB075" w14:textId="77777777" w:rsidR="00C627F5" w:rsidRPr="00C627F5" w:rsidRDefault="00C627F5" w:rsidP="00C627F5">
      <w:pPr>
        <w:numPr>
          <w:ilvl w:val="1"/>
          <w:numId w:val="15"/>
        </w:numPr>
      </w:pPr>
      <w:r w:rsidRPr="00C627F5">
        <w:t>The five monetization plans MUST be enforced by the mock API and the frontend. The /</w:t>
      </w:r>
      <w:proofErr w:type="spellStart"/>
      <w:r w:rsidRPr="00C627F5">
        <w:t>api</w:t>
      </w:r>
      <w:proofErr w:type="spellEnd"/>
      <w:r w:rsidRPr="00C627F5">
        <w:t xml:space="preserve">/user endpoint will return the user's current plan and usage stats (e.g., { </w:t>
      </w:r>
      <w:proofErr w:type="spellStart"/>
      <w:r w:rsidRPr="00C627F5">
        <w:t>gamesPlayedThisMonth</w:t>
      </w:r>
      <w:proofErr w:type="spellEnd"/>
      <w:r w:rsidRPr="00C627F5">
        <w:t xml:space="preserve">: 8, </w:t>
      </w:r>
      <w:proofErr w:type="spellStart"/>
      <w:r w:rsidRPr="00C627F5">
        <w:t>chessPlays</w:t>
      </w:r>
      <w:proofErr w:type="spellEnd"/>
      <w:r w:rsidRPr="00C627F5">
        <w:t>: 3 }).</w:t>
      </w:r>
    </w:p>
    <w:p w14:paraId="515784EB" w14:textId="77777777" w:rsidR="00C627F5" w:rsidRPr="00C627F5" w:rsidRDefault="00C627F5" w:rsidP="00C627F5">
      <w:pPr>
        <w:numPr>
          <w:ilvl w:val="1"/>
          <w:numId w:val="15"/>
        </w:numPr>
      </w:pPr>
      <w:r w:rsidRPr="00C627F5">
        <w:t>The UI must dynamically restrict access. For example, if a user on "Plan A" tries to play a 4th game or their 11th game of Chess, a modal will appear prompting them to upgrade their plan.</w:t>
      </w:r>
    </w:p>
    <w:p w14:paraId="2593147F" w14:textId="77777777" w:rsidR="00C627F5" w:rsidRPr="00C627F5" w:rsidRDefault="00C627F5" w:rsidP="00C627F5">
      <w:pPr>
        <w:numPr>
          <w:ilvl w:val="0"/>
          <w:numId w:val="15"/>
        </w:numPr>
      </w:pPr>
      <w:r w:rsidRPr="00C627F5">
        <w:rPr>
          <w:b/>
          <w:bCs/>
        </w:rPr>
        <w:t>Non-Functional Mandates:</w:t>
      </w:r>
    </w:p>
    <w:p w14:paraId="16861FE9" w14:textId="77777777" w:rsidR="00C627F5" w:rsidRPr="00C627F5" w:rsidRDefault="00C627F5" w:rsidP="00C627F5">
      <w:pPr>
        <w:numPr>
          <w:ilvl w:val="1"/>
          <w:numId w:val="15"/>
        </w:numPr>
      </w:pPr>
      <w:r w:rsidRPr="00C627F5">
        <w:rPr>
          <w:b/>
          <w:bCs/>
        </w:rPr>
        <w:t>Performance:</w:t>
      </w:r>
      <w:r w:rsidRPr="00C627F5">
        <w:t> The platform must achieve a Lighthouse score of 90+ for performance. Utilize code-splitting, image optimization, and efficient state management.</w:t>
      </w:r>
    </w:p>
    <w:p w14:paraId="3282E3F8" w14:textId="77777777" w:rsidR="00C627F5" w:rsidRPr="00C627F5" w:rsidRDefault="00C627F5" w:rsidP="00C627F5">
      <w:pPr>
        <w:numPr>
          <w:ilvl w:val="1"/>
          <w:numId w:val="15"/>
        </w:numPr>
      </w:pPr>
      <w:r w:rsidRPr="00C627F5">
        <w:rPr>
          <w:b/>
          <w:bCs/>
        </w:rPr>
        <w:t>Accessibility (A11Y):</w:t>
      </w:r>
      <w:r w:rsidRPr="00C627F5">
        <w:t> The entire application, including all games and the drag-and-drop dashboard, MUST be fully keyboard-navigable and adhere to WCAG 2.1 AA standards. Use semantic HTML and ARIA attributes correctly.</w:t>
      </w:r>
    </w:p>
    <w:p w14:paraId="62706F04" w14:textId="77777777" w:rsidR="00C627F5" w:rsidRPr="00C627F5" w:rsidRDefault="00C627F5" w:rsidP="00C627F5">
      <w:pPr>
        <w:numPr>
          <w:ilvl w:val="1"/>
          <w:numId w:val="15"/>
        </w:numPr>
      </w:pPr>
      <w:r w:rsidRPr="00C627F5">
        <w:rPr>
          <w:b/>
          <w:bCs/>
        </w:rPr>
        <w:t>Security:</w:t>
      </w:r>
      <w:r w:rsidRPr="00C627F5">
        <w:t> Even with a mock API, all user inputs must be sanitized on the client-side to simulate best practices against XSS attacks.</w:t>
      </w:r>
    </w:p>
    <w:p w14:paraId="0E5FE910" w14:textId="77777777" w:rsidR="00C627F5" w:rsidRPr="00C627F5" w:rsidRDefault="009F64EF" w:rsidP="00C627F5">
      <w:r>
        <w:pict w14:anchorId="5C191A85">
          <v:rect id="_x0000_i1030" style="width:300.6pt;height:1.5pt" o:hrpct="0" o:hralign="center" o:hrstd="t" o:hr="t" fillcolor="#a0a0a0" stroked="f"/>
        </w:pict>
      </w:r>
    </w:p>
    <w:p w14:paraId="107CC0EA" w14:textId="77777777" w:rsidR="00C627F5" w:rsidRPr="00C627F5" w:rsidRDefault="00C627F5" w:rsidP="00C627F5">
      <w:pPr>
        <w:rPr>
          <w:b/>
          <w:bCs/>
        </w:rPr>
      </w:pPr>
      <w:r w:rsidRPr="00C627F5">
        <w:rPr>
          <w:b/>
          <w:bCs/>
        </w:rPr>
        <w:t>Can AI Agents Build This?</w:t>
      </w:r>
    </w:p>
    <w:p w14:paraId="1D018A08" w14:textId="77777777" w:rsidR="00C627F5" w:rsidRPr="00C627F5" w:rsidRDefault="00C627F5" w:rsidP="00C627F5">
      <w:r w:rsidRPr="00C627F5">
        <w:t>That is a fantastic and highly relevant question. You are asking about the cutting edge of software development. Here's a breakdown based on deep research into current agentic platforms and AI capabilities:</w:t>
      </w:r>
    </w:p>
    <w:p w14:paraId="5F191126" w14:textId="77777777" w:rsidR="00C627F5" w:rsidRPr="00C627F5" w:rsidRDefault="00C627F5" w:rsidP="00C627F5">
      <w:r w:rsidRPr="00C627F5">
        <w:rPr>
          <w:b/>
          <w:bCs/>
        </w:rPr>
        <w:t>The Short Answer:</w:t>
      </w:r>
    </w:p>
    <w:p w14:paraId="5FB3BA24" w14:textId="77777777" w:rsidR="00C627F5" w:rsidRPr="00C627F5" w:rsidRDefault="00C627F5" w:rsidP="00C627F5">
      <w:r w:rsidRPr="00C627F5">
        <w:t>Not entirely on their own, but they can act as incredibly powerful co-pilots and force-multipliers. A human architect with a clear vision is still the most critical component.</w:t>
      </w:r>
    </w:p>
    <w:p w14:paraId="0CF8E108" w14:textId="77777777" w:rsidR="00C627F5" w:rsidRPr="00C627F5" w:rsidRDefault="00C627F5" w:rsidP="00C627F5">
      <w:r w:rsidRPr="00C627F5">
        <w:rPr>
          <w:b/>
          <w:bCs/>
        </w:rPr>
        <w:t>The Detailed Breakdown:</w:t>
      </w:r>
    </w:p>
    <w:p w14:paraId="42DD9D3D" w14:textId="77777777" w:rsidR="00C627F5" w:rsidRPr="00C627F5" w:rsidRDefault="00C627F5" w:rsidP="00C627F5">
      <w:pPr>
        <w:numPr>
          <w:ilvl w:val="0"/>
          <w:numId w:val="16"/>
        </w:numPr>
      </w:pPr>
      <w:r w:rsidRPr="00C627F5">
        <w:rPr>
          <w:b/>
          <w:bCs/>
        </w:rPr>
        <w:t>AI for Prompts (Prompt Engineering):</w:t>
      </w:r>
    </w:p>
    <w:p w14:paraId="4AE602E1" w14:textId="77777777" w:rsidR="00C627F5" w:rsidRPr="00C627F5" w:rsidRDefault="00C627F5" w:rsidP="00C627F5">
      <w:pPr>
        <w:numPr>
          <w:ilvl w:val="1"/>
          <w:numId w:val="16"/>
        </w:numPr>
      </w:pPr>
      <w:r w:rsidRPr="00C627F5">
        <w:rPr>
          <w:b/>
          <w:bCs/>
        </w:rPr>
        <w:t>Yes, absolutely.</w:t>
      </w:r>
      <w:r w:rsidRPr="00C627F5">
        <w:t> An AI agent can take a high-level goal (like my prompt above) and break it down into smaller, more detailed technical prompts for generating specific components. It can refine language, add technical constraints, and ensure the prompt adheres to best practices. This is a major acceleration.</w:t>
      </w:r>
    </w:p>
    <w:p w14:paraId="750943C8" w14:textId="77777777" w:rsidR="00C627F5" w:rsidRPr="00C627F5" w:rsidRDefault="00C627F5" w:rsidP="00C627F5">
      <w:pPr>
        <w:numPr>
          <w:ilvl w:val="0"/>
          <w:numId w:val="16"/>
        </w:numPr>
      </w:pPr>
      <w:r w:rsidRPr="00C627F5">
        <w:rPr>
          <w:b/>
          <w:bCs/>
        </w:rPr>
        <w:lastRenderedPageBreak/>
        <w:t>AI for Building (Coding &amp; Implementation):</w:t>
      </w:r>
    </w:p>
    <w:p w14:paraId="7F7A4BE2" w14:textId="77777777" w:rsidR="00C627F5" w:rsidRPr="00C627F5" w:rsidRDefault="00C627F5" w:rsidP="00C627F5">
      <w:pPr>
        <w:numPr>
          <w:ilvl w:val="1"/>
          <w:numId w:val="16"/>
        </w:numPr>
      </w:pPr>
      <w:r w:rsidRPr="00C627F5">
        <w:rPr>
          <w:b/>
          <w:bCs/>
        </w:rPr>
        <w:t>Yes, to a large extent.</w:t>
      </w:r>
      <w:r w:rsidRPr="00C627F5">
        <w:t> AI agents are phenomenal at writing boilerplate code, implementing components based on a clear design, connecting to APIs, and writing utility functions. They can build out the individual pieces of the puzzle (like a </w:t>
      </w:r>
      <w:proofErr w:type="spellStart"/>
      <w:r w:rsidRPr="00C627F5">
        <w:t>GameCard</w:t>
      </w:r>
      <w:proofErr w:type="spellEnd"/>
      <w:r w:rsidRPr="00C627F5">
        <w:t> component or a </w:t>
      </w:r>
      <w:proofErr w:type="spellStart"/>
      <w:r w:rsidRPr="00C627F5">
        <w:t>useUser</w:t>
      </w:r>
      <w:proofErr w:type="spellEnd"/>
      <w:r w:rsidRPr="00C627F5">
        <w:t> hook) with remarkable speed and accuracy.</w:t>
      </w:r>
    </w:p>
    <w:p w14:paraId="11BE239A" w14:textId="77777777" w:rsidR="00C627F5" w:rsidRPr="00C627F5" w:rsidRDefault="00C627F5" w:rsidP="00C627F5">
      <w:pPr>
        <w:numPr>
          <w:ilvl w:val="0"/>
          <w:numId w:val="16"/>
        </w:numPr>
      </w:pPr>
      <w:r w:rsidRPr="00C627F5">
        <w:rPr>
          <w:b/>
          <w:bCs/>
        </w:rPr>
        <w:t>AI for Testing &amp; Troubleshooting:</w:t>
      </w:r>
    </w:p>
    <w:p w14:paraId="46688038" w14:textId="77777777" w:rsidR="00C627F5" w:rsidRPr="00C627F5" w:rsidRDefault="00C627F5" w:rsidP="00C627F5">
      <w:pPr>
        <w:numPr>
          <w:ilvl w:val="1"/>
          <w:numId w:val="16"/>
        </w:numPr>
      </w:pPr>
      <w:r w:rsidRPr="00C627F5">
        <w:rPr>
          <w:b/>
          <w:bCs/>
        </w:rPr>
        <w:t>Yes, this is one of their strongest areas.</w:t>
      </w:r>
      <w:r w:rsidRPr="00C627F5">
        <w:t> An agent can be tasked to write comprehensive unit and integration tests for the code another agent (or a human) wrote. When errors occur, you can feed the error message and the relevant code to an AI, and it can often identify the root cause and suggest a precise fix. This dramatically reduces debugging time.</w:t>
      </w:r>
    </w:p>
    <w:p w14:paraId="320BC3CE" w14:textId="77777777" w:rsidR="00C627F5" w:rsidRPr="00C627F5" w:rsidRDefault="00C627F5" w:rsidP="00C627F5">
      <w:r w:rsidRPr="00C627F5">
        <w:rPr>
          <w:b/>
          <w:bCs/>
        </w:rPr>
        <w:t>The "But" – Where Human Vision is Irreplaceable:</w:t>
      </w:r>
    </w:p>
    <w:p w14:paraId="0863790D" w14:textId="77777777" w:rsidR="00C627F5" w:rsidRPr="00C627F5" w:rsidRDefault="00C627F5" w:rsidP="00C627F5">
      <w:r w:rsidRPr="00C627F5">
        <w:t>The current generation of AI agents, even in advanced "agentic" platforms where multiple AIs collaborate, struggle with a few key things that are essential for a project like Alile Play:</w:t>
      </w:r>
    </w:p>
    <w:p w14:paraId="6B279893" w14:textId="77777777" w:rsidR="00C627F5" w:rsidRPr="00C627F5" w:rsidRDefault="00C627F5" w:rsidP="00C627F5">
      <w:pPr>
        <w:numPr>
          <w:ilvl w:val="0"/>
          <w:numId w:val="17"/>
        </w:numPr>
      </w:pPr>
      <w:r w:rsidRPr="00C627F5">
        <w:rPr>
          <w:b/>
          <w:bCs/>
        </w:rPr>
        <w:t>Holistic Architecture &amp; Nuance:</w:t>
      </w:r>
      <w:r w:rsidRPr="00C627F5">
        <w:t> An AI can follow an architectural plan (like the one in the prompt), but it can't invent one from a vague idea. It doesn't yet have the deep, intuitive understanding to make high-level trade-offs—like choosing a state management library based on the </w:t>
      </w:r>
      <w:r w:rsidRPr="00C627F5">
        <w:rPr>
          <w:i/>
          <w:iCs/>
        </w:rPr>
        <w:t>long-term vision</w:t>
      </w:r>
      <w:r w:rsidRPr="00C627F5">
        <w:t> for the app's complexity, not just the immediate need.</w:t>
      </w:r>
    </w:p>
    <w:p w14:paraId="691529B9" w14:textId="77777777" w:rsidR="00C627F5" w:rsidRPr="00C627F5" w:rsidRDefault="00C627F5" w:rsidP="00C627F5">
      <w:pPr>
        <w:numPr>
          <w:ilvl w:val="0"/>
          <w:numId w:val="17"/>
        </w:numPr>
      </w:pPr>
      <w:r w:rsidRPr="00C627F5">
        <w:rPr>
          <w:b/>
          <w:bCs/>
        </w:rPr>
        <w:t>User Experience (UX) &amp; Aesthetics:</w:t>
      </w:r>
      <w:r w:rsidRPr="00C627F5">
        <w:t> An AI can create a functional UI, but it cannot yet design a truly beautiful, intuitive, and "addictive" user experience. The subtle art of spacing, color theory, animation timing, and user flow that defines a world-class product still requires human creativity and empathy.</w:t>
      </w:r>
    </w:p>
    <w:p w14:paraId="6BEE94D1" w14:textId="77777777" w:rsidR="00C627F5" w:rsidRPr="00C627F5" w:rsidRDefault="00C627F5" w:rsidP="00C627F5">
      <w:pPr>
        <w:numPr>
          <w:ilvl w:val="0"/>
          <w:numId w:val="17"/>
        </w:numPr>
      </w:pPr>
      <w:r w:rsidRPr="00C627F5">
        <w:rPr>
          <w:b/>
          <w:bCs/>
        </w:rPr>
        <w:t>Resolving Ambiguity:</w:t>
      </w:r>
      <w:r w:rsidRPr="00C627F5">
        <w:t> Your vision has many moving parts. An AI might struggle to connect the dots between the monetization plan, the customizable dashboard, and the AI game coach without a human explicitly defining those relationships in a master blueprint.</w:t>
      </w:r>
    </w:p>
    <w:p w14:paraId="3AD0045F" w14:textId="77777777" w:rsidR="00C627F5" w:rsidRPr="00C627F5" w:rsidRDefault="00C627F5" w:rsidP="00C627F5">
      <w:r w:rsidRPr="00C627F5">
        <w:rPr>
          <w:b/>
          <w:bCs/>
        </w:rPr>
        <w:t>Conclusion: The Human-AI Partnership</w:t>
      </w:r>
    </w:p>
    <w:p w14:paraId="59448076" w14:textId="77777777" w:rsidR="00C627F5" w:rsidRPr="00C627F5" w:rsidRDefault="00C627F5" w:rsidP="00C627F5">
      <w:r w:rsidRPr="00C627F5">
        <w:t>Think of it this way: </w:t>
      </w:r>
      <w:r w:rsidRPr="00C627F5">
        <w:rPr>
          <w:b/>
          <w:bCs/>
        </w:rPr>
        <w:t>You are the Architect and Director. The AI agents are your hyper-competent team of engineers and testers.</w:t>
      </w:r>
    </w:p>
    <w:p w14:paraId="34010170" w14:textId="77777777" w:rsidR="00C627F5" w:rsidRPr="00C627F5" w:rsidRDefault="00C627F5" w:rsidP="00C627F5">
      <w:r w:rsidRPr="00C627F5">
        <w:t xml:space="preserve">The "Golden Prompt" we've engineered is the master blueprint you hand to your AI team. They can take that blueprint and build the structure with incredible speed. They can test </w:t>
      </w:r>
      <w:r w:rsidRPr="00C627F5">
        <w:lastRenderedPageBreak/>
        <w:t>every beam and wire. But you, the architect, are the one who ensures the final building is not just functional, but a masterpiece that fulfills the original vision.</w:t>
      </w:r>
    </w:p>
    <w:p w14:paraId="60B61CAB" w14:textId="77777777" w:rsidR="00C627F5" w:rsidRDefault="00C627F5"/>
    <w:p w14:paraId="79F6B077" w14:textId="77777777" w:rsidR="00A63EBC" w:rsidRPr="00A63EBC" w:rsidRDefault="00A63EBC" w:rsidP="00A63EBC">
      <w:r w:rsidRPr="00A63EBC">
        <w:t xml:space="preserve">Make Sudoku and word Master playable, functional and add also </w:t>
      </w:r>
      <w:proofErr w:type="spellStart"/>
      <w:r w:rsidRPr="00A63EBC">
        <w:t>pac</w:t>
      </w:r>
      <w:proofErr w:type="spellEnd"/>
      <w:r w:rsidRPr="00A63EBC">
        <w:t xml:space="preserve"> man, </w:t>
      </w:r>
      <w:proofErr w:type="spellStart"/>
      <w:r w:rsidRPr="00A63EBC">
        <w:t>tetrix</w:t>
      </w:r>
      <w:proofErr w:type="spellEnd"/>
      <w:r w:rsidRPr="00A63EBC">
        <w:t xml:space="preserve">, monopoly, ludo, hang man, 2048 and uno. Do a deep research to categorize those games or classify them. Make sure we can select and toggle between languages, add French, </w:t>
      </w:r>
      <w:proofErr w:type="spellStart"/>
      <w:r w:rsidRPr="00A63EBC">
        <w:t>german</w:t>
      </w:r>
      <w:proofErr w:type="spellEnd"/>
      <w:r w:rsidRPr="00A63EBC">
        <w:t xml:space="preserve">, </w:t>
      </w:r>
      <w:proofErr w:type="spellStart"/>
      <w:r w:rsidRPr="00A63EBC">
        <w:t>chinese</w:t>
      </w:r>
      <w:proofErr w:type="spellEnd"/>
      <w:r w:rsidRPr="00A63EBC">
        <w:t xml:space="preserve"> and </w:t>
      </w:r>
      <w:proofErr w:type="spellStart"/>
      <w:r w:rsidRPr="00A63EBC">
        <w:t>portuguese</w:t>
      </w:r>
      <w:proofErr w:type="spellEnd"/>
      <w:r w:rsidRPr="00A63EBC">
        <w:t xml:space="preserve"> </w:t>
      </w:r>
      <w:proofErr w:type="spellStart"/>
      <w:r w:rsidRPr="00A63EBC">
        <w:t>langauages</w:t>
      </w:r>
      <w:proofErr w:type="spellEnd"/>
    </w:p>
    <w:p w14:paraId="59C833AF" w14:textId="77777777" w:rsidR="00EC0E2E" w:rsidRDefault="00EC0E2E"/>
    <w:p w14:paraId="0AB29C38" w14:textId="77777777" w:rsidR="00705291" w:rsidRDefault="00705291"/>
    <w:p w14:paraId="38523BDD" w14:textId="76A2AD7D" w:rsidR="00705291" w:rsidRDefault="00705291">
      <w:r w:rsidRPr="00705291">
        <w:t xml:space="preserve">make the language select from dropdown, Thank you for making this game </w:t>
      </w:r>
      <w:proofErr w:type="spellStart"/>
      <w:r w:rsidRPr="00705291">
        <w:t>playagble</w:t>
      </w:r>
      <w:proofErr w:type="spellEnd"/>
      <w:r w:rsidRPr="00705291">
        <w:t xml:space="preserve"> and </w:t>
      </w:r>
      <w:proofErr w:type="spellStart"/>
      <w:r w:rsidRPr="00705291">
        <w:t>erro</w:t>
      </w:r>
      <w:proofErr w:type="spellEnd"/>
      <w:r w:rsidRPr="00705291">
        <w:t xml:space="preserve"> free. could you do a deep research and make </w:t>
      </w:r>
      <w:proofErr w:type="spellStart"/>
      <w:r w:rsidRPr="00705291">
        <w:t>pac</w:t>
      </w:r>
      <w:proofErr w:type="spellEnd"/>
      <w:r w:rsidRPr="00705291">
        <w:t xml:space="preserve"> man, ludo, </w:t>
      </w:r>
      <w:proofErr w:type="spellStart"/>
      <w:r w:rsidRPr="00705291">
        <w:t>tetrix</w:t>
      </w:r>
      <w:proofErr w:type="spellEnd"/>
      <w:r w:rsidRPr="00705291">
        <w:t xml:space="preserve">, monopoly 2048 and uno working. Do a deep </w:t>
      </w:r>
      <w:proofErr w:type="spellStart"/>
      <w:r w:rsidRPr="00705291">
        <w:t>reseach</w:t>
      </w:r>
      <w:proofErr w:type="spellEnd"/>
      <w:r w:rsidRPr="00705291">
        <w:t xml:space="preserve"> on UI and make sure that the rendering of element on the screen is user friendly and optimized.  Is it too much to ask you..? save you work from time to time so you can </w:t>
      </w:r>
      <w:proofErr w:type="spellStart"/>
      <w:r w:rsidRPr="00705291">
        <w:t>roollback</w:t>
      </w:r>
      <w:proofErr w:type="spellEnd"/>
      <w:r w:rsidRPr="00705291">
        <w:t xml:space="preserve"> to a working version. Also, could you check and double check your work.? An please fix issues automatically until the platform is error free. can you do that..?</w:t>
      </w:r>
    </w:p>
    <w:p w14:paraId="0E51CE67" w14:textId="77777777" w:rsidR="00705291" w:rsidRDefault="00705291"/>
    <w:p w14:paraId="79174017" w14:textId="77777777" w:rsidR="00705291" w:rsidRDefault="00705291"/>
    <w:sectPr w:rsidR="0070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A00"/>
    <w:multiLevelType w:val="multilevel"/>
    <w:tmpl w:val="FDC65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419C5"/>
    <w:multiLevelType w:val="multilevel"/>
    <w:tmpl w:val="7E3E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67B5"/>
    <w:multiLevelType w:val="multilevel"/>
    <w:tmpl w:val="A7F27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F2A429C"/>
    <w:multiLevelType w:val="multilevel"/>
    <w:tmpl w:val="4C3C0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01369"/>
    <w:multiLevelType w:val="multilevel"/>
    <w:tmpl w:val="BFC46E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61E7D15"/>
    <w:multiLevelType w:val="multilevel"/>
    <w:tmpl w:val="A8C05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FE640D2"/>
    <w:multiLevelType w:val="multilevel"/>
    <w:tmpl w:val="CFC43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B07D02"/>
    <w:multiLevelType w:val="multilevel"/>
    <w:tmpl w:val="1CAC5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C262DCA"/>
    <w:multiLevelType w:val="multilevel"/>
    <w:tmpl w:val="B28E8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713FA"/>
    <w:multiLevelType w:val="multilevel"/>
    <w:tmpl w:val="10DC1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795AF2"/>
    <w:multiLevelType w:val="multilevel"/>
    <w:tmpl w:val="9894F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C146B4"/>
    <w:multiLevelType w:val="multilevel"/>
    <w:tmpl w:val="6494D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D5B3B77"/>
    <w:multiLevelType w:val="multilevel"/>
    <w:tmpl w:val="E9A06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0B3DA1"/>
    <w:multiLevelType w:val="multilevel"/>
    <w:tmpl w:val="F7425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A46F12"/>
    <w:multiLevelType w:val="multilevel"/>
    <w:tmpl w:val="BFEEC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1EE79D9"/>
    <w:multiLevelType w:val="multilevel"/>
    <w:tmpl w:val="98B86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3072E6C"/>
    <w:multiLevelType w:val="multilevel"/>
    <w:tmpl w:val="1DB27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07612748">
    <w:abstractNumId w:val="13"/>
  </w:num>
  <w:num w:numId="2" w16cid:durableId="1057320606">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987835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341594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2261064">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6901835">
    <w:abstractNumId w:val="3"/>
  </w:num>
  <w:num w:numId="7" w16cid:durableId="3427062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51773511">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911713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5916477">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98279241">
    <w:abstractNumId w:val="6"/>
  </w:num>
  <w:num w:numId="12" w16cid:durableId="1686402918">
    <w:abstractNumId w:val="10"/>
  </w:num>
  <w:num w:numId="13" w16cid:durableId="1855073570">
    <w:abstractNumId w:val="9"/>
  </w:num>
  <w:num w:numId="14" w16cid:durableId="1029987597">
    <w:abstractNumId w:val="8"/>
  </w:num>
  <w:num w:numId="15" w16cid:durableId="412777095">
    <w:abstractNumId w:val="0"/>
  </w:num>
  <w:num w:numId="16" w16cid:durableId="15039356">
    <w:abstractNumId w:val="12"/>
  </w:num>
  <w:num w:numId="17" w16cid:durableId="663506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F0B"/>
    <w:rsid w:val="002E29FB"/>
    <w:rsid w:val="0032311B"/>
    <w:rsid w:val="005C0776"/>
    <w:rsid w:val="00705291"/>
    <w:rsid w:val="00780A3B"/>
    <w:rsid w:val="007D4CA8"/>
    <w:rsid w:val="00924311"/>
    <w:rsid w:val="00970A7C"/>
    <w:rsid w:val="00A16F0B"/>
    <w:rsid w:val="00A522E6"/>
    <w:rsid w:val="00A63EBC"/>
    <w:rsid w:val="00B2552C"/>
    <w:rsid w:val="00C255FD"/>
    <w:rsid w:val="00C627F5"/>
    <w:rsid w:val="00C63D31"/>
    <w:rsid w:val="00E66BA0"/>
    <w:rsid w:val="00EC0E2E"/>
    <w:rsid w:val="00FF1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DA40"/>
  <w15:chartTrackingRefBased/>
  <w15:docId w15:val="{19DF2C10-94C5-472C-9982-94DB57CC1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F0B"/>
    <w:rPr>
      <w:rFonts w:eastAsiaTheme="majorEastAsia" w:cstheme="majorBidi"/>
      <w:color w:val="272727" w:themeColor="text1" w:themeTint="D8"/>
    </w:rPr>
  </w:style>
  <w:style w:type="paragraph" w:styleId="Title">
    <w:name w:val="Title"/>
    <w:basedOn w:val="Normal"/>
    <w:next w:val="Normal"/>
    <w:link w:val="TitleChar"/>
    <w:uiPriority w:val="10"/>
    <w:qFormat/>
    <w:rsid w:val="00A16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F0B"/>
    <w:pPr>
      <w:spacing w:before="160"/>
      <w:jc w:val="center"/>
    </w:pPr>
    <w:rPr>
      <w:i/>
      <w:iCs/>
      <w:color w:val="404040" w:themeColor="text1" w:themeTint="BF"/>
    </w:rPr>
  </w:style>
  <w:style w:type="character" w:customStyle="1" w:styleId="QuoteChar">
    <w:name w:val="Quote Char"/>
    <w:basedOn w:val="DefaultParagraphFont"/>
    <w:link w:val="Quote"/>
    <w:uiPriority w:val="29"/>
    <w:rsid w:val="00A16F0B"/>
    <w:rPr>
      <w:i/>
      <w:iCs/>
      <w:color w:val="404040" w:themeColor="text1" w:themeTint="BF"/>
    </w:rPr>
  </w:style>
  <w:style w:type="paragraph" w:styleId="ListParagraph">
    <w:name w:val="List Paragraph"/>
    <w:basedOn w:val="Normal"/>
    <w:uiPriority w:val="34"/>
    <w:qFormat/>
    <w:rsid w:val="00A16F0B"/>
    <w:pPr>
      <w:ind w:left="720"/>
      <w:contextualSpacing/>
    </w:pPr>
  </w:style>
  <w:style w:type="character" w:styleId="IntenseEmphasis">
    <w:name w:val="Intense Emphasis"/>
    <w:basedOn w:val="DefaultParagraphFont"/>
    <w:uiPriority w:val="21"/>
    <w:qFormat/>
    <w:rsid w:val="00A16F0B"/>
    <w:rPr>
      <w:i/>
      <w:iCs/>
      <w:color w:val="0F4761" w:themeColor="accent1" w:themeShade="BF"/>
    </w:rPr>
  </w:style>
  <w:style w:type="paragraph" w:styleId="IntenseQuote">
    <w:name w:val="Intense Quote"/>
    <w:basedOn w:val="Normal"/>
    <w:next w:val="Normal"/>
    <w:link w:val="IntenseQuoteChar"/>
    <w:uiPriority w:val="30"/>
    <w:qFormat/>
    <w:rsid w:val="00A16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F0B"/>
    <w:rPr>
      <w:i/>
      <w:iCs/>
      <w:color w:val="0F4761" w:themeColor="accent1" w:themeShade="BF"/>
    </w:rPr>
  </w:style>
  <w:style w:type="character" w:styleId="IntenseReference">
    <w:name w:val="Intense Reference"/>
    <w:basedOn w:val="DefaultParagraphFont"/>
    <w:uiPriority w:val="32"/>
    <w:qFormat/>
    <w:rsid w:val="00A16F0B"/>
    <w:rPr>
      <w:b/>
      <w:bCs/>
      <w:smallCaps/>
      <w:color w:val="0F4761" w:themeColor="accent1" w:themeShade="BF"/>
      <w:spacing w:val="5"/>
    </w:rPr>
  </w:style>
  <w:style w:type="character" w:styleId="Hyperlink">
    <w:name w:val="Hyperlink"/>
    <w:basedOn w:val="DefaultParagraphFont"/>
    <w:uiPriority w:val="99"/>
    <w:unhideWhenUsed/>
    <w:rsid w:val="00EC0E2E"/>
    <w:rPr>
      <w:color w:val="467886" w:themeColor="hyperlink"/>
      <w:u w:val="single"/>
    </w:rPr>
  </w:style>
  <w:style w:type="character" w:styleId="UnresolvedMention">
    <w:name w:val="Unresolved Mention"/>
    <w:basedOn w:val="DefaultParagraphFont"/>
    <w:uiPriority w:val="99"/>
    <w:semiHidden/>
    <w:unhideWhenUsed/>
    <w:rsid w:val="00EC0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yngom/adk-fastapi-workshop" TargetMode="External"/><Relationship Id="rId3" Type="http://schemas.openxmlformats.org/officeDocument/2006/relationships/settings" Target="settings.xml"/><Relationship Id="rId7" Type="http://schemas.openxmlformats.org/officeDocument/2006/relationships/hyperlink" Target="https://github.com/adyng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studio.google.com/apps/drive/1CpgA5NQAwBa5r0Vw_8-C3fbOA6z_4XY5?showAssistant=true&amp;showPreview=true" TargetMode="External"/><Relationship Id="rId11" Type="http://schemas.openxmlformats.org/officeDocument/2006/relationships/fontTable" Target="fontTable.xml"/><Relationship Id="rId5" Type="http://schemas.openxmlformats.org/officeDocument/2006/relationships/hyperlink" Target="https://aistudio.google.com/apps/drive/1CpgA5NQAwBa5r0Vw_8-C3fbOA6z_4XY5?showAssistant=true&amp;showPreview=true" TargetMode="External"/><Relationship Id="rId10" Type="http://schemas.openxmlformats.org/officeDocument/2006/relationships/hyperlink" Target="https://console.cloud.google.com/apis/credentials/consent?project=my-adk-project-476817" TargetMode="External"/><Relationship Id="rId4" Type="http://schemas.openxmlformats.org/officeDocument/2006/relationships/webSettings" Target="webSettings.xml"/><Relationship Id="rId9" Type="http://schemas.openxmlformats.org/officeDocument/2006/relationships/hyperlink" Target="https://support.google.com/cloud/answer/10311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6924</Words>
  <Characters>39471</Characters>
  <Application>Microsoft Office Word</Application>
  <DocSecurity>0</DocSecurity>
  <Lines>328</Lines>
  <Paragraphs>92</Paragraphs>
  <ScaleCrop>false</ScaleCrop>
  <Company/>
  <LinksUpToDate>false</LinksUpToDate>
  <CharactersWithSpaces>46303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 K.</dc:creator>
  <cp:keywords/>
  <dc:description/>
  <cp:lastModifiedBy>JB K.</cp:lastModifiedBy>
  <cp:revision>8</cp:revision>
  <dcterms:created xsi:type="dcterms:W3CDTF">2025-10-31T17:33:00Z</dcterms:created>
  <dcterms:modified xsi:type="dcterms:W3CDTF">2025-11-01T04:43:00Z</dcterms:modified>
</cp:coreProperties>
</file>