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32E1" w14:textId="77777777" w:rsidR="00C63D31" w:rsidRDefault="00C63D31"/>
    <w:p w14:paraId="76ED3304" w14:textId="77777777" w:rsidR="00AF43F6" w:rsidRDefault="00AF43F6"/>
    <w:p w14:paraId="7DFE923A" w14:textId="32CDE914" w:rsidR="00AF43F6" w:rsidRDefault="00AF43F6">
      <w:r>
        <w:t>2026.04.06</w:t>
      </w:r>
    </w:p>
    <w:p w14:paraId="0697A791" w14:textId="20F1868B" w:rsidR="00AF43F6" w:rsidRDefault="00AF43F6">
      <w:r>
        <w:t>Meeting with Mike Bush</w:t>
      </w:r>
    </w:p>
    <w:p w14:paraId="17D504D0" w14:textId="77777777" w:rsidR="00AF43F6" w:rsidRDefault="00AF43F6"/>
    <w:p w14:paraId="75859EB2" w14:textId="32EF6C97" w:rsidR="00AF43F6" w:rsidRDefault="00AF43F6">
      <w:r>
        <w:t>Topic</w:t>
      </w:r>
    </w:p>
    <w:p w14:paraId="0FEA1BD2" w14:textId="77777777" w:rsidR="00AF43F6" w:rsidRDefault="00AF43F6"/>
    <w:p w14:paraId="6C191C28" w14:textId="77777777" w:rsidR="00CB4A2F" w:rsidRDefault="00CB4A2F"/>
    <w:p w14:paraId="0EBC1058" w14:textId="77777777" w:rsidR="00CB4A2F" w:rsidRDefault="00CB4A2F"/>
    <w:p w14:paraId="22FDE19E" w14:textId="0BE4A45B" w:rsidR="00CB4A2F" w:rsidRDefault="00CB4A2F" w:rsidP="00CB4A2F">
      <w:pPr>
        <w:pStyle w:val="ListParagraph"/>
        <w:numPr>
          <w:ilvl w:val="0"/>
          <w:numId w:val="1"/>
        </w:numPr>
      </w:pPr>
      <w:r>
        <w:t>Mapping project</w:t>
      </w:r>
    </w:p>
    <w:p w14:paraId="5F67F4E7" w14:textId="77A8CEC3" w:rsidR="00CB4A2F" w:rsidRDefault="00CB4A2F" w:rsidP="00CB4A2F">
      <w:pPr>
        <w:pStyle w:val="ListParagraph"/>
        <w:numPr>
          <w:ilvl w:val="0"/>
          <w:numId w:val="1"/>
        </w:numPr>
      </w:pPr>
      <w:r>
        <w:t>Visit Thursday</w:t>
      </w:r>
    </w:p>
    <w:p w14:paraId="001C918B" w14:textId="4FBF1F72" w:rsidR="00CB4A2F" w:rsidRDefault="00CB4A2F" w:rsidP="00CB4A2F">
      <w:pPr>
        <w:pStyle w:val="ListParagraph"/>
        <w:numPr>
          <w:ilvl w:val="0"/>
          <w:numId w:val="1"/>
        </w:numPr>
      </w:pPr>
      <w:r>
        <w:t>Investment advise</w:t>
      </w:r>
    </w:p>
    <w:p w14:paraId="41C9B219" w14:textId="77777777" w:rsidR="00CB4A2F" w:rsidRDefault="00CB4A2F" w:rsidP="00CB4A2F">
      <w:pPr>
        <w:pStyle w:val="ListParagraph"/>
        <w:numPr>
          <w:ilvl w:val="0"/>
          <w:numId w:val="1"/>
        </w:numPr>
      </w:pPr>
    </w:p>
    <w:p w14:paraId="781CD069" w14:textId="77777777" w:rsidR="00AF43F6" w:rsidRDefault="00AF43F6"/>
    <w:p w14:paraId="233C8A8D" w14:textId="710DF8F3" w:rsidR="009071A2" w:rsidRDefault="009071A2">
      <w:r>
        <w:t>Other ULI/Project Reap what is the deal,?</w:t>
      </w:r>
    </w:p>
    <w:p w14:paraId="69ED87BF" w14:textId="77777777" w:rsidR="009071A2" w:rsidRDefault="009071A2"/>
    <w:p w14:paraId="6642E8D4" w14:textId="77777777" w:rsidR="009071A2" w:rsidRDefault="009071A2"/>
    <w:p w14:paraId="668F58B7" w14:textId="3CEF81EB" w:rsidR="009071A2" w:rsidRDefault="00CC79A0">
      <w:r>
        <w:t>Mapping Project</w:t>
      </w:r>
    </w:p>
    <w:p w14:paraId="5E0E512F" w14:textId="77777777" w:rsidR="004331E6" w:rsidRDefault="004331E6">
      <w:r>
        <w:t>*)</w:t>
      </w:r>
      <w:r w:rsidRPr="004331E6">
        <w:t xml:space="preserve">Thank you for the guidance on CoStar and </w:t>
      </w:r>
    </w:p>
    <w:p w14:paraId="0515B96B" w14:textId="19A15A35" w:rsidR="00CC79A0" w:rsidRDefault="004331E6">
      <w:r w:rsidRPr="004331E6">
        <w:t>for offering to connect me with your Atlanta network—Ernest Kiser at Newmark, Nolan Ford at Benoit, and Elgin Pritchett. That support means a great deal to me.</w:t>
      </w:r>
    </w:p>
    <w:p w14:paraId="1E6812AE" w14:textId="77777777" w:rsidR="004331E6" w:rsidRDefault="004331E6"/>
    <w:p w14:paraId="414918CA" w14:textId="77777777" w:rsidR="004331E6" w:rsidRDefault="004331E6"/>
    <w:p w14:paraId="616C0139" w14:textId="77777777" w:rsidR="0094034F" w:rsidRPr="0094034F" w:rsidRDefault="0094034F" w:rsidP="0094034F">
      <w:r w:rsidRPr="0094034F">
        <w:t>1. Metrics: Should I focus the "flood" visual on residential units, square footage, project value, or all three?</w:t>
      </w:r>
    </w:p>
    <w:p w14:paraId="0777C5BF" w14:textId="77777777" w:rsidR="0094034F" w:rsidRPr="0094034F" w:rsidRDefault="0094034F" w:rsidP="0094034F">
      <w:r w:rsidRPr="0094034F">
        <w:t>2. Time Granularity: Is annual data sufficient, or would quarterly be more valuable for showing the "rise"?</w:t>
      </w:r>
    </w:p>
    <w:p w14:paraId="18E9E24B" w14:textId="77777777" w:rsidR="0094034F" w:rsidRPr="0094034F" w:rsidRDefault="0094034F" w:rsidP="0094034F">
      <w:r w:rsidRPr="0094034F">
        <w:lastRenderedPageBreak/>
        <w:t>3. Cushman &amp; Wakefield Link: Do you have the URL for the LinkedIn post you mentioned? I’d like to see their approach.</w:t>
      </w:r>
    </w:p>
    <w:p w14:paraId="01501910" w14:textId="77777777" w:rsidR="004331E6" w:rsidRDefault="004331E6"/>
    <w:p w14:paraId="6B570763" w14:textId="77777777" w:rsidR="0094034F" w:rsidRDefault="0094034F"/>
    <w:p w14:paraId="5309A7AF" w14:textId="77777777" w:rsidR="0094034F" w:rsidRDefault="0094034F"/>
    <w:p w14:paraId="2FFFE5B1" w14:textId="56FAB186" w:rsidR="0094034F" w:rsidRDefault="008744F7">
      <w:r>
        <w:t>3 phases of cycle of development</w:t>
      </w:r>
    </w:p>
    <w:p w14:paraId="4723F80A" w14:textId="48A04A20" w:rsidR="008744F7" w:rsidRDefault="00C94A96" w:rsidP="00C94A96">
      <w:pPr>
        <w:pStyle w:val="ListParagraph"/>
        <w:numPr>
          <w:ilvl w:val="0"/>
          <w:numId w:val="2"/>
        </w:numPr>
      </w:pPr>
      <w:r>
        <w:t>Developers develop the projects to pay back investors and the banks</w:t>
      </w:r>
    </w:p>
    <w:p w14:paraId="1F42CBC5" w14:textId="74A4FAE8" w:rsidR="00C94A96" w:rsidRDefault="00C94A96" w:rsidP="00C94A96">
      <w:pPr>
        <w:pStyle w:val="ListParagraph"/>
        <w:numPr>
          <w:ilvl w:val="0"/>
          <w:numId w:val="2"/>
        </w:numPr>
      </w:pPr>
      <w:r>
        <w:t>There is no enough to pay bank and ibnestors</w:t>
      </w:r>
      <w:r w:rsidR="00BD64FC">
        <w:t>, investors loass all moneu</w:t>
      </w:r>
    </w:p>
    <w:p w14:paraId="7B865AF6" w14:textId="71C711AA" w:rsidR="00BD64FC" w:rsidRDefault="00BD64FC" w:rsidP="00C94A96">
      <w:pPr>
        <w:pStyle w:val="ListParagraph"/>
        <w:numPr>
          <w:ilvl w:val="0"/>
          <w:numId w:val="2"/>
        </w:numPr>
      </w:pPr>
      <w:r>
        <w:t>New investor ocom in and bay half of the cost and adjust the proforma and economic by lowering the rent and getting a new loans and investors</w:t>
      </w:r>
      <w:r w:rsidR="00A52F13">
        <w:t xml:space="preserve">, when </w:t>
      </w:r>
    </w:p>
    <w:p w14:paraId="4549C9B2" w14:textId="77777777" w:rsidR="00CC79A0" w:rsidRDefault="00CC79A0"/>
    <w:p w14:paraId="7BCFED97" w14:textId="632EE68B" w:rsidR="00AF43F6" w:rsidRDefault="00A52F13">
      <w:r>
        <w:t>What is happig at bottom right nar grath</w:t>
      </w:r>
    </w:p>
    <w:p w14:paraId="4D3D3678" w14:textId="77777777" w:rsidR="00AF43F6" w:rsidRDefault="00AF43F6"/>
    <w:p w14:paraId="273E4D9F" w14:textId="357691CD" w:rsidR="00AF43F6" w:rsidRDefault="00DF371E">
      <w:r>
        <w:t>Flood map is going to show information over year (sqft or project</w:t>
      </w:r>
    </w:p>
    <w:p w14:paraId="55934226" w14:textId="77777777" w:rsidR="0094594D" w:rsidRDefault="0094594D"/>
    <w:p w14:paraId="56FCA6B3" w14:textId="77777777" w:rsidR="0094594D" w:rsidRDefault="0094594D"/>
    <w:p w14:paraId="0B285003" w14:textId="77777777" w:rsidR="0094594D" w:rsidRDefault="0094594D"/>
    <w:p w14:paraId="1713780F" w14:textId="5AF531BF" w:rsidR="0094594D" w:rsidRDefault="0094594D">
      <w:r>
        <w:t>An image that show going forward and backward how growth spread. Year befor</w:t>
      </w:r>
      <w:r w:rsidR="003F1EFB">
        <w:t>e X-1, and year after X+1</w:t>
      </w:r>
    </w:p>
    <w:p w14:paraId="2208F702" w14:textId="6BD16C03" w:rsidR="003F1EFB" w:rsidRDefault="00F8643F">
      <w:r>
        <w:t xml:space="preserve">The important graph is the project, </w:t>
      </w:r>
    </w:p>
    <w:p w14:paraId="45DAA622" w14:textId="205BC11E" w:rsidR="00F8643F" w:rsidRDefault="00F8643F">
      <w:r>
        <w:t xml:space="preserve">We want to show all thoses projects first as dots, then convert them dots graphn into lines, and the lines </w:t>
      </w:r>
      <w:r w:rsidR="0093540D">
        <w:t>(under constractuon and pipelines)</w:t>
      </w:r>
    </w:p>
    <w:p w14:paraId="23565BA7" w14:textId="11362703" w:rsidR="0093540D" w:rsidRDefault="0093540D">
      <w:r>
        <w:t xml:space="preserve">We are looking for </w:t>
      </w:r>
    </w:p>
    <w:p w14:paraId="7A27B5FB" w14:textId="7D7CF2B0" w:rsidR="0093540D" w:rsidRDefault="0093540D">
      <w:r>
        <w:t>Investors or developers we want to know whesre will the growth go next</w:t>
      </w:r>
    </w:p>
    <w:p w14:paraId="240AFCC3" w14:textId="5B3A9BC2" w:rsidR="0093540D" w:rsidRDefault="0093540D">
      <w:r>
        <w:t>What we want to show with the growth</w:t>
      </w:r>
    </w:p>
    <w:p w14:paraId="03E35F3D" w14:textId="77777777" w:rsidR="0018467E" w:rsidRDefault="00B06589">
      <w:r w:rsidRPr="00B06589">
        <w:t>1996 in atlan</w:t>
      </w:r>
      <w:r>
        <w:t xml:space="preserve">ta </w:t>
      </w:r>
      <w:r w:rsidR="0018467E">
        <w:t>after the Olympics explosion of growth</w:t>
      </w:r>
    </w:p>
    <w:p w14:paraId="7C55CBD0" w14:textId="77777777" w:rsidR="00AD40A5" w:rsidRDefault="00AD40A5">
      <w:r>
        <w:t>Showa where growth occurs and where it didn’t occurs</w:t>
      </w:r>
    </w:p>
    <w:p w14:paraId="6874D394" w14:textId="366470A4" w:rsidR="00B06589" w:rsidRDefault="00AD40A5">
      <w:r>
        <w:lastRenderedPageBreak/>
        <w:t xml:space="preserve">It would be good </w:t>
      </w:r>
      <w:r w:rsidR="00B06589" w:rsidRPr="00B06589">
        <w:br/>
      </w:r>
      <w:r w:rsidR="00327BA6">
        <w:t xml:space="preserve">get the data </w:t>
      </w:r>
      <w:r w:rsidR="00EE5EED">
        <w:t>fro the beltliene</w:t>
      </w:r>
    </w:p>
    <w:p w14:paraId="6E982FB9" w14:textId="449647DA" w:rsidR="00EE5EED" w:rsidRDefault="00EE5EED">
      <w:r>
        <w:t xml:space="preserve">Outside of beltway </w:t>
      </w:r>
      <w:r w:rsidR="009A1116">
        <w:t>–</w:t>
      </w:r>
      <w:r>
        <w:t xml:space="preserve"> </w:t>
      </w:r>
    </w:p>
    <w:p w14:paraId="357D97E1" w14:textId="6B70953A" w:rsidR="009A1116" w:rsidRDefault="009A1116">
      <w:r>
        <w:t>Read paper, explosive growth by pension funds, insurance</w:t>
      </w:r>
    </w:p>
    <w:p w14:paraId="4E9359F4" w14:textId="4A576553" w:rsidR="009A1116" w:rsidRDefault="009A1116">
      <w:r>
        <w:t>Possible to track that</w:t>
      </w:r>
    </w:p>
    <w:p w14:paraId="360893E5" w14:textId="68A89E67" w:rsidR="00B31B91" w:rsidRDefault="00B31B91">
      <w:r>
        <w:t xml:space="preserve">Better than using </w:t>
      </w:r>
    </w:p>
    <w:p w14:paraId="5161353C" w14:textId="77777777" w:rsidR="00256E6B" w:rsidRDefault="00256E6B"/>
    <w:p w14:paraId="659449D3" w14:textId="3ABF2BB6" w:rsidR="00256E6B" w:rsidRDefault="00256E6B">
      <w:r>
        <w:t xml:space="preserve">Gowth there driven by Duke realty in I-75 </w:t>
      </w:r>
    </w:p>
    <w:p w14:paraId="4613E4B8" w14:textId="77777777" w:rsidR="00256E6B" w:rsidRDefault="00256E6B"/>
    <w:p w14:paraId="482F7E00" w14:textId="77777777" w:rsidR="00256E6B" w:rsidRDefault="00256E6B"/>
    <w:p w14:paraId="13DCC99F" w14:textId="4681584C" w:rsidR="00256E6B" w:rsidRDefault="00A7584E">
      <w:r>
        <w:t>You can use multifamily, industrial</w:t>
      </w:r>
    </w:p>
    <w:p w14:paraId="0F2C9B2F" w14:textId="2225E105" w:rsidR="00A7584E" w:rsidRDefault="00A7584E">
      <w:r>
        <w:t>Decide a sector</w:t>
      </w:r>
    </w:p>
    <w:p w14:paraId="16995FE2" w14:textId="6D9BED32" w:rsidR="00A7584E" w:rsidRDefault="00A7584E">
      <w:r>
        <w:t>Which sector interest you or the most activities</w:t>
      </w:r>
    </w:p>
    <w:p w14:paraId="7CA6C2E4" w14:textId="1EE00454" w:rsidR="00A7584E" w:rsidRDefault="00A7584E">
      <w:r>
        <w:t xml:space="preserve">Use Atlanat North east </w:t>
      </w:r>
    </w:p>
    <w:p w14:paraId="6A2F0CC7" w14:textId="79EB9037" w:rsidR="00B86369" w:rsidRDefault="00B86369">
      <w:r>
        <w:t>One way of validating data</w:t>
      </w:r>
    </w:p>
    <w:p w14:paraId="29861261" w14:textId="4F6F0926" w:rsidR="00B86369" w:rsidRDefault="00B86369">
      <w:r>
        <w:t>There is no subsittitue than being on the ground.</w:t>
      </w:r>
    </w:p>
    <w:p w14:paraId="411A92D2" w14:textId="648447F8" w:rsidR="00B86369" w:rsidRDefault="00B86369">
      <w:r>
        <w:t xml:space="preserve">Choose a site walk around it a quaterter mile radious </w:t>
      </w:r>
    </w:p>
    <w:p w14:paraId="7B589BD7" w14:textId="615CED2B" w:rsidR="00B86369" w:rsidRDefault="00B86369">
      <w:r>
        <w:t>Check public record and see what would happen</w:t>
      </w:r>
    </w:p>
    <w:p w14:paraId="32BB204B" w14:textId="77777777" w:rsidR="00B86369" w:rsidRDefault="00B86369"/>
    <w:p w14:paraId="5F6AF3D2" w14:textId="48CFF86D" w:rsidR="00B86369" w:rsidRDefault="00215DBD">
      <w:r>
        <w:t>This is not academic goald</w:t>
      </w:r>
    </w:p>
    <w:p w14:paraId="0719337E" w14:textId="77777777" w:rsidR="00215DBD" w:rsidRDefault="00215DBD"/>
    <w:p w14:paraId="5E182C33" w14:textId="10BB27E0" w:rsidR="00215DBD" w:rsidRDefault="00215DBD">
      <w:r>
        <w:t>If real estate industry can see this</w:t>
      </w:r>
    </w:p>
    <w:p w14:paraId="42747CFC" w14:textId="63273FF7" w:rsidR="00215DBD" w:rsidRDefault="00215DBD">
      <w:r>
        <w:t>Where is te  growth goin</w:t>
      </w:r>
      <w:r w:rsidR="00C77102">
        <w:t>g, whare has it stop growing. And wghere has ot goene backward</w:t>
      </w:r>
    </w:p>
    <w:p w14:paraId="390DBF71" w14:textId="77777777" w:rsidR="00C77102" w:rsidRDefault="00C77102"/>
    <w:p w14:paraId="53679C89" w14:textId="43EC5927" w:rsidR="00C77102" w:rsidRDefault="00C77102">
      <w:r>
        <w:t>When covid hit there awas a lot of data points as to where it was</w:t>
      </w:r>
    </w:p>
    <w:p w14:paraId="70F224BD" w14:textId="19A0DC9E" w:rsidR="00C77102" w:rsidRDefault="00C77102">
      <w:r>
        <w:t>There was data that shoewed intensity, less intensity and mo occurrence at l</w:t>
      </w:r>
      <w:r w:rsidR="006A3658">
        <w:t>all.</w:t>
      </w:r>
    </w:p>
    <w:p w14:paraId="65F8E10B" w14:textId="77777777" w:rsidR="006A3658" w:rsidRDefault="006A3658"/>
    <w:p w14:paraId="44326B04" w14:textId="5E3DE65E" w:rsidR="006A3658" w:rsidRDefault="006A3658">
      <w:r>
        <w:t>There were big intensity in cities [Midwest:</w:t>
      </w:r>
    </w:p>
    <w:p w14:paraId="40333531" w14:textId="37015362" w:rsidR="006A3658" w:rsidRDefault="006A3658">
      <w:r>
        <w:t>Groups that were a</w:t>
      </w:r>
      <w:r w:rsidR="00D74C77">
        <w:t>ffected</w:t>
      </w:r>
    </w:p>
    <w:p w14:paraId="22442B09" w14:textId="152466B9" w:rsidR="00D74C77" w:rsidRDefault="00D74C77">
      <w:r>
        <w:t>Grath covide and growth affect</w:t>
      </w:r>
    </w:p>
    <w:p w14:paraId="0D332C91" w14:textId="32D47167" w:rsidR="00D74C77" w:rsidRDefault="00D74C77">
      <w:r>
        <w:t xml:space="preserve">Here were the places you </w:t>
      </w:r>
      <w:r w:rsidR="00EF476C">
        <w:t>stop it</w:t>
      </w:r>
    </w:p>
    <w:p w14:paraId="3778479F" w14:textId="77777777" w:rsidR="00EF476C" w:rsidRDefault="00EF476C"/>
    <w:p w14:paraId="3BFC9DBF" w14:textId="3F41FC64" w:rsidR="00EF476C" w:rsidRDefault="00EF476C">
      <w:r>
        <w:t>Where would cdc use anticovid</w:t>
      </w:r>
    </w:p>
    <w:p w14:paraId="7DC8C687" w14:textId="627614A5" w:rsidR="00EF476C" w:rsidRDefault="00EF476C">
      <w:r>
        <w:t>Merck , johnson&amp;Jonson</w:t>
      </w:r>
      <w:r w:rsidR="00E001A7">
        <w:t xml:space="preserve"> and Pfizer</w:t>
      </w:r>
    </w:p>
    <w:p w14:paraId="759DE87C" w14:textId="77777777" w:rsidR="00E001A7" w:rsidRDefault="00E001A7"/>
    <w:p w14:paraId="2B218FBA" w14:textId="2BB79E66" w:rsidR="00E001A7" w:rsidRDefault="00E001A7">
      <w:r>
        <w:t>Who was using it</w:t>
      </w:r>
    </w:p>
    <w:p w14:paraId="63816AAD" w14:textId="5470CB48" w:rsidR="00E001A7" w:rsidRDefault="00E001A7">
      <w:r>
        <w:t>What was the effect on cobvid  and which wrere effective and where.?</w:t>
      </w:r>
    </w:p>
    <w:p w14:paraId="7FD37AFD" w14:textId="77777777" w:rsidR="00E001A7" w:rsidRDefault="00E001A7"/>
    <w:p w14:paraId="1151A04D" w14:textId="59B9DF01" w:rsidR="00E001A7" w:rsidRDefault="00A21B21">
      <w:r>
        <w:t xml:space="preserve">Durgs in use over the years which one ran out </w:t>
      </w:r>
    </w:p>
    <w:p w14:paraId="6A8D4198" w14:textId="77777777" w:rsidR="00A21B21" w:rsidRDefault="00A21B21"/>
    <w:p w14:paraId="342CFBB4" w14:textId="539E9ECE" w:rsidR="00A21B21" w:rsidRDefault="00A21B21">
      <w:r>
        <w:t>Data is there is there tos show which on the three is most effective</w:t>
      </w:r>
    </w:p>
    <w:p w14:paraId="1A71D111" w14:textId="77777777" w:rsidR="00A21B21" w:rsidRDefault="00A21B21"/>
    <w:p w14:paraId="48793995" w14:textId="4041B5C8" w:rsidR="00685A5F" w:rsidRDefault="00685A5F">
      <w:r>
        <w:t xml:space="preserve">Info contained in reports </w:t>
      </w:r>
    </w:p>
    <w:p w14:paraId="54ADD0D8" w14:textId="14F5083E" w:rsidR="00685A5F" w:rsidRDefault="00685A5F">
      <w:r>
        <w:t>Top 10 under construction and un pipeline</w:t>
      </w:r>
      <w:r w:rsidR="00B87ECB">
        <w:t xml:space="preserve"> shows projects are happening</w:t>
      </w:r>
    </w:p>
    <w:p w14:paraId="4C7760C6" w14:textId="33626871" w:rsidR="00B87ECB" w:rsidRDefault="00B87ECB">
      <w:r>
        <w:t>Reports show where they are happening</w:t>
      </w:r>
    </w:p>
    <w:p w14:paraId="76B6B844" w14:textId="77777777" w:rsidR="00B87ECB" w:rsidRDefault="00B87ECB"/>
    <w:p w14:paraId="45AEADC0" w14:textId="70186C0B" w:rsidR="00B87ECB" w:rsidRDefault="00E92151">
      <w:r>
        <w:t xml:space="preserve">Go to the website wedcep </w:t>
      </w:r>
    </w:p>
    <w:p w14:paraId="3B554BE1" w14:textId="05BEE800" w:rsidR="00E92151" w:rsidRDefault="00E92151">
      <w:r>
        <w:t>Go to data source</w:t>
      </w:r>
    </w:p>
    <w:p w14:paraId="5FC78E7B" w14:textId="3CFE8C2B" w:rsidR="00E92151" w:rsidRDefault="00E92151">
      <w:r>
        <w:t>Rich website for data</w:t>
      </w:r>
    </w:p>
    <w:p w14:paraId="10449088" w14:textId="151977BE" w:rsidR="00E92151" w:rsidRDefault="00E92151">
      <w:r>
        <w:t>Put data put email – 80 pages</w:t>
      </w:r>
    </w:p>
    <w:p w14:paraId="3DD7FB44" w14:textId="5A1FC9D9" w:rsidR="00E92151" w:rsidRDefault="00E92151">
      <w:r>
        <w:t xml:space="preserve">It </w:t>
      </w:r>
      <w:r w:rsidR="0087463A">
        <w:t>works for dc, small demographics, geographics</w:t>
      </w:r>
    </w:p>
    <w:p w14:paraId="674E9665" w14:textId="77777777" w:rsidR="0087463A" w:rsidRDefault="0087463A"/>
    <w:p w14:paraId="2CEB029B" w14:textId="77777777" w:rsidR="0087463A" w:rsidRDefault="0087463A"/>
    <w:p w14:paraId="13D6E87B" w14:textId="5E48E69F" w:rsidR="0087463A" w:rsidRDefault="0087463A">
      <w:r>
        <w:t>That shows how a very sophisticated public organization</w:t>
      </w:r>
    </w:p>
    <w:p w14:paraId="60C9DF98" w14:textId="1FB20813" w:rsidR="0087463A" w:rsidRDefault="00353AEF">
      <w:r>
        <w:t xml:space="preserve">Wedcep.com </w:t>
      </w:r>
    </w:p>
    <w:p w14:paraId="09B2397B" w14:textId="77777777" w:rsidR="00353AEF" w:rsidRDefault="00353AEF"/>
    <w:p w14:paraId="4D8075FA" w14:textId="6ED7DA15" w:rsidR="008B03CE" w:rsidRDefault="008B03CE" w:rsidP="008B03CE">
      <w:r>
        <w:t>www.</w:t>
      </w:r>
      <w:r w:rsidRPr="008B03CE">
        <w:t xml:space="preserve"> </w:t>
      </w:r>
      <w:r>
        <w:t xml:space="preserve">Wedcep.com </w:t>
      </w:r>
    </w:p>
    <w:p w14:paraId="6C079AD2" w14:textId="5CEEEF67" w:rsidR="0087463A" w:rsidRDefault="008B03CE">
      <w:r>
        <w:t xml:space="preserve"> </w:t>
      </w:r>
    </w:p>
    <w:p w14:paraId="59286027" w14:textId="441E887E" w:rsidR="008B03CE" w:rsidRDefault="008B03CE">
      <w:r>
        <w:t>the one most relevant is the development report that comes out each year</w:t>
      </w:r>
    </w:p>
    <w:p w14:paraId="27052FC8" w14:textId="33E9465F" w:rsidR="008B03CE" w:rsidRDefault="00EC1934">
      <w:r>
        <w:t>Neighborhood comes out capable of grath being this way.</w:t>
      </w:r>
    </w:p>
    <w:p w14:paraId="6DBCEED8" w14:textId="67501326" w:rsidR="00CF40C6" w:rsidRDefault="00CF40C6">
      <w:r>
        <w:t xml:space="preserve">What I want is to give you an opportunity if it works you becomes </w:t>
      </w:r>
    </w:p>
    <w:p w14:paraId="1BFC6383" w14:textId="5C943F76" w:rsidR="00CF40C6" w:rsidRDefault="00CF40C6">
      <w:r>
        <w:t xml:space="preserve">Something </w:t>
      </w:r>
    </w:p>
    <w:p w14:paraId="20D6763F" w14:textId="21567110" w:rsidR="00CF40C6" w:rsidRDefault="00CF40C6">
      <w:r>
        <w:t>More valuable your knowledge</w:t>
      </w:r>
    </w:p>
    <w:p w14:paraId="7D33786B" w14:textId="36CAB074" w:rsidR="00CF40C6" w:rsidRDefault="00CF40C6">
      <w:r>
        <w:t>Patents</w:t>
      </w:r>
    </w:p>
    <w:p w14:paraId="5F729977" w14:textId="42D02923" w:rsidR="00CF40C6" w:rsidRDefault="00CF40C6">
      <w:r>
        <w:t xml:space="preserve">You </w:t>
      </w:r>
      <w:r w:rsidR="00AC6B44">
        <w:t>have the talents</w:t>
      </w:r>
    </w:p>
    <w:p w14:paraId="5A75C835" w14:textId="0D2CB938" w:rsidR="00AC6B44" w:rsidRDefault="00AC6B44">
      <w:r>
        <w:t>I would bother you</w:t>
      </w:r>
    </w:p>
    <w:p w14:paraId="77CF3C00" w14:textId="7A126104" w:rsidR="00AC6B44" w:rsidRDefault="00AC6B44">
      <w:r>
        <w:t xml:space="preserve">The information is there </w:t>
      </w:r>
    </w:p>
    <w:p w14:paraId="3E19AE4B" w14:textId="315B4097" w:rsidR="00AC6B44" w:rsidRDefault="00AC6B44">
      <w:r>
        <w:t xml:space="preserve">Primitive way industry collecting the data cbre Cushman </w:t>
      </w:r>
      <w:r w:rsidR="00EC6CB3">
        <w:t xml:space="preserve">, </w:t>
      </w:r>
    </w:p>
    <w:p w14:paraId="198AB629" w14:textId="0C77959E" w:rsidR="00EC6CB3" w:rsidRDefault="00EC6CB3">
      <w:r>
        <w:t>People that could do this but haven</w:t>
      </w:r>
    </w:p>
    <w:p w14:paraId="649F651C" w14:textId="77777777" w:rsidR="0087463A" w:rsidRDefault="0087463A"/>
    <w:p w14:paraId="05C8BF35" w14:textId="77777777" w:rsidR="0087463A" w:rsidRDefault="0087463A"/>
    <w:p w14:paraId="44730DA8" w14:textId="77777777" w:rsidR="0087463A" w:rsidRDefault="0087463A"/>
    <w:p w14:paraId="7C6F4690" w14:textId="77777777" w:rsidR="0087463A" w:rsidRDefault="0087463A"/>
    <w:sectPr w:rsidR="00874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E6FFE"/>
    <w:multiLevelType w:val="hybridMultilevel"/>
    <w:tmpl w:val="B91858D8"/>
    <w:lvl w:ilvl="0" w:tplc="1AFCB45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FE552E"/>
    <w:multiLevelType w:val="hybridMultilevel"/>
    <w:tmpl w:val="584E2E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895284">
    <w:abstractNumId w:val="1"/>
  </w:num>
  <w:num w:numId="2" w16cid:durableId="104217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47"/>
    <w:rsid w:val="0018467E"/>
    <w:rsid w:val="00215DBD"/>
    <w:rsid w:val="00256E6B"/>
    <w:rsid w:val="00327BA6"/>
    <w:rsid w:val="00353AEF"/>
    <w:rsid w:val="003A4F88"/>
    <w:rsid w:val="003F1EFB"/>
    <w:rsid w:val="004331E6"/>
    <w:rsid w:val="00685A5F"/>
    <w:rsid w:val="006A3658"/>
    <w:rsid w:val="007D4CA8"/>
    <w:rsid w:val="008744F7"/>
    <w:rsid w:val="0087463A"/>
    <w:rsid w:val="008B03CE"/>
    <w:rsid w:val="009071A2"/>
    <w:rsid w:val="00924311"/>
    <w:rsid w:val="0093540D"/>
    <w:rsid w:val="0094034F"/>
    <w:rsid w:val="0094594D"/>
    <w:rsid w:val="00970A7C"/>
    <w:rsid w:val="009A1116"/>
    <w:rsid w:val="00A02A47"/>
    <w:rsid w:val="00A21B21"/>
    <w:rsid w:val="00A52F13"/>
    <w:rsid w:val="00A7584E"/>
    <w:rsid w:val="00AC6B44"/>
    <w:rsid w:val="00AD40A5"/>
    <w:rsid w:val="00AF43F6"/>
    <w:rsid w:val="00B06589"/>
    <w:rsid w:val="00B2552C"/>
    <w:rsid w:val="00B31B91"/>
    <w:rsid w:val="00B86369"/>
    <w:rsid w:val="00B87ECB"/>
    <w:rsid w:val="00BD64FC"/>
    <w:rsid w:val="00C255FD"/>
    <w:rsid w:val="00C63D31"/>
    <w:rsid w:val="00C77102"/>
    <w:rsid w:val="00C94A96"/>
    <w:rsid w:val="00CB4A2F"/>
    <w:rsid w:val="00CC79A0"/>
    <w:rsid w:val="00CF40C6"/>
    <w:rsid w:val="00D74C77"/>
    <w:rsid w:val="00DF371E"/>
    <w:rsid w:val="00E001A7"/>
    <w:rsid w:val="00E92151"/>
    <w:rsid w:val="00EC1934"/>
    <w:rsid w:val="00EC6CB3"/>
    <w:rsid w:val="00EE5EED"/>
    <w:rsid w:val="00EF476C"/>
    <w:rsid w:val="00F8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57BAC"/>
  <w15:chartTrackingRefBased/>
  <w15:docId w15:val="{00CA3451-DBD8-4C16-AA81-57749709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550</Words>
  <Characters>3113</Characters>
  <Application>Microsoft Office Word</Application>
  <DocSecurity>0</DocSecurity>
  <Lines>1556</Lines>
  <Paragraphs>305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 K.</dc:creator>
  <cp:keywords/>
  <dc:description/>
  <cp:lastModifiedBy>JB K.</cp:lastModifiedBy>
  <cp:revision>43</cp:revision>
  <dcterms:created xsi:type="dcterms:W3CDTF">2026-04-06T13:54:00Z</dcterms:created>
  <dcterms:modified xsi:type="dcterms:W3CDTF">2026-04-06T15:04:00Z</dcterms:modified>
</cp:coreProperties>
</file>