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E222" w14:textId="1687710D" w:rsidR="003629C6" w:rsidRPr="009B0131" w:rsidRDefault="00BD02C5" w:rsidP="009B0131">
      <w:pPr>
        <w:pStyle w:val="a4"/>
        <w:rPr>
          <w:b/>
          <w:bCs/>
        </w:rPr>
      </w:pPr>
      <w:r w:rsidRPr="009B0131">
        <w:rPr>
          <w:b/>
          <w:bCs/>
        </w:rPr>
        <w:t>Авторизация ученика</w:t>
      </w:r>
      <w:r w:rsidR="009B0131" w:rsidRPr="009B0131">
        <w:rPr>
          <w:b/>
          <w:bCs/>
        </w:rPr>
        <w:t>.</w:t>
      </w:r>
    </w:p>
    <w:p w14:paraId="17C5FF88" w14:textId="77777777" w:rsidR="003629C6" w:rsidRPr="003629C6" w:rsidRDefault="003629C6" w:rsidP="003629C6">
      <w:r>
        <w:rPr>
          <w:lang w:val="en-US"/>
        </w:rPr>
        <w:t>User</w:t>
      </w:r>
      <w:r w:rsidRPr="003629C6">
        <w:t xml:space="preserve"> </w:t>
      </w:r>
      <w:r>
        <w:rPr>
          <w:lang w:val="en-US"/>
        </w:rPr>
        <w:t>story</w:t>
      </w:r>
      <w:r w:rsidRPr="003629C6">
        <w:t>:</w:t>
      </w:r>
    </w:p>
    <w:p w14:paraId="6B000380" w14:textId="786764D2" w:rsidR="00BD02C5" w:rsidRDefault="003629C6">
      <w:r>
        <w:t xml:space="preserve">Я, как ученик, хочу авторизироваться в приложении. </w:t>
      </w:r>
    </w:p>
    <w:p w14:paraId="3193CE4A" w14:textId="61772258" w:rsidR="003629C6" w:rsidRDefault="003629C6">
      <w:r>
        <w:t xml:space="preserve">Требования: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5"/>
        <w:gridCol w:w="1967"/>
        <w:gridCol w:w="5394"/>
      </w:tblGrid>
      <w:tr w:rsidR="00B20CB2" w14:paraId="75CE0024" w14:textId="77777777" w:rsidTr="008E34D1">
        <w:tc>
          <w:tcPr>
            <w:tcW w:w="1565" w:type="dxa"/>
          </w:tcPr>
          <w:p w14:paraId="0F1D027A" w14:textId="0400A526" w:rsidR="00B20CB2" w:rsidRDefault="00B20CB2">
            <w:r>
              <w:t>Номер шага</w:t>
            </w:r>
          </w:p>
        </w:tc>
        <w:tc>
          <w:tcPr>
            <w:tcW w:w="1967" w:type="dxa"/>
          </w:tcPr>
          <w:p w14:paraId="66F4CA53" w14:textId="6262865C" w:rsidR="00B20CB2" w:rsidRDefault="00B20CB2">
            <w:r>
              <w:t>Пользователь</w:t>
            </w:r>
          </w:p>
        </w:tc>
        <w:tc>
          <w:tcPr>
            <w:tcW w:w="5394" w:type="dxa"/>
          </w:tcPr>
          <w:p w14:paraId="5802C158" w14:textId="602BCC9F" w:rsidR="00B20CB2" w:rsidRDefault="00B20CB2">
            <w:r>
              <w:t>Система</w:t>
            </w:r>
          </w:p>
        </w:tc>
      </w:tr>
      <w:tr w:rsidR="00B20CB2" w14:paraId="1784E582" w14:textId="77777777" w:rsidTr="008E34D1">
        <w:tc>
          <w:tcPr>
            <w:tcW w:w="1565" w:type="dxa"/>
          </w:tcPr>
          <w:p w14:paraId="445A1053" w14:textId="606574C1" w:rsidR="00B20CB2" w:rsidRDefault="00B20CB2">
            <w:r>
              <w:t>1</w:t>
            </w:r>
          </w:p>
        </w:tc>
        <w:tc>
          <w:tcPr>
            <w:tcW w:w="1967" w:type="dxa"/>
          </w:tcPr>
          <w:p w14:paraId="4E3128C0" w14:textId="4814C213" w:rsidR="00B20CB2" w:rsidRDefault="00B20CB2">
            <w:r>
              <w:t>Заходит на первую страницу авторизации, выбирает роль: ученик, нажимает на кнопку «Продолжить»</w:t>
            </w:r>
          </w:p>
        </w:tc>
        <w:tc>
          <w:tcPr>
            <w:tcW w:w="5394" w:type="dxa"/>
          </w:tcPr>
          <w:p w14:paraId="4EF53D78" w14:textId="77777777" w:rsidR="00B20CB2" w:rsidRDefault="00B20CB2"/>
        </w:tc>
      </w:tr>
      <w:tr w:rsidR="00B20CB2" w14:paraId="21839729" w14:textId="77777777" w:rsidTr="008E34D1">
        <w:tc>
          <w:tcPr>
            <w:tcW w:w="1565" w:type="dxa"/>
          </w:tcPr>
          <w:p w14:paraId="7AE8517F" w14:textId="7DD60A63" w:rsidR="00B20CB2" w:rsidRDefault="00B20CB2">
            <w:r>
              <w:t>2</w:t>
            </w:r>
          </w:p>
        </w:tc>
        <w:tc>
          <w:tcPr>
            <w:tcW w:w="1967" w:type="dxa"/>
          </w:tcPr>
          <w:p w14:paraId="3D8B6F0C" w14:textId="5F74142D" w:rsidR="00B20CB2" w:rsidRDefault="00B20CB2">
            <w:r>
              <w:t>Заходит на вторую страницу авторизации</w:t>
            </w:r>
          </w:p>
        </w:tc>
        <w:tc>
          <w:tcPr>
            <w:tcW w:w="5394" w:type="dxa"/>
          </w:tcPr>
          <w:p w14:paraId="292FE738" w14:textId="35D711C0" w:rsidR="00B20CB2" w:rsidRDefault="00B20CB2"/>
        </w:tc>
      </w:tr>
      <w:tr w:rsidR="00B20CB2" w14:paraId="6E943E0B" w14:textId="77777777" w:rsidTr="008E34D1">
        <w:tc>
          <w:tcPr>
            <w:tcW w:w="1565" w:type="dxa"/>
          </w:tcPr>
          <w:p w14:paraId="504AC0EE" w14:textId="306E4CDF" w:rsidR="00B20CB2" w:rsidRDefault="00B20CB2">
            <w:r>
              <w:t>3</w:t>
            </w:r>
          </w:p>
        </w:tc>
        <w:tc>
          <w:tcPr>
            <w:tcW w:w="1967" w:type="dxa"/>
          </w:tcPr>
          <w:p w14:paraId="5ED85DC6" w14:textId="090D0EDF" w:rsidR="00B20CB2" w:rsidRDefault="00B20CB2">
            <w:r>
              <w:t>Заполняет логин, пароль, нажимает «Войти»</w:t>
            </w:r>
          </w:p>
        </w:tc>
        <w:tc>
          <w:tcPr>
            <w:tcW w:w="5394" w:type="dxa"/>
          </w:tcPr>
          <w:p w14:paraId="2D9263AD" w14:textId="4E374AAB" w:rsidR="00B20CB2" w:rsidRDefault="00B20CB2"/>
        </w:tc>
      </w:tr>
      <w:tr w:rsidR="00B20CB2" w14:paraId="7E213463" w14:textId="77777777" w:rsidTr="008E34D1">
        <w:tc>
          <w:tcPr>
            <w:tcW w:w="1565" w:type="dxa"/>
          </w:tcPr>
          <w:p w14:paraId="481D1605" w14:textId="77777777" w:rsidR="00B20CB2" w:rsidRDefault="00B20CB2"/>
        </w:tc>
        <w:tc>
          <w:tcPr>
            <w:tcW w:w="1967" w:type="dxa"/>
          </w:tcPr>
          <w:p w14:paraId="1EE2988F" w14:textId="77777777" w:rsidR="00B20CB2" w:rsidRDefault="00B20CB2"/>
        </w:tc>
        <w:tc>
          <w:tcPr>
            <w:tcW w:w="5394" w:type="dxa"/>
          </w:tcPr>
          <w:p w14:paraId="76035826" w14:textId="353ECC22" w:rsidR="00B20CB2" w:rsidRDefault="00B20CB2">
            <w:r>
              <w:t>Ищет ученика в локальной базе данных.</w:t>
            </w:r>
          </w:p>
        </w:tc>
      </w:tr>
      <w:tr w:rsidR="00B20CB2" w14:paraId="12981523" w14:textId="77777777" w:rsidTr="008E34D1">
        <w:tc>
          <w:tcPr>
            <w:tcW w:w="1565" w:type="dxa"/>
          </w:tcPr>
          <w:p w14:paraId="5AE3AF3A" w14:textId="77777777" w:rsidR="00B20CB2" w:rsidRDefault="00B20CB2"/>
        </w:tc>
        <w:tc>
          <w:tcPr>
            <w:tcW w:w="1967" w:type="dxa"/>
          </w:tcPr>
          <w:p w14:paraId="6BC6283F" w14:textId="77777777" w:rsidR="00B20CB2" w:rsidRDefault="00B20CB2"/>
        </w:tc>
        <w:tc>
          <w:tcPr>
            <w:tcW w:w="5394" w:type="dxa"/>
          </w:tcPr>
          <w:p w14:paraId="2C02F379" w14:textId="4529F2D7" w:rsidR="00B20CB2" w:rsidRDefault="00B20CB2">
            <w:r>
              <w:t>Если система находит ученика в локальной базе данных, авторизация проходит успешно, ученик переходит в приложение.</w:t>
            </w:r>
          </w:p>
        </w:tc>
      </w:tr>
      <w:tr w:rsidR="00B20CB2" w14:paraId="1DF50C10" w14:textId="77777777" w:rsidTr="008E34D1">
        <w:tc>
          <w:tcPr>
            <w:tcW w:w="1565" w:type="dxa"/>
          </w:tcPr>
          <w:p w14:paraId="6F6F91D7" w14:textId="77777777" w:rsidR="00B20CB2" w:rsidRDefault="00B20CB2"/>
        </w:tc>
        <w:tc>
          <w:tcPr>
            <w:tcW w:w="1967" w:type="dxa"/>
          </w:tcPr>
          <w:p w14:paraId="263AD2CD" w14:textId="77777777" w:rsidR="00B20CB2" w:rsidRDefault="00B20CB2"/>
        </w:tc>
        <w:tc>
          <w:tcPr>
            <w:tcW w:w="5394" w:type="dxa"/>
          </w:tcPr>
          <w:p w14:paraId="39B5D951" w14:textId="6C529D4C" w:rsidR="00B20CB2" w:rsidRDefault="00B20CB2">
            <w:r>
              <w:t>Если система не находит ученика в локальной базе данных, не проходит валидация, пользователю предлагается попробовать заново или сбросить логин и пароль и получить новые</w:t>
            </w:r>
          </w:p>
        </w:tc>
      </w:tr>
      <w:tr w:rsidR="00B20CB2" w14:paraId="7264EB0B" w14:textId="77777777" w:rsidTr="008E34D1">
        <w:tc>
          <w:tcPr>
            <w:tcW w:w="1565" w:type="dxa"/>
          </w:tcPr>
          <w:p w14:paraId="5CDC810D" w14:textId="5D3EA88F" w:rsidR="00B20CB2" w:rsidRDefault="00B20CB2">
            <w:r>
              <w:t>4</w:t>
            </w:r>
          </w:p>
        </w:tc>
        <w:tc>
          <w:tcPr>
            <w:tcW w:w="1967" w:type="dxa"/>
          </w:tcPr>
          <w:p w14:paraId="124FB541" w14:textId="1C26FF5A" w:rsidR="00B20CB2" w:rsidRDefault="00B20CB2">
            <w:r>
              <w:t>Нажимает на кнопку «Забыли пароль?»</w:t>
            </w:r>
          </w:p>
        </w:tc>
        <w:tc>
          <w:tcPr>
            <w:tcW w:w="5394" w:type="dxa"/>
          </w:tcPr>
          <w:p w14:paraId="16E936D0" w14:textId="77777777" w:rsidR="00B20CB2" w:rsidRDefault="00B20CB2"/>
        </w:tc>
      </w:tr>
      <w:tr w:rsidR="00B20CB2" w14:paraId="0C9FA9FA" w14:textId="77777777" w:rsidTr="008E34D1">
        <w:tc>
          <w:tcPr>
            <w:tcW w:w="1565" w:type="dxa"/>
          </w:tcPr>
          <w:p w14:paraId="34906F95" w14:textId="6448A33A" w:rsidR="00B20CB2" w:rsidRDefault="00B20CB2">
            <w:r>
              <w:t>5</w:t>
            </w:r>
          </w:p>
        </w:tc>
        <w:tc>
          <w:tcPr>
            <w:tcW w:w="1967" w:type="dxa"/>
          </w:tcPr>
          <w:p w14:paraId="24157043" w14:textId="436F1F84" w:rsidR="00B20CB2" w:rsidRDefault="00B20CB2">
            <w:r>
              <w:t>Вводит свой адрес электронной почты</w:t>
            </w:r>
          </w:p>
        </w:tc>
        <w:tc>
          <w:tcPr>
            <w:tcW w:w="5394" w:type="dxa"/>
          </w:tcPr>
          <w:p w14:paraId="6580789A" w14:textId="53480A39" w:rsidR="00B20CB2" w:rsidRDefault="00B20CB2">
            <w:r>
              <w:t>Программа генерирует новый логин и пароль и присылает их ученику по почте.</w:t>
            </w:r>
          </w:p>
        </w:tc>
      </w:tr>
    </w:tbl>
    <w:p w14:paraId="326D7C9C" w14:textId="1E3ED3C1" w:rsidR="003629C6" w:rsidRDefault="003629C6"/>
    <w:p w14:paraId="6038954C" w14:textId="7229D17A" w:rsidR="000E7B65" w:rsidRPr="00C46230" w:rsidRDefault="000E7B65">
      <w:r>
        <w:t>Переход в приложение осуществлён.</w:t>
      </w:r>
    </w:p>
    <w:p w14:paraId="6B4E4E14" w14:textId="6508AC15" w:rsidR="002A25C2" w:rsidRPr="009B0131" w:rsidRDefault="002A25C2">
      <w:pPr>
        <w:rPr>
          <w:b/>
          <w:bCs/>
        </w:rPr>
      </w:pPr>
      <w:r w:rsidRPr="009B0131">
        <w:rPr>
          <w:b/>
          <w:bCs/>
        </w:rPr>
        <w:t>Создание заявки</w:t>
      </w:r>
      <w:r w:rsidR="009B0131" w:rsidRPr="009B0131">
        <w:rPr>
          <w:b/>
          <w:bCs/>
        </w:rPr>
        <w:t>.</w:t>
      </w:r>
    </w:p>
    <w:p w14:paraId="6DC4685C" w14:textId="25B7B6BB" w:rsidR="002A25C2" w:rsidRDefault="002A25C2">
      <w:r>
        <w:rPr>
          <w:lang w:val="en-US"/>
        </w:rPr>
        <w:t>User</w:t>
      </w:r>
      <w:r w:rsidRPr="000E7B65">
        <w:t xml:space="preserve"> </w:t>
      </w:r>
      <w:r>
        <w:rPr>
          <w:lang w:val="en-US"/>
        </w:rPr>
        <w:t>story</w:t>
      </w:r>
      <w:r w:rsidRPr="000E7B65">
        <w:t>:</w:t>
      </w:r>
    </w:p>
    <w:p w14:paraId="13E9DDA2" w14:textId="71197097" w:rsidR="002A25C2" w:rsidRDefault="002A25C2">
      <w:r>
        <w:t>Я, как ученик</w:t>
      </w:r>
      <w:r w:rsidR="009B0131">
        <w:t>,</w:t>
      </w:r>
      <w:r>
        <w:t xml:space="preserve"> хочу создать заявку на выход из школы и отправить её на согласование учителю.</w:t>
      </w:r>
    </w:p>
    <w:p w14:paraId="7801333C" w14:textId="4643342E" w:rsidR="009B0131" w:rsidRDefault="009B0131">
      <w:r>
        <w:t xml:space="preserve">Требования: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2"/>
        <w:gridCol w:w="2310"/>
        <w:gridCol w:w="5514"/>
      </w:tblGrid>
      <w:tr w:rsidR="00B20CB2" w14:paraId="3A6279C3" w14:textId="77777777" w:rsidTr="008E34D1">
        <w:tc>
          <w:tcPr>
            <w:tcW w:w="1102" w:type="dxa"/>
          </w:tcPr>
          <w:p w14:paraId="30C5C273" w14:textId="77777777" w:rsidR="00B20CB2" w:rsidRDefault="00B20CB2" w:rsidP="00AB550C">
            <w:r>
              <w:t>Номер шага</w:t>
            </w:r>
          </w:p>
        </w:tc>
        <w:tc>
          <w:tcPr>
            <w:tcW w:w="2310" w:type="dxa"/>
          </w:tcPr>
          <w:p w14:paraId="2DC18F9E" w14:textId="77777777" w:rsidR="00B20CB2" w:rsidRDefault="00B20CB2" w:rsidP="00AB550C">
            <w:r>
              <w:t>Пользователь</w:t>
            </w:r>
          </w:p>
        </w:tc>
        <w:tc>
          <w:tcPr>
            <w:tcW w:w="5514" w:type="dxa"/>
          </w:tcPr>
          <w:p w14:paraId="75AF7211" w14:textId="77777777" w:rsidR="00B20CB2" w:rsidRDefault="00B20CB2" w:rsidP="00AB550C">
            <w:r>
              <w:t>Система</w:t>
            </w:r>
          </w:p>
        </w:tc>
      </w:tr>
      <w:tr w:rsidR="00B20CB2" w14:paraId="4C8E13BD" w14:textId="77777777" w:rsidTr="008E34D1">
        <w:tc>
          <w:tcPr>
            <w:tcW w:w="1102" w:type="dxa"/>
          </w:tcPr>
          <w:p w14:paraId="6EE6008F" w14:textId="77777777" w:rsidR="00B20CB2" w:rsidRDefault="00B20CB2" w:rsidP="00AB550C">
            <w:r>
              <w:t>1</w:t>
            </w:r>
          </w:p>
        </w:tc>
        <w:tc>
          <w:tcPr>
            <w:tcW w:w="2310" w:type="dxa"/>
          </w:tcPr>
          <w:p w14:paraId="08B05C2C" w14:textId="399D0303" w:rsidR="00B20CB2" w:rsidRDefault="00B20CB2" w:rsidP="00AB550C">
            <w:r>
              <w:t>Нажимает на кнопку «Создать заявку»</w:t>
            </w:r>
          </w:p>
        </w:tc>
        <w:tc>
          <w:tcPr>
            <w:tcW w:w="5514" w:type="dxa"/>
          </w:tcPr>
          <w:p w14:paraId="70CCBEF3" w14:textId="77777777" w:rsidR="00B20CB2" w:rsidRDefault="00B20CB2" w:rsidP="00AB550C"/>
        </w:tc>
      </w:tr>
      <w:tr w:rsidR="00B20CB2" w14:paraId="539D59CA" w14:textId="77777777" w:rsidTr="008E34D1">
        <w:tc>
          <w:tcPr>
            <w:tcW w:w="1102" w:type="dxa"/>
          </w:tcPr>
          <w:p w14:paraId="01981500" w14:textId="77777777" w:rsidR="00B20CB2" w:rsidRDefault="00B20CB2" w:rsidP="00AB550C">
            <w:r>
              <w:t>2</w:t>
            </w:r>
          </w:p>
        </w:tc>
        <w:tc>
          <w:tcPr>
            <w:tcW w:w="2310" w:type="dxa"/>
          </w:tcPr>
          <w:p w14:paraId="426A6496" w14:textId="5A84867B" w:rsidR="00B20CB2" w:rsidRDefault="00B20CB2" w:rsidP="00AB550C">
            <w:r>
              <w:t>Заполняет поля Причина, Время и Дата ухода заявки</w:t>
            </w:r>
          </w:p>
        </w:tc>
        <w:tc>
          <w:tcPr>
            <w:tcW w:w="5514" w:type="dxa"/>
          </w:tcPr>
          <w:p w14:paraId="06A1A231" w14:textId="77777777" w:rsidR="00B20CB2" w:rsidRDefault="00B20CB2" w:rsidP="00AB550C"/>
        </w:tc>
      </w:tr>
      <w:tr w:rsidR="00B20CB2" w14:paraId="088AD992" w14:textId="77777777" w:rsidTr="008E34D1">
        <w:tc>
          <w:tcPr>
            <w:tcW w:w="1102" w:type="dxa"/>
          </w:tcPr>
          <w:p w14:paraId="568A85E8" w14:textId="3CA35A20" w:rsidR="00B20CB2" w:rsidRDefault="00B20CB2" w:rsidP="00AB550C">
            <w:r>
              <w:lastRenderedPageBreak/>
              <w:t>3</w:t>
            </w:r>
          </w:p>
        </w:tc>
        <w:tc>
          <w:tcPr>
            <w:tcW w:w="2310" w:type="dxa"/>
          </w:tcPr>
          <w:p w14:paraId="1B3FF8DD" w14:textId="084A1A57" w:rsidR="00B20CB2" w:rsidRDefault="00B20CB2" w:rsidP="00AB550C">
            <w:r>
              <w:t>Нажимает «Подать заявку»</w:t>
            </w:r>
          </w:p>
        </w:tc>
        <w:tc>
          <w:tcPr>
            <w:tcW w:w="5514" w:type="dxa"/>
          </w:tcPr>
          <w:p w14:paraId="003AF920" w14:textId="1B1972CD" w:rsidR="00B20CB2" w:rsidRDefault="00B20CB2" w:rsidP="00AB550C">
            <w:r>
              <w:t>Данные о заявке добавляются в локальную базу данных.</w:t>
            </w:r>
          </w:p>
        </w:tc>
      </w:tr>
      <w:tr w:rsidR="00B20CB2" w14:paraId="3D9787A3" w14:textId="77777777" w:rsidTr="008E34D1">
        <w:tc>
          <w:tcPr>
            <w:tcW w:w="1102" w:type="dxa"/>
          </w:tcPr>
          <w:p w14:paraId="51C96C5C" w14:textId="77777777" w:rsidR="00B20CB2" w:rsidRDefault="00B20CB2" w:rsidP="00AB550C"/>
        </w:tc>
        <w:tc>
          <w:tcPr>
            <w:tcW w:w="2310" w:type="dxa"/>
          </w:tcPr>
          <w:p w14:paraId="374EF9B6" w14:textId="77777777" w:rsidR="00B20CB2" w:rsidRDefault="00B20CB2" w:rsidP="00AB550C"/>
        </w:tc>
        <w:tc>
          <w:tcPr>
            <w:tcW w:w="5514" w:type="dxa"/>
          </w:tcPr>
          <w:p w14:paraId="6BCE915B" w14:textId="55EE7A1E" w:rsidR="00B20CB2" w:rsidRDefault="00B20CB2" w:rsidP="00AB550C">
            <w:r>
              <w:t>Заявка переходит в статус «В рассмотрении».</w:t>
            </w:r>
          </w:p>
        </w:tc>
      </w:tr>
      <w:tr w:rsidR="00B20CB2" w14:paraId="0A66A508" w14:textId="77777777" w:rsidTr="008E34D1">
        <w:tc>
          <w:tcPr>
            <w:tcW w:w="1102" w:type="dxa"/>
          </w:tcPr>
          <w:p w14:paraId="793B4277" w14:textId="4FFD2355" w:rsidR="00B20CB2" w:rsidRDefault="00B20CB2" w:rsidP="00AB550C"/>
        </w:tc>
        <w:tc>
          <w:tcPr>
            <w:tcW w:w="2310" w:type="dxa"/>
          </w:tcPr>
          <w:p w14:paraId="7171CFA8" w14:textId="6AB229DE" w:rsidR="00B20CB2" w:rsidRDefault="00B20CB2" w:rsidP="00AB550C"/>
        </w:tc>
        <w:tc>
          <w:tcPr>
            <w:tcW w:w="5514" w:type="dxa"/>
          </w:tcPr>
          <w:p w14:paraId="363846C2" w14:textId="211D32B9" w:rsidR="00B20CB2" w:rsidRDefault="00B20CB2" w:rsidP="00AB550C">
            <w:r>
              <w:t>Заявка подтверждается учителем, тогда у пользователя, заявка переходит в статус «Одобрена».</w:t>
            </w:r>
          </w:p>
        </w:tc>
      </w:tr>
      <w:tr w:rsidR="00B20CB2" w14:paraId="4DA3D3C8" w14:textId="77777777" w:rsidTr="008E34D1">
        <w:tc>
          <w:tcPr>
            <w:tcW w:w="1102" w:type="dxa"/>
          </w:tcPr>
          <w:p w14:paraId="36D8A64F" w14:textId="2170FE93" w:rsidR="00B20CB2" w:rsidRDefault="00B20CB2" w:rsidP="00AB550C"/>
        </w:tc>
        <w:tc>
          <w:tcPr>
            <w:tcW w:w="2310" w:type="dxa"/>
          </w:tcPr>
          <w:p w14:paraId="3071043C" w14:textId="46901B38" w:rsidR="00B20CB2" w:rsidRDefault="00B20CB2" w:rsidP="00AB550C"/>
        </w:tc>
        <w:tc>
          <w:tcPr>
            <w:tcW w:w="5514" w:type="dxa"/>
          </w:tcPr>
          <w:p w14:paraId="7ABC3BF9" w14:textId="084687C4" w:rsidR="00B20CB2" w:rsidRDefault="00B20CB2" w:rsidP="00AB550C">
            <w:r>
              <w:t>Заявка не подтверждается учителем, тогда у пользователя, заявка переходит в статус «Отклонена» и в отдельном окне он может просмотреть причину отказа.</w:t>
            </w:r>
          </w:p>
        </w:tc>
      </w:tr>
      <w:tr w:rsidR="00B20CB2" w14:paraId="553A8A89" w14:textId="77777777" w:rsidTr="008E34D1">
        <w:tc>
          <w:tcPr>
            <w:tcW w:w="1102" w:type="dxa"/>
          </w:tcPr>
          <w:p w14:paraId="36DC6EF8" w14:textId="00444454" w:rsidR="00B20CB2" w:rsidRDefault="00B20CB2" w:rsidP="00AB550C">
            <w:r>
              <w:t>5</w:t>
            </w:r>
          </w:p>
        </w:tc>
        <w:tc>
          <w:tcPr>
            <w:tcW w:w="2310" w:type="dxa"/>
          </w:tcPr>
          <w:p w14:paraId="4199EC39" w14:textId="1D25FFF5" w:rsidR="00B20CB2" w:rsidRPr="00B20CB2" w:rsidRDefault="00B20CB2" w:rsidP="00AB550C">
            <w:r>
              <w:t>Нажимает на кнопку статуса заявки</w:t>
            </w:r>
            <w:r w:rsidR="00972475">
              <w:t>, чтобы просмотреть причину отказа.</w:t>
            </w:r>
          </w:p>
        </w:tc>
        <w:tc>
          <w:tcPr>
            <w:tcW w:w="5514" w:type="dxa"/>
          </w:tcPr>
          <w:p w14:paraId="49080F2A" w14:textId="77777777" w:rsidR="00B20CB2" w:rsidRDefault="00B20CB2" w:rsidP="00AB550C"/>
        </w:tc>
      </w:tr>
    </w:tbl>
    <w:p w14:paraId="05FA6E16" w14:textId="2A611658" w:rsidR="002A25C2" w:rsidRDefault="002A25C2"/>
    <w:p w14:paraId="29CF1728" w14:textId="74180BC2" w:rsidR="00396E02" w:rsidRDefault="00396E02" w:rsidP="009B0131">
      <w:pPr>
        <w:pStyle w:val="a4"/>
        <w:rPr>
          <w:b/>
          <w:bCs/>
        </w:rPr>
      </w:pPr>
      <w:r w:rsidRPr="009B0131">
        <w:rPr>
          <w:b/>
          <w:bCs/>
        </w:rPr>
        <w:t>Авторизация учителя</w:t>
      </w:r>
      <w:r w:rsidR="009B0131">
        <w:rPr>
          <w:b/>
          <w:bCs/>
        </w:rPr>
        <w:t>.</w:t>
      </w:r>
    </w:p>
    <w:p w14:paraId="1C9AEA5E" w14:textId="77777777" w:rsidR="00396E02" w:rsidRPr="003629C6" w:rsidRDefault="00396E02" w:rsidP="00396E02">
      <w:r>
        <w:rPr>
          <w:lang w:val="en-US"/>
        </w:rPr>
        <w:t>User</w:t>
      </w:r>
      <w:r w:rsidRPr="003629C6">
        <w:t xml:space="preserve"> </w:t>
      </w:r>
      <w:r>
        <w:rPr>
          <w:lang w:val="en-US"/>
        </w:rPr>
        <w:t>story</w:t>
      </w:r>
      <w:r w:rsidRPr="003629C6">
        <w:t>:</w:t>
      </w:r>
    </w:p>
    <w:p w14:paraId="7E1DE9BE" w14:textId="1E87A993" w:rsidR="00396E02" w:rsidRDefault="00396E02" w:rsidP="00396E02">
      <w:r>
        <w:t xml:space="preserve">Я, как учитель, хочу авторизироваться в приложении. </w:t>
      </w:r>
    </w:p>
    <w:p w14:paraId="55814019" w14:textId="594DED43" w:rsidR="00396E02" w:rsidRPr="00396E02" w:rsidRDefault="00396E02" w:rsidP="00396E02">
      <w:pPr>
        <w:rPr>
          <w:lang w:val="en-US"/>
        </w:rPr>
      </w:pPr>
      <w:r>
        <w:t>Требования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117"/>
        <w:gridCol w:w="5396"/>
      </w:tblGrid>
      <w:tr w:rsidR="0063490F" w14:paraId="3E41CFAE" w14:textId="77777777" w:rsidTr="008E34D1">
        <w:tc>
          <w:tcPr>
            <w:tcW w:w="1413" w:type="dxa"/>
          </w:tcPr>
          <w:p w14:paraId="5FA07757" w14:textId="47A7514F" w:rsidR="0063490F" w:rsidRDefault="0063490F">
            <w:r>
              <w:t>Номер шага</w:t>
            </w:r>
          </w:p>
        </w:tc>
        <w:tc>
          <w:tcPr>
            <w:tcW w:w="2117" w:type="dxa"/>
          </w:tcPr>
          <w:p w14:paraId="2A0F4063" w14:textId="0C73FBAC" w:rsidR="0063490F" w:rsidRDefault="0063490F">
            <w:r>
              <w:t>Пользователь</w:t>
            </w:r>
          </w:p>
        </w:tc>
        <w:tc>
          <w:tcPr>
            <w:tcW w:w="5396" w:type="dxa"/>
          </w:tcPr>
          <w:p w14:paraId="2625F281" w14:textId="2CB8E12A" w:rsidR="0063490F" w:rsidRDefault="0063490F">
            <w:r>
              <w:t>Система</w:t>
            </w:r>
          </w:p>
        </w:tc>
      </w:tr>
      <w:tr w:rsidR="0063490F" w14:paraId="194B9738" w14:textId="77777777" w:rsidTr="008E34D1">
        <w:tc>
          <w:tcPr>
            <w:tcW w:w="1413" w:type="dxa"/>
          </w:tcPr>
          <w:p w14:paraId="61621FB5" w14:textId="03F4F78B" w:rsidR="0063490F" w:rsidRDefault="0063490F">
            <w:r>
              <w:t>1</w:t>
            </w:r>
          </w:p>
        </w:tc>
        <w:tc>
          <w:tcPr>
            <w:tcW w:w="2117" w:type="dxa"/>
          </w:tcPr>
          <w:p w14:paraId="0C67413E" w14:textId="30B21DC5" w:rsidR="0063490F" w:rsidRDefault="0063490F">
            <w:r>
              <w:t>Заходит на первую страницу авторизации, выбирает роль: учитель, нажимает на кнопку «Продолжить»</w:t>
            </w:r>
          </w:p>
        </w:tc>
        <w:tc>
          <w:tcPr>
            <w:tcW w:w="5396" w:type="dxa"/>
          </w:tcPr>
          <w:p w14:paraId="703E9CDF" w14:textId="77777777" w:rsidR="0063490F" w:rsidRDefault="0063490F"/>
        </w:tc>
      </w:tr>
      <w:tr w:rsidR="0063490F" w14:paraId="1188266E" w14:textId="77777777" w:rsidTr="008E34D1">
        <w:tc>
          <w:tcPr>
            <w:tcW w:w="1413" w:type="dxa"/>
          </w:tcPr>
          <w:p w14:paraId="7DC921EB" w14:textId="758BF7B9" w:rsidR="0063490F" w:rsidRPr="00B10583" w:rsidRDefault="0063490F">
            <w:r>
              <w:t>2</w:t>
            </w:r>
          </w:p>
        </w:tc>
        <w:tc>
          <w:tcPr>
            <w:tcW w:w="2117" w:type="dxa"/>
          </w:tcPr>
          <w:p w14:paraId="2827412A" w14:textId="1B8C6662" w:rsidR="0063490F" w:rsidRDefault="0063490F">
            <w:r>
              <w:t>Заходит на вторую страницу авторизации</w:t>
            </w:r>
          </w:p>
        </w:tc>
        <w:tc>
          <w:tcPr>
            <w:tcW w:w="5396" w:type="dxa"/>
          </w:tcPr>
          <w:p w14:paraId="04FBA76D" w14:textId="77777777" w:rsidR="0063490F" w:rsidRDefault="0063490F"/>
        </w:tc>
      </w:tr>
      <w:tr w:rsidR="0063490F" w14:paraId="1F3617A7" w14:textId="77777777" w:rsidTr="008E34D1">
        <w:tc>
          <w:tcPr>
            <w:tcW w:w="1413" w:type="dxa"/>
          </w:tcPr>
          <w:p w14:paraId="2F3705E8" w14:textId="6BB227EE" w:rsidR="0063490F" w:rsidRPr="00B10583" w:rsidRDefault="0063490F">
            <w:r>
              <w:t>3</w:t>
            </w:r>
          </w:p>
        </w:tc>
        <w:tc>
          <w:tcPr>
            <w:tcW w:w="2117" w:type="dxa"/>
          </w:tcPr>
          <w:p w14:paraId="6CEA54BE" w14:textId="53582F10" w:rsidR="0063490F" w:rsidRDefault="0063490F">
            <w:r>
              <w:t>Заполняет логин, пароль, нажимает «Войти»</w:t>
            </w:r>
          </w:p>
        </w:tc>
        <w:tc>
          <w:tcPr>
            <w:tcW w:w="5396" w:type="dxa"/>
          </w:tcPr>
          <w:p w14:paraId="74C1F774" w14:textId="77777777" w:rsidR="0063490F" w:rsidRDefault="0063490F"/>
        </w:tc>
      </w:tr>
      <w:tr w:rsidR="0063490F" w14:paraId="4B1E0331" w14:textId="77777777" w:rsidTr="008E34D1">
        <w:tc>
          <w:tcPr>
            <w:tcW w:w="1413" w:type="dxa"/>
          </w:tcPr>
          <w:p w14:paraId="793611C5" w14:textId="77777777" w:rsidR="0063490F" w:rsidRDefault="0063490F"/>
        </w:tc>
        <w:tc>
          <w:tcPr>
            <w:tcW w:w="2117" w:type="dxa"/>
          </w:tcPr>
          <w:p w14:paraId="2A54A3EF" w14:textId="77777777" w:rsidR="0063490F" w:rsidRDefault="0063490F"/>
        </w:tc>
        <w:tc>
          <w:tcPr>
            <w:tcW w:w="5396" w:type="dxa"/>
          </w:tcPr>
          <w:p w14:paraId="0C21DAEC" w14:textId="58C8E90D" w:rsidR="0063490F" w:rsidRDefault="0063490F">
            <w:r>
              <w:t>Ищет учителя в локальной базе данных.</w:t>
            </w:r>
          </w:p>
        </w:tc>
      </w:tr>
      <w:tr w:rsidR="0063490F" w14:paraId="78D85B45" w14:textId="77777777" w:rsidTr="008E34D1">
        <w:tc>
          <w:tcPr>
            <w:tcW w:w="1413" w:type="dxa"/>
          </w:tcPr>
          <w:p w14:paraId="596D41AC" w14:textId="77777777" w:rsidR="0063490F" w:rsidRDefault="0063490F"/>
        </w:tc>
        <w:tc>
          <w:tcPr>
            <w:tcW w:w="2117" w:type="dxa"/>
          </w:tcPr>
          <w:p w14:paraId="4F7D3947" w14:textId="77777777" w:rsidR="0063490F" w:rsidRDefault="0063490F"/>
        </w:tc>
        <w:tc>
          <w:tcPr>
            <w:tcW w:w="5396" w:type="dxa"/>
          </w:tcPr>
          <w:p w14:paraId="120B31D0" w14:textId="2EA17D07" w:rsidR="0063490F" w:rsidRDefault="0063490F">
            <w:r>
              <w:t>Если система находит учителя в локальной базе данных, авторизация проходит успешно, учитель переходит в приложение.</w:t>
            </w:r>
          </w:p>
        </w:tc>
      </w:tr>
      <w:tr w:rsidR="0063490F" w14:paraId="561B34BE" w14:textId="77777777" w:rsidTr="008E34D1">
        <w:tc>
          <w:tcPr>
            <w:tcW w:w="1413" w:type="dxa"/>
          </w:tcPr>
          <w:p w14:paraId="1F325689" w14:textId="77777777" w:rsidR="0063490F" w:rsidRDefault="0063490F" w:rsidP="00396E02"/>
        </w:tc>
        <w:tc>
          <w:tcPr>
            <w:tcW w:w="2117" w:type="dxa"/>
          </w:tcPr>
          <w:p w14:paraId="692E91F8" w14:textId="77777777" w:rsidR="0063490F" w:rsidRDefault="0063490F" w:rsidP="00396E02"/>
        </w:tc>
        <w:tc>
          <w:tcPr>
            <w:tcW w:w="5396" w:type="dxa"/>
          </w:tcPr>
          <w:p w14:paraId="3AA2CCE2" w14:textId="04463F34" w:rsidR="0063490F" w:rsidRDefault="0063490F" w:rsidP="00396E02">
            <w:r>
              <w:t>Если система не находит учителя в локальной базе данных, не проходит валидация, пользователю выводится сообщение об ошибке.</w:t>
            </w:r>
          </w:p>
        </w:tc>
      </w:tr>
    </w:tbl>
    <w:p w14:paraId="312F733E" w14:textId="77777777" w:rsidR="0020529B" w:rsidRDefault="0020529B" w:rsidP="00396E02"/>
    <w:p w14:paraId="2E83E4B1" w14:textId="78F6DAA9" w:rsidR="00396E02" w:rsidRDefault="00396E02" w:rsidP="00396E02">
      <w:r>
        <w:t>Переход в приложение осуществлён.</w:t>
      </w:r>
    </w:p>
    <w:p w14:paraId="090531E9" w14:textId="23640BAD" w:rsidR="009B0131" w:rsidRPr="009B0131" w:rsidRDefault="009B0131" w:rsidP="00396E02">
      <w:pPr>
        <w:rPr>
          <w:b/>
          <w:bCs/>
        </w:rPr>
      </w:pPr>
      <w:r w:rsidRPr="009B0131">
        <w:rPr>
          <w:b/>
          <w:bCs/>
        </w:rPr>
        <w:t>Если учитель не зарегистрирован:</w:t>
      </w:r>
    </w:p>
    <w:p w14:paraId="79D256AF" w14:textId="77777777" w:rsidR="009B0131" w:rsidRPr="009B0131" w:rsidRDefault="009B0131" w:rsidP="009B0131">
      <w:r>
        <w:rPr>
          <w:lang w:val="en-US"/>
        </w:rPr>
        <w:t>User</w:t>
      </w:r>
      <w:r w:rsidRPr="003629C6">
        <w:t xml:space="preserve"> </w:t>
      </w:r>
      <w:r>
        <w:rPr>
          <w:lang w:val="en-US"/>
        </w:rPr>
        <w:t>story</w:t>
      </w:r>
      <w:r w:rsidRPr="003629C6">
        <w:t>:</w:t>
      </w:r>
    </w:p>
    <w:p w14:paraId="15546B0B" w14:textId="77777777" w:rsidR="009B0131" w:rsidRDefault="009B0131" w:rsidP="009B0131">
      <w:r>
        <w:t>Я, как учитель, хочу зарегистрировать себя и свой класс в приложении.</w:t>
      </w:r>
    </w:p>
    <w:p w14:paraId="629B3506" w14:textId="5020BE7E" w:rsidR="009B0131" w:rsidRDefault="009B0131" w:rsidP="009B0131">
      <w:pPr>
        <w:rPr>
          <w:lang w:val="en-US"/>
        </w:rPr>
      </w:pPr>
      <w:r>
        <w:t>Требования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886"/>
        <w:gridCol w:w="5524"/>
      </w:tblGrid>
      <w:tr w:rsidR="0063490F" w14:paraId="183D776C" w14:textId="77777777" w:rsidTr="008E34D1">
        <w:tc>
          <w:tcPr>
            <w:tcW w:w="1516" w:type="dxa"/>
          </w:tcPr>
          <w:p w14:paraId="798EB308" w14:textId="4CE4F743" w:rsidR="0063490F" w:rsidRDefault="0063490F" w:rsidP="009B0131">
            <w:pPr>
              <w:rPr>
                <w:lang w:val="en-US"/>
              </w:rPr>
            </w:pPr>
            <w:r>
              <w:lastRenderedPageBreak/>
              <w:t>Номер шага</w:t>
            </w:r>
          </w:p>
        </w:tc>
        <w:tc>
          <w:tcPr>
            <w:tcW w:w="1886" w:type="dxa"/>
          </w:tcPr>
          <w:p w14:paraId="72772A72" w14:textId="06EE9C56" w:rsidR="0063490F" w:rsidRDefault="0063490F" w:rsidP="009B0131">
            <w:pPr>
              <w:rPr>
                <w:lang w:val="en-US"/>
              </w:rPr>
            </w:pPr>
            <w:r>
              <w:t>Пользователь</w:t>
            </w:r>
          </w:p>
        </w:tc>
        <w:tc>
          <w:tcPr>
            <w:tcW w:w="5524" w:type="dxa"/>
          </w:tcPr>
          <w:p w14:paraId="60A45105" w14:textId="0AF03E4D" w:rsidR="0063490F" w:rsidRDefault="0063490F" w:rsidP="009B0131">
            <w:pPr>
              <w:rPr>
                <w:lang w:val="en-US"/>
              </w:rPr>
            </w:pPr>
            <w:r>
              <w:t>Система</w:t>
            </w:r>
          </w:p>
        </w:tc>
      </w:tr>
      <w:tr w:rsidR="0063490F" w:rsidRPr="0050566C" w14:paraId="49294E29" w14:textId="77777777" w:rsidTr="008E34D1">
        <w:tc>
          <w:tcPr>
            <w:tcW w:w="1516" w:type="dxa"/>
          </w:tcPr>
          <w:p w14:paraId="091B39BD" w14:textId="32E534AF" w:rsidR="0063490F" w:rsidRPr="0050566C" w:rsidRDefault="0063490F" w:rsidP="009B0131">
            <w:r>
              <w:t>1</w:t>
            </w:r>
          </w:p>
        </w:tc>
        <w:tc>
          <w:tcPr>
            <w:tcW w:w="1886" w:type="dxa"/>
          </w:tcPr>
          <w:p w14:paraId="7482B06B" w14:textId="6F3DA01C" w:rsidR="0063490F" w:rsidRPr="0050566C" w:rsidRDefault="0063490F" w:rsidP="009B0131">
            <w:r>
              <w:t>На странице входа пользователь нажимает кнопку «Нет аккаунта», учитель вводит имя, фамилию, отчество, логин и пароль.</w:t>
            </w:r>
          </w:p>
        </w:tc>
        <w:tc>
          <w:tcPr>
            <w:tcW w:w="5524" w:type="dxa"/>
          </w:tcPr>
          <w:p w14:paraId="54B6F1E1" w14:textId="77777777" w:rsidR="0063490F" w:rsidRPr="0050566C" w:rsidRDefault="0063490F" w:rsidP="009B0131"/>
        </w:tc>
      </w:tr>
      <w:tr w:rsidR="0063490F" w:rsidRPr="0050566C" w14:paraId="2D836081" w14:textId="77777777" w:rsidTr="008E34D1">
        <w:tc>
          <w:tcPr>
            <w:tcW w:w="1516" w:type="dxa"/>
          </w:tcPr>
          <w:p w14:paraId="50A84765" w14:textId="2A34457D" w:rsidR="0063490F" w:rsidRPr="0050566C" w:rsidRDefault="0063490F" w:rsidP="009B0131">
            <w:r>
              <w:t>2</w:t>
            </w:r>
          </w:p>
        </w:tc>
        <w:tc>
          <w:tcPr>
            <w:tcW w:w="1886" w:type="dxa"/>
          </w:tcPr>
          <w:p w14:paraId="62C7D8FD" w14:textId="0DC7E1CA" w:rsidR="0063490F" w:rsidRPr="0063490F" w:rsidRDefault="0063490F" w:rsidP="009B0131">
            <w:r>
              <w:t xml:space="preserve">После нажатия кнопки продолжить учитель выбирает файл с расширением </w:t>
            </w:r>
            <w:r w:rsidRPr="0063490F">
              <w:t>“.</w:t>
            </w:r>
            <w:r>
              <w:rPr>
                <w:lang w:val="en-US"/>
              </w:rPr>
              <w:t>csv</w:t>
            </w:r>
            <w:r w:rsidRPr="0063490F">
              <w:t>”</w:t>
            </w:r>
            <w:r w:rsidR="00433FD8">
              <w:t>.</w:t>
            </w:r>
          </w:p>
        </w:tc>
        <w:tc>
          <w:tcPr>
            <w:tcW w:w="5524" w:type="dxa"/>
          </w:tcPr>
          <w:p w14:paraId="27DC3FF2" w14:textId="77777777" w:rsidR="0063490F" w:rsidRPr="0050566C" w:rsidRDefault="0063490F" w:rsidP="009B0131"/>
        </w:tc>
      </w:tr>
      <w:tr w:rsidR="0063490F" w:rsidRPr="0050566C" w14:paraId="1338275E" w14:textId="77777777" w:rsidTr="008E34D1">
        <w:tc>
          <w:tcPr>
            <w:tcW w:w="1516" w:type="dxa"/>
          </w:tcPr>
          <w:p w14:paraId="0B88A14B" w14:textId="77777777" w:rsidR="0063490F" w:rsidRPr="0050566C" w:rsidRDefault="0063490F" w:rsidP="009B0131"/>
        </w:tc>
        <w:tc>
          <w:tcPr>
            <w:tcW w:w="1886" w:type="dxa"/>
          </w:tcPr>
          <w:p w14:paraId="13A06196" w14:textId="77777777" w:rsidR="0063490F" w:rsidRPr="0050566C" w:rsidRDefault="0063490F" w:rsidP="009B0131"/>
        </w:tc>
        <w:tc>
          <w:tcPr>
            <w:tcW w:w="5524" w:type="dxa"/>
          </w:tcPr>
          <w:p w14:paraId="0ACC78D5" w14:textId="16B079C3" w:rsidR="0063490F" w:rsidRPr="0050566C" w:rsidRDefault="00433FD8" w:rsidP="009B0131">
            <w:r>
              <w:t>Система генерирует каждому ученику логин и пароль, д</w:t>
            </w:r>
            <w:r w:rsidR="0063490F">
              <w:t>обавляе</w:t>
            </w:r>
            <w:r>
              <w:t>т данные об уче</w:t>
            </w:r>
            <w:r w:rsidR="0063490F">
              <w:t>ник</w:t>
            </w:r>
            <w:r>
              <w:t>ах</w:t>
            </w:r>
            <w:r w:rsidR="0063490F">
              <w:t xml:space="preserve"> в </w:t>
            </w:r>
            <w:r>
              <w:t xml:space="preserve">локальную </w:t>
            </w:r>
            <w:r w:rsidR="0063490F">
              <w:t xml:space="preserve">базу </w:t>
            </w:r>
            <w:r>
              <w:t>данных.</w:t>
            </w:r>
          </w:p>
        </w:tc>
      </w:tr>
      <w:tr w:rsidR="0063490F" w:rsidRPr="0050566C" w14:paraId="29DDAA92" w14:textId="77777777" w:rsidTr="008E34D1">
        <w:trPr>
          <w:trHeight w:val="58"/>
        </w:trPr>
        <w:tc>
          <w:tcPr>
            <w:tcW w:w="1516" w:type="dxa"/>
          </w:tcPr>
          <w:p w14:paraId="7EA4A86D" w14:textId="0CECE12B" w:rsidR="0063490F" w:rsidRPr="0050566C" w:rsidRDefault="0063490F" w:rsidP="0020529B">
            <w:r>
              <w:t>3</w:t>
            </w:r>
          </w:p>
        </w:tc>
        <w:tc>
          <w:tcPr>
            <w:tcW w:w="1886" w:type="dxa"/>
          </w:tcPr>
          <w:p w14:paraId="0DDE54F6" w14:textId="1B9333F0" w:rsidR="00C46230" w:rsidRPr="0050566C" w:rsidRDefault="00433FD8" w:rsidP="0020529B">
            <w:r>
              <w:t>Нажимает кнопку «Загрузить»</w:t>
            </w:r>
          </w:p>
        </w:tc>
        <w:tc>
          <w:tcPr>
            <w:tcW w:w="5524" w:type="dxa"/>
          </w:tcPr>
          <w:p w14:paraId="256E227B" w14:textId="77777777" w:rsidR="0063490F" w:rsidRDefault="0063490F" w:rsidP="0020529B"/>
        </w:tc>
      </w:tr>
      <w:tr w:rsidR="00C46230" w:rsidRPr="0050566C" w14:paraId="29C051E7" w14:textId="77777777" w:rsidTr="008E34D1">
        <w:trPr>
          <w:trHeight w:val="58"/>
        </w:trPr>
        <w:tc>
          <w:tcPr>
            <w:tcW w:w="1516" w:type="dxa"/>
          </w:tcPr>
          <w:p w14:paraId="5CAEDE34" w14:textId="5212E009" w:rsidR="00C46230" w:rsidRDefault="00C46230" w:rsidP="0020529B">
            <w:r>
              <w:t>4</w:t>
            </w:r>
          </w:p>
        </w:tc>
        <w:tc>
          <w:tcPr>
            <w:tcW w:w="1886" w:type="dxa"/>
          </w:tcPr>
          <w:p w14:paraId="3B8F6ACD" w14:textId="07F4A2F2" w:rsidR="00C46230" w:rsidRDefault="00C46230" w:rsidP="0020529B">
            <w:r>
              <w:t>Нажимает на кнопку «Скачать файл»</w:t>
            </w:r>
          </w:p>
        </w:tc>
        <w:tc>
          <w:tcPr>
            <w:tcW w:w="5524" w:type="dxa"/>
          </w:tcPr>
          <w:p w14:paraId="08010242" w14:textId="061A7CB1" w:rsidR="00C46230" w:rsidRPr="00C46230" w:rsidRDefault="00C46230" w:rsidP="0020529B">
            <w:r>
              <w:t xml:space="preserve">Система сохраняет файл в формате </w:t>
            </w:r>
            <w:r>
              <w:rPr>
                <w:lang w:val="en-US"/>
              </w:rPr>
              <w:t>csv</w:t>
            </w:r>
            <w:r>
              <w:t xml:space="preserve"> с фамилиями, именами, сгенерированными логинами и паролями учеников и сохраняет его на устройстве учителя</w:t>
            </w:r>
          </w:p>
        </w:tc>
      </w:tr>
    </w:tbl>
    <w:p w14:paraId="67BB7A71" w14:textId="77777777" w:rsidR="006558D3" w:rsidRDefault="006558D3" w:rsidP="00396E02">
      <w:pPr>
        <w:rPr>
          <w:b/>
          <w:bCs/>
        </w:rPr>
      </w:pPr>
    </w:p>
    <w:p w14:paraId="14E91BA4" w14:textId="35F3DEEA" w:rsidR="00396E02" w:rsidRPr="009B0131" w:rsidRDefault="00396E02" w:rsidP="00396E02">
      <w:pPr>
        <w:rPr>
          <w:b/>
          <w:bCs/>
        </w:rPr>
      </w:pPr>
      <w:r w:rsidRPr="009B0131">
        <w:rPr>
          <w:b/>
          <w:bCs/>
        </w:rPr>
        <w:t>Принятие</w:t>
      </w:r>
      <w:r w:rsidR="009B0131">
        <w:rPr>
          <w:b/>
          <w:bCs/>
        </w:rPr>
        <w:t xml:space="preserve"> и отклонение</w:t>
      </w:r>
      <w:r w:rsidRPr="009B0131">
        <w:rPr>
          <w:b/>
          <w:bCs/>
        </w:rPr>
        <w:t xml:space="preserve"> заявки</w:t>
      </w:r>
      <w:r w:rsidR="009B0131">
        <w:rPr>
          <w:b/>
          <w:bCs/>
        </w:rPr>
        <w:t>.</w:t>
      </w:r>
    </w:p>
    <w:p w14:paraId="4DD6250A" w14:textId="77777777" w:rsidR="00396E02" w:rsidRDefault="00396E02" w:rsidP="00396E02">
      <w:r>
        <w:rPr>
          <w:lang w:val="en-US"/>
        </w:rPr>
        <w:t>User</w:t>
      </w:r>
      <w:r w:rsidRPr="000E7B65">
        <w:t xml:space="preserve"> </w:t>
      </w:r>
      <w:r>
        <w:rPr>
          <w:lang w:val="en-US"/>
        </w:rPr>
        <w:t>story</w:t>
      </w:r>
      <w:r w:rsidRPr="000E7B65">
        <w:t>:</w:t>
      </w:r>
    </w:p>
    <w:p w14:paraId="2B2E6921" w14:textId="65DE8051" w:rsidR="00396E02" w:rsidRDefault="009B0131">
      <w:r>
        <w:t>Я как учитель, хочу принимать и отклонять заявки на выход из школы, которые отправляют ученики.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2342"/>
        <w:gridCol w:w="5383"/>
      </w:tblGrid>
      <w:tr w:rsidR="00433FD8" w14:paraId="49EEBA01" w14:textId="77777777" w:rsidTr="008E34D1">
        <w:tc>
          <w:tcPr>
            <w:tcW w:w="1201" w:type="dxa"/>
          </w:tcPr>
          <w:p w14:paraId="1E550F42" w14:textId="77777777" w:rsidR="00433FD8" w:rsidRDefault="00433FD8" w:rsidP="00613D98">
            <w:pPr>
              <w:rPr>
                <w:lang w:val="en-US"/>
              </w:rPr>
            </w:pPr>
            <w:r>
              <w:t>Номер шага</w:t>
            </w:r>
          </w:p>
        </w:tc>
        <w:tc>
          <w:tcPr>
            <w:tcW w:w="2342" w:type="dxa"/>
          </w:tcPr>
          <w:p w14:paraId="40370E33" w14:textId="77777777" w:rsidR="00433FD8" w:rsidRDefault="00433FD8" w:rsidP="00613D98">
            <w:pPr>
              <w:rPr>
                <w:lang w:val="en-US"/>
              </w:rPr>
            </w:pPr>
            <w:r>
              <w:t>Пользователь</w:t>
            </w:r>
          </w:p>
        </w:tc>
        <w:tc>
          <w:tcPr>
            <w:tcW w:w="5383" w:type="dxa"/>
          </w:tcPr>
          <w:p w14:paraId="1B288F59" w14:textId="77777777" w:rsidR="00433FD8" w:rsidRDefault="00433FD8" w:rsidP="00613D98">
            <w:pPr>
              <w:rPr>
                <w:lang w:val="en-US"/>
              </w:rPr>
            </w:pPr>
            <w:r>
              <w:t>Система</w:t>
            </w:r>
          </w:p>
        </w:tc>
      </w:tr>
      <w:tr w:rsidR="00433FD8" w14:paraId="0062DCB7" w14:textId="77777777" w:rsidTr="008E34D1">
        <w:tc>
          <w:tcPr>
            <w:tcW w:w="1201" w:type="dxa"/>
          </w:tcPr>
          <w:p w14:paraId="675F270C" w14:textId="5B2D0775" w:rsidR="00433FD8" w:rsidRDefault="00433FD8">
            <w:r>
              <w:t>1</w:t>
            </w:r>
          </w:p>
        </w:tc>
        <w:tc>
          <w:tcPr>
            <w:tcW w:w="2342" w:type="dxa"/>
          </w:tcPr>
          <w:p w14:paraId="4869EA00" w14:textId="387A6D8F" w:rsidR="00433FD8" w:rsidRDefault="00433FD8">
            <w:r>
              <w:t>Если заявки были поданы, то пользователь может нажать на кнопку «Просмотреть заявку»</w:t>
            </w:r>
          </w:p>
        </w:tc>
        <w:tc>
          <w:tcPr>
            <w:tcW w:w="5383" w:type="dxa"/>
          </w:tcPr>
          <w:p w14:paraId="2242D865" w14:textId="77777777" w:rsidR="00433FD8" w:rsidRDefault="00433FD8"/>
        </w:tc>
      </w:tr>
      <w:tr w:rsidR="00433FD8" w14:paraId="6462BEF4" w14:textId="77777777" w:rsidTr="008E34D1">
        <w:tc>
          <w:tcPr>
            <w:tcW w:w="1201" w:type="dxa"/>
          </w:tcPr>
          <w:p w14:paraId="6BBA158B" w14:textId="11DAB04E" w:rsidR="00433FD8" w:rsidRDefault="00433FD8"/>
        </w:tc>
        <w:tc>
          <w:tcPr>
            <w:tcW w:w="2342" w:type="dxa"/>
          </w:tcPr>
          <w:p w14:paraId="5CD9771F" w14:textId="7491A102" w:rsidR="00433FD8" w:rsidRDefault="00433FD8"/>
        </w:tc>
        <w:tc>
          <w:tcPr>
            <w:tcW w:w="5383" w:type="dxa"/>
          </w:tcPr>
          <w:p w14:paraId="1DBBD1A1" w14:textId="38CFAEDC" w:rsidR="00433FD8" w:rsidRDefault="00433FD8">
            <w:r>
              <w:t>Если учитель хочет принять заявку, он нажимает кнопку «Одобрить», у ученика статус заявки становится «Одобрена».</w:t>
            </w:r>
          </w:p>
        </w:tc>
      </w:tr>
      <w:tr w:rsidR="00433FD8" w14:paraId="00FE9166" w14:textId="77777777" w:rsidTr="008E34D1">
        <w:tc>
          <w:tcPr>
            <w:tcW w:w="1201" w:type="dxa"/>
          </w:tcPr>
          <w:p w14:paraId="3B448DC7" w14:textId="77777777" w:rsidR="00433FD8" w:rsidRDefault="00433FD8"/>
        </w:tc>
        <w:tc>
          <w:tcPr>
            <w:tcW w:w="2342" w:type="dxa"/>
          </w:tcPr>
          <w:p w14:paraId="4FFFDDCA" w14:textId="77777777" w:rsidR="00433FD8" w:rsidRDefault="00433FD8"/>
        </w:tc>
        <w:tc>
          <w:tcPr>
            <w:tcW w:w="5383" w:type="dxa"/>
          </w:tcPr>
          <w:p w14:paraId="25EC67B3" w14:textId="2FD092CB" w:rsidR="00433FD8" w:rsidRDefault="00433FD8">
            <w:r>
              <w:t>Если учитель не хочет принимать заявку, он нажимает кнопку «Отклонить», у ученика статус заявки становится «Отклонена». Открывается окно для ввода причины отказа.</w:t>
            </w:r>
          </w:p>
        </w:tc>
      </w:tr>
      <w:tr w:rsidR="00433FD8" w14:paraId="2F3BD9A9" w14:textId="77777777" w:rsidTr="008E34D1">
        <w:tc>
          <w:tcPr>
            <w:tcW w:w="1201" w:type="dxa"/>
          </w:tcPr>
          <w:p w14:paraId="381E352D" w14:textId="2619E47D" w:rsidR="00433FD8" w:rsidRDefault="00433FD8">
            <w:r>
              <w:t>2</w:t>
            </w:r>
          </w:p>
        </w:tc>
        <w:tc>
          <w:tcPr>
            <w:tcW w:w="2342" w:type="dxa"/>
          </w:tcPr>
          <w:p w14:paraId="79EADD3B" w14:textId="73933A93" w:rsidR="00433FD8" w:rsidRDefault="00433FD8">
            <w:r>
              <w:t>Вв</w:t>
            </w:r>
            <w:r w:rsidR="00972475">
              <w:t xml:space="preserve">одит </w:t>
            </w:r>
            <w:r>
              <w:t>причину отказа</w:t>
            </w:r>
            <w:r w:rsidR="00972475">
              <w:t xml:space="preserve"> и нажимает «Ок»</w:t>
            </w:r>
          </w:p>
        </w:tc>
        <w:tc>
          <w:tcPr>
            <w:tcW w:w="5383" w:type="dxa"/>
          </w:tcPr>
          <w:p w14:paraId="42361120" w14:textId="77777777" w:rsidR="00433FD8" w:rsidRDefault="00433FD8"/>
        </w:tc>
      </w:tr>
    </w:tbl>
    <w:p w14:paraId="23ED9625" w14:textId="77777777" w:rsidR="006558D3" w:rsidRPr="002A25C2" w:rsidRDefault="006558D3" w:rsidP="008C725D"/>
    <w:sectPr w:rsidR="006558D3" w:rsidRPr="002A2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C5"/>
    <w:rsid w:val="000D65A4"/>
    <w:rsid w:val="000E7B65"/>
    <w:rsid w:val="00113835"/>
    <w:rsid w:val="0020529B"/>
    <w:rsid w:val="002A25C2"/>
    <w:rsid w:val="003629C6"/>
    <w:rsid w:val="00396E02"/>
    <w:rsid w:val="003E0E6E"/>
    <w:rsid w:val="00433FD8"/>
    <w:rsid w:val="00486580"/>
    <w:rsid w:val="004A2249"/>
    <w:rsid w:val="0050566C"/>
    <w:rsid w:val="0063490F"/>
    <w:rsid w:val="006558D3"/>
    <w:rsid w:val="0083400C"/>
    <w:rsid w:val="008C725D"/>
    <w:rsid w:val="008E34D1"/>
    <w:rsid w:val="00972475"/>
    <w:rsid w:val="009B0131"/>
    <w:rsid w:val="009D0C45"/>
    <w:rsid w:val="009F67D0"/>
    <w:rsid w:val="00B10583"/>
    <w:rsid w:val="00B20CB2"/>
    <w:rsid w:val="00BD02C5"/>
    <w:rsid w:val="00C46230"/>
    <w:rsid w:val="00D6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C96C"/>
  <w15:chartTrackingRefBased/>
  <w15:docId w15:val="{FF12595B-D266-4993-8B90-7B3B106E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9B0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B01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Mkrtchyan Alina</dc:creator>
  <cp:keywords/>
  <dc:description/>
  <cp:lastModifiedBy>Yandex</cp:lastModifiedBy>
  <cp:revision>3</cp:revision>
  <dcterms:created xsi:type="dcterms:W3CDTF">2022-11-10T15:36:00Z</dcterms:created>
  <dcterms:modified xsi:type="dcterms:W3CDTF">2022-11-14T14:33:00Z</dcterms:modified>
</cp:coreProperties>
</file>