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8159" w14:textId="77777777" w:rsidR="005049C0" w:rsidRPr="005049C0" w:rsidRDefault="005049C0" w:rsidP="005049C0">
      <w:pPr>
        <w:pStyle w:val="Head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r w:rsidRPr="005049C0">
        <w:rPr>
          <w:b/>
          <w:sz w:val="28"/>
          <w:szCs w:val="28"/>
          <w:lang w:val="en-US"/>
        </w:rPr>
        <w:t xml:space="preserve">ITA0209 - Web Technology for Application Programming </w:t>
      </w:r>
      <w:proofErr w:type="gramStart"/>
      <w:r w:rsidRPr="005049C0">
        <w:rPr>
          <w:b/>
          <w:sz w:val="28"/>
          <w:szCs w:val="28"/>
          <w:lang w:val="en-US"/>
        </w:rPr>
        <w:t>Interface  Slot</w:t>
      </w:r>
      <w:proofErr w:type="gramEnd"/>
      <w:r w:rsidRPr="005049C0">
        <w:rPr>
          <w:b/>
          <w:sz w:val="28"/>
          <w:szCs w:val="28"/>
          <w:lang w:val="en-US"/>
        </w:rPr>
        <w:t xml:space="preserve"> C</w:t>
      </w:r>
    </w:p>
    <w:p w14:paraId="6B4402AE" w14:textId="77777777" w:rsidR="005049C0" w:rsidRDefault="005049C0" w:rsidP="005049C0">
      <w:pPr>
        <w:pStyle w:val="Header"/>
        <w:rPr>
          <w:b/>
          <w:sz w:val="28"/>
          <w:szCs w:val="28"/>
          <w:lang w:val="en-US"/>
        </w:rPr>
      </w:pPr>
      <w:r w:rsidRPr="005049C0">
        <w:rPr>
          <w:b/>
          <w:sz w:val="28"/>
          <w:szCs w:val="28"/>
          <w:lang w:val="en-US"/>
        </w:rPr>
        <w:t xml:space="preserve">                                                    LIST OF EXPERIMENTs</w:t>
      </w:r>
    </w:p>
    <w:p w14:paraId="2B27B4C3" w14:textId="77777777" w:rsidR="005049C0" w:rsidRPr="005049C0" w:rsidRDefault="005049C0" w:rsidP="005049C0">
      <w:pPr>
        <w:pStyle w:val="Header"/>
        <w:rPr>
          <w:b/>
          <w:sz w:val="28"/>
          <w:szCs w:val="28"/>
          <w:lang w:val="en-US"/>
        </w:rPr>
      </w:pPr>
    </w:p>
    <w:p w14:paraId="2D4E77E1" w14:textId="77777777" w:rsidR="0060566C" w:rsidRDefault="0060566C" w:rsidP="005049C0">
      <w:pPr>
        <w:pStyle w:val="ListParagraph"/>
        <w:numPr>
          <w:ilvl w:val="0"/>
          <w:numId w:val="1"/>
        </w:numPr>
      </w:pPr>
      <w:r>
        <w:t xml:space="preserve">A web page is created using HTML, consists of various divisions which includes, head, body and footer parts. Write a program which includes various tags used inside the header tag. </w:t>
      </w:r>
    </w:p>
    <w:p w14:paraId="3659C0D1" w14:textId="77777777" w:rsidR="0060566C" w:rsidRDefault="0060566C" w:rsidP="005049C0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program to get the numbers from the user and display only the nearest odd numbers.  </w:t>
      </w:r>
    </w:p>
    <w:p w14:paraId="2C46CFBE" w14:textId="77777777" w:rsidR="0060566C" w:rsidRDefault="0060566C" w:rsidP="005049C0">
      <w:pPr>
        <w:pStyle w:val="ListParagraph"/>
        <w:numPr>
          <w:ilvl w:val="0"/>
          <w:numId w:val="1"/>
        </w:numPr>
      </w:pPr>
      <w:r>
        <w:t xml:space="preserve">Create a HTML web page, change the position of the element relative to the parent element and relative to itself using relative positioning with a CSS file. </w:t>
      </w:r>
    </w:p>
    <w:p w14:paraId="339C803E" w14:textId="77777777" w:rsidR="00494122" w:rsidRPr="00F7171D" w:rsidRDefault="0060566C" w:rsidP="005049C0">
      <w:pPr>
        <w:pStyle w:val="ListParagraph"/>
        <w:numPr>
          <w:ilvl w:val="0"/>
          <w:numId w:val="1"/>
        </w:numPr>
        <w:rPr>
          <w:color w:val="FF0000"/>
        </w:rPr>
      </w:pPr>
      <w:r w:rsidRPr="00F7171D">
        <w:rPr>
          <w:color w:val="FF0000"/>
        </w:rPr>
        <w:t>Write a Java servlet program to get the student registration details and display the same with the same servlet program.</w:t>
      </w:r>
    </w:p>
    <w:p w14:paraId="15F0AAA9" w14:textId="77777777" w:rsidR="005049C0" w:rsidRDefault="005049C0" w:rsidP="005049C0">
      <w:pPr>
        <w:pStyle w:val="ListParagraph"/>
        <w:numPr>
          <w:ilvl w:val="0"/>
          <w:numId w:val="1"/>
        </w:numPr>
      </w:pPr>
      <w:r>
        <w:t xml:space="preserve">Make a registration form and help the organization to collect their employee’s details like, employer’s name, id, address, department, mobile number and select their city from the </w:t>
      </w:r>
      <w:proofErr w:type="gramStart"/>
      <w:r>
        <w:t>drop down</w:t>
      </w:r>
      <w:proofErr w:type="gramEnd"/>
      <w:r>
        <w:t xml:space="preserve"> list box using HTML and CSS.</w:t>
      </w:r>
    </w:p>
    <w:p w14:paraId="4CCFCA98" w14:textId="77777777" w:rsidR="005049C0" w:rsidRDefault="005049C0" w:rsidP="005049C0">
      <w:pPr>
        <w:pStyle w:val="ListParagraph"/>
        <w:numPr>
          <w:ilvl w:val="0"/>
          <w:numId w:val="1"/>
        </w:numPr>
      </w:pPr>
      <w:r>
        <w:t xml:space="preserve">Write a HTML program for numerous elements and that should be organized separately with class selector by using Cascading Style </w:t>
      </w:r>
      <w:proofErr w:type="gramStart"/>
      <w:r>
        <w:t>Sheets(</w:t>
      </w:r>
      <w:proofErr w:type="gramEnd"/>
      <w:r>
        <w:t xml:space="preserve">CSS) for external style sheets. </w:t>
      </w:r>
    </w:p>
    <w:p w14:paraId="5A9C01B5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Create a HTML web page, change the position of the element float to get two elements to float over each other using float positioning with a CSS file.</w:t>
      </w:r>
    </w:p>
    <w:p w14:paraId="2DFA6A73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 xml:space="preserve">Write a java script page to find the </w:t>
      </w:r>
    </w:p>
    <w:p w14:paraId="7AD2949E" w14:textId="77777777" w:rsidR="005049C0" w:rsidRDefault="005049C0" w:rsidP="00CF4E83">
      <w:pPr>
        <w:pStyle w:val="ListParagraph"/>
        <w:numPr>
          <w:ilvl w:val="0"/>
          <w:numId w:val="2"/>
        </w:numPr>
      </w:pPr>
      <w:r>
        <w:t xml:space="preserve">Exponential value. </w:t>
      </w:r>
    </w:p>
    <w:p w14:paraId="7B9C5F3D" w14:textId="77777777" w:rsidR="005049C0" w:rsidRDefault="005049C0" w:rsidP="00CF4E83">
      <w:pPr>
        <w:pStyle w:val="ListParagraph"/>
        <w:numPr>
          <w:ilvl w:val="0"/>
          <w:numId w:val="2"/>
        </w:numPr>
      </w:pPr>
      <w:r>
        <w:t>Limit the number of digits after the decimal value.</w:t>
      </w:r>
    </w:p>
    <w:p w14:paraId="38FEB274" w14:textId="77777777" w:rsidR="005049C0" w:rsidRDefault="005049C0" w:rsidP="00CF4E83">
      <w:pPr>
        <w:pStyle w:val="ListParagraph"/>
        <w:numPr>
          <w:ilvl w:val="0"/>
          <w:numId w:val="2"/>
        </w:numPr>
      </w:pPr>
      <w:r>
        <w:t>Convert a number to string.</w:t>
      </w:r>
    </w:p>
    <w:p w14:paraId="1E10D965" w14:textId="77777777" w:rsidR="005049C0" w:rsidRDefault="005049C0" w:rsidP="00CF4E83">
      <w:pPr>
        <w:pStyle w:val="ListParagraph"/>
        <w:numPr>
          <w:ilvl w:val="0"/>
          <w:numId w:val="2"/>
        </w:numPr>
      </w:pPr>
      <w:r>
        <w:t>Return negative infinity using the number object in the HTML document.</w:t>
      </w:r>
    </w:p>
    <w:p w14:paraId="0770B596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Write a JavaScript program for Email validation.   You can apply validation on the below text questions to ensure they accept answers in a specific format.</w:t>
      </w:r>
    </w:p>
    <w:p w14:paraId="09F2F052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 xml:space="preserve">Write a HTML program to add a background GIF to a webpage and alter its height, width, transparency and </w:t>
      </w:r>
      <w:proofErr w:type="gramStart"/>
      <w:r>
        <w:t>transition  using</w:t>
      </w:r>
      <w:proofErr w:type="gramEnd"/>
      <w:r>
        <w:t xml:space="preserve"> Cascading Style Sheets. </w:t>
      </w:r>
    </w:p>
    <w:p w14:paraId="47FA2F70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Create a web page to perform animation effects like picture slider effect. Include radio buttons and map it according to the picture.</w:t>
      </w:r>
    </w:p>
    <w:p w14:paraId="63FAB79F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 xml:space="preserve">Create a web page, add more elements and that should be organized internally by using Cascading Style </w:t>
      </w:r>
      <w:proofErr w:type="gramStart"/>
      <w:r>
        <w:t>Sheets(</w:t>
      </w:r>
      <w:proofErr w:type="gramEnd"/>
      <w:r>
        <w:t>CSS) for internal style sheets.</w:t>
      </w:r>
    </w:p>
    <w:p w14:paraId="24634A18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 xml:space="preserve">Write a HTML program by including CSS files to use inline and internal style sheets. </w:t>
      </w:r>
    </w:p>
    <w:p w14:paraId="101E53D0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Create a HTML web page, change the position of the element absolute to get two elements over each other using absolute positioning with a CSS file.</w:t>
      </w:r>
    </w:p>
    <w:p w14:paraId="768204E9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 xml:space="preserve">Add a background picture to a web page and write a HTML program for background-repeat using CSS. </w:t>
      </w:r>
    </w:p>
    <w:p w14:paraId="7503613E" w14:textId="77777777" w:rsidR="005049C0" w:rsidRPr="00F7171D" w:rsidRDefault="005049C0" w:rsidP="00CF4E83">
      <w:pPr>
        <w:pStyle w:val="ListParagraph"/>
        <w:numPr>
          <w:ilvl w:val="0"/>
          <w:numId w:val="1"/>
        </w:numPr>
        <w:rPr>
          <w:color w:val="FF0000"/>
        </w:rPr>
      </w:pPr>
      <w:r w:rsidRPr="00F7171D">
        <w:rPr>
          <w:color w:val="FF0000"/>
        </w:rPr>
        <w:t>Write a Java servlet page for getting the details of employees and display the same.</w:t>
      </w:r>
    </w:p>
    <w:p w14:paraId="1DB67871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Create a web page to prepare the mark list to display the marks scored by the students in their class test by using HTML table property.</w:t>
      </w:r>
    </w:p>
    <w:p w14:paraId="7C3756B2" w14:textId="77777777" w:rsidR="00CF4E83" w:rsidRDefault="005049C0" w:rsidP="00CF4E83">
      <w:pPr>
        <w:pStyle w:val="ListParagraph"/>
        <w:numPr>
          <w:ilvl w:val="0"/>
          <w:numId w:val="1"/>
        </w:numPr>
      </w:pPr>
      <w:r>
        <w:t xml:space="preserve">All HTML elements occupying a rectangular area are called a </w:t>
      </w:r>
      <w:proofErr w:type="spellStart"/>
      <w:proofErr w:type="gramStart"/>
      <w:r>
        <w:t>box.The</w:t>
      </w:r>
      <w:proofErr w:type="spellEnd"/>
      <w:proofErr w:type="gramEnd"/>
      <w:r>
        <w:t xml:space="preserve"> box may be in the screen or other visual output medium. Every box contains a nested collection of rectangular subareas. Write a HTML program for box model. </w:t>
      </w:r>
    </w:p>
    <w:p w14:paraId="7205EE16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Create a Job Portal web page using various HTML elements and organize every html document with help of CSS elements.</w:t>
      </w:r>
    </w:p>
    <w:p w14:paraId="688BB2E8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Write the HTML program to add emojis with fixed size and also identify the best positioning elements which are available in CSS.</w:t>
      </w:r>
    </w:p>
    <w:p w14:paraId="525B644B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lastRenderedPageBreak/>
        <w:t xml:space="preserve">Write a HTML program to divide the web page into various frames using frameset tag instead of body tag. </w:t>
      </w:r>
    </w:p>
    <w:p w14:paraId="17236E4F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 xml:space="preserve">Create a web page to embed the multimedia </w:t>
      </w:r>
      <w:proofErr w:type="gramStart"/>
      <w:r>
        <w:t>element  with</w:t>
      </w:r>
      <w:proofErr w:type="gramEnd"/>
      <w:r>
        <w:t xml:space="preserve"> audio and video controls on it.</w:t>
      </w:r>
    </w:p>
    <w:p w14:paraId="454B971A" w14:textId="77777777" w:rsidR="005049C0" w:rsidRPr="002228B5" w:rsidRDefault="005049C0" w:rsidP="00CF4E83">
      <w:pPr>
        <w:pStyle w:val="ListParagraph"/>
        <w:numPr>
          <w:ilvl w:val="0"/>
          <w:numId w:val="1"/>
        </w:numPr>
        <w:rPr>
          <w:color w:val="FF0000"/>
        </w:rPr>
      </w:pPr>
      <w:r w:rsidRPr="002228B5">
        <w:rPr>
          <w:color w:val="FF0000"/>
        </w:rPr>
        <w:t xml:space="preserve">Create a Servlet program to display confirmed dishes which are selected by the user in hotel management. </w:t>
      </w:r>
    </w:p>
    <w:p w14:paraId="7FF0A871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 xml:space="preserve">Write a program using </w:t>
      </w:r>
      <w:proofErr w:type="spellStart"/>
      <w:r>
        <w:t>Javascript</w:t>
      </w:r>
      <w:proofErr w:type="spellEnd"/>
      <w:r>
        <w:t xml:space="preserve"> and display the date and time object on the HTML document.</w:t>
      </w:r>
    </w:p>
    <w:p w14:paraId="4E7AFBC0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Write a program using the string object in the HTML document, which includes,</w:t>
      </w:r>
    </w:p>
    <w:p w14:paraId="5F18C299" w14:textId="77777777" w:rsidR="005049C0" w:rsidRDefault="005049C0" w:rsidP="005049C0">
      <w:r>
        <w:t>(1)</w:t>
      </w:r>
      <w:r>
        <w:tab/>
        <w:t>Returning the character at a specified location</w:t>
      </w:r>
    </w:p>
    <w:p w14:paraId="53EE5D38" w14:textId="77777777" w:rsidR="005049C0" w:rsidRDefault="005049C0" w:rsidP="005049C0">
      <w:r>
        <w:t>(2)</w:t>
      </w:r>
      <w:r>
        <w:tab/>
        <w:t xml:space="preserve">Returns the </w:t>
      </w:r>
      <w:proofErr w:type="spellStart"/>
      <w:r>
        <w:t>unicode</w:t>
      </w:r>
      <w:proofErr w:type="spellEnd"/>
      <w:r>
        <w:t xml:space="preserve"> of the character at the specified index</w:t>
      </w:r>
    </w:p>
    <w:p w14:paraId="7A7B0DEC" w14:textId="77777777" w:rsidR="005049C0" w:rsidRDefault="005049C0" w:rsidP="005049C0">
      <w:r>
        <w:t>(3)</w:t>
      </w:r>
      <w:r>
        <w:tab/>
        <w:t>Joins two or more strings and returns and returns a new joined string.</w:t>
      </w:r>
    </w:p>
    <w:p w14:paraId="5DD21C1B" w14:textId="77777777" w:rsidR="005049C0" w:rsidRDefault="005049C0" w:rsidP="005049C0">
      <w:r>
        <w:t>(4)</w:t>
      </w:r>
      <w:r>
        <w:tab/>
        <w:t xml:space="preserve">Converts </w:t>
      </w:r>
      <w:proofErr w:type="spellStart"/>
      <w:r>
        <w:t>unicode</w:t>
      </w:r>
      <w:proofErr w:type="spellEnd"/>
      <w:r>
        <w:t xml:space="preserve"> value to string.</w:t>
      </w:r>
    </w:p>
    <w:p w14:paraId="608D1DEF" w14:textId="77777777" w:rsidR="005049C0" w:rsidRDefault="005049C0" w:rsidP="005049C0">
      <w:r>
        <w:t>(5)</w:t>
      </w:r>
      <w:r>
        <w:tab/>
        <w:t xml:space="preserve">Converts a string to uppercase letters.  </w:t>
      </w:r>
    </w:p>
    <w:p w14:paraId="20C249C5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Write an HTML program to add a background-image property using URL and style tag using external type of CSS.</w:t>
      </w:r>
    </w:p>
    <w:p w14:paraId="5894CC47" w14:textId="77777777" w:rsidR="005049C0" w:rsidRPr="00084187" w:rsidRDefault="005049C0" w:rsidP="00CF4E83">
      <w:pPr>
        <w:pStyle w:val="ListParagraph"/>
        <w:numPr>
          <w:ilvl w:val="0"/>
          <w:numId w:val="1"/>
        </w:numPr>
        <w:rPr>
          <w:color w:val="FF0000"/>
        </w:rPr>
      </w:pPr>
      <w:r w:rsidRPr="00084187">
        <w:rPr>
          <w:color w:val="FF0000"/>
        </w:rPr>
        <w:t>Create a JSP program to count the number of clients viewed on your website.</w:t>
      </w:r>
    </w:p>
    <w:p w14:paraId="5F6DA518" w14:textId="77777777" w:rsidR="005049C0" w:rsidRPr="002228B5" w:rsidRDefault="005049C0" w:rsidP="00CF4E83">
      <w:pPr>
        <w:pStyle w:val="ListParagraph"/>
        <w:numPr>
          <w:ilvl w:val="0"/>
          <w:numId w:val="1"/>
        </w:numPr>
        <w:rPr>
          <w:color w:val="FF0000"/>
        </w:rPr>
      </w:pPr>
      <w:r w:rsidRPr="002228B5">
        <w:rPr>
          <w:color w:val="FF0000"/>
        </w:rPr>
        <w:t>Create a registration form for student database management and display the collected document by using servlet program.</w:t>
      </w:r>
    </w:p>
    <w:p w14:paraId="0C6379BD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Write an HTML program to add a background-image property using URL and style tag using internal type of CSS.</w:t>
      </w:r>
    </w:p>
    <w:p w14:paraId="5F421057" w14:textId="77777777" w:rsidR="005049C0" w:rsidRPr="00084187" w:rsidRDefault="005049C0" w:rsidP="00CF4E83">
      <w:pPr>
        <w:pStyle w:val="ListParagraph"/>
        <w:numPr>
          <w:ilvl w:val="0"/>
          <w:numId w:val="1"/>
        </w:numPr>
        <w:rPr>
          <w:color w:val="FF0000"/>
        </w:rPr>
      </w:pPr>
      <w:r w:rsidRPr="00084187">
        <w:rPr>
          <w:color w:val="FF0000"/>
        </w:rPr>
        <w:t xml:space="preserve">Create a registration form for employee database management and display the collected document by using the JSP </w:t>
      </w:r>
      <w:proofErr w:type="gramStart"/>
      <w:r w:rsidRPr="00084187">
        <w:rPr>
          <w:color w:val="FF0000"/>
        </w:rPr>
        <w:t>program..</w:t>
      </w:r>
      <w:proofErr w:type="gramEnd"/>
    </w:p>
    <w:p w14:paraId="0479BACB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Javascript</w:t>
      </w:r>
      <w:proofErr w:type="spellEnd"/>
      <w:r>
        <w:t>, write a program to find the current Date and time of your system.</w:t>
      </w:r>
    </w:p>
    <w:p w14:paraId="4CFFA169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Create a web page, display the html element with more animated effects.</w:t>
      </w:r>
    </w:p>
    <w:p w14:paraId="05E024AC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Create a student’s form registration for job portal and validate using internal Java Script.</w:t>
      </w:r>
    </w:p>
    <w:p w14:paraId="02EB80B4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To store multiple data items in a single variable we use a list. Describe the list of items which we use during the time of travel. Implement it in both ordered and unordered lists.</w:t>
      </w:r>
    </w:p>
    <w:p w14:paraId="1FB51EEF" w14:textId="77777777" w:rsidR="005049C0" w:rsidRDefault="005049C0" w:rsidP="00CF4E83">
      <w:pPr>
        <w:pStyle w:val="ListParagraph"/>
        <w:numPr>
          <w:ilvl w:val="0"/>
          <w:numId w:val="1"/>
        </w:numPr>
      </w:pPr>
      <w:r>
        <w:t>Create a HTML web page, change the position of the element relative to the parent element and relative to itself using relative positioning with a CSS file. Also display the same elements with absolute positioning with difference.</w:t>
      </w:r>
    </w:p>
    <w:p w14:paraId="02706A62" w14:textId="77777777" w:rsidR="00CF4E83" w:rsidRDefault="00CF4E83" w:rsidP="00CF4E83">
      <w:pPr>
        <w:pStyle w:val="ListParagraph"/>
        <w:numPr>
          <w:ilvl w:val="0"/>
          <w:numId w:val="1"/>
        </w:numPr>
      </w:pPr>
      <w:r>
        <w:t>Write an HTML program to add a background-image property using URL and style tag using external type of CSS.</w:t>
      </w:r>
    </w:p>
    <w:p w14:paraId="2DADD485" w14:textId="77777777" w:rsidR="00CF4E83" w:rsidRPr="00084187" w:rsidRDefault="00CF4E83" w:rsidP="00CF4E83">
      <w:pPr>
        <w:pStyle w:val="ListParagraph"/>
        <w:numPr>
          <w:ilvl w:val="0"/>
          <w:numId w:val="1"/>
        </w:numPr>
        <w:rPr>
          <w:color w:val="FF0000"/>
        </w:rPr>
      </w:pPr>
      <w:r w:rsidRPr="00084187">
        <w:rPr>
          <w:color w:val="FF0000"/>
        </w:rPr>
        <w:t>Create a JSP program to count the number of clients viewed on your website.</w:t>
      </w:r>
    </w:p>
    <w:p w14:paraId="00BEBE86" w14:textId="77777777" w:rsidR="00CF4E83" w:rsidRPr="005649A9" w:rsidRDefault="00CF4E83" w:rsidP="00CF4E83">
      <w:pPr>
        <w:pStyle w:val="ListParagraph"/>
        <w:numPr>
          <w:ilvl w:val="0"/>
          <w:numId w:val="1"/>
        </w:numPr>
        <w:rPr>
          <w:color w:val="FF0000"/>
        </w:rPr>
      </w:pPr>
      <w:r w:rsidRPr="005649A9">
        <w:rPr>
          <w:color w:val="FF0000"/>
        </w:rPr>
        <w:t xml:space="preserve">Create a registration form for student database management and display the collected document by using servlet </w:t>
      </w:r>
      <w:proofErr w:type="gramStart"/>
      <w:r w:rsidRPr="005649A9">
        <w:rPr>
          <w:color w:val="FF0000"/>
        </w:rPr>
        <w:t>program..</w:t>
      </w:r>
      <w:proofErr w:type="gramEnd"/>
    </w:p>
    <w:sectPr w:rsidR="00CF4E83" w:rsidRPr="00564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4F8D7" w14:textId="77777777" w:rsidR="005C6DEB" w:rsidRDefault="005C6DEB" w:rsidP="0060566C">
      <w:pPr>
        <w:spacing w:after="0" w:line="240" w:lineRule="auto"/>
      </w:pPr>
      <w:r>
        <w:separator/>
      </w:r>
    </w:p>
  </w:endnote>
  <w:endnote w:type="continuationSeparator" w:id="0">
    <w:p w14:paraId="5ACAF03D" w14:textId="77777777" w:rsidR="005C6DEB" w:rsidRDefault="005C6DEB" w:rsidP="0060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2C6A" w14:textId="77777777" w:rsidR="005C6DEB" w:rsidRDefault="005C6DEB" w:rsidP="0060566C">
      <w:pPr>
        <w:spacing w:after="0" w:line="240" w:lineRule="auto"/>
      </w:pPr>
      <w:r>
        <w:separator/>
      </w:r>
    </w:p>
  </w:footnote>
  <w:footnote w:type="continuationSeparator" w:id="0">
    <w:p w14:paraId="2EB39749" w14:textId="77777777" w:rsidR="005C6DEB" w:rsidRDefault="005C6DEB" w:rsidP="00605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1AFC"/>
    <w:multiLevelType w:val="hybridMultilevel"/>
    <w:tmpl w:val="B776D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50FAE"/>
    <w:multiLevelType w:val="hybridMultilevel"/>
    <w:tmpl w:val="53F20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841D7"/>
    <w:multiLevelType w:val="hybridMultilevel"/>
    <w:tmpl w:val="EC16A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2D6BBDE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92F03"/>
    <w:multiLevelType w:val="hybridMultilevel"/>
    <w:tmpl w:val="90C2FE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858933">
    <w:abstractNumId w:val="2"/>
  </w:num>
  <w:num w:numId="2" w16cid:durableId="103307189">
    <w:abstractNumId w:val="1"/>
  </w:num>
  <w:num w:numId="3" w16cid:durableId="305666096">
    <w:abstractNumId w:val="0"/>
  </w:num>
  <w:num w:numId="4" w16cid:durableId="1895002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2A"/>
    <w:rsid w:val="00084187"/>
    <w:rsid w:val="00211CE1"/>
    <w:rsid w:val="002228B5"/>
    <w:rsid w:val="00356F59"/>
    <w:rsid w:val="003B3095"/>
    <w:rsid w:val="00494122"/>
    <w:rsid w:val="005049C0"/>
    <w:rsid w:val="005649A9"/>
    <w:rsid w:val="005C6DEB"/>
    <w:rsid w:val="005D682A"/>
    <w:rsid w:val="0060566C"/>
    <w:rsid w:val="006F0E92"/>
    <w:rsid w:val="00BF6F8D"/>
    <w:rsid w:val="00CF4E83"/>
    <w:rsid w:val="00F7171D"/>
    <w:rsid w:val="00F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147C7"/>
  <w15:chartTrackingRefBased/>
  <w15:docId w15:val="{7699646C-1F6D-4361-917F-F1F32A6B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6C"/>
  </w:style>
  <w:style w:type="paragraph" w:styleId="Footer">
    <w:name w:val="footer"/>
    <w:basedOn w:val="Normal"/>
    <w:link w:val="FooterChar"/>
    <w:uiPriority w:val="99"/>
    <w:unhideWhenUsed/>
    <w:rsid w:val="0060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6C"/>
  </w:style>
  <w:style w:type="paragraph" w:styleId="ListParagraph">
    <w:name w:val="List Paragraph"/>
    <w:basedOn w:val="Normal"/>
    <w:uiPriority w:val="34"/>
    <w:qFormat/>
    <w:rsid w:val="0050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5807</TotalTime>
  <Pages>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Kaviyashree J</cp:lastModifiedBy>
  <cp:revision>4</cp:revision>
  <dcterms:created xsi:type="dcterms:W3CDTF">2023-06-15T05:48:00Z</dcterms:created>
  <dcterms:modified xsi:type="dcterms:W3CDTF">2023-10-18T07:28:00Z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5f5e6e91-e7ea-4b18-a702-6546f13fd807</vt:lpwstr>
  </property>
</Properties>
</file>