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1F4E" w14:textId="1F669FC5" w:rsidR="002D1430" w:rsidRPr="002D1430" w:rsidRDefault="002D1430" w:rsidP="002D1430">
      <w:pPr>
        <w:rPr>
          <w:b/>
          <w:bCs/>
        </w:rPr>
      </w:pPr>
      <w:r w:rsidRPr="002D1430">
        <w:rPr>
          <w:b/>
          <w:bCs/>
        </w:rPr>
        <w:t>Du bist nicht allein – lass uns gemeinsam</w:t>
      </w:r>
      <w:r w:rsidRPr="002D1430">
        <w:rPr>
          <w:b/>
          <w:bCs/>
        </w:rPr>
        <w:br/>
        <w:t>den Weg zurück zu uns selbst gehen.</w:t>
      </w:r>
    </w:p>
    <w:p w14:paraId="20EDAFF0" w14:textId="107E5B1D" w:rsidR="002D1430" w:rsidRPr="002D1430" w:rsidRDefault="002D1430" w:rsidP="002D1430">
      <w:r w:rsidRPr="002D1430">
        <w:t>Ein sicherer, ehrlicher Raum für Frauen,</w:t>
      </w:r>
      <w:r>
        <w:t xml:space="preserve"> </w:t>
      </w:r>
      <w:r w:rsidRPr="002D1430">
        <w:t>die sich selbst lange verloren haben</w:t>
      </w:r>
      <w:r>
        <w:t>.</w:t>
      </w:r>
      <w:r w:rsidRPr="002D1430">
        <w:br/>
      </w:r>
      <w:r>
        <w:t>I</w:t>
      </w:r>
      <w:r w:rsidRPr="002D1430">
        <w:t>m Funktionieren,</w:t>
      </w:r>
      <w:r w:rsidRPr="002D1430">
        <w:br/>
        <w:t>im Kontrollieren,</w:t>
      </w:r>
      <w:r w:rsidRPr="002D1430">
        <w:br/>
        <w:t>im Kampf gegen sich selbst.</w:t>
      </w:r>
    </w:p>
    <w:p w14:paraId="5983437D" w14:textId="29D2A430" w:rsidR="002D1430" w:rsidRPr="002D1430" w:rsidRDefault="002D1430" w:rsidP="002D1430">
      <w:r w:rsidRPr="002D1430">
        <w:t>Und die sich heute nach etwas anderem sehnen:</w:t>
      </w:r>
      <w:r w:rsidRPr="002D1430">
        <w:br/>
        <w:t>Mehr Ruhe.</w:t>
      </w:r>
      <w:r>
        <w:t xml:space="preserve"> </w:t>
      </w:r>
      <w:r w:rsidRPr="002D1430">
        <w:t xml:space="preserve">Mehr </w:t>
      </w:r>
      <w:r>
        <w:t>Authentizität</w:t>
      </w:r>
      <w:r w:rsidRPr="002D1430">
        <w:t>.</w:t>
      </w:r>
      <w:r w:rsidRPr="002D1430">
        <w:br/>
        <w:t>Mehr Verbindung zu sich selbst.</w:t>
      </w:r>
      <w:r w:rsidR="006A1C98">
        <w:t xml:space="preserve"> Und zu denen, die ähnlich fühlen.</w:t>
      </w:r>
    </w:p>
    <w:p w14:paraId="372ABB30" w14:textId="77777777" w:rsidR="002D1430" w:rsidRDefault="002D1430" w:rsidP="002D1430"/>
    <w:p w14:paraId="304FDD81" w14:textId="77777777" w:rsidR="002D1430" w:rsidRPr="002D1430" w:rsidRDefault="002D1430" w:rsidP="002D1430">
      <w:r w:rsidRPr="002D1430">
        <w:t>Trag dich kostenlos ein</w:t>
      </w:r>
      <w:r w:rsidRPr="002D1430">
        <w:br/>
        <w:t>und ich schicke dir den persönlichen Einladungslink zur privaten WhatsApp-Gruppe.</w:t>
      </w:r>
    </w:p>
    <w:p w14:paraId="1E985131" w14:textId="77777777" w:rsidR="002D1430" w:rsidRPr="002D1430" w:rsidRDefault="002D1430" w:rsidP="002D1430">
      <w:r w:rsidRPr="002D1430">
        <w:t>100 % kostenlos · ehrlicher Austausch · jederzeit abmeldbar</w:t>
      </w:r>
    </w:p>
    <w:p w14:paraId="74AE41DB" w14:textId="77777777" w:rsidR="002D1430" w:rsidRDefault="002D1430"/>
    <w:p w14:paraId="084554B4" w14:textId="4C49EB37" w:rsidR="002D1430" w:rsidRPr="002D1430" w:rsidRDefault="002D1430" w:rsidP="002D1430">
      <w:pPr>
        <w:rPr>
          <w:b/>
          <w:bCs/>
          <w:sz w:val="32"/>
          <w:szCs w:val="32"/>
        </w:rPr>
      </w:pPr>
      <w:r w:rsidRPr="002D1430">
        <w:rPr>
          <w:b/>
          <w:bCs/>
          <w:sz w:val="32"/>
          <w:szCs w:val="32"/>
        </w:rPr>
        <w:t>Du kennst das vielleicht …</w:t>
      </w:r>
    </w:p>
    <w:p w14:paraId="66CF35E2" w14:textId="2B27AB95" w:rsidR="002D1430" w:rsidRPr="002D1430" w:rsidRDefault="002D1430" w:rsidP="002D1430">
      <w:r w:rsidRPr="002D1430">
        <w:t>Du funktionierst nur noch.</w:t>
      </w:r>
      <w:r w:rsidRPr="002D1430">
        <w:br/>
        <w:t>Für alle anderen da sein.</w:t>
      </w:r>
      <w:r w:rsidRPr="002D1430">
        <w:br/>
        <w:t>Stark wirken.</w:t>
      </w:r>
      <w:r>
        <w:t xml:space="preserve"> </w:t>
      </w:r>
      <w:r w:rsidRPr="002D1430">
        <w:t>Alles schaffen.</w:t>
      </w:r>
      <w:r w:rsidRPr="002D1430">
        <w:br/>
        <w:t>Und trotzdem das Gefühl haben,</w:t>
      </w:r>
      <w:r>
        <w:t xml:space="preserve"> </w:t>
      </w:r>
      <w:r w:rsidRPr="002D1430">
        <w:t xml:space="preserve">dass </w:t>
      </w:r>
      <w:r>
        <w:t xml:space="preserve">du </w:t>
      </w:r>
      <w:r w:rsidRPr="002D1430">
        <w:t xml:space="preserve">innerlich immer leerer </w:t>
      </w:r>
      <w:r>
        <w:t>geworden bist.</w:t>
      </w:r>
    </w:p>
    <w:p w14:paraId="36531DA8" w14:textId="228347EF" w:rsidR="002D1430" w:rsidRPr="002D1430" w:rsidRDefault="002D1430" w:rsidP="002D1430">
      <w:r w:rsidRPr="002D1430">
        <w:t>Du hinterfragst dich ständig.</w:t>
      </w:r>
      <w:r w:rsidRPr="002D1430">
        <w:br/>
        <w:t>Bin ich zu empfindlich?</w:t>
      </w:r>
      <w:r w:rsidRPr="002D1430">
        <w:br/>
        <w:t>Zu emotional?</w:t>
      </w:r>
      <w:r>
        <w:t xml:space="preserve"> </w:t>
      </w:r>
      <w:r w:rsidRPr="002D1430">
        <w:t>Zu kompliziert?</w:t>
      </w:r>
      <w:r w:rsidRPr="002D1430">
        <w:br/>
        <w:t>Und gleichzeitig bist du einfach nur erschöpft davon,</w:t>
      </w:r>
      <w:r>
        <w:t xml:space="preserve"> </w:t>
      </w:r>
      <w:r w:rsidRPr="002D1430">
        <w:t>immer gegen dich selbst zu arbeiten.</w:t>
      </w:r>
    </w:p>
    <w:p w14:paraId="2DA587DB" w14:textId="1D3F4B26" w:rsidR="002D1430" w:rsidRPr="002D1430" w:rsidRDefault="002D1430" w:rsidP="002D1430">
      <w:r w:rsidRPr="002D1430">
        <w:t>Ruhe fühlt sich fremd an.</w:t>
      </w:r>
      <w:r w:rsidRPr="002D1430">
        <w:br/>
        <w:t>Sobald es still wird,</w:t>
      </w:r>
      <w:r>
        <w:t xml:space="preserve"> </w:t>
      </w:r>
      <w:r w:rsidRPr="002D1430">
        <w:t>kommen Gedanken, Gefühle, Unsicherheit.</w:t>
      </w:r>
      <w:r w:rsidRPr="002D1430">
        <w:br/>
        <w:t>Also macht man weiter.</w:t>
      </w:r>
      <w:r w:rsidRPr="002D1430">
        <w:br/>
        <w:t>Lenkt sich ab.</w:t>
      </w:r>
      <w:r>
        <w:t xml:space="preserve"> </w:t>
      </w:r>
      <w:r w:rsidRPr="002D1430">
        <w:t>Kontrolliert.</w:t>
      </w:r>
      <w:r>
        <w:t xml:space="preserve"> </w:t>
      </w:r>
      <w:r w:rsidRPr="002D1430">
        <w:t>Passt sich an.</w:t>
      </w:r>
    </w:p>
    <w:p w14:paraId="42599D86" w14:textId="08A02090" w:rsidR="002D1430" w:rsidRPr="002D1430" w:rsidRDefault="002D1430" w:rsidP="002D1430">
      <w:r w:rsidRPr="002D1430">
        <w:t>Du fühlst dich oft allein damit.</w:t>
      </w:r>
      <w:r w:rsidRPr="002D1430">
        <w:br/>
        <w:t>Weil man über solche Dinge nicht wirklich spricht.</w:t>
      </w:r>
      <w:r w:rsidRPr="002D1430">
        <w:br/>
        <w:t>Weil viele nur die starke Version von dir kennen.</w:t>
      </w:r>
      <w:r w:rsidRPr="002D1430">
        <w:br/>
        <w:t xml:space="preserve">Und </w:t>
      </w:r>
      <w:r>
        <w:t xml:space="preserve">weil </w:t>
      </w:r>
      <w:r w:rsidRPr="002D1430">
        <w:t>niemand merkt,</w:t>
      </w:r>
      <w:r>
        <w:t xml:space="preserve"> </w:t>
      </w:r>
      <w:r w:rsidRPr="002D1430">
        <w:t>wie laut es in dir eigentlich ist.</w:t>
      </w:r>
    </w:p>
    <w:p w14:paraId="5CFE4061" w14:textId="77777777" w:rsidR="002D1430" w:rsidRDefault="002D1430"/>
    <w:p w14:paraId="4D25D241" w14:textId="77777777" w:rsidR="002D1430" w:rsidRPr="002D1430" w:rsidRDefault="002D1430" w:rsidP="002D1430">
      <w:pPr>
        <w:rPr>
          <w:b/>
          <w:bCs/>
          <w:sz w:val="28"/>
          <w:szCs w:val="28"/>
        </w:rPr>
      </w:pPr>
      <w:r w:rsidRPr="002D1430">
        <w:rPr>
          <w:b/>
          <w:bCs/>
          <w:sz w:val="28"/>
          <w:szCs w:val="28"/>
        </w:rPr>
        <w:t>Hallo, ich bin Julia.</w:t>
      </w:r>
    </w:p>
    <w:p w14:paraId="717C6268" w14:textId="3F9A86C8" w:rsidR="002D1430" w:rsidRPr="002D1430" w:rsidRDefault="002D1430" w:rsidP="002D1430">
      <w:r w:rsidRPr="002D1430">
        <w:lastRenderedPageBreak/>
        <w:t xml:space="preserve">Ich bin keine Therapeutin, kein Coach. Ich bin einfach jemand, der selbst lange </w:t>
      </w:r>
      <w:r>
        <w:t xml:space="preserve">ein </w:t>
      </w:r>
      <w:r w:rsidRPr="002D1430">
        <w:t xml:space="preserve">Ventil </w:t>
      </w:r>
      <w:r>
        <w:t>genutzt</w:t>
      </w:r>
      <w:r w:rsidRPr="002D1430">
        <w:t xml:space="preserve"> hat – für den Stress, die innere Unruhe, die Überforderung, die sich irgendwann so aufgestaut hat, dass ich keinen anderen </w:t>
      </w:r>
      <w:r>
        <w:t>W</w:t>
      </w:r>
      <w:r w:rsidRPr="002D1430">
        <w:t xml:space="preserve">eg mehr kannte. </w:t>
      </w:r>
    </w:p>
    <w:p w14:paraId="4BD833F4" w14:textId="6F43B11A" w:rsidR="002D1430" w:rsidRPr="002D1430" w:rsidRDefault="002D1430" w:rsidP="002D1430">
      <w:r w:rsidRPr="002D1430">
        <w:t xml:space="preserve">Auf Instagram (@ichbinda.julia) teile ich meinen Weg – ehrlich, </w:t>
      </w:r>
      <w:r>
        <w:t>unperfekt,</w:t>
      </w:r>
      <w:r w:rsidRPr="002D1430">
        <w:t xml:space="preserve"> ohne so zu tun als ob. Nicht weil ich alles gelöst habe, sondern weil ich weiß, wie allein man sich fühlt, wenn man das alleine trägt.</w:t>
      </w:r>
    </w:p>
    <w:p w14:paraId="25C687AD" w14:textId="77777777" w:rsidR="002D1430" w:rsidRDefault="002D1430" w:rsidP="002D1430">
      <w:r w:rsidRPr="002D1430">
        <w:t xml:space="preserve">Diese WhatsApp-Gruppe ist kein Programm. Kein Kurs. </w:t>
      </w:r>
      <w:r>
        <w:t xml:space="preserve">Kein Coaching. </w:t>
      </w:r>
      <w:r w:rsidRPr="002D1430">
        <w:t xml:space="preserve">Ich möchte einfach einen Raum halten, wo wir uns gegenseitig halten können. </w:t>
      </w:r>
      <w:r>
        <w:t xml:space="preserve">So wir ehrlich sein dürfen. Ohne Masken, ohne Perfektion. Einfach so, wie wir wirklich sind. </w:t>
      </w:r>
    </w:p>
    <w:p w14:paraId="72C8A775" w14:textId="77777777" w:rsidR="002D1430" w:rsidRDefault="002D1430"/>
    <w:p w14:paraId="50A42079" w14:textId="77777777" w:rsidR="002D1430" w:rsidRPr="00956B1D" w:rsidRDefault="002D1430" w:rsidP="002D1430">
      <w:pPr>
        <w:rPr>
          <w:b/>
          <w:bCs/>
          <w:sz w:val="28"/>
          <w:szCs w:val="28"/>
        </w:rPr>
      </w:pPr>
      <w:r w:rsidRPr="00956B1D">
        <w:rPr>
          <w:b/>
          <w:bCs/>
          <w:sz w:val="28"/>
          <w:szCs w:val="28"/>
        </w:rPr>
        <w:t>Was dich in der Gruppe erwartet</w:t>
      </w:r>
    </w:p>
    <w:p w14:paraId="437EA71C" w14:textId="2ED3E457" w:rsidR="002D1430" w:rsidRPr="002D1430" w:rsidRDefault="002D1430" w:rsidP="002D1430">
      <w:r w:rsidRPr="00956B1D">
        <w:rPr>
          <w:b/>
          <w:bCs/>
        </w:rPr>
        <w:t>Ein ehrlicher Raum</w:t>
      </w:r>
      <w:r w:rsidRPr="00956B1D">
        <w:rPr>
          <w:b/>
          <w:bCs/>
        </w:rPr>
        <w:br/>
      </w:r>
      <w:r w:rsidRPr="002D1430">
        <w:t xml:space="preserve">Ohne Vergleiche. Ohne Druck. </w:t>
      </w:r>
      <w:r w:rsidR="00956B1D" w:rsidRPr="00956B1D">
        <w:t>Hier wird nicht bewertet. Hier darf alles gesagt werden – und es bleibt unter uns</w:t>
      </w:r>
      <w:r w:rsidR="00956B1D">
        <w:t>.</w:t>
      </w:r>
    </w:p>
    <w:p w14:paraId="6CDDBF40" w14:textId="5A9FCEB2" w:rsidR="002D1430" w:rsidRPr="002D1430" w:rsidRDefault="002D1430" w:rsidP="002D1430">
      <w:r w:rsidRPr="00956B1D">
        <w:rPr>
          <w:b/>
          <w:bCs/>
        </w:rPr>
        <w:t>Frauen, die ähnlich fühlen</w:t>
      </w:r>
      <w:r w:rsidRPr="00956B1D">
        <w:rPr>
          <w:b/>
          <w:bCs/>
        </w:rPr>
        <w:br/>
      </w:r>
      <w:r w:rsidRPr="002D1430">
        <w:t>Nicht perfekt. Nicht fertig „geheilt“.</w:t>
      </w:r>
      <w:r w:rsidRPr="002D1430">
        <w:br/>
        <w:t>Aber bereit, ehrlicher mit sich selbst zu werden.</w:t>
      </w:r>
      <w:r w:rsidR="00956B1D">
        <w:t xml:space="preserve"> </w:t>
      </w:r>
    </w:p>
    <w:p w14:paraId="11FEF18A" w14:textId="5DB40430" w:rsidR="002D1430" w:rsidRPr="002D1430" w:rsidRDefault="002D1430" w:rsidP="002D1430">
      <w:r w:rsidRPr="00956B1D">
        <w:rPr>
          <w:b/>
          <w:bCs/>
        </w:rPr>
        <w:t>Gedanken, Impulse &amp; echte Gespräche</w:t>
      </w:r>
      <w:r w:rsidRPr="00956B1D">
        <w:rPr>
          <w:b/>
          <w:bCs/>
        </w:rPr>
        <w:br/>
      </w:r>
      <w:r w:rsidRPr="002D1430">
        <w:t>Keine Motivationssprüche</w:t>
      </w:r>
      <w:r w:rsidR="00956B1D">
        <w:t>, s</w:t>
      </w:r>
      <w:r w:rsidRPr="002D1430">
        <w:t>ondern ehrliche Erfahrungen aus dem echten Leben.</w:t>
      </w:r>
    </w:p>
    <w:p w14:paraId="7C84F533" w14:textId="77777777" w:rsidR="002D1430" w:rsidRPr="002D1430" w:rsidRDefault="002D1430" w:rsidP="002D1430">
      <w:r w:rsidRPr="00956B1D">
        <w:rPr>
          <w:b/>
          <w:bCs/>
        </w:rPr>
        <w:t>Mehr Gefühl. Weniger Funktionieren.</w:t>
      </w:r>
      <w:r w:rsidRPr="00956B1D">
        <w:rPr>
          <w:b/>
          <w:bCs/>
        </w:rPr>
        <w:br/>
      </w:r>
      <w:r w:rsidRPr="002D1430">
        <w:t>Es geht nicht darum, jemand Neues zu werden.</w:t>
      </w:r>
      <w:r w:rsidRPr="002D1430">
        <w:br/>
        <w:t>Sondern wieder bei dir selbst anzukommen.</w:t>
      </w:r>
    </w:p>
    <w:p w14:paraId="13BF9CF7" w14:textId="77777777" w:rsidR="002D1430" w:rsidRPr="002D1430" w:rsidRDefault="002D1430" w:rsidP="002D1430">
      <w:r w:rsidRPr="00956B1D">
        <w:rPr>
          <w:b/>
          <w:bCs/>
        </w:rPr>
        <w:t>Privat &amp; geschützt</w:t>
      </w:r>
      <w:r w:rsidRPr="00956B1D">
        <w:rPr>
          <w:b/>
          <w:bCs/>
        </w:rPr>
        <w:br/>
      </w:r>
      <w:r w:rsidRPr="002D1430">
        <w:t>Die Gruppe ist geschlossen.</w:t>
      </w:r>
      <w:r w:rsidRPr="002D1430">
        <w:br/>
        <w:t>Den Zugang bekommt nur, wer sich hier anmeldet.</w:t>
      </w:r>
    </w:p>
    <w:p w14:paraId="5A4B0CCE" w14:textId="77777777" w:rsidR="002D1430" w:rsidRDefault="002D1430"/>
    <w:p w14:paraId="02244A43" w14:textId="77777777" w:rsidR="002D1430" w:rsidRPr="00956B1D" w:rsidRDefault="002D1430" w:rsidP="002D1430">
      <w:pPr>
        <w:rPr>
          <w:i/>
          <w:iCs/>
        </w:rPr>
      </w:pPr>
      <w:r w:rsidRPr="00956B1D">
        <w:rPr>
          <w:i/>
          <w:iCs/>
        </w:rPr>
        <w:t>Vielleicht musst du gerade gar nicht stärker werden.</w:t>
      </w:r>
    </w:p>
    <w:p w14:paraId="454197E0" w14:textId="6D925566" w:rsidR="002D1430" w:rsidRPr="00956B1D" w:rsidRDefault="002D1430" w:rsidP="002D1430">
      <w:pPr>
        <w:rPr>
          <w:i/>
          <w:iCs/>
        </w:rPr>
      </w:pPr>
      <w:r w:rsidRPr="00956B1D">
        <w:rPr>
          <w:i/>
          <w:iCs/>
        </w:rPr>
        <w:t>Vielleicht wäre es schon genug,</w:t>
      </w:r>
      <w:r w:rsidR="00956B1D" w:rsidRPr="00956B1D">
        <w:rPr>
          <w:i/>
          <w:iCs/>
        </w:rPr>
        <w:t xml:space="preserve"> </w:t>
      </w:r>
      <w:r w:rsidRPr="00956B1D">
        <w:rPr>
          <w:i/>
          <w:iCs/>
        </w:rPr>
        <w:t>wenn du aufhörst,</w:t>
      </w:r>
      <w:r w:rsidR="00956B1D" w:rsidRPr="00956B1D">
        <w:rPr>
          <w:i/>
          <w:iCs/>
        </w:rPr>
        <w:t xml:space="preserve"> </w:t>
      </w:r>
      <w:r w:rsidRPr="00956B1D">
        <w:rPr>
          <w:i/>
          <w:iCs/>
        </w:rPr>
        <w:t>alles alleine zu tragen.</w:t>
      </w:r>
    </w:p>
    <w:p w14:paraId="006C3450" w14:textId="21E31D39" w:rsidR="002D1430" w:rsidRPr="002D1430" w:rsidRDefault="002D1430" w:rsidP="002D1430">
      <w:r w:rsidRPr="002D1430">
        <w:t>Julia</w:t>
      </w:r>
    </w:p>
    <w:p w14:paraId="625DDABE" w14:textId="77777777" w:rsidR="002D1430" w:rsidRDefault="002D1430"/>
    <w:sectPr w:rsidR="002D143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30"/>
    <w:rsid w:val="00262CFC"/>
    <w:rsid w:val="002D1430"/>
    <w:rsid w:val="003617AD"/>
    <w:rsid w:val="006A1C98"/>
    <w:rsid w:val="0095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25CB7"/>
  <w15:chartTrackingRefBased/>
  <w15:docId w15:val="{CB268B11-658D-453E-AFBD-95D9A79C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D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D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1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D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D1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D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D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D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D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D1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D1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1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D143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D14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D14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D14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D14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D14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D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D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D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D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D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D14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D14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D14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D1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D14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D1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Kemp l Kemp Kommunikation</dc:creator>
  <cp:keywords/>
  <dc:description/>
  <cp:lastModifiedBy>Julia Kemp l Kemp Kommunikation</cp:lastModifiedBy>
  <cp:revision>2</cp:revision>
  <dcterms:created xsi:type="dcterms:W3CDTF">2026-05-27T15:09:00Z</dcterms:created>
  <dcterms:modified xsi:type="dcterms:W3CDTF">2026-05-28T09:03:00Z</dcterms:modified>
</cp:coreProperties>
</file>