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51A30" w14:paraId="3C42764D" w14:textId="77777777" w:rsidTr="00A85F23">
        <w:tc>
          <w:tcPr>
            <w:tcW w:w="9350" w:type="dxa"/>
          </w:tcPr>
          <w:p w14:paraId="13EB12F1" w14:textId="1406B3CD" w:rsidR="00451A30" w:rsidRDefault="00F010D3" w:rsidP="00F010D3">
            <w:pPr>
              <w:jc w:val="center"/>
            </w:pPr>
            <w:r>
              <w:t>Rectangle</w:t>
            </w:r>
          </w:p>
        </w:tc>
      </w:tr>
      <w:tr w:rsidR="00451A30" w14:paraId="7C79C091" w14:textId="77777777" w:rsidTr="00273046">
        <w:trPr>
          <w:trHeight w:val="2285"/>
        </w:trPr>
        <w:tc>
          <w:tcPr>
            <w:tcW w:w="9350" w:type="dxa"/>
          </w:tcPr>
          <w:p w14:paraId="04A35C75" w14:textId="66462ECE" w:rsidR="00183B01" w:rsidRDefault="00183B01">
            <w:r>
              <w:t>+</w:t>
            </w:r>
            <w:proofErr w:type="gramStart"/>
            <w:r>
              <w:t>Rectangle(</w:t>
            </w:r>
            <w:proofErr w:type="gramEnd"/>
            <w:r>
              <w:t>)</w:t>
            </w:r>
          </w:p>
          <w:p w14:paraId="0A1EAC1B" w14:textId="708E17DB" w:rsidR="00183B01" w:rsidRDefault="00273046">
            <w:r>
              <w:t>+</w:t>
            </w:r>
            <w:proofErr w:type="gramStart"/>
            <w:r>
              <w:t>Width(</w:t>
            </w:r>
            <w:proofErr w:type="gramEnd"/>
            <w:r>
              <w:t>)</w:t>
            </w:r>
            <w:r w:rsidR="00183B01">
              <w:t xml:space="preserve"> </w:t>
            </w:r>
          </w:p>
          <w:p w14:paraId="55BD32BE" w14:textId="1E155089" w:rsidR="00183B01" w:rsidRDefault="00273046">
            <w:r>
              <w:t>+</w:t>
            </w:r>
            <w:proofErr w:type="gramStart"/>
            <w:r>
              <w:t>height(</w:t>
            </w:r>
            <w:proofErr w:type="gramEnd"/>
            <w:r>
              <w:t>)</w:t>
            </w:r>
          </w:p>
          <w:p w14:paraId="16362A24" w14:textId="77777777" w:rsidR="00273046" w:rsidRDefault="00273046">
            <w:r>
              <w:t>+</w:t>
            </w:r>
            <w:proofErr w:type="gramStart"/>
            <w:r>
              <w:t>area(</w:t>
            </w:r>
            <w:proofErr w:type="gramEnd"/>
            <w:r>
              <w:t>)</w:t>
            </w:r>
          </w:p>
          <w:p w14:paraId="36FB6B0A" w14:textId="2D7E7C50" w:rsidR="00273046" w:rsidRDefault="00273046">
            <w:r>
              <w:t>+</w:t>
            </w:r>
            <w:proofErr w:type="gramStart"/>
            <w:r>
              <w:t>perimeter(</w:t>
            </w:r>
            <w:proofErr w:type="gramEnd"/>
            <w:r>
              <w:t>)</w:t>
            </w:r>
          </w:p>
          <w:p w14:paraId="602C7233" w14:textId="69CE97F1" w:rsidR="00451A30" w:rsidRDefault="00183B01">
            <w:r>
              <w:t>+</w:t>
            </w:r>
            <w:proofErr w:type="spellStart"/>
            <w:proofErr w:type="gramStart"/>
            <w:r w:rsidR="00F010D3">
              <w:t>getArea</w:t>
            </w:r>
            <w:proofErr w:type="spellEnd"/>
            <w:r w:rsidR="00F010D3">
              <w:t>(</w:t>
            </w:r>
            <w:proofErr w:type="gramEnd"/>
            <w:r w:rsidR="00F010D3">
              <w:t>)</w:t>
            </w:r>
          </w:p>
          <w:p w14:paraId="5CC13E24" w14:textId="35A7E25A" w:rsidR="00F010D3" w:rsidRDefault="00183B01">
            <w:r>
              <w:t>+</w:t>
            </w:r>
            <w:proofErr w:type="spellStart"/>
            <w:proofErr w:type="gramStart"/>
            <w:r w:rsidR="00F010D3">
              <w:t>getPerimeter</w:t>
            </w:r>
            <w:proofErr w:type="spellEnd"/>
            <w:r w:rsidR="00F010D3">
              <w:t>(</w:t>
            </w:r>
            <w:proofErr w:type="gramEnd"/>
            <w:r w:rsidR="00F010D3">
              <w:t>)</w:t>
            </w:r>
          </w:p>
        </w:tc>
      </w:tr>
    </w:tbl>
    <w:p w14:paraId="65DD848B" w14:textId="77777777" w:rsidR="009B3A3D" w:rsidRDefault="00E14D1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43D8C" w14:paraId="65A4707F" w14:textId="77777777" w:rsidTr="0098774B">
        <w:tc>
          <w:tcPr>
            <w:tcW w:w="9350" w:type="dxa"/>
          </w:tcPr>
          <w:p w14:paraId="1FE314DF" w14:textId="742E8B95" w:rsidR="00F43D8C" w:rsidRDefault="003116E5" w:rsidP="00F833B9">
            <w:pPr>
              <w:jc w:val="center"/>
            </w:pPr>
            <w:proofErr w:type="spellStart"/>
            <w:r>
              <w:t>LinearEquation</w:t>
            </w:r>
            <w:proofErr w:type="spellEnd"/>
          </w:p>
        </w:tc>
      </w:tr>
      <w:tr w:rsidR="00F43D8C" w14:paraId="4077E09A" w14:textId="77777777" w:rsidTr="0098774B">
        <w:trPr>
          <w:trHeight w:val="4697"/>
        </w:trPr>
        <w:tc>
          <w:tcPr>
            <w:tcW w:w="9350" w:type="dxa"/>
          </w:tcPr>
          <w:p w14:paraId="707CAEE5" w14:textId="09560174" w:rsidR="00F43D8C" w:rsidRDefault="0098774B" w:rsidP="00F833B9">
            <w:r>
              <w:t>-</w:t>
            </w:r>
            <w:proofErr w:type="gramStart"/>
            <w:r w:rsidR="003116E5">
              <w:t>a</w:t>
            </w:r>
            <w:r w:rsidR="00F43D8C">
              <w:t>(</w:t>
            </w:r>
            <w:proofErr w:type="gramEnd"/>
            <w:r w:rsidR="00F43D8C">
              <w:t>)</w:t>
            </w:r>
          </w:p>
          <w:p w14:paraId="7A4E8392" w14:textId="7D519621" w:rsidR="00F43D8C" w:rsidRDefault="0098774B" w:rsidP="00F833B9">
            <w:r>
              <w:t>-</w:t>
            </w:r>
            <w:proofErr w:type="gramStart"/>
            <w:r w:rsidR="003116E5">
              <w:t>b</w:t>
            </w:r>
            <w:r w:rsidR="00F43D8C">
              <w:t>(</w:t>
            </w:r>
            <w:proofErr w:type="gramEnd"/>
            <w:r w:rsidR="00F43D8C">
              <w:t xml:space="preserve">) </w:t>
            </w:r>
          </w:p>
          <w:p w14:paraId="311A65F6" w14:textId="24634435" w:rsidR="00F43D8C" w:rsidRDefault="0098774B" w:rsidP="00F833B9">
            <w:r>
              <w:t>-</w:t>
            </w:r>
            <w:proofErr w:type="gramStart"/>
            <w:r w:rsidR="003116E5">
              <w:t>c</w:t>
            </w:r>
            <w:r w:rsidR="00F43D8C">
              <w:t>(</w:t>
            </w:r>
            <w:proofErr w:type="gramEnd"/>
            <w:r w:rsidR="00F43D8C">
              <w:t>)</w:t>
            </w:r>
          </w:p>
          <w:p w14:paraId="5CC653D3" w14:textId="1E57B3BB" w:rsidR="00F43D8C" w:rsidRDefault="0098774B" w:rsidP="00F833B9">
            <w:r>
              <w:t>-</w:t>
            </w:r>
            <w:proofErr w:type="gramStart"/>
            <w:r w:rsidR="003116E5">
              <w:t>d</w:t>
            </w:r>
            <w:r w:rsidR="00F43D8C">
              <w:t>(</w:t>
            </w:r>
            <w:proofErr w:type="gramEnd"/>
            <w:r w:rsidR="00F43D8C">
              <w:t>)</w:t>
            </w:r>
          </w:p>
          <w:p w14:paraId="3F8AAE1A" w14:textId="24D31D23" w:rsidR="00F43D8C" w:rsidRDefault="0098774B" w:rsidP="00F833B9">
            <w:r>
              <w:t>-</w:t>
            </w:r>
            <w:proofErr w:type="gramStart"/>
            <w:r w:rsidR="003116E5">
              <w:t>e</w:t>
            </w:r>
            <w:r w:rsidR="00F43D8C">
              <w:t>(</w:t>
            </w:r>
            <w:proofErr w:type="gramEnd"/>
            <w:r w:rsidR="00F43D8C">
              <w:t>)</w:t>
            </w:r>
          </w:p>
          <w:p w14:paraId="4C4DF521" w14:textId="04706FD0" w:rsidR="003116E5" w:rsidRDefault="0098774B" w:rsidP="00F833B9">
            <w:r>
              <w:t>-</w:t>
            </w:r>
            <w:proofErr w:type="gramStart"/>
            <w:r w:rsidR="003116E5">
              <w:t>f(</w:t>
            </w:r>
            <w:proofErr w:type="gramEnd"/>
            <w:r w:rsidR="003116E5">
              <w:t>)</w:t>
            </w:r>
          </w:p>
          <w:p w14:paraId="4645FD3A" w14:textId="471230C6" w:rsidR="00F43D8C" w:rsidRDefault="00F43D8C" w:rsidP="00F833B9">
            <w:r>
              <w:t>+</w:t>
            </w:r>
            <w:proofErr w:type="spellStart"/>
            <w:proofErr w:type="gramStart"/>
            <w:r w:rsidR="003116E5">
              <w:t>geta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6332E03A" w14:textId="77777777" w:rsidR="00F43D8C" w:rsidRDefault="00F43D8C" w:rsidP="00F833B9">
            <w:r>
              <w:t>+</w:t>
            </w:r>
            <w:proofErr w:type="spellStart"/>
            <w:proofErr w:type="gramStart"/>
            <w:r w:rsidR="003116E5">
              <w:t>getb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36AE3FDF" w14:textId="3A2B4726" w:rsidR="003116E5" w:rsidRDefault="003116E5" w:rsidP="00F833B9">
            <w:r>
              <w:t>+</w:t>
            </w:r>
            <w:proofErr w:type="spellStart"/>
            <w:proofErr w:type="gramStart"/>
            <w:r>
              <w:t>getc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693F17B7" w14:textId="46495363" w:rsidR="003116E5" w:rsidRDefault="003116E5" w:rsidP="00F833B9">
            <w:r>
              <w:t>+</w:t>
            </w:r>
            <w:proofErr w:type="spellStart"/>
            <w:proofErr w:type="gramStart"/>
            <w:r>
              <w:t>getd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770CB237" w14:textId="77777777" w:rsidR="003116E5" w:rsidRDefault="003116E5" w:rsidP="00F833B9">
            <w:r>
              <w:t>+</w:t>
            </w:r>
            <w:proofErr w:type="spellStart"/>
            <w:proofErr w:type="gramStart"/>
            <w:r>
              <w:t>gete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393EF363" w14:textId="77777777" w:rsidR="003116E5" w:rsidRDefault="003116E5" w:rsidP="00F833B9">
            <w:r>
              <w:t>+</w:t>
            </w:r>
            <w:proofErr w:type="spellStart"/>
            <w:proofErr w:type="gramStart"/>
            <w:r>
              <w:t>getf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3F0BEDE3" w14:textId="77777777" w:rsidR="003116E5" w:rsidRDefault="003116E5" w:rsidP="00F833B9">
            <w:r>
              <w:t>+</w:t>
            </w:r>
            <w:proofErr w:type="spellStart"/>
            <w:proofErr w:type="gramStart"/>
            <w:r>
              <w:t>isSolvable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6B299FD9" w14:textId="77777777" w:rsidR="003116E5" w:rsidRDefault="003116E5" w:rsidP="00F833B9">
            <w:r>
              <w:t>+</w:t>
            </w:r>
            <w:proofErr w:type="spellStart"/>
            <w:proofErr w:type="gramStart"/>
            <w:r>
              <w:t>getX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0610757D" w14:textId="1943B9C8" w:rsidR="003116E5" w:rsidRDefault="003116E5" w:rsidP="00F833B9">
            <w:r>
              <w:t>+</w:t>
            </w:r>
            <w:proofErr w:type="spellStart"/>
            <w:proofErr w:type="gramStart"/>
            <w:r>
              <w:t>getY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98774B" w14:paraId="24650DFB" w14:textId="77777777" w:rsidTr="0098774B">
        <w:tc>
          <w:tcPr>
            <w:tcW w:w="9350" w:type="dxa"/>
          </w:tcPr>
          <w:p w14:paraId="6923FB1A" w14:textId="6AFFD5D5" w:rsidR="0098774B" w:rsidRDefault="0098774B" w:rsidP="00F833B9">
            <w:pPr>
              <w:jc w:val="center"/>
            </w:pPr>
            <w:r>
              <w:t>Account</w:t>
            </w:r>
          </w:p>
        </w:tc>
      </w:tr>
      <w:tr w:rsidR="0098774B" w14:paraId="6FEA7F04" w14:textId="77777777" w:rsidTr="00E14D13">
        <w:trPr>
          <w:trHeight w:val="3707"/>
        </w:trPr>
        <w:tc>
          <w:tcPr>
            <w:tcW w:w="9350" w:type="dxa"/>
          </w:tcPr>
          <w:p w14:paraId="53D6217C" w14:textId="2AC43CA4" w:rsidR="0098774B" w:rsidRDefault="0098774B" w:rsidP="00F833B9">
            <w:r>
              <w:t>-</w:t>
            </w:r>
            <w:proofErr w:type="gramStart"/>
            <w:r>
              <w:t>id</w:t>
            </w:r>
            <w:r>
              <w:t>(</w:t>
            </w:r>
            <w:proofErr w:type="gramEnd"/>
            <w:r>
              <w:t>)</w:t>
            </w:r>
          </w:p>
          <w:p w14:paraId="58CF80F1" w14:textId="5C9A2496" w:rsidR="0098774B" w:rsidRDefault="00E14D13" w:rsidP="00F833B9">
            <w:r>
              <w:t>-</w:t>
            </w:r>
            <w:proofErr w:type="gramStart"/>
            <w:r w:rsidR="0098774B">
              <w:t>b</w:t>
            </w:r>
            <w:r>
              <w:t>alance</w:t>
            </w:r>
            <w:r w:rsidR="0098774B">
              <w:t>(</w:t>
            </w:r>
            <w:proofErr w:type="gramEnd"/>
            <w:r w:rsidR="0098774B">
              <w:t xml:space="preserve">) </w:t>
            </w:r>
          </w:p>
          <w:p w14:paraId="2B9270CC" w14:textId="690046E5" w:rsidR="0098774B" w:rsidRDefault="00E14D13" w:rsidP="00F833B9">
            <w:r>
              <w:t>-</w:t>
            </w:r>
            <w:proofErr w:type="spellStart"/>
            <w:proofErr w:type="gramStart"/>
            <w:r>
              <w:t>annualInterestRate</w:t>
            </w:r>
            <w:proofErr w:type="spellEnd"/>
            <w:r w:rsidR="0098774B">
              <w:t>(</w:t>
            </w:r>
            <w:proofErr w:type="gramEnd"/>
            <w:r w:rsidR="0098774B">
              <w:t>)</w:t>
            </w:r>
          </w:p>
          <w:p w14:paraId="2BFE1462" w14:textId="3BDE4B17" w:rsidR="0098774B" w:rsidRDefault="00E14D13" w:rsidP="00F833B9">
            <w:r>
              <w:t>+</w:t>
            </w:r>
            <w:proofErr w:type="spellStart"/>
            <w:proofErr w:type="gramStart"/>
            <w:r>
              <w:t>monthlyInterestRate</w:t>
            </w:r>
            <w:proofErr w:type="spellEnd"/>
            <w:r w:rsidR="0098774B">
              <w:t>(</w:t>
            </w:r>
            <w:proofErr w:type="gramEnd"/>
            <w:r w:rsidR="0098774B">
              <w:t>)</w:t>
            </w:r>
          </w:p>
          <w:p w14:paraId="5826FADE" w14:textId="3BB10A75" w:rsidR="0098774B" w:rsidRDefault="0098774B" w:rsidP="00F833B9">
            <w:r>
              <w:t>+</w:t>
            </w:r>
            <w:proofErr w:type="spellStart"/>
            <w:r>
              <w:t>get</w:t>
            </w:r>
            <w:r w:rsidR="00E14D13">
              <w:t>Id</w:t>
            </w:r>
            <w:proofErr w:type="spellEnd"/>
            <w:r w:rsidR="00E14D13">
              <w:t xml:space="preserve"> </w:t>
            </w:r>
            <w:r>
              <w:t>()</w:t>
            </w:r>
          </w:p>
          <w:p w14:paraId="6A72ECD0" w14:textId="0057728A" w:rsidR="0098774B" w:rsidRDefault="0098774B" w:rsidP="00F833B9">
            <w:r>
              <w:t>+</w:t>
            </w:r>
            <w:proofErr w:type="spellStart"/>
            <w:proofErr w:type="gramStart"/>
            <w:r w:rsidR="00E14D13">
              <w:t>getBalance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55F3E36B" w14:textId="4ED89630" w:rsidR="0098774B" w:rsidRDefault="0098774B" w:rsidP="00F833B9">
            <w:r>
              <w:t>+</w:t>
            </w:r>
            <w:proofErr w:type="spellStart"/>
            <w:proofErr w:type="gramStart"/>
            <w:r w:rsidR="00E14D13">
              <w:t>getAnnualInterestRate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08686361" w14:textId="22ADC766" w:rsidR="0098774B" w:rsidRDefault="0098774B" w:rsidP="00F833B9">
            <w:r>
              <w:t>+</w:t>
            </w:r>
            <w:proofErr w:type="spellStart"/>
            <w:proofErr w:type="gramStart"/>
            <w:r w:rsidR="00E14D13">
              <w:t>dateCreated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27B93C1C" w14:textId="1F430DB6" w:rsidR="0098774B" w:rsidRDefault="0098774B" w:rsidP="00F833B9">
            <w:r>
              <w:t>+</w:t>
            </w:r>
            <w:proofErr w:type="spellStart"/>
            <w:proofErr w:type="gramStart"/>
            <w:r w:rsidR="00E14D13">
              <w:t>getmonthlyInterestRate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0843B6AC" w14:textId="77777777" w:rsidR="0098774B" w:rsidRDefault="0098774B" w:rsidP="00F833B9">
            <w:r>
              <w:t>+</w:t>
            </w:r>
            <w:proofErr w:type="spellStart"/>
            <w:proofErr w:type="gramStart"/>
            <w:r>
              <w:t>getf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28C39650" w14:textId="6D36CCEB" w:rsidR="0098774B" w:rsidRDefault="00E14D13" w:rsidP="00F833B9">
            <w:r>
              <w:t>+</w:t>
            </w:r>
            <w:proofErr w:type="gramStart"/>
            <w:r>
              <w:t>withdraw</w:t>
            </w:r>
            <w:r w:rsidR="0098774B">
              <w:t>(</w:t>
            </w:r>
            <w:proofErr w:type="gramEnd"/>
            <w:r w:rsidR="0098774B">
              <w:t>)</w:t>
            </w:r>
          </w:p>
          <w:p w14:paraId="7314616D" w14:textId="7E6A4E03" w:rsidR="0098774B" w:rsidRDefault="0098774B" w:rsidP="00F833B9">
            <w:r>
              <w:t>+</w:t>
            </w:r>
            <w:r w:rsidR="00E14D13">
              <w:t>deposit</w:t>
            </w:r>
            <w:r>
              <w:t>()</w:t>
            </w:r>
            <w:bookmarkStart w:id="0" w:name="_GoBack"/>
            <w:bookmarkEnd w:id="0"/>
          </w:p>
        </w:tc>
      </w:tr>
    </w:tbl>
    <w:p w14:paraId="60A11D04" w14:textId="3A6AC966" w:rsidR="00F43D8C" w:rsidRDefault="00F43D8C"/>
    <w:sectPr w:rsidR="00F43D8C" w:rsidSect="001E5C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A30"/>
    <w:rsid w:val="001763C3"/>
    <w:rsid w:val="00183B01"/>
    <w:rsid w:val="001E5CC4"/>
    <w:rsid w:val="00273046"/>
    <w:rsid w:val="003116E5"/>
    <w:rsid w:val="00451A30"/>
    <w:rsid w:val="006E59E7"/>
    <w:rsid w:val="0098774B"/>
    <w:rsid w:val="00D94886"/>
    <w:rsid w:val="00E14D13"/>
    <w:rsid w:val="00F010D3"/>
    <w:rsid w:val="00F43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02676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1A3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61</Words>
  <Characters>354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Kendrat</dc:creator>
  <cp:keywords/>
  <dc:description/>
  <cp:lastModifiedBy>John Kendrat</cp:lastModifiedBy>
  <cp:revision>5</cp:revision>
  <dcterms:created xsi:type="dcterms:W3CDTF">2017-03-07T00:19:00Z</dcterms:created>
  <dcterms:modified xsi:type="dcterms:W3CDTF">2017-03-07T00:40:00Z</dcterms:modified>
</cp:coreProperties>
</file>