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37053" w14:textId="77777777" w:rsidR="00555F68" w:rsidRDefault="00555F68" w:rsidP="00555F68">
      <w:pPr>
        <w:spacing w:line="480" w:lineRule="auto"/>
      </w:pPr>
      <w:r>
        <w:t>John Kendrat</w:t>
      </w:r>
    </w:p>
    <w:p w14:paraId="30B392D9" w14:textId="74438151" w:rsidR="00517CD1" w:rsidRDefault="00517CD1" w:rsidP="00555F68">
      <w:pPr>
        <w:spacing w:line="480" w:lineRule="auto"/>
      </w:pPr>
      <w:r>
        <w:t>CMPT 220</w:t>
      </w:r>
    </w:p>
    <w:p w14:paraId="741567FE" w14:textId="77777777" w:rsidR="00517CD1" w:rsidRDefault="00517CD1" w:rsidP="00555F68">
      <w:pPr>
        <w:spacing w:line="480" w:lineRule="auto"/>
      </w:pPr>
      <w:bookmarkStart w:id="0" w:name="_GoBack"/>
      <w:bookmarkEnd w:id="0"/>
    </w:p>
    <w:p w14:paraId="766B6D8E" w14:textId="719F4A35" w:rsidR="007E0B87" w:rsidRDefault="00555F68" w:rsidP="00555F68">
      <w:pPr>
        <w:spacing w:line="480" w:lineRule="auto"/>
      </w:pPr>
      <w:r>
        <w:t>My project is a</w:t>
      </w:r>
      <w:r w:rsidR="003229EA">
        <w:t xml:space="preserve"> </w:t>
      </w:r>
      <w:r w:rsidR="00BC759D">
        <w:t>medical bill that allows people to give people their medical information without having to go to a hospital or a doctor to get checked out.</w:t>
      </w:r>
      <w:r w:rsidR="00935BA1">
        <w:t xml:space="preserve"> The product works by getting input from the user, putting that data into various variables, and then displaying it in a professional fashion. The reason why I decided to make this is because I wanted </w:t>
      </w:r>
      <w:r w:rsidR="0000078E">
        <w:t xml:space="preserve">to make a program that will help benefit people’s lives and eliminates any annoyances they may have with some of today’s issues. Hence, I made this project as a step towards making that big program that I will make in the future. </w:t>
      </w:r>
      <w:r w:rsidR="00B13293">
        <w:t xml:space="preserve">The first part of my project is it gets the name, age and current date of the user by asking the user and using the calendar class. It then gets the height and the weight of the user so that it can calculate the BMI of the user and determine if the user’s BMI is within a healthy limit. </w:t>
      </w:r>
      <w:r w:rsidR="00AF5F2C">
        <w:t>The next part of the program checks the blood pressure of the user if the user has the systolic and diastolic readings of their own blood pressure.</w:t>
      </w:r>
      <w:r w:rsidR="00736ADB">
        <w:t xml:space="preserve"> If they do not know, they can bypass that part of the code and move on to the next part of the program. The last part, before the final build of this program, is that</w:t>
      </w:r>
      <w:r w:rsidR="00EA08A9">
        <w:t xml:space="preserve"> it uses a while loop to put all of the allergies of the user into an array.</w:t>
      </w:r>
      <w:r w:rsidR="002337B3">
        <w:t xml:space="preserve"> In order to </w:t>
      </w:r>
      <w:r w:rsidR="00094966">
        <w:t xml:space="preserve">figure out what range makes a BMI healthy and what range </w:t>
      </w:r>
      <w:r w:rsidR="00815934">
        <w:t xml:space="preserve">makes the Blood Pressure healthy. </w:t>
      </w:r>
      <w:r w:rsidR="00FF771D">
        <w:t>For researching the BMI, I had to figure out the</w:t>
      </w:r>
      <w:r w:rsidR="006B532C">
        <w:t xml:space="preserve"> equation used to calculate the BMI and </w:t>
      </w:r>
      <w:r w:rsidR="007E0B87">
        <w:t xml:space="preserve">used a chart to see what is the range of a healthy and unhealthy BMI. </w:t>
      </w:r>
      <w:r w:rsidR="00613E4E">
        <w:t xml:space="preserve">As of this version of the program, that is all the information that is needed to complete </w:t>
      </w:r>
      <w:r w:rsidR="00687F26">
        <w:t xml:space="preserve">the program’s essential functions. The program of the system should be used by a single user who should enter only numbers and letters in order to not confuse the programming. </w:t>
      </w:r>
    </w:p>
    <w:p w14:paraId="7D99BCA0" w14:textId="6EBCC7D6" w:rsidR="008B040C" w:rsidRDefault="008B040C" w:rsidP="00555F68">
      <w:pPr>
        <w:spacing w:line="480" w:lineRule="auto"/>
      </w:pPr>
      <w:r>
        <w:lastRenderedPageBreak/>
        <w:t>Also, it’s important that every step is done step by step and doesn’t try to override</w:t>
      </w:r>
      <w:r w:rsidR="00A6766E">
        <w:t xml:space="preserve"> any programming that is presented before the user.</w:t>
      </w:r>
    </w:p>
    <w:sectPr w:rsidR="008B040C" w:rsidSect="001E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68"/>
    <w:rsid w:val="0000078E"/>
    <w:rsid w:val="00094966"/>
    <w:rsid w:val="001763C3"/>
    <w:rsid w:val="001D3390"/>
    <w:rsid w:val="001E5CC4"/>
    <w:rsid w:val="002337B3"/>
    <w:rsid w:val="003229EA"/>
    <w:rsid w:val="00486D26"/>
    <w:rsid w:val="004F47EA"/>
    <w:rsid w:val="00517CD1"/>
    <w:rsid w:val="00555F68"/>
    <w:rsid w:val="00613E4E"/>
    <w:rsid w:val="00687F26"/>
    <w:rsid w:val="006B532C"/>
    <w:rsid w:val="006E59E7"/>
    <w:rsid w:val="00736ADB"/>
    <w:rsid w:val="007E0B87"/>
    <w:rsid w:val="00815934"/>
    <w:rsid w:val="008B040C"/>
    <w:rsid w:val="00935BA1"/>
    <w:rsid w:val="00A2686D"/>
    <w:rsid w:val="00A6766E"/>
    <w:rsid w:val="00AB1192"/>
    <w:rsid w:val="00AF5F2C"/>
    <w:rsid w:val="00B13293"/>
    <w:rsid w:val="00BC759D"/>
    <w:rsid w:val="00D94886"/>
    <w:rsid w:val="00EA08A9"/>
    <w:rsid w:val="00FF77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6FAD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291</Words>
  <Characters>1661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Kendrat</dc:creator>
  <cp:keywords/>
  <dc:description/>
  <cp:lastModifiedBy>John Kendrat</cp:lastModifiedBy>
  <cp:revision>3</cp:revision>
  <dcterms:created xsi:type="dcterms:W3CDTF">2017-04-05T23:52:00Z</dcterms:created>
  <dcterms:modified xsi:type="dcterms:W3CDTF">2017-04-06T00:50:00Z</dcterms:modified>
</cp:coreProperties>
</file>