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5EAD" w14:paraId="565B5838" w14:textId="77777777" w:rsidTr="00655EAD">
        <w:tc>
          <w:tcPr>
            <w:tcW w:w="9350" w:type="dxa"/>
          </w:tcPr>
          <w:p w14:paraId="477E60FB" w14:textId="77777777" w:rsidR="00655EAD" w:rsidRDefault="00655EAD" w:rsidP="00655EAD">
            <w:pPr>
              <w:jc w:val="center"/>
            </w:pPr>
            <w:r>
              <w:t>MedicalForm</w:t>
            </w:r>
          </w:p>
        </w:tc>
      </w:tr>
      <w:tr w:rsidR="00655EAD" w14:paraId="164C3311" w14:textId="77777777" w:rsidTr="00655EAD">
        <w:trPr>
          <w:trHeight w:val="5030"/>
        </w:trPr>
        <w:tc>
          <w:tcPr>
            <w:tcW w:w="9350" w:type="dxa"/>
          </w:tcPr>
          <w:p w14:paraId="095450C9" w14:textId="77777777" w:rsidR="00AA094E" w:rsidRDefault="00AA094E" w:rsidP="00AA094E">
            <w:r>
              <w:t>+checkBloodPressure String(</w:t>
            </w:r>
            <w:r w:rsidRPr="00AA094E">
              <w:t>int systolic, int diastolic</w:t>
            </w:r>
            <w:r>
              <w:t>)</w:t>
            </w:r>
          </w:p>
          <w:p w14:paraId="02ABECD7" w14:textId="77777777" w:rsidR="00AA094E" w:rsidRDefault="00AA094E" w:rsidP="00AA094E">
            <w:r>
              <w:t>+getBMI</w:t>
            </w:r>
            <w:r w:rsidR="000B286E">
              <w:t>(double height, double weight)</w:t>
            </w:r>
          </w:p>
          <w:p w14:paraId="18A9A1F7" w14:textId="77777777" w:rsidR="00AA094E" w:rsidRPr="00AA094E" w:rsidRDefault="00AA094E" w:rsidP="00AA094E">
            <w:r>
              <w:t>+checkBMI</w:t>
            </w:r>
            <w:r w:rsidR="000B286E">
              <w:t>(double BMI)</w:t>
            </w:r>
          </w:p>
          <w:p w14:paraId="3EB73A81" w14:textId="16FA50D1" w:rsidR="00655EAD" w:rsidRDefault="00F558F9">
            <w:r>
              <w:t>+main(args[])</w:t>
            </w:r>
            <w:bookmarkStart w:id="0" w:name="_GoBack"/>
            <w:bookmarkEnd w:id="0"/>
          </w:p>
        </w:tc>
      </w:tr>
    </w:tbl>
    <w:p w14:paraId="044FE29B" w14:textId="77777777" w:rsidR="009B3A3D" w:rsidRDefault="00F558F9"/>
    <w:sectPr w:rsidR="009B3A3D" w:rsidSect="001E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AD"/>
    <w:rsid w:val="000B286E"/>
    <w:rsid w:val="001763C3"/>
    <w:rsid w:val="001E5CC4"/>
    <w:rsid w:val="00655EAD"/>
    <w:rsid w:val="006E59E7"/>
    <w:rsid w:val="00AA094E"/>
    <w:rsid w:val="00B34CE4"/>
    <w:rsid w:val="00D94886"/>
    <w:rsid w:val="00F5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D6E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Kendrat</dc:creator>
  <cp:keywords/>
  <dc:description/>
  <cp:lastModifiedBy>John Kendrat</cp:lastModifiedBy>
  <cp:revision>2</cp:revision>
  <dcterms:created xsi:type="dcterms:W3CDTF">2017-04-07T19:46:00Z</dcterms:created>
  <dcterms:modified xsi:type="dcterms:W3CDTF">2017-04-07T20:01:00Z</dcterms:modified>
</cp:coreProperties>
</file>