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0D67CC" w14:textId="77777777" w:rsidR="009E1A71" w:rsidRDefault="009E1A71" w:rsidP="009E1A71">
      <w:r>
        <w:t># Техническая документация проекта «Конструктор курсов»</w:t>
      </w:r>
    </w:p>
    <w:p w14:paraId="4553E064" w14:textId="77777777" w:rsidR="009E1A71" w:rsidRDefault="009E1A71" w:rsidP="009E1A71"/>
    <w:p w14:paraId="3DD429A8" w14:textId="77777777" w:rsidR="009E1A71" w:rsidRDefault="009E1A71" w:rsidP="009E1A71">
      <w:r>
        <w:t>## 1. Обзор</w:t>
      </w:r>
    </w:p>
    <w:p w14:paraId="0F4ED6E5" w14:textId="77777777" w:rsidR="009E1A71" w:rsidRDefault="009E1A71" w:rsidP="009E1A71"/>
    <w:p w14:paraId="5E96BFE5" w14:textId="77777777" w:rsidR="009E1A71" w:rsidRDefault="009E1A71" w:rsidP="009E1A71">
      <w:r>
        <w:t>Проект — **конструктор учебных курсов** на чистом HTML/CSS/JS + **локальный Node-сервер**. Без фреймворков, без сборки, без облака. Три части:</w:t>
      </w:r>
    </w:p>
    <w:p w14:paraId="584C9094" w14:textId="77777777" w:rsidR="009E1A71" w:rsidRDefault="009E1A71" w:rsidP="009E1A71"/>
    <w:p w14:paraId="0C53562F" w14:textId="77777777" w:rsidR="009E1A71" w:rsidRDefault="009E1A71" w:rsidP="009E1A71">
      <w:r>
        <w:t>1. **Агрегатор** (`courses.html` / `index.html` + `courses.js`) — страница со списком курсов.</w:t>
      </w:r>
    </w:p>
    <w:p w14:paraId="741E096F" w14:textId="77777777" w:rsidR="009E1A71" w:rsidRDefault="009E1A71" w:rsidP="009E1A71">
      <w:r>
        <w:t>2. **Редактор** (`admin.html` + `admin.css` + `admin.js`) — наполнение курса.</w:t>
      </w:r>
    </w:p>
    <w:p w14:paraId="3F5CE8A7" w14:textId="77777777" w:rsidR="009E1A71" w:rsidRDefault="009E1A71" w:rsidP="009E1A71">
      <w:r>
        <w:t>3. **Плеер** (`index.html` + `index.css` + `index.js`) — просмотр курса учеником.</w:t>
      </w:r>
    </w:p>
    <w:p w14:paraId="6A5615EC" w14:textId="77777777" w:rsidR="009E1A71" w:rsidRDefault="009E1A71" w:rsidP="009E1A71"/>
    <w:p w14:paraId="0393F4FA" w14:textId="77777777" w:rsidR="009E1A71" w:rsidRDefault="009E1A71" w:rsidP="009E1A71">
      <w:r>
        <w:t>Данные курса — в `data.js` внутри папки курса. Сборка и тиражирование — через `courses.bat`. Сервер — `server.js` (Node.js). Прогресс и тема — в `localStorage`.</w:t>
      </w:r>
    </w:p>
    <w:p w14:paraId="5E29C00F" w14:textId="77777777" w:rsidR="009E1A71" w:rsidRDefault="009E1A71" w:rsidP="009E1A71"/>
    <w:p w14:paraId="02B9E3DB" w14:textId="77777777" w:rsidR="009E1A71" w:rsidRDefault="009E1A71" w:rsidP="009E1A71">
      <w:r>
        <w:t>---</w:t>
      </w:r>
    </w:p>
    <w:p w14:paraId="30670B52" w14:textId="77777777" w:rsidR="009E1A71" w:rsidRDefault="009E1A71" w:rsidP="009E1A71"/>
    <w:p w14:paraId="7C2A1C8F" w14:textId="77777777" w:rsidR="009E1A71" w:rsidRDefault="009E1A71" w:rsidP="009E1A71">
      <w:r>
        <w:t>## 2. Структура проекта</w:t>
      </w:r>
    </w:p>
    <w:p w14:paraId="76968DA3" w14:textId="77777777" w:rsidR="009E1A71" w:rsidRDefault="009E1A71" w:rsidP="009E1A71"/>
    <w:p w14:paraId="08C49171" w14:textId="77777777" w:rsidR="009E1A71" w:rsidRDefault="009E1A71" w:rsidP="009E1A71">
      <w:r>
        <w:t>```</w:t>
      </w:r>
    </w:p>
    <w:p w14:paraId="780C4CD3" w14:textId="77777777" w:rsidR="009E1A71" w:rsidRDefault="009E1A71" w:rsidP="009E1A71">
      <w:r>
        <w:t>КУРСЫ/                          ← корень</w:t>
      </w:r>
    </w:p>
    <w:p w14:paraId="0AEC4460" w14:textId="77777777" w:rsidR="009E1A71" w:rsidRDefault="009E1A71" w:rsidP="009E1A7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_source/                    ← мастер-копия (шаблон)</w:t>
      </w:r>
    </w:p>
    <w:p w14:paraId="2507C4F5" w14:textId="77777777" w:rsidR="009E1A71" w:rsidRDefault="009E1A71" w:rsidP="009E1A7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admin.html / .css / .js</w:t>
      </w:r>
    </w:p>
    <w:p w14:paraId="361BB9AE" w14:textId="77777777" w:rsidR="009E1A71" w:rsidRDefault="009E1A71" w:rsidP="009E1A7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index.html / .css / .js</w:t>
      </w:r>
    </w:p>
    <w:p w14:paraId="60AF1769" w14:textId="77777777" w:rsidR="009E1A71" w:rsidRDefault="009E1A71" w:rsidP="009E1A7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data.js                 </w:t>
      </w:r>
      <w:r>
        <w:rPr>
          <w:rFonts w:ascii="Calibri" w:hAnsi="Calibri" w:cs="Calibri"/>
        </w:rPr>
        <w:t>←</w:t>
      </w:r>
      <w:r>
        <w:t xml:space="preserve"> </w:t>
      </w:r>
      <w:r>
        <w:rPr>
          <w:rFonts w:ascii="Calibri" w:hAnsi="Calibri" w:cs="Calibri"/>
        </w:rPr>
        <w:t>демо</w:t>
      </w:r>
    </w:p>
    <w:p w14:paraId="3821F0C2" w14:textId="77777777" w:rsidR="009E1A71" w:rsidRDefault="009E1A71" w:rsidP="009E1A7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colorsD.html            </w:t>
      </w:r>
      <w:r>
        <w:rPr>
          <w:rFonts w:ascii="Calibri" w:hAnsi="Calibri" w:cs="Calibri"/>
        </w:rPr>
        <w:t>←</w:t>
      </w:r>
      <w:r>
        <w:t xml:space="preserve"> </w:t>
      </w:r>
      <w:r>
        <w:rPr>
          <w:rFonts w:ascii="Calibri" w:hAnsi="Calibri" w:cs="Calibri"/>
        </w:rPr>
        <w:t>подборщик</w:t>
      </w:r>
      <w:r>
        <w:t xml:space="preserve"> </w:t>
      </w:r>
      <w:r>
        <w:rPr>
          <w:rFonts w:ascii="Calibri" w:hAnsi="Calibri" w:cs="Calibri"/>
        </w:rPr>
        <w:t>тёмной</w:t>
      </w:r>
      <w:r>
        <w:t xml:space="preserve"> </w:t>
      </w:r>
      <w:r>
        <w:rPr>
          <w:rFonts w:ascii="Calibri" w:hAnsi="Calibri" w:cs="Calibri"/>
        </w:rPr>
        <w:t>темы</w:t>
      </w:r>
    </w:p>
    <w:p w14:paraId="091E259C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fonts/ 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M PLUS Rounded 1c</w:t>
      </w:r>
    </w:p>
    <w:p w14:paraId="6495910F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images/ videos/</w:t>
      </w:r>
    </w:p>
    <w:p w14:paraId="58EADFEA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>│   └── .gitattributes</w:t>
      </w:r>
    </w:p>
    <w:p w14:paraId="459CEA53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>│</w:t>
      </w:r>
    </w:p>
    <w:p w14:paraId="2FD65595" w14:textId="77777777" w:rsidR="009E1A71" w:rsidRPr="009E1A71" w:rsidRDefault="009E1A71" w:rsidP="009E1A71">
      <w:pPr>
        <w:rPr>
          <w:lang w:val="en-US"/>
        </w:rPr>
      </w:pP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server.js  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локальный</w:t>
      </w:r>
      <w:r w:rsidRPr="009E1A71">
        <w:rPr>
          <w:lang w:val="en-US"/>
        </w:rPr>
        <w:t xml:space="preserve"> Node-</w:t>
      </w:r>
      <w:r>
        <w:rPr>
          <w:rFonts w:ascii="Calibri" w:hAnsi="Calibri" w:cs="Calibri"/>
        </w:rPr>
        <w:t>сервер</w:t>
      </w:r>
    </w:p>
    <w:p w14:paraId="4C9E1064" w14:textId="77777777" w:rsidR="009E1A71" w:rsidRPr="009E1A71" w:rsidRDefault="009E1A71" w:rsidP="009E1A71">
      <w:pPr>
        <w:rPr>
          <w:lang w:val="en-US"/>
        </w:rPr>
      </w:pPr>
      <w:r w:rsidRPr="009E1A71">
        <w:rPr>
          <w:rFonts w:ascii="Arial" w:hAnsi="Arial" w:cs="Arial"/>
          <w:lang w:val="en-US"/>
        </w:rPr>
        <w:lastRenderedPageBreak/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courses.bat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сборщик</w:t>
      </w:r>
      <w:r w:rsidRPr="009E1A71">
        <w:rPr>
          <w:lang w:val="en-US"/>
        </w:rPr>
        <w:t xml:space="preserve"> (</w:t>
      </w:r>
      <w:r>
        <w:rPr>
          <w:rFonts w:ascii="Calibri" w:hAnsi="Calibri" w:cs="Calibri"/>
        </w:rPr>
        <w:t>меню</w:t>
      </w:r>
      <w:r w:rsidRPr="009E1A71">
        <w:rPr>
          <w:lang w:val="en-US"/>
        </w:rPr>
        <w:t xml:space="preserve"> 1/2/3)</w:t>
      </w:r>
    </w:p>
    <w:p w14:paraId="66E7AF4E" w14:textId="77777777" w:rsidR="009E1A71" w:rsidRPr="009E1A71" w:rsidRDefault="009E1A71" w:rsidP="009E1A71">
      <w:pPr>
        <w:rPr>
          <w:lang w:val="en-US"/>
        </w:rPr>
      </w:pP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courses.html / index.html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агрегатор</w:t>
      </w:r>
      <w:r w:rsidRPr="009E1A71">
        <w:rPr>
          <w:lang w:val="en-US"/>
        </w:rPr>
        <w:t xml:space="preserve"> (</w:t>
      </w:r>
      <w:r>
        <w:rPr>
          <w:rFonts w:ascii="Calibri" w:hAnsi="Calibri" w:cs="Calibri"/>
        </w:rPr>
        <w:t>дубликаты</w:t>
      </w:r>
      <w:r w:rsidRPr="009E1A71">
        <w:rPr>
          <w:lang w:val="en-US"/>
        </w:rPr>
        <w:t>)</w:t>
      </w:r>
    </w:p>
    <w:p w14:paraId="613D4183" w14:textId="77777777" w:rsidR="009E1A71" w:rsidRPr="009E1A71" w:rsidRDefault="009E1A71" w:rsidP="009E1A71">
      <w:pPr>
        <w:rPr>
          <w:lang w:val="en-US"/>
        </w:rPr>
      </w:pP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courses.js 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массив</w:t>
      </w:r>
      <w:r w:rsidRPr="009E1A71">
        <w:rPr>
          <w:lang w:val="en-US"/>
        </w:rPr>
        <w:t xml:space="preserve"> COURSES</w:t>
      </w:r>
    </w:p>
    <w:p w14:paraId="06073A4D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>│</w:t>
      </w:r>
    </w:p>
    <w:p w14:paraId="5E544B2D" w14:textId="77777777" w:rsidR="009E1A71" w:rsidRPr="009E1A71" w:rsidRDefault="009E1A71" w:rsidP="009E1A71">
      <w:pPr>
        <w:rPr>
          <w:lang w:val="en-US"/>
        </w:rPr>
      </w:pP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EN/        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курс</w:t>
      </w:r>
      <w:r w:rsidRPr="009E1A71">
        <w:rPr>
          <w:lang w:val="en-US"/>
        </w:rPr>
        <w:t xml:space="preserve"> </w:t>
      </w:r>
      <w:r w:rsidRPr="009E1A71">
        <w:rPr>
          <w:rFonts w:ascii="Calibri" w:hAnsi="Calibri" w:cs="Calibri"/>
          <w:lang w:val="en-US"/>
        </w:rPr>
        <w:t>«</w:t>
      </w:r>
      <w:r w:rsidRPr="009E1A71">
        <w:rPr>
          <w:lang w:val="en-US"/>
        </w:rPr>
        <w:t>EN</w:t>
      </w:r>
      <w:r w:rsidRPr="009E1A71">
        <w:rPr>
          <w:rFonts w:ascii="Calibri" w:hAnsi="Calibri" w:cs="Calibri"/>
          <w:lang w:val="en-US"/>
        </w:rPr>
        <w:t>»</w:t>
      </w:r>
    </w:p>
    <w:p w14:paraId="62D4E7D2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admin.html / .css / .js</w:t>
      </w:r>
    </w:p>
    <w:p w14:paraId="1CCE4167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index.html / .css / .js</w:t>
      </w:r>
    </w:p>
    <w:p w14:paraId="2FAFC54A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data.js                 </w:t>
      </w:r>
      <w:r w:rsidRPr="009E1A71">
        <w:rPr>
          <w:rFonts w:ascii="Calibri" w:hAnsi="Calibri" w:cs="Calibri"/>
          <w:lang w:val="en-US"/>
        </w:rPr>
        <w:t>←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контент</w:t>
      </w:r>
      <w:r w:rsidRPr="009E1A71">
        <w:rPr>
          <w:lang w:val="en-US"/>
        </w:rPr>
        <w:t xml:space="preserve"> </w:t>
      </w:r>
      <w:r>
        <w:rPr>
          <w:rFonts w:ascii="Calibri" w:hAnsi="Calibri" w:cs="Calibri"/>
        </w:rPr>
        <w:t>курса</w:t>
      </w:r>
    </w:p>
    <w:p w14:paraId="05307C8E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│   </w:t>
      </w:r>
      <w:r w:rsidRPr="009E1A71">
        <w:rPr>
          <w:rFonts w:ascii="Arial" w:hAnsi="Arial" w:cs="Arial"/>
          <w:lang w:val="en-US"/>
        </w:rPr>
        <w:t>├</w:t>
      </w:r>
      <w:r w:rsidRPr="009E1A71">
        <w:rPr>
          <w:rFonts w:ascii="Calibri" w:hAnsi="Calibri" w:cs="Calibri"/>
          <w:lang w:val="en-US"/>
        </w:rPr>
        <w:t>──</w:t>
      </w:r>
      <w:r w:rsidRPr="009E1A71">
        <w:rPr>
          <w:lang w:val="en-US"/>
        </w:rPr>
        <w:t xml:space="preserve"> fonts/ images/ videos/</w:t>
      </w:r>
    </w:p>
    <w:p w14:paraId="302710CE" w14:textId="77777777" w:rsidR="009E1A71" w:rsidRDefault="009E1A71" w:rsidP="009E1A71">
      <w:r>
        <w:t>│   └── ...</w:t>
      </w:r>
    </w:p>
    <w:p w14:paraId="65BC71AC" w14:textId="77777777" w:rsidR="009E1A71" w:rsidRDefault="009E1A71" w:rsidP="009E1A71">
      <w:r>
        <w:t>│</w:t>
      </w:r>
    </w:p>
    <w:p w14:paraId="0961AE3A" w14:textId="77777777" w:rsidR="009E1A71" w:rsidRDefault="009E1A71" w:rsidP="009E1A71">
      <w:r>
        <w:t>└── Test/                       ← ещё один курс</w:t>
      </w:r>
    </w:p>
    <w:p w14:paraId="03659947" w14:textId="77777777" w:rsidR="009E1A71" w:rsidRDefault="009E1A71" w:rsidP="009E1A71">
      <w:r>
        <w:t>```</w:t>
      </w:r>
    </w:p>
    <w:p w14:paraId="6BB5E0BA" w14:textId="77777777" w:rsidR="009E1A71" w:rsidRDefault="009E1A71" w:rsidP="009E1A71"/>
    <w:p w14:paraId="3B7B38A8" w14:textId="77777777" w:rsidR="009E1A71" w:rsidRDefault="009E1A71" w:rsidP="009E1A71">
      <w:r>
        <w:t>**Правило:** каждая папка (кроме `_source`) — отдельный курс. Имя папки = `courseKey` = часть ключа прогресса в `localStorage`.</w:t>
      </w:r>
    </w:p>
    <w:p w14:paraId="01394CE4" w14:textId="77777777" w:rsidR="009E1A71" w:rsidRDefault="009E1A71" w:rsidP="009E1A71"/>
    <w:p w14:paraId="0E4781BA" w14:textId="77777777" w:rsidR="009E1A71" w:rsidRDefault="009E1A71" w:rsidP="009E1A71">
      <w:r>
        <w:t>---</w:t>
      </w:r>
    </w:p>
    <w:p w14:paraId="68486734" w14:textId="77777777" w:rsidR="009E1A71" w:rsidRDefault="009E1A71" w:rsidP="009E1A71"/>
    <w:p w14:paraId="3CAC28CB" w14:textId="77777777" w:rsidR="009E1A71" w:rsidRDefault="009E1A71" w:rsidP="009E1A71">
      <w:r>
        <w:t>## 3. Сборка и тиражирование (`courses.bat`)</w:t>
      </w:r>
    </w:p>
    <w:p w14:paraId="33A5CF4F" w14:textId="77777777" w:rsidR="009E1A71" w:rsidRDefault="009E1A71" w:rsidP="009E1A71"/>
    <w:p w14:paraId="7B0EE230" w14:textId="77777777" w:rsidR="009E1A71" w:rsidRDefault="009E1A71" w:rsidP="009E1A71">
      <w:r>
        <w:t>Windows-скрипт с меню:</w:t>
      </w:r>
    </w:p>
    <w:p w14:paraId="05083923" w14:textId="77777777" w:rsidR="009E1A71" w:rsidRDefault="009E1A71" w:rsidP="009E1A71"/>
    <w:p w14:paraId="2784A432" w14:textId="77777777" w:rsidR="009E1A71" w:rsidRDefault="009E1A71" w:rsidP="009E1A71">
      <w:r>
        <w:t>| Пункт | Действие |</w:t>
      </w:r>
    </w:p>
    <w:p w14:paraId="269BD9A6" w14:textId="77777777" w:rsidR="009E1A71" w:rsidRDefault="009E1A71" w:rsidP="009E1A71">
      <w:r>
        <w:t>|---|---|</w:t>
      </w:r>
    </w:p>
    <w:p w14:paraId="43F973B8" w14:textId="77777777" w:rsidR="009E1A71" w:rsidRDefault="009E1A71" w:rsidP="009E1A71">
      <w:r>
        <w:t>| **[1] Создать новый курс** | Спрашивает имя папки (латиница) и название. Копирует из `_source` 6 файлов (`admin.*`, `index.*`), папку `fonts/`, создаёт пустые `images/` и `videos/`, генерирует `data.js` с `courseKey` = имя папки. |</w:t>
      </w:r>
    </w:p>
    <w:p w14:paraId="53D93F72" w14:textId="77777777" w:rsidR="009E1A71" w:rsidRDefault="009E1A71" w:rsidP="009E1A71">
      <w:r>
        <w:t>| **[2] Обновить ВСЕ курсы** | Проходит по всем папкам с `data.js` (кроме `_source`), перезаписывает 6 файлов. **`data.js`, `fonts/`, `images/`, `videos/` не трогает.** |</w:t>
      </w:r>
    </w:p>
    <w:p w14:paraId="5063DDF1" w14:textId="77777777" w:rsidR="009E1A71" w:rsidRDefault="009E1A71" w:rsidP="009E1A71">
      <w:r>
        <w:lastRenderedPageBreak/>
        <w:t>| **[3] Запустить сервер** | Проверяет Node, запускает `node server.js`, открывает браузер на `http://localhost:3000/`. |</w:t>
      </w:r>
    </w:p>
    <w:p w14:paraId="2246451D" w14:textId="77777777" w:rsidR="009E1A71" w:rsidRDefault="009E1A71" w:rsidP="009E1A71">
      <w:r>
        <w:t>| **[4] Выход** | — |</w:t>
      </w:r>
    </w:p>
    <w:p w14:paraId="7CD625D9" w14:textId="77777777" w:rsidR="009E1A71" w:rsidRDefault="009E1A71" w:rsidP="009E1A71"/>
    <w:p w14:paraId="3E76FE80" w14:textId="77777777" w:rsidR="009E1A71" w:rsidRDefault="009E1A71" w:rsidP="009E1A71">
      <w:r>
        <w:t>**Не тиражируются:** `courses.html`, `index.html` в корне, `courses.js`, `colorsD.html`, `server.js` — они живут только в корне.</w:t>
      </w:r>
    </w:p>
    <w:p w14:paraId="760E5A53" w14:textId="77777777" w:rsidR="009E1A71" w:rsidRDefault="009E1A71" w:rsidP="009E1A71"/>
    <w:p w14:paraId="1FAC1C96" w14:textId="77777777" w:rsidR="009E1A71" w:rsidRDefault="009E1A71" w:rsidP="009E1A71">
      <w:r>
        <w:t>---</w:t>
      </w:r>
    </w:p>
    <w:p w14:paraId="28D178D7" w14:textId="77777777" w:rsidR="009E1A71" w:rsidRDefault="009E1A71" w:rsidP="009E1A71"/>
    <w:p w14:paraId="07159B7D" w14:textId="77777777" w:rsidR="009E1A71" w:rsidRDefault="009E1A71" w:rsidP="009E1A71">
      <w:r>
        <w:t>## 4. Локальный сервер (`server.js`)</w:t>
      </w:r>
    </w:p>
    <w:p w14:paraId="62FAB38B" w14:textId="77777777" w:rsidR="009E1A71" w:rsidRDefault="009E1A71" w:rsidP="009E1A71"/>
    <w:p w14:paraId="46C6D0FC" w14:textId="77777777" w:rsidR="009E1A71" w:rsidRDefault="009E1A71" w:rsidP="009E1A71">
      <w:r>
        <w:t>Node-сервер на порту **3000**. Делает три вещи:</w:t>
      </w:r>
    </w:p>
    <w:p w14:paraId="544C2631" w14:textId="77777777" w:rsidR="009E1A71" w:rsidRDefault="009E1A71" w:rsidP="009E1A71"/>
    <w:p w14:paraId="08620D0E" w14:textId="77777777" w:rsidR="009E1A71" w:rsidRDefault="009E1A71" w:rsidP="009E1A71">
      <w:r>
        <w:t>### 4.1. Раздача статики</w:t>
      </w:r>
    </w:p>
    <w:p w14:paraId="349B911A" w14:textId="77777777" w:rsidR="009E1A71" w:rsidRDefault="009E1A71" w:rsidP="009E1A71">
      <w:r>
        <w:t>Отдаёт все файлы из `ROOT` (папка, где лежит `server.js`). Если запрошен `/` — отдаёт `index.html`.</w:t>
      </w:r>
    </w:p>
    <w:p w14:paraId="4F1A6311" w14:textId="77777777" w:rsidR="009E1A71" w:rsidRDefault="009E1A71" w:rsidP="009E1A71"/>
    <w:p w14:paraId="42576E19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### 4.2. </w:t>
      </w:r>
      <w:r>
        <w:t>Сохранение</w:t>
      </w:r>
      <w:r w:rsidRPr="009E1A71">
        <w:rPr>
          <w:lang w:val="en-US"/>
        </w:rPr>
        <w:t xml:space="preserve"> `data.js` — `POST /save-data`</w:t>
      </w:r>
    </w:p>
    <w:p w14:paraId="2F2796A4" w14:textId="77777777" w:rsidR="009E1A71" w:rsidRDefault="009E1A71" w:rsidP="009E1A71">
      <w:r>
        <w:t>- Принимает тело запроса (готовый `data.js`).</w:t>
      </w:r>
    </w:p>
    <w:p w14:paraId="1CCAD817" w14:textId="77777777" w:rsidR="009E1A71" w:rsidRDefault="009E1A71" w:rsidP="009E1A71">
      <w:r>
        <w:t>- Определяет **папку курса** из `Referer` (`/Test/admin.html` → `Test`).</w:t>
      </w:r>
    </w:p>
    <w:p w14:paraId="2CD09AE9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- </w:t>
      </w:r>
      <w:r>
        <w:t>Пишет</w:t>
      </w:r>
      <w:r w:rsidRPr="009E1A71">
        <w:rPr>
          <w:lang w:val="en-US"/>
        </w:rPr>
        <w:t xml:space="preserve"> </w:t>
      </w:r>
      <w:r>
        <w:t>в</w:t>
      </w:r>
      <w:r w:rsidRPr="009E1A71">
        <w:rPr>
          <w:lang w:val="en-US"/>
        </w:rPr>
        <w:t xml:space="preserve"> `ROOT/Test/data.js`.</w:t>
      </w:r>
    </w:p>
    <w:p w14:paraId="59D3AB18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- </w:t>
      </w:r>
      <w:r>
        <w:t>Отвечает</w:t>
      </w:r>
      <w:r w:rsidRPr="009E1A71">
        <w:rPr>
          <w:lang w:val="en-US"/>
        </w:rPr>
        <w:t xml:space="preserve"> `200 ok`.</w:t>
      </w:r>
    </w:p>
    <w:p w14:paraId="28579861" w14:textId="77777777" w:rsidR="009E1A71" w:rsidRPr="009E1A71" w:rsidRDefault="009E1A71" w:rsidP="009E1A71">
      <w:pPr>
        <w:rPr>
          <w:lang w:val="en-US"/>
        </w:rPr>
      </w:pPr>
    </w:p>
    <w:p w14:paraId="437D80DA" w14:textId="77777777" w:rsidR="009E1A71" w:rsidRPr="009E1A71" w:rsidRDefault="009E1A71" w:rsidP="009E1A71">
      <w:pPr>
        <w:rPr>
          <w:lang w:val="en-US"/>
        </w:rPr>
      </w:pPr>
      <w:r w:rsidRPr="009E1A71">
        <w:rPr>
          <w:lang w:val="en-US"/>
        </w:rPr>
        <w:t xml:space="preserve">### 4.3. </w:t>
      </w:r>
      <w:r>
        <w:t>Загрузка</w:t>
      </w:r>
      <w:r w:rsidRPr="009E1A71">
        <w:rPr>
          <w:lang w:val="en-US"/>
        </w:rPr>
        <w:t xml:space="preserve"> </w:t>
      </w:r>
      <w:r>
        <w:t>медиа</w:t>
      </w:r>
      <w:r w:rsidRPr="009E1A71">
        <w:rPr>
          <w:lang w:val="en-US"/>
        </w:rPr>
        <w:t xml:space="preserve"> — `POST /upload?course=Test&amp;type=images&amp;filename=foo.png`</w:t>
      </w:r>
    </w:p>
    <w:p w14:paraId="40C50D34" w14:textId="77777777" w:rsidR="009E1A71" w:rsidRDefault="009E1A71" w:rsidP="009E1A71">
      <w:r>
        <w:t>- Принимает файл (тело запроса).</w:t>
      </w:r>
    </w:p>
    <w:p w14:paraId="62984DD8" w14:textId="77777777" w:rsidR="009E1A71" w:rsidRDefault="009E1A71" w:rsidP="009E1A71">
      <w:r>
        <w:t>- Сохраняет в `ROOT/Test/images/foo.png` (или `videos/`).</w:t>
      </w:r>
    </w:p>
    <w:p w14:paraId="07EF3C07" w14:textId="77777777" w:rsidR="009E1A71" w:rsidRDefault="009E1A71" w:rsidP="009E1A71">
      <w:r>
        <w:t>- Если файл с таким именем уже есть — добавляет суффикс `_1`, `_2`, ...</w:t>
      </w:r>
    </w:p>
    <w:p w14:paraId="7FDE82E0" w14:textId="77777777" w:rsidR="009E1A71" w:rsidRDefault="009E1A71" w:rsidP="009E1A71">
      <w:r>
        <w:t>- Возвращает JSON `{ path: "images/foo.png", size: 12345 }`.</w:t>
      </w:r>
    </w:p>
    <w:p w14:paraId="164FBD45" w14:textId="77777777" w:rsidR="009E1A71" w:rsidRDefault="009E1A71" w:rsidP="009E1A71"/>
    <w:p w14:paraId="0C1CB724" w14:textId="77777777" w:rsidR="009E1A71" w:rsidRDefault="009E1A71" w:rsidP="009E1A71">
      <w:r>
        <w:t>### 4.4. Проверка — `GET /ping`</w:t>
      </w:r>
    </w:p>
    <w:p w14:paraId="44AAA6F6" w14:textId="77777777" w:rsidR="009E1A71" w:rsidRDefault="009E1A71" w:rsidP="009E1A71">
      <w:r>
        <w:lastRenderedPageBreak/>
        <w:t>Возвращает `pong`. Используется для проверки, что сервер работает.</w:t>
      </w:r>
    </w:p>
    <w:p w14:paraId="61D3FEC3" w14:textId="77777777" w:rsidR="009E1A71" w:rsidRDefault="009E1A71" w:rsidP="009E1A71"/>
    <w:p w14:paraId="1CE15F0D" w14:textId="77777777" w:rsidR="009E1A71" w:rsidRDefault="009E1A71" w:rsidP="009E1A71">
      <w:r>
        <w:t>### 4.5. Особенности</w:t>
      </w:r>
    </w:p>
    <w:p w14:paraId="0D0831E5" w14:textId="77777777" w:rsidR="009E1A71" w:rsidRDefault="009E1A71" w:rsidP="009E1A71">
      <w:r>
        <w:t>- **Защита от выхода за ROOT** — `safeJoin` с `.normalize("NFC")` для корректной работы с **кириллицей** в путях.</w:t>
      </w:r>
    </w:p>
    <w:p w14:paraId="0E6ECC33" w14:textId="77777777" w:rsidR="009E1A71" w:rsidRDefault="009E1A71" w:rsidP="009E1A71">
      <w:r>
        <w:t>- **Диагностика на старте** — выводит `ROOT`, наличие `index.html`, IP-адреса для подключения с телефона.</w:t>
      </w:r>
    </w:p>
    <w:p w14:paraId="4B9C883C" w14:textId="77777777" w:rsidR="009E1A71" w:rsidRDefault="009E1A71" w:rsidP="009E1A71">
      <w:r>
        <w:t>- **Логи** — при сохранении и загрузке пишет в консоль `</w:t>
      </w:r>
      <w:r>
        <w:rPr>
          <w:rFonts w:ascii="Segoe UI Symbol" w:hAnsi="Segoe UI Symbol" w:cs="Segoe UI Symbol"/>
        </w:rPr>
        <w:t>✓</w:t>
      </w:r>
      <w:r>
        <w:t xml:space="preserve"> </w:t>
      </w:r>
      <w:r>
        <w:rPr>
          <w:rFonts w:ascii="Calibri" w:hAnsi="Calibri" w:cs="Calibri"/>
        </w:rPr>
        <w:t>Сохранено</w:t>
      </w:r>
      <w:r>
        <w:t xml:space="preserve">: Test/data.js (37491 </w:t>
      </w:r>
      <w:r>
        <w:rPr>
          <w:rFonts w:ascii="Calibri" w:hAnsi="Calibri" w:cs="Calibri"/>
        </w:rPr>
        <w:t>байт</w:t>
      </w:r>
      <w:r>
        <w:t>)`.</w:t>
      </w:r>
    </w:p>
    <w:p w14:paraId="4F23391E" w14:textId="77777777" w:rsidR="009E1A71" w:rsidRDefault="009E1A71" w:rsidP="009E1A71"/>
    <w:p w14:paraId="15530D24" w14:textId="77777777" w:rsidR="009E1A71" w:rsidRDefault="009E1A71" w:rsidP="009E1A71">
      <w:r>
        <w:t>---</w:t>
      </w:r>
    </w:p>
    <w:p w14:paraId="2E2BDE5E" w14:textId="77777777" w:rsidR="009E1A71" w:rsidRDefault="009E1A71" w:rsidP="009E1A71"/>
    <w:p w14:paraId="63FE9024" w14:textId="77777777" w:rsidR="009E1A71" w:rsidRDefault="009E1A71" w:rsidP="009E1A71">
      <w:r>
        <w:t>## 5. Формат данных (`data.js`)</w:t>
      </w:r>
    </w:p>
    <w:p w14:paraId="37ECA6AC" w14:textId="77777777" w:rsidR="009E1A71" w:rsidRDefault="009E1A71" w:rsidP="009E1A71"/>
    <w:p w14:paraId="0CC2D60D" w14:textId="77777777" w:rsidR="009E1A71" w:rsidRDefault="009E1A71" w:rsidP="009E1A71">
      <w:r>
        <w:t>```js</w:t>
      </w:r>
    </w:p>
    <w:p w14:paraId="299A61BA" w14:textId="77777777" w:rsidR="009E1A71" w:rsidRDefault="009E1A71" w:rsidP="009E1A71">
      <w:r>
        <w:t>const courseSettings = {</w:t>
      </w:r>
    </w:p>
    <w:p w14:paraId="22A3EE78" w14:textId="77777777" w:rsidR="009E1A71" w:rsidRDefault="009E1A71" w:rsidP="009E1A71">
      <w:r>
        <w:t xml:space="preserve">    "courseKey": "english",       // уникальный ключ курса (обязателен!)</w:t>
      </w:r>
    </w:p>
    <w:p w14:paraId="06003987" w14:textId="77777777" w:rsidR="009E1A71" w:rsidRDefault="009E1A71" w:rsidP="009E1A71">
      <w:r>
        <w:t xml:space="preserve">    "pageTitle": "Английский",</w:t>
      </w:r>
    </w:p>
    <w:p w14:paraId="51ABB1E7" w14:textId="77777777" w:rsidR="009E1A71" w:rsidRDefault="009E1A71" w:rsidP="009E1A71">
      <w:r>
        <w:t xml:space="preserve">    "courseTitle": "Английский: Артикли"</w:t>
      </w:r>
    </w:p>
    <w:p w14:paraId="42D4DE28" w14:textId="77777777" w:rsidR="009E1A71" w:rsidRDefault="009E1A71" w:rsidP="009E1A71">
      <w:r>
        <w:t>};</w:t>
      </w:r>
    </w:p>
    <w:p w14:paraId="7B5B8C4E" w14:textId="77777777" w:rsidR="009E1A71" w:rsidRDefault="009E1A71" w:rsidP="009E1A71"/>
    <w:p w14:paraId="02227C22" w14:textId="77777777" w:rsidR="009E1A71" w:rsidRDefault="009E1A71" w:rsidP="009E1A71">
      <w:r>
        <w:t>const allLessons = {</w:t>
      </w:r>
    </w:p>
    <w:p w14:paraId="0000D822" w14:textId="77777777" w:rsidR="009E1A71" w:rsidRDefault="009E1A71" w:rsidP="009E1A71">
      <w:r>
        <w:t xml:space="preserve">    "new_lesson": { /* блок 1 */ },</w:t>
      </w:r>
    </w:p>
    <w:p w14:paraId="3B70312C" w14:textId="77777777" w:rsidR="009E1A71" w:rsidRDefault="009E1A71" w:rsidP="009E1A71">
      <w:r>
        <w:t xml:space="preserve">    "new_quiz":   { /* блок 2 */ }</w:t>
      </w:r>
    </w:p>
    <w:p w14:paraId="5A1B44E3" w14:textId="77777777" w:rsidR="009E1A71" w:rsidRDefault="009E1A71" w:rsidP="009E1A71">
      <w:r>
        <w:t>};</w:t>
      </w:r>
    </w:p>
    <w:p w14:paraId="632E94A0" w14:textId="77777777" w:rsidR="009E1A71" w:rsidRDefault="009E1A71" w:rsidP="009E1A71">
      <w:r>
        <w:t>```</w:t>
      </w:r>
    </w:p>
    <w:p w14:paraId="0D08A801" w14:textId="77777777" w:rsidR="009E1A71" w:rsidRDefault="009E1A71" w:rsidP="009E1A71"/>
    <w:p w14:paraId="2021D4BB" w14:textId="77777777" w:rsidR="009E1A71" w:rsidRDefault="009E1A71" w:rsidP="009E1A71">
      <w:r>
        <w:t>`courseKey` используется для ключей в `localStorage`. Если его нет — fallback на `"default"`.</w:t>
      </w:r>
    </w:p>
    <w:p w14:paraId="4CEABD69" w14:textId="77777777" w:rsidR="009E1A71" w:rsidRDefault="009E1A71" w:rsidP="009E1A71"/>
    <w:p w14:paraId="647136D1" w14:textId="77777777" w:rsidR="009E1A71" w:rsidRDefault="009E1A71" w:rsidP="009E1A71">
      <w:r>
        <w:t>### 5.1. Типы блоков (`lesson.type`)</w:t>
      </w:r>
    </w:p>
    <w:p w14:paraId="6650C950" w14:textId="77777777" w:rsidR="009E1A71" w:rsidRDefault="009E1A71" w:rsidP="009E1A71"/>
    <w:p w14:paraId="4447F6A7" w14:textId="77777777" w:rsidR="009E1A71" w:rsidRDefault="009E1A71" w:rsidP="009E1A71">
      <w:r>
        <w:t>| Тип | Структура |</w:t>
      </w:r>
    </w:p>
    <w:p w14:paraId="17CE306C" w14:textId="77777777" w:rsidR="009E1A71" w:rsidRDefault="009E1A71" w:rsidP="009E1A71">
      <w:r>
        <w:t>|---|---|</w:t>
      </w:r>
    </w:p>
    <w:p w14:paraId="5C246B36" w14:textId="77777777" w:rsidR="009E1A71" w:rsidRDefault="009E1A71" w:rsidP="009E1A71">
      <w:r>
        <w:t>| `theory` | `{ title, slides: [{ shortName, title, content: [...] }] }` |</w:t>
      </w:r>
    </w:p>
    <w:p w14:paraId="7C31D77F" w14:textId="77777777" w:rsidR="009E1A71" w:rsidRDefault="009E1A71" w:rsidP="009E1A71">
      <w:r>
        <w:t>| `quiz` | `{ title, groups: [], randomizeQuestions, randomizeOptions, questions: [...] }` |</w:t>
      </w:r>
    </w:p>
    <w:p w14:paraId="1F251E05" w14:textId="77777777" w:rsidR="009E1A71" w:rsidRDefault="009E1A71" w:rsidP="009E1A71">
      <w:r>
        <w:t>| `memo` | `{ title, cells: [{ title, content: [...] }] }` (макс. 8) |</w:t>
      </w:r>
    </w:p>
    <w:p w14:paraId="6DFD7B75" w14:textId="77777777" w:rsidR="009E1A71" w:rsidRDefault="009E1A71" w:rsidP="009E1A71">
      <w:r>
        <w:t>| `glossary` | `{ title, terms: [{ name, content: [...] }] }` |</w:t>
      </w:r>
    </w:p>
    <w:p w14:paraId="307628F2" w14:textId="77777777" w:rsidR="009E1A71" w:rsidRDefault="009E1A71" w:rsidP="009E1A71"/>
    <w:p w14:paraId="400DA60E" w14:textId="77777777" w:rsidR="009E1A71" w:rsidRDefault="009E1A71" w:rsidP="009E1A71">
      <w:r>
        <w:t>### 5.2. Блоки контента (внутри `content[]`)</w:t>
      </w:r>
    </w:p>
    <w:p w14:paraId="66A82E44" w14:textId="77777777" w:rsidR="009E1A71" w:rsidRDefault="009E1A71" w:rsidP="009E1A71"/>
    <w:p w14:paraId="5D03D5F8" w14:textId="77777777" w:rsidR="009E1A71" w:rsidRDefault="009E1A71" w:rsidP="009E1A71">
      <w:r>
        <w:t>| Тип | Структура |</w:t>
      </w:r>
    </w:p>
    <w:p w14:paraId="7734812D" w14:textId="77777777" w:rsidR="009E1A71" w:rsidRDefault="009E1A71" w:rsidP="009E1A71">
      <w:r>
        <w:t>|---|---|</w:t>
      </w:r>
    </w:p>
    <w:p w14:paraId="344CA5BE" w14:textId="77777777" w:rsidR="009E1A71" w:rsidRDefault="009E1A71" w:rsidP="009E1A71">
      <w:r>
        <w:t>| `p` | `{ type: "p", text }` — может содержать `&lt;b&gt;`, `&lt;i&gt;`, `&lt;u&gt;`, `&lt;s&gt;`, `&lt;br&gt;`, `style="text-align:..."` |</w:t>
      </w:r>
    </w:p>
    <w:p w14:paraId="7B7F3061" w14:textId="77777777" w:rsidR="009E1A71" w:rsidRDefault="009E1A71" w:rsidP="009E1A71">
      <w:r>
        <w:t>| `h3` | `{ type: "h3", text }` — то же |</w:t>
      </w:r>
    </w:p>
    <w:p w14:paraId="596FE895" w14:textId="77777777" w:rsidR="009E1A71" w:rsidRDefault="009E1A71" w:rsidP="009E1A71">
      <w:r>
        <w:t>| `quote` | `{ type: "quote", text }` — то же |</w:t>
      </w:r>
    </w:p>
    <w:p w14:paraId="353A72F9" w14:textId="77777777" w:rsidR="009E1A71" w:rsidRDefault="009E1A71" w:rsidP="009E1A71">
      <w:r>
        <w:t>| `ul` | `{ type: "ul", style: "bullet"\|"number"\|"checkbox", items: [{ text, level: 0\|1\|2 }] }` |</w:t>
      </w:r>
    </w:p>
    <w:p w14:paraId="1E5981F1" w14:textId="77777777" w:rsidR="009E1A71" w:rsidRDefault="009E1A71" w:rsidP="009E1A71">
      <w:r>
        <w:t>| `link` | `{ type: "link", text, href }` — внутренние: `#ключ_блока:слайд` |</w:t>
      </w:r>
    </w:p>
    <w:p w14:paraId="6ADAB8F7" w14:textId="77777777" w:rsidR="009E1A71" w:rsidRDefault="009E1A71" w:rsidP="009E1A71">
      <w:r>
        <w:t>| `image` | `{ type: "image", src, alt }` |</w:t>
      </w:r>
    </w:p>
    <w:p w14:paraId="63F6C155" w14:textId="77777777" w:rsidR="009E1A71" w:rsidRDefault="009E1A71" w:rsidP="009E1A71">
      <w:r>
        <w:t>| `video` | `{ type: "video", src }` |</w:t>
      </w:r>
    </w:p>
    <w:p w14:paraId="0C63BF69" w14:textId="77777777" w:rsidR="009E1A71" w:rsidRDefault="009E1A71" w:rsidP="009E1A71">
      <w:r>
        <w:t>| `table` | `{ type: "table", header: bool, rows: [[...]] }` — макс. 10×10 |</w:t>
      </w:r>
    </w:p>
    <w:p w14:paraId="69B2D757" w14:textId="77777777" w:rsidR="009E1A71" w:rsidRDefault="009E1A71" w:rsidP="009E1A71"/>
    <w:p w14:paraId="0CFC074A" w14:textId="77777777" w:rsidR="009E1A71" w:rsidRDefault="009E1A71" w:rsidP="009E1A71">
      <w:r>
        <w:t>### 5.3. Типы вопросов (`q.type`)</w:t>
      </w:r>
    </w:p>
    <w:p w14:paraId="3BB05DD3" w14:textId="77777777" w:rsidR="009E1A71" w:rsidRDefault="009E1A71" w:rsidP="009E1A71"/>
    <w:p w14:paraId="780C4D7A" w14:textId="77777777" w:rsidR="009E1A71" w:rsidRDefault="009E1A71" w:rsidP="009E1A71">
      <w:r>
        <w:t>| Тип | Структура |</w:t>
      </w:r>
    </w:p>
    <w:p w14:paraId="0B053BC2" w14:textId="77777777" w:rsidR="009E1A71" w:rsidRDefault="009E1A71" w:rsidP="009E1A71">
      <w:r>
        <w:t>|---|---|</w:t>
      </w:r>
    </w:p>
    <w:p w14:paraId="62D22D75" w14:textId="77777777" w:rsidR="009E1A71" w:rsidRDefault="009E1A71" w:rsidP="009E1A71">
      <w:r>
        <w:t>| `single` | `{ type, text, options: [], correct: [1], explain, group }` |</w:t>
      </w:r>
    </w:p>
    <w:p w14:paraId="3426D33F" w14:textId="77777777" w:rsidR="009E1A71" w:rsidRDefault="009E1A71" w:rsidP="009E1A71">
      <w:r>
        <w:t>| `multi` | `{ type, text, options: [], correct: [N], explain, group }` |</w:t>
      </w:r>
    </w:p>
    <w:p w14:paraId="5082E763" w14:textId="77777777" w:rsidR="009E1A71" w:rsidRDefault="009E1A71" w:rsidP="009E1A71">
      <w:r>
        <w:t>| `match` | `{ type, text, pairs: [{ left, right }], explain, group }` |</w:t>
      </w:r>
    </w:p>
    <w:p w14:paraId="48F39017" w14:textId="77777777" w:rsidR="009E1A71" w:rsidRDefault="009E1A71" w:rsidP="009E1A71">
      <w:r>
        <w:lastRenderedPageBreak/>
        <w:t>| `card` | `{ type, front, frontImage, back, backImage, group }` |</w:t>
      </w:r>
    </w:p>
    <w:p w14:paraId="42EB9500" w14:textId="77777777" w:rsidR="009E1A71" w:rsidRDefault="009E1A71" w:rsidP="009E1A71"/>
    <w:p w14:paraId="62C00840" w14:textId="77777777" w:rsidR="009E1A71" w:rsidRDefault="009E1A71" w:rsidP="009E1A71">
      <w:r>
        <w:t>---</w:t>
      </w:r>
    </w:p>
    <w:p w14:paraId="7C0964A0" w14:textId="77777777" w:rsidR="009E1A71" w:rsidRDefault="009E1A71" w:rsidP="009E1A71"/>
    <w:p w14:paraId="0F66451D" w14:textId="77777777" w:rsidR="009E1A71" w:rsidRDefault="009E1A71" w:rsidP="009E1A71">
      <w:r>
        <w:t>## 6. Хранилище (`localStorage`)</w:t>
      </w:r>
    </w:p>
    <w:p w14:paraId="61762E18" w14:textId="77777777" w:rsidR="009E1A71" w:rsidRDefault="009E1A71" w:rsidP="009E1A71"/>
    <w:p w14:paraId="0DD33047" w14:textId="77777777" w:rsidR="009E1A71" w:rsidRDefault="009E1A71" w:rsidP="009E1A71">
      <w:r>
        <w:t>| Ключ | Где | Что хранит |</w:t>
      </w:r>
    </w:p>
    <w:p w14:paraId="79EFDA4C" w14:textId="77777777" w:rsidR="009E1A71" w:rsidRDefault="009E1A71" w:rsidP="009E1A71">
      <w:r>
        <w:t>|---|---|---|</w:t>
      </w:r>
    </w:p>
    <w:p w14:paraId="019692E5" w14:textId="77777777" w:rsidR="009E1A71" w:rsidRDefault="009E1A71" w:rsidP="009E1A71">
      <w:r>
        <w:t>| `kp_course_theme` | admin + index | `"light"` / `"dark"` |</w:t>
      </w:r>
    </w:p>
    <w:p w14:paraId="088E0348" w14:textId="77777777" w:rsidR="009E1A71" w:rsidRDefault="009E1A71" w:rsidP="009E1A71">
      <w:r>
        <w:t>| `kp_aggregator_theme` | агрегатор | `"light"` / `"dark"` |</w:t>
      </w:r>
    </w:p>
    <w:p w14:paraId="4B209B74" w14:textId="77777777" w:rsidR="009E1A71" w:rsidRDefault="009E1A71" w:rsidP="009E1A71">
      <w:r>
        <w:t>| `kp_course_draft_v1_&lt;courseKey&gt;` | admin.js | черновик |</w:t>
      </w:r>
    </w:p>
    <w:p w14:paraId="3CF87C42" w14:textId="77777777" w:rsidR="009E1A71" w:rsidRDefault="009E1A71" w:rsidP="009E1A71">
      <w:r>
        <w:t>| `kp_course_v1_&lt;courseKey&gt;` | index.js | прогресс ученика |</w:t>
      </w:r>
    </w:p>
    <w:p w14:paraId="23C3BA4F" w14:textId="77777777" w:rsidR="009E1A71" w:rsidRDefault="009E1A71" w:rsidP="009E1A71">
      <w:r>
        <w:t>| `kp_colors_draft_v2` | colorsD.html | черновик тёмной темы |</w:t>
      </w:r>
    </w:p>
    <w:p w14:paraId="26CF235F" w14:textId="77777777" w:rsidR="009E1A71" w:rsidRDefault="009E1A71" w:rsidP="009E1A71"/>
    <w:p w14:paraId="738CAF9A" w14:textId="77777777" w:rsidR="009E1A71" w:rsidRDefault="009E1A71" w:rsidP="009E1A71">
      <w:r>
        <w:t>Тема — **общая для всех курсов** на одном домене. Прогресс и черновик — **привязаны к `courseKey`**.</w:t>
      </w:r>
    </w:p>
    <w:p w14:paraId="77399AB5" w14:textId="77777777" w:rsidR="009E1A71" w:rsidRDefault="009E1A71" w:rsidP="009E1A71"/>
    <w:p w14:paraId="77F10404" w14:textId="77777777" w:rsidR="009E1A71" w:rsidRDefault="009E1A71" w:rsidP="009E1A71">
      <w:r>
        <w:t>---</w:t>
      </w:r>
    </w:p>
    <w:p w14:paraId="74340DCD" w14:textId="77777777" w:rsidR="009E1A71" w:rsidRDefault="009E1A71" w:rsidP="009E1A71"/>
    <w:p w14:paraId="0C027786" w14:textId="77777777" w:rsidR="009E1A71" w:rsidRDefault="009E1A71" w:rsidP="009E1A71">
      <w:r>
        <w:t>## 7. Агрегатор (`courses.html` / `index.html`)</w:t>
      </w:r>
    </w:p>
    <w:p w14:paraId="55B00182" w14:textId="77777777" w:rsidR="009E1A71" w:rsidRDefault="009E1A71" w:rsidP="009E1A71"/>
    <w:p w14:paraId="5C36AA0C" w14:textId="77777777" w:rsidR="009E1A71" w:rsidRDefault="009E1A71" w:rsidP="009E1A71">
      <w:r>
        <w:t>`courses.js` — единственный файл, который автор правит вручную для добавления курса:</w:t>
      </w:r>
    </w:p>
    <w:p w14:paraId="382675B0" w14:textId="77777777" w:rsidR="009E1A71" w:rsidRDefault="009E1A71" w:rsidP="009E1A71"/>
    <w:p w14:paraId="367DA6EC" w14:textId="77777777" w:rsidR="009E1A71" w:rsidRDefault="009E1A71" w:rsidP="009E1A71">
      <w:r>
        <w:t>```js</w:t>
      </w:r>
    </w:p>
    <w:p w14:paraId="0D79783D" w14:textId="77777777" w:rsidR="009E1A71" w:rsidRDefault="009E1A71" w:rsidP="009E1A71">
      <w:r>
        <w:t>const COURSES = [</w:t>
      </w:r>
    </w:p>
    <w:p w14:paraId="08068119" w14:textId="77777777" w:rsidR="009E1A71" w:rsidRDefault="009E1A71" w:rsidP="009E1A71">
      <w:r>
        <w:t xml:space="preserve">    { folder: "english", title: "Английский: Артикли" },</w:t>
      </w:r>
    </w:p>
    <w:p w14:paraId="7C9353C0" w14:textId="77777777" w:rsidR="009E1A71" w:rsidRDefault="009E1A71" w:rsidP="009E1A71">
      <w:r>
        <w:t xml:space="preserve">    { folder: "history", title: "История России" }</w:t>
      </w:r>
    </w:p>
    <w:p w14:paraId="3B00EB61" w14:textId="77777777" w:rsidR="009E1A71" w:rsidRDefault="009E1A71" w:rsidP="009E1A71">
      <w:r>
        <w:t>];</w:t>
      </w:r>
    </w:p>
    <w:p w14:paraId="2D52C12E" w14:textId="77777777" w:rsidR="009E1A71" w:rsidRDefault="009E1A71" w:rsidP="009E1A71">
      <w:r>
        <w:t>```</w:t>
      </w:r>
    </w:p>
    <w:p w14:paraId="5AC9CC7D" w14:textId="77777777" w:rsidR="009E1A71" w:rsidRDefault="009E1A71" w:rsidP="009E1A71"/>
    <w:p w14:paraId="0AB6BBE4" w14:textId="77777777" w:rsidR="009E1A71" w:rsidRDefault="009E1A71" w:rsidP="009E1A71">
      <w:r>
        <w:t>Агрегатор читает `COURSES` и рендерит сетку карточек (4/3/2/1 колонки). Ссылка на `folder/index.html`.</w:t>
      </w:r>
    </w:p>
    <w:p w14:paraId="1F52E38F" w14:textId="77777777" w:rsidR="009E1A71" w:rsidRDefault="009E1A71" w:rsidP="009E1A71"/>
    <w:p w14:paraId="49F0B499" w14:textId="77777777" w:rsidR="009E1A71" w:rsidRDefault="009E1A71" w:rsidP="009E1A71">
      <w:r>
        <w:t>Тема — отдельный ключ `kp_aggregator_theme`. Защита — `safeFolderName` (только `[a-zA-Z0-9._-]`) + `escapeHtml`.</w:t>
      </w:r>
    </w:p>
    <w:p w14:paraId="324D2EA5" w14:textId="77777777" w:rsidR="009E1A71" w:rsidRDefault="009E1A71" w:rsidP="009E1A71"/>
    <w:p w14:paraId="56033A58" w14:textId="77777777" w:rsidR="009E1A71" w:rsidRDefault="009E1A71" w:rsidP="009E1A71">
      <w:r>
        <w:t>---</w:t>
      </w:r>
    </w:p>
    <w:p w14:paraId="54E229F8" w14:textId="77777777" w:rsidR="009E1A71" w:rsidRDefault="009E1A71" w:rsidP="009E1A71"/>
    <w:p w14:paraId="0370ED6F" w14:textId="77777777" w:rsidR="009E1A71" w:rsidRDefault="009E1A71" w:rsidP="009E1A71">
      <w:r>
        <w:t>## 8. Редактор (`admin.html` + `admin.js` + `admin.css`)</w:t>
      </w:r>
    </w:p>
    <w:p w14:paraId="1E5162BD" w14:textId="77777777" w:rsidR="009E1A71" w:rsidRDefault="009E1A71" w:rsidP="009E1A71"/>
    <w:p w14:paraId="3345B4F8" w14:textId="77777777" w:rsidR="009E1A71" w:rsidRDefault="009E1A71" w:rsidP="009E1A71">
      <w:r>
        <w:t>### 8.1. Поток</w:t>
      </w:r>
    </w:p>
    <w:p w14:paraId="143C4C70" w14:textId="77777777" w:rsidR="009E1A71" w:rsidRDefault="009E1A71" w:rsidP="009E1A71"/>
    <w:p w14:paraId="684D1CF5" w14:textId="77777777" w:rsidR="009E1A71" w:rsidRDefault="009E1A71" w:rsidP="009E1A71">
      <w:r>
        <w:t>1. `admin.html` подключает `data.js`, затем `admin.js`.</w:t>
      </w:r>
    </w:p>
    <w:p w14:paraId="715CCCA6" w14:textId="77777777" w:rsidR="009E1A71" w:rsidRDefault="009E1A71" w:rsidP="009E1A71">
      <w:r>
        <w:t>2. `admin.js` проверяет наличие `courseSettings` и `allLessons` → иначе `showFatalError`.</w:t>
      </w:r>
    </w:p>
    <w:p w14:paraId="102400DB" w14:textId="77777777" w:rsidR="009E1A71" w:rsidRDefault="009E1A71" w:rsidP="009E1A71">
      <w:r>
        <w:t>3. Выполняет миграции (старые списки → `{text, level}`, `slide.video/image` → блоки).</w:t>
      </w:r>
    </w:p>
    <w:p w14:paraId="50419179" w14:textId="77777777" w:rsidR="009E1A71" w:rsidRDefault="009E1A71" w:rsidP="009E1A71">
      <w:r>
        <w:t>4. Загружает черновик из `localStorage`.</w:t>
      </w:r>
    </w:p>
    <w:p w14:paraId="7E76A678" w14:textId="77777777" w:rsidR="009E1A71" w:rsidRDefault="009E1A71" w:rsidP="009E1A71">
      <w:r>
        <w:t>5. `init()` → `refreshAll()`.</w:t>
      </w:r>
    </w:p>
    <w:p w14:paraId="28DD4FCB" w14:textId="77777777" w:rsidR="009E1A71" w:rsidRDefault="009E1A71" w:rsidP="009E1A71"/>
    <w:p w14:paraId="4D4ADE82" w14:textId="77777777" w:rsidR="009E1A71" w:rsidRDefault="009E1A71" w:rsidP="009E1A71">
      <w:r>
        <w:t>### 8.2. Синхронизация</w:t>
      </w:r>
    </w:p>
    <w:p w14:paraId="4C47112B" w14:textId="77777777" w:rsidR="009E1A71" w:rsidRDefault="009E1A71" w:rsidP="009E1A71"/>
    <w:p w14:paraId="5D6A86B2" w14:textId="77777777" w:rsidR="009E1A71" w:rsidRDefault="009E1A71" w:rsidP="009E1A71">
      <w:r>
        <w:t>**Два направления:**</w:t>
      </w:r>
    </w:p>
    <w:p w14:paraId="5ABE3FF7" w14:textId="77777777" w:rsidR="009E1A71" w:rsidRDefault="009E1A71" w:rsidP="009E1A71">
      <w:r>
        <w:t>- **Из данных в DOM** — `renderSlide`, `renderCell`, `renderQuizEditor`, `renderTableGrid` и т.д.</w:t>
      </w:r>
    </w:p>
    <w:p w14:paraId="4FA8D6BF" w14:textId="77777777" w:rsidR="009E1A71" w:rsidRDefault="009E1A71" w:rsidP="009E1A71">
      <w:r>
        <w:t>- **Из DOM в данные** — `readFromDom()`, вызывается при переключениях, сохранении, добавлении блоков.</w:t>
      </w:r>
    </w:p>
    <w:p w14:paraId="1B434C6F" w14:textId="77777777" w:rsidR="009E1A71" w:rsidRDefault="009E1A71" w:rsidP="009E1A71"/>
    <w:p w14:paraId="7FD7F924" w14:textId="77777777" w:rsidR="009E1A71" w:rsidRDefault="009E1A71" w:rsidP="009E1A71">
      <w:r>
        <w:t>Поля — `oninput="onFieldChange()"` с debounce 400 мс.</w:t>
      </w:r>
    </w:p>
    <w:p w14:paraId="1B7DCA79" w14:textId="77777777" w:rsidR="009E1A71" w:rsidRDefault="009E1A71" w:rsidP="009E1A71"/>
    <w:p w14:paraId="43CD491E" w14:textId="77777777" w:rsidR="009E1A71" w:rsidRDefault="009E1A71" w:rsidP="009E1A71">
      <w:r>
        <w:t>**Важно:** `contentEditable`-блоки (`p`, `h3`, `quote`) читаются через `readEditableBlocks()` — внутри `readFromDom()`.</w:t>
      </w:r>
    </w:p>
    <w:p w14:paraId="357AD07A" w14:textId="77777777" w:rsidR="009E1A71" w:rsidRDefault="009E1A71" w:rsidP="009E1A71"/>
    <w:p w14:paraId="439CA439" w14:textId="77777777" w:rsidR="009E1A71" w:rsidRDefault="009E1A71" w:rsidP="009E1A71">
      <w:r>
        <w:t>### 8.3. Rich-панель (для `p` / `h3` / `quote`)</w:t>
      </w:r>
    </w:p>
    <w:p w14:paraId="6B54F89E" w14:textId="77777777" w:rsidR="009E1A71" w:rsidRDefault="009E1A71" w:rsidP="009E1A71"/>
    <w:p w14:paraId="35D2C467" w14:textId="77777777" w:rsidR="009E1A71" w:rsidRDefault="009E1A71" w:rsidP="009E1A71">
      <w:r>
        <w:t>Над каждым редактируемым абзацем — панель:</w:t>
      </w:r>
    </w:p>
    <w:p w14:paraId="71C578C2" w14:textId="77777777" w:rsidR="009E1A71" w:rsidRDefault="009E1A71" w:rsidP="009E1A71"/>
    <w:p w14:paraId="3FB6A669" w14:textId="77777777" w:rsidR="009E1A71" w:rsidRDefault="009E1A71" w:rsidP="009E1A71">
      <w:r>
        <w:t>- **B** — жирный</w:t>
      </w:r>
    </w:p>
    <w:p w14:paraId="5D1ACE67" w14:textId="77777777" w:rsidR="009E1A71" w:rsidRDefault="009E1A71" w:rsidP="009E1A71">
      <w:r>
        <w:t>- **I** — курсив</w:t>
      </w:r>
    </w:p>
    <w:p w14:paraId="686D3176" w14:textId="77777777" w:rsidR="009E1A71" w:rsidRDefault="009E1A71" w:rsidP="009E1A71">
      <w:r>
        <w:t>- **U** — подчёркнутый</w:t>
      </w:r>
    </w:p>
    <w:p w14:paraId="400F7939" w14:textId="77777777" w:rsidR="009E1A71" w:rsidRDefault="009E1A71" w:rsidP="009E1A71">
      <w:r>
        <w:t>- **S** — зачёркнутый</w:t>
      </w:r>
    </w:p>
    <w:p w14:paraId="2CAA5520" w14:textId="77777777" w:rsidR="009E1A71" w:rsidRDefault="009E1A71" w:rsidP="009E1A71">
      <w:r>
        <w:t>- **</w:t>
      </w:r>
      <w:r>
        <w:rPr>
          <w:rFonts w:ascii="Segoe UI Symbol" w:hAnsi="Segoe UI Symbol" w:cs="Segoe UI Symbol"/>
        </w:rPr>
        <w:t>⯇</w:t>
      </w:r>
      <w:r>
        <w:t xml:space="preserve"> ≡ </w:t>
      </w:r>
      <w:r>
        <w:rPr>
          <w:rFonts w:ascii="Segoe UI Symbol" w:hAnsi="Segoe UI Symbol" w:cs="Segoe UI Symbol"/>
        </w:rPr>
        <w:t>⯈</w:t>
      </w:r>
      <w:r>
        <w:t xml:space="preserve"> </w:t>
      </w:r>
      <w:r>
        <w:rPr>
          <w:rFonts w:ascii="Segoe UI Symbol" w:hAnsi="Segoe UI Symbol" w:cs="Segoe UI Symbol"/>
        </w:rPr>
        <w:t>☰</w:t>
      </w:r>
      <w:r>
        <w:t xml:space="preserve">**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выравнивание</w:t>
      </w:r>
    </w:p>
    <w:p w14:paraId="1D90892A" w14:textId="77777777" w:rsidR="009E1A71" w:rsidRDefault="009E1A71" w:rsidP="009E1A71"/>
    <w:p w14:paraId="4CEAD03F" w14:textId="77777777" w:rsidR="009E1A71" w:rsidRDefault="009E1A71" w:rsidP="009E1A71">
      <w:r>
        <w:t>Через `document.execCommand`. **Enter** внутри абзаца — `&lt;br&gt;` (`insertLineBreak`).</w:t>
      </w:r>
    </w:p>
    <w:p w14:paraId="6743DF5F" w14:textId="77777777" w:rsidR="009E1A71" w:rsidRDefault="009E1A71" w:rsidP="009E1A71"/>
    <w:p w14:paraId="31DD1B3A" w14:textId="77777777" w:rsidR="009E1A71" w:rsidRDefault="009E1A71" w:rsidP="009E1A71">
      <w:r>
        <w:t>**Санация (`sanitizeHtml`)** — разрешены `strong`, `b`, `em`, `i`, `u`, `s`, `strike`, `del`, `br`, `span`, `div`, `p`. Из атрибутов — только `style="text-align:..."`.</w:t>
      </w:r>
    </w:p>
    <w:p w14:paraId="0A6A4023" w14:textId="77777777" w:rsidR="009E1A71" w:rsidRDefault="009E1A71" w:rsidP="009E1A71"/>
    <w:p w14:paraId="292B3DCE" w14:textId="77777777" w:rsidR="009E1A71" w:rsidRDefault="009E1A71" w:rsidP="009E1A71">
      <w:r>
        <w:t>### 8.4. Редактор списка (`createListEditor`)</w:t>
      </w:r>
    </w:p>
    <w:p w14:paraId="7AEEDF6D" w14:textId="77777777" w:rsidR="009E1A71" w:rsidRDefault="009E1A71" w:rsidP="009E1A71"/>
    <w:p w14:paraId="38FE3F66" w14:textId="77777777" w:rsidR="009E1A71" w:rsidRDefault="009E1A71" w:rsidP="009E1A71">
      <w:r>
        <w:t>- Стиль: `bullet` / `number` / `checkbox`.</w:t>
      </w:r>
    </w:p>
    <w:p w14:paraId="0CD30DFD" w14:textId="77777777" w:rsidR="009E1A71" w:rsidRDefault="009E1A71" w:rsidP="009E1A71">
      <w:r>
        <w:t>- Уровни 0–2.</w:t>
      </w:r>
    </w:p>
    <w:p w14:paraId="17CC65E6" w14:textId="77777777" w:rsidR="009E1A71" w:rsidRDefault="009E1A71" w:rsidP="009E1A71">
      <w:r>
        <w:t>- **Enter** — новый пункт.</w:t>
      </w:r>
    </w:p>
    <w:p w14:paraId="176DEADE" w14:textId="77777777" w:rsidR="009E1A71" w:rsidRDefault="009E1A71" w:rsidP="009E1A71">
      <w:r>
        <w:t>- **Tab / Shift+Tab** — уровень.</w:t>
      </w:r>
    </w:p>
    <w:p w14:paraId="6ED816F8" w14:textId="77777777" w:rsidR="009E1A71" w:rsidRDefault="009E1A71" w:rsidP="009E1A71">
      <w:r>
        <w:t xml:space="preserve">- Кнопки </w:t>
      </w:r>
      <w:r>
        <w:rPr>
          <w:rFonts w:ascii="Cambria Math" w:hAnsi="Cambria Math" w:cs="Cambria Math"/>
        </w:rPr>
        <w:t>⇤</w:t>
      </w:r>
      <w:r>
        <w:t xml:space="preserve"> </w:t>
      </w:r>
      <w:r>
        <w:rPr>
          <w:rFonts w:ascii="Cambria Math" w:hAnsi="Cambria Math" w:cs="Cambria Math"/>
        </w:rPr>
        <w:t>⇥</w:t>
      </w:r>
      <w:r>
        <w:t xml:space="preserve"> </w:t>
      </w:r>
      <w:r>
        <w:rPr>
          <w:rFonts w:ascii="MS Gothic" w:eastAsia="MS Gothic" w:hAnsi="MS Gothic" w:cs="MS Gothic" w:hint="eastAsia"/>
        </w:rPr>
        <w:t>＋</w:t>
      </w:r>
      <w:r>
        <w:t xml:space="preserve"> </w:t>
      </w:r>
      <w:r>
        <w:rPr>
          <w:rFonts w:ascii="Segoe UI Symbol" w:hAnsi="Segoe UI Symbol" w:cs="Segoe UI Symbol"/>
        </w:rPr>
        <w:t>✕</w:t>
      </w:r>
      <w:r>
        <w:t xml:space="preserve"> </w:t>
      </w:r>
      <w:r>
        <w:rPr>
          <w:rFonts w:ascii="Calibri" w:hAnsi="Calibri" w:cs="Calibri"/>
        </w:rPr>
        <w:t>у</w:t>
      </w:r>
      <w:r>
        <w:t xml:space="preserve"> </w:t>
      </w:r>
      <w:r>
        <w:rPr>
          <w:rFonts w:ascii="Calibri" w:hAnsi="Calibri" w:cs="Calibri"/>
        </w:rPr>
        <w:t>каждого</w:t>
      </w:r>
      <w:r>
        <w:t xml:space="preserve"> </w:t>
      </w:r>
      <w:r>
        <w:rPr>
          <w:rFonts w:ascii="Calibri" w:hAnsi="Calibri" w:cs="Calibri"/>
        </w:rPr>
        <w:t>пункта</w:t>
      </w:r>
      <w:r>
        <w:t>.</w:t>
      </w:r>
    </w:p>
    <w:p w14:paraId="72F61D81" w14:textId="77777777" w:rsidR="009E1A71" w:rsidRDefault="009E1A71" w:rsidP="009E1A71">
      <w:r>
        <w:t>- **Копипаст многострочного текста** — каждая строка = пункт.</w:t>
      </w:r>
    </w:p>
    <w:p w14:paraId="66D6CFFA" w14:textId="77777777" w:rsidR="009E1A71" w:rsidRDefault="009E1A71" w:rsidP="009E1A71"/>
    <w:p w14:paraId="59F59C3C" w14:textId="77777777" w:rsidR="009E1A71" w:rsidRDefault="009E1A71" w:rsidP="009E1A71">
      <w:r>
        <w:t>### 8.5. Редактор таблицы (`createTableBody`)</w:t>
      </w:r>
    </w:p>
    <w:p w14:paraId="3E7791A6" w14:textId="77777777" w:rsidR="009E1A71" w:rsidRDefault="009E1A71" w:rsidP="009E1A71"/>
    <w:p w14:paraId="0C1B5DB5" w14:textId="77777777" w:rsidR="009E1A71" w:rsidRDefault="009E1A71" w:rsidP="009E1A71">
      <w:r>
        <w:t>- **Выделение:** клик, Shift+клик, drag, Shift+стрелки, Ctrl+A, Esc.</w:t>
      </w:r>
    </w:p>
    <w:p w14:paraId="10E69869" w14:textId="77777777" w:rsidR="009E1A71" w:rsidRDefault="009E1A71" w:rsidP="009E1A71">
      <w:r>
        <w:t>- **Delete / Backspace** — очистка выделенного диапазона.</w:t>
      </w:r>
    </w:p>
    <w:p w14:paraId="7971BBB3" w14:textId="77777777" w:rsidR="009E1A71" w:rsidRDefault="009E1A71" w:rsidP="009E1A71">
      <w:r>
        <w:lastRenderedPageBreak/>
        <w:t>- **Ctrl+V** из Excel/Google Sheets — парсинг HTML-таблицы или TSV. **Одна ячейка** → расширяется, **диапазон** → строго в него.</w:t>
      </w:r>
    </w:p>
    <w:p w14:paraId="1B3AADC7" w14:textId="77777777" w:rsidR="009E1A71" w:rsidRDefault="009E1A71" w:rsidP="009E1A71">
      <w:r>
        <w:t>- **Ctrl+C** — копирование диапазона как HTML+TSV.</w:t>
      </w:r>
    </w:p>
    <w:p w14:paraId="35296690" w14:textId="77777777" w:rsidR="009E1A71" w:rsidRDefault="009E1A71" w:rsidP="009E1A71">
      <w:r>
        <w:t>- **Кнопки** «</w:t>
      </w:r>
      <w:r>
        <w:rPr>
          <w:rFonts w:ascii="Segoe UI Emoji" w:hAnsi="Segoe UI Emoji" w:cs="Segoe UI Emoji"/>
        </w:rPr>
        <w:t>📥</w:t>
      </w:r>
      <w:r>
        <w:t xml:space="preserve"> Вставить из буфера» / «</w:t>
      </w:r>
      <w:r>
        <w:rPr>
          <w:rFonts w:ascii="Segoe UI Emoji" w:hAnsi="Segoe UI Emoji" w:cs="Segoe UI Emoji"/>
        </w:rPr>
        <w:t>📤</w:t>
      </w:r>
      <w:r>
        <w:t xml:space="preserve"> Скопировать выделенное».</w:t>
      </w:r>
    </w:p>
    <w:p w14:paraId="10506FCB" w14:textId="77777777" w:rsidR="009E1A71" w:rsidRDefault="009E1A71" w:rsidP="009E1A71">
      <w:r>
        <w:t>- Лимит 10×10. Пустые ячейки источника не затирают существующие.</w:t>
      </w:r>
    </w:p>
    <w:p w14:paraId="78DD6B2D" w14:textId="77777777" w:rsidR="009E1A71" w:rsidRDefault="009E1A71" w:rsidP="009E1A71">
      <w:r>
        <w:t>- Заголовок определяется автоматически (если в HTML `&lt;th&gt;`).</w:t>
      </w:r>
    </w:p>
    <w:p w14:paraId="61659289" w14:textId="77777777" w:rsidR="009E1A71" w:rsidRDefault="009E1A71" w:rsidP="009E1A71"/>
    <w:p w14:paraId="10B36EE9" w14:textId="77777777" w:rsidR="009E1A71" w:rsidRDefault="009E1A71" w:rsidP="009E1A71">
      <w:r>
        <w:t>### 8.6. Редактор медиа (`createMediaBlock`) — **новое**</w:t>
      </w:r>
    </w:p>
    <w:p w14:paraId="4EB28BA7" w14:textId="77777777" w:rsidR="009E1A71" w:rsidRDefault="009E1A71" w:rsidP="009E1A71"/>
    <w:p w14:paraId="32A4698C" w14:textId="77777777" w:rsidR="009E1A71" w:rsidRDefault="009E1A71" w:rsidP="009E1A71">
      <w:r>
        <w:rPr>
          <w:rFonts w:hint="eastAsia"/>
        </w:rPr>
        <w:t>Для</w:t>
      </w:r>
      <w:r>
        <w:t xml:space="preserve"> `image` и `video`:</w:t>
      </w:r>
    </w:p>
    <w:p w14:paraId="6871FE91" w14:textId="77777777" w:rsidR="009E1A71" w:rsidRDefault="009E1A71" w:rsidP="009E1A71"/>
    <w:p w14:paraId="783FF14A" w14:textId="77777777" w:rsidR="009E1A71" w:rsidRDefault="009E1A71" w:rsidP="009E1A71">
      <w:r>
        <w:t>- **Кнопка «</w:t>
      </w:r>
      <w:r>
        <w:rPr>
          <w:rFonts w:ascii="Segoe UI Emoji" w:hAnsi="Segoe UI Emoji" w:cs="Segoe UI Emoji"/>
        </w:rPr>
        <w:t>📁</w:t>
      </w:r>
      <w:r>
        <w:t xml:space="preserve"> Выбрать файл»** — диалог выбора, загрузка на сервер.</w:t>
      </w:r>
    </w:p>
    <w:p w14:paraId="4818A44F" w14:textId="77777777" w:rsidR="009E1A71" w:rsidRDefault="009E1A71" w:rsidP="009E1A71">
      <w:r>
        <w:t>- **Drag&amp;drop** на зону «Перетащи файл сюда».</w:t>
      </w:r>
    </w:p>
    <w:p w14:paraId="7464516C" w14:textId="77777777" w:rsidR="009E1A71" w:rsidRDefault="009E1A71" w:rsidP="009E1A71">
      <w:r>
        <w:t>- **Ctrl+V** — для картинок (вставка из буфера как файл).</w:t>
      </w:r>
    </w:p>
    <w:p w14:paraId="47949D8F" w14:textId="77777777" w:rsidR="009E1A71" w:rsidRDefault="009E1A71" w:rsidP="009E1A71">
      <w:r>
        <w:t>- **Прогресс-бар** во время загрузки.</w:t>
      </w:r>
    </w:p>
    <w:p w14:paraId="2B6D6492" w14:textId="77777777" w:rsidR="009E1A71" w:rsidRDefault="009E1A71" w:rsidP="009E1A71">
      <w:r>
        <w:t>- **Имя файла** спрашивается через `prompt()`.</w:t>
      </w:r>
    </w:p>
    <w:p w14:paraId="1EB804EA" w14:textId="77777777" w:rsidR="009E1A71" w:rsidRDefault="009E1A71" w:rsidP="009E1A71">
      <w:r>
        <w:t>- **Путь подставляется** в поле после загрузки.</w:t>
      </w:r>
    </w:p>
    <w:p w14:paraId="14A1509D" w14:textId="77777777" w:rsidR="009E1A71" w:rsidRDefault="009E1A71" w:rsidP="009E1A71">
      <w:r>
        <w:t>- **Прямая ссылка** `images/foo.png` или `https://...` — работает как раньше.</w:t>
      </w:r>
    </w:p>
    <w:p w14:paraId="0B9E5514" w14:textId="77777777" w:rsidR="009E1A71" w:rsidRDefault="009E1A71" w:rsidP="009E1A71">
      <w:r>
        <w:t>- **Без сервера** — сообщение «</w:t>
      </w:r>
      <w:r>
        <w:rPr>
          <w:rFonts w:ascii="Segoe UI Emoji" w:hAnsi="Segoe UI Emoji" w:cs="Segoe UI Emoji"/>
        </w:rPr>
        <w:t>⚠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запущен»</w:t>
      </w:r>
      <w:r>
        <w:t>.</w:t>
      </w:r>
    </w:p>
    <w:p w14:paraId="5432A307" w14:textId="77777777" w:rsidR="009E1A71" w:rsidRDefault="009E1A71" w:rsidP="009E1A71">
      <w:r>
        <w:t>- **Форматы:** только те, что читает браузер (PNG/JPEG/GIF/WebP/SVG для картинок; MP4/WebM/OGG для видео).</w:t>
      </w:r>
    </w:p>
    <w:p w14:paraId="35A51750" w14:textId="77777777" w:rsidR="009E1A71" w:rsidRDefault="009E1A71" w:rsidP="009E1A71"/>
    <w:p w14:paraId="197C34C0" w14:textId="77777777" w:rsidR="009E1A71" w:rsidRDefault="009E1A71" w:rsidP="009E1A71">
      <w:r>
        <w:t>### 8.7. Сохранение (`saveToFile`) — **новое**</w:t>
      </w:r>
    </w:p>
    <w:p w14:paraId="4D0077AD" w14:textId="77777777" w:rsidR="009E1A71" w:rsidRDefault="009E1A71" w:rsidP="009E1A71"/>
    <w:p w14:paraId="25FBFE18" w14:textId="77777777" w:rsidR="009E1A71" w:rsidRDefault="009E1A71" w:rsidP="009E1A71">
      <w:r>
        <w:t>- Пробует `POST /save-data` на сервер.</w:t>
      </w:r>
    </w:p>
    <w:p w14:paraId="4F4F94D1" w14:textId="77777777" w:rsidR="009E1A71" w:rsidRDefault="009E1A71" w:rsidP="009E1A71">
      <w:r>
        <w:t>- Если успешно → «</w:t>
      </w:r>
      <w:r>
        <w:rPr>
          <w:rFonts w:ascii="Segoe UI Symbol" w:hAnsi="Segoe UI Symbol" w:cs="Segoe UI Symbol"/>
        </w:rPr>
        <w:t>✓</w:t>
      </w:r>
      <w:r>
        <w:t xml:space="preserve"> data.js </w:t>
      </w:r>
      <w:r>
        <w:rPr>
          <w:rFonts w:ascii="Calibri" w:hAnsi="Calibri" w:cs="Calibri"/>
        </w:rPr>
        <w:t>сохранён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сервере»</w:t>
      </w:r>
      <w:r>
        <w:t>.</w:t>
      </w:r>
    </w:p>
    <w:p w14:paraId="3B0CF54F" w14:textId="77777777" w:rsidR="009E1A71" w:rsidRDefault="009E1A71" w:rsidP="009E1A71">
      <w:r>
        <w:t>- Если сервер недоступен → «</w:t>
      </w:r>
      <w:r>
        <w:rPr>
          <w:rFonts w:ascii="Segoe UI Emoji" w:hAnsi="Segoe UI Emoji" w:cs="Segoe UI Emoji"/>
        </w:rPr>
        <w:t>⚠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запущен</w:t>
      </w:r>
      <w:r>
        <w:t xml:space="preserve"> </w:t>
      </w:r>
      <w:r>
        <w:rPr>
          <w:rFonts w:ascii="Calibri" w:hAnsi="Calibri" w:cs="Calibri"/>
        </w:rPr>
        <w:t>или</w:t>
      </w:r>
      <w:r>
        <w:t xml:space="preserve"> </w:t>
      </w:r>
      <w:r>
        <w:rPr>
          <w:rFonts w:ascii="Calibri" w:hAnsi="Calibri" w:cs="Calibri"/>
        </w:rPr>
        <w:t>недоступен</w:t>
      </w:r>
      <w:r>
        <w:t xml:space="preserve">. </w:t>
      </w:r>
      <w:r>
        <w:rPr>
          <w:rFonts w:ascii="Calibri" w:hAnsi="Calibri" w:cs="Calibri"/>
        </w:rPr>
        <w:t>Запусти</w:t>
      </w:r>
      <w:r>
        <w:t xml:space="preserve"> server.js, </w:t>
      </w:r>
      <w:r>
        <w:rPr>
          <w:rFonts w:ascii="Calibri" w:hAnsi="Calibri" w:cs="Calibri"/>
        </w:rPr>
        <w:t>или</w:t>
      </w:r>
      <w:r>
        <w:t xml:space="preserve"> </w:t>
      </w:r>
      <w:r>
        <w:rPr>
          <w:rFonts w:ascii="Calibri" w:hAnsi="Calibri" w:cs="Calibri"/>
        </w:rPr>
        <w:t>используй</w:t>
      </w:r>
      <w:r>
        <w:t xml:space="preserve"> </w:t>
      </w:r>
      <w:r>
        <w:rPr>
          <w:rFonts w:ascii="Calibri" w:hAnsi="Calibri" w:cs="Calibri"/>
        </w:rPr>
        <w:t>кнопку</w:t>
      </w:r>
      <w:r>
        <w:t xml:space="preserve"> </w:t>
      </w:r>
      <w:r>
        <w:rPr>
          <w:rFonts w:ascii="Segoe UI Emoji" w:hAnsi="Segoe UI Emoji" w:cs="Segoe UI Emoji"/>
        </w:rPr>
        <w:t>📤</w:t>
      </w:r>
      <w:r>
        <w:t xml:space="preserve"> Скачать».</w:t>
      </w:r>
    </w:p>
    <w:p w14:paraId="7B2BBA4D" w14:textId="77777777" w:rsidR="009E1A71" w:rsidRDefault="009E1A71" w:rsidP="009E1A71">
      <w:r>
        <w:t>- **Кнопка «</w:t>
      </w:r>
      <w:r>
        <w:rPr>
          <w:rFonts w:ascii="Segoe UI Emoji" w:hAnsi="Segoe UI Emoji" w:cs="Segoe UI Emoji"/>
        </w:rPr>
        <w:t>📤</w:t>
      </w:r>
      <w:r>
        <w:t xml:space="preserve"> Скачать»** — fallback, скачивает `data.js` в «Загрузки».</w:t>
      </w:r>
    </w:p>
    <w:p w14:paraId="57971DAC" w14:textId="77777777" w:rsidR="009E1A71" w:rsidRDefault="009E1A71" w:rsidP="009E1A71"/>
    <w:p w14:paraId="5B5A3982" w14:textId="77777777" w:rsidR="009E1A71" w:rsidRDefault="009E1A71" w:rsidP="009E1A71">
      <w:r>
        <w:t>### 8.8. Статусная плашка (`setStatus`)</w:t>
      </w:r>
    </w:p>
    <w:p w14:paraId="2F5D0AE4" w14:textId="77777777" w:rsidR="009E1A71" w:rsidRDefault="009E1A71" w:rsidP="009E1A71"/>
    <w:p w14:paraId="1F779E6D" w14:textId="77777777" w:rsidR="009E1A71" w:rsidRDefault="009E1A71" w:rsidP="009E1A71">
      <w:r>
        <w:t>- **Fixed внизу по центру экрана**.</w:t>
      </w:r>
    </w:p>
    <w:p w14:paraId="4B058E05" w14:textId="77777777" w:rsidR="009E1A71" w:rsidRDefault="009E1A71" w:rsidP="009E1A71">
      <w:r>
        <w:t>- Появляется с fade+slide, исчезает через 6 секунд.</w:t>
      </w:r>
    </w:p>
    <w:p w14:paraId="2F26282A" w14:textId="77777777" w:rsidR="009E1A71" w:rsidRDefault="009E1A71" w:rsidP="009E1A71">
      <w:r>
        <w:t>- Цвет: `ok` (зелёный), `err` (красный), без типа (жёлтый).</w:t>
      </w:r>
    </w:p>
    <w:p w14:paraId="65DF9EA2" w14:textId="77777777" w:rsidR="009E1A71" w:rsidRDefault="009E1A71" w:rsidP="009E1A71">
      <w:r>
        <w:t>- **Ключевое:** `.status.show { display: block; opacity: 1; ... }` — без `display: block` плашка не появится.</w:t>
      </w:r>
    </w:p>
    <w:p w14:paraId="4ED5A2B7" w14:textId="77777777" w:rsidR="009E1A71" w:rsidRDefault="009E1A71" w:rsidP="009E1A71"/>
    <w:p w14:paraId="74D0159A" w14:textId="77777777" w:rsidR="009E1A71" w:rsidRDefault="009E1A71" w:rsidP="009E1A71">
      <w:r>
        <w:t>### 8.9. Ключевые функции</w:t>
      </w:r>
    </w:p>
    <w:p w14:paraId="6DD9ADF4" w14:textId="77777777" w:rsidR="009E1A71" w:rsidRDefault="009E1A71" w:rsidP="009E1A71"/>
    <w:p w14:paraId="52F350F7" w14:textId="77777777" w:rsidR="009E1A71" w:rsidRDefault="009E1A71" w:rsidP="009E1A71">
      <w:r>
        <w:t>| Функция | Что делает |</w:t>
      </w:r>
    </w:p>
    <w:p w14:paraId="5B760026" w14:textId="77777777" w:rsidR="009E1A71" w:rsidRDefault="009E1A71" w:rsidP="009E1A71">
      <w:r>
        <w:t>|---|---|</w:t>
      </w:r>
    </w:p>
    <w:p w14:paraId="58F0ABA3" w14:textId="77777777" w:rsidR="009E1A71" w:rsidRDefault="009E1A71" w:rsidP="009E1A71">
      <w:r>
        <w:t>| `addLesson(type)` | создаёт блок |</w:t>
      </w:r>
    </w:p>
    <w:p w14:paraId="23F57365" w14:textId="77777777" w:rsidR="009E1A71" w:rsidRDefault="009E1A71" w:rsidP="009E1A71">
      <w:r>
        <w:t>| `deleteLesson()` | удаляет (минимум 1) |</w:t>
      </w:r>
    </w:p>
    <w:p w14:paraId="1A58A1BE" w14:textId="77777777" w:rsidR="009E1A71" w:rsidRDefault="009E1A71" w:rsidP="009E1A71">
      <w:r>
        <w:t>| `moveLesson(id, dir)` | порядок блоков |</w:t>
      </w:r>
    </w:p>
    <w:p w14:paraId="5541A467" w14:textId="77777777" w:rsidR="009E1A71" w:rsidRDefault="009E1A71" w:rsidP="009E1A71">
      <w:r>
        <w:t>| `addSlide()` / `deleteSlide()` | слайд / ячейка / термин |</w:t>
      </w:r>
    </w:p>
    <w:p w14:paraId="524CEDF7" w14:textId="77777777" w:rsidR="009E1A71" w:rsidRDefault="009E1A71" w:rsidP="009E1A71">
      <w:r>
        <w:t>| `addBlock` / `addMemoBlock` / `addTermBlock` | контент-блок |</w:t>
      </w:r>
    </w:p>
    <w:p w14:paraId="6C5201CE" w14:textId="77777777" w:rsidR="009E1A71" w:rsidRDefault="009E1A71" w:rsidP="009E1A71">
      <w:r>
        <w:t>| `createBlockElement` | рендерит блок |</w:t>
      </w:r>
    </w:p>
    <w:p w14:paraId="211C3D50" w14:textId="77777777" w:rsidR="009E1A71" w:rsidRDefault="009E1A71" w:rsidP="009E1A71">
      <w:r>
        <w:t>| `createListEditor` | редактор списка |</w:t>
      </w:r>
    </w:p>
    <w:p w14:paraId="5368FB1B" w14:textId="77777777" w:rsidR="009E1A71" w:rsidRDefault="009E1A71" w:rsidP="009E1A71">
      <w:r>
        <w:t>| `createTableBody` | редактор таблицы |</w:t>
      </w:r>
    </w:p>
    <w:p w14:paraId="7D761ADD" w14:textId="77777777" w:rsidR="009E1A71" w:rsidRDefault="009E1A71" w:rsidP="009E1A71">
      <w:r>
        <w:t>| `createMediaBlock` | редактор медиа с загрузкой |</w:t>
      </w:r>
    </w:p>
    <w:p w14:paraId="36F18B3E" w14:textId="77777777" w:rsidR="009E1A71" w:rsidRDefault="009E1A71" w:rsidP="009E1A71">
      <w:r>
        <w:t>| `createRichToolbar` | панель B/I/U/S |</w:t>
      </w:r>
    </w:p>
    <w:p w14:paraId="6B77A635" w14:textId="77777777" w:rsidR="009E1A71" w:rsidRDefault="009E1A71" w:rsidP="009E1A71">
      <w:r>
        <w:t>| `openPreview()` | предпросмотр |</w:t>
      </w:r>
    </w:p>
    <w:p w14:paraId="6830338A" w14:textId="77777777" w:rsidR="009E1A71" w:rsidRDefault="009E1A71" w:rsidP="009E1A71">
      <w:r>
        <w:t>| `saveToFile()` | сохранение (сервер) |</w:t>
      </w:r>
    </w:p>
    <w:p w14:paraId="1C3631BE" w14:textId="77777777" w:rsidR="009E1A71" w:rsidRDefault="009E1A71" w:rsidP="009E1A71">
      <w:r>
        <w:t>| `exportLesson` / `exportCourse` | экспорт |</w:t>
      </w:r>
    </w:p>
    <w:p w14:paraId="661EFC1F" w14:textId="77777777" w:rsidR="009E1A71" w:rsidRDefault="009E1A71" w:rsidP="009E1A71">
      <w:r>
        <w:t>| `importLesson` / `importCourse` | импорт |</w:t>
      </w:r>
    </w:p>
    <w:p w14:paraId="4DBB10A5" w14:textId="77777777" w:rsidR="009E1A71" w:rsidRDefault="009E1A71" w:rsidP="009E1A71">
      <w:r>
        <w:t>| `openCsvImport` / `openCsvTemplates` | CSV |</w:t>
      </w:r>
    </w:p>
    <w:p w14:paraId="1C7A6C8D" w14:textId="77777777" w:rsidR="009E1A71" w:rsidRDefault="009E1A71" w:rsidP="009E1A71"/>
    <w:p w14:paraId="1FA31233" w14:textId="77777777" w:rsidR="009E1A71" w:rsidRDefault="009E1A71" w:rsidP="009E1A71">
      <w:r>
        <w:lastRenderedPageBreak/>
        <w:t>---</w:t>
      </w:r>
    </w:p>
    <w:p w14:paraId="4DFDF21D" w14:textId="77777777" w:rsidR="009E1A71" w:rsidRDefault="009E1A71" w:rsidP="009E1A71"/>
    <w:p w14:paraId="223E163B" w14:textId="77777777" w:rsidR="009E1A71" w:rsidRDefault="009E1A71" w:rsidP="009E1A71">
      <w:r>
        <w:t>## 9. Плеер (`index.html` + `index.js` + `index.css`)</w:t>
      </w:r>
    </w:p>
    <w:p w14:paraId="42E7AB27" w14:textId="77777777" w:rsidR="009E1A71" w:rsidRDefault="009E1A71" w:rsidP="009E1A71"/>
    <w:p w14:paraId="4C9DC937" w14:textId="77777777" w:rsidR="009E1A71" w:rsidRDefault="009E1A71" w:rsidP="009E1A71">
      <w:r>
        <w:t>### 9.1. Экраны</w:t>
      </w:r>
    </w:p>
    <w:p w14:paraId="5C3D18D9" w14:textId="77777777" w:rsidR="009E1A71" w:rsidRDefault="009E1A71" w:rsidP="009E1A71"/>
    <w:p w14:paraId="2EEF1CD1" w14:textId="77777777" w:rsidR="009E1A71" w:rsidRDefault="009E1A71" w:rsidP="009E1A71">
      <w:r>
        <w:t>- `#screen-menu` — список блоков</w:t>
      </w:r>
    </w:p>
    <w:p w14:paraId="26314B8E" w14:textId="77777777" w:rsidR="009E1A71" w:rsidRDefault="009E1A71" w:rsidP="009E1A71">
      <w:r>
        <w:t>- `#screen-lesson` — теория</w:t>
      </w:r>
    </w:p>
    <w:p w14:paraId="4C2C40F4" w14:textId="77777777" w:rsidR="009E1A71" w:rsidRDefault="009E1A71" w:rsidP="009E1A71">
      <w:r>
        <w:t>- `#screen-quiz` — тест</w:t>
      </w:r>
    </w:p>
    <w:p w14:paraId="58C4BD96" w14:textId="77777777" w:rsidR="009E1A71" w:rsidRDefault="009E1A71" w:rsidP="009E1A71">
      <w:r>
        <w:t>- `#screen-memo` — памятка</w:t>
      </w:r>
    </w:p>
    <w:p w14:paraId="0EAA0161" w14:textId="77777777" w:rsidR="009E1A71" w:rsidRDefault="009E1A71" w:rsidP="009E1A71">
      <w:r>
        <w:t>- `#screen-glossary` — глоссарий</w:t>
      </w:r>
    </w:p>
    <w:p w14:paraId="2B03B092" w14:textId="77777777" w:rsidR="009E1A71" w:rsidRDefault="009E1A71" w:rsidP="009E1A71"/>
    <w:p w14:paraId="47998BB5" w14:textId="77777777" w:rsidR="009E1A71" w:rsidRDefault="009E1A71" w:rsidP="009E1A71">
      <w:r>
        <w:t>### 9.2. Адаптивная ширина</w:t>
      </w:r>
    </w:p>
    <w:p w14:paraId="68918135" w14:textId="77777777" w:rsidR="009E1A71" w:rsidRDefault="009E1A71" w:rsidP="009E1A71"/>
    <w:p w14:paraId="3116C205" w14:textId="77777777" w:rsidR="009E1A71" w:rsidRDefault="009E1A71" w:rsidP="009E1A71">
      <w:r>
        <w:t>`showScreen(name)` управляет классом `.app-container`:</w:t>
      </w:r>
    </w:p>
    <w:p w14:paraId="511E05A5" w14:textId="77777777" w:rsidR="009E1A71" w:rsidRDefault="009E1A71" w:rsidP="009E1A71"/>
    <w:p w14:paraId="07CB5DE4" w14:textId="77777777" w:rsidR="009E1A71" w:rsidRDefault="009E1A71" w:rsidP="009E1A71">
      <w:r>
        <w:t>- `memo` → `.wide` (`min(1800px, 96vw)`)</w:t>
      </w:r>
    </w:p>
    <w:p w14:paraId="1FDDAA3A" w14:textId="77777777" w:rsidR="009E1A71" w:rsidRDefault="009E1A71" w:rsidP="009E1A71">
      <w:r>
        <w:t>- `quiz` → `.narrow` (`min(1000px, 92vw)`)</w:t>
      </w:r>
    </w:p>
    <w:p w14:paraId="15D847F8" w14:textId="77777777" w:rsidR="009E1A71" w:rsidRDefault="009E1A71" w:rsidP="009E1A71">
      <w:r>
        <w:t>- остальные → стандарт `min(1400px, 95vw)`</w:t>
      </w:r>
    </w:p>
    <w:p w14:paraId="254DA0DB" w14:textId="77777777" w:rsidR="009E1A71" w:rsidRDefault="009E1A71" w:rsidP="009E1A71"/>
    <w:p w14:paraId="2E20A808" w14:textId="77777777" w:rsidR="009E1A71" w:rsidRDefault="009E1A71" w:rsidP="009E1A71">
      <w:r>
        <w:t>### 9.3. Теория</w:t>
      </w:r>
    </w:p>
    <w:p w14:paraId="35DB16C5" w14:textId="77777777" w:rsidR="009E1A71" w:rsidRDefault="009E1A71" w:rsidP="009E1A71"/>
    <w:p w14:paraId="31055191" w14:textId="77777777" w:rsidR="009E1A71" w:rsidRDefault="009E1A71" w:rsidP="009E1A71">
      <w:r>
        <w:t>- `renderSlide()` — слайд + навигация.</w:t>
      </w:r>
    </w:p>
    <w:p w14:paraId="341704E3" w14:textId="77777777" w:rsidR="009E1A71" w:rsidRDefault="009E1A71" w:rsidP="009E1A71">
      <w:r>
        <w:t>- `renderContentBlocks()` — блоки (текст как HTML, форматирование работает).</w:t>
      </w:r>
    </w:p>
    <w:p w14:paraId="722350CD" w14:textId="77777777" w:rsidR="009E1A71" w:rsidRDefault="009E1A71" w:rsidP="009E1A71">
      <w:r>
        <w:t>- `renderList()` — списки.</w:t>
      </w:r>
    </w:p>
    <w:p w14:paraId="4FDFCE98" w14:textId="77777777" w:rsidR="009E1A71" w:rsidRDefault="009E1A71" w:rsidP="009E1A71">
      <w:r>
        <w:t>- `renderTable()` — таблицы.</w:t>
      </w:r>
    </w:p>
    <w:p w14:paraId="58057C74" w14:textId="77777777" w:rsidR="009E1A71" w:rsidRDefault="009E1A71" w:rsidP="009E1A71">
      <w:r>
        <w:t>- Прогресс: `markVisited`, `updateProgressBar`, `renderTopicList`.</w:t>
      </w:r>
    </w:p>
    <w:p w14:paraId="658442CF" w14:textId="77777777" w:rsidR="009E1A71" w:rsidRDefault="009E1A71" w:rsidP="009E1A71"/>
    <w:p w14:paraId="1E03E2C8" w14:textId="77777777" w:rsidR="009E1A71" w:rsidRDefault="009E1A71" w:rsidP="009E1A71">
      <w:r>
        <w:t>### 9.4. Тест</w:t>
      </w:r>
    </w:p>
    <w:p w14:paraId="161FD57F" w14:textId="77777777" w:rsidR="009E1A71" w:rsidRDefault="009E1A71" w:rsidP="009E1A71"/>
    <w:p w14:paraId="5E4E1D83" w14:textId="77777777" w:rsidR="009E1A71" w:rsidRDefault="009E1A71" w:rsidP="009E1A71">
      <w:r>
        <w:t>- `startQuiz(id)` — фиксирует порядок вопросов/вариантов/пар.</w:t>
      </w:r>
    </w:p>
    <w:p w14:paraId="75CF0327" w14:textId="77777777" w:rsidR="009E1A71" w:rsidRDefault="009E1A71" w:rsidP="009E1A71">
      <w:r>
        <w:t>- `renderQuiz()` — текущий вопрос.</w:t>
      </w:r>
    </w:p>
    <w:p w14:paraId="21B8E3D5" w14:textId="77777777" w:rsidR="009E1A71" w:rsidRDefault="009E1A71" w:rsidP="009E1A71">
      <w:r>
        <w:t>- Ответы: `quizAnswer` / `quizCheckMulti` / `checkMatchPair` / `cardAnswer`.</w:t>
      </w:r>
    </w:p>
    <w:p w14:paraId="4D09352D" w14:textId="77777777" w:rsidR="009E1A71" w:rsidRDefault="009E1A71" w:rsidP="009E1A71">
      <w:r>
        <w:t>- Навигация: `quizGoNext/Prev/To`.</w:t>
      </w:r>
    </w:p>
    <w:p w14:paraId="7549CE2B" w14:textId="77777777" w:rsidR="009E1A71" w:rsidRDefault="009E1A71" w:rsidP="009E1A71">
      <w:r>
        <w:t>- Финал: `renderQuizResult()` + статистика по группам.</w:t>
      </w:r>
    </w:p>
    <w:p w14:paraId="2B774B1F" w14:textId="77777777" w:rsidR="009E1A71" w:rsidRDefault="009E1A71" w:rsidP="009E1A71">
      <w:r>
        <w:t>- **Оценка:** `qs.score` — только с первой попытки.</w:t>
      </w:r>
    </w:p>
    <w:p w14:paraId="1A89B5B6" w14:textId="77777777" w:rsidR="009E1A71" w:rsidRDefault="009E1A71" w:rsidP="009E1A71">
      <w:r>
        <w:t>- **Таймер:** сохранение каждые 10 сек.</w:t>
      </w:r>
    </w:p>
    <w:p w14:paraId="300CCB9A" w14:textId="77777777" w:rsidR="009E1A71" w:rsidRDefault="009E1A71" w:rsidP="009E1A71">
      <w:r>
        <w:t>- **Рандомизация:** порядок в `_questionsOrder`, `_optionsOrder`, `_matchOrder`.</w:t>
      </w:r>
    </w:p>
    <w:p w14:paraId="75EBAD88" w14:textId="77777777" w:rsidR="009E1A71" w:rsidRDefault="009E1A71" w:rsidP="009E1A71"/>
    <w:p w14:paraId="6D6D2B65" w14:textId="77777777" w:rsidR="009E1A71" w:rsidRDefault="009E1A71" w:rsidP="009E1A71">
      <w:r>
        <w:t>### 9.5. Памятка</w:t>
      </w:r>
    </w:p>
    <w:p w14:paraId="1026BE9A" w14:textId="77777777" w:rsidR="009E1A71" w:rsidRDefault="009E1A71" w:rsidP="009E1A71"/>
    <w:p w14:paraId="396AC5A1" w14:textId="77777777" w:rsidR="009E1A71" w:rsidRDefault="009E1A71" w:rsidP="009E1A71">
      <w:r>
        <w:t>`renderMemo()` → сетка `.memo-grid` с колонками 1–4.</w:t>
      </w:r>
    </w:p>
    <w:p w14:paraId="502C875B" w14:textId="77777777" w:rsidR="009E1A71" w:rsidRDefault="009E1A71" w:rsidP="009E1A71"/>
    <w:p w14:paraId="57518E0A" w14:textId="77777777" w:rsidR="009E1A71" w:rsidRDefault="009E1A71" w:rsidP="009E1A71">
      <w:r>
        <w:t>### 9.6. Глоссарий</w:t>
      </w:r>
    </w:p>
    <w:p w14:paraId="6EC3099F" w14:textId="77777777" w:rsidR="009E1A71" w:rsidRDefault="009E1A71" w:rsidP="009E1A71"/>
    <w:p w14:paraId="4B54F97E" w14:textId="77777777" w:rsidR="009E1A71" w:rsidRDefault="009E1A71" w:rsidP="009E1A71">
      <w:r>
        <w:rPr>
          <w:rFonts w:hint="eastAsia"/>
        </w:rPr>
        <w:t>Сортировка</w:t>
      </w:r>
      <w:r>
        <w:t xml:space="preserve"> по имени, буквенные разделители, поиск с подсветкой `&lt;mark&gt;`.</w:t>
      </w:r>
    </w:p>
    <w:p w14:paraId="15F443CC" w14:textId="77777777" w:rsidR="009E1A71" w:rsidRDefault="009E1A71" w:rsidP="009E1A71"/>
    <w:p w14:paraId="56D9A799" w14:textId="77777777" w:rsidR="009E1A71" w:rsidRDefault="009E1A71" w:rsidP="009E1A71">
      <w:r>
        <w:t>### 9.7. Печать</w:t>
      </w:r>
    </w:p>
    <w:p w14:paraId="76FF8526" w14:textId="77777777" w:rsidR="009E1A71" w:rsidRDefault="009E1A71" w:rsidP="009E1A71"/>
    <w:p w14:paraId="43A40A93" w14:textId="77777777" w:rsidR="009E1A71" w:rsidRDefault="009E1A71" w:rsidP="009E1A71">
      <w:r>
        <w:t>`printCurrent()`:</w:t>
      </w:r>
    </w:p>
    <w:p w14:paraId="07368857" w14:textId="77777777" w:rsidR="009E1A71" w:rsidRDefault="009E1A71" w:rsidP="009E1A71">
      <w:r>
        <w:t>- квиз → `renderQuizForPrint` (вопросы + ответы).</w:t>
      </w:r>
    </w:p>
    <w:p w14:paraId="52192A66" w14:textId="77777777" w:rsidR="009E1A71" w:rsidRDefault="009E1A71" w:rsidP="009E1A71">
      <w:r>
        <w:t>- остальные → `window.print()`.</w:t>
      </w:r>
    </w:p>
    <w:p w14:paraId="2A7C7F1F" w14:textId="77777777" w:rsidR="009E1A71" w:rsidRDefault="009E1A71" w:rsidP="009E1A71"/>
    <w:p w14:paraId="0525899A" w14:textId="77777777" w:rsidR="009E1A71" w:rsidRDefault="009E1A71" w:rsidP="009E1A71">
      <w:r>
        <w:t>### 9.8. Обработка ошибок медиа</w:t>
      </w:r>
    </w:p>
    <w:p w14:paraId="0C1C9B69" w14:textId="77777777" w:rsidR="009E1A71" w:rsidRDefault="009E1A71" w:rsidP="009E1A71"/>
    <w:p w14:paraId="4082C30B" w14:textId="77777777" w:rsidR="009E1A71" w:rsidRDefault="009E1A71" w:rsidP="009E1A71">
      <w:r>
        <w:rPr>
          <w:rFonts w:hint="eastAsia"/>
        </w:rPr>
        <w:t>На</w:t>
      </w:r>
      <w:r>
        <w:t xml:space="preserve"> каждом рендере навешиваются `error`-хендлеры → `.slide-media-error` с путём.</w:t>
      </w:r>
    </w:p>
    <w:p w14:paraId="738143CD" w14:textId="77777777" w:rsidR="009E1A71" w:rsidRDefault="009E1A71" w:rsidP="009E1A71"/>
    <w:p w14:paraId="41130243" w14:textId="77777777" w:rsidR="009E1A71" w:rsidRDefault="009E1A71" w:rsidP="009E1A71">
      <w:r>
        <w:t>---</w:t>
      </w:r>
    </w:p>
    <w:p w14:paraId="114AA8AC" w14:textId="77777777" w:rsidR="009E1A71" w:rsidRDefault="009E1A71" w:rsidP="009E1A71"/>
    <w:p w14:paraId="78358A46" w14:textId="77777777" w:rsidR="009E1A71" w:rsidRDefault="009E1A71" w:rsidP="009E1A71">
      <w:r>
        <w:t>## 10. Темы и переменные</w:t>
      </w:r>
    </w:p>
    <w:p w14:paraId="39069DAF" w14:textId="77777777" w:rsidR="009E1A71" w:rsidRDefault="009E1A71" w:rsidP="009E1A71"/>
    <w:p w14:paraId="4DDC1EF6" w14:textId="77777777" w:rsidR="009E1A71" w:rsidRDefault="009E1A71" w:rsidP="009E1A71">
      <w:r>
        <w:rPr>
          <w:rFonts w:hint="eastAsia"/>
        </w:rPr>
        <w:t>Обе</w:t>
      </w:r>
      <w:r>
        <w:t xml:space="preserve"> темы (`admin.css` и `index.css`) используют **один набор CSS-переменных** в `:root` и `[data-theme="dark"]`.</w:t>
      </w:r>
    </w:p>
    <w:p w14:paraId="109C9BC9" w14:textId="77777777" w:rsidR="009E1A71" w:rsidRDefault="009E1A71" w:rsidP="009E1A71"/>
    <w:p w14:paraId="63112E62" w14:textId="77777777" w:rsidR="009E1A71" w:rsidRDefault="009E1A71" w:rsidP="009E1A71">
      <w:r>
        <w:t>**Ключевые:**</w:t>
      </w:r>
    </w:p>
    <w:p w14:paraId="252D4091" w14:textId="77777777" w:rsidR="009E1A71" w:rsidRDefault="009E1A71" w:rsidP="009E1A71">
      <w:r>
        <w:t>- Фоны: `--bg`, `--bg-soft`, `--card-bg`, `--card-border`</w:t>
      </w:r>
    </w:p>
    <w:p w14:paraId="5412C1C8" w14:textId="77777777" w:rsidR="009E1A71" w:rsidRDefault="009E1A71" w:rsidP="009E1A71">
      <w:r>
        <w:t>- Текст: `--text`, `--text-strong`, `--text-muted`, `--text-disabled`, `--text-soft`</w:t>
      </w:r>
    </w:p>
    <w:p w14:paraId="6EA0FDF4" w14:textId="77777777" w:rsidR="009E1A71" w:rsidRDefault="009E1A71" w:rsidP="009E1A71">
      <w:r>
        <w:t>- Акценты: `--primary`, `--secondary`, `--success`, `--error`, `--warning-*`</w:t>
      </w:r>
    </w:p>
    <w:p w14:paraId="313B73DA" w14:textId="77777777" w:rsidR="009E1A71" w:rsidRDefault="009E1A71" w:rsidP="009E1A71">
      <w:r>
        <w:t>- Границы: `--border`, `--hover`, `--hover-strong`</w:t>
      </w:r>
    </w:p>
    <w:p w14:paraId="50D82F90" w14:textId="77777777" w:rsidR="009E1A71" w:rsidRDefault="009E1A71" w:rsidP="009E1A71">
      <w:r>
        <w:t>- Инпуты: `--input-bg`, `--input-bg-focus`</w:t>
      </w:r>
    </w:p>
    <w:p w14:paraId="10A57817" w14:textId="77777777" w:rsidR="009E1A71" w:rsidRDefault="009E1A71" w:rsidP="009E1A71">
      <w:r>
        <w:t>- Специальные: `--nav-current`, `--memo-accent`, `--card-face-*`, `--media-bg`, `--placeholder-*`</w:t>
      </w:r>
    </w:p>
    <w:p w14:paraId="36FCB67D" w14:textId="77777777" w:rsidR="009E1A71" w:rsidRDefault="009E1A71" w:rsidP="009E1A71"/>
    <w:p w14:paraId="17F1B2BA" w14:textId="77777777" w:rsidR="009E1A71" w:rsidRDefault="009E1A71" w:rsidP="009E1A71">
      <w:r>
        <w:t>**Тёмная тема** — почти чёрная (`#0A0A0A` фон, `#111111` карточки). Акценты: `#15803D` (primary), `#8B1A1C` (secondary).</w:t>
      </w:r>
    </w:p>
    <w:p w14:paraId="2E6250D4" w14:textId="77777777" w:rsidR="009E1A71" w:rsidRDefault="009E1A71" w:rsidP="009E1A71"/>
    <w:p w14:paraId="0CC3A4E5" w14:textId="77777777" w:rsidR="009E1A71" w:rsidRDefault="009E1A71" w:rsidP="009E1A71">
      <w:r>
        <w:t>**Прозрачные кнопки** — `.btn-primary`, `.nav-btn.primary`, `.quiz-nav-btn.primary/check`, `.pv-opt`, `.quiz-nav-num`, `.match-item` — без заливки, только рамка.</w:t>
      </w:r>
    </w:p>
    <w:p w14:paraId="48998A6E" w14:textId="77777777" w:rsidR="009E1A71" w:rsidRDefault="009E1A71" w:rsidP="009E1A71"/>
    <w:p w14:paraId="4560825D" w14:textId="77777777" w:rsidR="009E1A71" w:rsidRDefault="009E1A71" w:rsidP="009E1A71">
      <w:r>
        <w:t>**Подборщик темы** (`colorsD.html`) — генерирует CSS-блок `[data-theme="dark"]` + блок «прозрачные кнопки». Сохраняет черновик в `kp_colors_draft_v2`.</w:t>
      </w:r>
    </w:p>
    <w:p w14:paraId="227612E9" w14:textId="77777777" w:rsidR="009E1A71" w:rsidRDefault="009E1A71" w:rsidP="009E1A71"/>
    <w:p w14:paraId="26C0486B" w14:textId="77777777" w:rsidR="009E1A71" w:rsidRDefault="009E1A71" w:rsidP="009E1A71">
      <w:r>
        <w:t>---</w:t>
      </w:r>
    </w:p>
    <w:p w14:paraId="39A6E732" w14:textId="77777777" w:rsidR="009E1A71" w:rsidRDefault="009E1A71" w:rsidP="009E1A71"/>
    <w:p w14:paraId="53003717" w14:textId="77777777" w:rsidR="009E1A71" w:rsidRDefault="009E1A71" w:rsidP="009E1A71">
      <w:r>
        <w:t>## 11. Рабочий процесс</w:t>
      </w:r>
    </w:p>
    <w:p w14:paraId="4A4E4399" w14:textId="77777777" w:rsidR="009E1A71" w:rsidRDefault="009E1A71" w:rsidP="009E1A71"/>
    <w:p w14:paraId="3784210B" w14:textId="77777777" w:rsidR="009E1A71" w:rsidRDefault="009E1A71" w:rsidP="009E1A71">
      <w:r>
        <w:t>### С сервером (рекомендуется)</w:t>
      </w:r>
    </w:p>
    <w:p w14:paraId="62F48261" w14:textId="77777777" w:rsidR="009E1A71" w:rsidRDefault="009E1A71" w:rsidP="009E1A71"/>
    <w:p w14:paraId="593AA5D8" w14:textId="77777777" w:rsidR="009E1A71" w:rsidRDefault="009E1A71" w:rsidP="009E1A71">
      <w:r>
        <w:t>1. Запустить `courses.bat` → **[3]**.</w:t>
      </w:r>
    </w:p>
    <w:p w14:paraId="39F92ACF" w14:textId="77777777" w:rsidR="009E1A71" w:rsidRDefault="009E1A71" w:rsidP="009E1A71">
      <w:r>
        <w:lastRenderedPageBreak/>
        <w:t>2. Открыть `http://localhost:3000/`.</w:t>
      </w:r>
    </w:p>
    <w:p w14:paraId="26EC0AC9" w14:textId="77777777" w:rsidR="009E1A71" w:rsidRDefault="009E1A71" w:rsidP="009E1A71">
      <w:r>
        <w:t>3. Выбрать курс → `admin.html`.</w:t>
      </w:r>
    </w:p>
    <w:p w14:paraId="486694B7" w14:textId="77777777" w:rsidR="009E1A71" w:rsidRDefault="009E1A71" w:rsidP="009E1A71">
      <w:r>
        <w:t>4. Правки → «Сохранить» → `data.js` пишется сразу.</w:t>
      </w:r>
    </w:p>
    <w:p w14:paraId="22640633" w14:textId="77777777" w:rsidR="009E1A71" w:rsidRDefault="009E1A71" w:rsidP="009E1A71">
      <w:r>
        <w:t>5. F5 в плеере — изменения видны.</w:t>
      </w:r>
    </w:p>
    <w:p w14:paraId="724EA492" w14:textId="77777777" w:rsidR="009E1A71" w:rsidRDefault="009E1A71" w:rsidP="009E1A71"/>
    <w:p w14:paraId="4E0C7145" w14:textId="77777777" w:rsidR="009E1A71" w:rsidRDefault="009E1A71" w:rsidP="009E1A71">
      <w:r>
        <w:t>### С телефона</w:t>
      </w:r>
    </w:p>
    <w:p w14:paraId="4E624433" w14:textId="77777777" w:rsidR="009E1A71" w:rsidRDefault="009E1A71" w:rsidP="009E1A71"/>
    <w:p w14:paraId="2ADF3417" w14:textId="77777777" w:rsidR="009E1A71" w:rsidRDefault="009E1A71" w:rsidP="009E1A71">
      <w:r>
        <w:t>1. `server.js` запущен на ПК.</w:t>
      </w:r>
    </w:p>
    <w:p w14:paraId="4FDE2ED8" w14:textId="77777777" w:rsidR="009E1A71" w:rsidRDefault="009E1A71" w:rsidP="009E1A71">
      <w:r>
        <w:t>2. Телефон в той же Wi-Fi.</w:t>
      </w:r>
    </w:p>
    <w:p w14:paraId="19B8022B" w14:textId="77777777" w:rsidR="009E1A71" w:rsidRDefault="009E1A71" w:rsidP="009E1A71">
      <w:r>
        <w:t>3. Открыть `http://&lt;IP-ПК&gt;:3000/`.</w:t>
      </w:r>
    </w:p>
    <w:p w14:paraId="4337DC1A" w14:textId="77777777" w:rsidR="009E1A71" w:rsidRDefault="009E1A71" w:rsidP="009E1A71">
      <w:r>
        <w:t>4. Править → «Сохранить» → файл на ПК.</w:t>
      </w:r>
    </w:p>
    <w:p w14:paraId="510398ED" w14:textId="77777777" w:rsidR="009E1A71" w:rsidRDefault="009E1A71" w:rsidP="009E1A71"/>
    <w:p w14:paraId="120EA0E1" w14:textId="77777777" w:rsidR="009E1A71" w:rsidRDefault="009E1A71" w:rsidP="009E1A71">
      <w:r>
        <w:t>### Без сервера</w:t>
      </w:r>
    </w:p>
    <w:p w14:paraId="563E96FA" w14:textId="77777777" w:rsidR="009E1A71" w:rsidRDefault="009E1A71" w:rsidP="009E1A71"/>
    <w:p w14:paraId="3A32DA59" w14:textId="77777777" w:rsidR="009E1A71" w:rsidRDefault="009E1A71" w:rsidP="009E1A71">
      <w:r>
        <w:t>1. Открыть `admin.html` двойным кликом (через `file://`).</w:t>
      </w:r>
    </w:p>
    <w:p w14:paraId="4BEF66E4" w14:textId="77777777" w:rsidR="009E1A71" w:rsidRDefault="009E1A71" w:rsidP="009E1A71">
      <w:r>
        <w:t>2. Правки → «Сохранить» → сообщение «сервер недоступен».</w:t>
      </w:r>
    </w:p>
    <w:p w14:paraId="3A4B1B82" w14:textId="77777777" w:rsidR="009E1A71" w:rsidRDefault="009E1A71" w:rsidP="009E1A71">
      <w:r>
        <w:t>3. Использовать «</w:t>
      </w:r>
      <w:r>
        <w:rPr>
          <w:rFonts w:ascii="Segoe UI Emoji" w:hAnsi="Segoe UI Emoji" w:cs="Segoe UI Emoji"/>
        </w:rPr>
        <w:t>📤</w:t>
      </w:r>
      <w:r>
        <w:t xml:space="preserve"> Скачать» → файл в «Загрузки» → перетащить в папку курса.</w:t>
      </w:r>
    </w:p>
    <w:p w14:paraId="6E6B2C88" w14:textId="77777777" w:rsidR="009E1A71" w:rsidRDefault="009E1A71" w:rsidP="009E1A71"/>
    <w:p w14:paraId="2098433C" w14:textId="77777777" w:rsidR="009E1A71" w:rsidRDefault="009E1A71" w:rsidP="009E1A71">
      <w:r>
        <w:t>---</w:t>
      </w:r>
    </w:p>
    <w:p w14:paraId="0C5828F2" w14:textId="77777777" w:rsidR="009E1A71" w:rsidRDefault="009E1A71" w:rsidP="009E1A71"/>
    <w:p w14:paraId="2D277EB8" w14:textId="77777777" w:rsidR="009E1A71" w:rsidRDefault="009E1A71" w:rsidP="009E1A71">
      <w:r>
        <w:t>## 12. Соглашения</w:t>
      </w:r>
    </w:p>
    <w:p w14:paraId="5F35122A" w14:textId="77777777" w:rsidR="009E1A71" w:rsidRDefault="009E1A71" w:rsidP="009E1A71"/>
    <w:p w14:paraId="1206AD60" w14:textId="77777777" w:rsidR="009E1A71" w:rsidRDefault="009E1A71" w:rsidP="009E1A71">
      <w:r>
        <w:t>### Для автора</w:t>
      </w:r>
    </w:p>
    <w:p w14:paraId="253606BB" w14:textId="77777777" w:rsidR="009E1A71" w:rsidRDefault="009E1A71" w:rsidP="009E1A71"/>
    <w:p w14:paraId="24ACF905" w14:textId="77777777" w:rsidR="009E1A71" w:rsidRDefault="009E1A71" w:rsidP="009E1A71">
      <w:r>
        <w:t>1. **Не править `data.js` вручную** — только через `admin.html`.</w:t>
      </w:r>
    </w:p>
    <w:p w14:paraId="1AD9FA6D" w14:textId="77777777" w:rsidR="009E1A71" w:rsidRDefault="009E1A71" w:rsidP="009E1A71">
      <w:r>
        <w:t>2. **Не менять `courseKey`** — слетит прогресс.</w:t>
      </w:r>
    </w:p>
    <w:p w14:paraId="3768F79F" w14:textId="77777777" w:rsidR="009E1A71" w:rsidRDefault="009E1A71" w:rsidP="009E1A71">
      <w:r>
        <w:t>3. **Не переименовывать папку курса** — тоже слетит.</w:t>
      </w:r>
    </w:p>
    <w:p w14:paraId="50F0684D" w14:textId="77777777" w:rsidR="009E1A71" w:rsidRDefault="009E1A71" w:rsidP="009E1A71">
      <w:r>
        <w:t>4. **Пути к медиа — без ведущего слэша:** `images/foo.png`.</w:t>
      </w:r>
    </w:p>
    <w:p w14:paraId="31DE2E23" w14:textId="77777777" w:rsidR="009E1A71" w:rsidRDefault="009E1A71" w:rsidP="009E1A71">
      <w:r>
        <w:t>5. **Файлы — в `images/` и `videos/`** рядом с `index.html`.</w:t>
      </w:r>
    </w:p>
    <w:p w14:paraId="339CB83A" w14:textId="77777777" w:rsidR="009E1A71" w:rsidRDefault="009E1A71" w:rsidP="009E1A71">
      <w:r>
        <w:lastRenderedPageBreak/>
        <w:t>6. **После добавления курса — не забыть строку в `courses.js`**.</w:t>
      </w:r>
    </w:p>
    <w:p w14:paraId="1E5455CD" w14:textId="77777777" w:rsidR="009E1A71" w:rsidRDefault="009E1A71" w:rsidP="009E1A71"/>
    <w:p w14:paraId="246C4CF3" w14:textId="77777777" w:rsidR="009E1A71" w:rsidRDefault="009E1A71" w:rsidP="009E1A71">
      <w:r>
        <w:t>### Для разработчика</w:t>
      </w:r>
    </w:p>
    <w:p w14:paraId="69D0D7F2" w14:textId="77777777" w:rsidR="009E1A71" w:rsidRDefault="009E1A71" w:rsidP="009E1A71"/>
    <w:p w14:paraId="0BF95EAC" w14:textId="77777777" w:rsidR="009E1A71" w:rsidRDefault="009E1A71" w:rsidP="009E1A71">
      <w:r>
        <w:t>1. Правки кода — **в `_source/`**.</w:t>
      </w:r>
    </w:p>
    <w:p w14:paraId="78B19458" w14:textId="77777777" w:rsidR="009E1A71" w:rsidRDefault="009E1A71" w:rsidP="009E1A71">
      <w:r>
        <w:t>2. После правок — **`courses.bat` → [2]** (обновить все курсы).</w:t>
      </w:r>
    </w:p>
    <w:p w14:paraId="4F94E615" w14:textId="77777777" w:rsidR="009E1A71" w:rsidRDefault="009E1A71" w:rsidP="009E1A71">
      <w:r>
        <w:t>3. `admin.css` и `index.css` — держать синхронными по переменным.</w:t>
      </w:r>
    </w:p>
    <w:p w14:paraId="1E4BA60C" w14:textId="77777777" w:rsidR="009E1A71" w:rsidRDefault="009E1A71" w:rsidP="009E1A71">
      <w:r>
        <w:t>4. `data.js` — источник истины для плеера.</w:t>
      </w:r>
    </w:p>
    <w:p w14:paraId="572DDBD8" w14:textId="77777777" w:rsidR="009E1A71" w:rsidRDefault="009E1A71" w:rsidP="009E1A71">
      <w:r>
        <w:t>5. Новый тип блока → править **три места**: `index.js` (`renderContentBlocks`), `admin.js` (`renderPreview*`), панель кнопок в `admin.html`.</w:t>
      </w:r>
    </w:p>
    <w:p w14:paraId="1557E43C" w14:textId="77777777" w:rsidR="009E1A71" w:rsidRDefault="009E1A71" w:rsidP="009E1A71">
      <w:r>
        <w:t>6. **Следить за маркерами конфликта Git** (`&lt;&lt;&lt;&lt;&lt;&lt;&lt;`, `=======`, `&gt;&gt;&gt;&gt;&gt;&gt;&gt;`) — ломают JS/CSS.</w:t>
      </w:r>
    </w:p>
    <w:p w14:paraId="67DB8173" w14:textId="77777777" w:rsidR="009E1A71" w:rsidRDefault="009E1A71" w:rsidP="009E1A71">
      <w:r>
        <w:t>7. **Сервер запускать перед работой** с админкой.</w:t>
      </w:r>
    </w:p>
    <w:p w14:paraId="6B0206B2" w14:textId="77777777" w:rsidR="009E1A71" w:rsidRDefault="009E1A71" w:rsidP="009E1A71"/>
    <w:p w14:paraId="47C7C669" w14:textId="77777777" w:rsidR="009E1A71" w:rsidRDefault="009E1A71" w:rsidP="009E1A71">
      <w:r>
        <w:t>---</w:t>
      </w:r>
    </w:p>
    <w:p w14:paraId="56138BC6" w14:textId="77777777" w:rsidR="009E1A71" w:rsidRDefault="009E1A71" w:rsidP="009E1A71"/>
    <w:p w14:paraId="46E61EC5" w14:textId="77777777" w:rsidR="009E1A71" w:rsidRDefault="009E1A71" w:rsidP="009E1A71">
      <w:r>
        <w:t>## 13. Известные ограничения</w:t>
      </w:r>
    </w:p>
    <w:p w14:paraId="05373E5E" w14:textId="77777777" w:rsidR="009E1A71" w:rsidRDefault="009E1A71" w:rsidP="009E1A71"/>
    <w:p w14:paraId="3360449C" w14:textId="77777777" w:rsidR="009E1A71" w:rsidRDefault="009E1A71" w:rsidP="009E1A71">
      <w:r>
        <w:t>1. **`courseKey`** — если нет, fallback `default`. Все курсы без ключа делят прогресс.</w:t>
      </w:r>
    </w:p>
    <w:p w14:paraId="0F34F1D0" w14:textId="77777777" w:rsidR="009E1A71" w:rsidRDefault="009E1A71" w:rsidP="009E1A71">
      <w:r>
        <w:t>2. **Тема общая** для всех курсов на домене (`kp_course_theme`).</w:t>
      </w:r>
    </w:p>
    <w:p w14:paraId="7D2D6391" w14:textId="77777777" w:rsidR="009E1A71" w:rsidRDefault="009E1A71" w:rsidP="009E1A71">
      <w:r>
        <w:t>3. **`document.execCommand`** — устаревший API (для rich-текста и таблиц).</w:t>
      </w:r>
    </w:p>
    <w:p w14:paraId="5151BBEB" w14:textId="77777777" w:rsidR="009E1A71" w:rsidRDefault="009E1A71" w:rsidP="009E1A71">
      <w:r>
        <w:t>4. **Объединённые ячейки** (`colspan`/`rowspan`) не поддерживаются.</w:t>
      </w:r>
    </w:p>
    <w:p w14:paraId="47A30528" w14:textId="77777777" w:rsidR="009E1A71" w:rsidRDefault="009E1A71" w:rsidP="009E1A71">
      <w:r>
        <w:t>5. **Стили из Excel** (жирный, цвета, шрифты) при вставке таблицы теряются.</w:t>
      </w:r>
    </w:p>
    <w:p w14:paraId="5409A0C1" w14:textId="77777777" w:rsidR="009E1A71" w:rsidRDefault="009E1A71" w:rsidP="009E1A71">
      <w:r>
        <w:t>6. **Дублирование кода рендера** между `index.js` и `admin.js`.</w:t>
      </w:r>
    </w:p>
    <w:p w14:paraId="1068E20F" w14:textId="77777777" w:rsidR="009E1A71" w:rsidRDefault="009E1A71" w:rsidP="009E1A71">
      <w:r>
        <w:t>7. **Нет версионирования** формата `data.js`.</w:t>
      </w:r>
    </w:p>
    <w:p w14:paraId="22B51A0A" w14:textId="77777777" w:rsidR="009E1A71" w:rsidRDefault="009E1A71" w:rsidP="009E1A71">
      <w:r>
        <w:t>8. **`courses.bat` не обновляет** `courses.html`, `index.html`, `courses.js`, `server.js`.</w:t>
      </w:r>
    </w:p>
    <w:p w14:paraId="18B4BB24" w14:textId="77777777" w:rsidR="009E1A71" w:rsidRDefault="009E1A71" w:rsidP="009E1A71">
      <w:r>
        <w:t>9. **`localStorage` ~5 МБ** — для больших курсов черновик может не влезть.</w:t>
      </w:r>
    </w:p>
    <w:p w14:paraId="687C0ED2" w14:textId="77777777" w:rsidR="009E1A71" w:rsidRDefault="009E1A71" w:rsidP="009E1A71">
      <w:r>
        <w:t>10. **Медиа не встраивается в `data.js`** — только пути.</w:t>
      </w:r>
    </w:p>
    <w:p w14:paraId="7A5177B6" w14:textId="77777777" w:rsidR="009E1A71" w:rsidRDefault="009E1A71" w:rsidP="009E1A71">
      <w:r>
        <w:t>11. **GitHub Pages** блокируется провайдером — нужен VPN.</w:t>
      </w:r>
    </w:p>
    <w:p w14:paraId="226A70C3" w14:textId="77777777" w:rsidR="009E1A71" w:rsidRDefault="009E1A71" w:rsidP="009E1A71">
      <w:r>
        <w:t>12. **Сервер — только для локальной сети** (ПК + телефон в одной Wi-Fi).</w:t>
      </w:r>
    </w:p>
    <w:p w14:paraId="6874B531" w14:textId="77777777" w:rsidR="009E1A71" w:rsidRDefault="009E1A71" w:rsidP="009E1A71">
      <w:r>
        <w:lastRenderedPageBreak/>
        <w:t>13. **Ctrl+V для видео** не работает (браузеры не кладут видео в буфер).</w:t>
      </w:r>
    </w:p>
    <w:p w14:paraId="6057F629" w14:textId="77777777" w:rsidR="009E1A71" w:rsidRDefault="009E1A71" w:rsidP="009E1A71"/>
    <w:p w14:paraId="298B692C" w14:textId="77777777" w:rsidR="009E1A71" w:rsidRDefault="009E1A71" w:rsidP="009E1A71">
      <w:r>
        <w:t>---</w:t>
      </w:r>
    </w:p>
    <w:p w14:paraId="644E9480" w14:textId="77777777" w:rsidR="009E1A71" w:rsidRDefault="009E1A71" w:rsidP="009E1A71"/>
    <w:p w14:paraId="35A3D256" w14:textId="77777777" w:rsidR="009E1A71" w:rsidRDefault="009E1A71" w:rsidP="009E1A71">
      <w:r>
        <w:t>## 14. Быстрые ссылки</w:t>
      </w:r>
    </w:p>
    <w:p w14:paraId="68C8ECEE" w14:textId="77777777" w:rsidR="009E1A71" w:rsidRDefault="009E1A71" w:rsidP="009E1A71"/>
    <w:p w14:paraId="7F364F6F" w14:textId="77777777" w:rsidR="009E1A71" w:rsidRDefault="009E1A71" w:rsidP="009E1A71">
      <w:r>
        <w:t>| Задача | Где / что |</w:t>
      </w:r>
    </w:p>
    <w:p w14:paraId="61924185" w14:textId="77777777" w:rsidR="009E1A71" w:rsidRDefault="009E1A71" w:rsidP="009E1A71">
      <w:r>
        <w:t>|---|---|</w:t>
      </w:r>
    </w:p>
    <w:p w14:paraId="42E8703F" w14:textId="77777777" w:rsidR="009E1A71" w:rsidRDefault="009E1A71" w:rsidP="009E1A71">
      <w:r>
        <w:t>| Запустить сервер | `courses.bat` → [3] |</w:t>
      </w:r>
    </w:p>
    <w:p w14:paraId="6A26EE10" w14:textId="77777777" w:rsidR="009E1A71" w:rsidRDefault="009E1A71" w:rsidP="009E1A71">
      <w:r>
        <w:t>| Создать курс | `courses.bat` → [1] |</w:t>
      </w:r>
    </w:p>
    <w:p w14:paraId="7287B918" w14:textId="77777777" w:rsidR="009E1A71" w:rsidRDefault="009E1A71" w:rsidP="009E1A71">
      <w:r>
        <w:t>| Обновить все курсы | `courses.bat` → [2] |</w:t>
      </w:r>
    </w:p>
    <w:p w14:paraId="5BD4D364" w14:textId="77777777" w:rsidR="009E1A71" w:rsidRDefault="009E1A71" w:rsidP="009E1A71">
      <w:r>
        <w:t>| Править контент | `admin.html` → Сохранить |</w:t>
      </w:r>
    </w:p>
    <w:p w14:paraId="0EBE7EF8" w14:textId="77777777" w:rsidR="009E1A71" w:rsidRDefault="009E1A71" w:rsidP="009E1A71">
      <w:r>
        <w:t>| Вставить картинку | В блоке: Ctrl+V / drag&amp;drop / кнопка |</w:t>
      </w:r>
    </w:p>
    <w:p w14:paraId="3D19A931" w14:textId="77777777" w:rsidR="009E1A71" w:rsidRDefault="009E1A71" w:rsidP="009E1A71">
      <w:r>
        <w:t>| Вставить таблицу из Excel | В ячейке: Ctrl+V |</w:t>
      </w:r>
    </w:p>
    <w:p w14:paraId="1C7C8004" w14:textId="77777777" w:rsidR="009E1A71" w:rsidRDefault="009E1A71" w:rsidP="009E1A71">
      <w:r>
        <w:t>| Скопировать таблицу в Excel | Выделить + Ctrl+C |</w:t>
      </w:r>
    </w:p>
    <w:p w14:paraId="6F47CA4E" w14:textId="77777777" w:rsidR="009E1A71" w:rsidRDefault="009E1A71" w:rsidP="009E1A71">
      <w:r>
        <w:t xml:space="preserve">| Экспорт/импорт блока | `admin.html` → </w:t>
      </w:r>
      <w:r>
        <w:rPr>
          <w:rFonts w:ascii="Segoe UI Emoji" w:hAnsi="Segoe UI Emoji" w:cs="Segoe UI Emoji"/>
        </w:rPr>
        <w:t>📤</w:t>
      </w:r>
      <w:r>
        <w:t xml:space="preserve"> / </w:t>
      </w:r>
      <w:r>
        <w:rPr>
          <w:rFonts w:ascii="Segoe UI Emoji" w:hAnsi="Segoe UI Emoji" w:cs="Segoe UI Emoji"/>
        </w:rPr>
        <w:t>📥</w:t>
      </w:r>
      <w:r>
        <w:t xml:space="preserve"> |</w:t>
      </w:r>
    </w:p>
    <w:p w14:paraId="3028FCA9" w14:textId="77777777" w:rsidR="009E1A71" w:rsidRDefault="009E1A71" w:rsidP="009E1A71">
      <w:r>
        <w:t>| Подобрать тёмную тему | `colorsD.html` → «Скопировать CSS-блок» |</w:t>
      </w:r>
    </w:p>
    <w:p w14:paraId="2F71AFA5" w14:textId="77777777" w:rsidR="009E1A71" w:rsidRDefault="009E1A71" w:rsidP="009E1A71">
      <w:r>
        <w:t>| Сменить `courseKey` | `data.js` → `courseSettings.courseKey` |</w:t>
      </w:r>
    </w:p>
    <w:p w14:paraId="376C1506" w14:textId="77777777" w:rsidR="009E1A71" w:rsidRDefault="009E1A71" w:rsidP="009E1A71">
      <w:r>
        <w:t>| Сбросить прогресс | Очистить `kp_course_v1_&lt;courseKey&gt;` |</w:t>
      </w:r>
    </w:p>
    <w:p w14:paraId="486F56FA" w14:textId="77777777" w:rsidR="009E1A71" w:rsidRDefault="009E1A71" w:rsidP="009E1A71">
      <w:r>
        <w:t>| Сбросить черновик | «</w:t>
      </w:r>
      <w:r>
        <w:rPr>
          <w:rFonts w:ascii="Cambria Math" w:hAnsi="Cambria Math" w:cs="Cambria Math"/>
        </w:rPr>
        <w:t>↻</w:t>
      </w:r>
      <w:r>
        <w:t xml:space="preserve"> </w:t>
      </w:r>
      <w:r>
        <w:rPr>
          <w:rFonts w:ascii="Calibri" w:hAnsi="Calibri" w:cs="Calibri"/>
        </w:rPr>
        <w:t>Откатить»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`admin.html` |</w:t>
      </w:r>
    </w:p>
    <w:p w14:paraId="72689FD1" w14:textId="77777777" w:rsidR="009E1A71" w:rsidRDefault="009E1A71" w:rsidP="009E1A71">
      <w:r>
        <w:t>| Изменить ширину плеера | `index.css` → `.app-container`, `.wide`, `.narrow` |</w:t>
      </w:r>
    </w:p>
    <w:p w14:paraId="32C7FD74" w14:textId="77777777" w:rsidR="009E1A71" w:rsidRDefault="009E1A71" w:rsidP="009E1A71">
      <w:r>
        <w:t>| Поменять порт | `server.js` → `const PORT = 3000` |</w:t>
      </w:r>
    </w:p>
    <w:p w14:paraId="3D530D9A" w14:textId="77777777" w:rsidR="009E1A71" w:rsidRDefault="009E1A71" w:rsidP="009E1A71"/>
    <w:p w14:paraId="363DAB35" w14:textId="77777777" w:rsidR="009E1A71" w:rsidRDefault="009E1A71" w:rsidP="009E1A71">
      <w:r>
        <w:t>---</w:t>
      </w:r>
    </w:p>
    <w:p w14:paraId="76DDD70F" w14:textId="77777777" w:rsidR="009E1A71" w:rsidRDefault="009E1A71" w:rsidP="009E1A71"/>
    <w:p w14:paraId="37904D3D" w14:textId="77777777" w:rsidR="009E1A71" w:rsidRDefault="009E1A71" w:rsidP="009E1A71">
      <w:r>
        <w:t>## 15. Если что-то сломалось</w:t>
      </w:r>
    </w:p>
    <w:p w14:paraId="35F0017D" w14:textId="77777777" w:rsidR="009E1A71" w:rsidRDefault="009E1A71" w:rsidP="009E1A71"/>
    <w:p w14:paraId="5375FA91" w14:textId="77777777" w:rsidR="009E1A71" w:rsidRDefault="009E1A71" w:rsidP="009E1A71">
      <w:r>
        <w:t>1. **F12 → Console** — первая красная ошибка = причина.</w:t>
      </w:r>
    </w:p>
    <w:p w14:paraId="701A6490" w14:textId="77777777" w:rsidR="009E1A71" w:rsidRDefault="009E1A71" w:rsidP="009E1A71">
      <w:r>
        <w:t>2. **`Uncaught SyntaxError: Unexpected token '&lt;'`** — маркер конфликта Git в файле.</w:t>
      </w:r>
    </w:p>
    <w:p w14:paraId="3F90EAFD" w14:textId="77777777" w:rsidR="009E1A71" w:rsidRDefault="009E1A71" w:rsidP="009E1A71">
      <w:r>
        <w:lastRenderedPageBreak/>
        <w:t>3. **404 на шрифты** — папка `fonts/` не залита.</w:t>
      </w:r>
    </w:p>
    <w:p w14:paraId="3593BD5C" w14:textId="77777777" w:rsidR="009E1A71" w:rsidRDefault="009E1A71" w:rsidP="009E1A71">
      <w:r>
        <w:t>4. **На ПК работает, на телефоне нет** — кеш, VPN, встроенный браузер.</w:t>
      </w:r>
    </w:p>
    <w:p w14:paraId="7FD436E7" w14:textId="77777777" w:rsidR="009E1A71" w:rsidRDefault="009E1A71" w:rsidP="009E1A71">
      <w:r>
        <w:t>5. **Чёрный экран** — тема применилась, но JS упал.</w:t>
      </w:r>
    </w:p>
    <w:p w14:paraId="0B4B3CE0" w14:textId="77777777" w:rsidR="009E1A71" w:rsidRDefault="009E1A71" w:rsidP="009E1A71">
      <w:r>
        <w:t>6. **Плашка не появляется** — проверь `.status.show { display: block }` в CSS.</w:t>
      </w:r>
    </w:p>
    <w:p w14:paraId="606B01B7" w14:textId="77777777" w:rsidR="009E1A71" w:rsidRDefault="009E1A71" w:rsidP="009E1A71">
      <w:r>
        <w:t>7. **«Сохранить» не работает** — проверь, что сервер запущен (`courses.bat` → [3]) и что админка открыта через `http://localhost:3000/...`, а не через `file://`.</w:t>
      </w:r>
    </w:p>
    <w:p w14:paraId="042DA6FF" w14:textId="77777777" w:rsidR="009E1A71" w:rsidRDefault="009E1A71" w:rsidP="009E1A71">
      <w:r>
        <w:t>8. **`Порт 3000 занят`** — закрой старое окно сервера или поменяй `PORT` в `server.js`.</w:t>
      </w:r>
    </w:p>
    <w:p w14:paraId="666C2C1F" w14:textId="77777777" w:rsidR="009E1A71" w:rsidRDefault="009E1A71" w:rsidP="009E1A71"/>
    <w:p w14:paraId="5EE596E6" w14:textId="77777777" w:rsidR="009E1A71" w:rsidRDefault="009E1A71" w:rsidP="009E1A71">
      <w:r>
        <w:t>---</w:t>
      </w:r>
    </w:p>
    <w:p w14:paraId="28DAD624" w14:textId="77777777" w:rsidR="009E1A71" w:rsidRDefault="009E1A71" w:rsidP="009E1A71"/>
    <w:p w14:paraId="2B454B79" w14:textId="6E55DBB9" w:rsidR="006C730E" w:rsidRPr="009E1A71" w:rsidRDefault="009E1A71" w:rsidP="009E1A71">
      <w:r>
        <w:t>**Документация актуальна на текущее состояние проекта.**</w:t>
      </w:r>
      <w:bookmarkStart w:id="0" w:name="_GoBack"/>
      <w:bookmarkEnd w:id="0"/>
    </w:p>
    <w:sectPr w:rsidR="006C730E" w:rsidRPr="009E1A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30E"/>
    <w:rsid w:val="003D1959"/>
    <w:rsid w:val="006C2205"/>
    <w:rsid w:val="006C730E"/>
    <w:rsid w:val="009E1A71"/>
    <w:rsid w:val="00AA4C9F"/>
    <w:rsid w:val="00F34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2F36C5-A488-4233-903C-675AE1EE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7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7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7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7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3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73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73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73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73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73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7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7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7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3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73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73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7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73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7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2535</Words>
  <Characters>14453</Characters>
  <Application>Microsoft Office Word</Application>
  <DocSecurity>0</DocSecurity>
  <Lines>120</Lines>
  <Paragraphs>33</Paragraphs>
  <ScaleCrop>false</ScaleCrop>
  <Company/>
  <LinksUpToDate>false</LinksUpToDate>
  <CharactersWithSpaces>16955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Ропперт Екатерина</dc:creator>
  <cp:keywords/>
  <dc:description/>
  <cp:lastModifiedBy>JKet</cp:lastModifiedBy>
  <cp:revision>4</cp:revision>
  <dcterms:created xsi:type="dcterms:W3CDTF">2026-10-05T07:12:00Z</dcterms:created>
  <dcterms:modified xsi:type="dcterms:W3CDTF">2026-10-07T08:02:00Z</dcterms:modified>
</cp:coreProperties>
</file>