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085FF" w14:textId="77777777" w:rsidR="006C2205" w:rsidRDefault="006C2205" w:rsidP="006C2205">
      <w:r>
        <w:t># Техническая документация проекта «Конструктор курсов»</w:t>
      </w:r>
    </w:p>
    <w:p w14:paraId="54D13BB6" w14:textId="77777777" w:rsidR="006C2205" w:rsidRDefault="006C2205" w:rsidP="006C2205"/>
    <w:p w14:paraId="79EC982C" w14:textId="77777777" w:rsidR="006C2205" w:rsidRDefault="006C2205" w:rsidP="006C2205">
      <w:r>
        <w:t>## 1. Обзор</w:t>
      </w:r>
    </w:p>
    <w:p w14:paraId="0496BA3D" w14:textId="77777777" w:rsidR="006C2205" w:rsidRDefault="006C2205" w:rsidP="006C2205"/>
    <w:p w14:paraId="25735927" w14:textId="77777777" w:rsidR="006C2205" w:rsidRDefault="006C2205" w:rsidP="006C2205">
      <w:r>
        <w:t>Проект — это **офлайн-конструктор учебных курсов** на чистом HTML/CSS/JS (без сборки, фреймворков и бэкенда). Состоит из трёх частей:</w:t>
      </w:r>
    </w:p>
    <w:p w14:paraId="55300056" w14:textId="77777777" w:rsidR="006C2205" w:rsidRDefault="006C2205" w:rsidP="006C2205"/>
    <w:p w14:paraId="2D89D4E9" w14:textId="77777777" w:rsidR="006C2205" w:rsidRDefault="006C2205" w:rsidP="006C2205">
      <w:r>
        <w:t>1. **Агрегатор** (`courses.html` + `courses.js`) — лендинг со списком всех курсов.</w:t>
      </w:r>
    </w:p>
    <w:p w14:paraId="1BB9B72D" w14:textId="77777777" w:rsidR="006C2205" w:rsidRDefault="006C2205" w:rsidP="006C2205">
      <w:r>
        <w:t>2. **Редактор** (`admin.html` + `admin.css` + `admin.js`) — среда наполнения курса.</w:t>
      </w:r>
    </w:p>
    <w:p w14:paraId="3EB50C98" w14:textId="77777777" w:rsidR="006C2205" w:rsidRDefault="006C2205" w:rsidP="006C2205">
      <w:r>
        <w:t>3. **Плеер** (`index.html` + `index.css` + `index.js`) — просмотр курса учеником.</w:t>
      </w:r>
    </w:p>
    <w:p w14:paraId="42B0F57D" w14:textId="77777777" w:rsidR="006C2205" w:rsidRDefault="006C2205" w:rsidP="006C2205"/>
    <w:p w14:paraId="19C6A730" w14:textId="77777777" w:rsidR="006C2205" w:rsidRDefault="006C2205" w:rsidP="006C2205">
      <w:r>
        <w:t>Данные каждого курса хранятся в одном файле — `data.js`, который лежит в папке курса. Сборка и тиражирование — через `courses.bat`.</w:t>
      </w:r>
    </w:p>
    <w:p w14:paraId="750889B1" w14:textId="77777777" w:rsidR="006C2205" w:rsidRDefault="006C2205" w:rsidP="006C2205"/>
    <w:p w14:paraId="63974069" w14:textId="77777777" w:rsidR="006C2205" w:rsidRDefault="006C2205" w:rsidP="006C2205">
      <w:r>
        <w:t>**Ключевой принцип:** никаких серверов, всё работает локально через `file://` или с обычного хостинга. Прогресс и тема — в `localStorage`.</w:t>
      </w:r>
    </w:p>
    <w:p w14:paraId="3C8EF8C0" w14:textId="77777777" w:rsidR="006C2205" w:rsidRDefault="006C2205" w:rsidP="006C2205"/>
    <w:p w14:paraId="53E9BA36" w14:textId="77777777" w:rsidR="006C2205" w:rsidRDefault="006C2205" w:rsidP="006C2205">
      <w:r>
        <w:t>---</w:t>
      </w:r>
    </w:p>
    <w:p w14:paraId="48998900" w14:textId="77777777" w:rsidR="006C2205" w:rsidRDefault="006C2205" w:rsidP="006C2205"/>
    <w:p w14:paraId="4529A79B" w14:textId="77777777" w:rsidR="006C2205" w:rsidRDefault="006C2205" w:rsidP="006C2205">
      <w:r>
        <w:t>## 2. Структура проекта</w:t>
      </w:r>
    </w:p>
    <w:p w14:paraId="6A0FC0A5" w14:textId="77777777" w:rsidR="006C2205" w:rsidRDefault="006C2205" w:rsidP="006C2205"/>
    <w:p w14:paraId="795E63E3" w14:textId="77777777" w:rsidR="006C2205" w:rsidRDefault="006C2205" w:rsidP="006C2205">
      <w:r>
        <w:t>```</w:t>
      </w:r>
    </w:p>
    <w:p w14:paraId="352AF586" w14:textId="77777777" w:rsidR="006C2205" w:rsidRDefault="006C2205" w:rsidP="006C2205">
      <w:r>
        <w:t>КУРС/</w:t>
      </w:r>
    </w:p>
    <w:p w14:paraId="4C19EB79" w14:textId="77777777" w:rsidR="006C2205" w:rsidRDefault="006C2205" w:rsidP="006C220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_source/  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мастер</w:t>
      </w:r>
      <w:r>
        <w:t>-</w:t>
      </w:r>
      <w:r>
        <w:rPr>
          <w:rFonts w:ascii="Aptos" w:hAnsi="Aptos" w:cs="Aptos"/>
        </w:rPr>
        <w:t>копия</w:t>
      </w:r>
      <w:r>
        <w:t xml:space="preserve"> (</w:t>
      </w:r>
      <w:r>
        <w:rPr>
          <w:rFonts w:ascii="Aptos" w:hAnsi="Aptos" w:cs="Aptos"/>
        </w:rPr>
        <w:t>шаблон</w:t>
      </w:r>
      <w:r>
        <w:t>)</w:t>
      </w:r>
    </w:p>
    <w:p w14:paraId="196B59F9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admin.html</w:t>
      </w:r>
    </w:p>
    <w:p w14:paraId="46677734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admin.css</w:t>
      </w:r>
    </w:p>
    <w:p w14:paraId="0A54E641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admin.js</w:t>
      </w:r>
    </w:p>
    <w:p w14:paraId="7611EF5A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29184230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index.css</w:t>
      </w:r>
    </w:p>
    <w:p w14:paraId="22AFF3E5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index.js</w:t>
      </w:r>
    </w:p>
    <w:p w14:paraId="532C6478" w14:textId="77777777" w:rsidR="006C2205" w:rsidRDefault="006C2205" w:rsidP="006C2205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data.js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демо</w:t>
      </w:r>
      <w:r>
        <w:t>-</w:t>
      </w:r>
      <w:r>
        <w:rPr>
          <w:rFonts w:ascii="Aptos" w:hAnsi="Aptos" w:cs="Aptos"/>
        </w:rPr>
        <w:t>данные</w:t>
      </w:r>
    </w:p>
    <w:p w14:paraId="691725FC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colorsD.html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подборщик</w:t>
      </w:r>
      <w:r>
        <w:t xml:space="preserve"> </w:t>
      </w:r>
      <w:r>
        <w:rPr>
          <w:rFonts w:ascii="Aptos" w:hAnsi="Aptos" w:cs="Aptos"/>
        </w:rPr>
        <w:t>тёмной</w:t>
      </w:r>
      <w:r>
        <w:t xml:space="preserve"> </w:t>
      </w:r>
      <w:r>
        <w:rPr>
          <w:rFonts w:ascii="Aptos" w:hAnsi="Aptos" w:cs="Aptos"/>
        </w:rPr>
        <w:t>темы</w:t>
      </w:r>
    </w:p>
    <w:p w14:paraId="38191EF2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fonts/                  </w:t>
      </w:r>
      <w:r>
        <w:rPr>
          <w:rFonts w:ascii="Aptos" w:hAnsi="Aptos" w:cs="Aptos"/>
        </w:rPr>
        <w:t>←</w:t>
      </w:r>
      <w:r>
        <w:t xml:space="preserve"> M PLUS Rounded 1c</w:t>
      </w:r>
    </w:p>
    <w:p w14:paraId="36C5010E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images/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примеры</w:t>
      </w:r>
    </w:p>
    <w:p w14:paraId="3EC65971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videos/</w:t>
      </w:r>
    </w:p>
    <w:p w14:paraId="5A621858" w14:textId="77777777" w:rsidR="006C2205" w:rsidRDefault="006C2205" w:rsidP="006C2205">
      <w:r>
        <w:t>│   └── .gitattributes</w:t>
      </w:r>
    </w:p>
    <w:p w14:paraId="004CCF13" w14:textId="77777777" w:rsidR="006C2205" w:rsidRDefault="006C2205" w:rsidP="006C2205">
      <w:r>
        <w:t>│</w:t>
      </w:r>
    </w:p>
    <w:p w14:paraId="1DB0BCFC" w14:textId="77777777" w:rsidR="006C2205" w:rsidRDefault="006C2205" w:rsidP="006C220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courses.bat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сборщик</w:t>
      </w:r>
      <w:r>
        <w:t xml:space="preserve"> (</w:t>
      </w:r>
      <w:r>
        <w:rPr>
          <w:rFonts w:ascii="Aptos" w:hAnsi="Aptos" w:cs="Aptos"/>
        </w:rPr>
        <w:t>меню</w:t>
      </w:r>
      <w:r>
        <w:t xml:space="preserve"> 1/2/3)</w:t>
      </w:r>
    </w:p>
    <w:p w14:paraId="204EC20D" w14:textId="77777777" w:rsidR="006C2205" w:rsidRDefault="006C2205" w:rsidP="006C220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courses.html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агрегатор</w:t>
      </w:r>
      <w:r>
        <w:t>-</w:t>
      </w:r>
      <w:r>
        <w:rPr>
          <w:rFonts w:ascii="Aptos" w:hAnsi="Aptos" w:cs="Aptos"/>
        </w:rPr>
        <w:t>лендинг</w:t>
      </w:r>
    </w:p>
    <w:p w14:paraId="08773EEC" w14:textId="77777777" w:rsidR="006C2205" w:rsidRDefault="006C2205" w:rsidP="006C220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courses.js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массив</w:t>
      </w:r>
      <w:r>
        <w:t xml:space="preserve"> COURSES</w:t>
      </w:r>
    </w:p>
    <w:p w14:paraId="61B5A12D" w14:textId="77777777" w:rsidR="006C2205" w:rsidRDefault="006C2205" w:rsidP="006C2205">
      <w:r>
        <w:t>│</w:t>
      </w:r>
    </w:p>
    <w:p w14:paraId="0FF51318" w14:textId="77777777" w:rsidR="006C2205" w:rsidRDefault="006C2205" w:rsidP="006C2205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EN/       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курс</w:t>
      </w:r>
      <w:r>
        <w:t xml:space="preserve"> </w:t>
      </w:r>
      <w:r>
        <w:rPr>
          <w:rFonts w:ascii="Aptos" w:hAnsi="Aptos" w:cs="Aptos"/>
        </w:rPr>
        <w:t>«</w:t>
      </w:r>
      <w:r>
        <w:t>EN</w:t>
      </w:r>
      <w:r>
        <w:rPr>
          <w:rFonts w:ascii="Aptos" w:hAnsi="Aptos" w:cs="Aptos"/>
        </w:rPr>
        <w:t>»</w:t>
      </w:r>
    </w:p>
    <w:p w14:paraId="47EA27BB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admin.html/css/js</w:t>
      </w:r>
    </w:p>
    <w:p w14:paraId="7D030A9F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index.html/css/js</w:t>
      </w:r>
    </w:p>
    <w:p w14:paraId="78BB5FDB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data.js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ascii="Aptos" w:hAnsi="Aptos" w:cs="Aptos"/>
        </w:rPr>
        <w:t>контент</w:t>
      </w:r>
      <w:r>
        <w:t xml:space="preserve"> </w:t>
      </w:r>
      <w:r>
        <w:rPr>
          <w:rFonts w:ascii="Aptos" w:hAnsi="Aptos" w:cs="Aptos"/>
        </w:rPr>
        <w:t>курса</w:t>
      </w:r>
    </w:p>
    <w:p w14:paraId="47595C8E" w14:textId="77777777" w:rsidR="006C2205" w:rsidRDefault="006C2205" w:rsidP="006C220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fonts/ images/ videos/</w:t>
      </w:r>
    </w:p>
    <w:p w14:paraId="4A408123" w14:textId="77777777" w:rsidR="006C2205" w:rsidRDefault="006C2205" w:rsidP="006C2205">
      <w:r>
        <w:t>│</w:t>
      </w:r>
    </w:p>
    <w:p w14:paraId="27A6F57B" w14:textId="77777777" w:rsidR="006C2205" w:rsidRDefault="006C2205" w:rsidP="006C2205">
      <w:r>
        <w:t>└── Test/                       ← ещё один курс</w:t>
      </w:r>
    </w:p>
    <w:p w14:paraId="4B243A63" w14:textId="77777777" w:rsidR="006C2205" w:rsidRDefault="006C2205" w:rsidP="006C2205">
      <w:r>
        <w:t>```</w:t>
      </w:r>
    </w:p>
    <w:p w14:paraId="47E0C57A" w14:textId="77777777" w:rsidR="006C2205" w:rsidRDefault="006C2205" w:rsidP="006C2205"/>
    <w:p w14:paraId="1504A72C" w14:textId="77777777" w:rsidR="006C2205" w:rsidRDefault="006C2205" w:rsidP="006C2205">
      <w:r>
        <w:t>**Правило:** каждая папка (кроме `_source`) — отдельный курс. Имя папки = `courseKey` = часть ключа прогресса в `localStorage`.</w:t>
      </w:r>
    </w:p>
    <w:p w14:paraId="6E8E1242" w14:textId="77777777" w:rsidR="006C2205" w:rsidRDefault="006C2205" w:rsidP="006C2205"/>
    <w:p w14:paraId="5B5F4E8F" w14:textId="77777777" w:rsidR="006C2205" w:rsidRDefault="006C2205" w:rsidP="006C2205">
      <w:r>
        <w:t>---</w:t>
      </w:r>
    </w:p>
    <w:p w14:paraId="7255A308" w14:textId="77777777" w:rsidR="006C2205" w:rsidRDefault="006C2205" w:rsidP="006C2205"/>
    <w:p w14:paraId="5A5C5700" w14:textId="77777777" w:rsidR="006C2205" w:rsidRDefault="006C2205" w:rsidP="006C2205">
      <w:r>
        <w:t>## 3. Сборка и тиражирование (`courses.bat`)</w:t>
      </w:r>
    </w:p>
    <w:p w14:paraId="238286D3" w14:textId="77777777" w:rsidR="006C2205" w:rsidRDefault="006C2205" w:rsidP="006C2205"/>
    <w:p w14:paraId="617B0EBD" w14:textId="77777777" w:rsidR="006C2205" w:rsidRDefault="006C2205" w:rsidP="006C2205">
      <w:r>
        <w:t>Батник — Windows-скрипт с меню:</w:t>
      </w:r>
    </w:p>
    <w:p w14:paraId="48F14A71" w14:textId="77777777" w:rsidR="006C2205" w:rsidRDefault="006C2205" w:rsidP="006C2205"/>
    <w:p w14:paraId="6BC1AC76" w14:textId="77777777" w:rsidR="006C2205" w:rsidRDefault="006C2205" w:rsidP="006C2205">
      <w:r>
        <w:lastRenderedPageBreak/>
        <w:t>| Пункт | Действие |</w:t>
      </w:r>
    </w:p>
    <w:p w14:paraId="00021BCA" w14:textId="77777777" w:rsidR="006C2205" w:rsidRDefault="006C2205" w:rsidP="006C2205">
      <w:r>
        <w:t>|---|---|</w:t>
      </w:r>
    </w:p>
    <w:p w14:paraId="6BF0BDAA" w14:textId="77777777" w:rsidR="006C2205" w:rsidRDefault="006C2205" w:rsidP="006C2205">
      <w:r>
        <w:t>| **[1] Создать новый курс** | Спрашивает имя папки (латиница) и название. Копирует из `_source` 6 файлов (`admin.*`, `index.*`), папку `fonts/`, создаёт пустые `images/` и `videos/`, генерирует `data.js` с `courseKey` = имя папки. |</w:t>
      </w:r>
    </w:p>
    <w:p w14:paraId="0DA92630" w14:textId="77777777" w:rsidR="006C2205" w:rsidRDefault="006C2205" w:rsidP="006C2205">
      <w:r>
        <w:t>| **[2] Обновить ВСЕ курсы** | Проходит по всем папкам, где есть `data.js` (кроме `_source`), и перезаписывает 6 файлов. **`data.js`, `fonts/`, `images/`, `videos/` не трогает.** |</w:t>
      </w:r>
    </w:p>
    <w:p w14:paraId="2D2AB16B" w14:textId="77777777" w:rsidR="006C2205" w:rsidRDefault="006C2205" w:rsidP="006C2205">
      <w:r>
        <w:t>| **[3] Выход** | — |</w:t>
      </w:r>
    </w:p>
    <w:p w14:paraId="59E50F44" w14:textId="77777777" w:rsidR="006C2205" w:rsidRDefault="006C2205" w:rsidP="006C2205"/>
    <w:p w14:paraId="438782CA" w14:textId="77777777" w:rsidR="006C2205" w:rsidRDefault="006C2205" w:rsidP="006C2205">
      <w:r>
        <w:t>**Файлы, которые обновляются/копируются:**</w:t>
      </w:r>
    </w:p>
    <w:p w14:paraId="40B1461E" w14:textId="77777777" w:rsidR="006C2205" w:rsidRDefault="006C2205" w:rsidP="006C2205">
      <w:r>
        <w:t>```</w:t>
      </w:r>
    </w:p>
    <w:p w14:paraId="6BDBB25B" w14:textId="77777777" w:rsidR="006C2205" w:rsidRDefault="006C2205" w:rsidP="006C2205">
      <w:r>
        <w:t>admin.html admin.css admin.js index.html index.css index.js</w:t>
      </w:r>
    </w:p>
    <w:p w14:paraId="66563582" w14:textId="77777777" w:rsidR="006C2205" w:rsidRDefault="006C2205" w:rsidP="006C2205">
      <w:r>
        <w:t>```</w:t>
      </w:r>
    </w:p>
    <w:p w14:paraId="144F9E29" w14:textId="77777777" w:rsidR="006C2205" w:rsidRDefault="006C2205" w:rsidP="006C2205"/>
    <w:p w14:paraId="4D734DE1" w14:textId="77777777" w:rsidR="006C2205" w:rsidRDefault="006C2205" w:rsidP="006C2205">
      <w:r>
        <w:t>**Важно:** `courses.html`, `courses.js` и `colorsD.html` в сборку **не входят** — они лежат в корне или в `_source` и не тиражируются в курсы.</w:t>
      </w:r>
    </w:p>
    <w:p w14:paraId="5B7F9969" w14:textId="77777777" w:rsidR="006C2205" w:rsidRDefault="006C2205" w:rsidP="006C2205"/>
    <w:p w14:paraId="492D47D5" w14:textId="77777777" w:rsidR="006C2205" w:rsidRDefault="006C2205" w:rsidP="006C2205">
      <w:r>
        <w:t>**Поток работы автора:**</w:t>
      </w:r>
    </w:p>
    <w:p w14:paraId="6929856D" w14:textId="77777777" w:rsidR="006C2205" w:rsidRDefault="006C2205" w:rsidP="006C2205">
      <w:r>
        <w:t>1. Правит `_source/admin.*` или `_source/index.*`.</w:t>
      </w:r>
    </w:p>
    <w:p w14:paraId="78F098A3" w14:textId="77777777" w:rsidR="006C2205" w:rsidRDefault="006C2205" w:rsidP="006C2205">
      <w:r>
        <w:t>2. Запускает `courses.bat` → пункт 2.</w:t>
      </w:r>
    </w:p>
    <w:p w14:paraId="411C9096" w14:textId="77777777" w:rsidR="006C2205" w:rsidRDefault="006C2205" w:rsidP="006C2205">
      <w:r>
        <w:t>3. Все курсы получают обновлённый код, контент не трогается.</w:t>
      </w:r>
    </w:p>
    <w:p w14:paraId="7FE3AF91" w14:textId="77777777" w:rsidR="006C2205" w:rsidRDefault="006C2205" w:rsidP="006C2205"/>
    <w:p w14:paraId="5CD34F27" w14:textId="77777777" w:rsidR="006C2205" w:rsidRDefault="006C2205" w:rsidP="006C2205">
      <w:r>
        <w:t>---</w:t>
      </w:r>
    </w:p>
    <w:p w14:paraId="31906036" w14:textId="77777777" w:rsidR="006C2205" w:rsidRDefault="006C2205" w:rsidP="006C2205"/>
    <w:p w14:paraId="0AC7D7AE" w14:textId="77777777" w:rsidR="006C2205" w:rsidRDefault="006C2205" w:rsidP="006C2205">
      <w:r>
        <w:t>## 4. Формат данных (`data.js`)</w:t>
      </w:r>
    </w:p>
    <w:p w14:paraId="2FA9DC71" w14:textId="77777777" w:rsidR="006C2205" w:rsidRDefault="006C2205" w:rsidP="006C2205"/>
    <w:p w14:paraId="227AB7AA" w14:textId="77777777" w:rsidR="006C2205" w:rsidRDefault="006C2205" w:rsidP="006C2205">
      <w:r>
        <w:t>Каждый курс имеет **один** `data.js` с двумя константами:</w:t>
      </w:r>
    </w:p>
    <w:p w14:paraId="58E4BBB7" w14:textId="77777777" w:rsidR="006C2205" w:rsidRDefault="006C2205" w:rsidP="006C2205"/>
    <w:p w14:paraId="5A0235D8" w14:textId="77777777" w:rsidR="006C2205" w:rsidRDefault="006C2205" w:rsidP="006C2205">
      <w:r>
        <w:t>```js</w:t>
      </w:r>
    </w:p>
    <w:p w14:paraId="21D87B8F" w14:textId="77777777" w:rsidR="006C2205" w:rsidRDefault="006C2205" w:rsidP="006C2205">
      <w:r>
        <w:t>const courseSettings = {</w:t>
      </w:r>
    </w:p>
    <w:p w14:paraId="0908D97F" w14:textId="77777777" w:rsidR="006C2205" w:rsidRDefault="006C2205" w:rsidP="006C2205">
      <w:r>
        <w:lastRenderedPageBreak/>
        <w:t xml:space="preserve">    "courseKey": "english",       // уникальный ключ курса (обязателен!)</w:t>
      </w:r>
    </w:p>
    <w:p w14:paraId="338C879F" w14:textId="77777777" w:rsidR="006C2205" w:rsidRDefault="006C2205" w:rsidP="006C2205">
      <w:r>
        <w:t xml:space="preserve">    "pageTitle": "Английский",</w:t>
      </w:r>
    </w:p>
    <w:p w14:paraId="313BB83A" w14:textId="77777777" w:rsidR="006C2205" w:rsidRDefault="006C2205" w:rsidP="006C2205">
      <w:r>
        <w:t xml:space="preserve">    "courseTitle": "Английский: Артикли"</w:t>
      </w:r>
    </w:p>
    <w:p w14:paraId="5B175E43" w14:textId="77777777" w:rsidR="006C2205" w:rsidRDefault="006C2205" w:rsidP="006C2205">
      <w:r>
        <w:t>};</w:t>
      </w:r>
    </w:p>
    <w:p w14:paraId="2A881E56" w14:textId="77777777" w:rsidR="006C2205" w:rsidRDefault="006C2205" w:rsidP="006C2205"/>
    <w:p w14:paraId="43009598" w14:textId="77777777" w:rsidR="006C2205" w:rsidRDefault="006C2205" w:rsidP="006C2205">
      <w:r>
        <w:t>const allLessons = {</w:t>
      </w:r>
    </w:p>
    <w:p w14:paraId="0877C595" w14:textId="77777777" w:rsidR="006C2205" w:rsidRDefault="006C2205" w:rsidP="006C2205">
      <w:r>
        <w:t xml:space="preserve">    "new_lesson": { /* блок 1 */ },</w:t>
      </w:r>
    </w:p>
    <w:p w14:paraId="75E3A50A" w14:textId="77777777" w:rsidR="006C2205" w:rsidRDefault="006C2205" w:rsidP="006C2205">
      <w:r>
        <w:t xml:space="preserve">    "new_quiz":   { /* блок 2 */ }</w:t>
      </w:r>
    </w:p>
    <w:p w14:paraId="393F6E83" w14:textId="77777777" w:rsidR="006C2205" w:rsidRDefault="006C2205" w:rsidP="006C2205">
      <w:r>
        <w:t>};</w:t>
      </w:r>
    </w:p>
    <w:p w14:paraId="517F776C" w14:textId="77777777" w:rsidR="006C2205" w:rsidRDefault="006C2205" w:rsidP="006C2205">
      <w:r>
        <w:t>```</w:t>
      </w:r>
    </w:p>
    <w:p w14:paraId="2215504A" w14:textId="77777777" w:rsidR="006C2205" w:rsidRDefault="006C2205" w:rsidP="006C2205"/>
    <w:p w14:paraId="26B5E97F" w14:textId="77777777" w:rsidR="006C2205" w:rsidRDefault="006C2205" w:rsidP="006C2205">
      <w:r>
        <w:t>`courseKey` используется для построения ключей в `localStorage`. **Если его нет — fallback на `"default"`**, и все курсы без ключа будут делить прогресс.</w:t>
      </w:r>
    </w:p>
    <w:p w14:paraId="2BCB72F9" w14:textId="77777777" w:rsidR="006C2205" w:rsidRDefault="006C2205" w:rsidP="006C2205"/>
    <w:p w14:paraId="37067906" w14:textId="77777777" w:rsidR="006C2205" w:rsidRDefault="006C2205" w:rsidP="006C2205">
      <w:r>
        <w:t>### 4.1. Типы блоков (`lesson.type`)</w:t>
      </w:r>
    </w:p>
    <w:p w14:paraId="0E5DA85C" w14:textId="77777777" w:rsidR="006C2205" w:rsidRDefault="006C2205" w:rsidP="006C2205"/>
    <w:p w14:paraId="3A108858" w14:textId="77777777" w:rsidR="006C2205" w:rsidRDefault="006C2205" w:rsidP="006C2205">
      <w:r>
        <w:t>| Тип | Структура |</w:t>
      </w:r>
    </w:p>
    <w:p w14:paraId="274B7748" w14:textId="77777777" w:rsidR="006C2205" w:rsidRDefault="006C2205" w:rsidP="006C2205">
      <w:r>
        <w:t>|---|---|</w:t>
      </w:r>
    </w:p>
    <w:p w14:paraId="152BBA6F" w14:textId="77777777" w:rsidR="006C2205" w:rsidRDefault="006C2205" w:rsidP="006C2205">
      <w:r>
        <w:t>| `theory` | `{ title, slides: [{ shortName, title, content: [...] }] }` |</w:t>
      </w:r>
    </w:p>
    <w:p w14:paraId="499BED6B" w14:textId="77777777" w:rsidR="006C2205" w:rsidRDefault="006C2205" w:rsidP="006C2205">
      <w:r>
        <w:t>| `quiz` | `{ title, groups: [], randomizeQuestions, randomizeOptions, questions: [...] }` |</w:t>
      </w:r>
    </w:p>
    <w:p w14:paraId="7DF00B71" w14:textId="77777777" w:rsidR="006C2205" w:rsidRDefault="006C2205" w:rsidP="006C2205">
      <w:r>
        <w:t>| `memo` | `{ title, cells: [{ title, content: [...] }] }` (макс. 8 ячеек) |</w:t>
      </w:r>
    </w:p>
    <w:p w14:paraId="7CF3EBA1" w14:textId="77777777" w:rsidR="006C2205" w:rsidRDefault="006C2205" w:rsidP="006C2205">
      <w:r>
        <w:t>| `glossary` | `{ title, terms: [{ name, content: [...] }] }` |</w:t>
      </w:r>
    </w:p>
    <w:p w14:paraId="34A369D0" w14:textId="77777777" w:rsidR="006C2205" w:rsidRDefault="006C2205" w:rsidP="006C2205"/>
    <w:p w14:paraId="7C1F20CF" w14:textId="77777777" w:rsidR="006C2205" w:rsidRDefault="006C2205" w:rsidP="006C2205">
      <w:r>
        <w:t>### 4.2. Блоки контента (внутри `content[]`)</w:t>
      </w:r>
    </w:p>
    <w:p w14:paraId="513A93A5" w14:textId="77777777" w:rsidR="006C2205" w:rsidRDefault="006C2205" w:rsidP="006C2205"/>
    <w:p w14:paraId="4F3EF0E4" w14:textId="77777777" w:rsidR="006C2205" w:rsidRDefault="006C2205" w:rsidP="006C2205">
      <w:r>
        <w:t>| Тип | Структура |</w:t>
      </w:r>
    </w:p>
    <w:p w14:paraId="3CAC2D66" w14:textId="77777777" w:rsidR="006C2205" w:rsidRDefault="006C2205" w:rsidP="006C2205">
      <w:r>
        <w:t>|---|---|</w:t>
      </w:r>
    </w:p>
    <w:p w14:paraId="34568257" w14:textId="77777777" w:rsidR="006C2205" w:rsidRDefault="006C2205" w:rsidP="006C2205">
      <w:r>
        <w:t>| `p` | `{ type: "p", text }` |</w:t>
      </w:r>
    </w:p>
    <w:p w14:paraId="75D306BD" w14:textId="77777777" w:rsidR="006C2205" w:rsidRDefault="006C2205" w:rsidP="006C2205">
      <w:r>
        <w:t>| `h3` | `{ type: "h3", text }` |</w:t>
      </w:r>
    </w:p>
    <w:p w14:paraId="3BB67746" w14:textId="77777777" w:rsidR="006C2205" w:rsidRDefault="006C2205" w:rsidP="006C2205">
      <w:r>
        <w:lastRenderedPageBreak/>
        <w:t>| `ul` | `{ type: "ul", style: "bullet"\|"number"\|"checkbox", items: [{ text, level: 0\|1\|2 }] }` |</w:t>
      </w:r>
    </w:p>
    <w:p w14:paraId="620A8095" w14:textId="77777777" w:rsidR="006C2205" w:rsidRDefault="006C2205" w:rsidP="006C2205">
      <w:r>
        <w:t>| `quote` | `{ type: "quote", text }` |</w:t>
      </w:r>
    </w:p>
    <w:p w14:paraId="47F3D142" w14:textId="77777777" w:rsidR="006C2205" w:rsidRDefault="006C2205" w:rsidP="006C2205">
      <w:r>
        <w:t>| `link` | `{ type: "link", text, href }` (внутренние: `#ключ_блока:слайд`) |</w:t>
      </w:r>
    </w:p>
    <w:p w14:paraId="6FAFB7DA" w14:textId="77777777" w:rsidR="006C2205" w:rsidRDefault="006C2205" w:rsidP="006C2205">
      <w:r>
        <w:t>| `image` | `{ type: "image", src, alt }` |</w:t>
      </w:r>
    </w:p>
    <w:p w14:paraId="432D0F18" w14:textId="77777777" w:rsidR="006C2205" w:rsidRDefault="006C2205" w:rsidP="006C2205">
      <w:r>
        <w:t>| `video` | `{ type: "video", src }` |</w:t>
      </w:r>
    </w:p>
    <w:p w14:paraId="32A8F0F3" w14:textId="77777777" w:rsidR="006C2205" w:rsidRDefault="006C2205" w:rsidP="006C2205">
      <w:r>
        <w:t>| `table` | `{ type: "table", header: bool, rows: [[...]] }` (макс. 10×10) |</w:t>
      </w:r>
    </w:p>
    <w:p w14:paraId="16305CF7" w14:textId="77777777" w:rsidR="006C2205" w:rsidRDefault="006C2205" w:rsidP="006C2205"/>
    <w:p w14:paraId="586B3C88" w14:textId="77777777" w:rsidR="006C2205" w:rsidRDefault="006C2205" w:rsidP="006C2205">
      <w:r>
        <w:t>### 4.3. Типы вопросов (`q.type`)</w:t>
      </w:r>
    </w:p>
    <w:p w14:paraId="24FE0E37" w14:textId="77777777" w:rsidR="006C2205" w:rsidRDefault="006C2205" w:rsidP="006C2205"/>
    <w:p w14:paraId="41742188" w14:textId="77777777" w:rsidR="006C2205" w:rsidRDefault="006C2205" w:rsidP="006C2205">
      <w:r>
        <w:t>| Тип | Структура |</w:t>
      </w:r>
    </w:p>
    <w:p w14:paraId="1F37382C" w14:textId="77777777" w:rsidR="006C2205" w:rsidRDefault="006C2205" w:rsidP="006C2205">
      <w:r>
        <w:t>|---|---|</w:t>
      </w:r>
    </w:p>
    <w:p w14:paraId="2472BAB1" w14:textId="77777777" w:rsidR="006C2205" w:rsidRDefault="006C2205" w:rsidP="006C2205">
      <w:r>
        <w:t>| `single` | `{ type, text, options: [], correct: [1 элемент], explain, group }` |</w:t>
      </w:r>
    </w:p>
    <w:p w14:paraId="6070CF72" w14:textId="77777777" w:rsidR="006C2205" w:rsidRDefault="006C2205" w:rsidP="006C2205">
      <w:r>
        <w:t>| `multi` | `{ type, text, options: [], correct: [N], explain, group }` |</w:t>
      </w:r>
    </w:p>
    <w:p w14:paraId="62D33CA0" w14:textId="77777777" w:rsidR="006C2205" w:rsidRDefault="006C2205" w:rsidP="006C2205">
      <w:r>
        <w:t>| `match` | `{ type, text, pairs: [{ left, right }], explain, group }` |</w:t>
      </w:r>
    </w:p>
    <w:p w14:paraId="5CC9BBC3" w14:textId="77777777" w:rsidR="006C2205" w:rsidRDefault="006C2205" w:rsidP="006C2205">
      <w:r>
        <w:t>| `card` | `{ type, front, frontImage, back, backImage, group }` |</w:t>
      </w:r>
    </w:p>
    <w:p w14:paraId="4235086C" w14:textId="77777777" w:rsidR="006C2205" w:rsidRDefault="006C2205" w:rsidP="006C2205"/>
    <w:p w14:paraId="0790F63F" w14:textId="77777777" w:rsidR="006C2205" w:rsidRDefault="006C2205" w:rsidP="006C2205">
      <w:r>
        <w:t>### 4.4. Миграции</w:t>
      </w:r>
    </w:p>
    <w:p w14:paraId="5F438EA6" w14:textId="77777777" w:rsidR="006C2205" w:rsidRDefault="006C2205" w:rsidP="006C2205"/>
    <w:p w14:paraId="3DC4663F" w14:textId="77777777" w:rsidR="006C2205" w:rsidRDefault="006C2205" w:rsidP="006C2205">
      <w:r>
        <w:t>При загрузке в обоих js-файлах выполняется `migrateListBlock`:</w:t>
      </w:r>
    </w:p>
    <w:p w14:paraId="329366F7" w14:textId="77777777" w:rsidR="006C2205" w:rsidRDefault="006C2205" w:rsidP="006C2205">
      <w:r>
        <w:t>- `items: ["строка"]` → `items: [{ text: "строка", level: 0 }]`</w:t>
      </w:r>
    </w:p>
    <w:p w14:paraId="5BE1D0AB" w14:textId="77777777" w:rsidR="006C2205" w:rsidRDefault="006C2205" w:rsidP="006C2205">
      <w:r>
        <w:t>- добавляется `style: "bullet"`, если его нет</w:t>
      </w:r>
    </w:p>
    <w:p w14:paraId="010F2025" w14:textId="77777777" w:rsidR="006C2205" w:rsidRDefault="006C2205" w:rsidP="006C2205"/>
    <w:p w14:paraId="3C50CDC2" w14:textId="77777777" w:rsidR="006C2205" w:rsidRDefault="006C2205" w:rsidP="006C2205">
      <w:r>
        <w:t>Также `detectType(q)` определяет тип вопроса, если поле `type` отсутствует (по наличию `pairs`/`front`/длине `correct`).</w:t>
      </w:r>
    </w:p>
    <w:p w14:paraId="02F26CAA" w14:textId="77777777" w:rsidR="006C2205" w:rsidRDefault="006C2205" w:rsidP="006C2205"/>
    <w:p w14:paraId="293F64E4" w14:textId="77777777" w:rsidR="006C2205" w:rsidRDefault="006C2205" w:rsidP="006C2205">
      <w:r>
        <w:t>---</w:t>
      </w:r>
    </w:p>
    <w:p w14:paraId="000E3BFA" w14:textId="77777777" w:rsidR="006C2205" w:rsidRDefault="006C2205" w:rsidP="006C2205"/>
    <w:p w14:paraId="3D1F9254" w14:textId="77777777" w:rsidR="006C2205" w:rsidRDefault="006C2205" w:rsidP="006C2205">
      <w:r>
        <w:t>## 5. Хранилище (`localStorage`)</w:t>
      </w:r>
    </w:p>
    <w:p w14:paraId="7F3D764E" w14:textId="77777777" w:rsidR="006C2205" w:rsidRDefault="006C2205" w:rsidP="006C2205"/>
    <w:p w14:paraId="73F09B59" w14:textId="77777777" w:rsidR="006C2205" w:rsidRDefault="006C2205" w:rsidP="006C2205">
      <w:r>
        <w:lastRenderedPageBreak/>
        <w:t>| Ключ | Где используется | Что хранит |</w:t>
      </w:r>
    </w:p>
    <w:p w14:paraId="70849FD6" w14:textId="77777777" w:rsidR="006C2205" w:rsidRDefault="006C2205" w:rsidP="006C2205">
      <w:r>
        <w:t>|---|---|---|</w:t>
      </w:r>
    </w:p>
    <w:p w14:paraId="2AF4D459" w14:textId="77777777" w:rsidR="006C2205" w:rsidRDefault="006C2205" w:rsidP="006C2205">
      <w:r>
        <w:t>| `kp_course_theme` | admin + index | `"light"` / `"dark"` |</w:t>
      </w:r>
    </w:p>
    <w:p w14:paraId="0D831AB3" w14:textId="77777777" w:rsidR="006C2205" w:rsidRDefault="006C2205" w:rsidP="006C2205">
      <w:r>
        <w:t>| `kp_aggregator_theme` | courses.html | `"light"` / `"dark"` |</w:t>
      </w:r>
    </w:p>
    <w:p w14:paraId="79A3F9A0" w14:textId="77777777" w:rsidR="006C2205" w:rsidRDefault="006C2205" w:rsidP="006C2205">
      <w:r>
        <w:t>| `kp_course_draft_v1_&lt;courseKey&gt;` | admin.js | черновик `{ allLessons, courseSettings }` |</w:t>
      </w:r>
    </w:p>
    <w:p w14:paraId="22AC5C99" w14:textId="77777777" w:rsidR="006C2205" w:rsidRDefault="006C2205" w:rsidP="006C2205">
      <w:r>
        <w:t>| `kp_course_v1_&lt;courseKey&gt;` | index.js | прогресс ученика |</w:t>
      </w:r>
    </w:p>
    <w:p w14:paraId="49691B98" w14:textId="77777777" w:rsidR="006C2205" w:rsidRDefault="006C2205" w:rsidP="006C2205">
      <w:r>
        <w:t>| `kp_colors_draft_v2` | colorsD.html | черновик тёмной темы |</w:t>
      </w:r>
    </w:p>
    <w:p w14:paraId="60547108" w14:textId="77777777" w:rsidR="006C2205" w:rsidRDefault="006C2205" w:rsidP="006C2205"/>
    <w:p w14:paraId="22811F71" w14:textId="77777777" w:rsidR="006C2205" w:rsidRDefault="006C2205" w:rsidP="006C2205">
      <w:r>
        <w:t>**Важно:** прогресс и черновик привязаны к `courseKey`, а **тема — нет**. Переключение темы в одном курсе влияет на все курсы и админку на том же домене.</w:t>
      </w:r>
    </w:p>
    <w:p w14:paraId="4E9FFC3B" w14:textId="77777777" w:rsidR="006C2205" w:rsidRDefault="006C2205" w:rsidP="006C2205"/>
    <w:p w14:paraId="6A9C3687" w14:textId="77777777" w:rsidR="006C2205" w:rsidRDefault="006C2205" w:rsidP="006C2205">
      <w:r>
        <w:t>### 5.1. Структура прогресса (`kp_course_v1_&lt;key&gt;`)</w:t>
      </w:r>
    </w:p>
    <w:p w14:paraId="05E4C3BF" w14:textId="77777777" w:rsidR="006C2205" w:rsidRDefault="006C2205" w:rsidP="006C2205"/>
    <w:p w14:paraId="34361CAD" w14:textId="77777777" w:rsidR="006C2205" w:rsidRDefault="006C2205" w:rsidP="006C2205">
      <w:r>
        <w:t>```js</w:t>
      </w:r>
    </w:p>
    <w:p w14:paraId="1AF6EBB9" w14:textId="77777777" w:rsidR="006C2205" w:rsidRDefault="006C2205" w:rsidP="006C2205">
      <w:r>
        <w:t>{</w:t>
      </w:r>
    </w:p>
    <w:p w14:paraId="0DBDC7A4" w14:textId="77777777" w:rsidR="006C2205" w:rsidRDefault="006C2205" w:rsidP="006C2205">
      <w:r>
        <w:t xml:space="preserve">    "lesson_id_1": {</w:t>
      </w:r>
    </w:p>
    <w:p w14:paraId="44A0913B" w14:textId="77777777" w:rsidR="006C2205" w:rsidRDefault="006C2205" w:rsidP="006C2205">
      <w:r>
        <w:t xml:space="preserve">        // theory</w:t>
      </w:r>
    </w:p>
    <w:p w14:paraId="5EF0562E" w14:textId="77777777" w:rsidR="006C2205" w:rsidRDefault="006C2205" w:rsidP="006C2205">
      <w:r>
        <w:t xml:space="preserve">        currentSlide: 3,</w:t>
      </w:r>
    </w:p>
    <w:p w14:paraId="45270312" w14:textId="77777777" w:rsidR="006C2205" w:rsidRDefault="006C2205" w:rsidP="006C2205">
      <w:r>
        <w:t xml:space="preserve">        visited: [0,1,2,3],</w:t>
      </w:r>
    </w:p>
    <w:p w14:paraId="04AD93A6" w14:textId="77777777" w:rsidR="006C2205" w:rsidRDefault="006C2205" w:rsidP="006C2205">
      <w:r>
        <w:t xml:space="preserve">        completed: false</w:t>
      </w:r>
    </w:p>
    <w:p w14:paraId="1205ED12" w14:textId="77777777" w:rsidR="006C2205" w:rsidRDefault="006C2205" w:rsidP="006C2205">
      <w:r>
        <w:t xml:space="preserve">    },</w:t>
      </w:r>
    </w:p>
    <w:p w14:paraId="08649400" w14:textId="77777777" w:rsidR="006C2205" w:rsidRDefault="006C2205" w:rsidP="006C2205">
      <w:r>
        <w:t xml:space="preserve">    "lesson_id_2": {</w:t>
      </w:r>
    </w:p>
    <w:p w14:paraId="158E69EB" w14:textId="77777777" w:rsidR="006C2205" w:rsidRDefault="006C2205" w:rsidP="006C2205">
      <w:r>
        <w:t xml:space="preserve">        // quiz</w:t>
      </w:r>
    </w:p>
    <w:p w14:paraId="13820C67" w14:textId="77777777" w:rsidR="006C2205" w:rsidRDefault="006C2205" w:rsidP="006C2205">
      <w:r>
        <w:t xml:space="preserve">        currentQuestion: 2,</w:t>
      </w:r>
    </w:p>
    <w:p w14:paraId="7F228F73" w14:textId="77777777" w:rsidR="006C2205" w:rsidRDefault="006C2205" w:rsidP="006C2205">
      <w:r>
        <w:t xml:space="preserve">        questionState: [ /* состояние каждого вопроса */ ],</w:t>
      </w:r>
    </w:p>
    <w:p w14:paraId="6BE62C48" w14:textId="77777777" w:rsidR="006C2205" w:rsidRDefault="006C2205" w:rsidP="006C2205">
      <w:r>
        <w:t xml:space="preserve">        score: 4,</w:t>
      </w:r>
    </w:p>
    <w:p w14:paraId="783DA995" w14:textId="77777777" w:rsidR="006C2205" w:rsidRDefault="006C2205" w:rsidP="006C2205">
      <w:r>
        <w:t xml:space="preserve">        timerSeconds: 137,</w:t>
      </w:r>
    </w:p>
    <w:p w14:paraId="709FBAD4" w14:textId="77777777" w:rsidR="006C2205" w:rsidRDefault="006C2205" w:rsidP="006C2205">
      <w:r>
        <w:t xml:space="preserve">        completed: false,</w:t>
      </w:r>
    </w:p>
    <w:p w14:paraId="3ACF410A" w14:textId="77777777" w:rsidR="006C2205" w:rsidRDefault="006C2205" w:rsidP="006C2205">
      <w:r>
        <w:t xml:space="preserve">        _questionsOrder: [2,0,1,3,4],     // фиксированный порядок</w:t>
      </w:r>
    </w:p>
    <w:p w14:paraId="3BFEF75F" w14:textId="77777777" w:rsidR="006C2205" w:rsidRDefault="006C2205" w:rsidP="006C2205">
      <w:r>
        <w:lastRenderedPageBreak/>
        <w:t xml:space="preserve">        _optionsOrder: [[...], null, ...],// порядок вариантов</w:t>
      </w:r>
    </w:p>
    <w:p w14:paraId="3F64D014" w14:textId="77777777" w:rsidR="006C2205" w:rsidRDefault="006C2205" w:rsidP="006C2205">
      <w:r>
        <w:t xml:space="preserve">        _matchOrder: [null, {leftOrder, rightOrder}, ...]</w:t>
      </w:r>
    </w:p>
    <w:p w14:paraId="198F5D92" w14:textId="77777777" w:rsidR="006C2205" w:rsidRDefault="006C2205" w:rsidP="006C2205">
      <w:r>
        <w:t xml:space="preserve">    }</w:t>
      </w:r>
    </w:p>
    <w:p w14:paraId="2C055666" w14:textId="77777777" w:rsidR="006C2205" w:rsidRDefault="006C2205" w:rsidP="006C2205">
      <w:r>
        <w:t>}</w:t>
      </w:r>
    </w:p>
    <w:p w14:paraId="63D04EE9" w14:textId="77777777" w:rsidR="006C2205" w:rsidRDefault="006C2205" w:rsidP="006C2205">
      <w:r>
        <w:t>```</w:t>
      </w:r>
    </w:p>
    <w:p w14:paraId="497021E7" w14:textId="77777777" w:rsidR="006C2205" w:rsidRDefault="006C2205" w:rsidP="006C2205"/>
    <w:p w14:paraId="6DD16BEA" w14:textId="77777777" w:rsidR="006C2205" w:rsidRDefault="006C2205" w:rsidP="006C2205">
      <w:r>
        <w:t>Фиксация порядка (`_*Order`) нужна, чтобы при `randomizeQuestions/Options` возврат к вопросу не перемешивал его заново.</w:t>
      </w:r>
    </w:p>
    <w:p w14:paraId="1625D769" w14:textId="77777777" w:rsidR="006C2205" w:rsidRDefault="006C2205" w:rsidP="006C2205"/>
    <w:p w14:paraId="44C5A419" w14:textId="77777777" w:rsidR="006C2205" w:rsidRDefault="006C2205" w:rsidP="006C2205">
      <w:r>
        <w:t>---</w:t>
      </w:r>
    </w:p>
    <w:p w14:paraId="6D351B76" w14:textId="77777777" w:rsidR="006C2205" w:rsidRDefault="006C2205" w:rsidP="006C2205"/>
    <w:p w14:paraId="296B698A" w14:textId="77777777" w:rsidR="006C2205" w:rsidRDefault="006C2205" w:rsidP="006C2205">
      <w:r>
        <w:t>## 6. Агрегатор (`courses.html` + `courses.js`)</w:t>
      </w:r>
    </w:p>
    <w:p w14:paraId="18BCADB9" w14:textId="77777777" w:rsidR="006C2205" w:rsidRDefault="006C2205" w:rsidP="006C2205"/>
    <w:p w14:paraId="19615CD7" w14:textId="77777777" w:rsidR="006C2205" w:rsidRDefault="006C2205" w:rsidP="006C2205">
      <w:r>
        <w:t>**courses.js** — единственный файл, который автор правит вручную для добавления курса:</w:t>
      </w:r>
    </w:p>
    <w:p w14:paraId="47335449" w14:textId="77777777" w:rsidR="006C2205" w:rsidRDefault="006C2205" w:rsidP="006C2205">
      <w:r>
        <w:t>```js</w:t>
      </w:r>
    </w:p>
    <w:p w14:paraId="1735467E" w14:textId="77777777" w:rsidR="006C2205" w:rsidRDefault="006C2205" w:rsidP="006C2205">
      <w:r>
        <w:t>const COURSES = [</w:t>
      </w:r>
    </w:p>
    <w:p w14:paraId="71DE1EAC" w14:textId="77777777" w:rsidR="006C2205" w:rsidRDefault="006C2205" w:rsidP="006C2205">
      <w:r>
        <w:t xml:space="preserve">    { folder: "english", title: "Английский: Артикли" },</w:t>
      </w:r>
    </w:p>
    <w:p w14:paraId="714B9096" w14:textId="77777777" w:rsidR="006C2205" w:rsidRDefault="006C2205" w:rsidP="006C2205">
      <w:r>
        <w:t xml:space="preserve">    { folder: "history", title: "История России" }</w:t>
      </w:r>
    </w:p>
    <w:p w14:paraId="7AF6BE1A" w14:textId="77777777" w:rsidR="006C2205" w:rsidRDefault="006C2205" w:rsidP="006C2205">
      <w:r>
        <w:t>];</w:t>
      </w:r>
    </w:p>
    <w:p w14:paraId="66E7F623" w14:textId="77777777" w:rsidR="006C2205" w:rsidRDefault="006C2205" w:rsidP="006C2205">
      <w:r>
        <w:t>```</w:t>
      </w:r>
    </w:p>
    <w:p w14:paraId="6BDA7EF2" w14:textId="77777777" w:rsidR="006C2205" w:rsidRDefault="006C2205" w:rsidP="006C2205"/>
    <w:p w14:paraId="3844E8C6" w14:textId="77777777" w:rsidR="006C2205" w:rsidRDefault="006C2205" w:rsidP="006C2205">
      <w:r>
        <w:t>**courses.html** читает `COURSES` и рендерит сетку карточек (4/3/2/1 колонки). Каждая карточка — ссылка на `folder/index.html`.</w:t>
      </w:r>
    </w:p>
    <w:p w14:paraId="46A2CC45" w14:textId="77777777" w:rsidR="006C2205" w:rsidRDefault="006C2205" w:rsidP="006C2205"/>
    <w:p w14:paraId="6E8352D2" w14:textId="77777777" w:rsidR="006C2205" w:rsidRDefault="006C2205" w:rsidP="006C2205">
      <w:r>
        <w:t>**Защита:**</w:t>
      </w:r>
    </w:p>
    <w:p w14:paraId="3F0D47BD" w14:textId="77777777" w:rsidR="006C2205" w:rsidRDefault="006C2205" w:rsidP="006C2205">
      <w:r>
        <w:t>- `safeFolderName` — пропускает только `[a-zA-Z0-9._-]` из имени папки.</w:t>
      </w:r>
    </w:p>
    <w:p w14:paraId="7B85E477" w14:textId="77777777" w:rsidR="006C2205" w:rsidRDefault="006C2205" w:rsidP="006C2205">
      <w:r>
        <w:t>- `escapeHtml` — экранирует `title`.</w:t>
      </w:r>
    </w:p>
    <w:p w14:paraId="5A9A9C05" w14:textId="77777777" w:rsidR="006C2205" w:rsidRDefault="006C2205" w:rsidP="006C2205"/>
    <w:p w14:paraId="78605024" w14:textId="77777777" w:rsidR="006C2205" w:rsidRDefault="006C2205" w:rsidP="006C2205">
      <w:r>
        <w:t>Тема агрегатора — отдельный ключ `kp_aggregator_theme`.</w:t>
      </w:r>
    </w:p>
    <w:p w14:paraId="21EF7D9A" w14:textId="77777777" w:rsidR="006C2205" w:rsidRDefault="006C2205" w:rsidP="006C2205"/>
    <w:p w14:paraId="7BB22E9F" w14:textId="77777777" w:rsidR="006C2205" w:rsidRDefault="006C2205" w:rsidP="006C2205">
      <w:r>
        <w:t>---</w:t>
      </w:r>
    </w:p>
    <w:p w14:paraId="7DB37402" w14:textId="77777777" w:rsidR="006C2205" w:rsidRDefault="006C2205" w:rsidP="006C2205"/>
    <w:p w14:paraId="68766071" w14:textId="77777777" w:rsidR="006C2205" w:rsidRDefault="006C2205" w:rsidP="006C2205">
      <w:r>
        <w:t>## 7. Редактор (`admin.html` + `admin.js` + `admin.css`)</w:t>
      </w:r>
    </w:p>
    <w:p w14:paraId="205EC8A9" w14:textId="77777777" w:rsidR="006C2205" w:rsidRDefault="006C2205" w:rsidP="006C2205"/>
    <w:p w14:paraId="6F44CDAA" w14:textId="77777777" w:rsidR="006C2205" w:rsidRDefault="006C2205" w:rsidP="006C2205">
      <w:r>
        <w:t>### 7.1. Общий поток</w:t>
      </w:r>
    </w:p>
    <w:p w14:paraId="3D92DD88" w14:textId="77777777" w:rsidR="006C2205" w:rsidRDefault="006C2205" w:rsidP="006C2205"/>
    <w:p w14:paraId="46497E1A" w14:textId="77777777" w:rsidR="006C2205" w:rsidRDefault="006C2205" w:rsidP="006C2205">
      <w:r>
        <w:t>1. `admin.html` подключает `data.js`, затем `admin.js`.</w:t>
      </w:r>
    </w:p>
    <w:p w14:paraId="0C77812B" w14:textId="77777777" w:rsidR="006C2205" w:rsidRDefault="006C2205" w:rsidP="006C2205">
      <w:r>
        <w:t>2. `admin.js` проверяет наличие `courseSettings` и `allLessons` → иначе `showFatalError`.</w:t>
      </w:r>
    </w:p>
    <w:p w14:paraId="5FA2FA4D" w14:textId="77777777" w:rsidR="006C2205" w:rsidRDefault="006C2205" w:rsidP="006C2205">
      <w:r>
        <w:t>3. Выполняет миграции.</w:t>
      </w:r>
    </w:p>
    <w:p w14:paraId="0A695835" w14:textId="77777777" w:rsidR="006C2205" w:rsidRDefault="006C2205" w:rsidP="006C2205">
      <w:r>
        <w:t>4. Загружает черновик из `localStorage` (если есть).</w:t>
      </w:r>
    </w:p>
    <w:p w14:paraId="0669A2E1" w14:textId="77777777" w:rsidR="006C2205" w:rsidRDefault="006C2205" w:rsidP="006C2205">
      <w:r>
        <w:t>5. `init()` → `refreshAll()` → рендер списка блоков и текущего редактора.</w:t>
      </w:r>
    </w:p>
    <w:p w14:paraId="1D9A3901" w14:textId="77777777" w:rsidR="006C2205" w:rsidRDefault="006C2205" w:rsidP="006C2205"/>
    <w:p w14:paraId="408995BC" w14:textId="77777777" w:rsidR="006C2205" w:rsidRDefault="006C2205" w:rsidP="006C2205">
      <w:r>
        <w:t>### 7.2. Состояние</w:t>
      </w:r>
    </w:p>
    <w:p w14:paraId="794213E0" w14:textId="77777777" w:rsidR="006C2205" w:rsidRDefault="006C2205" w:rsidP="006C2205"/>
    <w:p w14:paraId="77017C9F" w14:textId="77777777" w:rsidR="006C2205" w:rsidRDefault="006C2205" w:rsidP="006C2205">
      <w:r>
        <w:t>```js</w:t>
      </w:r>
    </w:p>
    <w:p w14:paraId="0F16D088" w14:textId="77777777" w:rsidR="006C2205" w:rsidRDefault="006C2205" w:rsidP="006C2205">
      <w:r>
        <w:t>let state = { currentLessonId: null, currentSlideIndex: 0 };</w:t>
      </w:r>
    </w:p>
    <w:p w14:paraId="794AB31D" w14:textId="77777777" w:rsidR="006C2205" w:rsidRDefault="006C2205" w:rsidP="006C2205">
      <w:r>
        <w:t>```</w:t>
      </w:r>
    </w:p>
    <w:p w14:paraId="41C66B34" w14:textId="77777777" w:rsidR="006C2205" w:rsidRDefault="006C2205" w:rsidP="006C2205"/>
    <w:p w14:paraId="740B738B" w14:textId="77777777" w:rsidR="006C2205" w:rsidRDefault="006C2205" w:rsidP="006C2205">
      <w:r>
        <w:t>### 7.3. Переключение редакторов</w:t>
      </w:r>
    </w:p>
    <w:p w14:paraId="765C8A89" w14:textId="77777777" w:rsidR="006C2205" w:rsidRDefault="006C2205" w:rsidP="006C2205"/>
    <w:p w14:paraId="573BB177" w14:textId="77777777" w:rsidR="006C2205" w:rsidRDefault="006C2205" w:rsidP="006C2205">
      <w:r>
        <w:t>По `lesson.type` показывается один из блоков:</w:t>
      </w:r>
    </w:p>
    <w:p w14:paraId="2813FA46" w14:textId="77777777" w:rsidR="006C2205" w:rsidRDefault="006C2205" w:rsidP="006C2205">
      <w:r>
        <w:t>- `#theory-editor` — слайды</w:t>
      </w:r>
    </w:p>
    <w:p w14:paraId="21751351" w14:textId="77777777" w:rsidR="006C2205" w:rsidRDefault="006C2205" w:rsidP="006C2205">
      <w:r>
        <w:t>- `#memo-editor` — ячейки</w:t>
      </w:r>
    </w:p>
    <w:p w14:paraId="2372D3A2" w14:textId="77777777" w:rsidR="006C2205" w:rsidRDefault="006C2205" w:rsidP="006C2205">
      <w:r>
        <w:t>- `#glossary-editor` — термины (с поиском)</w:t>
      </w:r>
    </w:p>
    <w:p w14:paraId="072DB317" w14:textId="77777777" w:rsidR="006C2205" w:rsidRDefault="006C2205" w:rsidP="006C2205">
      <w:r>
        <w:t>- `#quiz-editor` — вопросы, группы, CSV-импорт</w:t>
      </w:r>
    </w:p>
    <w:p w14:paraId="7F3C2689" w14:textId="77777777" w:rsidR="006C2205" w:rsidRDefault="006C2205" w:rsidP="006C2205"/>
    <w:p w14:paraId="419F43EA" w14:textId="77777777" w:rsidR="006C2205" w:rsidRDefault="006C2205" w:rsidP="006C2205">
      <w:r>
        <w:t>### 7.4. Синхронизация с DOM</w:t>
      </w:r>
    </w:p>
    <w:p w14:paraId="15FD4273" w14:textId="77777777" w:rsidR="006C2205" w:rsidRDefault="006C2205" w:rsidP="006C2205"/>
    <w:p w14:paraId="2FEAF278" w14:textId="77777777" w:rsidR="006C2205" w:rsidRDefault="006C2205" w:rsidP="006C2205">
      <w:r>
        <w:t>**Два направления:**</w:t>
      </w:r>
    </w:p>
    <w:p w14:paraId="6364C460" w14:textId="77777777" w:rsidR="006C2205" w:rsidRDefault="006C2205" w:rsidP="006C2205">
      <w:r>
        <w:t>- **Из данных в DOM** — функции `render*` (`renderSlide`, `renderCell`, `renderQuizEditor` и т.д.).</w:t>
      </w:r>
    </w:p>
    <w:p w14:paraId="2BCE8E76" w14:textId="77777777" w:rsidR="006C2205" w:rsidRDefault="006C2205" w:rsidP="006C2205">
      <w:r>
        <w:t>- **Из DOM в данные** — `readFromDom()`, вызывается при переключениях.</w:t>
      </w:r>
    </w:p>
    <w:p w14:paraId="2E3C1AD0" w14:textId="77777777" w:rsidR="006C2205" w:rsidRDefault="006C2205" w:rsidP="006C2205"/>
    <w:p w14:paraId="52DD5E26" w14:textId="77777777" w:rsidR="006C2205" w:rsidRDefault="006C2205" w:rsidP="006C2205">
      <w:r>
        <w:t>Поля ввода используют `oninput="onFieldChange()"` с debounce 400 мс: сохраняет черновик и перерисовывает список.</w:t>
      </w:r>
    </w:p>
    <w:p w14:paraId="1171C7AD" w14:textId="77777777" w:rsidR="006C2205" w:rsidRDefault="006C2205" w:rsidP="006C2205"/>
    <w:p w14:paraId="5505F297" w14:textId="77777777" w:rsidR="006C2205" w:rsidRDefault="006C2205" w:rsidP="006C2205">
      <w:r>
        <w:t>**Списки и таблицы** правят объект напрямую (через замыкания в `createListEditor`/`createTableBody`), а не через `readFromDom`.</w:t>
      </w:r>
    </w:p>
    <w:p w14:paraId="60387447" w14:textId="77777777" w:rsidR="006C2205" w:rsidRDefault="006C2205" w:rsidP="006C2205"/>
    <w:p w14:paraId="70D1B76F" w14:textId="77777777" w:rsidR="006C2205" w:rsidRDefault="006C2205" w:rsidP="006C2205">
      <w:r>
        <w:t>### 7.5. Ключевые функции</w:t>
      </w:r>
    </w:p>
    <w:p w14:paraId="38770FE4" w14:textId="77777777" w:rsidR="006C2205" w:rsidRDefault="006C2205" w:rsidP="006C2205"/>
    <w:p w14:paraId="4AA96D54" w14:textId="77777777" w:rsidR="006C2205" w:rsidRDefault="006C2205" w:rsidP="006C2205">
      <w:r>
        <w:t>| Функция | Что делает |</w:t>
      </w:r>
    </w:p>
    <w:p w14:paraId="60D3FEA3" w14:textId="77777777" w:rsidR="006C2205" w:rsidRDefault="006C2205" w:rsidP="006C2205">
      <w:r>
        <w:t>|---|---|</w:t>
      </w:r>
    </w:p>
    <w:p w14:paraId="3FDCAC39" w14:textId="77777777" w:rsidR="006C2205" w:rsidRDefault="006C2205" w:rsidP="006C2205">
      <w:r>
        <w:t>| `addLesson(type)` | создаёт блок `theory/quiz/memo/glossary` с уникальным ключом |</w:t>
      </w:r>
    </w:p>
    <w:p w14:paraId="0FC7EDF6" w14:textId="77777777" w:rsidR="006C2205" w:rsidRDefault="006C2205" w:rsidP="006C2205">
      <w:r>
        <w:t>| `deleteLesson()` | удаляет текущий (минимум 1 блок) |</w:t>
      </w:r>
    </w:p>
    <w:p w14:paraId="0400B563" w14:textId="77777777" w:rsidR="006C2205" w:rsidRDefault="006C2205" w:rsidP="006C2205">
      <w:r>
        <w:t>| `moveLesson(id, dir)` | меняет порядок блоков |</w:t>
      </w:r>
    </w:p>
    <w:p w14:paraId="2A3B413A" w14:textId="77777777" w:rsidR="006C2205" w:rsidRDefault="006C2205" w:rsidP="006C2205">
      <w:r>
        <w:t>| `addSlide()` / `deleteSlide()` | контекстно: слайд / ячейка / термин |</w:t>
      </w:r>
    </w:p>
    <w:p w14:paraId="3E4212A1" w14:textId="77777777" w:rsidR="006C2205" w:rsidRDefault="006C2205" w:rsidP="006C2205">
      <w:r>
        <w:t>| `addBlock(type)` / `addMemoBlock` / `addTermBlock` | добавляет контент-блок |</w:t>
      </w:r>
    </w:p>
    <w:p w14:paraId="07D18C0C" w14:textId="77777777" w:rsidR="006C2205" w:rsidRDefault="006C2205" w:rsidP="006C2205">
      <w:r>
        <w:t>| `createBlockElement(b, i, ctx)` | рендерит блок в редакторе |</w:t>
      </w:r>
    </w:p>
    <w:p w14:paraId="0CF66EDF" w14:textId="77777777" w:rsidR="006C2205" w:rsidRDefault="006C2205" w:rsidP="006C2205">
      <w:r>
        <w:t>| `createListEditor(b)` | редактор списка (уровни 0–2, Tab/Shift+Tab, копипаст) |</w:t>
      </w:r>
    </w:p>
    <w:p w14:paraId="65081190" w14:textId="77777777" w:rsidR="006C2205" w:rsidRDefault="006C2205" w:rsidP="006C2205">
      <w:r>
        <w:t>| `createTableBody(b)` | редактор таблицы (до 10×10, toggle шапки) |</w:t>
      </w:r>
    </w:p>
    <w:p w14:paraId="0196B621" w14:textId="77777777" w:rsidR="006C2205" w:rsidRDefault="006C2205" w:rsidP="006C2205">
      <w:r>
        <w:t>| `createMediaBlock(b, type)` | редактор картинки/видео с превью |</w:t>
      </w:r>
    </w:p>
    <w:p w14:paraId="0DD5CA49" w14:textId="77777777" w:rsidR="006C2205" w:rsidRDefault="006C2205" w:rsidP="006C2205">
      <w:r>
        <w:t>| `openPreview()` | открывает оверлей с превью (полная копия логики плеера) |</w:t>
      </w:r>
    </w:p>
    <w:p w14:paraId="5DBE1222" w14:textId="77777777" w:rsidR="006C2205" w:rsidRDefault="006C2205" w:rsidP="006C2205">
      <w:r>
        <w:t>| `saveToFile()` | сохраняет `data.js` (File System Access API или скачивание) |</w:t>
      </w:r>
    </w:p>
    <w:p w14:paraId="5FCA8FDC" w14:textId="77777777" w:rsidR="006C2205" w:rsidRDefault="006C2205" w:rsidP="006C2205">
      <w:r>
        <w:t>| `exportLesson(id)` / `exportCourse()` | экспорт блока / курса в `.json` |</w:t>
      </w:r>
    </w:p>
    <w:p w14:paraId="78FDC37C" w14:textId="77777777" w:rsidR="006C2205" w:rsidRDefault="006C2205" w:rsidP="006C2205">
      <w:r>
        <w:t>| `importLesson()` / `importCourse()` | импорт блока / курса |</w:t>
      </w:r>
    </w:p>
    <w:p w14:paraId="3A4160B6" w14:textId="77777777" w:rsidR="006C2205" w:rsidRDefault="006C2205" w:rsidP="006C2205">
      <w:r>
        <w:lastRenderedPageBreak/>
        <w:t>| `openCsvImport()` / `openCsvTemplates()` | CSV-импорт и шаблоны |</w:t>
      </w:r>
    </w:p>
    <w:p w14:paraId="7927F8E9" w14:textId="77777777" w:rsidR="006C2205" w:rsidRDefault="006C2205" w:rsidP="006C2205"/>
    <w:p w14:paraId="0D84F7D6" w14:textId="77777777" w:rsidR="006C2205" w:rsidRDefault="006C2205" w:rsidP="006C2205">
      <w:r>
        <w:t>### 7.6. Сборка `data.js`</w:t>
      </w:r>
    </w:p>
    <w:p w14:paraId="41248384" w14:textId="77777777" w:rsidR="006C2205" w:rsidRDefault="006C2205" w:rsidP="006C2205"/>
    <w:p w14:paraId="30D63054" w14:textId="77777777" w:rsidR="006C2205" w:rsidRDefault="006C2205" w:rsidP="006C2205">
      <w:r>
        <w:t>Функция `buildDataJs()` собирает финальный файл:</w:t>
      </w:r>
    </w:p>
    <w:p w14:paraId="2408C409" w14:textId="77777777" w:rsidR="006C2205" w:rsidRDefault="006C2205" w:rsidP="006C2205">
      <w:r>
        <w:t>```js</w:t>
      </w:r>
    </w:p>
    <w:p w14:paraId="7F55459D" w14:textId="77777777" w:rsidR="006C2205" w:rsidRDefault="006C2205" w:rsidP="006C2205">
      <w:r>
        <w:t>// шапка-комментарий</w:t>
      </w:r>
    </w:p>
    <w:p w14:paraId="055C88A8" w14:textId="77777777" w:rsidR="006C2205" w:rsidRDefault="006C2205" w:rsidP="006C2205">
      <w:r>
        <w:t>const courseSettings = { ... };</w:t>
      </w:r>
    </w:p>
    <w:p w14:paraId="49F348CE" w14:textId="77777777" w:rsidR="006C2205" w:rsidRDefault="006C2205" w:rsidP="006C2205">
      <w:r>
        <w:t>const allLessons = { ... };</w:t>
      </w:r>
    </w:p>
    <w:p w14:paraId="153CF462" w14:textId="77777777" w:rsidR="006C2205" w:rsidRDefault="006C2205" w:rsidP="006C2205">
      <w:r>
        <w:t>```</w:t>
      </w:r>
    </w:p>
    <w:p w14:paraId="5E781C81" w14:textId="77777777" w:rsidR="006C2205" w:rsidRDefault="006C2205" w:rsidP="006C2205"/>
    <w:p w14:paraId="40EA76F3" w14:textId="77777777" w:rsidR="006C2205" w:rsidRDefault="006C2205" w:rsidP="006C2205">
      <w:r>
        <w:t>`saveToFile()` через `showSaveFilePicker` (если поддерживается) или через скачивание.</w:t>
      </w:r>
    </w:p>
    <w:p w14:paraId="7DE22C4E" w14:textId="77777777" w:rsidR="006C2205" w:rsidRDefault="006C2205" w:rsidP="006C2205"/>
    <w:p w14:paraId="68CA98FB" w14:textId="77777777" w:rsidR="006C2205" w:rsidRDefault="006C2205" w:rsidP="006C2205">
      <w:r>
        <w:t>### 7.7. CSV-импорт</w:t>
      </w:r>
    </w:p>
    <w:p w14:paraId="3F5BBDB5" w14:textId="77777777" w:rsidR="006C2205" w:rsidRDefault="006C2205" w:rsidP="006C2205"/>
    <w:p w14:paraId="3D89B181" w14:textId="77777777" w:rsidR="006C2205" w:rsidRDefault="006C2205" w:rsidP="006C2205">
      <w:r>
        <w:t>Три типа: `single_multi`, `match`, `card`. Автоопределение по заголовкам (`detectCsvKind`). Разделитель определяется автоматически (`;`, `,`, таб). Поддержка UTF-8 и cp1251.</w:t>
      </w:r>
    </w:p>
    <w:p w14:paraId="666B7927" w14:textId="77777777" w:rsidR="006C2205" w:rsidRDefault="006C2205" w:rsidP="006C2205"/>
    <w:p w14:paraId="4413BE76" w14:textId="77777777" w:rsidR="006C2205" w:rsidRDefault="006C2205" w:rsidP="006C2205">
      <w:r>
        <w:t>---</w:t>
      </w:r>
    </w:p>
    <w:p w14:paraId="447E80EB" w14:textId="77777777" w:rsidR="006C2205" w:rsidRDefault="006C2205" w:rsidP="006C2205"/>
    <w:p w14:paraId="44249F39" w14:textId="77777777" w:rsidR="006C2205" w:rsidRDefault="006C2205" w:rsidP="006C2205">
      <w:r>
        <w:t>## 8. Плеер (`index.html` + `index.js` + `index.css`)</w:t>
      </w:r>
    </w:p>
    <w:p w14:paraId="4BFD1E1B" w14:textId="77777777" w:rsidR="006C2205" w:rsidRDefault="006C2205" w:rsidP="006C2205"/>
    <w:p w14:paraId="4878C7D3" w14:textId="77777777" w:rsidR="006C2205" w:rsidRDefault="006C2205" w:rsidP="006C2205">
      <w:r>
        <w:t>### 8.1. Экраны</w:t>
      </w:r>
    </w:p>
    <w:p w14:paraId="5C96D792" w14:textId="77777777" w:rsidR="006C2205" w:rsidRDefault="006C2205" w:rsidP="006C2205"/>
    <w:p w14:paraId="21D8E7CA" w14:textId="77777777" w:rsidR="006C2205" w:rsidRDefault="006C2205" w:rsidP="006C2205">
      <w:r>
        <w:t>Пять экранов, переключаемых классом `.active`:</w:t>
      </w:r>
    </w:p>
    <w:p w14:paraId="1940EB81" w14:textId="77777777" w:rsidR="006C2205" w:rsidRDefault="006C2205" w:rsidP="006C2205">
      <w:r>
        <w:t>- `#screen-menu` — список блоков</w:t>
      </w:r>
    </w:p>
    <w:p w14:paraId="6A977366" w14:textId="77777777" w:rsidR="006C2205" w:rsidRDefault="006C2205" w:rsidP="006C2205">
      <w:r>
        <w:t>- `#screen-lesson` — теория</w:t>
      </w:r>
    </w:p>
    <w:p w14:paraId="4F331175" w14:textId="77777777" w:rsidR="006C2205" w:rsidRDefault="006C2205" w:rsidP="006C2205">
      <w:r>
        <w:t>- `#screen-quiz` — тест</w:t>
      </w:r>
    </w:p>
    <w:p w14:paraId="75318394" w14:textId="77777777" w:rsidR="006C2205" w:rsidRDefault="006C2205" w:rsidP="006C2205">
      <w:r>
        <w:lastRenderedPageBreak/>
        <w:t>- `#screen-memo` — памятка</w:t>
      </w:r>
    </w:p>
    <w:p w14:paraId="0791A8F3" w14:textId="77777777" w:rsidR="006C2205" w:rsidRDefault="006C2205" w:rsidP="006C2205">
      <w:r>
        <w:t>- `#screen-glossary` — глоссарий</w:t>
      </w:r>
    </w:p>
    <w:p w14:paraId="7A0B2035" w14:textId="77777777" w:rsidR="006C2205" w:rsidRDefault="006C2205" w:rsidP="006C2205"/>
    <w:p w14:paraId="17DF785C" w14:textId="77777777" w:rsidR="006C2205" w:rsidRDefault="006C2205" w:rsidP="006C2205">
      <w:r>
        <w:t>### 8.2. Навигация</w:t>
      </w:r>
    </w:p>
    <w:p w14:paraId="7319127F" w14:textId="77777777" w:rsidR="006C2205" w:rsidRDefault="006C2205" w:rsidP="006C2205"/>
    <w:p w14:paraId="23E7915E" w14:textId="77777777" w:rsidR="006C2205" w:rsidRDefault="006C2205" w:rsidP="006C2205">
      <w:r>
        <w:t>- `showScreen(name)` — переключает экран.</w:t>
      </w:r>
    </w:p>
    <w:p w14:paraId="05C0871D" w14:textId="77777777" w:rsidR="006C2205" w:rsidRDefault="006C2205" w:rsidP="006C2205">
      <w:r>
        <w:t>- `navHistory` — одна точка возврата для кнопки «← Назад» (сохраняется при переходе по внутренней ссылке `#ключ:слайд`).</w:t>
      </w:r>
    </w:p>
    <w:p w14:paraId="460C0D58" w14:textId="77777777" w:rsidR="006C2205" w:rsidRDefault="006C2205" w:rsidP="006C2205">
      <w:r>
        <w:t>- `goBack()` — возвращает в сохранённую точку.</w:t>
      </w:r>
    </w:p>
    <w:p w14:paraId="5768D072" w14:textId="77777777" w:rsidR="006C2205" w:rsidRDefault="006C2205" w:rsidP="006C2205"/>
    <w:p w14:paraId="6B117955" w14:textId="77777777" w:rsidR="006C2205" w:rsidRDefault="006C2205" w:rsidP="006C2205">
      <w:r>
        <w:t>### 8.3. Теория</w:t>
      </w:r>
    </w:p>
    <w:p w14:paraId="18689C81" w14:textId="77777777" w:rsidR="006C2205" w:rsidRDefault="006C2205" w:rsidP="006C2205"/>
    <w:p w14:paraId="0048C6A0" w14:textId="77777777" w:rsidR="006C2205" w:rsidRDefault="006C2205" w:rsidP="006C2205">
      <w:r>
        <w:t>- `renderSlide()` — рендерит слайд + навигацию.</w:t>
      </w:r>
    </w:p>
    <w:p w14:paraId="02F89FBA" w14:textId="77777777" w:rsidR="006C2205" w:rsidRDefault="006C2205" w:rsidP="006C2205">
      <w:r>
        <w:t>- `renderContentBlocks()` — рендерит блоки контента.</w:t>
      </w:r>
    </w:p>
    <w:p w14:paraId="17144D82" w14:textId="77777777" w:rsidR="006C2205" w:rsidRDefault="006C2205" w:rsidP="006C2205">
      <w:r>
        <w:t>- `renderList()` — списки с уровнями и стилями.</w:t>
      </w:r>
    </w:p>
    <w:p w14:paraId="00EE3927" w14:textId="77777777" w:rsidR="006C2205" w:rsidRDefault="006C2205" w:rsidP="006C2205">
      <w:r>
        <w:t>- `renderTable()` — таблица с выравниванием по maxCols.</w:t>
      </w:r>
    </w:p>
    <w:p w14:paraId="4E1344F4" w14:textId="77777777" w:rsidR="006C2205" w:rsidRDefault="006C2205" w:rsidP="006C2205">
      <w:r>
        <w:t>- `markVisited(i)`, `updateProgressBar()`, `renderTopicList()` — прогресс.</w:t>
      </w:r>
    </w:p>
    <w:p w14:paraId="5449142D" w14:textId="77777777" w:rsidR="006C2205" w:rsidRDefault="006C2205" w:rsidP="006C2205">
      <w:r>
        <w:t>- `finishLesson()` — завершает блок.</w:t>
      </w:r>
    </w:p>
    <w:p w14:paraId="1297F3A4" w14:textId="77777777" w:rsidR="006C2205" w:rsidRDefault="006C2205" w:rsidP="006C2205"/>
    <w:p w14:paraId="6A6AA6A1" w14:textId="77777777" w:rsidR="006C2205" w:rsidRDefault="006C2205" w:rsidP="006C2205">
      <w:r>
        <w:t>### 8.4. Тест</w:t>
      </w:r>
    </w:p>
    <w:p w14:paraId="18875657" w14:textId="77777777" w:rsidR="006C2205" w:rsidRDefault="006C2205" w:rsidP="006C2205"/>
    <w:p w14:paraId="1B081802" w14:textId="77777777" w:rsidR="006C2205" w:rsidRDefault="006C2205" w:rsidP="006C2205">
      <w:r>
        <w:t>**Жизненный цикл:**</w:t>
      </w:r>
    </w:p>
    <w:p w14:paraId="208DB462" w14:textId="77777777" w:rsidR="006C2205" w:rsidRDefault="006C2205" w:rsidP="006C2205">
      <w:r>
        <w:t>1. `startQuiz(id)` — инициализирует стейт, фиксирует порядок вопросов/вариантов/пар.</w:t>
      </w:r>
    </w:p>
    <w:p w14:paraId="774DDB28" w14:textId="77777777" w:rsidR="006C2205" w:rsidRDefault="006C2205" w:rsidP="006C2205">
      <w:r>
        <w:t>2. `renderQuiz()` — рендерит текущий вопрос.</w:t>
      </w:r>
    </w:p>
    <w:p w14:paraId="00DD7948" w14:textId="77777777" w:rsidR="006C2205" w:rsidRDefault="006C2205" w:rsidP="006C2205">
      <w:r>
        <w:t>3. Ответ → `quizAnswer` / `quizCheckMulti` / `checkMatchPair` / `cardAnswer`.</w:t>
      </w:r>
    </w:p>
    <w:p w14:paraId="4B827A6D" w14:textId="77777777" w:rsidR="006C2205" w:rsidRDefault="006C2205" w:rsidP="006C2205">
      <w:r>
        <w:t>4. Навигация — `quizGoNext/Prev/To`.</w:t>
      </w:r>
    </w:p>
    <w:p w14:paraId="679F7513" w14:textId="77777777" w:rsidR="006C2205" w:rsidRDefault="006C2205" w:rsidP="006C2205">
      <w:r>
        <w:t>5. Финал — `renderQuizResult()`.</w:t>
      </w:r>
    </w:p>
    <w:p w14:paraId="6B5B3829" w14:textId="77777777" w:rsidR="006C2205" w:rsidRDefault="006C2205" w:rsidP="006C2205"/>
    <w:p w14:paraId="25866A11" w14:textId="77777777" w:rsidR="006C2205" w:rsidRDefault="006C2205" w:rsidP="006C2205">
      <w:r>
        <w:lastRenderedPageBreak/>
        <w:t>**Оценка:** `qs.score` инкрементируется только если `!state.wrong` — то есть учитывается **первая** попытка.</w:t>
      </w:r>
    </w:p>
    <w:p w14:paraId="309FDAAE" w14:textId="77777777" w:rsidR="006C2205" w:rsidRDefault="006C2205" w:rsidP="006C2205"/>
    <w:p w14:paraId="7F950A24" w14:textId="77777777" w:rsidR="006C2205" w:rsidRDefault="006C2205" w:rsidP="006C2205">
      <w:r>
        <w:t>**Таймер:** `startQuizTimer()` → `setInterval`, сохранение каждые 10 сек.</w:t>
      </w:r>
    </w:p>
    <w:p w14:paraId="13B30B7B" w14:textId="77777777" w:rsidR="006C2205" w:rsidRDefault="006C2205" w:rsidP="006C2205"/>
    <w:p w14:paraId="56CC1FA9" w14:textId="77777777" w:rsidR="006C2205" w:rsidRDefault="006C2205" w:rsidP="006C2205">
      <w:r>
        <w:t>**Рандомизация:** порядок фиксируется в `_questionsOrder`, `_optionsOrder`, `_matchOrder`. `quizRestart` пересобирает порядок.</w:t>
      </w:r>
    </w:p>
    <w:p w14:paraId="6FE77626" w14:textId="77777777" w:rsidR="006C2205" w:rsidRDefault="006C2205" w:rsidP="006C2205"/>
    <w:p w14:paraId="1DAC9541" w14:textId="77777777" w:rsidR="006C2205" w:rsidRDefault="006C2205" w:rsidP="006C2205">
      <w:r>
        <w:t>**Статистика по группам:** `buildGroupStats()` → `renderQuizResult()` → сворачиваемые `group-row` с цветом по проценту.</w:t>
      </w:r>
    </w:p>
    <w:p w14:paraId="00E6A56D" w14:textId="77777777" w:rsidR="006C2205" w:rsidRDefault="006C2205" w:rsidP="006C2205"/>
    <w:p w14:paraId="2B64ECAA" w14:textId="77777777" w:rsidR="006C2205" w:rsidRDefault="006C2205" w:rsidP="006C2205">
      <w:r>
        <w:t>### 8.5. Памятка</w:t>
      </w:r>
    </w:p>
    <w:p w14:paraId="59D7F3B9" w14:textId="77777777" w:rsidR="006C2205" w:rsidRDefault="006C2205" w:rsidP="006C2205"/>
    <w:p w14:paraId="4CADEDDD" w14:textId="77777777" w:rsidR="006C2205" w:rsidRDefault="006C2205" w:rsidP="006C2205">
      <w:r>
        <w:t>`openMemo(id)` → `renderMemo(lesson)` → сетка `.memo-grid` с колонками 1–4 (по количеству ячеек через `getMemoCols`).</w:t>
      </w:r>
    </w:p>
    <w:p w14:paraId="478B1DC9" w14:textId="77777777" w:rsidR="006C2205" w:rsidRDefault="006C2205" w:rsidP="006C2205"/>
    <w:p w14:paraId="3F029471" w14:textId="77777777" w:rsidR="006C2205" w:rsidRDefault="006C2205" w:rsidP="006C2205">
      <w:r>
        <w:t>### 8.6. Глоссарий</w:t>
      </w:r>
    </w:p>
    <w:p w14:paraId="61058685" w14:textId="77777777" w:rsidR="006C2205" w:rsidRDefault="006C2205" w:rsidP="006C2205"/>
    <w:p w14:paraId="2C06837F" w14:textId="77777777" w:rsidR="006C2205" w:rsidRDefault="006C2205" w:rsidP="006C2205">
      <w:r>
        <w:t>`openGlossary(id)` → `renderGlossary(lesson)`:</w:t>
      </w:r>
    </w:p>
    <w:p w14:paraId="10EF5730" w14:textId="77777777" w:rsidR="006C2205" w:rsidRDefault="006C2205" w:rsidP="006C2205">
      <w:r>
        <w:t>- сортировка терминов по имени (`getSortedTermsWithIndexes`),</w:t>
      </w:r>
    </w:p>
    <w:p w14:paraId="48F07AD1" w14:textId="77777777" w:rsidR="006C2205" w:rsidRDefault="006C2205" w:rsidP="006C2205">
      <w:r>
        <w:t>- буквенные разделители (`glossary-letter`),</w:t>
      </w:r>
    </w:p>
    <w:p w14:paraId="4CA48E79" w14:textId="77777777" w:rsidR="006C2205" w:rsidRDefault="006C2205" w:rsidP="006C2205">
      <w:r>
        <w:t>- поиск с подсветкой (`highlightMatch` + `escapeRegExp`),</w:t>
      </w:r>
    </w:p>
    <w:p w14:paraId="5FFA9D09" w14:textId="77777777" w:rsidR="006C2205" w:rsidRDefault="006C2205" w:rsidP="006C2205">
      <w:r>
        <w:t>- выбор термина → `renderGlossaryTerm`.</w:t>
      </w:r>
    </w:p>
    <w:p w14:paraId="2C673D62" w14:textId="77777777" w:rsidR="006C2205" w:rsidRDefault="006C2205" w:rsidP="006C2205"/>
    <w:p w14:paraId="0FAAADA6" w14:textId="77777777" w:rsidR="006C2205" w:rsidRDefault="006C2205" w:rsidP="006C2205">
      <w:r>
        <w:t>### 8.7. Печать</w:t>
      </w:r>
    </w:p>
    <w:p w14:paraId="21D47300" w14:textId="77777777" w:rsidR="006C2205" w:rsidRDefault="006C2205" w:rsidP="006C2205"/>
    <w:p w14:paraId="6E4C9B97" w14:textId="77777777" w:rsidR="006C2205" w:rsidRDefault="006C2205" w:rsidP="006C2205">
      <w:r>
        <w:t>`printCurrent()`:</w:t>
      </w:r>
    </w:p>
    <w:p w14:paraId="0BF9F2D5" w14:textId="77777777" w:rsidR="006C2205" w:rsidRDefault="006C2205" w:rsidP="006C2205">
      <w:r>
        <w:t>- для квиза — подменяет содержимое на `renderQuizForPrint` (вопросы + ответы), вызывает `window.print()`, возвращает обратно.</w:t>
      </w:r>
    </w:p>
    <w:p w14:paraId="0EE59C57" w14:textId="77777777" w:rsidR="006C2205" w:rsidRDefault="006C2205" w:rsidP="006C2205">
      <w:r>
        <w:t>- для остальных — просто `window.print()`.</w:t>
      </w:r>
    </w:p>
    <w:p w14:paraId="19AB699C" w14:textId="77777777" w:rsidR="006C2205" w:rsidRDefault="006C2205" w:rsidP="006C2205"/>
    <w:p w14:paraId="5FFF3B65" w14:textId="77777777" w:rsidR="006C2205" w:rsidRDefault="006C2205" w:rsidP="006C2205">
      <w:r>
        <w:lastRenderedPageBreak/>
        <w:t>В CSS — большие блоки `@media print` для скрытия интерфейса и подгонки контента.</w:t>
      </w:r>
    </w:p>
    <w:p w14:paraId="5D967498" w14:textId="77777777" w:rsidR="006C2205" w:rsidRDefault="006C2205" w:rsidP="006C2205"/>
    <w:p w14:paraId="7003E26D" w14:textId="77777777" w:rsidR="006C2205" w:rsidRDefault="006C2205" w:rsidP="006C2205">
      <w:r>
        <w:t>### 8.8. Обработка ошибок медиа</w:t>
      </w:r>
    </w:p>
    <w:p w14:paraId="60126F6C" w14:textId="77777777" w:rsidR="006C2205" w:rsidRDefault="006C2205" w:rsidP="006C2205"/>
    <w:p w14:paraId="3E497DF1" w14:textId="77777777" w:rsidR="006C2205" w:rsidRDefault="006C2205" w:rsidP="006C2205">
      <w:r>
        <w:t>На каждом рендере (`renderSlide`, `renderMemo`, `renderGlossaryTerm`) навешиваются `error`-хендлеры на img/video → показывается `.slide-media-error` с путём.</w:t>
      </w:r>
    </w:p>
    <w:p w14:paraId="24715C1F" w14:textId="77777777" w:rsidR="006C2205" w:rsidRDefault="006C2205" w:rsidP="006C2205"/>
    <w:p w14:paraId="2BE7D560" w14:textId="77777777" w:rsidR="006C2205" w:rsidRDefault="006C2205" w:rsidP="006C2205">
      <w:r>
        <w:t>---</w:t>
      </w:r>
    </w:p>
    <w:p w14:paraId="77F17B9E" w14:textId="77777777" w:rsidR="006C2205" w:rsidRDefault="006C2205" w:rsidP="006C2205"/>
    <w:p w14:paraId="06206200" w14:textId="77777777" w:rsidR="006C2205" w:rsidRDefault="006C2205" w:rsidP="006C2205">
      <w:r>
        <w:t>## 9. Темы и переменные</w:t>
      </w:r>
    </w:p>
    <w:p w14:paraId="235C4862" w14:textId="77777777" w:rsidR="006C2205" w:rsidRDefault="006C2205" w:rsidP="006C2205"/>
    <w:p w14:paraId="26519BCA" w14:textId="77777777" w:rsidR="006C2205" w:rsidRDefault="006C2205" w:rsidP="006C2205">
      <w:r>
        <w:t>Обе темы (`admin.css` и `index.css`) используют **один набор CSS-переменных** в `:root` и `[data-theme="dark"]`.</w:t>
      </w:r>
    </w:p>
    <w:p w14:paraId="23D2531A" w14:textId="77777777" w:rsidR="006C2205" w:rsidRDefault="006C2205" w:rsidP="006C2205"/>
    <w:p w14:paraId="56CAC132" w14:textId="77777777" w:rsidR="006C2205" w:rsidRDefault="006C2205" w:rsidP="006C2205">
      <w:r>
        <w:t>**Ключевые переменные:**</w:t>
      </w:r>
    </w:p>
    <w:p w14:paraId="3B627035" w14:textId="77777777" w:rsidR="006C2205" w:rsidRDefault="006C2205" w:rsidP="006C2205">
      <w:r>
        <w:t>- Фоны: `--bg`, `--bg-soft`, `--card-bg`, `--card-border`</w:t>
      </w:r>
    </w:p>
    <w:p w14:paraId="4A778150" w14:textId="77777777" w:rsidR="006C2205" w:rsidRDefault="006C2205" w:rsidP="006C2205">
      <w:r>
        <w:t>- Текст: `--text`, `--text-strong`, `--text-muted`, `--text-disabled`, `--text-soft`</w:t>
      </w:r>
    </w:p>
    <w:p w14:paraId="65A8AEA8" w14:textId="77777777" w:rsidR="006C2205" w:rsidRDefault="006C2205" w:rsidP="006C2205">
      <w:r>
        <w:t>- Акценты: `--primary` (зелёный), `--secondary` (бордовый), `--success`, `--error`, `--warning-*`</w:t>
      </w:r>
    </w:p>
    <w:p w14:paraId="13413FA5" w14:textId="77777777" w:rsidR="006C2205" w:rsidRDefault="006C2205" w:rsidP="006C2205">
      <w:r>
        <w:t>- Границы: `--border`, `--hover`, `--hover-strong`</w:t>
      </w:r>
    </w:p>
    <w:p w14:paraId="493363E6" w14:textId="77777777" w:rsidR="006C2205" w:rsidRDefault="006C2205" w:rsidP="006C2205">
      <w:r>
        <w:t>- Инпуты: `--input-bg`, `--input-bg-focus`</w:t>
      </w:r>
    </w:p>
    <w:p w14:paraId="538C48EB" w14:textId="77777777" w:rsidR="006C2205" w:rsidRDefault="006C2205" w:rsidP="006C2205">
      <w:r>
        <w:t>- Специальные: `--nav-current`, `--memo-accent`, `--card-face-*`, `--media-bg`, `--placeholder-*`</w:t>
      </w:r>
    </w:p>
    <w:p w14:paraId="47D63B75" w14:textId="77777777" w:rsidR="006C2205" w:rsidRDefault="006C2205" w:rsidP="006C2205"/>
    <w:p w14:paraId="00B3DA6A" w14:textId="77777777" w:rsidR="006C2205" w:rsidRDefault="006C2205" w:rsidP="006C2205">
      <w:r>
        <w:t>**Тёмная тема** — почти чёрная (`#0A0A0A` фон, `#111111` карточки). Акценты: `#15803D` (primary), `#8B1A1C` (secondary), `#059669` (success), `#DC2626` (error).</w:t>
      </w:r>
    </w:p>
    <w:p w14:paraId="0ECEBEFF" w14:textId="77777777" w:rsidR="006C2205" w:rsidRDefault="006C2205" w:rsidP="006C2205"/>
    <w:p w14:paraId="2C81EFBE" w14:textId="77777777" w:rsidR="006C2205" w:rsidRDefault="006C2205" w:rsidP="006C2205">
      <w:r>
        <w:t>**Подборщик темы** (`colorsD.html`) — интерактивная страница с двумя панелями и таблицей переменных. Генерирует готовый CSS-блок `[data-theme="dark"]` + блок «прозрачные кнопки». Сохраняет черновик в `kp_colors_draft_v2`.</w:t>
      </w:r>
    </w:p>
    <w:p w14:paraId="0FD7065C" w14:textId="77777777" w:rsidR="006C2205" w:rsidRDefault="006C2205" w:rsidP="006C2205"/>
    <w:p w14:paraId="471BA757" w14:textId="77777777" w:rsidR="006C2205" w:rsidRDefault="006C2205" w:rsidP="006C2205">
      <w:r>
        <w:t>---</w:t>
      </w:r>
    </w:p>
    <w:p w14:paraId="0AEF8160" w14:textId="77777777" w:rsidR="006C2205" w:rsidRDefault="006C2205" w:rsidP="006C2205"/>
    <w:p w14:paraId="2142E3B1" w14:textId="77777777" w:rsidR="006C2205" w:rsidRDefault="006C2205" w:rsidP="006C2205">
      <w:r>
        <w:t>## 10. Соглашения и правила</w:t>
      </w:r>
    </w:p>
    <w:p w14:paraId="1E25D066" w14:textId="77777777" w:rsidR="006C2205" w:rsidRDefault="006C2205" w:rsidP="006C2205"/>
    <w:p w14:paraId="2BB89D64" w14:textId="77777777" w:rsidR="006C2205" w:rsidRDefault="006C2205" w:rsidP="006C2205">
      <w:r>
        <w:t>### 10.1. Для авторов курса</w:t>
      </w:r>
    </w:p>
    <w:p w14:paraId="647AD1FA" w14:textId="77777777" w:rsidR="006C2205" w:rsidRDefault="006C2205" w:rsidP="006C2205"/>
    <w:p w14:paraId="56D65D0E" w14:textId="77777777" w:rsidR="006C2205" w:rsidRDefault="006C2205" w:rsidP="006C2205">
      <w:r>
        <w:t>1. **Никогда не править `data.js` вручную** — только через `admin.html`.</w:t>
      </w:r>
    </w:p>
    <w:p w14:paraId="78BCB7E0" w14:textId="77777777" w:rsidR="006C2205" w:rsidRDefault="006C2205" w:rsidP="006C2205">
      <w:r>
        <w:t>2. **Не менять `courseKey`** после создания — слетит прогресс.</w:t>
      </w:r>
    </w:p>
    <w:p w14:paraId="7AE70BC0" w14:textId="77777777" w:rsidR="006C2205" w:rsidRDefault="006C2205" w:rsidP="006C2205">
      <w:r>
        <w:t>3. **Не переименовывать папку курса** — тоже слетит прогресс.</w:t>
      </w:r>
    </w:p>
    <w:p w14:paraId="0CBABCDD" w14:textId="77777777" w:rsidR="006C2205" w:rsidRDefault="006C2205" w:rsidP="006C2205">
      <w:r>
        <w:t>4. **Пути к медиа — без ведущего слэша:** `images/foo.png`, не `/images/foo.png`.</w:t>
      </w:r>
    </w:p>
    <w:p w14:paraId="72EC245A" w14:textId="77777777" w:rsidR="006C2205" w:rsidRDefault="006C2205" w:rsidP="006C2205">
      <w:r>
        <w:t>5. **Файлы — в `images/` и `videos/`** рядом с `index.html`.</w:t>
      </w:r>
    </w:p>
    <w:p w14:paraId="683B8821" w14:textId="77777777" w:rsidR="006C2205" w:rsidRDefault="006C2205" w:rsidP="006C2205">
      <w:r>
        <w:t>6. **После добавления курса — не забыть строку в `courses.js`** (запятой после последнего элемента быть не должно).</w:t>
      </w:r>
    </w:p>
    <w:p w14:paraId="4EE24882" w14:textId="77777777" w:rsidR="006C2205" w:rsidRDefault="006C2205" w:rsidP="006C2205"/>
    <w:p w14:paraId="5A0479FE" w14:textId="77777777" w:rsidR="006C2205" w:rsidRDefault="006C2205" w:rsidP="006C2205">
      <w:r>
        <w:t>### 10.2. Для разработчика</w:t>
      </w:r>
    </w:p>
    <w:p w14:paraId="78C8EC26" w14:textId="77777777" w:rsidR="006C2205" w:rsidRDefault="006C2205" w:rsidP="006C2205"/>
    <w:p w14:paraId="4F1856B4" w14:textId="77777777" w:rsidR="006C2205" w:rsidRDefault="006C2205" w:rsidP="006C2205">
      <w:r>
        <w:t>1. Правки кода — **только в `_source/`**.</w:t>
      </w:r>
    </w:p>
    <w:p w14:paraId="73C31C9E" w14:textId="77777777" w:rsidR="006C2205" w:rsidRDefault="006C2205" w:rsidP="006C2205">
      <w:r>
        <w:t>2. После правок — `courses.bat` → пункт 2 (обновить все курсы).</w:t>
      </w:r>
    </w:p>
    <w:p w14:paraId="1F2DC273" w14:textId="77777777" w:rsidR="006C2205" w:rsidRDefault="006C2205" w:rsidP="006C2205">
      <w:r>
        <w:t>3. **Оба CSS-файла держать синхронными** по переменным и блокам темы.</w:t>
      </w:r>
    </w:p>
    <w:p w14:paraId="398982BB" w14:textId="77777777" w:rsidR="006C2205" w:rsidRDefault="006C2205" w:rsidP="006C2205">
      <w:r>
        <w:t>4. `data.js` — источник истины для плеера. Черновик в `localStorage` плеером **не читается**.</w:t>
      </w:r>
    </w:p>
    <w:p w14:paraId="6B690850" w14:textId="77777777" w:rsidR="006C2205" w:rsidRDefault="006C2205" w:rsidP="006C2205">
      <w:r>
        <w:t>5. При добавлении нового типа блока или вопроса — синхронизировать **три места**: `index.js` (`renderContentBlocks`), `admin.js` (`renderPreview*`), и панель кнопок в `admin.html`.</w:t>
      </w:r>
    </w:p>
    <w:p w14:paraId="3770D0BC" w14:textId="77777777" w:rsidR="006C2205" w:rsidRDefault="006C2205" w:rsidP="006C2205"/>
    <w:p w14:paraId="7E0496E2" w14:textId="77777777" w:rsidR="006C2205" w:rsidRDefault="006C2205" w:rsidP="006C2205">
      <w:r>
        <w:t>---</w:t>
      </w:r>
    </w:p>
    <w:p w14:paraId="111D4D19" w14:textId="77777777" w:rsidR="006C2205" w:rsidRDefault="006C2205" w:rsidP="006C2205"/>
    <w:p w14:paraId="2C236843" w14:textId="77777777" w:rsidR="006C2205" w:rsidRDefault="006C2205" w:rsidP="006C2205">
      <w:r>
        <w:t>## 11. Известные ограничения и точки внимания</w:t>
      </w:r>
    </w:p>
    <w:p w14:paraId="6563A44F" w14:textId="77777777" w:rsidR="006C2205" w:rsidRDefault="006C2205" w:rsidP="006C2205"/>
    <w:p w14:paraId="3AA35FF6" w14:textId="77777777" w:rsidR="006C2205" w:rsidRDefault="006C2205" w:rsidP="006C2205">
      <w:r>
        <w:lastRenderedPageBreak/>
        <w:t>1. **`courseKey` отсутствует** в `_source/data.js` — при ручном создании курса без батника слетает на `"default"`.</w:t>
      </w:r>
    </w:p>
    <w:p w14:paraId="28A54479" w14:textId="77777777" w:rsidR="006C2205" w:rsidRDefault="006C2205" w:rsidP="006C2205">
      <w:r>
        <w:t>2. **Тема общая для всех курсов** на одном домене (`kp_course_theme`).</w:t>
      </w:r>
    </w:p>
    <w:p w14:paraId="6740A335" w14:textId="77777777" w:rsidR="006C2205" w:rsidRDefault="006C2205" w:rsidP="006C2205">
      <w:r>
        <w:t>3. **`quizAnswer` в `index.js`** — потенциальный баг: `buttons[choiceIndex]` использует индекс из массива `options`, а DOM может быть перемешан через `_optionsOrder`. Класс `correct` навесится не на ту кнопку. **Не подтверждено тестом**, но стоит проверить.</w:t>
      </w:r>
    </w:p>
    <w:p w14:paraId="35C20C82" w14:textId="77777777" w:rsidR="006C2205" w:rsidRDefault="006C2205" w:rsidP="006C2205">
      <w:r>
        <w:t>4. **Дублирование кода рендера** между `index.js`, `admin.js` и `renderQuizForPrint`. При добавлении нового типа — править в нескольких местах.</w:t>
      </w:r>
    </w:p>
    <w:p w14:paraId="7066B269" w14:textId="77777777" w:rsidR="006C2205" w:rsidRDefault="006C2205" w:rsidP="006C2205">
      <w:r>
        <w:t>5. **Нет версионирования** формата `data.js`. Импорт проверяет только `_type`, без `_version`.</w:t>
      </w:r>
    </w:p>
    <w:p w14:paraId="2ED76885" w14:textId="77777777" w:rsidR="006C2205" w:rsidRDefault="006C2205" w:rsidP="006C2205">
      <w:r>
        <w:t>6. **`courses.bat` не обновляет** `courses.html` и `courses.js` — их правят в корне вручную.</w:t>
      </w:r>
    </w:p>
    <w:p w14:paraId="18D19242" w14:textId="77777777" w:rsidR="006C2205" w:rsidRDefault="006C2205" w:rsidP="006C2205">
      <w:r>
        <w:t>7. **`colorsD.html` генерирует блок `.match-item.*`**, которого нет в `admin.css` (только `.pv-match-item.*`) — при вставке можно случайно продублировать или пропустить.</w:t>
      </w:r>
    </w:p>
    <w:p w14:paraId="3AE49C95" w14:textId="77777777" w:rsidR="006C2205" w:rsidRDefault="006C2205" w:rsidP="006C2205">
      <w:r>
        <w:t>8. **`localStorage` ограничен ~5 МБ** — для больших курсов черновик может не влезть.</w:t>
      </w:r>
    </w:p>
    <w:p w14:paraId="6F57D937" w14:textId="77777777" w:rsidR="006C2205" w:rsidRDefault="006C2205" w:rsidP="006C2205">
      <w:r>
        <w:t>9. **Медиа не встраивается** в `data.js` — только пути. Файлы должны лежать рядом с курсом.</w:t>
      </w:r>
    </w:p>
    <w:p w14:paraId="18351210" w14:textId="77777777" w:rsidR="006C2205" w:rsidRDefault="006C2205" w:rsidP="006C2205"/>
    <w:p w14:paraId="4702A5B0" w14:textId="77777777" w:rsidR="006C2205" w:rsidRDefault="006C2205" w:rsidP="006C2205">
      <w:r>
        <w:t>---</w:t>
      </w:r>
    </w:p>
    <w:p w14:paraId="4B9B1B6A" w14:textId="77777777" w:rsidR="006C2205" w:rsidRDefault="006C2205" w:rsidP="006C2205"/>
    <w:p w14:paraId="1877A07B" w14:textId="77777777" w:rsidR="006C2205" w:rsidRDefault="006C2205" w:rsidP="006C2205">
      <w:r>
        <w:t>## 12. Быстрые ссылки</w:t>
      </w:r>
    </w:p>
    <w:p w14:paraId="40544289" w14:textId="77777777" w:rsidR="006C2205" w:rsidRDefault="006C2205" w:rsidP="006C2205"/>
    <w:p w14:paraId="7B894FEB" w14:textId="77777777" w:rsidR="006C2205" w:rsidRDefault="006C2205" w:rsidP="006C2205">
      <w:r>
        <w:t>| Задача | Файл / функция |</w:t>
      </w:r>
    </w:p>
    <w:p w14:paraId="5DCBD584" w14:textId="77777777" w:rsidR="006C2205" w:rsidRDefault="006C2205" w:rsidP="006C2205">
      <w:r>
        <w:t>|---|---|</w:t>
      </w:r>
    </w:p>
    <w:p w14:paraId="6FCB1F90" w14:textId="77777777" w:rsidR="006C2205" w:rsidRDefault="006C2205" w:rsidP="006C2205">
      <w:r>
        <w:t>| Добавить курс | `courses.bat` → 1, потом `courses.js` |</w:t>
      </w:r>
    </w:p>
    <w:p w14:paraId="5E86C5C1" w14:textId="77777777" w:rsidR="006C2205" w:rsidRDefault="006C2205" w:rsidP="006C2205">
      <w:r>
        <w:t>| Обновить код всех курсов | `courses.bat` → 2 |</w:t>
      </w:r>
    </w:p>
    <w:p w14:paraId="735D736C" w14:textId="77777777" w:rsidR="006C2205" w:rsidRDefault="006C2205" w:rsidP="006C2205">
      <w:r>
        <w:t>| Править контент курса | `admin.html` → Сохранить |</w:t>
      </w:r>
    </w:p>
    <w:p w14:paraId="6321EF2B" w14:textId="77777777" w:rsidR="006C2205" w:rsidRDefault="006C2205" w:rsidP="006C2205">
      <w:r>
        <w:t xml:space="preserve">| Экспорт/импорт блока | `admin.html` → </w:t>
      </w:r>
      <w:r>
        <w:rPr>
          <w:rFonts w:ascii="Segoe UI Emoji" w:hAnsi="Segoe UI Emoji" w:cs="Segoe UI Emoji"/>
        </w:rPr>
        <w:t>📤</w:t>
      </w:r>
      <w:r>
        <w:t xml:space="preserve"> / </w:t>
      </w:r>
      <w:r>
        <w:rPr>
          <w:rFonts w:ascii="Segoe UI Emoji" w:hAnsi="Segoe UI Emoji" w:cs="Segoe UI Emoji"/>
        </w:rPr>
        <w:t>📥</w:t>
      </w:r>
      <w:r>
        <w:t xml:space="preserve"> |</w:t>
      </w:r>
    </w:p>
    <w:p w14:paraId="27E1250E" w14:textId="77777777" w:rsidR="006C2205" w:rsidRDefault="006C2205" w:rsidP="006C2205">
      <w:r>
        <w:t>| Подобрать тёмную тему | `colorsD.html` → «Скопировать CSS-блок» |</w:t>
      </w:r>
    </w:p>
    <w:p w14:paraId="03575B2A" w14:textId="77777777" w:rsidR="006C2205" w:rsidRDefault="006C2205" w:rsidP="006C2205">
      <w:r>
        <w:t>| Задать `courseKey` | `data.js` → `courseSettings.courseKey` |</w:t>
      </w:r>
    </w:p>
    <w:p w14:paraId="4950FBE6" w14:textId="77777777" w:rsidR="006C2205" w:rsidRDefault="006C2205" w:rsidP="006C2205">
      <w:r>
        <w:lastRenderedPageBreak/>
        <w:t>| Сбросить прогресс ученика | очистить `kp_course_v1_&lt;courseKey&gt;` в `localStorage` |</w:t>
      </w:r>
    </w:p>
    <w:p w14:paraId="2B454B79" w14:textId="42DC95C0" w:rsidR="006C730E" w:rsidRDefault="006C2205" w:rsidP="006C2205">
      <w:r>
        <w:t>| Сбросить черновик админки | «</w:t>
      </w:r>
      <w:r>
        <w:rPr>
          <w:rFonts w:ascii="Cambria Math" w:hAnsi="Cambria Math" w:cs="Cambria Math"/>
        </w:rPr>
        <w:t>↻</w:t>
      </w:r>
      <w:r>
        <w:t xml:space="preserve"> </w:t>
      </w:r>
      <w:r>
        <w:rPr>
          <w:rFonts w:ascii="Aptos" w:hAnsi="Aptos" w:cs="Aptos"/>
        </w:rPr>
        <w:t>Откатить»</w:t>
      </w:r>
      <w:r>
        <w:t xml:space="preserve"> </w:t>
      </w:r>
      <w:r>
        <w:rPr>
          <w:rFonts w:ascii="Aptos" w:hAnsi="Aptos" w:cs="Aptos"/>
        </w:rPr>
        <w:t>в</w:t>
      </w:r>
      <w:r>
        <w:t xml:space="preserve"> `admin.html` |</w:t>
      </w:r>
    </w:p>
    <w:sectPr w:rsidR="006C73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0E"/>
    <w:rsid w:val="003D1959"/>
    <w:rsid w:val="006C2205"/>
    <w:rsid w:val="006C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2F36C5-A488-4233-903C-675AE1EE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3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3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3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3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3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3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3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3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3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3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2317</Words>
  <Characters>13210</Characters>
  <Application>Microsoft Office Word</Application>
  <DocSecurity>0</DocSecurity>
  <Lines>110</Lines>
  <Paragraphs>30</Paragraphs>
  <ScaleCrop>false</ScaleCrop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Ропперт Екатерина</dc:creator>
  <cp:keywords/>
  <dc:description/>
  <cp:lastModifiedBy>Ропперт Екатерина</cp:lastModifiedBy>
  <cp:revision>2</cp:revision>
  <dcterms:created xsi:type="dcterms:W3CDTF">2026-10-05T07:12:00Z</dcterms:created>
  <dcterms:modified xsi:type="dcterms:W3CDTF">2026-10-05T07:12:00Z</dcterms:modified>
</cp:coreProperties>
</file>