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B8A2DB" w14:textId="77777777" w:rsidR="00AA4C9F" w:rsidRDefault="00AA4C9F" w:rsidP="00AA4C9F">
      <w:r>
        <w:t># Техническая документация проекта «Конструктор курсов»</w:t>
      </w:r>
    </w:p>
    <w:p w14:paraId="214C5B71" w14:textId="77777777" w:rsidR="00AA4C9F" w:rsidRDefault="00AA4C9F" w:rsidP="00AA4C9F"/>
    <w:p w14:paraId="095CB427" w14:textId="77777777" w:rsidR="00AA4C9F" w:rsidRDefault="00AA4C9F" w:rsidP="00AA4C9F">
      <w:r>
        <w:t>## 1. Обзор</w:t>
      </w:r>
    </w:p>
    <w:p w14:paraId="4477F530" w14:textId="77777777" w:rsidR="00AA4C9F" w:rsidRDefault="00AA4C9F" w:rsidP="00AA4C9F"/>
    <w:p w14:paraId="4906150B" w14:textId="77777777" w:rsidR="00AA4C9F" w:rsidRDefault="00AA4C9F" w:rsidP="00AA4C9F">
      <w:r>
        <w:t>Проект — **офлайн-конструктор учебных курсов** на чистом HTML/CSS/JS. Без сборки, без фреймворков, без бэкенда. Три части:</w:t>
      </w:r>
    </w:p>
    <w:p w14:paraId="09622256" w14:textId="77777777" w:rsidR="00AA4C9F" w:rsidRDefault="00AA4C9F" w:rsidP="00AA4C9F"/>
    <w:p w14:paraId="14CC00D5" w14:textId="77777777" w:rsidR="00AA4C9F" w:rsidRDefault="00AA4C9F" w:rsidP="00AA4C9F">
      <w:r>
        <w:t>1. **Агрегатор** (`courses.html` + `courses.js`) — лендинг со списком всех курсов.</w:t>
      </w:r>
    </w:p>
    <w:p w14:paraId="714898B5" w14:textId="77777777" w:rsidR="00AA4C9F" w:rsidRDefault="00AA4C9F" w:rsidP="00AA4C9F">
      <w:r>
        <w:t>2. **Редактор** (`admin.html` + `admin.css` + `admin.js`) — среда наполнения курса.</w:t>
      </w:r>
    </w:p>
    <w:p w14:paraId="091753D7" w14:textId="77777777" w:rsidR="00AA4C9F" w:rsidRDefault="00AA4C9F" w:rsidP="00AA4C9F">
      <w:r>
        <w:t>3. **Плеер** (`index.html` + `index.css` + `index.js`) — просмотр курса учеником.</w:t>
      </w:r>
    </w:p>
    <w:p w14:paraId="5EF80AC9" w14:textId="77777777" w:rsidR="00AA4C9F" w:rsidRDefault="00AA4C9F" w:rsidP="00AA4C9F"/>
    <w:p w14:paraId="6CC2BD40" w14:textId="77777777" w:rsidR="00AA4C9F" w:rsidRDefault="00AA4C9F" w:rsidP="00AA4C9F">
      <w:r>
        <w:t>Данные курса — в `data.js` внутри папки курса. Сборка и тиражирование — через `courses.bat`. Прогресс и тема — в `localStorage`. Работает и с `file://`, и с обычного хостинга (например, GitHub Pages).</w:t>
      </w:r>
    </w:p>
    <w:p w14:paraId="05E3203D" w14:textId="77777777" w:rsidR="00AA4C9F" w:rsidRDefault="00AA4C9F" w:rsidP="00AA4C9F"/>
    <w:p w14:paraId="75586B7F" w14:textId="77777777" w:rsidR="00AA4C9F" w:rsidRDefault="00AA4C9F" w:rsidP="00AA4C9F">
      <w:r>
        <w:t>---</w:t>
      </w:r>
    </w:p>
    <w:p w14:paraId="5C20CED6" w14:textId="77777777" w:rsidR="00AA4C9F" w:rsidRDefault="00AA4C9F" w:rsidP="00AA4C9F"/>
    <w:p w14:paraId="71ABD090" w14:textId="77777777" w:rsidR="00AA4C9F" w:rsidRDefault="00AA4C9F" w:rsidP="00AA4C9F">
      <w:r>
        <w:t>## 2. Структура проекта</w:t>
      </w:r>
    </w:p>
    <w:p w14:paraId="676D28EF" w14:textId="77777777" w:rsidR="00AA4C9F" w:rsidRDefault="00AA4C9F" w:rsidP="00AA4C9F"/>
    <w:p w14:paraId="61C84625" w14:textId="77777777" w:rsidR="00AA4C9F" w:rsidRDefault="00AA4C9F" w:rsidP="00AA4C9F">
      <w:r>
        <w:t>```</w:t>
      </w:r>
    </w:p>
    <w:p w14:paraId="5B37D3CE" w14:textId="77777777" w:rsidR="00AA4C9F" w:rsidRDefault="00AA4C9F" w:rsidP="00AA4C9F">
      <w:r>
        <w:t>КУРС/</w:t>
      </w:r>
    </w:p>
    <w:p w14:paraId="07C561ED" w14:textId="77777777" w:rsidR="00AA4C9F" w:rsidRDefault="00AA4C9F" w:rsidP="00AA4C9F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_source/                    </w:t>
      </w:r>
      <w:r>
        <w:rPr>
          <w:rFonts w:ascii="Aptos" w:hAnsi="Aptos" w:cs="Aptos"/>
        </w:rPr>
        <w:t>←</w:t>
      </w:r>
      <w:r>
        <w:t xml:space="preserve"> </w:t>
      </w:r>
      <w:r>
        <w:rPr>
          <w:rFonts w:ascii="Aptos" w:hAnsi="Aptos" w:cs="Aptos"/>
        </w:rPr>
        <w:t>мастер</w:t>
      </w:r>
      <w:r>
        <w:t>-</w:t>
      </w:r>
      <w:r>
        <w:rPr>
          <w:rFonts w:ascii="Aptos" w:hAnsi="Aptos" w:cs="Aptos"/>
        </w:rPr>
        <w:t>копия</w:t>
      </w:r>
      <w:r>
        <w:t xml:space="preserve"> (</w:t>
      </w:r>
      <w:r>
        <w:rPr>
          <w:rFonts w:ascii="Aptos" w:hAnsi="Aptos" w:cs="Aptos"/>
        </w:rPr>
        <w:t>шаблон</w:t>
      </w:r>
      <w:r>
        <w:t>)</w:t>
      </w:r>
    </w:p>
    <w:p w14:paraId="3A4A7DA4" w14:textId="77777777" w:rsidR="00AA4C9F" w:rsidRDefault="00AA4C9F" w:rsidP="00AA4C9F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admin.html</w:t>
      </w:r>
    </w:p>
    <w:p w14:paraId="56C2CD6D" w14:textId="77777777" w:rsidR="00AA4C9F" w:rsidRDefault="00AA4C9F" w:rsidP="00AA4C9F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admin.css</w:t>
      </w:r>
    </w:p>
    <w:p w14:paraId="0A4FA811" w14:textId="77777777" w:rsidR="00AA4C9F" w:rsidRDefault="00AA4C9F" w:rsidP="00AA4C9F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admin.js</w:t>
      </w:r>
    </w:p>
    <w:p w14:paraId="2CEF4302" w14:textId="77777777" w:rsidR="00AA4C9F" w:rsidRDefault="00AA4C9F" w:rsidP="00AA4C9F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index.html</w:t>
      </w:r>
    </w:p>
    <w:p w14:paraId="71EA6B5B" w14:textId="77777777" w:rsidR="00AA4C9F" w:rsidRDefault="00AA4C9F" w:rsidP="00AA4C9F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index.css</w:t>
      </w:r>
    </w:p>
    <w:p w14:paraId="492574C6" w14:textId="77777777" w:rsidR="00AA4C9F" w:rsidRDefault="00AA4C9F" w:rsidP="00AA4C9F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3CFDAD5E" w14:textId="77777777" w:rsidR="00AA4C9F" w:rsidRDefault="00AA4C9F" w:rsidP="00AA4C9F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data.js                 </w:t>
      </w:r>
      <w:r>
        <w:rPr>
          <w:rFonts w:ascii="Aptos" w:hAnsi="Aptos" w:cs="Aptos"/>
        </w:rPr>
        <w:t>←</w:t>
      </w:r>
      <w:r>
        <w:t xml:space="preserve"> </w:t>
      </w:r>
      <w:r>
        <w:rPr>
          <w:rFonts w:ascii="Aptos" w:hAnsi="Aptos" w:cs="Aptos"/>
        </w:rPr>
        <w:t>демо</w:t>
      </w:r>
      <w:r>
        <w:t>-</w:t>
      </w:r>
      <w:r>
        <w:rPr>
          <w:rFonts w:ascii="Aptos" w:hAnsi="Aptos" w:cs="Aptos"/>
        </w:rPr>
        <w:t>данные</w:t>
      </w:r>
    </w:p>
    <w:p w14:paraId="6AF0B607" w14:textId="77777777" w:rsidR="00AA4C9F" w:rsidRDefault="00AA4C9F" w:rsidP="00AA4C9F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colorsD.html            </w:t>
      </w:r>
      <w:r>
        <w:rPr>
          <w:rFonts w:ascii="Aptos" w:hAnsi="Aptos" w:cs="Aptos"/>
        </w:rPr>
        <w:t>←</w:t>
      </w:r>
      <w:r>
        <w:t xml:space="preserve"> </w:t>
      </w:r>
      <w:r>
        <w:rPr>
          <w:rFonts w:ascii="Aptos" w:hAnsi="Aptos" w:cs="Aptos"/>
        </w:rPr>
        <w:t>подборщик</w:t>
      </w:r>
      <w:r>
        <w:t xml:space="preserve"> </w:t>
      </w:r>
      <w:r>
        <w:rPr>
          <w:rFonts w:ascii="Aptos" w:hAnsi="Aptos" w:cs="Aptos"/>
        </w:rPr>
        <w:t>тёмной</w:t>
      </w:r>
      <w:r>
        <w:t xml:space="preserve"> </w:t>
      </w:r>
      <w:r>
        <w:rPr>
          <w:rFonts w:ascii="Aptos" w:hAnsi="Aptos" w:cs="Aptos"/>
        </w:rPr>
        <w:t>темы</w:t>
      </w:r>
    </w:p>
    <w:p w14:paraId="2F84244E" w14:textId="77777777" w:rsidR="00AA4C9F" w:rsidRPr="00AA4C9F" w:rsidRDefault="00AA4C9F" w:rsidP="00AA4C9F">
      <w:pPr>
        <w:rPr>
          <w:lang w:val="en-US"/>
        </w:rPr>
      </w:pPr>
      <w:r w:rsidRPr="00AA4C9F">
        <w:rPr>
          <w:lang w:val="en-US"/>
        </w:rPr>
        <w:lastRenderedPageBreak/>
        <w:t xml:space="preserve">│   </w:t>
      </w:r>
      <w:r w:rsidRPr="00AA4C9F">
        <w:rPr>
          <w:rFonts w:ascii="Arial" w:hAnsi="Arial" w:cs="Arial"/>
          <w:lang w:val="en-US"/>
        </w:rPr>
        <w:t>├</w:t>
      </w:r>
      <w:r w:rsidRPr="00AA4C9F">
        <w:rPr>
          <w:rFonts w:ascii="Aptos" w:hAnsi="Aptos" w:cs="Aptos"/>
          <w:lang w:val="en-US"/>
        </w:rPr>
        <w:t>──</w:t>
      </w:r>
      <w:r w:rsidRPr="00AA4C9F">
        <w:rPr>
          <w:lang w:val="en-US"/>
        </w:rPr>
        <w:t xml:space="preserve"> fonts/                  </w:t>
      </w:r>
      <w:r w:rsidRPr="00AA4C9F">
        <w:rPr>
          <w:rFonts w:ascii="Aptos" w:hAnsi="Aptos" w:cs="Aptos"/>
          <w:lang w:val="en-US"/>
        </w:rPr>
        <w:t>←</w:t>
      </w:r>
      <w:r w:rsidRPr="00AA4C9F">
        <w:rPr>
          <w:lang w:val="en-US"/>
        </w:rPr>
        <w:t xml:space="preserve"> M PLUS Rounded 1c (4 </w:t>
      </w:r>
      <w:r>
        <w:rPr>
          <w:rFonts w:ascii="Aptos" w:hAnsi="Aptos" w:cs="Aptos"/>
        </w:rPr>
        <w:t>файла</w:t>
      </w:r>
      <w:r w:rsidRPr="00AA4C9F">
        <w:rPr>
          <w:lang w:val="en-US"/>
        </w:rPr>
        <w:t>)</w:t>
      </w:r>
    </w:p>
    <w:p w14:paraId="7B717E41" w14:textId="77777777" w:rsidR="00AA4C9F" w:rsidRPr="00AA4C9F" w:rsidRDefault="00AA4C9F" w:rsidP="00AA4C9F">
      <w:pPr>
        <w:rPr>
          <w:lang w:val="en-US"/>
        </w:rPr>
      </w:pPr>
      <w:r w:rsidRPr="00AA4C9F">
        <w:rPr>
          <w:lang w:val="en-US"/>
        </w:rPr>
        <w:t xml:space="preserve">│   </w:t>
      </w:r>
      <w:r w:rsidRPr="00AA4C9F">
        <w:rPr>
          <w:rFonts w:ascii="Arial" w:hAnsi="Arial" w:cs="Arial"/>
          <w:lang w:val="en-US"/>
        </w:rPr>
        <w:t>├</w:t>
      </w:r>
      <w:r w:rsidRPr="00AA4C9F">
        <w:rPr>
          <w:rFonts w:ascii="Aptos" w:hAnsi="Aptos" w:cs="Aptos"/>
          <w:lang w:val="en-US"/>
        </w:rPr>
        <w:t>──</w:t>
      </w:r>
      <w:r w:rsidRPr="00AA4C9F">
        <w:rPr>
          <w:lang w:val="en-US"/>
        </w:rPr>
        <w:t xml:space="preserve"> images/                 </w:t>
      </w:r>
      <w:r w:rsidRPr="00AA4C9F">
        <w:rPr>
          <w:rFonts w:ascii="Aptos" w:hAnsi="Aptos" w:cs="Aptos"/>
          <w:lang w:val="en-US"/>
        </w:rPr>
        <w:t>←</w:t>
      </w:r>
      <w:r w:rsidRPr="00AA4C9F">
        <w:rPr>
          <w:lang w:val="en-US"/>
        </w:rPr>
        <w:t xml:space="preserve"> </w:t>
      </w:r>
      <w:r>
        <w:rPr>
          <w:rFonts w:ascii="Aptos" w:hAnsi="Aptos" w:cs="Aptos"/>
        </w:rPr>
        <w:t>примеры</w:t>
      </w:r>
    </w:p>
    <w:p w14:paraId="4C056D1D" w14:textId="77777777" w:rsidR="00AA4C9F" w:rsidRPr="00AA4C9F" w:rsidRDefault="00AA4C9F" w:rsidP="00AA4C9F">
      <w:pPr>
        <w:rPr>
          <w:lang w:val="en-US"/>
        </w:rPr>
      </w:pPr>
      <w:r w:rsidRPr="00AA4C9F">
        <w:rPr>
          <w:lang w:val="en-US"/>
        </w:rPr>
        <w:t xml:space="preserve">│   </w:t>
      </w:r>
      <w:r w:rsidRPr="00AA4C9F">
        <w:rPr>
          <w:rFonts w:ascii="Arial" w:hAnsi="Arial" w:cs="Arial"/>
          <w:lang w:val="en-US"/>
        </w:rPr>
        <w:t>├</w:t>
      </w:r>
      <w:r w:rsidRPr="00AA4C9F">
        <w:rPr>
          <w:rFonts w:ascii="Aptos" w:hAnsi="Aptos" w:cs="Aptos"/>
          <w:lang w:val="en-US"/>
        </w:rPr>
        <w:t>──</w:t>
      </w:r>
      <w:r w:rsidRPr="00AA4C9F">
        <w:rPr>
          <w:lang w:val="en-US"/>
        </w:rPr>
        <w:t xml:space="preserve"> videos/</w:t>
      </w:r>
    </w:p>
    <w:p w14:paraId="0737C1CA" w14:textId="77777777" w:rsidR="00AA4C9F" w:rsidRPr="00AA4C9F" w:rsidRDefault="00AA4C9F" w:rsidP="00AA4C9F">
      <w:pPr>
        <w:rPr>
          <w:lang w:val="en-US"/>
        </w:rPr>
      </w:pPr>
      <w:r w:rsidRPr="00AA4C9F">
        <w:rPr>
          <w:lang w:val="en-US"/>
        </w:rPr>
        <w:t>│   └── .gitattributes</w:t>
      </w:r>
    </w:p>
    <w:p w14:paraId="0112041B" w14:textId="77777777" w:rsidR="00AA4C9F" w:rsidRPr="00AA4C9F" w:rsidRDefault="00AA4C9F" w:rsidP="00AA4C9F">
      <w:pPr>
        <w:rPr>
          <w:lang w:val="en-US"/>
        </w:rPr>
      </w:pPr>
      <w:r w:rsidRPr="00AA4C9F">
        <w:rPr>
          <w:lang w:val="en-US"/>
        </w:rPr>
        <w:t>│</w:t>
      </w:r>
    </w:p>
    <w:p w14:paraId="2B34293F" w14:textId="77777777" w:rsidR="00AA4C9F" w:rsidRPr="00AA4C9F" w:rsidRDefault="00AA4C9F" w:rsidP="00AA4C9F">
      <w:pPr>
        <w:rPr>
          <w:lang w:val="en-US"/>
        </w:rPr>
      </w:pPr>
      <w:r w:rsidRPr="00AA4C9F">
        <w:rPr>
          <w:rFonts w:ascii="Arial" w:hAnsi="Arial" w:cs="Arial"/>
          <w:lang w:val="en-US"/>
        </w:rPr>
        <w:t>├</w:t>
      </w:r>
      <w:r w:rsidRPr="00AA4C9F">
        <w:rPr>
          <w:rFonts w:ascii="Aptos" w:hAnsi="Aptos" w:cs="Aptos"/>
          <w:lang w:val="en-US"/>
        </w:rPr>
        <w:t>──</w:t>
      </w:r>
      <w:r w:rsidRPr="00AA4C9F">
        <w:rPr>
          <w:lang w:val="en-US"/>
        </w:rPr>
        <w:t xml:space="preserve"> courses.bat                 </w:t>
      </w:r>
      <w:r w:rsidRPr="00AA4C9F">
        <w:rPr>
          <w:rFonts w:ascii="Aptos" w:hAnsi="Aptos" w:cs="Aptos"/>
          <w:lang w:val="en-US"/>
        </w:rPr>
        <w:t>←</w:t>
      </w:r>
      <w:r w:rsidRPr="00AA4C9F">
        <w:rPr>
          <w:lang w:val="en-US"/>
        </w:rPr>
        <w:t xml:space="preserve"> </w:t>
      </w:r>
      <w:r>
        <w:rPr>
          <w:rFonts w:ascii="Aptos" w:hAnsi="Aptos" w:cs="Aptos"/>
        </w:rPr>
        <w:t>сборщик</w:t>
      </w:r>
      <w:r w:rsidRPr="00AA4C9F">
        <w:rPr>
          <w:lang w:val="en-US"/>
        </w:rPr>
        <w:t xml:space="preserve"> (</w:t>
      </w:r>
      <w:r>
        <w:rPr>
          <w:rFonts w:ascii="Aptos" w:hAnsi="Aptos" w:cs="Aptos"/>
        </w:rPr>
        <w:t>меню</w:t>
      </w:r>
      <w:r w:rsidRPr="00AA4C9F">
        <w:rPr>
          <w:lang w:val="en-US"/>
        </w:rPr>
        <w:t xml:space="preserve"> 1/2/3)</w:t>
      </w:r>
    </w:p>
    <w:p w14:paraId="0B1F1A87" w14:textId="77777777" w:rsidR="00AA4C9F" w:rsidRPr="00AA4C9F" w:rsidRDefault="00AA4C9F" w:rsidP="00AA4C9F">
      <w:pPr>
        <w:rPr>
          <w:lang w:val="en-US"/>
        </w:rPr>
      </w:pPr>
      <w:r w:rsidRPr="00AA4C9F">
        <w:rPr>
          <w:rFonts w:ascii="Arial" w:hAnsi="Arial" w:cs="Arial"/>
          <w:lang w:val="en-US"/>
        </w:rPr>
        <w:t>├</w:t>
      </w:r>
      <w:r w:rsidRPr="00AA4C9F">
        <w:rPr>
          <w:rFonts w:ascii="Aptos" w:hAnsi="Aptos" w:cs="Aptos"/>
          <w:lang w:val="en-US"/>
        </w:rPr>
        <w:t>──</w:t>
      </w:r>
      <w:r w:rsidRPr="00AA4C9F">
        <w:rPr>
          <w:lang w:val="en-US"/>
        </w:rPr>
        <w:t xml:space="preserve"> courses.html                </w:t>
      </w:r>
      <w:r w:rsidRPr="00AA4C9F">
        <w:rPr>
          <w:rFonts w:ascii="Aptos" w:hAnsi="Aptos" w:cs="Aptos"/>
          <w:lang w:val="en-US"/>
        </w:rPr>
        <w:t>←</w:t>
      </w:r>
      <w:r w:rsidRPr="00AA4C9F">
        <w:rPr>
          <w:lang w:val="en-US"/>
        </w:rPr>
        <w:t xml:space="preserve"> </w:t>
      </w:r>
      <w:r>
        <w:rPr>
          <w:rFonts w:ascii="Aptos" w:hAnsi="Aptos" w:cs="Aptos"/>
        </w:rPr>
        <w:t>агрегатор</w:t>
      </w:r>
      <w:r w:rsidRPr="00AA4C9F">
        <w:rPr>
          <w:lang w:val="en-US"/>
        </w:rPr>
        <w:t>-</w:t>
      </w:r>
      <w:r>
        <w:rPr>
          <w:rFonts w:ascii="Aptos" w:hAnsi="Aptos" w:cs="Aptos"/>
        </w:rPr>
        <w:t>лендинг</w:t>
      </w:r>
    </w:p>
    <w:p w14:paraId="43495458" w14:textId="77777777" w:rsidR="00AA4C9F" w:rsidRPr="00AA4C9F" w:rsidRDefault="00AA4C9F" w:rsidP="00AA4C9F">
      <w:pPr>
        <w:rPr>
          <w:lang w:val="en-US"/>
        </w:rPr>
      </w:pPr>
      <w:r w:rsidRPr="00AA4C9F">
        <w:rPr>
          <w:rFonts w:ascii="Arial" w:hAnsi="Arial" w:cs="Arial"/>
          <w:lang w:val="en-US"/>
        </w:rPr>
        <w:t>├</w:t>
      </w:r>
      <w:r w:rsidRPr="00AA4C9F">
        <w:rPr>
          <w:rFonts w:ascii="Aptos" w:hAnsi="Aptos" w:cs="Aptos"/>
          <w:lang w:val="en-US"/>
        </w:rPr>
        <w:t>──</w:t>
      </w:r>
      <w:r w:rsidRPr="00AA4C9F">
        <w:rPr>
          <w:lang w:val="en-US"/>
        </w:rPr>
        <w:t xml:space="preserve"> courses.js                  </w:t>
      </w:r>
      <w:r w:rsidRPr="00AA4C9F">
        <w:rPr>
          <w:rFonts w:ascii="Aptos" w:hAnsi="Aptos" w:cs="Aptos"/>
          <w:lang w:val="en-US"/>
        </w:rPr>
        <w:t>←</w:t>
      </w:r>
      <w:r w:rsidRPr="00AA4C9F">
        <w:rPr>
          <w:lang w:val="en-US"/>
        </w:rPr>
        <w:t xml:space="preserve"> </w:t>
      </w:r>
      <w:r>
        <w:rPr>
          <w:rFonts w:ascii="Aptos" w:hAnsi="Aptos" w:cs="Aptos"/>
        </w:rPr>
        <w:t>массив</w:t>
      </w:r>
      <w:r w:rsidRPr="00AA4C9F">
        <w:rPr>
          <w:lang w:val="en-US"/>
        </w:rPr>
        <w:t xml:space="preserve"> COURSES</w:t>
      </w:r>
    </w:p>
    <w:p w14:paraId="6F358500" w14:textId="77777777" w:rsidR="00AA4C9F" w:rsidRPr="00AA4C9F" w:rsidRDefault="00AA4C9F" w:rsidP="00AA4C9F">
      <w:pPr>
        <w:rPr>
          <w:lang w:val="en-US"/>
        </w:rPr>
      </w:pPr>
      <w:r w:rsidRPr="00AA4C9F">
        <w:rPr>
          <w:lang w:val="en-US"/>
        </w:rPr>
        <w:t>│</w:t>
      </w:r>
    </w:p>
    <w:p w14:paraId="733C4F07" w14:textId="77777777" w:rsidR="00AA4C9F" w:rsidRPr="00AA4C9F" w:rsidRDefault="00AA4C9F" w:rsidP="00AA4C9F">
      <w:pPr>
        <w:rPr>
          <w:lang w:val="en-US"/>
        </w:rPr>
      </w:pPr>
      <w:r w:rsidRPr="00AA4C9F">
        <w:rPr>
          <w:rFonts w:ascii="Arial" w:hAnsi="Arial" w:cs="Arial"/>
          <w:lang w:val="en-US"/>
        </w:rPr>
        <w:t>├</w:t>
      </w:r>
      <w:r w:rsidRPr="00AA4C9F">
        <w:rPr>
          <w:rFonts w:ascii="Aptos" w:hAnsi="Aptos" w:cs="Aptos"/>
          <w:lang w:val="en-US"/>
        </w:rPr>
        <w:t>──</w:t>
      </w:r>
      <w:r w:rsidRPr="00AA4C9F">
        <w:rPr>
          <w:lang w:val="en-US"/>
        </w:rPr>
        <w:t xml:space="preserve"> EN/                         </w:t>
      </w:r>
      <w:r w:rsidRPr="00AA4C9F">
        <w:rPr>
          <w:rFonts w:ascii="Aptos" w:hAnsi="Aptos" w:cs="Aptos"/>
          <w:lang w:val="en-US"/>
        </w:rPr>
        <w:t>←</w:t>
      </w:r>
      <w:r w:rsidRPr="00AA4C9F">
        <w:rPr>
          <w:lang w:val="en-US"/>
        </w:rPr>
        <w:t xml:space="preserve"> </w:t>
      </w:r>
      <w:r>
        <w:rPr>
          <w:rFonts w:ascii="Aptos" w:hAnsi="Aptos" w:cs="Aptos"/>
        </w:rPr>
        <w:t>курс</w:t>
      </w:r>
      <w:r w:rsidRPr="00AA4C9F">
        <w:rPr>
          <w:lang w:val="en-US"/>
        </w:rPr>
        <w:t xml:space="preserve"> </w:t>
      </w:r>
      <w:r w:rsidRPr="00AA4C9F">
        <w:rPr>
          <w:rFonts w:ascii="Aptos" w:hAnsi="Aptos" w:cs="Aptos"/>
          <w:lang w:val="en-US"/>
        </w:rPr>
        <w:t>«</w:t>
      </w:r>
      <w:r w:rsidRPr="00AA4C9F">
        <w:rPr>
          <w:lang w:val="en-US"/>
        </w:rPr>
        <w:t>EN</w:t>
      </w:r>
      <w:r w:rsidRPr="00AA4C9F">
        <w:rPr>
          <w:rFonts w:ascii="Aptos" w:hAnsi="Aptos" w:cs="Aptos"/>
          <w:lang w:val="en-US"/>
        </w:rPr>
        <w:t>»</w:t>
      </w:r>
    </w:p>
    <w:p w14:paraId="6BB0AD76" w14:textId="77777777" w:rsidR="00AA4C9F" w:rsidRPr="00AA4C9F" w:rsidRDefault="00AA4C9F" w:rsidP="00AA4C9F">
      <w:pPr>
        <w:rPr>
          <w:lang w:val="en-US"/>
        </w:rPr>
      </w:pPr>
      <w:r w:rsidRPr="00AA4C9F">
        <w:rPr>
          <w:lang w:val="en-US"/>
        </w:rPr>
        <w:t xml:space="preserve">│   </w:t>
      </w:r>
      <w:r w:rsidRPr="00AA4C9F">
        <w:rPr>
          <w:rFonts w:ascii="Arial" w:hAnsi="Arial" w:cs="Arial"/>
          <w:lang w:val="en-US"/>
        </w:rPr>
        <w:t>├</w:t>
      </w:r>
      <w:r w:rsidRPr="00AA4C9F">
        <w:rPr>
          <w:rFonts w:ascii="Aptos" w:hAnsi="Aptos" w:cs="Aptos"/>
          <w:lang w:val="en-US"/>
        </w:rPr>
        <w:t>──</w:t>
      </w:r>
      <w:r w:rsidRPr="00AA4C9F">
        <w:rPr>
          <w:lang w:val="en-US"/>
        </w:rPr>
        <w:t xml:space="preserve"> admin.html / admin.css / admin.js</w:t>
      </w:r>
    </w:p>
    <w:p w14:paraId="73FB73B0" w14:textId="77777777" w:rsidR="00AA4C9F" w:rsidRPr="00AA4C9F" w:rsidRDefault="00AA4C9F" w:rsidP="00AA4C9F">
      <w:pPr>
        <w:rPr>
          <w:lang w:val="en-US"/>
        </w:rPr>
      </w:pPr>
      <w:r w:rsidRPr="00AA4C9F">
        <w:rPr>
          <w:lang w:val="en-US"/>
        </w:rPr>
        <w:t xml:space="preserve">│   </w:t>
      </w:r>
      <w:r w:rsidRPr="00AA4C9F">
        <w:rPr>
          <w:rFonts w:ascii="Arial" w:hAnsi="Arial" w:cs="Arial"/>
          <w:lang w:val="en-US"/>
        </w:rPr>
        <w:t>├</w:t>
      </w:r>
      <w:r w:rsidRPr="00AA4C9F">
        <w:rPr>
          <w:rFonts w:ascii="Aptos" w:hAnsi="Aptos" w:cs="Aptos"/>
          <w:lang w:val="en-US"/>
        </w:rPr>
        <w:t>──</w:t>
      </w:r>
      <w:r w:rsidRPr="00AA4C9F">
        <w:rPr>
          <w:lang w:val="en-US"/>
        </w:rPr>
        <w:t xml:space="preserve"> index.html / index.css / index.js</w:t>
      </w:r>
    </w:p>
    <w:p w14:paraId="10920F77" w14:textId="77777777" w:rsidR="00AA4C9F" w:rsidRPr="00AA4C9F" w:rsidRDefault="00AA4C9F" w:rsidP="00AA4C9F">
      <w:pPr>
        <w:rPr>
          <w:lang w:val="en-US"/>
        </w:rPr>
      </w:pPr>
      <w:r w:rsidRPr="00AA4C9F">
        <w:rPr>
          <w:lang w:val="en-US"/>
        </w:rPr>
        <w:t xml:space="preserve">│   </w:t>
      </w:r>
      <w:r w:rsidRPr="00AA4C9F">
        <w:rPr>
          <w:rFonts w:ascii="Arial" w:hAnsi="Arial" w:cs="Arial"/>
          <w:lang w:val="en-US"/>
        </w:rPr>
        <w:t>├</w:t>
      </w:r>
      <w:r w:rsidRPr="00AA4C9F">
        <w:rPr>
          <w:rFonts w:ascii="Aptos" w:hAnsi="Aptos" w:cs="Aptos"/>
          <w:lang w:val="en-US"/>
        </w:rPr>
        <w:t>──</w:t>
      </w:r>
      <w:r w:rsidRPr="00AA4C9F">
        <w:rPr>
          <w:lang w:val="en-US"/>
        </w:rPr>
        <w:t xml:space="preserve"> data.js                 </w:t>
      </w:r>
      <w:r w:rsidRPr="00AA4C9F">
        <w:rPr>
          <w:rFonts w:ascii="Aptos" w:hAnsi="Aptos" w:cs="Aptos"/>
          <w:lang w:val="en-US"/>
        </w:rPr>
        <w:t>←</w:t>
      </w:r>
      <w:r w:rsidRPr="00AA4C9F">
        <w:rPr>
          <w:lang w:val="en-US"/>
        </w:rPr>
        <w:t xml:space="preserve"> </w:t>
      </w:r>
      <w:r>
        <w:rPr>
          <w:rFonts w:ascii="Aptos" w:hAnsi="Aptos" w:cs="Aptos"/>
        </w:rPr>
        <w:t>контент</w:t>
      </w:r>
      <w:r w:rsidRPr="00AA4C9F">
        <w:rPr>
          <w:lang w:val="en-US"/>
        </w:rPr>
        <w:t xml:space="preserve"> </w:t>
      </w:r>
      <w:r>
        <w:rPr>
          <w:rFonts w:ascii="Aptos" w:hAnsi="Aptos" w:cs="Aptos"/>
        </w:rPr>
        <w:t>курса</w:t>
      </w:r>
    </w:p>
    <w:p w14:paraId="4E680AB1" w14:textId="77777777" w:rsidR="00AA4C9F" w:rsidRPr="00AA4C9F" w:rsidRDefault="00AA4C9F" w:rsidP="00AA4C9F">
      <w:pPr>
        <w:rPr>
          <w:lang w:val="en-US"/>
        </w:rPr>
      </w:pPr>
      <w:r w:rsidRPr="00AA4C9F">
        <w:rPr>
          <w:lang w:val="en-US"/>
        </w:rPr>
        <w:t>│   └── fonts/ images/ videos/</w:t>
      </w:r>
    </w:p>
    <w:p w14:paraId="086F0690" w14:textId="77777777" w:rsidR="00AA4C9F" w:rsidRDefault="00AA4C9F" w:rsidP="00AA4C9F">
      <w:r>
        <w:t>│</w:t>
      </w:r>
    </w:p>
    <w:p w14:paraId="265B891F" w14:textId="77777777" w:rsidR="00AA4C9F" w:rsidRDefault="00AA4C9F" w:rsidP="00AA4C9F">
      <w:r>
        <w:t>└── Test/                       ← ещё один курс</w:t>
      </w:r>
    </w:p>
    <w:p w14:paraId="20A836B1" w14:textId="77777777" w:rsidR="00AA4C9F" w:rsidRDefault="00AA4C9F" w:rsidP="00AA4C9F">
      <w:r>
        <w:t>```</w:t>
      </w:r>
    </w:p>
    <w:p w14:paraId="7046E244" w14:textId="77777777" w:rsidR="00AA4C9F" w:rsidRDefault="00AA4C9F" w:rsidP="00AA4C9F"/>
    <w:p w14:paraId="6A632CDB" w14:textId="77777777" w:rsidR="00AA4C9F" w:rsidRDefault="00AA4C9F" w:rsidP="00AA4C9F">
      <w:r>
        <w:t>**Правило:** каждая папка (кроме `_source`) — отдельный курс. Имя папки = `courseKey` = часть ключа прогресса в `localStorage`.</w:t>
      </w:r>
    </w:p>
    <w:p w14:paraId="79BCCBF6" w14:textId="77777777" w:rsidR="00AA4C9F" w:rsidRDefault="00AA4C9F" w:rsidP="00AA4C9F"/>
    <w:p w14:paraId="5AE9869D" w14:textId="77777777" w:rsidR="00AA4C9F" w:rsidRDefault="00AA4C9F" w:rsidP="00AA4C9F">
      <w:r>
        <w:t>---</w:t>
      </w:r>
    </w:p>
    <w:p w14:paraId="4BDE24C1" w14:textId="77777777" w:rsidR="00AA4C9F" w:rsidRDefault="00AA4C9F" w:rsidP="00AA4C9F"/>
    <w:p w14:paraId="2434D349" w14:textId="77777777" w:rsidR="00AA4C9F" w:rsidRDefault="00AA4C9F" w:rsidP="00AA4C9F">
      <w:r>
        <w:t>## 3. Сборка и тиражирование (`courses.bat`)</w:t>
      </w:r>
    </w:p>
    <w:p w14:paraId="199A62D3" w14:textId="77777777" w:rsidR="00AA4C9F" w:rsidRDefault="00AA4C9F" w:rsidP="00AA4C9F"/>
    <w:p w14:paraId="52CE012F" w14:textId="77777777" w:rsidR="00AA4C9F" w:rsidRDefault="00AA4C9F" w:rsidP="00AA4C9F">
      <w:r>
        <w:t>Батник — Windows-скрипт с меню:</w:t>
      </w:r>
    </w:p>
    <w:p w14:paraId="44103B52" w14:textId="77777777" w:rsidR="00AA4C9F" w:rsidRDefault="00AA4C9F" w:rsidP="00AA4C9F"/>
    <w:p w14:paraId="3DC08B10" w14:textId="77777777" w:rsidR="00AA4C9F" w:rsidRDefault="00AA4C9F" w:rsidP="00AA4C9F">
      <w:r>
        <w:t>| Пункт | Действие |</w:t>
      </w:r>
    </w:p>
    <w:p w14:paraId="1EA3A939" w14:textId="77777777" w:rsidR="00AA4C9F" w:rsidRDefault="00AA4C9F" w:rsidP="00AA4C9F">
      <w:r>
        <w:t>|---|---|</w:t>
      </w:r>
    </w:p>
    <w:p w14:paraId="079FC355" w14:textId="77777777" w:rsidR="00AA4C9F" w:rsidRDefault="00AA4C9F" w:rsidP="00AA4C9F">
      <w:r>
        <w:lastRenderedPageBreak/>
        <w:t>| **[1] Создать новый курс** | Спрашивает имя папки (латиница) и название. Копирует из `_source` 6 файлов (`admin.*`, `index.*`), папку `fonts/`, создаёт пустые `images/` и `videos/`, генерирует `data.js` с `courseKey` = имя папки. |</w:t>
      </w:r>
    </w:p>
    <w:p w14:paraId="17153C45" w14:textId="77777777" w:rsidR="00AA4C9F" w:rsidRDefault="00AA4C9F" w:rsidP="00AA4C9F">
      <w:r>
        <w:t>| **[2] Обновить ВСЕ курсы** | Проходит по всем папкам, где есть `data.js` (кроме `_source`), перезаписывает 6 файлов. **`data.js`, `fonts/`, `images/`, `videos/` не трогает.** |</w:t>
      </w:r>
    </w:p>
    <w:p w14:paraId="24B5D2DF" w14:textId="77777777" w:rsidR="00AA4C9F" w:rsidRDefault="00AA4C9F" w:rsidP="00AA4C9F">
      <w:r>
        <w:t>| **[3] Выход** | — |</w:t>
      </w:r>
    </w:p>
    <w:p w14:paraId="6E678A81" w14:textId="77777777" w:rsidR="00AA4C9F" w:rsidRDefault="00AA4C9F" w:rsidP="00AA4C9F"/>
    <w:p w14:paraId="15395A5F" w14:textId="77777777" w:rsidR="00AA4C9F" w:rsidRDefault="00AA4C9F" w:rsidP="00AA4C9F">
      <w:r>
        <w:t>**Файлы, которые обновляются/копируются:**</w:t>
      </w:r>
    </w:p>
    <w:p w14:paraId="544CAA61" w14:textId="77777777" w:rsidR="00AA4C9F" w:rsidRDefault="00AA4C9F" w:rsidP="00AA4C9F">
      <w:r>
        <w:t>```</w:t>
      </w:r>
    </w:p>
    <w:p w14:paraId="1C312A1A" w14:textId="77777777" w:rsidR="00AA4C9F" w:rsidRDefault="00AA4C9F" w:rsidP="00AA4C9F">
      <w:r>
        <w:t>admin.html admin.css admin.js index.html index.css index.js</w:t>
      </w:r>
    </w:p>
    <w:p w14:paraId="2528D946" w14:textId="77777777" w:rsidR="00AA4C9F" w:rsidRDefault="00AA4C9F" w:rsidP="00AA4C9F">
      <w:r>
        <w:t>```</w:t>
      </w:r>
    </w:p>
    <w:p w14:paraId="2B242441" w14:textId="77777777" w:rsidR="00AA4C9F" w:rsidRDefault="00AA4C9F" w:rsidP="00AA4C9F"/>
    <w:p w14:paraId="248F9294" w14:textId="77777777" w:rsidR="00AA4C9F" w:rsidRDefault="00AA4C9F" w:rsidP="00AA4C9F">
      <w:r>
        <w:t>**Не тиражируются:** `courses.html`, `courses.js`, `colorsD.html` — они лежат в корне или в `_source` и не копируются в папки курсов.</w:t>
      </w:r>
    </w:p>
    <w:p w14:paraId="32F6FDC0" w14:textId="77777777" w:rsidR="00AA4C9F" w:rsidRDefault="00AA4C9F" w:rsidP="00AA4C9F"/>
    <w:p w14:paraId="48717B40" w14:textId="77777777" w:rsidR="00AA4C9F" w:rsidRDefault="00AA4C9F" w:rsidP="00AA4C9F">
      <w:r>
        <w:t>**Поток работы автора:**</w:t>
      </w:r>
    </w:p>
    <w:p w14:paraId="4492318C" w14:textId="77777777" w:rsidR="00AA4C9F" w:rsidRDefault="00AA4C9F" w:rsidP="00AA4C9F">
      <w:r>
        <w:t>1. Правит код в `_source/`.</w:t>
      </w:r>
    </w:p>
    <w:p w14:paraId="3783A5E5" w14:textId="77777777" w:rsidR="00AA4C9F" w:rsidRDefault="00AA4C9F" w:rsidP="00AA4C9F">
      <w:r>
        <w:t>2. Запускает `courses.bat` → пункт 2.</w:t>
      </w:r>
    </w:p>
    <w:p w14:paraId="50801A75" w14:textId="77777777" w:rsidR="00AA4C9F" w:rsidRDefault="00AA4C9F" w:rsidP="00AA4C9F">
      <w:r>
        <w:t>3. Все курсы получают обновлённый код, контент не трогается.</w:t>
      </w:r>
    </w:p>
    <w:p w14:paraId="5D83D34B" w14:textId="77777777" w:rsidR="00AA4C9F" w:rsidRDefault="00AA4C9F" w:rsidP="00AA4C9F"/>
    <w:p w14:paraId="254DC774" w14:textId="77777777" w:rsidR="00AA4C9F" w:rsidRDefault="00AA4C9F" w:rsidP="00AA4C9F">
      <w:r>
        <w:t>---</w:t>
      </w:r>
    </w:p>
    <w:p w14:paraId="33E97380" w14:textId="77777777" w:rsidR="00AA4C9F" w:rsidRDefault="00AA4C9F" w:rsidP="00AA4C9F"/>
    <w:p w14:paraId="1E00BE7C" w14:textId="77777777" w:rsidR="00AA4C9F" w:rsidRDefault="00AA4C9F" w:rsidP="00AA4C9F">
      <w:r>
        <w:t>## 4. Формат данных (`data.js`)</w:t>
      </w:r>
    </w:p>
    <w:p w14:paraId="1D984B61" w14:textId="77777777" w:rsidR="00AA4C9F" w:rsidRDefault="00AA4C9F" w:rsidP="00AA4C9F"/>
    <w:p w14:paraId="769081C8" w14:textId="77777777" w:rsidR="00AA4C9F" w:rsidRDefault="00AA4C9F" w:rsidP="00AA4C9F">
      <w:r>
        <w:t>Каждый курс имеет **один** `data.js` с двумя константами:</w:t>
      </w:r>
    </w:p>
    <w:p w14:paraId="20CFC2AE" w14:textId="77777777" w:rsidR="00AA4C9F" w:rsidRDefault="00AA4C9F" w:rsidP="00AA4C9F"/>
    <w:p w14:paraId="5D6C4BC6" w14:textId="77777777" w:rsidR="00AA4C9F" w:rsidRDefault="00AA4C9F" w:rsidP="00AA4C9F">
      <w:r>
        <w:t>```js</w:t>
      </w:r>
    </w:p>
    <w:p w14:paraId="1EA3DE79" w14:textId="77777777" w:rsidR="00AA4C9F" w:rsidRDefault="00AA4C9F" w:rsidP="00AA4C9F">
      <w:r>
        <w:t>const courseSettings = {</w:t>
      </w:r>
    </w:p>
    <w:p w14:paraId="0F9A7EE2" w14:textId="77777777" w:rsidR="00AA4C9F" w:rsidRDefault="00AA4C9F" w:rsidP="00AA4C9F">
      <w:r>
        <w:t xml:space="preserve">    "courseKey": "english",       // уникальный ключ курса (обязателен!)</w:t>
      </w:r>
    </w:p>
    <w:p w14:paraId="35025D0C" w14:textId="77777777" w:rsidR="00AA4C9F" w:rsidRDefault="00AA4C9F" w:rsidP="00AA4C9F">
      <w:r>
        <w:t xml:space="preserve">    "pageTitle": "Английский",</w:t>
      </w:r>
    </w:p>
    <w:p w14:paraId="36B870FF" w14:textId="77777777" w:rsidR="00AA4C9F" w:rsidRDefault="00AA4C9F" w:rsidP="00AA4C9F">
      <w:r>
        <w:lastRenderedPageBreak/>
        <w:t xml:space="preserve">    "courseTitle": "Английский: Артикли"</w:t>
      </w:r>
    </w:p>
    <w:p w14:paraId="5CD3C618" w14:textId="77777777" w:rsidR="00AA4C9F" w:rsidRDefault="00AA4C9F" w:rsidP="00AA4C9F">
      <w:r>
        <w:t>};</w:t>
      </w:r>
    </w:p>
    <w:p w14:paraId="4363704B" w14:textId="77777777" w:rsidR="00AA4C9F" w:rsidRDefault="00AA4C9F" w:rsidP="00AA4C9F"/>
    <w:p w14:paraId="58D7C476" w14:textId="77777777" w:rsidR="00AA4C9F" w:rsidRDefault="00AA4C9F" w:rsidP="00AA4C9F">
      <w:r>
        <w:t>const allLessons = {</w:t>
      </w:r>
    </w:p>
    <w:p w14:paraId="6898CD30" w14:textId="77777777" w:rsidR="00AA4C9F" w:rsidRDefault="00AA4C9F" w:rsidP="00AA4C9F">
      <w:r>
        <w:t xml:space="preserve">    "new_lesson": { /* блок 1 */ },</w:t>
      </w:r>
    </w:p>
    <w:p w14:paraId="4904A0F9" w14:textId="77777777" w:rsidR="00AA4C9F" w:rsidRDefault="00AA4C9F" w:rsidP="00AA4C9F">
      <w:r>
        <w:t xml:space="preserve">    "new_quiz":   { /* блок 2 */ }</w:t>
      </w:r>
    </w:p>
    <w:p w14:paraId="51A057EF" w14:textId="77777777" w:rsidR="00AA4C9F" w:rsidRDefault="00AA4C9F" w:rsidP="00AA4C9F">
      <w:r>
        <w:t>};</w:t>
      </w:r>
    </w:p>
    <w:p w14:paraId="0F5A3FBF" w14:textId="77777777" w:rsidR="00AA4C9F" w:rsidRDefault="00AA4C9F" w:rsidP="00AA4C9F">
      <w:r>
        <w:t>```</w:t>
      </w:r>
    </w:p>
    <w:p w14:paraId="144C46A6" w14:textId="77777777" w:rsidR="00AA4C9F" w:rsidRDefault="00AA4C9F" w:rsidP="00AA4C9F"/>
    <w:p w14:paraId="4D3F13FD" w14:textId="77777777" w:rsidR="00AA4C9F" w:rsidRDefault="00AA4C9F" w:rsidP="00AA4C9F">
      <w:r>
        <w:t>`courseKey` используется для построения ключей в `localStorage`. **Если его нет — fallback на `"default"`**, и все курсы без ключа будут делить прогресс.</w:t>
      </w:r>
    </w:p>
    <w:p w14:paraId="07EEA7E8" w14:textId="77777777" w:rsidR="00AA4C9F" w:rsidRDefault="00AA4C9F" w:rsidP="00AA4C9F"/>
    <w:p w14:paraId="69AC1E56" w14:textId="77777777" w:rsidR="00AA4C9F" w:rsidRDefault="00AA4C9F" w:rsidP="00AA4C9F">
      <w:r>
        <w:t>### 4.1. Типы блоков (`lesson.type`)</w:t>
      </w:r>
    </w:p>
    <w:p w14:paraId="0B14A5C8" w14:textId="77777777" w:rsidR="00AA4C9F" w:rsidRDefault="00AA4C9F" w:rsidP="00AA4C9F"/>
    <w:p w14:paraId="3228A9A5" w14:textId="77777777" w:rsidR="00AA4C9F" w:rsidRDefault="00AA4C9F" w:rsidP="00AA4C9F">
      <w:r>
        <w:t>| Тип | Структура |</w:t>
      </w:r>
    </w:p>
    <w:p w14:paraId="5D00FD6D" w14:textId="77777777" w:rsidR="00AA4C9F" w:rsidRDefault="00AA4C9F" w:rsidP="00AA4C9F">
      <w:r>
        <w:t>|---|---|</w:t>
      </w:r>
    </w:p>
    <w:p w14:paraId="0A071A50" w14:textId="77777777" w:rsidR="00AA4C9F" w:rsidRDefault="00AA4C9F" w:rsidP="00AA4C9F">
      <w:r>
        <w:t>| `theory` | `{ title, slides: [{ shortName, title, content: [...] }] }` |</w:t>
      </w:r>
    </w:p>
    <w:p w14:paraId="4D892F20" w14:textId="77777777" w:rsidR="00AA4C9F" w:rsidRDefault="00AA4C9F" w:rsidP="00AA4C9F">
      <w:r>
        <w:t>| `quiz` | `{ title, groups: [], randomizeQuestions, randomizeOptions, questions: [...] }` |</w:t>
      </w:r>
    </w:p>
    <w:p w14:paraId="22E1C414" w14:textId="77777777" w:rsidR="00AA4C9F" w:rsidRDefault="00AA4C9F" w:rsidP="00AA4C9F">
      <w:r>
        <w:t>| `memo` | `{ title, cells: [{ title, content: [...] }] }` (макс. 8 ячеек) |</w:t>
      </w:r>
    </w:p>
    <w:p w14:paraId="4A2C0ADB" w14:textId="77777777" w:rsidR="00AA4C9F" w:rsidRDefault="00AA4C9F" w:rsidP="00AA4C9F">
      <w:r>
        <w:t>| `glossary` | `{ title, terms: [{ name, content: [...] }] }` |</w:t>
      </w:r>
    </w:p>
    <w:p w14:paraId="16A95A5D" w14:textId="77777777" w:rsidR="00AA4C9F" w:rsidRDefault="00AA4C9F" w:rsidP="00AA4C9F"/>
    <w:p w14:paraId="79FC5D5A" w14:textId="77777777" w:rsidR="00AA4C9F" w:rsidRDefault="00AA4C9F" w:rsidP="00AA4C9F">
      <w:r>
        <w:t>### 4.2. Блоки контента (внутри `content[]`)</w:t>
      </w:r>
    </w:p>
    <w:p w14:paraId="61962F0B" w14:textId="77777777" w:rsidR="00AA4C9F" w:rsidRDefault="00AA4C9F" w:rsidP="00AA4C9F"/>
    <w:p w14:paraId="5997A1D2" w14:textId="77777777" w:rsidR="00AA4C9F" w:rsidRDefault="00AA4C9F" w:rsidP="00AA4C9F">
      <w:r>
        <w:t>| Тип | Структура |</w:t>
      </w:r>
    </w:p>
    <w:p w14:paraId="2927D38D" w14:textId="77777777" w:rsidR="00AA4C9F" w:rsidRDefault="00AA4C9F" w:rsidP="00AA4C9F">
      <w:r>
        <w:t>|---|---|</w:t>
      </w:r>
    </w:p>
    <w:p w14:paraId="77EB8F07" w14:textId="77777777" w:rsidR="00AA4C9F" w:rsidRDefault="00AA4C9F" w:rsidP="00AA4C9F">
      <w:r>
        <w:t>| `p` | `{ type: "p", text }` — текст, может содержать `&lt;b&gt;`, `&lt;i&gt;`, `&lt;u&gt;`, `&lt;s&gt;`, `&lt;br&gt;` и `style="text-align:..."` |</w:t>
      </w:r>
    </w:p>
    <w:p w14:paraId="22DAF256" w14:textId="77777777" w:rsidR="00AA4C9F" w:rsidRDefault="00AA4C9F" w:rsidP="00AA4C9F">
      <w:r>
        <w:t>| `h3` | `{ type: "h3", text }` — то же форматирование |</w:t>
      </w:r>
    </w:p>
    <w:p w14:paraId="448F8B35" w14:textId="77777777" w:rsidR="00AA4C9F" w:rsidRDefault="00AA4C9F" w:rsidP="00AA4C9F">
      <w:r>
        <w:t>| `quote` | `{ type: "quote", text }` — то же форматирование |</w:t>
      </w:r>
    </w:p>
    <w:p w14:paraId="51DC5269" w14:textId="77777777" w:rsidR="00AA4C9F" w:rsidRDefault="00AA4C9F" w:rsidP="00AA4C9F">
      <w:r>
        <w:t>| `ul` | `{ type: "ul", style: "bullet"\|"number"\|"checkbox", items: [{ text, level: 0\|1\|2 }] }` |</w:t>
      </w:r>
    </w:p>
    <w:p w14:paraId="0C525E0A" w14:textId="77777777" w:rsidR="00AA4C9F" w:rsidRDefault="00AA4C9F" w:rsidP="00AA4C9F">
      <w:r>
        <w:lastRenderedPageBreak/>
        <w:t>| `link` | `{ type: "link", text, href }` — внутренние: `#ключ_блока:слайд` |</w:t>
      </w:r>
    </w:p>
    <w:p w14:paraId="4EEE5B95" w14:textId="77777777" w:rsidR="00AA4C9F" w:rsidRDefault="00AA4C9F" w:rsidP="00AA4C9F">
      <w:r>
        <w:t>| `image` | `{ type: "image", src, alt }` |</w:t>
      </w:r>
    </w:p>
    <w:p w14:paraId="293C3494" w14:textId="77777777" w:rsidR="00AA4C9F" w:rsidRDefault="00AA4C9F" w:rsidP="00AA4C9F">
      <w:r>
        <w:t>| `video` | `{ type: "video", src }` |</w:t>
      </w:r>
    </w:p>
    <w:p w14:paraId="05B9D641" w14:textId="77777777" w:rsidR="00AA4C9F" w:rsidRDefault="00AA4C9F" w:rsidP="00AA4C9F">
      <w:r>
        <w:t>| `table` | `{ type: "table", header: bool, rows: [[...]] }` — макс. 10×10 |</w:t>
      </w:r>
    </w:p>
    <w:p w14:paraId="455D2FD7" w14:textId="77777777" w:rsidR="00AA4C9F" w:rsidRDefault="00AA4C9F" w:rsidP="00AA4C9F"/>
    <w:p w14:paraId="230115BC" w14:textId="77777777" w:rsidR="00AA4C9F" w:rsidRDefault="00AA4C9F" w:rsidP="00AA4C9F">
      <w:r>
        <w:t>### 4.3. Типы вопросов (`q.type`)</w:t>
      </w:r>
    </w:p>
    <w:p w14:paraId="7BABA3D6" w14:textId="77777777" w:rsidR="00AA4C9F" w:rsidRDefault="00AA4C9F" w:rsidP="00AA4C9F"/>
    <w:p w14:paraId="02B94115" w14:textId="77777777" w:rsidR="00AA4C9F" w:rsidRDefault="00AA4C9F" w:rsidP="00AA4C9F">
      <w:r>
        <w:t>| Тип | Структура |</w:t>
      </w:r>
    </w:p>
    <w:p w14:paraId="18026B51" w14:textId="77777777" w:rsidR="00AA4C9F" w:rsidRDefault="00AA4C9F" w:rsidP="00AA4C9F">
      <w:r>
        <w:t>|---|---|</w:t>
      </w:r>
    </w:p>
    <w:p w14:paraId="2FDBCE1B" w14:textId="77777777" w:rsidR="00AA4C9F" w:rsidRDefault="00AA4C9F" w:rsidP="00AA4C9F">
      <w:r>
        <w:t>| `single` | `{ type, text, options: [], correct: [1], explain, group }` |</w:t>
      </w:r>
    </w:p>
    <w:p w14:paraId="1E7EBDD3" w14:textId="77777777" w:rsidR="00AA4C9F" w:rsidRDefault="00AA4C9F" w:rsidP="00AA4C9F">
      <w:r>
        <w:t>| `multi` | `{ type, text, options: [], correct: [N], explain, group }` |</w:t>
      </w:r>
    </w:p>
    <w:p w14:paraId="7F44FD39" w14:textId="77777777" w:rsidR="00AA4C9F" w:rsidRDefault="00AA4C9F" w:rsidP="00AA4C9F">
      <w:r>
        <w:t>| `match` | `{ type, text, pairs: [{ left, right }], explain, group }` |</w:t>
      </w:r>
    </w:p>
    <w:p w14:paraId="14B36F0B" w14:textId="77777777" w:rsidR="00AA4C9F" w:rsidRDefault="00AA4C9F" w:rsidP="00AA4C9F">
      <w:r>
        <w:t>| `card` | `{ type, front, frontImage, back, backImage, group }` |</w:t>
      </w:r>
    </w:p>
    <w:p w14:paraId="42B7ABDF" w14:textId="77777777" w:rsidR="00AA4C9F" w:rsidRDefault="00AA4C9F" w:rsidP="00AA4C9F"/>
    <w:p w14:paraId="1B4970AB" w14:textId="77777777" w:rsidR="00AA4C9F" w:rsidRDefault="00AA4C9F" w:rsidP="00AA4C9F">
      <w:r>
        <w:t>### 4.4. Миграции</w:t>
      </w:r>
    </w:p>
    <w:p w14:paraId="6B73FDC0" w14:textId="77777777" w:rsidR="00AA4C9F" w:rsidRDefault="00AA4C9F" w:rsidP="00AA4C9F"/>
    <w:p w14:paraId="5BDAA057" w14:textId="77777777" w:rsidR="00AA4C9F" w:rsidRDefault="00AA4C9F" w:rsidP="00AA4C9F">
      <w:r>
        <w:t>При загрузке в обоих js-файлах выполняется `migrateListBlock`:</w:t>
      </w:r>
    </w:p>
    <w:p w14:paraId="6D461187" w14:textId="77777777" w:rsidR="00AA4C9F" w:rsidRDefault="00AA4C9F" w:rsidP="00AA4C9F">
      <w:r>
        <w:t>- `items: ["строка"]` → `items: [{ text: "строка", level: 0 }]`</w:t>
      </w:r>
    </w:p>
    <w:p w14:paraId="341B65C6" w14:textId="77777777" w:rsidR="00AA4C9F" w:rsidRDefault="00AA4C9F" w:rsidP="00AA4C9F">
      <w:r>
        <w:t>- добавляется `style: "bullet"`, если его нет</w:t>
      </w:r>
    </w:p>
    <w:p w14:paraId="1A1C2EFB" w14:textId="77777777" w:rsidR="00AA4C9F" w:rsidRDefault="00AA4C9F" w:rsidP="00AA4C9F"/>
    <w:p w14:paraId="464302B0" w14:textId="77777777" w:rsidR="00AA4C9F" w:rsidRDefault="00AA4C9F" w:rsidP="00AA4C9F">
      <w:r>
        <w:t>Функция `detectType(q)` определяет тип вопроса, если поле `type` отсутствует (по наличию `pairs`/`front`/длине `correct`).</w:t>
      </w:r>
    </w:p>
    <w:p w14:paraId="13CAF9EC" w14:textId="77777777" w:rsidR="00AA4C9F" w:rsidRDefault="00AA4C9F" w:rsidP="00AA4C9F"/>
    <w:p w14:paraId="6CE2A05C" w14:textId="77777777" w:rsidR="00AA4C9F" w:rsidRDefault="00AA4C9F" w:rsidP="00AA4C9F">
      <w:r>
        <w:t>---</w:t>
      </w:r>
    </w:p>
    <w:p w14:paraId="4D2ECA27" w14:textId="77777777" w:rsidR="00AA4C9F" w:rsidRDefault="00AA4C9F" w:rsidP="00AA4C9F"/>
    <w:p w14:paraId="170E2731" w14:textId="77777777" w:rsidR="00AA4C9F" w:rsidRDefault="00AA4C9F" w:rsidP="00AA4C9F">
      <w:r>
        <w:t>## 5. Хранилище (`localStorage`)</w:t>
      </w:r>
    </w:p>
    <w:p w14:paraId="1502414B" w14:textId="77777777" w:rsidR="00AA4C9F" w:rsidRDefault="00AA4C9F" w:rsidP="00AA4C9F"/>
    <w:p w14:paraId="128FA075" w14:textId="77777777" w:rsidR="00AA4C9F" w:rsidRDefault="00AA4C9F" w:rsidP="00AA4C9F">
      <w:r>
        <w:t>| Ключ | Где используется | Что хранит |</w:t>
      </w:r>
    </w:p>
    <w:p w14:paraId="2B0B638D" w14:textId="77777777" w:rsidR="00AA4C9F" w:rsidRDefault="00AA4C9F" w:rsidP="00AA4C9F">
      <w:r>
        <w:t>|---|---|---|</w:t>
      </w:r>
    </w:p>
    <w:p w14:paraId="6EF6D0CA" w14:textId="77777777" w:rsidR="00AA4C9F" w:rsidRDefault="00AA4C9F" w:rsidP="00AA4C9F">
      <w:r>
        <w:lastRenderedPageBreak/>
        <w:t>| `kp_course_theme` | admin + index | `"light"` / `"dark"` |</w:t>
      </w:r>
    </w:p>
    <w:p w14:paraId="0DB4DAE9" w14:textId="77777777" w:rsidR="00AA4C9F" w:rsidRDefault="00AA4C9F" w:rsidP="00AA4C9F">
      <w:r>
        <w:t>| `kp_aggregator_theme` | courses.html | `"light"` / `"dark"` |</w:t>
      </w:r>
    </w:p>
    <w:p w14:paraId="6E3EC421" w14:textId="77777777" w:rsidR="00AA4C9F" w:rsidRDefault="00AA4C9F" w:rsidP="00AA4C9F">
      <w:r>
        <w:t>| `kp_course_draft_v1_&lt;courseKey&gt;` | admin.js | черновик `{ allLessons, courseSettings }` |</w:t>
      </w:r>
    </w:p>
    <w:p w14:paraId="78F71B9F" w14:textId="77777777" w:rsidR="00AA4C9F" w:rsidRDefault="00AA4C9F" w:rsidP="00AA4C9F">
      <w:r>
        <w:t>| `kp_course_v1_&lt;courseKey&gt;` | index.js | прогресс ученика |</w:t>
      </w:r>
    </w:p>
    <w:p w14:paraId="3AEBA9DC" w14:textId="77777777" w:rsidR="00AA4C9F" w:rsidRDefault="00AA4C9F" w:rsidP="00AA4C9F">
      <w:r>
        <w:t>| `kp_colors_draft_v2` | colorsD.html | черновик тёмной темы |</w:t>
      </w:r>
    </w:p>
    <w:p w14:paraId="7DE02393" w14:textId="77777777" w:rsidR="00AA4C9F" w:rsidRDefault="00AA4C9F" w:rsidP="00AA4C9F"/>
    <w:p w14:paraId="1AC1C99F" w14:textId="77777777" w:rsidR="00AA4C9F" w:rsidRDefault="00AA4C9F" w:rsidP="00AA4C9F">
      <w:r>
        <w:t>**Важно:** прогресс и черновик привязаны к `courseKey`, а **тема — нет**. Переключение темы в одном курсе влияет на все курсы и админку на том же домене.</w:t>
      </w:r>
    </w:p>
    <w:p w14:paraId="17609F1F" w14:textId="77777777" w:rsidR="00AA4C9F" w:rsidRDefault="00AA4C9F" w:rsidP="00AA4C9F"/>
    <w:p w14:paraId="70C5313D" w14:textId="77777777" w:rsidR="00AA4C9F" w:rsidRDefault="00AA4C9F" w:rsidP="00AA4C9F">
      <w:r>
        <w:t>### 5.1. Структура прогресса (`kp_course_v1_&lt;key&gt;`)</w:t>
      </w:r>
    </w:p>
    <w:p w14:paraId="57FEEE37" w14:textId="77777777" w:rsidR="00AA4C9F" w:rsidRDefault="00AA4C9F" w:rsidP="00AA4C9F"/>
    <w:p w14:paraId="6A0593F6" w14:textId="77777777" w:rsidR="00AA4C9F" w:rsidRDefault="00AA4C9F" w:rsidP="00AA4C9F">
      <w:r>
        <w:t>```js</w:t>
      </w:r>
    </w:p>
    <w:p w14:paraId="730A385A" w14:textId="77777777" w:rsidR="00AA4C9F" w:rsidRDefault="00AA4C9F" w:rsidP="00AA4C9F">
      <w:r>
        <w:t>{</w:t>
      </w:r>
    </w:p>
    <w:p w14:paraId="6A20DBCA" w14:textId="77777777" w:rsidR="00AA4C9F" w:rsidRDefault="00AA4C9F" w:rsidP="00AA4C9F">
      <w:r>
        <w:t xml:space="preserve">    "lesson_id_1": {</w:t>
      </w:r>
    </w:p>
    <w:p w14:paraId="099CC168" w14:textId="77777777" w:rsidR="00AA4C9F" w:rsidRDefault="00AA4C9F" w:rsidP="00AA4C9F">
      <w:r>
        <w:t xml:space="preserve">        // theory</w:t>
      </w:r>
    </w:p>
    <w:p w14:paraId="5DB47145" w14:textId="77777777" w:rsidR="00AA4C9F" w:rsidRDefault="00AA4C9F" w:rsidP="00AA4C9F">
      <w:r>
        <w:t xml:space="preserve">        currentSlide: 3,</w:t>
      </w:r>
    </w:p>
    <w:p w14:paraId="6E6A50A3" w14:textId="77777777" w:rsidR="00AA4C9F" w:rsidRDefault="00AA4C9F" w:rsidP="00AA4C9F">
      <w:r>
        <w:t xml:space="preserve">        visited: [0,1,2,3],</w:t>
      </w:r>
    </w:p>
    <w:p w14:paraId="7FA45E9E" w14:textId="77777777" w:rsidR="00AA4C9F" w:rsidRDefault="00AA4C9F" w:rsidP="00AA4C9F">
      <w:r>
        <w:t xml:space="preserve">        completed: false</w:t>
      </w:r>
    </w:p>
    <w:p w14:paraId="5FCED8B2" w14:textId="77777777" w:rsidR="00AA4C9F" w:rsidRDefault="00AA4C9F" w:rsidP="00AA4C9F">
      <w:r>
        <w:t xml:space="preserve">    },</w:t>
      </w:r>
    </w:p>
    <w:p w14:paraId="1D5C03E6" w14:textId="77777777" w:rsidR="00AA4C9F" w:rsidRDefault="00AA4C9F" w:rsidP="00AA4C9F">
      <w:r>
        <w:t xml:space="preserve">    "lesson_id_2": {</w:t>
      </w:r>
    </w:p>
    <w:p w14:paraId="6E0E6339" w14:textId="77777777" w:rsidR="00AA4C9F" w:rsidRDefault="00AA4C9F" w:rsidP="00AA4C9F">
      <w:r>
        <w:t xml:space="preserve">        // quiz</w:t>
      </w:r>
    </w:p>
    <w:p w14:paraId="3901654A" w14:textId="77777777" w:rsidR="00AA4C9F" w:rsidRDefault="00AA4C9F" w:rsidP="00AA4C9F">
      <w:r>
        <w:t xml:space="preserve">        currentQuestion: 2,</w:t>
      </w:r>
    </w:p>
    <w:p w14:paraId="05978ACC" w14:textId="77777777" w:rsidR="00AA4C9F" w:rsidRDefault="00AA4C9F" w:rsidP="00AA4C9F">
      <w:r>
        <w:t xml:space="preserve">        questionState: [ /* состояние каждого вопроса */ ],</w:t>
      </w:r>
    </w:p>
    <w:p w14:paraId="21B46F74" w14:textId="77777777" w:rsidR="00AA4C9F" w:rsidRDefault="00AA4C9F" w:rsidP="00AA4C9F">
      <w:r>
        <w:t xml:space="preserve">        score: 4,</w:t>
      </w:r>
    </w:p>
    <w:p w14:paraId="22248996" w14:textId="77777777" w:rsidR="00AA4C9F" w:rsidRDefault="00AA4C9F" w:rsidP="00AA4C9F">
      <w:r>
        <w:t xml:space="preserve">        timerSeconds: 137,</w:t>
      </w:r>
    </w:p>
    <w:p w14:paraId="6EBF0E2A" w14:textId="77777777" w:rsidR="00AA4C9F" w:rsidRDefault="00AA4C9F" w:rsidP="00AA4C9F">
      <w:r>
        <w:t xml:space="preserve">        completed: false,</w:t>
      </w:r>
    </w:p>
    <w:p w14:paraId="328F56D2" w14:textId="77777777" w:rsidR="00AA4C9F" w:rsidRDefault="00AA4C9F" w:rsidP="00AA4C9F">
      <w:r>
        <w:t xml:space="preserve">        _questionsOrder: [2,0,1,3,4],     // фиксированный порядок вопросов</w:t>
      </w:r>
    </w:p>
    <w:p w14:paraId="40028FFB" w14:textId="77777777" w:rsidR="00AA4C9F" w:rsidRDefault="00AA4C9F" w:rsidP="00AA4C9F">
      <w:r>
        <w:t xml:space="preserve">        _optionsOrder: [[...], null, ...], // порядок вариантов</w:t>
      </w:r>
    </w:p>
    <w:p w14:paraId="3D5A53EB" w14:textId="77777777" w:rsidR="00AA4C9F" w:rsidRDefault="00AA4C9F" w:rsidP="00AA4C9F">
      <w:r>
        <w:t xml:space="preserve">        _matchOrder: [null, {leftOrder, rightOrder}, ...]</w:t>
      </w:r>
    </w:p>
    <w:p w14:paraId="4D524001" w14:textId="77777777" w:rsidR="00AA4C9F" w:rsidRDefault="00AA4C9F" w:rsidP="00AA4C9F">
      <w:r>
        <w:lastRenderedPageBreak/>
        <w:t xml:space="preserve">    }</w:t>
      </w:r>
    </w:p>
    <w:p w14:paraId="676E33D6" w14:textId="77777777" w:rsidR="00AA4C9F" w:rsidRDefault="00AA4C9F" w:rsidP="00AA4C9F">
      <w:r>
        <w:t>}</w:t>
      </w:r>
    </w:p>
    <w:p w14:paraId="09C791E8" w14:textId="77777777" w:rsidR="00AA4C9F" w:rsidRDefault="00AA4C9F" w:rsidP="00AA4C9F">
      <w:r>
        <w:t>```</w:t>
      </w:r>
    </w:p>
    <w:p w14:paraId="483519BE" w14:textId="77777777" w:rsidR="00AA4C9F" w:rsidRDefault="00AA4C9F" w:rsidP="00AA4C9F"/>
    <w:p w14:paraId="38296B29" w14:textId="77777777" w:rsidR="00AA4C9F" w:rsidRDefault="00AA4C9F" w:rsidP="00AA4C9F">
      <w:r>
        <w:t>Фиксация порядка (`_*Order`) нужна, чтобы при `randomizeQuestions/Options` возврат к вопросу не перемешивал его заново.</w:t>
      </w:r>
    </w:p>
    <w:p w14:paraId="2800D545" w14:textId="77777777" w:rsidR="00AA4C9F" w:rsidRDefault="00AA4C9F" w:rsidP="00AA4C9F"/>
    <w:p w14:paraId="43027595" w14:textId="77777777" w:rsidR="00AA4C9F" w:rsidRDefault="00AA4C9F" w:rsidP="00AA4C9F">
      <w:r>
        <w:t>---</w:t>
      </w:r>
    </w:p>
    <w:p w14:paraId="5065B3D6" w14:textId="77777777" w:rsidR="00AA4C9F" w:rsidRDefault="00AA4C9F" w:rsidP="00AA4C9F"/>
    <w:p w14:paraId="68B1095B" w14:textId="77777777" w:rsidR="00AA4C9F" w:rsidRDefault="00AA4C9F" w:rsidP="00AA4C9F">
      <w:r>
        <w:t>## 6. Агрегатор (`courses.html` + `courses.js`)</w:t>
      </w:r>
    </w:p>
    <w:p w14:paraId="6AC0E87C" w14:textId="77777777" w:rsidR="00AA4C9F" w:rsidRDefault="00AA4C9F" w:rsidP="00AA4C9F"/>
    <w:p w14:paraId="05A3C3A1" w14:textId="77777777" w:rsidR="00AA4C9F" w:rsidRDefault="00AA4C9F" w:rsidP="00AA4C9F">
      <w:r>
        <w:t>**courses.js** — единственный файл, который автор правит вручную для добавления курса:</w:t>
      </w:r>
    </w:p>
    <w:p w14:paraId="76949E26" w14:textId="77777777" w:rsidR="00AA4C9F" w:rsidRDefault="00AA4C9F" w:rsidP="00AA4C9F">
      <w:r>
        <w:t>```js</w:t>
      </w:r>
    </w:p>
    <w:p w14:paraId="3E840D84" w14:textId="77777777" w:rsidR="00AA4C9F" w:rsidRDefault="00AA4C9F" w:rsidP="00AA4C9F">
      <w:r>
        <w:t>const COURSES = [</w:t>
      </w:r>
    </w:p>
    <w:p w14:paraId="6B076894" w14:textId="77777777" w:rsidR="00AA4C9F" w:rsidRDefault="00AA4C9F" w:rsidP="00AA4C9F">
      <w:r>
        <w:t xml:space="preserve">    { folder: "english", title: "Английский: Артикли" },</w:t>
      </w:r>
    </w:p>
    <w:p w14:paraId="1643D7A0" w14:textId="77777777" w:rsidR="00AA4C9F" w:rsidRDefault="00AA4C9F" w:rsidP="00AA4C9F">
      <w:r>
        <w:t xml:space="preserve">    { folder: "history", title: "История России" }</w:t>
      </w:r>
    </w:p>
    <w:p w14:paraId="43B3D14B" w14:textId="77777777" w:rsidR="00AA4C9F" w:rsidRDefault="00AA4C9F" w:rsidP="00AA4C9F">
      <w:r>
        <w:t>];</w:t>
      </w:r>
    </w:p>
    <w:p w14:paraId="6470FE9D" w14:textId="77777777" w:rsidR="00AA4C9F" w:rsidRDefault="00AA4C9F" w:rsidP="00AA4C9F">
      <w:r>
        <w:t>```</w:t>
      </w:r>
    </w:p>
    <w:p w14:paraId="5DE4BB1A" w14:textId="77777777" w:rsidR="00AA4C9F" w:rsidRDefault="00AA4C9F" w:rsidP="00AA4C9F"/>
    <w:p w14:paraId="2AEACE21" w14:textId="77777777" w:rsidR="00AA4C9F" w:rsidRDefault="00AA4C9F" w:rsidP="00AA4C9F">
      <w:r>
        <w:t>**courses.html** читает `COURSES` и рендерит сетку карточек (4/3/2/1 колонки). Каждая карточка — ссылка на `folder/index.html`.</w:t>
      </w:r>
    </w:p>
    <w:p w14:paraId="0CF2A13B" w14:textId="77777777" w:rsidR="00AA4C9F" w:rsidRDefault="00AA4C9F" w:rsidP="00AA4C9F"/>
    <w:p w14:paraId="532014B9" w14:textId="77777777" w:rsidR="00AA4C9F" w:rsidRDefault="00AA4C9F" w:rsidP="00AA4C9F">
      <w:r>
        <w:t>**Защита:**</w:t>
      </w:r>
    </w:p>
    <w:p w14:paraId="10C7D134" w14:textId="77777777" w:rsidR="00AA4C9F" w:rsidRDefault="00AA4C9F" w:rsidP="00AA4C9F">
      <w:r>
        <w:t>- `safeFolderName` — пропускает только `[a-zA-Z0-9._-]` из имени папки.</w:t>
      </w:r>
    </w:p>
    <w:p w14:paraId="5CB1831E" w14:textId="77777777" w:rsidR="00AA4C9F" w:rsidRDefault="00AA4C9F" w:rsidP="00AA4C9F">
      <w:r>
        <w:t>- `escapeHtml` — экранирует `title`.</w:t>
      </w:r>
    </w:p>
    <w:p w14:paraId="20FFFDD4" w14:textId="77777777" w:rsidR="00AA4C9F" w:rsidRDefault="00AA4C9F" w:rsidP="00AA4C9F"/>
    <w:p w14:paraId="17B95F06" w14:textId="77777777" w:rsidR="00AA4C9F" w:rsidRDefault="00AA4C9F" w:rsidP="00AA4C9F">
      <w:r>
        <w:t>Тема агрегатора — отдельный ключ `kp_aggregator_theme`. Адаптивная сетка через CSS-grid.</w:t>
      </w:r>
    </w:p>
    <w:p w14:paraId="3D7F14B7" w14:textId="77777777" w:rsidR="00AA4C9F" w:rsidRDefault="00AA4C9F" w:rsidP="00AA4C9F"/>
    <w:p w14:paraId="4F4A7869" w14:textId="77777777" w:rsidR="00AA4C9F" w:rsidRDefault="00AA4C9F" w:rsidP="00AA4C9F">
      <w:r>
        <w:lastRenderedPageBreak/>
        <w:t>---</w:t>
      </w:r>
    </w:p>
    <w:p w14:paraId="76FA3C5E" w14:textId="77777777" w:rsidR="00AA4C9F" w:rsidRDefault="00AA4C9F" w:rsidP="00AA4C9F"/>
    <w:p w14:paraId="78EAD563" w14:textId="77777777" w:rsidR="00AA4C9F" w:rsidRDefault="00AA4C9F" w:rsidP="00AA4C9F">
      <w:r>
        <w:t>## 7. Редактор (`admin.html` + `admin.js` + `admin.css`)</w:t>
      </w:r>
    </w:p>
    <w:p w14:paraId="64091EE3" w14:textId="77777777" w:rsidR="00AA4C9F" w:rsidRDefault="00AA4C9F" w:rsidP="00AA4C9F"/>
    <w:p w14:paraId="4CF2E845" w14:textId="77777777" w:rsidR="00AA4C9F" w:rsidRDefault="00AA4C9F" w:rsidP="00AA4C9F">
      <w:r>
        <w:t>### 7.1. Общий поток</w:t>
      </w:r>
    </w:p>
    <w:p w14:paraId="1DC577EF" w14:textId="77777777" w:rsidR="00AA4C9F" w:rsidRDefault="00AA4C9F" w:rsidP="00AA4C9F"/>
    <w:p w14:paraId="3B96CFA3" w14:textId="77777777" w:rsidR="00AA4C9F" w:rsidRDefault="00AA4C9F" w:rsidP="00AA4C9F">
      <w:r>
        <w:t>1. `admin.html` подключает `data.js`, затем `admin.js`.</w:t>
      </w:r>
    </w:p>
    <w:p w14:paraId="23A86274" w14:textId="77777777" w:rsidR="00AA4C9F" w:rsidRDefault="00AA4C9F" w:rsidP="00AA4C9F">
      <w:r>
        <w:t>2. `admin.js` проверяет наличие `courseSettings` и `allLessons` → иначе `showFatalError`.</w:t>
      </w:r>
    </w:p>
    <w:p w14:paraId="0DD5C580" w14:textId="77777777" w:rsidR="00AA4C9F" w:rsidRDefault="00AA4C9F" w:rsidP="00AA4C9F">
      <w:r>
        <w:t>3. Выполняет миграции.</w:t>
      </w:r>
    </w:p>
    <w:p w14:paraId="5D066C4E" w14:textId="77777777" w:rsidR="00AA4C9F" w:rsidRDefault="00AA4C9F" w:rsidP="00AA4C9F">
      <w:r>
        <w:t>4. Загружает черновик из `localStorage` (если есть).</w:t>
      </w:r>
    </w:p>
    <w:p w14:paraId="5A75DE00" w14:textId="77777777" w:rsidR="00AA4C9F" w:rsidRDefault="00AA4C9F" w:rsidP="00AA4C9F">
      <w:r>
        <w:t>5. `init()` → `refreshAll()` → рендер списка блоков и текущего редактора.</w:t>
      </w:r>
    </w:p>
    <w:p w14:paraId="76D294E4" w14:textId="77777777" w:rsidR="00AA4C9F" w:rsidRDefault="00AA4C9F" w:rsidP="00AA4C9F"/>
    <w:p w14:paraId="07A6E871" w14:textId="77777777" w:rsidR="00AA4C9F" w:rsidRDefault="00AA4C9F" w:rsidP="00AA4C9F">
      <w:r>
        <w:t>### 7.2. Состояние</w:t>
      </w:r>
    </w:p>
    <w:p w14:paraId="292FE309" w14:textId="77777777" w:rsidR="00AA4C9F" w:rsidRDefault="00AA4C9F" w:rsidP="00AA4C9F"/>
    <w:p w14:paraId="2D259BA6" w14:textId="77777777" w:rsidR="00AA4C9F" w:rsidRDefault="00AA4C9F" w:rsidP="00AA4C9F">
      <w:r>
        <w:t>```js</w:t>
      </w:r>
    </w:p>
    <w:p w14:paraId="16D0FECE" w14:textId="77777777" w:rsidR="00AA4C9F" w:rsidRDefault="00AA4C9F" w:rsidP="00AA4C9F">
      <w:r>
        <w:t>let state = { currentLessonId: null, currentSlideIndex: 0 };</w:t>
      </w:r>
    </w:p>
    <w:p w14:paraId="6ACBF3F5" w14:textId="77777777" w:rsidR="00AA4C9F" w:rsidRDefault="00AA4C9F" w:rsidP="00AA4C9F">
      <w:r>
        <w:t>```</w:t>
      </w:r>
    </w:p>
    <w:p w14:paraId="2D5AF704" w14:textId="77777777" w:rsidR="00AA4C9F" w:rsidRDefault="00AA4C9F" w:rsidP="00AA4C9F"/>
    <w:p w14:paraId="15C3156B" w14:textId="77777777" w:rsidR="00AA4C9F" w:rsidRDefault="00AA4C9F" w:rsidP="00AA4C9F">
      <w:r>
        <w:t>### 7.3. Переключение редакторов</w:t>
      </w:r>
    </w:p>
    <w:p w14:paraId="78196FDA" w14:textId="77777777" w:rsidR="00AA4C9F" w:rsidRDefault="00AA4C9F" w:rsidP="00AA4C9F"/>
    <w:p w14:paraId="02E4F110" w14:textId="77777777" w:rsidR="00AA4C9F" w:rsidRDefault="00AA4C9F" w:rsidP="00AA4C9F">
      <w:r>
        <w:t>По `lesson.type` показывается один из блоков:</w:t>
      </w:r>
    </w:p>
    <w:p w14:paraId="2400B7D3" w14:textId="77777777" w:rsidR="00AA4C9F" w:rsidRDefault="00AA4C9F" w:rsidP="00AA4C9F">
      <w:r>
        <w:t>- `#theory-editor` — слайды</w:t>
      </w:r>
    </w:p>
    <w:p w14:paraId="4A98D84B" w14:textId="77777777" w:rsidR="00AA4C9F" w:rsidRDefault="00AA4C9F" w:rsidP="00AA4C9F">
      <w:r>
        <w:t>- `#memo-editor` — ячейки</w:t>
      </w:r>
    </w:p>
    <w:p w14:paraId="64AEA064" w14:textId="77777777" w:rsidR="00AA4C9F" w:rsidRDefault="00AA4C9F" w:rsidP="00AA4C9F">
      <w:r>
        <w:t>- `#glossary-editor` — термины (с поиском)</w:t>
      </w:r>
    </w:p>
    <w:p w14:paraId="1A4C12CB" w14:textId="77777777" w:rsidR="00AA4C9F" w:rsidRDefault="00AA4C9F" w:rsidP="00AA4C9F">
      <w:r>
        <w:t>- `#quiz-editor` — вопросы, группы, CSV-импорт</w:t>
      </w:r>
    </w:p>
    <w:p w14:paraId="7379AFE3" w14:textId="77777777" w:rsidR="00AA4C9F" w:rsidRDefault="00AA4C9F" w:rsidP="00AA4C9F"/>
    <w:p w14:paraId="1E5D95DF" w14:textId="77777777" w:rsidR="00AA4C9F" w:rsidRDefault="00AA4C9F" w:rsidP="00AA4C9F">
      <w:r>
        <w:t>### 7.4. Синхронизация с DOM</w:t>
      </w:r>
    </w:p>
    <w:p w14:paraId="074B4FFA" w14:textId="77777777" w:rsidR="00AA4C9F" w:rsidRDefault="00AA4C9F" w:rsidP="00AA4C9F"/>
    <w:p w14:paraId="6F47D3A1" w14:textId="77777777" w:rsidR="00AA4C9F" w:rsidRDefault="00AA4C9F" w:rsidP="00AA4C9F">
      <w:r>
        <w:lastRenderedPageBreak/>
        <w:t>**Два направления:**</w:t>
      </w:r>
    </w:p>
    <w:p w14:paraId="318EAEF7" w14:textId="77777777" w:rsidR="00AA4C9F" w:rsidRDefault="00AA4C9F" w:rsidP="00AA4C9F">
      <w:r>
        <w:t>- **Из данных в DOM** — функции `render*` (`renderSlide`, `renderCell`, `renderQuizEditor`, `renderTableGrid` и т.д.).</w:t>
      </w:r>
    </w:p>
    <w:p w14:paraId="49DB0DBA" w14:textId="77777777" w:rsidR="00AA4C9F" w:rsidRDefault="00AA4C9F" w:rsidP="00AA4C9F">
      <w:r>
        <w:t>- **Из DOM в данные** — `readFromDom()`, вызывается при переключениях, сохранении, добавлении блоков.</w:t>
      </w:r>
    </w:p>
    <w:p w14:paraId="73AA63CC" w14:textId="77777777" w:rsidR="00AA4C9F" w:rsidRDefault="00AA4C9F" w:rsidP="00AA4C9F"/>
    <w:p w14:paraId="6AC37108" w14:textId="77777777" w:rsidR="00AA4C9F" w:rsidRDefault="00AA4C9F" w:rsidP="00AA4C9F">
      <w:r>
        <w:t>Поля ввода используют `oninput="onFieldChange()"` с debounce 400 мс: сохраняет черновик и перерисовывает список.</w:t>
      </w:r>
    </w:p>
    <w:p w14:paraId="66D43DB5" w14:textId="77777777" w:rsidR="00AA4C9F" w:rsidRDefault="00AA4C9F" w:rsidP="00AA4C9F"/>
    <w:p w14:paraId="775047FB" w14:textId="77777777" w:rsidR="00AA4C9F" w:rsidRDefault="00AA4C9F" w:rsidP="00AA4C9F">
      <w:r>
        <w:t>**Важно:** `contentEditable`-блоки (`p`, `h3`, `quote`) читаются в объект через `readEditableBlocks()` — она вызывается внутри `readFromDom()` для теории, памятки и глоссария. Без неё текст терялся (баг был исправлен).</w:t>
      </w:r>
    </w:p>
    <w:p w14:paraId="5DE6525B" w14:textId="77777777" w:rsidR="00AA4C9F" w:rsidRDefault="00AA4C9F" w:rsidP="00AA4C9F"/>
    <w:p w14:paraId="67F255BB" w14:textId="77777777" w:rsidR="00AA4C9F" w:rsidRDefault="00AA4C9F" w:rsidP="00AA4C9F">
      <w:r>
        <w:t>### 7.5. Rich-панель для `p` / `h3` / `quote`</w:t>
      </w:r>
    </w:p>
    <w:p w14:paraId="56CFDD9E" w14:textId="77777777" w:rsidR="00AA4C9F" w:rsidRDefault="00AA4C9F" w:rsidP="00AA4C9F"/>
    <w:p w14:paraId="7F75EBCF" w14:textId="77777777" w:rsidR="00AA4C9F" w:rsidRDefault="00AA4C9F" w:rsidP="00AA4C9F">
      <w:r>
        <w:t>Над каждым редактируемым абзацем — панель с кнопками:</w:t>
      </w:r>
    </w:p>
    <w:p w14:paraId="69E4563D" w14:textId="77777777" w:rsidR="00AA4C9F" w:rsidRDefault="00AA4C9F" w:rsidP="00AA4C9F">
      <w:r>
        <w:t>- **B** — жирный (`bold`)</w:t>
      </w:r>
    </w:p>
    <w:p w14:paraId="77CD4DAE" w14:textId="77777777" w:rsidR="00AA4C9F" w:rsidRDefault="00AA4C9F" w:rsidP="00AA4C9F">
      <w:r>
        <w:t>- **I** — курсив (`italic`)</w:t>
      </w:r>
    </w:p>
    <w:p w14:paraId="1A29FF27" w14:textId="77777777" w:rsidR="00AA4C9F" w:rsidRDefault="00AA4C9F" w:rsidP="00AA4C9F">
      <w:r>
        <w:t>- **U** — подчёркнутый (`underline`)</w:t>
      </w:r>
    </w:p>
    <w:p w14:paraId="582E4738" w14:textId="77777777" w:rsidR="00AA4C9F" w:rsidRDefault="00AA4C9F" w:rsidP="00AA4C9F">
      <w:r>
        <w:t>- **S** — зачёркнутый (`strikeThrough`)</w:t>
      </w:r>
    </w:p>
    <w:p w14:paraId="026F1733" w14:textId="77777777" w:rsidR="00AA4C9F" w:rsidRDefault="00AA4C9F" w:rsidP="00AA4C9F">
      <w:r>
        <w:t>- **</w:t>
      </w:r>
      <w:r>
        <w:rPr>
          <w:rFonts w:ascii="Segoe UI Symbol" w:hAnsi="Segoe UI Symbol" w:cs="Segoe UI Symbol"/>
        </w:rPr>
        <w:t>⯇</w:t>
      </w:r>
      <w:r>
        <w:t xml:space="preserve"> ≡ </w:t>
      </w:r>
      <w:r>
        <w:rPr>
          <w:rFonts w:ascii="Segoe UI Symbol" w:hAnsi="Segoe UI Symbol" w:cs="Segoe UI Symbol"/>
        </w:rPr>
        <w:t>⯈</w:t>
      </w:r>
      <w:r>
        <w:t xml:space="preserve"> </w:t>
      </w:r>
      <w:r>
        <w:rPr>
          <w:rFonts w:ascii="Segoe UI Symbol" w:hAnsi="Segoe UI Symbol" w:cs="Segoe UI Symbol"/>
        </w:rPr>
        <w:t>☰</w:t>
      </w:r>
      <w:r>
        <w:t xml:space="preserve">** </w:t>
      </w:r>
      <w:r>
        <w:rPr>
          <w:rFonts w:ascii="Aptos" w:hAnsi="Aptos" w:cs="Aptos"/>
        </w:rPr>
        <w:t>—</w:t>
      </w:r>
      <w:r>
        <w:t xml:space="preserve"> </w:t>
      </w:r>
      <w:r>
        <w:rPr>
          <w:rFonts w:ascii="Aptos" w:hAnsi="Aptos" w:cs="Aptos"/>
        </w:rPr>
        <w:t>выравнивание</w:t>
      </w:r>
      <w:r>
        <w:t xml:space="preserve"> (`justifyLeft/Center/Right/Full`)</w:t>
      </w:r>
    </w:p>
    <w:p w14:paraId="7AD9A98F" w14:textId="77777777" w:rsidR="00AA4C9F" w:rsidRDefault="00AA4C9F" w:rsidP="00AA4C9F"/>
    <w:p w14:paraId="0B4ACF56" w14:textId="77777777" w:rsidR="00AA4C9F" w:rsidRDefault="00AA4C9F" w:rsidP="00AA4C9F">
      <w:r>
        <w:t>Реализовано через `document.execCommand` (устаревший API, но работает во всех браузерах и не требует библиотек).</w:t>
      </w:r>
    </w:p>
    <w:p w14:paraId="5000CE83" w14:textId="77777777" w:rsidR="00AA4C9F" w:rsidRDefault="00AA4C9F" w:rsidP="00AA4C9F"/>
    <w:p w14:paraId="49FF613D" w14:textId="77777777" w:rsidR="00AA4C9F" w:rsidRDefault="00AA4C9F" w:rsidP="00AA4C9F">
      <w:r>
        <w:t>**Enter внутри абзаца** вставляет `&lt;br&gt;` (`insertLineBreak`) — можно делать переносы строк.</w:t>
      </w:r>
    </w:p>
    <w:p w14:paraId="65423F58" w14:textId="77777777" w:rsidR="00AA4C9F" w:rsidRDefault="00AA4C9F" w:rsidP="00AA4C9F"/>
    <w:p w14:paraId="3984F92C" w14:textId="77777777" w:rsidR="00AA4C9F" w:rsidRDefault="00AA4C9F" w:rsidP="00AA4C9F">
      <w:r>
        <w:t>**Санация (`sanitizeHtml`)** — при чтении из DOM удаляются опасные теги (`script`, `iframe`, `svg` и т.д.), разрешены только: `strong`, `b`, `em`, `i`, `u`, `s`, `strike`, `del`, `br`, `span`, `div`, `p`. Из атрибутов сохраняется **только** `style="text-align:..."`.</w:t>
      </w:r>
    </w:p>
    <w:p w14:paraId="3D57DD88" w14:textId="77777777" w:rsidR="00AA4C9F" w:rsidRDefault="00AA4C9F" w:rsidP="00AA4C9F"/>
    <w:p w14:paraId="6EDA8E5C" w14:textId="77777777" w:rsidR="00AA4C9F" w:rsidRDefault="00AA4C9F" w:rsidP="00AA4C9F">
      <w:r>
        <w:t>### 7.6. Ключевые функции</w:t>
      </w:r>
    </w:p>
    <w:p w14:paraId="51944519" w14:textId="77777777" w:rsidR="00AA4C9F" w:rsidRDefault="00AA4C9F" w:rsidP="00AA4C9F"/>
    <w:p w14:paraId="402BBCA7" w14:textId="77777777" w:rsidR="00AA4C9F" w:rsidRDefault="00AA4C9F" w:rsidP="00AA4C9F">
      <w:r>
        <w:t>| Функция | Что делает |</w:t>
      </w:r>
    </w:p>
    <w:p w14:paraId="68F13413" w14:textId="77777777" w:rsidR="00AA4C9F" w:rsidRDefault="00AA4C9F" w:rsidP="00AA4C9F">
      <w:r>
        <w:t>|---|---|</w:t>
      </w:r>
    </w:p>
    <w:p w14:paraId="08679BD7" w14:textId="77777777" w:rsidR="00AA4C9F" w:rsidRDefault="00AA4C9F" w:rsidP="00AA4C9F">
      <w:r>
        <w:t>| `addLesson(type)` | создаёт блок `theory/quiz/memo/glossary` с уникальным ключом |</w:t>
      </w:r>
    </w:p>
    <w:p w14:paraId="09D23FE8" w14:textId="77777777" w:rsidR="00AA4C9F" w:rsidRDefault="00AA4C9F" w:rsidP="00AA4C9F">
      <w:r>
        <w:t>| `deleteLesson()` | удаляет текущий (минимум 1 блок) |</w:t>
      </w:r>
    </w:p>
    <w:p w14:paraId="61EA4E9E" w14:textId="77777777" w:rsidR="00AA4C9F" w:rsidRDefault="00AA4C9F" w:rsidP="00AA4C9F">
      <w:r>
        <w:t>| `moveLesson(id, dir)` | меняет порядок блоков |</w:t>
      </w:r>
    </w:p>
    <w:p w14:paraId="74D6EB19" w14:textId="77777777" w:rsidR="00AA4C9F" w:rsidRDefault="00AA4C9F" w:rsidP="00AA4C9F">
      <w:r>
        <w:t>| `addSlide()` / `deleteSlide()` | контекстно: слайд / ячейка / термин |</w:t>
      </w:r>
    </w:p>
    <w:p w14:paraId="740606E7" w14:textId="77777777" w:rsidR="00AA4C9F" w:rsidRDefault="00AA4C9F" w:rsidP="00AA4C9F">
      <w:r>
        <w:t>| `addBlock(type)` / `addMemoBlock` / `addTermBlock` | добавляет контент-блок |</w:t>
      </w:r>
    </w:p>
    <w:p w14:paraId="2643D09E" w14:textId="77777777" w:rsidR="00AA4C9F" w:rsidRDefault="00AA4C9F" w:rsidP="00AA4C9F">
      <w:r>
        <w:t>| `createBlockElement(b, i, ctx)` | рендерит блок в редакторе |</w:t>
      </w:r>
    </w:p>
    <w:p w14:paraId="12A70B41" w14:textId="77777777" w:rsidR="00AA4C9F" w:rsidRDefault="00AA4C9F" w:rsidP="00AA4C9F">
      <w:r>
        <w:t>| `createListEditor(b)` | редактор списка (уровни 0–2, Tab/Shift+Tab, копипаст) |</w:t>
      </w:r>
    </w:p>
    <w:p w14:paraId="2D676587" w14:textId="77777777" w:rsidR="00AA4C9F" w:rsidRDefault="00AA4C9F" w:rsidP="00AA4C9F">
      <w:r>
        <w:t>| `createTableBody(b)` | редактор таблицы (см. 7.7) |</w:t>
      </w:r>
    </w:p>
    <w:p w14:paraId="72AEA642" w14:textId="77777777" w:rsidR="00AA4C9F" w:rsidRDefault="00AA4C9F" w:rsidP="00AA4C9F">
      <w:r>
        <w:t>| `createMediaBlock(b, type)` | редактор картинки/видео с превью |</w:t>
      </w:r>
    </w:p>
    <w:p w14:paraId="312D375A" w14:textId="77777777" w:rsidR="00AA4C9F" w:rsidRDefault="00AA4C9F" w:rsidP="00AA4C9F">
      <w:r>
        <w:t>| `createRichToolbar(editable)` | панель B/I/U/S + выравнивание |</w:t>
      </w:r>
    </w:p>
    <w:p w14:paraId="2EB13776" w14:textId="77777777" w:rsidR="00AA4C9F" w:rsidRDefault="00AA4C9F" w:rsidP="00AA4C9F">
      <w:r>
        <w:t>| `openPreview()` | открывает оверлей с превью |</w:t>
      </w:r>
    </w:p>
    <w:p w14:paraId="5FA97372" w14:textId="77777777" w:rsidR="00AA4C9F" w:rsidRDefault="00AA4C9F" w:rsidP="00AA4C9F">
      <w:r>
        <w:t>| `saveToFile()` | сохраняет `data.js` (File System Access API или скачивание) |</w:t>
      </w:r>
    </w:p>
    <w:p w14:paraId="02BEC47E" w14:textId="77777777" w:rsidR="00AA4C9F" w:rsidRDefault="00AA4C9F" w:rsidP="00AA4C9F">
      <w:r>
        <w:t>| `exportLesson(id)` / `exportCourse()` | экспорт блока / курса в `.json` |</w:t>
      </w:r>
    </w:p>
    <w:p w14:paraId="6B84D4B6" w14:textId="77777777" w:rsidR="00AA4C9F" w:rsidRDefault="00AA4C9F" w:rsidP="00AA4C9F">
      <w:r>
        <w:t>| `importLesson()` / `importCourse()` | импорт блока / курса |</w:t>
      </w:r>
    </w:p>
    <w:p w14:paraId="61E13A23" w14:textId="77777777" w:rsidR="00AA4C9F" w:rsidRDefault="00AA4C9F" w:rsidP="00AA4C9F">
      <w:r>
        <w:t>| `openCsvImport()` / `openCsvTemplates()` | CSV-импорт и шаблоны |</w:t>
      </w:r>
    </w:p>
    <w:p w14:paraId="18803067" w14:textId="77777777" w:rsidR="00AA4C9F" w:rsidRDefault="00AA4C9F" w:rsidP="00AA4C9F"/>
    <w:p w14:paraId="08CD912D" w14:textId="77777777" w:rsidR="00AA4C9F" w:rsidRDefault="00AA4C9F" w:rsidP="00AA4C9F">
      <w:r>
        <w:t>### 7.7. Редактор таблицы — расширенные возможности</w:t>
      </w:r>
    </w:p>
    <w:p w14:paraId="51470FD6" w14:textId="77777777" w:rsidR="00AA4C9F" w:rsidRDefault="00AA4C9F" w:rsidP="00AA4C9F"/>
    <w:p w14:paraId="2E377031" w14:textId="77777777" w:rsidR="00AA4C9F" w:rsidRDefault="00AA4C9F" w:rsidP="00AA4C9F">
      <w:r>
        <w:t>**Выделение ячеек:**</w:t>
      </w:r>
    </w:p>
    <w:p w14:paraId="1FD7CD69" w14:textId="77777777" w:rsidR="00AA4C9F" w:rsidRDefault="00AA4C9F" w:rsidP="00AA4C9F">
      <w:r>
        <w:t>- **Клик** — одна ячейка.</w:t>
      </w:r>
    </w:p>
    <w:p w14:paraId="34F0052B" w14:textId="77777777" w:rsidR="00AA4C9F" w:rsidRDefault="00AA4C9F" w:rsidP="00AA4C9F">
      <w:r>
        <w:t>- **Shift+клик** — диапазон от якоря до клика.</w:t>
      </w:r>
    </w:p>
    <w:p w14:paraId="77031C28" w14:textId="77777777" w:rsidR="00AA4C9F" w:rsidRDefault="00AA4C9F" w:rsidP="00AA4C9F">
      <w:r>
        <w:t>- **Drag** (зажал ЛКМ, протянул) — прямоугольник.</w:t>
      </w:r>
    </w:p>
    <w:p w14:paraId="4D5C2D0E" w14:textId="77777777" w:rsidR="00AA4C9F" w:rsidRDefault="00AA4C9F" w:rsidP="00AA4C9F">
      <w:r>
        <w:t>- **Shift+стрелки** — расширение/сужение.</w:t>
      </w:r>
    </w:p>
    <w:p w14:paraId="64395C1C" w14:textId="77777777" w:rsidR="00AA4C9F" w:rsidRDefault="00AA4C9F" w:rsidP="00AA4C9F">
      <w:r>
        <w:lastRenderedPageBreak/>
        <w:t>- **Ctrl+A** — вся таблица.</w:t>
      </w:r>
    </w:p>
    <w:p w14:paraId="078F78D7" w14:textId="77777777" w:rsidR="00AA4C9F" w:rsidRDefault="00AA4C9F" w:rsidP="00AA4C9F">
      <w:r>
        <w:t>- **Esc** — снять выделение.</w:t>
      </w:r>
    </w:p>
    <w:p w14:paraId="261B7B57" w14:textId="77777777" w:rsidR="00AA4C9F" w:rsidRDefault="00AA4C9F" w:rsidP="00AA4C9F">
      <w:r>
        <w:t>- **Клик вне таблицы** — снять выделение.</w:t>
      </w:r>
    </w:p>
    <w:p w14:paraId="07578B08" w14:textId="77777777" w:rsidR="00AA4C9F" w:rsidRDefault="00AA4C9F" w:rsidP="00AA4C9F"/>
    <w:p w14:paraId="447D5DE4" w14:textId="77777777" w:rsidR="00AA4C9F" w:rsidRDefault="00AA4C9F" w:rsidP="00AA4C9F">
      <w:r>
        <w:t>**Вставка (`Ctrl+V` в ячейке или кнопка «</w:t>
      </w:r>
      <w:r>
        <w:rPr>
          <w:rFonts w:ascii="Segoe UI Emoji" w:hAnsi="Segoe UI Emoji" w:cs="Segoe UI Emoji"/>
        </w:rPr>
        <w:t>📥</w:t>
      </w:r>
      <w:r>
        <w:t xml:space="preserve"> Вставить из буфера»):**</w:t>
      </w:r>
    </w:p>
    <w:p w14:paraId="1887BF35" w14:textId="77777777" w:rsidR="00AA4C9F" w:rsidRDefault="00AA4C9F" w:rsidP="00AA4C9F">
      <w:r>
        <w:t>- Если в буфере HTML-таблица (из Excel, Word, Google Sheets) — парсится `&lt;table&gt;`.</w:t>
      </w:r>
    </w:p>
    <w:p w14:paraId="2ABF23C1" w14:textId="77777777" w:rsidR="00AA4C9F" w:rsidRDefault="00AA4C9F" w:rsidP="00AA4C9F">
      <w:r>
        <w:t>- Если HTML нет — парсится plain text как TSV (по `\t` и `\n`).</w:t>
      </w:r>
    </w:p>
    <w:p w14:paraId="01CB723E" w14:textId="77777777" w:rsidR="00AA4C9F" w:rsidRDefault="00AA4C9F" w:rsidP="00AA4C9F">
      <w:r>
        <w:t>- **Одна ячейка выделена** → таблица разворачивается от неё (обрезается до 10×10).</w:t>
      </w:r>
    </w:p>
    <w:p w14:paraId="74EA60CE" w14:textId="77777777" w:rsidR="00AA4C9F" w:rsidRDefault="00AA4C9F" w:rsidP="00AA4C9F">
      <w:r>
        <w:t>- **Диапазон выделен** → данные встают строго в него, что не влезло — обрезается.</w:t>
      </w:r>
    </w:p>
    <w:p w14:paraId="5E90A617" w14:textId="77777777" w:rsidR="00AA4C9F" w:rsidRDefault="00AA4C9F" w:rsidP="00AA4C9F">
      <w:r>
        <w:t>- **Пустые ячейки источника не затирают** существующие значения.</w:t>
      </w:r>
    </w:p>
    <w:p w14:paraId="6E409672" w14:textId="77777777" w:rsidR="00AA4C9F" w:rsidRDefault="00AA4C9F" w:rsidP="00AA4C9F">
      <w:r>
        <w:t>- Заголовок определяется автоматически (если в HTML первая строка — `&lt;th&gt;`).</w:t>
      </w:r>
    </w:p>
    <w:p w14:paraId="3ED8884D" w14:textId="77777777" w:rsidR="00AA4C9F" w:rsidRDefault="00AA4C9F" w:rsidP="00AA4C9F"/>
    <w:p w14:paraId="13F1D99A" w14:textId="77777777" w:rsidR="00AA4C9F" w:rsidRDefault="00AA4C9F" w:rsidP="00AA4C9F">
      <w:r>
        <w:t>**Копирование (`Ctrl+C` или кнопка «</w:t>
      </w:r>
      <w:r>
        <w:rPr>
          <w:rFonts w:ascii="Segoe UI Emoji" w:hAnsi="Segoe UI Emoji" w:cs="Segoe UI Emoji"/>
        </w:rPr>
        <w:t>📤</w:t>
      </w:r>
      <w:r>
        <w:t xml:space="preserve"> Скопировать выделенное»):**</w:t>
      </w:r>
    </w:p>
    <w:p w14:paraId="4035A470" w14:textId="77777777" w:rsidR="00AA4C9F" w:rsidRDefault="00AA4C9F" w:rsidP="00AA4C9F">
      <w:r>
        <w:t>- Копируется выделенный диапазон (или вся таблица, если ничего не выделено).</w:t>
      </w:r>
    </w:p>
    <w:p w14:paraId="64F23F11" w14:textId="77777777" w:rsidR="00AA4C9F" w:rsidRDefault="00AA4C9F" w:rsidP="00AA4C9F">
      <w:r>
        <w:t>- В буфер кладётся **и HTML-таблица, и TSV** — вставится и в Excel, и в текст.</w:t>
      </w:r>
    </w:p>
    <w:p w14:paraId="3C6A5BF9" w14:textId="77777777" w:rsidR="00AA4C9F" w:rsidRDefault="00AA4C9F" w:rsidP="00AA4C9F"/>
    <w:p w14:paraId="57572F68" w14:textId="77777777" w:rsidR="00AA4C9F" w:rsidRDefault="00AA4C9F" w:rsidP="00AA4C9F">
      <w:r>
        <w:t>**Очистка (`Delete` / `Backspace`):**</w:t>
      </w:r>
    </w:p>
    <w:p w14:paraId="46C27B5A" w14:textId="77777777" w:rsidR="00AA4C9F" w:rsidRDefault="00AA4C9F" w:rsidP="00AA4C9F">
      <w:r>
        <w:t>- Выделено несколько ячеек → очищаются все.</w:t>
      </w:r>
    </w:p>
    <w:p w14:paraId="2E030BFB" w14:textId="77777777" w:rsidR="00AA4C9F" w:rsidRDefault="00AA4C9F" w:rsidP="00AA4C9F">
      <w:r>
        <w:t>- Выделена одна → работает как обычно (`&lt;input&gt;` удаляет символы).</w:t>
      </w:r>
    </w:p>
    <w:p w14:paraId="45EF5F52" w14:textId="77777777" w:rsidR="00AA4C9F" w:rsidRDefault="00AA4C9F" w:rsidP="00AA4C9F"/>
    <w:p w14:paraId="0B289D0A" w14:textId="77777777" w:rsidR="00AA4C9F" w:rsidRDefault="00AA4C9F" w:rsidP="00AA4C9F">
      <w:r>
        <w:t>### 7.8. Сборка `data.js`</w:t>
      </w:r>
    </w:p>
    <w:p w14:paraId="301D50B7" w14:textId="77777777" w:rsidR="00AA4C9F" w:rsidRDefault="00AA4C9F" w:rsidP="00AA4C9F"/>
    <w:p w14:paraId="6FAE4C47" w14:textId="77777777" w:rsidR="00AA4C9F" w:rsidRDefault="00AA4C9F" w:rsidP="00AA4C9F">
      <w:r>
        <w:t>Функция `buildDataJs()` собирает финальный файл:</w:t>
      </w:r>
    </w:p>
    <w:p w14:paraId="0CB12ACB" w14:textId="77777777" w:rsidR="00AA4C9F" w:rsidRDefault="00AA4C9F" w:rsidP="00AA4C9F">
      <w:r>
        <w:t>```js</w:t>
      </w:r>
    </w:p>
    <w:p w14:paraId="03C36FE9" w14:textId="77777777" w:rsidR="00AA4C9F" w:rsidRDefault="00AA4C9F" w:rsidP="00AA4C9F">
      <w:r>
        <w:t>// шапка-комментарий</w:t>
      </w:r>
    </w:p>
    <w:p w14:paraId="7BA90007" w14:textId="77777777" w:rsidR="00AA4C9F" w:rsidRDefault="00AA4C9F" w:rsidP="00AA4C9F">
      <w:r>
        <w:t>const courseSettings = { ... };</w:t>
      </w:r>
    </w:p>
    <w:p w14:paraId="1D730A33" w14:textId="77777777" w:rsidR="00AA4C9F" w:rsidRDefault="00AA4C9F" w:rsidP="00AA4C9F">
      <w:r>
        <w:t>const allLessons = { ... };</w:t>
      </w:r>
    </w:p>
    <w:p w14:paraId="615B1187" w14:textId="77777777" w:rsidR="00AA4C9F" w:rsidRDefault="00AA4C9F" w:rsidP="00AA4C9F">
      <w:r>
        <w:t>```</w:t>
      </w:r>
    </w:p>
    <w:p w14:paraId="7DBC616C" w14:textId="77777777" w:rsidR="00AA4C9F" w:rsidRDefault="00AA4C9F" w:rsidP="00AA4C9F"/>
    <w:p w14:paraId="3EF27654" w14:textId="77777777" w:rsidR="00AA4C9F" w:rsidRDefault="00AA4C9F" w:rsidP="00AA4C9F">
      <w:r>
        <w:lastRenderedPageBreak/>
        <w:t>`saveToFile()` через `showSaveFilePicker` (если поддерживается) или через скачивание в «Загрузки».</w:t>
      </w:r>
    </w:p>
    <w:p w14:paraId="76B2455C" w14:textId="77777777" w:rsidR="00AA4C9F" w:rsidRDefault="00AA4C9F" w:rsidP="00AA4C9F"/>
    <w:p w14:paraId="301BDA40" w14:textId="77777777" w:rsidR="00AA4C9F" w:rsidRDefault="00AA4C9F" w:rsidP="00AA4C9F">
      <w:r>
        <w:t>### 7.9. CSV-импорт</w:t>
      </w:r>
    </w:p>
    <w:p w14:paraId="37909E98" w14:textId="77777777" w:rsidR="00AA4C9F" w:rsidRDefault="00AA4C9F" w:rsidP="00AA4C9F"/>
    <w:p w14:paraId="422102C9" w14:textId="77777777" w:rsidR="00AA4C9F" w:rsidRDefault="00AA4C9F" w:rsidP="00AA4C9F">
      <w:r>
        <w:t>Три типа: `single_multi`, `match`, `card`. Автоопределение по заголовкам (`detectCsvKind`). Разделитель определяется автоматически (`;`, `,`, таб). Поддержка UTF-8 и cp1251. Режимы: «Заменить все» / «Добавить к текущим».</w:t>
      </w:r>
    </w:p>
    <w:p w14:paraId="0774C37F" w14:textId="77777777" w:rsidR="00AA4C9F" w:rsidRDefault="00AA4C9F" w:rsidP="00AA4C9F"/>
    <w:p w14:paraId="257C96E3" w14:textId="77777777" w:rsidR="00AA4C9F" w:rsidRDefault="00AA4C9F" w:rsidP="00AA4C9F">
      <w:r>
        <w:t>---</w:t>
      </w:r>
    </w:p>
    <w:p w14:paraId="37B53B56" w14:textId="77777777" w:rsidR="00AA4C9F" w:rsidRDefault="00AA4C9F" w:rsidP="00AA4C9F"/>
    <w:p w14:paraId="3EB226E9" w14:textId="77777777" w:rsidR="00AA4C9F" w:rsidRDefault="00AA4C9F" w:rsidP="00AA4C9F">
      <w:r>
        <w:t>## 8. Плеер (`index.html` + `index.js` + `index.css`)</w:t>
      </w:r>
    </w:p>
    <w:p w14:paraId="538B9C39" w14:textId="77777777" w:rsidR="00AA4C9F" w:rsidRDefault="00AA4C9F" w:rsidP="00AA4C9F"/>
    <w:p w14:paraId="2DF51FE8" w14:textId="77777777" w:rsidR="00AA4C9F" w:rsidRDefault="00AA4C9F" w:rsidP="00AA4C9F">
      <w:r>
        <w:t>### 8.1. Экраны</w:t>
      </w:r>
    </w:p>
    <w:p w14:paraId="2FD5E205" w14:textId="77777777" w:rsidR="00AA4C9F" w:rsidRDefault="00AA4C9F" w:rsidP="00AA4C9F"/>
    <w:p w14:paraId="3B4CB262" w14:textId="77777777" w:rsidR="00AA4C9F" w:rsidRDefault="00AA4C9F" w:rsidP="00AA4C9F">
      <w:r>
        <w:t>Пять экранов, переключаемых классом `.active`:</w:t>
      </w:r>
    </w:p>
    <w:p w14:paraId="086427E8" w14:textId="77777777" w:rsidR="00AA4C9F" w:rsidRDefault="00AA4C9F" w:rsidP="00AA4C9F">
      <w:r>
        <w:t>- `#screen-menu` — список блоков</w:t>
      </w:r>
    </w:p>
    <w:p w14:paraId="055B9BA5" w14:textId="77777777" w:rsidR="00AA4C9F" w:rsidRDefault="00AA4C9F" w:rsidP="00AA4C9F">
      <w:r>
        <w:t>- `#screen-lesson` — теория</w:t>
      </w:r>
    </w:p>
    <w:p w14:paraId="266EAA70" w14:textId="77777777" w:rsidR="00AA4C9F" w:rsidRDefault="00AA4C9F" w:rsidP="00AA4C9F">
      <w:r>
        <w:t>- `#screen-quiz` — тест</w:t>
      </w:r>
    </w:p>
    <w:p w14:paraId="7E8D4594" w14:textId="77777777" w:rsidR="00AA4C9F" w:rsidRDefault="00AA4C9F" w:rsidP="00AA4C9F">
      <w:r>
        <w:t>- `#screen-memo` — памятка</w:t>
      </w:r>
    </w:p>
    <w:p w14:paraId="0CB33621" w14:textId="77777777" w:rsidR="00AA4C9F" w:rsidRDefault="00AA4C9F" w:rsidP="00AA4C9F">
      <w:r>
        <w:t>- `#screen-glossary` — глоссарий</w:t>
      </w:r>
    </w:p>
    <w:p w14:paraId="5230511A" w14:textId="77777777" w:rsidR="00AA4C9F" w:rsidRDefault="00AA4C9F" w:rsidP="00AA4C9F"/>
    <w:p w14:paraId="22A4265E" w14:textId="77777777" w:rsidR="00AA4C9F" w:rsidRDefault="00AA4C9F" w:rsidP="00AA4C9F">
      <w:r>
        <w:t>### 8.2. Навигация</w:t>
      </w:r>
    </w:p>
    <w:p w14:paraId="0E60A869" w14:textId="77777777" w:rsidR="00AA4C9F" w:rsidRDefault="00AA4C9F" w:rsidP="00AA4C9F"/>
    <w:p w14:paraId="2D2989D4" w14:textId="77777777" w:rsidR="00AA4C9F" w:rsidRDefault="00AA4C9F" w:rsidP="00AA4C9F">
      <w:r>
        <w:t>- `showScreen(name)` — переключает экран и управляет шириной контейнера:</w:t>
      </w:r>
    </w:p>
    <w:p w14:paraId="2D996102" w14:textId="77777777" w:rsidR="00AA4C9F" w:rsidRDefault="00AA4C9F" w:rsidP="00AA4C9F">
      <w:r>
        <w:t xml:space="preserve">  - `memo` → `.wide` (шире, `min(1800px, 96vw)`)</w:t>
      </w:r>
    </w:p>
    <w:p w14:paraId="702B5F24" w14:textId="77777777" w:rsidR="00AA4C9F" w:rsidRDefault="00AA4C9F" w:rsidP="00AA4C9F">
      <w:r>
        <w:t xml:space="preserve">  - `quiz` → `.narrow` (уже, `min(1000px, 92vw)`)</w:t>
      </w:r>
    </w:p>
    <w:p w14:paraId="4AEDEAFA" w14:textId="77777777" w:rsidR="00AA4C9F" w:rsidRDefault="00AA4C9F" w:rsidP="00AA4C9F">
      <w:r>
        <w:t xml:space="preserve">  - остальные → стандарт `min(1400px, 95vw)`</w:t>
      </w:r>
    </w:p>
    <w:p w14:paraId="245C5F40" w14:textId="77777777" w:rsidR="00AA4C9F" w:rsidRDefault="00AA4C9F" w:rsidP="00AA4C9F">
      <w:r>
        <w:t>- `navHistory` — одна точка возврата для кнопки «← Назад».</w:t>
      </w:r>
    </w:p>
    <w:p w14:paraId="06BED958" w14:textId="77777777" w:rsidR="00AA4C9F" w:rsidRDefault="00AA4C9F" w:rsidP="00AA4C9F">
      <w:r>
        <w:t>- `goBack()` — возвращает в сохранённую точку.</w:t>
      </w:r>
    </w:p>
    <w:p w14:paraId="62A4B632" w14:textId="77777777" w:rsidR="00AA4C9F" w:rsidRDefault="00AA4C9F" w:rsidP="00AA4C9F"/>
    <w:p w14:paraId="63EE82F7" w14:textId="77777777" w:rsidR="00AA4C9F" w:rsidRDefault="00AA4C9F" w:rsidP="00AA4C9F">
      <w:r>
        <w:t>### 8.3. Теория</w:t>
      </w:r>
    </w:p>
    <w:p w14:paraId="50231FA9" w14:textId="77777777" w:rsidR="00AA4C9F" w:rsidRDefault="00AA4C9F" w:rsidP="00AA4C9F"/>
    <w:p w14:paraId="6E827FBE" w14:textId="77777777" w:rsidR="00AA4C9F" w:rsidRDefault="00AA4C9F" w:rsidP="00AA4C9F">
      <w:r>
        <w:t>- `renderSlide()` — рендерит слайд + навигацию.</w:t>
      </w:r>
    </w:p>
    <w:p w14:paraId="1F6B84B3" w14:textId="77777777" w:rsidR="00AA4C9F" w:rsidRDefault="00AA4C9F" w:rsidP="00AA4C9F">
      <w:r>
        <w:t>- `renderContentBlocks()` — рендерит блоки контента. **Важно:** `b.text` вставляется как HTML — форматирование и выравнивание отображаются автоматически.</w:t>
      </w:r>
    </w:p>
    <w:p w14:paraId="7ACE976C" w14:textId="77777777" w:rsidR="00AA4C9F" w:rsidRDefault="00AA4C9F" w:rsidP="00AA4C9F">
      <w:r>
        <w:t>- `renderList()` — списки с уровнями и стилями.</w:t>
      </w:r>
    </w:p>
    <w:p w14:paraId="6294069D" w14:textId="77777777" w:rsidR="00AA4C9F" w:rsidRDefault="00AA4C9F" w:rsidP="00AA4C9F">
      <w:r>
        <w:t>- `renderTable()` — таблица с выравниванием по maxCols.</w:t>
      </w:r>
    </w:p>
    <w:p w14:paraId="63CEA2F4" w14:textId="77777777" w:rsidR="00AA4C9F" w:rsidRDefault="00AA4C9F" w:rsidP="00AA4C9F">
      <w:r>
        <w:t>- `markVisited(i)`, `updateProgressBar()`, `renderTopicList()` — прогресс.</w:t>
      </w:r>
    </w:p>
    <w:p w14:paraId="094E5664" w14:textId="77777777" w:rsidR="00AA4C9F" w:rsidRDefault="00AA4C9F" w:rsidP="00AA4C9F">
      <w:r>
        <w:t>- `finishLesson()` — завершает блок.</w:t>
      </w:r>
    </w:p>
    <w:p w14:paraId="1D54F573" w14:textId="77777777" w:rsidR="00AA4C9F" w:rsidRDefault="00AA4C9F" w:rsidP="00AA4C9F"/>
    <w:p w14:paraId="5F58FC51" w14:textId="77777777" w:rsidR="00AA4C9F" w:rsidRDefault="00AA4C9F" w:rsidP="00AA4C9F">
      <w:r>
        <w:t>### 8.4. Тест</w:t>
      </w:r>
    </w:p>
    <w:p w14:paraId="73D48A76" w14:textId="77777777" w:rsidR="00AA4C9F" w:rsidRDefault="00AA4C9F" w:rsidP="00AA4C9F"/>
    <w:p w14:paraId="3BD0C54E" w14:textId="77777777" w:rsidR="00AA4C9F" w:rsidRDefault="00AA4C9F" w:rsidP="00AA4C9F">
      <w:r>
        <w:t>**Жизненный цикл:**</w:t>
      </w:r>
    </w:p>
    <w:p w14:paraId="532E25AA" w14:textId="77777777" w:rsidR="00AA4C9F" w:rsidRDefault="00AA4C9F" w:rsidP="00AA4C9F">
      <w:r>
        <w:t>1. `startQuiz(id)` — инициализирует стейт, фиксирует порядок вопросов/вариантов/пар.</w:t>
      </w:r>
    </w:p>
    <w:p w14:paraId="2C67CCEA" w14:textId="77777777" w:rsidR="00AA4C9F" w:rsidRDefault="00AA4C9F" w:rsidP="00AA4C9F">
      <w:r>
        <w:t>2. `renderQuiz()` — рендерит текущий вопрос.</w:t>
      </w:r>
    </w:p>
    <w:p w14:paraId="252D04E7" w14:textId="77777777" w:rsidR="00AA4C9F" w:rsidRDefault="00AA4C9F" w:rsidP="00AA4C9F">
      <w:r>
        <w:t>3. Ответ → `quizAnswer` / `quizCheckMulti` / `checkMatchPair` / `cardAnswer`.</w:t>
      </w:r>
    </w:p>
    <w:p w14:paraId="4B21C7DE" w14:textId="77777777" w:rsidR="00AA4C9F" w:rsidRDefault="00AA4C9F" w:rsidP="00AA4C9F">
      <w:r>
        <w:t>4. Навигация — `quizGoNext/Prev/To`.</w:t>
      </w:r>
    </w:p>
    <w:p w14:paraId="69FD6118" w14:textId="77777777" w:rsidR="00AA4C9F" w:rsidRDefault="00AA4C9F" w:rsidP="00AA4C9F">
      <w:r>
        <w:t>5. Финал — `renderQuizResult()`.</w:t>
      </w:r>
    </w:p>
    <w:p w14:paraId="3882C091" w14:textId="77777777" w:rsidR="00AA4C9F" w:rsidRDefault="00AA4C9F" w:rsidP="00AA4C9F"/>
    <w:p w14:paraId="0B225545" w14:textId="77777777" w:rsidR="00AA4C9F" w:rsidRDefault="00AA4C9F" w:rsidP="00AA4C9F">
      <w:r>
        <w:t>**Оценка:** `qs.score` инкрементируется только если `!state.wrong` — учитывается **первая** попытка.</w:t>
      </w:r>
    </w:p>
    <w:p w14:paraId="3F2DDC55" w14:textId="77777777" w:rsidR="00AA4C9F" w:rsidRDefault="00AA4C9F" w:rsidP="00AA4C9F"/>
    <w:p w14:paraId="5D6A7F6B" w14:textId="77777777" w:rsidR="00AA4C9F" w:rsidRDefault="00AA4C9F" w:rsidP="00AA4C9F">
      <w:r>
        <w:t>**Таймер:** `startQuizTimer()` → `setInterval`, сохранение каждые 10 сек.</w:t>
      </w:r>
    </w:p>
    <w:p w14:paraId="59A72434" w14:textId="77777777" w:rsidR="00AA4C9F" w:rsidRDefault="00AA4C9F" w:rsidP="00AA4C9F"/>
    <w:p w14:paraId="7C24D426" w14:textId="77777777" w:rsidR="00AA4C9F" w:rsidRDefault="00AA4C9F" w:rsidP="00AA4C9F">
      <w:r>
        <w:t>**Рандомизация:** порядок фиксируется в `_questionsOrder`, `_optionsOrder`, `_matchOrder`. `quizRestart` пересобирает порядок.</w:t>
      </w:r>
    </w:p>
    <w:p w14:paraId="2BEBC046" w14:textId="77777777" w:rsidR="00AA4C9F" w:rsidRDefault="00AA4C9F" w:rsidP="00AA4C9F"/>
    <w:p w14:paraId="0E3C0AAF" w14:textId="77777777" w:rsidR="00AA4C9F" w:rsidRDefault="00AA4C9F" w:rsidP="00AA4C9F">
      <w:r>
        <w:lastRenderedPageBreak/>
        <w:t>**Статистика по группам:** `buildGroupStats()` → `renderQuizResult()` → сворачиваемые `group-row` с цветом по проценту.</w:t>
      </w:r>
    </w:p>
    <w:p w14:paraId="30729977" w14:textId="77777777" w:rsidR="00AA4C9F" w:rsidRDefault="00AA4C9F" w:rsidP="00AA4C9F"/>
    <w:p w14:paraId="3776456B" w14:textId="77777777" w:rsidR="00AA4C9F" w:rsidRDefault="00AA4C9F" w:rsidP="00AA4C9F">
      <w:r>
        <w:t>### 8.5. Памятка</w:t>
      </w:r>
    </w:p>
    <w:p w14:paraId="4F51F5E2" w14:textId="77777777" w:rsidR="00AA4C9F" w:rsidRDefault="00AA4C9F" w:rsidP="00AA4C9F"/>
    <w:p w14:paraId="1652BB0B" w14:textId="77777777" w:rsidR="00AA4C9F" w:rsidRDefault="00AA4C9F" w:rsidP="00AA4C9F">
      <w:r>
        <w:t>`openMemo(id)` → `renderMemo(lesson)` → сетка `.memo-grid` с колонками 1–4 (по количеству ячеек через `getMemoCols`).</w:t>
      </w:r>
    </w:p>
    <w:p w14:paraId="7EDE4399" w14:textId="77777777" w:rsidR="00AA4C9F" w:rsidRDefault="00AA4C9F" w:rsidP="00AA4C9F"/>
    <w:p w14:paraId="2FD44409" w14:textId="77777777" w:rsidR="00AA4C9F" w:rsidRDefault="00AA4C9F" w:rsidP="00AA4C9F">
      <w:r>
        <w:t>### 8.6. Глоссарий</w:t>
      </w:r>
    </w:p>
    <w:p w14:paraId="7D42E60E" w14:textId="77777777" w:rsidR="00AA4C9F" w:rsidRDefault="00AA4C9F" w:rsidP="00AA4C9F"/>
    <w:p w14:paraId="0A80B0A8" w14:textId="77777777" w:rsidR="00AA4C9F" w:rsidRDefault="00AA4C9F" w:rsidP="00AA4C9F">
      <w:r>
        <w:t>`openGlossary(id)` → `renderGlossary(lesson)`:</w:t>
      </w:r>
    </w:p>
    <w:p w14:paraId="0605E365" w14:textId="77777777" w:rsidR="00AA4C9F" w:rsidRDefault="00AA4C9F" w:rsidP="00AA4C9F">
      <w:r>
        <w:t>- сортировка терминов по имени (`getSortedTermsWithIndexes`),</w:t>
      </w:r>
    </w:p>
    <w:p w14:paraId="2AF13C4F" w14:textId="77777777" w:rsidR="00AA4C9F" w:rsidRDefault="00AA4C9F" w:rsidP="00AA4C9F">
      <w:r>
        <w:t>- буквенные разделители (`glossary-letter`),</w:t>
      </w:r>
    </w:p>
    <w:p w14:paraId="03A37965" w14:textId="77777777" w:rsidR="00AA4C9F" w:rsidRDefault="00AA4C9F" w:rsidP="00AA4C9F">
      <w:r>
        <w:t>- поиск с подсветкой (`highlightMatch` + `escapeRegExp`),</w:t>
      </w:r>
    </w:p>
    <w:p w14:paraId="3174D13D" w14:textId="77777777" w:rsidR="00AA4C9F" w:rsidRDefault="00AA4C9F" w:rsidP="00AA4C9F">
      <w:r>
        <w:t>- выбор термина → `renderGlossaryTerm`.</w:t>
      </w:r>
    </w:p>
    <w:p w14:paraId="698BD7D1" w14:textId="77777777" w:rsidR="00AA4C9F" w:rsidRDefault="00AA4C9F" w:rsidP="00AA4C9F"/>
    <w:p w14:paraId="34E351C8" w14:textId="77777777" w:rsidR="00AA4C9F" w:rsidRDefault="00AA4C9F" w:rsidP="00AA4C9F">
      <w:r>
        <w:t>### 8.7. Печать</w:t>
      </w:r>
    </w:p>
    <w:p w14:paraId="0FC52BDE" w14:textId="77777777" w:rsidR="00AA4C9F" w:rsidRDefault="00AA4C9F" w:rsidP="00AA4C9F"/>
    <w:p w14:paraId="1A309EB2" w14:textId="77777777" w:rsidR="00AA4C9F" w:rsidRDefault="00AA4C9F" w:rsidP="00AA4C9F">
      <w:r>
        <w:t>`printCurrent()`:</w:t>
      </w:r>
    </w:p>
    <w:p w14:paraId="5644CB3C" w14:textId="77777777" w:rsidR="00AA4C9F" w:rsidRDefault="00AA4C9F" w:rsidP="00AA4C9F">
      <w:r>
        <w:t>- для квиза — подменяет содержимое на `renderQuizForPrint` (вопросы + ответы), вызывает `window.print()`, возвращает обратно.</w:t>
      </w:r>
    </w:p>
    <w:p w14:paraId="28359BF5" w14:textId="77777777" w:rsidR="00AA4C9F" w:rsidRDefault="00AA4C9F" w:rsidP="00AA4C9F">
      <w:r>
        <w:t>- для остальных — просто `window.print()`.</w:t>
      </w:r>
    </w:p>
    <w:p w14:paraId="2BACD3B5" w14:textId="77777777" w:rsidR="00AA4C9F" w:rsidRDefault="00AA4C9F" w:rsidP="00AA4C9F"/>
    <w:p w14:paraId="20428818" w14:textId="77777777" w:rsidR="00AA4C9F" w:rsidRDefault="00AA4C9F" w:rsidP="00AA4C9F">
      <w:r>
        <w:t>В CSS — большие блоки `@media print` для скрытия интерфейса и подгонки контента.</w:t>
      </w:r>
    </w:p>
    <w:p w14:paraId="336BC32E" w14:textId="77777777" w:rsidR="00AA4C9F" w:rsidRDefault="00AA4C9F" w:rsidP="00AA4C9F"/>
    <w:p w14:paraId="482B99F8" w14:textId="77777777" w:rsidR="00AA4C9F" w:rsidRDefault="00AA4C9F" w:rsidP="00AA4C9F">
      <w:r>
        <w:t>### 8.8. Обработка ошибок медиа</w:t>
      </w:r>
    </w:p>
    <w:p w14:paraId="4BBEAC44" w14:textId="77777777" w:rsidR="00AA4C9F" w:rsidRDefault="00AA4C9F" w:rsidP="00AA4C9F"/>
    <w:p w14:paraId="6CE37921" w14:textId="77777777" w:rsidR="00AA4C9F" w:rsidRDefault="00AA4C9F" w:rsidP="00AA4C9F">
      <w:r>
        <w:t>На каждом рендере (`renderSlide`, `renderMemo`, `renderGlossaryTerm`) навешиваются `error`-хендлеры на img/video → показывается `.slide-media-error` с путём.</w:t>
      </w:r>
    </w:p>
    <w:p w14:paraId="6DAACB51" w14:textId="77777777" w:rsidR="00AA4C9F" w:rsidRDefault="00AA4C9F" w:rsidP="00AA4C9F"/>
    <w:p w14:paraId="4C46C4A8" w14:textId="77777777" w:rsidR="00AA4C9F" w:rsidRDefault="00AA4C9F" w:rsidP="00AA4C9F">
      <w:r>
        <w:t>---</w:t>
      </w:r>
    </w:p>
    <w:p w14:paraId="51F33FF7" w14:textId="77777777" w:rsidR="00AA4C9F" w:rsidRDefault="00AA4C9F" w:rsidP="00AA4C9F"/>
    <w:p w14:paraId="7BE9C5E3" w14:textId="77777777" w:rsidR="00AA4C9F" w:rsidRDefault="00AA4C9F" w:rsidP="00AA4C9F">
      <w:r>
        <w:t>## 9. Темы и переменные</w:t>
      </w:r>
    </w:p>
    <w:p w14:paraId="52598987" w14:textId="77777777" w:rsidR="00AA4C9F" w:rsidRDefault="00AA4C9F" w:rsidP="00AA4C9F"/>
    <w:p w14:paraId="4FFDE7D1" w14:textId="77777777" w:rsidR="00AA4C9F" w:rsidRDefault="00AA4C9F" w:rsidP="00AA4C9F">
      <w:r>
        <w:t>Обе темы (`admin.css` и `index.css`) используют **один набор CSS-переменных** в `:root` и `[data-theme="dark"]`.</w:t>
      </w:r>
    </w:p>
    <w:p w14:paraId="5AB32CB8" w14:textId="77777777" w:rsidR="00AA4C9F" w:rsidRDefault="00AA4C9F" w:rsidP="00AA4C9F"/>
    <w:p w14:paraId="26C768FC" w14:textId="77777777" w:rsidR="00AA4C9F" w:rsidRDefault="00AA4C9F" w:rsidP="00AA4C9F">
      <w:r>
        <w:t>**Ключевые переменные:**</w:t>
      </w:r>
    </w:p>
    <w:p w14:paraId="4B1352BA" w14:textId="77777777" w:rsidR="00AA4C9F" w:rsidRDefault="00AA4C9F" w:rsidP="00AA4C9F">
      <w:r>
        <w:t>- Фоны: `--bg`, `--bg-soft`, `--card-bg`, `--card-border`</w:t>
      </w:r>
    </w:p>
    <w:p w14:paraId="3F5998D7" w14:textId="77777777" w:rsidR="00AA4C9F" w:rsidRDefault="00AA4C9F" w:rsidP="00AA4C9F">
      <w:r>
        <w:t>- Текст: `--text`, `--text-strong`, `--text-muted`, `--text-disabled`, `--text-soft`</w:t>
      </w:r>
    </w:p>
    <w:p w14:paraId="6B493FD4" w14:textId="77777777" w:rsidR="00AA4C9F" w:rsidRDefault="00AA4C9F" w:rsidP="00AA4C9F">
      <w:r>
        <w:t>- Акценты: `--primary` (зелёный), `--secondary` (бордовый), `--success`, `--error`, `--warning-*`</w:t>
      </w:r>
    </w:p>
    <w:p w14:paraId="74228C0B" w14:textId="77777777" w:rsidR="00AA4C9F" w:rsidRDefault="00AA4C9F" w:rsidP="00AA4C9F">
      <w:r>
        <w:t>- Границы: `--border`, `--hover`, `--hover-strong`</w:t>
      </w:r>
    </w:p>
    <w:p w14:paraId="6C636EB7" w14:textId="77777777" w:rsidR="00AA4C9F" w:rsidRDefault="00AA4C9F" w:rsidP="00AA4C9F">
      <w:r>
        <w:t>- Инпуты: `--input-bg`, `--input-bg-focus`</w:t>
      </w:r>
    </w:p>
    <w:p w14:paraId="3D9B51E6" w14:textId="77777777" w:rsidR="00AA4C9F" w:rsidRDefault="00AA4C9F" w:rsidP="00AA4C9F">
      <w:r>
        <w:t>- Специальные: `--nav-current`, `--memo-accent`, `--card-face-*`, `--media-bg`, `--placeholder-*`</w:t>
      </w:r>
    </w:p>
    <w:p w14:paraId="0AA1C24B" w14:textId="77777777" w:rsidR="00AA4C9F" w:rsidRDefault="00AA4C9F" w:rsidP="00AA4C9F"/>
    <w:p w14:paraId="7AA773A3" w14:textId="77777777" w:rsidR="00AA4C9F" w:rsidRDefault="00AA4C9F" w:rsidP="00AA4C9F">
      <w:r>
        <w:t>**Тёмная тема** — почти чёрная (`#0A0A0A` фон, `#111111` карточки). Акценты: `#15803D` (primary), `#8B1A1C` (secondary), `#059669` (success), `#DC2626` (error).</w:t>
      </w:r>
    </w:p>
    <w:p w14:paraId="050C1D7E" w14:textId="77777777" w:rsidR="00AA4C9F" w:rsidRDefault="00AA4C9F" w:rsidP="00AA4C9F"/>
    <w:p w14:paraId="3CD42631" w14:textId="77777777" w:rsidR="00AA4C9F" w:rsidRDefault="00AA4C9F" w:rsidP="00AA4C9F">
      <w:r>
        <w:t>**Прозрачные кнопки** — `.btn-primary`, `.nav-btn.primary`, `.quiz-nav-btn.primary/check`, `.pv-opt`, `.quiz-nav-num`, `.match-item` — без заливки, только рамка (`border: 2px solid var(--primary)` и т.п.).</w:t>
      </w:r>
    </w:p>
    <w:p w14:paraId="31CA0137" w14:textId="77777777" w:rsidR="00AA4C9F" w:rsidRDefault="00AA4C9F" w:rsidP="00AA4C9F"/>
    <w:p w14:paraId="2D9D6589" w14:textId="77777777" w:rsidR="00AA4C9F" w:rsidRDefault="00AA4C9F" w:rsidP="00AA4C9F">
      <w:r>
        <w:t>**Подборщик темы** (`colorsD.html`) — интерактивная страница с двумя панелями и таблицей переменных. Генерирует готовый CSS-блок `[data-theme="dark"]` + блок «прозрачные кнопки». Сохраняет черновик в `kp_colors_draft_v2`.</w:t>
      </w:r>
    </w:p>
    <w:p w14:paraId="0A4D0859" w14:textId="77777777" w:rsidR="00AA4C9F" w:rsidRDefault="00AA4C9F" w:rsidP="00AA4C9F"/>
    <w:p w14:paraId="4845EE10" w14:textId="77777777" w:rsidR="00AA4C9F" w:rsidRDefault="00AA4C9F" w:rsidP="00AA4C9F">
      <w:r>
        <w:t>---</w:t>
      </w:r>
    </w:p>
    <w:p w14:paraId="3DCAAA56" w14:textId="77777777" w:rsidR="00AA4C9F" w:rsidRDefault="00AA4C9F" w:rsidP="00AA4C9F"/>
    <w:p w14:paraId="22F58CDF" w14:textId="77777777" w:rsidR="00AA4C9F" w:rsidRDefault="00AA4C9F" w:rsidP="00AA4C9F">
      <w:r>
        <w:t>## 10. Соглашения и правила</w:t>
      </w:r>
    </w:p>
    <w:p w14:paraId="412A0281" w14:textId="77777777" w:rsidR="00AA4C9F" w:rsidRDefault="00AA4C9F" w:rsidP="00AA4C9F"/>
    <w:p w14:paraId="03AEF140" w14:textId="77777777" w:rsidR="00AA4C9F" w:rsidRDefault="00AA4C9F" w:rsidP="00AA4C9F">
      <w:r>
        <w:t>### 10.1. Для авторов курса</w:t>
      </w:r>
    </w:p>
    <w:p w14:paraId="6969C451" w14:textId="77777777" w:rsidR="00AA4C9F" w:rsidRDefault="00AA4C9F" w:rsidP="00AA4C9F"/>
    <w:p w14:paraId="199D4DBD" w14:textId="77777777" w:rsidR="00AA4C9F" w:rsidRDefault="00AA4C9F" w:rsidP="00AA4C9F">
      <w:r>
        <w:t>1. **Никогда не править `data.js` вручную** — только через `admin.html`.</w:t>
      </w:r>
    </w:p>
    <w:p w14:paraId="42BC1E3B" w14:textId="77777777" w:rsidR="00AA4C9F" w:rsidRDefault="00AA4C9F" w:rsidP="00AA4C9F">
      <w:r>
        <w:t>2. **Не менять `courseKey`** после создания — слетит прогресс.</w:t>
      </w:r>
    </w:p>
    <w:p w14:paraId="45E09DB7" w14:textId="77777777" w:rsidR="00AA4C9F" w:rsidRDefault="00AA4C9F" w:rsidP="00AA4C9F">
      <w:r>
        <w:t>3. **Не переименовывать папку курса** — тоже слетит прогресс.</w:t>
      </w:r>
    </w:p>
    <w:p w14:paraId="550F5EFB" w14:textId="77777777" w:rsidR="00AA4C9F" w:rsidRDefault="00AA4C9F" w:rsidP="00AA4C9F">
      <w:r>
        <w:t>4. **Пути к медиа — без ведущего слэша:** `images/foo.png`, не `/images/foo.png`.</w:t>
      </w:r>
    </w:p>
    <w:p w14:paraId="49BB936E" w14:textId="77777777" w:rsidR="00AA4C9F" w:rsidRDefault="00AA4C9F" w:rsidP="00AA4C9F">
      <w:r>
        <w:t>5. **Файлы — в `images/` и `videos/`** рядом с `index.html`.</w:t>
      </w:r>
    </w:p>
    <w:p w14:paraId="3C13D168" w14:textId="77777777" w:rsidR="00AA4C9F" w:rsidRDefault="00AA4C9F" w:rsidP="00AA4C9F">
      <w:r>
        <w:t>6. **После добавления курса — не забыть строку в `courses.js`** (запятой после последнего элемента быть не должно).</w:t>
      </w:r>
    </w:p>
    <w:p w14:paraId="5F555294" w14:textId="77777777" w:rsidR="00AA4C9F" w:rsidRDefault="00AA4C9F" w:rsidP="00AA4C9F"/>
    <w:p w14:paraId="674DE2C3" w14:textId="77777777" w:rsidR="00AA4C9F" w:rsidRDefault="00AA4C9F" w:rsidP="00AA4C9F">
      <w:r>
        <w:t>### 10.2. Для разработчика</w:t>
      </w:r>
    </w:p>
    <w:p w14:paraId="32013B5E" w14:textId="77777777" w:rsidR="00AA4C9F" w:rsidRDefault="00AA4C9F" w:rsidP="00AA4C9F"/>
    <w:p w14:paraId="744F4788" w14:textId="77777777" w:rsidR="00AA4C9F" w:rsidRDefault="00AA4C9F" w:rsidP="00AA4C9F">
      <w:r>
        <w:t>1. Правки кода — **только в `_source/`**.</w:t>
      </w:r>
    </w:p>
    <w:p w14:paraId="20782A10" w14:textId="77777777" w:rsidR="00AA4C9F" w:rsidRDefault="00AA4C9F" w:rsidP="00AA4C9F">
      <w:r>
        <w:t>2. После правок — `courses.bat` → пункт 2 (обновить все курсы).</w:t>
      </w:r>
    </w:p>
    <w:p w14:paraId="3CF272D1" w14:textId="77777777" w:rsidR="00AA4C9F" w:rsidRDefault="00AA4C9F" w:rsidP="00AA4C9F">
      <w:r>
        <w:t>3. **Оба CSS-файла держать синхронными** по переменным и блокам темы.</w:t>
      </w:r>
    </w:p>
    <w:p w14:paraId="3C2B8EF2" w14:textId="77777777" w:rsidR="00AA4C9F" w:rsidRDefault="00AA4C9F" w:rsidP="00AA4C9F">
      <w:r>
        <w:t>4. `data.js` — источник истины для плеера. Черновик в `localStorage` плеером **не читается**.</w:t>
      </w:r>
    </w:p>
    <w:p w14:paraId="6E17BDA4" w14:textId="77777777" w:rsidR="00AA4C9F" w:rsidRDefault="00AA4C9F" w:rsidP="00AA4C9F">
      <w:r>
        <w:t>5. При добавлении нового типа блока или вопроса — синхронизировать **три места**: `index.js` (`renderContentBlocks`), `admin.js` (`renderPreview*`), и панель кнопок в `admin.html`.</w:t>
      </w:r>
    </w:p>
    <w:p w14:paraId="1FD333B7" w14:textId="77777777" w:rsidR="00AA4C9F" w:rsidRDefault="00AA4C9F" w:rsidP="00AA4C9F">
      <w:r>
        <w:t>6. **Следить за маркерами конфликта Git** (`&lt;&lt;&lt;&lt;&lt;&lt;&lt;`, `=======`, `&gt;&gt;&gt;&gt;&gt;&gt;&gt;`) — они ломают JS/CSS и дают чёрный/белый экран.</w:t>
      </w:r>
    </w:p>
    <w:p w14:paraId="0473C621" w14:textId="77777777" w:rsidR="00AA4C9F" w:rsidRDefault="00AA4C9F" w:rsidP="00AA4C9F"/>
    <w:p w14:paraId="6884A0E0" w14:textId="77777777" w:rsidR="00AA4C9F" w:rsidRDefault="00AA4C9F" w:rsidP="00AA4C9F">
      <w:r>
        <w:t>### 10.3. Если что-то сломалось</w:t>
      </w:r>
    </w:p>
    <w:p w14:paraId="431C96C1" w14:textId="77777777" w:rsidR="00AA4C9F" w:rsidRDefault="00AA4C9F" w:rsidP="00AA4C9F"/>
    <w:p w14:paraId="3AD03ABD" w14:textId="77777777" w:rsidR="00AA4C9F" w:rsidRDefault="00AA4C9F" w:rsidP="00AA4C9F">
      <w:r>
        <w:t>1. **Открой консоль (F12)** — первая красная ошибка обычно и есть причина.</w:t>
      </w:r>
    </w:p>
    <w:p w14:paraId="616A2938" w14:textId="77777777" w:rsidR="00AA4C9F" w:rsidRDefault="00AA4C9F" w:rsidP="00AA4C9F">
      <w:r>
        <w:t>2. **Если ошибка `Uncaught SyntaxError: Unexpected token '&lt;'`** — почти наверняка маркер конфликта в файле.</w:t>
      </w:r>
    </w:p>
    <w:p w14:paraId="40BC2AE7" w14:textId="77777777" w:rsidR="00AA4C9F" w:rsidRDefault="00AA4C9F" w:rsidP="00AA4C9F">
      <w:r>
        <w:t>3. **Если ошибка 404 на шрифты** — папка `fonts/` не залита или лежит не там.</w:t>
      </w:r>
    </w:p>
    <w:p w14:paraId="0DC6A66E" w14:textId="77777777" w:rsidR="00AA4C9F" w:rsidRDefault="00AA4C9F" w:rsidP="00AA4C9F">
      <w:r>
        <w:lastRenderedPageBreak/>
        <w:t>4. **Если на ПК работает, а на телефоне нет** — кеш браузера, VPN, встроенный браузер мессенджера.</w:t>
      </w:r>
    </w:p>
    <w:p w14:paraId="18EB7A84" w14:textId="77777777" w:rsidR="00AA4C9F" w:rsidRDefault="00AA4C9F" w:rsidP="00AA4C9F">
      <w:r>
        <w:t>5. **Если чёрный экран** — тема применилась, но JS упал до `renderMenu()`.</w:t>
      </w:r>
    </w:p>
    <w:p w14:paraId="1CC7E868" w14:textId="77777777" w:rsidR="00AA4C9F" w:rsidRDefault="00AA4C9F" w:rsidP="00AA4C9F"/>
    <w:p w14:paraId="3C2B9813" w14:textId="77777777" w:rsidR="00AA4C9F" w:rsidRDefault="00AA4C9F" w:rsidP="00AA4C9F">
      <w:r>
        <w:t>---</w:t>
      </w:r>
    </w:p>
    <w:p w14:paraId="6F75F6E1" w14:textId="77777777" w:rsidR="00AA4C9F" w:rsidRDefault="00AA4C9F" w:rsidP="00AA4C9F"/>
    <w:p w14:paraId="1B8CF7BF" w14:textId="77777777" w:rsidR="00AA4C9F" w:rsidRDefault="00AA4C9F" w:rsidP="00AA4C9F">
      <w:r>
        <w:t>## 11. Известные ограничения и точки внимания</w:t>
      </w:r>
    </w:p>
    <w:p w14:paraId="0A092458" w14:textId="77777777" w:rsidR="00AA4C9F" w:rsidRDefault="00AA4C9F" w:rsidP="00AA4C9F"/>
    <w:p w14:paraId="1BC40229" w14:textId="77777777" w:rsidR="00AA4C9F" w:rsidRDefault="00AA4C9F" w:rsidP="00AA4C9F">
      <w:r>
        <w:t>1. **`courseKey` отсутствует** в `_source/data.js` — при ручном создании курса без батника слетает на `"default"`.</w:t>
      </w:r>
    </w:p>
    <w:p w14:paraId="4993AF98" w14:textId="77777777" w:rsidR="00AA4C9F" w:rsidRDefault="00AA4C9F" w:rsidP="00AA4C9F">
      <w:r>
        <w:t>2. **Тема общая для всех курсов** на одном домене (`kp_course_theme`).</w:t>
      </w:r>
    </w:p>
    <w:p w14:paraId="41C425BF" w14:textId="77777777" w:rsidR="00AA4C9F" w:rsidRDefault="00AA4C9F" w:rsidP="00AA4C9F">
      <w:r>
        <w:t>3. **`document.execCommand`** — устаревший API (для rich-текста и таблиц). Работает во всех браузерах, но в будущем может быть удалён.</w:t>
      </w:r>
    </w:p>
    <w:p w14:paraId="1CE8EDD3" w14:textId="77777777" w:rsidR="00AA4C9F" w:rsidRDefault="00AA4C9F" w:rsidP="00AA4C9F">
      <w:r>
        <w:t>4. **Объединённые ячейки** (`colspan`/`rowspan`) в таблицах не поддерживаются.</w:t>
      </w:r>
    </w:p>
    <w:p w14:paraId="2EF87E89" w14:textId="77777777" w:rsidR="00AA4C9F" w:rsidRDefault="00AA4C9F" w:rsidP="00AA4C9F">
      <w:r>
        <w:t>5. **Стили из Excel** (жирный, цвета, шрифты) при вставке таблицы теряются — берётся только текст.</w:t>
      </w:r>
    </w:p>
    <w:p w14:paraId="0E1B212B" w14:textId="77777777" w:rsidR="00AA4C9F" w:rsidRDefault="00AA4C9F" w:rsidP="00AA4C9F">
      <w:r>
        <w:t>6. **Дублирование кода рендера** между `index.js`, `admin.js` и `renderQuizForPrint`. При добавлении нового типа — править в нескольких местах.</w:t>
      </w:r>
    </w:p>
    <w:p w14:paraId="41D42877" w14:textId="77777777" w:rsidR="00AA4C9F" w:rsidRDefault="00AA4C9F" w:rsidP="00AA4C9F">
      <w:r>
        <w:t>7. **Нет версионирования** формата `data.js`. Импорт проверяет только `_type`, без `_version`.</w:t>
      </w:r>
    </w:p>
    <w:p w14:paraId="03213FC4" w14:textId="77777777" w:rsidR="00AA4C9F" w:rsidRDefault="00AA4C9F" w:rsidP="00AA4C9F">
      <w:r>
        <w:t>8. **`courses.bat` не обновляет** `courses.html` и `courses.js` — их правят в корне вручную.</w:t>
      </w:r>
    </w:p>
    <w:p w14:paraId="2D97F036" w14:textId="77777777" w:rsidR="00AA4C9F" w:rsidRDefault="00AA4C9F" w:rsidP="00AA4C9F">
      <w:r>
        <w:t>9. **`localStorage` ограничен ~5 МБ** — для больших курсов черновик может не влезть.</w:t>
      </w:r>
    </w:p>
    <w:p w14:paraId="38E70F54" w14:textId="77777777" w:rsidR="00AA4C9F" w:rsidRDefault="00AA4C9F" w:rsidP="00AA4C9F">
      <w:r>
        <w:t>10. **Медиа не встраивается** в `data.js` — только пути. Файлы должны лежать рядом с курсом.</w:t>
      </w:r>
    </w:p>
    <w:p w14:paraId="1343CD7B" w14:textId="77777777" w:rsidR="00AA4C9F" w:rsidRDefault="00AA4C9F" w:rsidP="00AA4C9F">
      <w:r>
        <w:t>11. **GitHub Pages** может блокироваться провайдером — на телефоне может понадобиться VPN.</w:t>
      </w:r>
    </w:p>
    <w:p w14:paraId="2B2E917F" w14:textId="77777777" w:rsidR="00AA4C9F" w:rsidRDefault="00AA4C9F" w:rsidP="00AA4C9F"/>
    <w:p w14:paraId="34907640" w14:textId="77777777" w:rsidR="00AA4C9F" w:rsidRDefault="00AA4C9F" w:rsidP="00AA4C9F">
      <w:r>
        <w:t>---</w:t>
      </w:r>
    </w:p>
    <w:p w14:paraId="2515492C" w14:textId="77777777" w:rsidR="00AA4C9F" w:rsidRDefault="00AA4C9F" w:rsidP="00AA4C9F"/>
    <w:p w14:paraId="3CA4E13F" w14:textId="77777777" w:rsidR="00AA4C9F" w:rsidRDefault="00AA4C9F" w:rsidP="00AA4C9F">
      <w:r>
        <w:t>## 12. Быстрые ссылки</w:t>
      </w:r>
    </w:p>
    <w:p w14:paraId="1C61F393" w14:textId="77777777" w:rsidR="00AA4C9F" w:rsidRDefault="00AA4C9F" w:rsidP="00AA4C9F"/>
    <w:p w14:paraId="74C9FF07" w14:textId="77777777" w:rsidR="00AA4C9F" w:rsidRDefault="00AA4C9F" w:rsidP="00AA4C9F">
      <w:r>
        <w:t>| Задача | Файл / функция |</w:t>
      </w:r>
    </w:p>
    <w:p w14:paraId="0449AB54" w14:textId="77777777" w:rsidR="00AA4C9F" w:rsidRDefault="00AA4C9F" w:rsidP="00AA4C9F">
      <w:r>
        <w:t>|---|---|</w:t>
      </w:r>
    </w:p>
    <w:p w14:paraId="193E6BB1" w14:textId="77777777" w:rsidR="00AA4C9F" w:rsidRDefault="00AA4C9F" w:rsidP="00AA4C9F">
      <w:r>
        <w:t>| Добавить курс | `courses.bat` → 1, потом `courses.js` |</w:t>
      </w:r>
    </w:p>
    <w:p w14:paraId="0AB6254B" w14:textId="77777777" w:rsidR="00AA4C9F" w:rsidRDefault="00AA4C9F" w:rsidP="00AA4C9F">
      <w:r>
        <w:t>| Обновить код всех курсов | `courses.bat` → 2 |</w:t>
      </w:r>
    </w:p>
    <w:p w14:paraId="08C1665F" w14:textId="77777777" w:rsidR="00AA4C9F" w:rsidRDefault="00AA4C9F" w:rsidP="00AA4C9F">
      <w:r>
        <w:t>| Править контент курса | `admin.html` → Сохранить |</w:t>
      </w:r>
    </w:p>
    <w:p w14:paraId="7E80FFDB" w14:textId="77777777" w:rsidR="00AA4C9F" w:rsidRDefault="00AA4C9F" w:rsidP="00AA4C9F">
      <w:r>
        <w:t xml:space="preserve">| Экспорт/импорт блока | `admin.html` → </w:t>
      </w:r>
      <w:r>
        <w:rPr>
          <w:rFonts w:ascii="Segoe UI Emoji" w:hAnsi="Segoe UI Emoji" w:cs="Segoe UI Emoji"/>
        </w:rPr>
        <w:t>📤</w:t>
      </w:r>
      <w:r>
        <w:t xml:space="preserve"> / </w:t>
      </w:r>
      <w:r>
        <w:rPr>
          <w:rFonts w:ascii="Segoe UI Emoji" w:hAnsi="Segoe UI Emoji" w:cs="Segoe UI Emoji"/>
        </w:rPr>
        <w:t>📥</w:t>
      </w:r>
      <w:r>
        <w:t xml:space="preserve"> |</w:t>
      </w:r>
    </w:p>
    <w:p w14:paraId="35E4815A" w14:textId="77777777" w:rsidR="00AA4C9F" w:rsidRDefault="00AA4C9F" w:rsidP="00AA4C9F">
      <w:r>
        <w:t>| Подобрать тёмную тему | `colorsD.html` → «Скопировать CSS-блок» |</w:t>
      </w:r>
    </w:p>
    <w:p w14:paraId="1A4318DD" w14:textId="77777777" w:rsidR="00AA4C9F" w:rsidRDefault="00AA4C9F" w:rsidP="00AA4C9F">
      <w:r>
        <w:t>| Задать `courseKey` | `data.js` → `courseSettings.courseKey` |</w:t>
      </w:r>
    </w:p>
    <w:p w14:paraId="1B1D8E7C" w14:textId="77777777" w:rsidR="00AA4C9F" w:rsidRDefault="00AA4C9F" w:rsidP="00AA4C9F">
      <w:r>
        <w:t>| Сбросить прогресс ученика | очистить `kp_course_v1_&lt;courseKey&gt;` в `localStorage` |</w:t>
      </w:r>
    </w:p>
    <w:p w14:paraId="57EFE75D" w14:textId="77777777" w:rsidR="00AA4C9F" w:rsidRDefault="00AA4C9F" w:rsidP="00AA4C9F">
      <w:r>
        <w:t>| Сбросить черновик админки | «</w:t>
      </w:r>
      <w:r>
        <w:rPr>
          <w:rFonts w:ascii="Cambria Math" w:hAnsi="Cambria Math" w:cs="Cambria Math"/>
        </w:rPr>
        <w:t>↻</w:t>
      </w:r>
      <w:r>
        <w:t xml:space="preserve"> </w:t>
      </w:r>
      <w:r>
        <w:rPr>
          <w:rFonts w:ascii="Aptos" w:hAnsi="Aptos" w:cs="Aptos"/>
        </w:rPr>
        <w:t>Откатить»</w:t>
      </w:r>
      <w:r>
        <w:t xml:space="preserve"> </w:t>
      </w:r>
      <w:r>
        <w:rPr>
          <w:rFonts w:ascii="Aptos" w:hAnsi="Aptos" w:cs="Aptos"/>
        </w:rPr>
        <w:t>в</w:t>
      </w:r>
      <w:r>
        <w:t xml:space="preserve"> `admin.html` |</w:t>
      </w:r>
    </w:p>
    <w:p w14:paraId="298BBD18" w14:textId="77777777" w:rsidR="00AA4C9F" w:rsidRDefault="00AA4C9F" w:rsidP="00AA4C9F">
      <w:r>
        <w:t>| Вставить таблицу из Excel | `admin.html` → Ctrl+V в ячейке |</w:t>
      </w:r>
    </w:p>
    <w:p w14:paraId="70E2012E" w14:textId="77777777" w:rsidR="00AA4C9F" w:rsidRDefault="00AA4C9F" w:rsidP="00AA4C9F">
      <w:r>
        <w:t>| Скопировать таблицу в Excel | `admin.html` → выделить + Ctrl+C |</w:t>
      </w:r>
    </w:p>
    <w:p w14:paraId="2B454B79" w14:textId="29543C25" w:rsidR="006C730E" w:rsidRPr="00AA4C9F" w:rsidRDefault="00AA4C9F" w:rsidP="00AA4C9F">
      <w:r>
        <w:t>| Настроить ширину плеера | `index.css` → `.app-container`, `.wide`, `.narrow` |</w:t>
      </w:r>
    </w:p>
    <w:sectPr w:rsidR="006C730E" w:rsidRPr="00AA4C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30E"/>
    <w:rsid w:val="003D1959"/>
    <w:rsid w:val="006C2205"/>
    <w:rsid w:val="006C730E"/>
    <w:rsid w:val="00AA4C9F"/>
    <w:rsid w:val="00F34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2F36C5-A488-4233-903C-675AE1EE7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C7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7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7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7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7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7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7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7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73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73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73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73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73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73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7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7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7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7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7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730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730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73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7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730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73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2842</Words>
  <Characters>16204</Characters>
  <Application>Microsoft Office Word</Application>
  <DocSecurity>0</DocSecurity>
  <Lines>135</Lines>
  <Paragraphs>38</Paragraphs>
  <ScaleCrop>false</ScaleCrop>
  <Company/>
  <LinksUpToDate>false</LinksUpToDate>
  <CharactersWithSpaces>19008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Ропперт Екатерина</dc:creator>
  <cp:keywords/>
  <dc:description/>
  <cp:lastModifiedBy>Ропперт Екатерина</cp:lastModifiedBy>
  <cp:revision>3</cp:revision>
  <dcterms:created xsi:type="dcterms:W3CDTF">2026-10-05T07:12:00Z</dcterms:created>
  <dcterms:modified xsi:type="dcterms:W3CDTF">2026-10-06T10:48:00Z</dcterms:modified>
</cp:coreProperties>
</file>